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B9DCC40" w14:textId="4F5AE6C1" w:rsidR="007A6D10" w:rsidRPr="00937154" w:rsidRDefault="00937154">
      <w:pPr>
        <w:rPr>
          <w:b/>
          <w:bCs/>
          <w:sz w:val="30"/>
          <w:szCs w:val="30"/>
        </w:rPr>
      </w:pPr>
      <w:r w:rsidRPr="00937154">
        <w:rPr>
          <w:b/>
          <w:bCs/>
          <w:sz w:val="30"/>
          <w:szCs w:val="30"/>
        </w:rPr>
        <w:t>Pacotes Principais da API – Relacionados à Estrutura</w:t>
      </w:r>
    </w:p>
    <w:p w14:paraId="6028014F" w14:textId="6B9DA180" w:rsidR="00937154" w:rsidRDefault="00937154"/>
    <w:p w14:paraId="1949A8EF" w14:textId="56069904" w:rsidR="00937154" w:rsidRPr="00937154" w:rsidRDefault="00937154">
      <w:pPr>
        <w:rPr>
          <w:lang w:val="en-US"/>
        </w:rPr>
      </w:pPr>
      <w:r w:rsidRPr="00937154">
        <w:rPr>
          <w:lang w:val="en-US"/>
        </w:rPr>
        <w:t xml:space="preserve">- Main - </w:t>
      </w:r>
      <w:proofErr w:type="spellStart"/>
      <w:r w:rsidRPr="00937154">
        <w:rPr>
          <w:lang w:val="en-US"/>
        </w:rPr>
        <w:t>Execut</w:t>
      </w:r>
      <w:r>
        <w:rPr>
          <w:lang w:val="en-US"/>
        </w:rPr>
        <w:t>ável</w:t>
      </w:r>
      <w:proofErr w:type="spellEnd"/>
    </w:p>
    <w:p w14:paraId="0C85C408" w14:textId="53C584BF" w:rsidR="00937154" w:rsidRPr="00937154" w:rsidRDefault="00937154">
      <w:r w:rsidRPr="00937154">
        <w:t xml:space="preserve">- </w:t>
      </w:r>
      <w:proofErr w:type="spellStart"/>
      <w:r w:rsidRPr="00937154">
        <w:t>Router</w:t>
      </w:r>
      <w:proofErr w:type="spellEnd"/>
      <w:r w:rsidRPr="00937154">
        <w:t xml:space="preserve"> – Configura o </w:t>
      </w:r>
      <w:proofErr w:type="spellStart"/>
      <w:r w:rsidRPr="00937154">
        <w:t>R</w:t>
      </w:r>
      <w:r>
        <w:t>outer</w:t>
      </w:r>
      <w:proofErr w:type="spellEnd"/>
      <w:r>
        <w:t xml:space="preserve"> e todas as rotas abaixo dele</w:t>
      </w:r>
    </w:p>
    <w:p w14:paraId="500970E2" w14:textId="76079407" w:rsidR="00937154" w:rsidRPr="00937154" w:rsidRDefault="00937154">
      <w:r w:rsidRPr="00937154">
        <w:t xml:space="preserve">- </w:t>
      </w:r>
      <w:proofErr w:type="spellStart"/>
      <w:r w:rsidRPr="00937154">
        <w:t>Controllers</w:t>
      </w:r>
      <w:proofErr w:type="spellEnd"/>
      <w:r>
        <w:t xml:space="preserve"> – Onde ficam todas as funções que vão imitar as requisições HTTP</w:t>
      </w:r>
    </w:p>
    <w:p w14:paraId="1100E654" w14:textId="5B491BAB" w:rsidR="00937154" w:rsidRPr="00937154" w:rsidRDefault="00937154">
      <w:r w:rsidRPr="00937154">
        <w:t>- Modelos</w:t>
      </w:r>
      <w:r>
        <w:t xml:space="preserve"> – Será onde vamos guardar as 2 entidades (Usuários e Publicações)</w:t>
      </w:r>
    </w:p>
    <w:p w14:paraId="400780BD" w14:textId="0FA86430" w:rsidR="00937154" w:rsidRDefault="00937154">
      <w:r w:rsidRPr="00937154">
        <w:t>- Repositórios</w:t>
      </w:r>
      <w:r>
        <w:t xml:space="preserve"> – É o pacote que faz a interação com o banco de dados</w:t>
      </w:r>
    </w:p>
    <w:p w14:paraId="4A183BAF" w14:textId="1EB695E6" w:rsidR="00937154" w:rsidRDefault="00937154"/>
    <w:p w14:paraId="5DA14C8E" w14:textId="0350C19A" w:rsidR="00937154" w:rsidRPr="00937154" w:rsidRDefault="00937154">
      <w:pPr>
        <w:rPr>
          <w:b/>
          <w:bCs/>
          <w:sz w:val="30"/>
          <w:szCs w:val="30"/>
        </w:rPr>
      </w:pPr>
      <w:r w:rsidRPr="00937154">
        <w:rPr>
          <w:b/>
          <w:bCs/>
          <w:sz w:val="30"/>
          <w:szCs w:val="30"/>
        </w:rPr>
        <w:t>Utilidades</w:t>
      </w:r>
    </w:p>
    <w:p w14:paraId="4C1FEC83" w14:textId="7FC146F0" w:rsidR="00937154" w:rsidRDefault="00937154">
      <w:bookmarkStart w:id="0" w:name="_GoBack"/>
      <w:bookmarkEnd w:id="0"/>
    </w:p>
    <w:p w14:paraId="34CB64DE" w14:textId="224D833F" w:rsidR="00937154" w:rsidRDefault="00937154">
      <w:proofErr w:type="spellStart"/>
      <w:r>
        <w:t>Config</w:t>
      </w:r>
      <w:proofErr w:type="spellEnd"/>
      <w:r>
        <w:t xml:space="preserve"> – Configuração de Variáveis de Ambiente</w:t>
      </w:r>
    </w:p>
    <w:p w14:paraId="12B0C050" w14:textId="270301D9" w:rsidR="00937154" w:rsidRDefault="00937154">
      <w:proofErr w:type="gramStart"/>
      <w:r>
        <w:t>Banco  -</w:t>
      </w:r>
      <w:proofErr w:type="gramEnd"/>
      <w:r>
        <w:t xml:space="preserve"> Abre a conexão com o banco de dados</w:t>
      </w:r>
    </w:p>
    <w:p w14:paraId="396AA438" w14:textId="6BC14BD3" w:rsidR="00937154" w:rsidRDefault="00937154">
      <w:r>
        <w:t>Autenticação – Login, Token e autenticação em geral na API</w:t>
      </w:r>
    </w:p>
    <w:p w14:paraId="7186DFA6" w14:textId="68453570" w:rsidR="00937154" w:rsidRDefault="00937154">
      <w:r>
        <w:t>Middleware – Camada que fica entre a requisição e a resposta</w:t>
      </w:r>
    </w:p>
    <w:p w14:paraId="421FEFE4" w14:textId="5E2BA8DF" w:rsidR="00937154" w:rsidRPr="00937154" w:rsidRDefault="00937154">
      <w:r>
        <w:t>Segurança – Lida com senhas</w:t>
      </w:r>
    </w:p>
    <w:p w14:paraId="009A41D9" w14:textId="40548057" w:rsidR="00937154" w:rsidRPr="00937154" w:rsidRDefault="00937154">
      <w:r>
        <w:t>Respostas – Local para padronizar todas as respostas que a API vai devolver</w:t>
      </w:r>
    </w:p>
    <w:sectPr w:rsidR="00937154" w:rsidRPr="0093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44"/>
    <w:rsid w:val="003D5691"/>
    <w:rsid w:val="00937154"/>
    <w:rsid w:val="00B14844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B055"/>
  <w15:chartTrackingRefBased/>
  <w15:docId w15:val="{7C34D616-1FF8-45DB-A7CC-B26BD701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2021-09-27T15:00:00Z</dcterms:created>
  <dcterms:modified xsi:type="dcterms:W3CDTF">2021-09-27T15:06:00Z</dcterms:modified>
</cp:coreProperties>
</file>