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366D3CA7" w14:textId="0743A5DF" w:rsidR="00EB434E" w:rsidRPr="00EB434E" w:rsidRDefault="00EB434E">
      <w:pPr>
        <w:rPr>
          <w:b/>
          <w:bCs/>
          <w:sz w:val="30"/>
          <w:szCs w:val="30"/>
        </w:rPr>
      </w:pPr>
      <w:r w:rsidRPr="00EB434E">
        <w:rPr>
          <w:b/>
          <w:bCs/>
          <w:sz w:val="30"/>
          <w:szCs w:val="30"/>
        </w:rPr>
        <w:t>Atributos Básicos</w:t>
      </w:r>
    </w:p>
    <w:p w14:paraId="493F1781" w14:textId="26C61DCE" w:rsidR="00EB434E" w:rsidRDefault="00EB434E">
      <w:r>
        <w:t>Os atributos tornam uma ocorrência diferente das demais. Os atributos são dados relacionados com aquela ocorrência específica no diagrama entidade relacionamento. Sua representação é feita por pequenos círculos.</w:t>
      </w:r>
    </w:p>
    <w:p w14:paraId="126A146F" w14:textId="3710D83D" w:rsidR="00EB434E" w:rsidRDefault="00EB434E">
      <w:r>
        <w:rPr>
          <w:noProof/>
        </w:rPr>
        <w:drawing>
          <wp:inline distT="0" distB="0" distL="0" distR="0" wp14:anchorId="3A539D8C" wp14:editId="456BC873">
            <wp:extent cx="5400040" cy="2162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45F99" w14:textId="4AB930AD" w:rsidR="00EB434E" w:rsidRDefault="00EB434E">
      <w:r>
        <w:rPr>
          <w:noProof/>
        </w:rPr>
        <w:drawing>
          <wp:inline distT="0" distB="0" distL="0" distR="0" wp14:anchorId="61E201F0" wp14:editId="319C8684">
            <wp:extent cx="5400040" cy="40855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D3E7B" w14:textId="64626E94" w:rsidR="00EB434E" w:rsidRDefault="00EB434E">
      <w:r>
        <w:rPr>
          <w:noProof/>
        </w:rPr>
        <w:lastRenderedPageBreak/>
        <w:drawing>
          <wp:inline distT="0" distB="0" distL="0" distR="0" wp14:anchorId="5A31A016" wp14:editId="3984CEFC">
            <wp:extent cx="5400040" cy="46094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0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9119D" w14:textId="50613943" w:rsidR="00EB434E" w:rsidRDefault="00EB434E">
      <w:r>
        <w:rPr>
          <w:noProof/>
        </w:rPr>
        <w:drawing>
          <wp:inline distT="0" distB="0" distL="0" distR="0" wp14:anchorId="4D6F66B6" wp14:editId="2155EA53">
            <wp:extent cx="5391150" cy="1733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AC136" w14:textId="723DA32E" w:rsidR="00EB434E" w:rsidRDefault="00EB434E" w:rsidP="00EB434E">
      <w:pPr>
        <w:rPr>
          <w:b/>
          <w:bCs/>
          <w:sz w:val="30"/>
          <w:szCs w:val="30"/>
        </w:rPr>
      </w:pPr>
      <w:r w:rsidRPr="00EB434E">
        <w:rPr>
          <w:b/>
          <w:bCs/>
          <w:sz w:val="30"/>
          <w:szCs w:val="30"/>
        </w:rPr>
        <w:t xml:space="preserve">Atributos </w:t>
      </w:r>
      <w:r>
        <w:rPr>
          <w:b/>
          <w:bCs/>
          <w:sz w:val="30"/>
          <w:szCs w:val="30"/>
        </w:rPr>
        <w:t>Monovalorados</w:t>
      </w:r>
    </w:p>
    <w:p w14:paraId="3CDEAACA" w14:textId="65ACE5B5" w:rsidR="00EB434E" w:rsidRDefault="00EB434E" w:rsidP="00EB434E">
      <w:r>
        <w:t>Assim como nos relacionamentos existe cardinalidade, nos atributos elas também existem. O objetivo é dizer quantos valores de determinado atributo podem estar em uma ocorrência da entidade ou relacionamento.</w:t>
      </w:r>
    </w:p>
    <w:p w14:paraId="34F54318" w14:textId="1DCCA61D" w:rsidR="00EB434E" w:rsidRDefault="00EB434E" w:rsidP="00EB434E">
      <w:r>
        <w:rPr>
          <w:noProof/>
        </w:rPr>
        <w:lastRenderedPageBreak/>
        <w:drawing>
          <wp:inline distT="0" distB="0" distL="0" distR="0" wp14:anchorId="44292C17" wp14:editId="47900A50">
            <wp:extent cx="5391150" cy="28765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D6733" w14:textId="78E79547" w:rsidR="00EB434E" w:rsidRDefault="00EB434E" w:rsidP="00EB434E">
      <w:r>
        <w:rPr>
          <w:noProof/>
        </w:rPr>
        <w:drawing>
          <wp:inline distT="0" distB="0" distL="0" distR="0" wp14:anchorId="4E9C106D" wp14:editId="3C3FC17B">
            <wp:extent cx="5400040" cy="34759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6CF7C" w14:textId="4804D4BC" w:rsidR="00EB434E" w:rsidRDefault="00EB434E" w:rsidP="00EB434E">
      <w:r>
        <w:rPr>
          <w:noProof/>
        </w:rPr>
        <w:lastRenderedPageBreak/>
        <w:drawing>
          <wp:inline distT="0" distB="0" distL="0" distR="0" wp14:anchorId="6BE5EB10" wp14:editId="0235BFFE">
            <wp:extent cx="5394960" cy="31089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20749" w14:textId="399CA18E" w:rsidR="00847CA6" w:rsidRDefault="00847CA6" w:rsidP="00EB434E">
      <w:r>
        <w:rPr>
          <w:noProof/>
        </w:rPr>
        <w:drawing>
          <wp:inline distT="0" distB="0" distL="0" distR="0" wp14:anchorId="3F07625F" wp14:editId="0BA31F36">
            <wp:extent cx="5391150" cy="2657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E9CB4" w14:textId="361433F5" w:rsidR="00847CA6" w:rsidRDefault="00847CA6" w:rsidP="00EB434E">
      <w:r>
        <w:rPr>
          <w:noProof/>
        </w:rPr>
        <w:drawing>
          <wp:inline distT="0" distB="0" distL="0" distR="0" wp14:anchorId="1B3F9237" wp14:editId="1FC72647">
            <wp:extent cx="5394960" cy="265176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7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B6"/>
    <w:rsid w:val="00215CB6"/>
    <w:rsid w:val="003D5691"/>
    <w:rsid w:val="00847CA6"/>
    <w:rsid w:val="00DF1277"/>
    <w:rsid w:val="00EB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B7554"/>
  <w15:chartTrackingRefBased/>
  <w15:docId w15:val="{BFA9AC35-3C25-4013-80B2-BC3C6788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3</cp:revision>
  <dcterms:created xsi:type="dcterms:W3CDTF">2021-10-04T14:21:00Z</dcterms:created>
  <dcterms:modified xsi:type="dcterms:W3CDTF">2021-10-04T14:49:00Z</dcterms:modified>
</cp:coreProperties>
</file>