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0FA91E06" w14:textId="13E79D49" w:rsidR="00A725F0" w:rsidRPr="00A725F0" w:rsidRDefault="00A725F0">
      <w:pPr>
        <w:rPr>
          <w:b/>
          <w:bCs/>
          <w:sz w:val="30"/>
          <w:szCs w:val="30"/>
        </w:rPr>
      </w:pPr>
      <w:r w:rsidRPr="00A725F0">
        <w:rPr>
          <w:b/>
          <w:bCs/>
          <w:sz w:val="30"/>
          <w:szCs w:val="30"/>
        </w:rPr>
        <w:t>Modelo Conceitula</w:t>
      </w:r>
    </w:p>
    <w:p w14:paraId="3789B95C" w14:textId="3998CEF8" w:rsidR="00A725F0" w:rsidRDefault="00A725F0"/>
    <w:p w14:paraId="3648E40D" w14:textId="3113CE26" w:rsidR="00A725F0" w:rsidRPr="00A725F0" w:rsidRDefault="00A725F0">
      <w:pPr>
        <w:rPr>
          <w:b/>
          <w:bCs/>
          <w:sz w:val="26"/>
          <w:szCs w:val="26"/>
        </w:rPr>
      </w:pPr>
      <w:r w:rsidRPr="00A725F0">
        <w:rPr>
          <w:b/>
          <w:bCs/>
          <w:sz w:val="26"/>
          <w:szCs w:val="26"/>
        </w:rPr>
        <w:t>MER (Modelo Entidade Relacionamento)</w:t>
      </w:r>
    </w:p>
    <w:p w14:paraId="5FD845B2" w14:textId="5C157508" w:rsidR="00A725F0" w:rsidRDefault="00A725F0">
      <w:r>
        <w:t xml:space="preserve">É um modelo completo que representa uma situação de negócio real. </w:t>
      </w:r>
    </w:p>
    <w:p w14:paraId="3E379144" w14:textId="4902593E" w:rsidR="00A725F0" w:rsidRDefault="00A725F0">
      <w:r>
        <w:t>A diferença entre as notações está apenas nos símbolos, pois a lógica do ER é sempre a mesma.</w:t>
      </w:r>
    </w:p>
    <w:p w14:paraId="7A268CB1" w14:textId="33F05518" w:rsidR="00A725F0" w:rsidRDefault="00A725F0"/>
    <w:p w14:paraId="25FD37B0" w14:textId="2EE64FCB" w:rsidR="00A725F0" w:rsidRDefault="00A725F0">
      <w:pPr>
        <w:rPr>
          <w:b/>
          <w:bCs/>
          <w:sz w:val="30"/>
          <w:szCs w:val="30"/>
        </w:rPr>
      </w:pPr>
      <w:r w:rsidRPr="00A725F0">
        <w:rPr>
          <w:b/>
          <w:bCs/>
          <w:sz w:val="30"/>
          <w:szCs w:val="30"/>
        </w:rPr>
        <w:t>Entidade</w:t>
      </w:r>
    </w:p>
    <w:p w14:paraId="548FF55D" w14:textId="0D8F1AE9" w:rsidR="00A725F0" w:rsidRDefault="00A725F0">
      <w:r>
        <w:t xml:space="preserve">No modelo ER a entidade é um dos conceitos-chave. Uma entidade representa um conjunto de objetos, sejam reais ou abstratos, que se deseja manter informações cadastradas. </w:t>
      </w:r>
    </w:p>
    <w:p w14:paraId="46080E66" w14:textId="7D547D02" w:rsidR="00A725F0" w:rsidRDefault="00A725F0">
      <w:r>
        <w:rPr>
          <w:noProof/>
        </w:rPr>
        <w:drawing>
          <wp:inline distT="0" distB="0" distL="0" distR="0" wp14:anchorId="11C6B2FF" wp14:editId="0BD82135">
            <wp:extent cx="5400040" cy="37617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CB4E2" w14:textId="2468210B" w:rsidR="00A725F0" w:rsidRDefault="00A725F0"/>
    <w:p w14:paraId="49C85905" w14:textId="68CDE096" w:rsidR="00A725F0" w:rsidRDefault="00A725F0">
      <w:r>
        <w:t>Outros exemplos de entidades seriam: Carro, Fornecedor, Funcionário. Os nomes das entidades são sempre representados por substantivos concretos ou abstratos. Não é aconselhável colocar o nome no plural, por definição, uma entidade já é um conjunto.</w:t>
      </w:r>
      <w:r>
        <w:br/>
        <w:t>A definição de ascentos no nome das entidades é opcional, como o modelo que estamos construindo é abstrato, não faz diferença, único detalhe é na tradução para o modelo lógico, pois a maioria dos SGBDs não aceitam caracteres especiais no nome dos objetos.</w:t>
      </w:r>
    </w:p>
    <w:p w14:paraId="3D2DD141" w14:textId="5CC10F0F" w:rsidR="00A725F0" w:rsidRPr="00A725F0" w:rsidRDefault="00A725F0">
      <w:r>
        <w:rPr>
          <w:noProof/>
        </w:rPr>
        <w:lastRenderedPageBreak/>
        <w:drawing>
          <wp:inline distT="0" distB="0" distL="0" distR="0" wp14:anchorId="78D0B123" wp14:editId="77DC62A3">
            <wp:extent cx="5391150" cy="37433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25F0" w:rsidRPr="00A72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8F"/>
    <w:rsid w:val="003D5691"/>
    <w:rsid w:val="00617B8F"/>
    <w:rsid w:val="009C5628"/>
    <w:rsid w:val="00A725F0"/>
    <w:rsid w:val="00D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ABC8E"/>
  <w15:chartTrackingRefBased/>
  <w15:docId w15:val="{B7AE8086-CC56-474E-8E9F-3E5C097F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3</cp:revision>
  <dcterms:created xsi:type="dcterms:W3CDTF">2021-10-01T16:49:00Z</dcterms:created>
  <dcterms:modified xsi:type="dcterms:W3CDTF">2021-10-01T18:51:00Z</dcterms:modified>
</cp:coreProperties>
</file>