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272727" w:themeColor="text1" w:themeTint="D8"/>
  <w:body>
    <w:p w14:paraId="0E98A615" w14:textId="77777777" w:rsidR="00906171" w:rsidRDefault="00906171">
      <w:r>
        <w:rPr>
          <w:noProof/>
        </w:rPr>
        <w:drawing>
          <wp:inline distT="0" distB="0" distL="0" distR="0" wp14:anchorId="02F9A5C4" wp14:editId="593D97F8">
            <wp:extent cx="5400040" cy="13239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E4805" w14:textId="20B0911A" w:rsidR="007A6D10" w:rsidRDefault="00906171">
      <w:r>
        <w:rPr>
          <w:noProof/>
        </w:rPr>
        <w:drawing>
          <wp:inline distT="0" distB="0" distL="0" distR="0" wp14:anchorId="17C89046" wp14:editId="69B1FF8C">
            <wp:extent cx="5400040" cy="46475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4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B6804" w14:textId="57CA23D5" w:rsidR="00FB42A5" w:rsidRDefault="00FB42A5">
      <w:r>
        <w:rPr>
          <w:noProof/>
        </w:rPr>
        <w:lastRenderedPageBreak/>
        <w:drawing>
          <wp:inline distT="0" distB="0" distL="0" distR="0" wp14:anchorId="5476A82F" wp14:editId="2A668A45">
            <wp:extent cx="5391150" cy="4572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D8450" w14:textId="32380CDC" w:rsidR="00FB42A5" w:rsidRDefault="00FB42A5">
      <w:r>
        <w:rPr>
          <w:noProof/>
        </w:rPr>
        <w:lastRenderedPageBreak/>
        <w:drawing>
          <wp:inline distT="0" distB="0" distL="0" distR="0" wp14:anchorId="613419BA" wp14:editId="607F8B79">
            <wp:extent cx="5400040" cy="426656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6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21D81" w14:textId="310E9006" w:rsidR="00FB42A5" w:rsidRDefault="00FB42A5">
      <w:r>
        <w:rPr>
          <w:noProof/>
        </w:rPr>
        <w:drawing>
          <wp:inline distT="0" distB="0" distL="0" distR="0" wp14:anchorId="4933CA5D" wp14:editId="64036F15">
            <wp:extent cx="5391150" cy="43815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80F1F" w14:textId="711E9AB2" w:rsidR="00FB42A5" w:rsidRDefault="00FB42A5">
      <w:r>
        <w:rPr>
          <w:noProof/>
        </w:rPr>
        <w:lastRenderedPageBreak/>
        <w:drawing>
          <wp:inline distT="0" distB="0" distL="0" distR="0" wp14:anchorId="23C9A809" wp14:editId="21CA15D2">
            <wp:extent cx="5391150" cy="51339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18458" w14:textId="276F8989" w:rsidR="00FB42A5" w:rsidRDefault="00FB42A5">
      <w:r>
        <w:rPr>
          <w:noProof/>
        </w:rPr>
        <w:lastRenderedPageBreak/>
        <w:drawing>
          <wp:inline distT="0" distB="0" distL="0" distR="0" wp14:anchorId="173A078F" wp14:editId="1265EFC0">
            <wp:extent cx="5400040" cy="39141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C0EA1" w14:textId="450166F2" w:rsidR="00FB42A5" w:rsidRDefault="00FB42A5">
      <w:r>
        <w:rPr>
          <w:noProof/>
        </w:rPr>
        <w:drawing>
          <wp:inline distT="0" distB="0" distL="0" distR="0" wp14:anchorId="2A8B6476" wp14:editId="1DE40BC4">
            <wp:extent cx="5400040" cy="4095115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73830" w14:textId="5B146DAA" w:rsidR="00FB42A5" w:rsidRDefault="00FB42A5">
      <w:r>
        <w:rPr>
          <w:noProof/>
        </w:rPr>
        <w:lastRenderedPageBreak/>
        <w:drawing>
          <wp:inline distT="0" distB="0" distL="0" distR="0" wp14:anchorId="4011780D" wp14:editId="67D1712F">
            <wp:extent cx="5400040" cy="44284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2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008D8" w14:textId="54E07AF9" w:rsidR="00FB42A5" w:rsidRDefault="00FB42A5">
      <w:r>
        <w:rPr>
          <w:noProof/>
        </w:rPr>
        <w:drawing>
          <wp:inline distT="0" distB="0" distL="0" distR="0" wp14:anchorId="32DA248F" wp14:editId="4C477B72">
            <wp:extent cx="5400040" cy="34950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A97DF" w14:textId="6C9B4BA6" w:rsidR="00FB42A5" w:rsidRDefault="00FB42A5">
      <w:r>
        <w:rPr>
          <w:noProof/>
        </w:rPr>
        <w:lastRenderedPageBreak/>
        <w:drawing>
          <wp:inline distT="0" distB="0" distL="0" distR="0" wp14:anchorId="7E9CC326" wp14:editId="62CC91EC">
            <wp:extent cx="5391150" cy="42100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21817" w14:textId="564D1F68" w:rsidR="00FB42A5" w:rsidRDefault="00FB42A5">
      <w:r>
        <w:rPr>
          <w:noProof/>
        </w:rPr>
        <w:drawing>
          <wp:inline distT="0" distB="0" distL="0" distR="0" wp14:anchorId="22AE8249" wp14:editId="192971EE">
            <wp:extent cx="5400040" cy="4495165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9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AAE92" w14:textId="3C069C45" w:rsidR="00FB42A5" w:rsidRDefault="00FB42A5">
      <w:r>
        <w:rPr>
          <w:noProof/>
        </w:rPr>
        <w:lastRenderedPageBreak/>
        <w:drawing>
          <wp:inline distT="0" distB="0" distL="0" distR="0" wp14:anchorId="43E847A2" wp14:editId="79349546">
            <wp:extent cx="5400040" cy="3790315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5C454" w14:textId="1D2894E8" w:rsidR="00D523AC" w:rsidRDefault="00D523AC">
      <w:r>
        <w:t>DECLARE – Inicializa uma variável</w:t>
      </w:r>
    </w:p>
    <w:p w14:paraId="38E5554F" w14:textId="0817C59C" w:rsidR="00D523AC" w:rsidRDefault="00D523AC">
      <w:r>
        <w:t>SET – Atribui valor a uma variável</w:t>
      </w:r>
    </w:p>
    <w:p w14:paraId="1304A35A" w14:textId="05956ECC" w:rsidR="00D523AC" w:rsidRDefault="00D523AC">
      <w:r>
        <w:rPr>
          <w:noProof/>
        </w:rPr>
        <w:lastRenderedPageBreak/>
        <w:drawing>
          <wp:inline distT="0" distB="0" distL="0" distR="0" wp14:anchorId="0705C402" wp14:editId="780678E4">
            <wp:extent cx="5394960" cy="557784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83E35" w14:textId="7A90DC27" w:rsidR="00D523AC" w:rsidRDefault="00D523AC">
      <w:r>
        <w:rPr>
          <w:noProof/>
        </w:rPr>
        <w:lastRenderedPageBreak/>
        <w:drawing>
          <wp:inline distT="0" distB="0" distL="0" distR="0" wp14:anchorId="0ACFC426" wp14:editId="25CB81DE">
            <wp:extent cx="5400040" cy="450469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0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B623" w14:textId="69CCE880" w:rsidR="00D523AC" w:rsidRDefault="00D523AC">
      <w:r>
        <w:rPr>
          <w:noProof/>
        </w:rPr>
        <w:lastRenderedPageBreak/>
        <w:drawing>
          <wp:inline distT="0" distB="0" distL="0" distR="0" wp14:anchorId="130D2022" wp14:editId="65D26461">
            <wp:extent cx="5153025" cy="638175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659E" w14:textId="0C50EC50" w:rsidR="00D523AC" w:rsidRDefault="00D523AC">
      <w:r>
        <w:rPr>
          <w:noProof/>
        </w:rPr>
        <w:lastRenderedPageBreak/>
        <w:drawing>
          <wp:inline distT="0" distB="0" distL="0" distR="0" wp14:anchorId="168669A2" wp14:editId="3E89689F">
            <wp:extent cx="5394960" cy="43891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6619A" w14:textId="40217FCD" w:rsidR="00D523AC" w:rsidRDefault="00D523AC">
      <w:r>
        <w:rPr>
          <w:noProof/>
        </w:rPr>
        <w:lastRenderedPageBreak/>
        <w:drawing>
          <wp:inline distT="0" distB="0" distL="0" distR="0" wp14:anchorId="5FF77227" wp14:editId="6C81961B">
            <wp:extent cx="5143500" cy="64579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09FF5" w14:textId="049B126C" w:rsidR="00D523AC" w:rsidRDefault="00D523AC">
      <w:r>
        <w:rPr>
          <w:noProof/>
        </w:rPr>
        <w:lastRenderedPageBreak/>
        <w:drawing>
          <wp:inline distT="0" distB="0" distL="0" distR="0" wp14:anchorId="0E96607D" wp14:editId="5D7FED6F">
            <wp:extent cx="5394960" cy="530352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E7D1E" w14:textId="0B4089CA" w:rsidR="00D523AC" w:rsidRDefault="00D523AC">
      <w:r>
        <w:rPr>
          <w:noProof/>
        </w:rPr>
        <w:drawing>
          <wp:inline distT="0" distB="0" distL="0" distR="0" wp14:anchorId="55249D86" wp14:editId="41483C5D">
            <wp:extent cx="5394960" cy="173736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523A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862"/>
    <w:rsid w:val="001B38FC"/>
    <w:rsid w:val="003D5691"/>
    <w:rsid w:val="00906171"/>
    <w:rsid w:val="00AD7862"/>
    <w:rsid w:val="00D523AC"/>
    <w:rsid w:val="00DF1277"/>
    <w:rsid w:val="00FB4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7A8DDB"/>
  <w15:chartTrackingRefBased/>
  <w15:docId w15:val="{4E4B12D1-E6CF-4E6C-AB7A-D5F9B91BC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</Pages>
  <Words>17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Mário Teixeira</dc:creator>
  <cp:keywords/>
  <dc:description/>
  <cp:lastModifiedBy>Mário Teixeira</cp:lastModifiedBy>
  <cp:revision>3</cp:revision>
  <dcterms:created xsi:type="dcterms:W3CDTF">2021-10-07T14:49:00Z</dcterms:created>
  <dcterms:modified xsi:type="dcterms:W3CDTF">2021-10-07T18:51:00Z</dcterms:modified>
</cp:coreProperties>
</file>