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5F73188D" w14:textId="5C5C499C" w:rsidR="007A6D10" w:rsidRDefault="006E56EA">
      <w:r>
        <w:t>Tabelas</w:t>
      </w:r>
    </w:p>
    <w:p w14:paraId="5B80CE7F" w14:textId="2C1E6CD2" w:rsidR="006E56EA" w:rsidRDefault="006E56EA">
      <w:r>
        <w:t>O SQL server é, por essência, um banco de dados RELACIONAL, ou seja, usa tabelas para armazenar e renderizar dados.</w:t>
      </w:r>
    </w:p>
    <w:p w14:paraId="22C90B2E" w14:textId="15BEA4E7" w:rsidR="006E56EA" w:rsidRDefault="006E56EA"/>
    <w:p w14:paraId="4DC8E671" w14:textId="4104CCFE" w:rsidR="006E56EA" w:rsidRDefault="006E56EA">
      <w:r>
        <w:t>O modelo relacional é muito potente e muito simples. O elemento principal do modelo RELACIONAL é a TABELA. A tabela no modelo relacional é uma estrutura capaz de guardar informações.  Estas tabelas podem possuir algumas relações entre si. Portanto, pode-se dizer que um banco de dados relacional é composto por um conjunto de tabelas e suas respectivas relações.</w:t>
      </w:r>
    </w:p>
    <w:p w14:paraId="7038F4E0" w14:textId="541735F3" w:rsidR="006E56EA" w:rsidRDefault="006E56EA"/>
    <w:p w14:paraId="197D9FCB" w14:textId="332E255F" w:rsidR="006E56EA" w:rsidRDefault="006E56EA">
      <w:r>
        <w:rPr>
          <w:noProof/>
        </w:rPr>
        <w:drawing>
          <wp:inline distT="0" distB="0" distL="0" distR="0" wp14:anchorId="7C04383C" wp14:editId="1D466D5C">
            <wp:extent cx="5400040" cy="39522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C6F4D" w14:textId="0AB5FCB6" w:rsidR="006E56EA" w:rsidRDefault="006E56EA">
      <w:r>
        <w:rPr>
          <w:noProof/>
        </w:rPr>
        <w:lastRenderedPageBreak/>
        <w:drawing>
          <wp:inline distT="0" distB="0" distL="0" distR="0" wp14:anchorId="6C9CF503" wp14:editId="1B9D9623">
            <wp:extent cx="5400040" cy="38474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C7915" w14:textId="4CB6CE20" w:rsidR="006E56EA" w:rsidRDefault="006E56EA">
      <w:r>
        <w:rPr>
          <w:noProof/>
        </w:rPr>
        <w:lastRenderedPageBreak/>
        <w:drawing>
          <wp:inline distT="0" distB="0" distL="0" distR="0" wp14:anchorId="5DE0816E" wp14:editId="59784256">
            <wp:extent cx="5400040" cy="61620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6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E7193" w14:textId="57539929" w:rsidR="008875ED" w:rsidRDefault="008875ED">
      <w:r>
        <w:rPr>
          <w:noProof/>
        </w:rPr>
        <w:lastRenderedPageBreak/>
        <w:drawing>
          <wp:inline distT="0" distB="0" distL="0" distR="0" wp14:anchorId="210EB904" wp14:editId="61106EF9">
            <wp:extent cx="5400040" cy="27139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79BD4" w14:textId="60E2068D" w:rsidR="008875ED" w:rsidRDefault="008875ED">
      <w:r>
        <w:rPr>
          <w:noProof/>
        </w:rPr>
        <w:lastRenderedPageBreak/>
        <w:drawing>
          <wp:inline distT="0" distB="0" distL="0" distR="0" wp14:anchorId="518C3F5E" wp14:editId="2E0D5496">
            <wp:extent cx="5391150" cy="61531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2289C" w14:textId="713DEAD7" w:rsidR="008875ED" w:rsidRDefault="008875ED">
      <w:r>
        <w:rPr>
          <w:noProof/>
        </w:rPr>
        <w:drawing>
          <wp:inline distT="0" distB="0" distL="0" distR="0" wp14:anchorId="48E77F30" wp14:editId="5CB71D1D">
            <wp:extent cx="5400040" cy="15716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72E8B" w14:textId="66F51084" w:rsidR="00A57343" w:rsidRDefault="00A57343">
      <w:r>
        <w:rPr>
          <w:noProof/>
        </w:rPr>
        <w:lastRenderedPageBreak/>
        <w:drawing>
          <wp:inline distT="0" distB="0" distL="0" distR="0" wp14:anchorId="601E0C74" wp14:editId="6CFC981A">
            <wp:extent cx="5400040" cy="417131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7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7983B" w14:textId="49594677" w:rsidR="00A57343" w:rsidRDefault="00A57343">
      <w:r>
        <w:rPr>
          <w:noProof/>
        </w:rPr>
        <w:drawing>
          <wp:inline distT="0" distB="0" distL="0" distR="0" wp14:anchorId="0518ED8F" wp14:editId="537E5883">
            <wp:extent cx="5394960" cy="420624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10F36" w14:textId="65B48918" w:rsidR="00A57343" w:rsidRDefault="00A57343">
      <w:r>
        <w:rPr>
          <w:noProof/>
        </w:rPr>
        <w:lastRenderedPageBreak/>
        <w:drawing>
          <wp:inline distT="0" distB="0" distL="0" distR="0" wp14:anchorId="05CBA57E" wp14:editId="2C742924">
            <wp:extent cx="5391150" cy="33909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4B0A" w14:textId="2B751FCA" w:rsidR="00A57343" w:rsidRDefault="00A57343">
      <w:r>
        <w:rPr>
          <w:noProof/>
        </w:rPr>
        <w:lastRenderedPageBreak/>
        <w:drawing>
          <wp:inline distT="0" distB="0" distL="0" distR="0" wp14:anchorId="38B4A64E" wp14:editId="61EF68E2">
            <wp:extent cx="5400040" cy="7085965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08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13F74" w14:textId="5B983CB1" w:rsidR="00A57343" w:rsidRDefault="00A57343">
      <w:r>
        <w:rPr>
          <w:noProof/>
        </w:rPr>
        <w:lastRenderedPageBreak/>
        <w:drawing>
          <wp:inline distT="0" distB="0" distL="0" distR="0" wp14:anchorId="15E1E1C5" wp14:editId="55E55FC7">
            <wp:extent cx="5394960" cy="4297680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36129B" w14:textId="05A6F627" w:rsidR="00A57343" w:rsidRDefault="00A57343"/>
    <w:sectPr w:rsidR="00A573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EF"/>
    <w:rsid w:val="003D5691"/>
    <w:rsid w:val="006E56EA"/>
    <w:rsid w:val="008155EF"/>
    <w:rsid w:val="008875ED"/>
    <w:rsid w:val="00A57343"/>
    <w:rsid w:val="00DF1277"/>
    <w:rsid w:val="00F2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D727C"/>
  <w15:chartTrackingRefBased/>
  <w15:docId w15:val="{512AE632-9D75-4B2F-9C48-E0D85CF2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4</cp:revision>
  <dcterms:created xsi:type="dcterms:W3CDTF">2021-10-06T14:15:00Z</dcterms:created>
  <dcterms:modified xsi:type="dcterms:W3CDTF">2021-10-06T15:11:00Z</dcterms:modified>
</cp:coreProperties>
</file>