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3DD5" w14:textId="77777777" w:rsidR="002632A7" w:rsidRDefault="00247C49">
      <w:pPr>
        <w:pStyle w:val="Judul3"/>
        <w:divId w:val="1330712134"/>
        <w:rPr>
          <w:rFonts w:eastAsia="Times New Roman"/>
          <w:lang w:val="en"/>
        </w:rPr>
      </w:pPr>
      <w:r>
        <w:rPr>
          <w:rFonts w:eastAsia="Times New Roman"/>
          <w:lang w:val="en"/>
        </w:rPr>
        <w:t>DATA PEGAWAI KOTA YOGYAKARTA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2564"/>
        <w:gridCol w:w="97"/>
        <w:gridCol w:w="5277"/>
        <w:gridCol w:w="802"/>
      </w:tblGrid>
      <w:tr w:rsidR="002632A7" w14:paraId="449C12B9" w14:textId="77777777">
        <w:trPr>
          <w:divId w:val="209138995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50400F69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A. IDENTITAS PEGAWAI</w:t>
            </w:r>
          </w:p>
        </w:tc>
      </w:tr>
      <w:tr w:rsidR="002632A7" w14:paraId="21D51CCF" w14:textId="77777777">
        <w:trPr>
          <w:divId w:val="209138995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2872C6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6BF6C8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NIP Lama</w:t>
            </w:r>
          </w:p>
        </w:tc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8B302E1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2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26668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  <w:tc>
          <w:tcPr>
            <w:tcW w:w="5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F5036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052E350D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7BEE7FA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1D60CD4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NIP Baru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BB704E5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43A3E7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F39F2D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3F1EECC7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8B5F3E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75C0B3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Nama Pegawai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1270C55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10DA11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8A9910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09E07146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06E72C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835DFA9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Tempat Lahir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5D2260B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0A510E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D476DA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31EE0CF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2664973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91C6B0A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Tanggal Lahir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2432332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AA075D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E9383A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596D792F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2A359F1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FBE25E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Jenis Kelamin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CBFEC7A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DFD697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3849A2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08FA0AA8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7CED5CB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4EC9ECB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494A79C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EF1206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931784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351784A5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B77917D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5156D09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Pegawai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204B914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3D00B1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506AA1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CD6C162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24885D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34318B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Jenis Kepegawaian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0170FC0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C3FD3C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4B6C9CF9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5C5BD9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E0746C3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Perkawinan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83278D0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519276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575C80C1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0CEC9B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81D090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Kedudukan Pegawai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CEF6CEA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322906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545FE7FE" w14:textId="77777777" w:rsidTr="00247C49">
        <w:trPr>
          <w:divId w:val="2091389955"/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hideMark/>
          </w:tcPr>
          <w:p w14:paraId="12C4411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hideMark/>
          </w:tcPr>
          <w:p w14:paraId="0E019BB9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Alamat Rumah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hideMark/>
          </w:tcPr>
          <w:p w14:paraId="6EBFBA8E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64DC2F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49D9FEA8" w14:textId="77777777" w:rsidTr="00247C49">
        <w:trPr>
          <w:divId w:val="2091389955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3CAD8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9BCEC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19EB2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620156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47FDEC3" w14:textId="77777777" w:rsidTr="00247C49">
        <w:trPr>
          <w:divId w:val="2091389955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B58A2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42462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7BCC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0E23C9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43C16AD" w14:textId="77777777" w:rsidTr="00247C49">
        <w:trPr>
          <w:divId w:val="2091389955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1CBB5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0DC1C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8F398" w14:textId="77777777" w:rsidR="002632A7" w:rsidRDefault="002632A7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B5C464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22A4E865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03EEFB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97E5B73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No. Telepon / HP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F87382D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82D151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84E3D4B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B74279C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220590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No. Darurat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E0319DC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03E3FD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6B48A576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C92650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73A7DE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No. Karpeg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9FD0852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34FFDD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224C4A4B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D009A8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B34EDDA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Kartu ASN Virtual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895C8F8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4BA6D6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2193D7F5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3CADDF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8B2017A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No. ASKES / BPJS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FEFA0BA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F5DFB5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1CD6A07A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FD0842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D69D3A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No. Kartu Taspen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FEAB76B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8B4B5B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4A8B9311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0D7278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9157E7B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No. Karis / Karsu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8A1ECF5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0C364B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3F481AD9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795D96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AC12EC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NPWP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02CB8F9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C10E23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46D49A12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C3AD14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77B272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A98AF0C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803094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3C9F93D5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5278B9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9220A2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9EC30CA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189F2F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36064AE7" w14:textId="77777777">
        <w:trPr>
          <w:divId w:val="209138995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50F7305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B. PENGANGKATAN SEBAGAI CPNS</w:t>
            </w:r>
          </w:p>
        </w:tc>
      </w:tr>
      <w:tr w:rsidR="002632A7" w14:paraId="72712248" w14:textId="77777777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A745CD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D1A13D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Nomor Nota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C7835B5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164B4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51EFC4B1" w14:textId="77777777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93D1CA3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8809C6A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Tanggal Nota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8FD6A72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96C61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63C4F4EC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659931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56CBC8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Nomor SK CPNS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78AA6AC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28DD77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2E57DBAD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5F4E1A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E813D99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Tanggal SK CPNS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F24FB6F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CEBDE4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4930A03D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B933B7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A5CFFD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Pejabat Pengesah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CD0FE54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B9C112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1BFE1D39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9800FB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0E6B05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TMT CPNS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D0919C1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2DFADF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4C7F6BDF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EB3CFD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33A98BE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Pangkat, Golongan/Ruang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A029F19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9E2F0B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30825C5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F5A30AA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209BDC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TMT Honorer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AC16057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99D188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37E00306" w14:textId="77777777">
        <w:trPr>
          <w:divId w:val="209138995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1A9DEED4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C. PENGANGKATAN SEBAGAI PNS</w:t>
            </w:r>
          </w:p>
        </w:tc>
      </w:tr>
      <w:tr w:rsidR="002632A7" w14:paraId="1FE7E405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7E0C603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51929D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Nomor SK PNS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1672B9E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0138AB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8A2FA32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E235CE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DAEB4AC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Tanggal SK PNS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2560646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3B7275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458DCC9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F654E9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C83FB01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Pejabat Pengesah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E40FF2C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8A2275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11E66D2B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01AF5A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54E80B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TMT PNS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FAC30FC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E02B34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2468462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FF6C71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940873C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Pangkat, Golongan/Ruang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B90E662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E3126C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5852D7EE" w14:textId="77777777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651AAED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616FB39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Sumpah / Janji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AB08B3B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A21E2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1D9CB60A" w14:textId="77777777">
        <w:trPr>
          <w:divId w:val="209138995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7D32B6D3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D. PANGKAT, GOLONGAN / RUANG TERAKHIR</w:t>
            </w:r>
          </w:p>
        </w:tc>
      </w:tr>
      <w:tr w:rsidR="002632A7" w14:paraId="1DA7D744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0005B0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8AFDFC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Nomor 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E28816E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FA0BEA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08F7FE1B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AFA1B94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800C85D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Tanggal 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113A28D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4FE458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6794F651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CDC082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030CE4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Pejabat Pengesah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B665009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1945BB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7D33A6D9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8BA640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C623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TMT Pangkat, Golongan/Ruang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771CE78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0ACBA8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52CBCC31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194C33A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3124D3C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Pangkat, Golongan/Ruang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0299D02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794800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1CF8D5EE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F65435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AD68FF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Masa 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45DEBB2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27D3E6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0A86DF79" w14:textId="77777777">
        <w:trPr>
          <w:divId w:val="209138995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1133C7D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E. JABATAN TERAKHIR</w:t>
            </w:r>
          </w:p>
        </w:tc>
      </w:tr>
      <w:tr w:rsidR="002632A7" w14:paraId="7C9F69F3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337E04C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1A4BE6B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Nomor 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829DD9E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27F2EE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02075B7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AB09926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3F002AC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Tanggal 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9A35F59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8D8B29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A1CC556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850D4C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000CF4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Pejabat Pengesah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A1BEA72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FDFE98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3B3D45FE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CCB7651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486E7DA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TMT Jabatan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6797BA6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8966E6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6376D839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8B3033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68ECB3D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Jabatan Terakhir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F17CBD5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F3A110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5EF6448C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151F4D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02A0EA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Unit 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8801760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0D6C08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3F3CEF12" w14:textId="77777777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8B0A04D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B0283F7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Eselon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A8D53FA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B6EF8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2632A7" w14:paraId="2FA94262" w14:textId="77777777">
        <w:trPr>
          <w:divId w:val="209138995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1FAC4A4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F. PENDIDIKAN UMUM TERAKHIR</w:t>
            </w:r>
          </w:p>
        </w:tc>
      </w:tr>
      <w:tr w:rsidR="002632A7" w14:paraId="15B07D2A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B6467D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5F18751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Tingkat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DE0F5D5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43CA30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4A838345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EBE732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B53554F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Nama Pendidikan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6FCAADE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33C118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774403CF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24FC7D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9B20115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Fakultas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CE06023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D512EE" w14:textId="77777777" w:rsidR="002632A7" w:rsidRDefault="002632A7">
            <w:pPr>
              <w:jc w:val="center"/>
              <w:rPr>
                <w:rFonts w:eastAsia="Times New Roman"/>
              </w:rPr>
            </w:pPr>
          </w:p>
        </w:tc>
      </w:tr>
      <w:tr w:rsidR="002632A7" w14:paraId="6F472776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75303C1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6C3B7A4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Instansi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D68CEB7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CF2EE6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4229E3DA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7C1C804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022F56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 Pendidikan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82C5F5B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530D16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5A500ECC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C16FA62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89079C9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99CFB58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634B63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0D50EAC5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C548F49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309C1ED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Kasek/Rektor/Dir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8619C35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B26171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2455A6D8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44B3C5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555C479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No. Ijazah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65F0FBA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EB2E22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1349F20E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4EE73CE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ADD5650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Tanggal Ijazah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84528E9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3F3110" w14:textId="77777777" w:rsidR="002632A7" w:rsidRDefault="002632A7">
            <w:pPr>
              <w:rPr>
                <w:rFonts w:eastAsia="Times New Roman"/>
              </w:rPr>
            </w:pPr>
          </w:p>
        </w:tc>
      </w:tr>
      <w:tr w:rsidR="002632A7" w14:paraId="0D4E72CE" w14:textId="77777777" w:rsidTr="00247C49">
        <w:trPr>
          <w:divId w:val="209138995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6D7C241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E43FE2D" w14:textId="77777777" w:rsidR="002632A7" w:rsidRDefault="00247C4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Nilai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17AEA15" w14:textId="77777777" w:rsidR="002632A7" w:rsidRDefault="00247C4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72FC86" w14:textId="77777777" w:rsidR="002632A7" w:rsidRDefault="002632A7">
            <w:pPr>
              <w:rPr>
                <w:rFonts w:eastAsia="Times New Roman"/>
              </w:rPr>
            </w:pPr>
          </w:p>
        </w:tc>
      </w:tr>
    </w:tbl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1680"/>
        <w:gridCol w:w="1582"/>
        <w:gridCol w:w="651"/>
        <w:gridCol w:w="616"/>
        <w:gridCol w:w="1897"/>
        <w:gridCol w:w="943"/>
        <w:gridCol w:w="1200"/>
        <w:gridCol w:w="6"/>
        <w:gridCol w:w="6"/>
        <w:gridCol w:w="6"/>
        <w:gridCol w:w="6"/>
        <w:gridCol w:w="6"/>
        <w:gridCol w:w="21"/>
      </w:tblGrid>
      <w:tr w:rsidR="002632A7" w14:paraId="5CCD558F" w14:textId="77777777">
        <w:trPr>
          <w:divId w:val="1921868165"/>
          <w:tblCellSpacing w:w="0" w:type="dxa"/>
        </w:trPr>
        <w:tc>
          <w:tcPr>
            <w:tcW w:w="0" w:type="auto"/>
            <w:gridSpan w:val="1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1596FF5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G. RIWAYAT KEPANGKATAN</w:t>
            </w:r>
          </w:p>
        </w:tc>
      </w:tr>
      <w:tr w:rsidR="002632A7" w14:paraId="39DAF801" w14:textId="77777777">
        <w:trPr>
          <w:divId w:val="192186816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C58435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B314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PANGKAT, GOL/RUANG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E22C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JENIS KENAIKAN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8BF66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TMT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3921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TGL 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8FEC8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 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32AD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MASA 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FD21F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JUMLAH KREDIT</w:t>
            </w:r>
          </w:p>
        </w:tc>
        <w:tc>
          <w:tcPr>
            <w:tcW w:w="0" w:type="auto"/>
            <w:vAlign w:val="center"/>
            <w:hideMark/>
          </w:tcPr>
          <w:p w14:paraId="70FCE2CC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95AFC2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8484DB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E9CE86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A4EC62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0D2F42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1885F22" w14:textId="77777777" w:rsidR="002632A7" w:rsidRDefault="002632A7">
      <w:pPr>
        <w:divId w:val="1619870017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1393"/>
        <w:gridCol w:w="1375"/>
        <w:gridCol w:w="689"/>
        <w:gridCol w:w="1032"/>
        <w:gridCol w:w="734"/>
        <w:gridCol w:w="1975"/>
        <w:gridCol w:w="400"/>
        <w:gridCol w:w="1114"/>
        <w:gridCol w:w="4"/>
        <w:gridCol w:w="19"/>
      </w:tblGrid>
      <w:tr w:rsidR="002632A7" w14:paraId="67B0300C" w14:textId="77777777">
        <w:trPr>
          <w:divId w:val="1619870017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37B64CE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H. RIWAYAT JABATAN</w:t>
            </w:r>
          </w:p>
        </w:tc>
      </w:tr>
      <w:tr w:rsidR="002632A7" w14:paraId="16C6435A" w14:textId="77777777">
        <w:trPr>
          <w:divId w:val="1619870017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D30342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E407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 JABATAN,SUB UNIT KERJA, UNIT 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C162E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JENIS PERUBAHAN JABATAN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BD3C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ESELON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856E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PANGKAT, GOL/RUANG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9CA8E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JUMLAH KREDIT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C9B1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 SK, TANGGAL SK, PEJABAT PENGESAH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7156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TMT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CEBE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 PELANTIKAN</w:t>
            </w:r>
          </w:p>
        </w:tc>
        <w:tc>
          <w:tcPr>
            <w:tcW w:w="0" w:type="auto"/>
            <w:vAlign w:val="center"/>
            <w:hideMark/>
          </w:tcPr>
          <w:p w14:paraId="4C22F4CE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164E49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"/>
        <w:gridCol w:w="1407"/>
        <w:gridCol w:w="1292"/>
        <w:gridCol w:w="838"/>
        <w:gridCol w:w="1259"/>
        <w:gridCol w:w="893"/>
        <w:gridCol w:w="1126"/>
        <w:gridCol w:w="484"/>
        <w:gridCol w:w="1358"/>
        <w:gridCol w:w="5"/>
        <w:gridCol w:w="20"/>
      </w:tblGrid>
      <w:tr w:rsidR="002632A7" w14:paraId="1B8E9F12" w14:textId="77777777">
        <w:trPr>
          <w:divId w:val="1921868165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5EAC859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I. RIWAYAT TUGAS TAMBAHAN</w:t>
            </w:r>
          </w:p>
        </w:tc>
      </w:tr>
      <w:tr w:rsidR="002632A7" w14:paraId="6CCD90A7" w14:textId="77777777">
        <w:trPr>
          <w:divId w:val="192186816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9793082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6C33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 JABATAN,SUB UNIT KERJA, UNIT 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B121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JENIS PERUBAHAN JABATAN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17CF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ESELON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387D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PANGKAT, GOL/RUANG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0005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JUMLAH KREDIT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A591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 SK, TANGGAL SK, PEJABAT PENGESAH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8530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TMT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6B3B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 PELANTIKAN</w:t>
            </w:r>
          </w:p>
        </w:tc>
        <w:tc>
          <w:tcPr>
            <w:tcW w:w="0" w:type="auto"/>
            <w:vAlign w:val="center"/>
            <w:hideMark/>
          </w:tcPr>
          <w:p w14:paraId="6AA99B2B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B2AE18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53350E1" w14:textId="77777777" w:rsidR="002632A7" w:rsidRDefault="002632A7">
      <w:pPr>
        <w:divId w:val="1229196059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1518"/>
        <w:gridCol w:w="2542"/>
        <w:gridCol w:w="1127"/>
        <w:gridCol w:w="2358"/>
        <w:gridCol w:w="1028"/>
        <w:gridCol w:w="6"/>
        <w:gridCol w:w="6"/>
        <w:gridCol w:w="6"/>
        <w:gridCol w:w="6"/>
        <w:gridCol w:w="22"/>
      </w:tblGrid>
      <w:tr w:rsidR="002632A7" w14:paraId="27A92D95" w14:textId="77777777">
        <w:trPr>
          <w:divId w:val="1229196059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3CB2851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J. RIWAYAT PENDIDIKAN</w:t>
            </w:r>
          </w:p>
        </w:tc>
      </w:tr>
      <w:tr w:rsidR="002632A7" w14:paraId="18DF9C1B" w14:textId="77777777">
        <w:trPr>
          <w:divId w:val="1229196059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0467FA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AF67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TINGKAT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D145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 PENDIDIKAN</w:t>
            </w:r>
            <w:r>
              <w:rPr>
                <w:rFonts w:eastAsia="Times New Roman"/>
                <w:b/>
                <w:bCs/>
              </w:rPr>
              <w:br/>
              <w:t>INSTANSI</w:t>
            </w:r>
            <w:r>
              <w:rPr>
                <w:rFonts w:eastAsia="Times New Roman"/>
                <w:b/>
                <w:bCs/>
              </w:rPr>
              <w:br/>
              <w:t>FAKULTAS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0EA93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TEMPAT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3D50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NOMOR IJAZAH</w:t>
            </w:r>
            <w:r>
              <w:rPr>
                <w:rFonts w:eastAsia="Times New Roman"/>
                <w:b/>
                <w:bCs/>
              </w:rPr>
              <w:br/>
              <w:t>TANGGAL IJAZAH</w:t>
            </w:r>
            <w:r>
              <w:rPr>
                <w:rFonts w:eastAsia="Times New Roman"/>
                <w:b/>
                <w:bCs/>
              </w:rPr>
              <w:br/>
              <w:t>NILAI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F6BC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462754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5F9549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EEEE34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35352E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45FBF3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4396"/>
        <w:gridCol w:w="2605"/>
        <w:gridCol w:w="897"/>
        <w:gridCol w:w="671"/>
        <w:gridCol w:w="6"/>
        <w:gridCol w:w="6"/>
        <w:gridCol w:w="6"/>
        <w:gridCol w:w="6"/>
        <w:gridCol w:w="6"/>
        <w:gridCol w:w="21"/>
      </w:tblGrid>
      <w:tr w:rsidR="002632A7" w14:paraId="3A6FF0E3" w14:textId="77777777">
        <w:trPr>
          <w:divId w:val="1921868165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3A00595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K. TANDA JASA / SATYA LENCANA</w:t>
            </w:r>
          </w:p>
        </w:tc>
      </w:tr>
      <w:tr w:rsidR="002632A7" w14:paraId="1F51E6A9" w14:textId="77777777">
        <w:trPr>
          <w:divId w:val="192186816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3791A9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E02CD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 TANDA JASA / SATYA LENCANA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E343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NOMOR SK, TANGGAL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4D46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456E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ASAL</w:t>
            </w:r>
          </w:p>
        </w:tc>
        <w:tc>
          <w:tcPr>
            <w:tcW w:w="0" w:type="auto"/>
            <w:vAlign w:val="center"/>
            <w:hideMark/>
          </w:tcPr>
          <w:p w14:paraId="137657E0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15E732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533331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DFCA53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619EBB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1337D5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40A93AC" w14:textId="77777777" w:rsidR="002632A7" w:rsidRDefault="002632A7">
      <w:pPr>
        <w:divId w:val="1737893618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3902"/>
        <w:gridCol w:w="1587"/>
        <w:gridCol w:w="1884"/>
        <w:gridCol w:w="1177"/>
        <w:gridCol w:w="8"/>
        <w:gridCol w:w="8"/>
        <w:gridCol w:w="8"/>
        <w:gridCol w:w="8"/>
        <w:gridCol w:w="8"/>
        <w:gridCol w:w="29"/>
      </w:tblGrid>
      <w:tr w:rsidR="002632A7" w14:paraId="7B0674B6" w14:textId="77777777">
        <w:trPr>
          <w:divId w:val="1737893618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44D002C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L. PRESTASI</w:t>
            </w:r>
          </w:p>
        </w:tc>
      </w:tr>
      <w:tr w:rsidR="002632A7" w14:paraId="0200C1A6" w14:textId="77777777">
        <w:trPr>
          <w:divId w:val="1737893618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1B858B6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01BD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JUDUL PENGHARGAAN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95CF3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JENJANG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FBF8E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465EF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JUARA</w:t>
            </w:r>
          </w:p>
        </w:tc>
        <w:tc>
          <w:tcPr>
            <w:tcW w:w="0" w:type="auto"/>
            <w:vAlign w:val="center"/>
            <w:hideMark/>
          </w:tcPr>
          <w:p w14:paraId="43072FE8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C5A5F6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7C7735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5DF81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8C3AFE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C00807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1503"/>
        <w:gridCol w:w="2890"/>
        <w:gridCol w:w="4123"/>
        <w:gridCol w:w="11"/>
        <w:gridCol w:w="11"/>
        <w:gridCol w:w="11"/>
        <w:gridCol w:w="11"/>
        <w:gridCol w:w="11"/>
        <w:gridCol w:w="11"/>
        <w:gridCol w:w="38"/>
      </w:tblGrid>
      <w:tr w:rsidR="002632A7" w14:paraId="2B30A069" w14:textId="77777777">
        <w:trPr>
          <w:divId w:val="1921868165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7211AD42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M. KARYA ILMIAH</w:t>
            </w:r>
          </w:p>
        </w:tc>
      </w:tr>
      <w:tr w:rsidR="002632A7" w14:paraId="0E517FC4" w14:textId="77777777">
        <w:trPr>
          <w:divId w:val="192186816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386A80D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9AE46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JUDUL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F8C12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NOMOR ISBN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D63D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TAHUN PUBLIKASI</w:t>
            </w:r>
          </w:p>
        </w:tc>
        <w:tc>
          <w:tcPr>
            <w:tcW w:w="0" w:type="auto"/>
            <w:vAlign w:val="center"/>
            <w:hideMark/>
          </w:tcPr>
          <w:p w14:paraId="412ACACD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B2E2B5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AFF120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C23B62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6CE183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14404C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3780D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79F2B09" w14:textId="77777777" w:rsidR="002632A7" w:rsidRDefault="002632A7">
      <w:pPr>
        <w:divId w:val="1059520623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906"/>
        <w:gridCol w:w="1288"/>
        <w:gridCol w:w="1479"/>
        <w:gridCol w:w="1490"/>
        <w:gridCol w:w="827"/>
        <w:gridCol w:w="1052"/>
        <w:gridCol w:w="726"/>
        <w:gridCol w:w="884"/>
        <w:gridCol w:w="5"/>
        <w:gridCol w:w="20"/>
      </w:tblGrid>
      <w:tr w:rsidR="002632A7" w14:paraId="043A6C05" w14:textId="77777777">
        <w:trPr>
          <w:divId w:val="1059520623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6042F83F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N. PENGALAMAN KUNJUNGAN KE LUAR NEGERI</w:t>
            </w:r>
          </w:p>
        </w:tc>
      </w:tr>
      <w:tr w:rsidR="002632A7" w14:paraId="159B73E4" w14:textId="77777777">
        <w:trPr>
          <w:divId w:val="1059520623"/>
          <w:tblCellSpacing w:w="0" w:type="dxa"/>
        </w:trPr>
        <w:tc>
          <w:tcPr>
            <w:tcW w:w="15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04EBB34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0AD5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NEGARA TUJUAN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7526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JENIS PENUGASAN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0104D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KETERANGAN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E5B9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SURAT PENUGASAN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CDF9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96F2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LAMA PENUGASAN</w:t>
            </w:r>
          </w:p>
        </w:tc>
        <w:tc>
          <w:tcPr>
            <w:tcW w:w="0" w:type="auto"/>
            <w:vAlign w:val="center"/>
            <w:hideMark/>
          </w:tcPr>
          <w:p w14:paraId="7FB91A54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340472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32A7" w14:paraId="710B73D2" w14:textId="77777777">
        <w:trPr>
          <w:divId w:val="1059520623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9A9A7" w14:textId="77777777" w:rsidR="002632A7" w:rsidRDefault="002632A7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E2B81" w14:textId="77777777" w:rsidR="002632A7" w:rsidRDefault="002632A7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7EAC6" w14:textId="77777777" w:rsidR="002632A7" w:rsidRDefault="002632A7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691F6" w14:textId="77777777" w:rsidR="002632A7" w:rsidRDefault="002632A7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A50A6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YANG MENETAPKAN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4D8AE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NOMOR SK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96606" w14:textId="77777777" w:rsidR="002632A7" w:rsidRDefault="002632A7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BD3B6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TGL. MULAI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5DDA9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TGL. SELESAI</w:t>
            </w:r>
          </w:p>
        </w:tc>
        <w:tc>
          <w:tcPr>
            <w:tcW w:w="0" w:type="auto"/>
            <w:vAlign w:val="center"/>
            <w:hideMark/>
          </w:tcPr>
          <w:p w14:paraId="3BA56F7E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B2F91B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1967"/>
        <w:gridCol w:w="2005"/>
        <w:gridCol w:w="1164"/>
        <w:gridCol w:w="2382"/>
        <w:gridCol w:w="1057"/>
        <w:gridCol w:w="6"/>
        <w:gridCol w:w="6"/>
        <w:gridCol w:w="6"/>
        <w:gridCol w:w="6"/>
        <w:gridCol w:w="21"/>
      </w:tblGrid>
      <w:tr w:rsidR="002632A7" w14:paraId="15F0427A" w14:textId="77777777">
        <w:trPr>
          <w:divId w:val="1921868165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5F67388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O. KEANGGOTAAN ORGANISASI</w:t>
            </w:r>
          </w:p>
        </w:tc>
      </w:tr>
      <w:tr w:rsidR="002632A7" w14:paraId="230C7F59" w14:textId="77777777">
        <w:trPr>
          <w:divId w:val="192186816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D32F4F9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CC634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JENIS ORGANISASI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C994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 ORGANISASI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FF65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JABATAN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ACD3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 MULAI, 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E72E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TEMPAT</w:t>
            </w:r>
          </w:p>
        </w:tc>
        <w:tc>
          <w:tcPr>
            <w:tcW w:w="0" w:type="auto"/>
            <w:vAlign w:val="center"/>
            <w:hideMark/>
          </w:tcPr>
          <w:p w14:paraId="069A8779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4BDCFC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6999F3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43B00F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C5EC70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17E3A25" w14:textId="77777777" w:rsidR="002632A7" w:rsidRDefault="002632A7">
      <w:pPr>
        <w:divId w:val="144316873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"/>
        <w:gridCol w:w="2399"/>
        <w:gridCol w:w="2436"/>
        <w:gridCol w:w="2021"/>
        <w:gridCol w:w="1830"/>
      </w:tblGrid>
      <w:tr w:rsidR="002632A7" w14:paraId="7F612EF0" w14:textId="77777777">
        <w:trPr>
          <w:divId w:val="14431687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52897BD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P. PENGALAMAN KERJA</w:t>
            </w:r>
          </w:p>
        </w:tc>
      </w:tr>
      <w:tr w:rsidR="002632A7" w14:paraId="19C262A0" w14:textId="77777777">
        <w:trPr>
          <w:divId w:val="144316873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E5297B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3EC6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Instansi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FF9FD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Jabatan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633F4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3F7B4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Bulan</w:t>
            </w:r>
          </w:p>
        </w:tc>
      </w:tr>
    </w:tbl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4515"/>
        <w:gridCol w:w="4105"/>
      </w:tblGrid>
      <w:tr w:rsidR="002632A7" w14:paraId="43880BD5" w14:textId="77777777">
        <w:trPr>
          <w:divId w:val="1921868165"/>
          <w:tblCellSpacing w:w="0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514E4A5F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Q. PENGUASAAN BAHASA</w:t>
            </w:r>
          </w:p>
        </w:tc>
      </w:tr>
      <w:tr w:rsidR="002632A7" w14:paraId="5ADD021D" w14:textId="77777777">
        <w:trPr>
          <w:divId w:val="192186816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53AC4BE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A891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 BAHASA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ADA14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KEMAMPUAN</w:t>
            </w:r>
          </w:p>
        </w:tc>
      </w:tr>
    </w:tbl>
    <w:p w14:paraId="6BA6EBFF" w14:textId="77777777" w:rsidR="002632A7" w:rsidRDefault="002632A7">
      <w:pPr>
        <w:divId w:val="744302658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1659"/>
        <w:gridCol w:w="1559"/>
        <w:gridCol w:w="3140"/>
        <w:gridCol w:w="2196"/>
        <w:gridCol w:w="8"/>
        <w:gridCol w:w="8"/>
        <w:gridCol w:w="8"/>
        <w:gridCol w:w="8"/>
        <w:gridCol w:w="8"/>
        <w:gridCol w:w="26"/>
      </w:tblGrid>
      <w:tr w:rsidR="002632A7" w14:paraId="2CA6F2DF" w14:textId="77777777">
        <w:trPr>
          <w:divId w:val="744302658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7DB8913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R. RIWAYAT SANKSI ADMINISTRATIF</w:t>
            </w:r>
          </w:p>
        </w:tc>
      </w:tr>
      <w:tr w:rsidR="002632A7" w14:paraId="7FF355A5" w14:textId="77777777">
        <w:trPr>
          <w:divId w:val="744302658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BC02869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AFDFD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HUKUMAN</w:t>
            </w:r>
            <w:r>
              <w:rPr>
                <w:rFonts w:eastAsia="Times New Roman"/>
                <w:b/>
                <w:bCs/>
              </w:rPr>
              <w:br/>
              <w:t>TINGKAT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EB57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NOMOR</w:t>
            </w:r>
            <w:r>
              <w:rPr>
                <w:rFonts w:eastAsia="Times New Roman"/>
                <w:b/>
                <w:bCs/>
              </w:rPr>
              <w:br/>
              <w:t>TANGGAL</w:t>
            </w:r>
            <w:r>
              <w:rPr>
                <w:rFonts w:eastAsia="Times New Roman"/>
                <w:b/>
                <w:bCs/>
              </w:rPr>
              <w:br/>
              <w:t>MULAI</w:t>
            </w:r>
            <w:r>
              <w:rPr>
                <w:rFonts w:eastAsia="Times New Roman"/>
                <w:b/>
                <w:bCs/>
              </w:rPr>
              <w:br/>
              <w:t>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3846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PEJABAT PENGESAH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BEAF2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KETERANGAN</w:t>
            </w:r>
          </w:p>
        </w:tc>
        <w:tc>
          <w:tcPr>
            <w:tcW w:w="0" w:type="auto"/>
            <w:vAlign w:val="center"/>
            <w:hideMark/>
          </w:tcPr>
          <w:p w14:paraId="1080F2E0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F22E40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E533E8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04F8EB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CDF43C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1F89B9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1875"/>
        <w:gridCol w:w="3534"/>
        <w:gridCol w:w="3108"/>
        <w:gridCol w:w="11"/>
        <w:gridCol w:w="11"/>
        <w:gridCol w:w="11"/>
        <w:gridCol w:w="11"/>
        <w:gridCol w:w="11"/>
        <w:gridCol w:w="11"/>
        <w:gridCol w:w="37"/>
      </w:tblGrid>
      <w:tr w:rsidR="002632A7" w14:paraId="180C4DCC" w14:textId="77777777">
        <w:trPr>
          <w:divId w:val="1921868165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35299A2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S. LAIN-LAIN</w:t>
            </w:r>
          </w:p>
        </w:tc>
      </w:tr>
      <w:tr w:rsidR="002632A7" w14:paraId="21A22C11" w14:textId="77777777">
        <w:trPr>
          <w:divId w:val="192186816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B114D59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118B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</w:t>
            </w:r>
            <w:r>
              <w:rPr>
                <w:rFonts w:eastAsia="Times New Roman"/>
                <w:b/>
                <w:bCs/>
              </w:rPr>
              <w:br/>
              <w:t>TEMPAT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CEB1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NOMOR</w:t>
            </w:r>
            <w:r>
              <w:rPr>
                <w:rFonts w:eastAsia="Times New Roman"/>
                <w:b/>
                <w:bCs/>
              </w:rPr>
              <w:br/>
              <w:t>TANGGAL</w:t>
            </w:r>
            <w:r>
              <w:rPr>
                <w:rFonts w:eastAsia="Times New Roman"/>
                <w:b/>
                <w:bCs/>
              </w:rPr>
              <w:br/>
              <w:t>MULAI, 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45C79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KETERANGAN</w:t>
            </w:r>
          </w:p>
        </w:tc>
        <w:tc>
          <w:tcPr>
            <w:tcW w:w="0" w:type="auto"/>
            <w:vAlign w:val="center"/>
            <w:hideMark/>
          </w:tcPr>
          <w:p w14:paraId="011C7CDB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EE8A71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41E353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BAB707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0C5325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DE96D8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4DC597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581458A" w14:textId="77777777" w:rsidR="002632A7" w:rsidRDefault="002632A7">
      <w:pPr>
        <w:divId w:val="223491406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"/>
        <w:gridCol w:w="690"/>
        <w:gridCol w:w="1255"/>
        <w:gridCol w:w="990"/>
        <w:gridCol w:w="1527"/>
        <w:gridCol w:w="1480"/>
        <w:gridCol w:w="1326"/>
        <w:gridCol w:w="890"/>
        <w:gridCol w:w="478"/>
        <w:gridCol w:w="5"/>
        <w:gridCol w:w="20"/>
      </w:tblGrid>
      <w:tr w:rsidR="002632A7" w14:paraId="123E4791" w14:textId="77777777">
        <w:trPr>
          <w:divId w:val="223491406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2B55B64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T. DATA ISTERI/SUAMI</w:t>
            </w:r>
          </w:p>
        </w:tc>
      </w:tr>
      <w:tr w:rsidR="002632A7" w14:paraId="605BC822" w14:textId="77777777">
        <w:trPr>
          <w:divId w:val="223491406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A4C38A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53FBE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B525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27FD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TEMPAT, TGL LAHIR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E2ED8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PERKAWINAN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7FDF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 PERNIKAHAN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6E35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PEKERJAAN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C6F0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NIP/NRP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D1586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KET</w:t>
            </w:r>
          </w:p>
        </w:tc>
        <w:tc>
          <w:tcPr>
            <w:tcW w:w="0" w:type="auto"/>
            <w:vAlign w:val="center"/>
            <w:hideMark/>
          </w:tcPr>
          <w:p w14:paraId="783F7A63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471776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6296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1189"/>
        <w:gridCol w:w="1417"/>
        <w:gridCol w:w="777"/>
        <w:gridCol w:w="1117"/>
        <w:gridCol w:w="1724"/>
        <w:gridCol w:w="1671"/>
        <w:gridCol w:w="1497"/>
        <w:gridCol w:w="1004"/>
        <w:gridCol w:w="537"/>
        <w:gridCol w:w="21"/>
      </w:tblGrid>
      <w:tr w:rsidR="002632A7" w14:paraId="72A161B7" w14:textId="77777777" w:rsidTr="00247C49">
        <w:trPr>
          <w:divId w:val="1921868165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0257854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U. DATA ANAK</w:t>
            </w:r>
          </w:p>
        </w:tc>
      </w:tr>
      <w:tr w:rsidR="002632A7" w14:paraId="25648B90" w14:textId="77777777" w:rsidTr="00247C49">
        <w:trPr>
          <w:divId w:val="1921868165"/>
          <w:tblCellSpacing w:w="0" w:type="dxa"/>
        </w:trPr>
        <w:tc>
          <w:tcPr>
            <w:tcW w:w="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42E90A9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0727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34B1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49CB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D7093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TEMPAT, TGL LAHIR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48B8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PERKAWINAN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A530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 PERNIKAHAN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FECDE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PEKERJAAN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EB268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NIP/NRP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EE44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KET</w:t>
            </w:r>
          </w:p>
        </w:tc>
        <w:tc>
          <w:tcPr>
            <w:tcW w:w="0" w:type="auto"/>
            <w:vAlign w:val="center"/>
            <w:hideMark/>
          </w:tcPr>
          <w:p w14:paraId="43581684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A9F39EB" w14:textId="77777777" w:rsidR="002632A7" w:rsidRDefault="002632A7">
      <w:pPr>
        <w:divId w:val="1080326546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"/>
        <w:gridCol w:w="690"/>
        <w:gridCol w:w="1255"/>
        <w:gridCol w:w="990"/>
        <w:gridCol w:w="1527"/>
        <w:gridCol w:w="1480"/>
        <w:gridCol w:w="1326"/>
        <w:gridCol w:w="890"/>
        <w:gridCol w:w="478"/>
        <w:gridCol w:w="5"/>
        <w:gridCol w:w="20"/>
      </w:tblGrid>
      <w:tr w:rsidR="002632A7" w14:paraId="24307095" w14:textId="77777777">
        <w:trPr>
          <w:divId w:val="1080326546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397DA50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V. DATA ORANG TUA KANDUNG</w:t>
            </w:r>
          </w:p>
        </w:tc>
      </w:tr>
      <w:tr w:rsidR="002632A7" w14:paraId="07D76ED4" w14:textId="77777777">
        <w:trPr>
          <w:divId w:val="1080326546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15BCDB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F80D4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E2A6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D3551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TEMPAT, TGL LAHIR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328F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PERKAWINAN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82D1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 PERNIKAHAN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72B52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PEKERJAAN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5995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NIP/NRP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8936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KET</w:t>
            </w:r>
          </w:p>
        </w:tc>
        <w:tc>
          <w:tcPr>
            <w:tcW w:w="0" w:type="auto"/>
            <w:vAlign w:val="center"/>
            <w:hideMark/>
          </w:tcPr>
          <w:p w14:paraId="352C5088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1A3106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"/>
        <w:gridCol w:w="690"/>
        <w:gridCol w:w="1255"/>
        <w:gridCol w:w="990"/>
        <w:gridCol w:w="1527"/>
        <w:gridCol w:w="1480"/>
        <w:gridCol w:w="1326"/>
        <w:gridCol w:w="890"/>
        <w:gridCol w:w="478"/>
        <w:gridCol w:w="5"/>
        <w:gridCol w:w="20"/>
      </w:tblGrid>
      <w:tr w:rsidR="002632A7" w14:paraId="5811533D" w14:textId="77777777">
        <w:trPr>
          <w:divId w:val="1921868165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6EC35E9B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W. DATA MERTUA</w:t>
            </w:r>
          </w:p>
        </w:tc>
      </w:tr>
      <w:tr w:rsidR="002632A7" w14:paraId="53ABD6F2" w14:textId="77777777">
        <w:trPr>
          <w:divId w:val="1921868165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BB32E24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DF2E6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C108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32D5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TEMPAT, TGL LAHIR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F26B8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PERKAWINAN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D1898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 PERNIKAHAN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53816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PEKERJAAN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59F0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NIP/NRP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28CC3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KET</w:t>
            </w:r>
          </w:p>
        </w:tc>
        <w:tc>
          <w:tcPr>
            <w:tcW w:w="0" w:type="auto"/>
            <w:vAlign w:val="center"/>
            <w:hideMark/>
          </w:tcPr>
          <w:p w14:paraId="504ED7C0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B7C274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261F708" w14:textId="77777777" w:rsidR="002632A7" w:rsidRDefault="002632A7">
      <w:pPr>
        <w:divId w:val="1242567100"/>
        <w:rPr>
          <w:rFonts w:eastAsia="Times New Roman"/>
          <w:vanish/>
          <w:lang w:val="en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"/>
        <w:gridCol w:w="690"/>
        <w:gridCol w:w="1255"/>
        <w:gridCol w:w="990"/>
        <w:gridCol w:w="1527"/>
        <w:gridCol w:w="1480"/>
        <w:gridCol w:w="1326"/>
        <w:gridCol w:w="890"/>
        <w:gridCol w:w="478"/>
        <w:gridCol w:w="5"/>
        <w:gridCol w:w="20"/>
      </w:tblGrid>
      <w:tr w:rsidR="002632A7" w14:paraId="7A05249C" w14:textId="77777777">
        <w:trPr>
          <w:divId w:val="1242567100"/>
          <w:tblCellSpacing w:w="0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6D6D6"/>
            <w:vAlign w:val="center"/>
            <w:hideMark/>
          </w:tcPr>
          <w:p w14:paraId="034E9DB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X. DATA SAUDARA</w:t>
            </w:r>
          </w:p>
        </w:tc>
      </w:tr>
      <w:tr w:rsidR="002632A7" w14:paraId="3500BFC6" w14:textId="77777777">
        <w:trPr>
          <w:divId w:val="1242567100"/>
          <w:tblCellSpacing w:w="0" w:type="dxa"/>
        </w:trPr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25A6F2D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7E2F2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A305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D2597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TEMPAT, TGL LAHIR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7DD4F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 PERKAWINAN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1F62A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TANGGAL PERNIKAHAN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D9AA0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PEKERJAAN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1BF25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NIP/NRP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ED22C" w14:textId="77777777" w:rsidR="002632A7" w:rsidRDefault="00247C4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KET</w:t>
            </w:r>
          </w:p>
        </w:tc>
        <w:tc>
          <w:tcPr>
            <w:tcW w:w="0" w:type="auto"/>
            <w:vAlign w:val="center"/>
            <w:hideMark/>
          </w:tcPr>
          <w:p w14:paraId="5401B2C2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338EF9" w14:textId="77777777" w:rsidR="002632A7" w:rsidRDefault="002632A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/>
    <w:sectPr w:rsidR="00263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49"/>
    <w:rsid w:val="00247C49"/>
    <w:rsid w:val="002632A7"/>
    <w:rsid w:val="008B03F5"/>
    <w:rsid w:val="00C0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43C8DFBE"/>
  <w15:chartTrackingRefBased/>
  <w15:docId w15:val="{45A2FF68-F575-4878-8FFD-3D723A20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Judul3">
    <w:name w:val="heading 3"/>
    <w:basedOn w:val="Normal"/>
    <w:link w:val="Judul3K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Judul3KAR">
    <w:name w:val="Judul 3 KAR"/>
    <w:basedOn w:val="FontParagrafDefault"/>
    <w:link w:val="Judul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ext-danger">
    <w:name w:val="text-danger"/>
    <w:basedOn w:val="FontParagrafDefault"/>
  </w:style>
  <w:style w:type="character" w:styleId="Kuat">
    <w:name w:val="Strong"/>
    <w:basedOn w:val="FontParagrafDefault"/>
    <w:uiPriority w:val="22"/>
    <w:qFormat/>
    <w:rPr>
      <w:b/>
      <w:bCs/>
    </w:rPr>
  </w:style>
  <w:style w:type="character" w:styleId="Hyperlink">
    <w:name w:val="Hyperlink"/>
    <w:basedOn w:val="FontParagrafDefault"/>
    <w:uiPriority w:val="99"/>
    <w:semiHidden/>
    <w:unhideWhenUsed/>
    <w:rPr>
      <w:color w:val="0000FF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868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9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0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2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4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0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4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0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 /><Relationship Id="rId3" Type="http://schemas.openxmlformats.org/officeDocument/2006/relationships/webSettings" Target="webSettings.xml" /><Relationship Id="rId7" Type="http://schemas.openxmlformats.org/officeDocument/2006/relationships/image" Target="media/image3.wmf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wmf" /><Relationship Id="rId5" Type="http://schemas.openxmlformats.org/officeDocument/2006/relationships/image" Target="media/image1.wmf" /><Relationship Id="rId10" Type="http://schemas.openxmlformats.org/officeDocument/2006/relationships/theme" Target="theme/theme1.xml" /><Relationship Id="rId4" Type="http://schemas.openxmlformats.org/officeDocument/2006/relationships/hyperlink" Target="https://kepegawaian.jogjakota.go.id/index.php/instansi/Pegawai/update/15711/pangkat/61354" TargetMode="Externa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756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KEPEGAWAIAN</dc:creator>
  <cp:keywords/>
  <dc:description/>
  <cp:lastModifiedBy>SIM Kepegawaian</cp:lastModifiedBy>
  <cp:revision>2</cp:revision>
  <dcterms:created xsi:type="dcterms:W3CDTF">2026-09-16T02:33:00Z</dcterms:created>
  <dcterms:modified xsi:type="dcterms:W3CDTF">2026-09-16T02:33:00Z</dcterms:modified>
</cp:coreProperties>
</file>