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E8EA" w14:textId="77777777" w:rsidR="00D8608E" w:rsidRPr="00CA6DED" w:rsidRDefault="00D8608E" w:rsidP="00D8608E">
      <w:pPr>
        <w:pStyle w:val="Heading1"/>
      </w:pPr>
      <w:r w:rsidRPr="00CA6DED">
        <w:t>Analysis Notes</w:t>
      </w:r>
    </w:p>
    <w:p w14:paraId="28BE1EC5" w14:textId="77777777" w:rsidR="00D8608E" w:rsidRPr="00CA6DED" w:rsidRDefault="00D8608E" w:rsidP="00D8608E">
      <w:pPr>
        <w:pStyle w:val="Heading1"/>
      </w:pPr>
      <w:r w:rsidRPr="00CA6DED">
        <w:t>Purpose</w:t>
      </w:r>
    </w:p>
    <w:p w14:paraId="20AF232A" w14:textId="77777777" w:rsidR="00D8608E" w:rsidRDefault="00D8608E" w:rsidP="00D8608E">
      <w:r w:rsidRPr="00D8608E">
        <w:t>The purpose of this document is to capture observations made during the Kalman filter sensitivity study. The notes are intended as supporting material for a future report and are not intended to present final conclusions.</w:t>
      </w:r>
    </w:p>
    <w:p w14:paraId="02A7EABD" w14:textId="25175F23" w:rsidR="00CA6DED" w:rsidRPr="00D8608E" w:rsidRDefault="00CA6DED" w:rsidP="00CA6DED">
      <w:pPr>
        <w:pStyle w:val="Heading1"/>
      </w:pPr>
      <w:r>
        <w:t>Notes</w:t>
      </w:r>
    </w:p>
    <w:p w14:paraId="5A94CB7F" w14:textId="0CA97AF7" w:rsidR="00D8608E" w:rsidRPr="00CA6DED" w:rsidRDefault="00C51CAB" w:rsidP="00CA6DED">
      <w:pPr>
        <w:pStyle w:val="Heading2"/>
      </w:pPr>
      <w:r w:rsidRPr="00CA6DED">
        <w:t>Train speed</w:t>
      </w:r>
      <w:r w:rsidR="00D8608E" w:rsidRPr="00CA6DED">
        <w:t xml:space="preserve"> noise model</w:t>
      </w:r>
    </w:p>
    <w:p w14:paraId="194FA9F8" w14:textId="613DA876" w:rsidR="00D8608E" w:rsidRPr="00CA6DED" w:rsidRDefault="00F04125" w:rsidP="00CA6DED">
      <w:pPr>
        <w:pStyle w:val="Heading3"/>
      </w:pPr>
      <w:r>
        <w:t>Purpose</w:t>
      </w:r>
    </w:p>
    <w:p w14:paraId="203858FA" w14:textId="77777777" w:rsidR="00D8608E" w:rsidRPr="00D8608E" w:rsidRDefault="00D8608E" w:rsidP="00CA6DED">
      <w:r w:rsidRPr="00D8608E">
        <w:t>A white Gaussian noise model was considered unrealistic for train speed measurements because consecutive samples are independent. Real sensors normally exhibit correlated errors.</w:t>
      </w:r>
    </w:p>
    <w:p w14:paraId="2CBA260B" w14:textId="77777777" w:rsidR="00D8608E" w:rsidRPr="00CA6DED" w:rsidRDefault="00D8608E" w:rsidP="00CA6DED">
      <w:pPr>
        <w:pStyle w:val="Heading3"/>
      </w:pPr>
      <w:r w:rsidRPr="00CA6DED">
        <w:t>Experiment</w:t>
      </w:r>
    </w:p>
    <w:p w14:paraId="68BA539B" w14:textId="77777777" w:rsidR="00BE355E" w:rsidRDefault="00BE355E" w:rsidP="00BE355E">
      <w:pPr>
        <w:keepNext/>
        <w:rPr>
          <w:noProof/>
        </w:rPr>
      </w:pPr>
      <w:r w:rsidRPr="00BE355E">
        <w:t>A low-pass filtered Gaussian noise model with a standard deviation of 2 % was applied to the TrainSpeed measurements. The low-pass filtering produces correlated measurement errors, representing a more realistic sensor behaviour than white Gaussian noise. This perturbation model was used in the subsequent tunnel experiments.</w:t>
      </w:r>
    </w:p>
    <w:p w14:paraId="2D3EEF08" w14:textId="52FDABF2" w:rsidR="00BF0379" w:rsidRPr="00CA6DED" w:rsidRDefault="0076498E" w:rsidP="00CA6DED">
      <w:pPr>
        <w:keepNext/>
        <w:jc w:val="center"/>
      </w:pPr>
      <w:r w:rsidRPr="00CA6DED">
        <w:rPr>
          <w:noProof/>
        </w:rPr>
        <w:drawing>
          <wp:inline distT="0" distB="0" distL="0" distR="0" wp14:anchorId="6B2438AC" wp14:editId="4BFF3FED">
            <wp:extent cx="4572000" cy="2743200"/>
            <wp:effectExtent l="0" t="0" r="0" b="0"/>
            <wp:docPr id="392881842" name="Chart 1">
              <a:extLst xmlns:a="http://schemas.openxmlformats.org/drawingml/2006/main">
                <a:ext uri="{FF2B5EF4-FFF2-40B4-BE49-F238E27FC236}">
                  <a16:creationId xmlns:a16="http://schemas.microsoft.com/office/drawing/2014/main" id="{77AB39F9-E42D-658A-12FF-B4EC981DD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BC04513" w14:textId="34D62E3E" w:rsidR="00D8608E" w:rsidRPr="00CA6DED" w:rsidRDefault="00BF0379" w:rsidP="00CA6DED">
      <w:pPr>
        <w:pStyle w:val="Caption"/>
        <w:jc w:val="center"/>
      </w:pPr>
      <w:r w:rsidRPr="00CA6DED">
        <w:t xml:space="preserve">Figure </w:t>
      </w:r>
      <w:r w:rsidRPr="00CA6DED">
        <w:fldChar w:fldCharType="begin"/>
      </w:r>
      <w:r w:rsidRPr="00CA6DED">
        <w:instrText xml:space="preserve"> SEQ Figure \* ARABIC </w:instrText>
      </w:r>
      <w:r w:rsidRPr="00CA6DED">
        <w:fldChar w:fldCharType="separate"/>
      </w:r>
      <w:r w:rsidR="00CF22ED">
        <w:rPr>
          <w:noProof/>
        </w:rPr>
        <w:t>1</w:t>
      </w:r>
      <w:r w:rsidRPr="00CA6DED">
        <w:fldChar w:fldCharType="end"/>
      </w:r>
      <w:r w:rsidR="00BE355E">
        <w:t xml:space="preserve">. </w:t>
      </w:r>
      <w:r w:rsidR="00BE355E" w:rsidRPr="00BE355E">
        <w:t>Low-pass filtered TrainSpeed perturbation used in the tunnel experiments.</w:t>
      </w:r>
    </w:p>
    <w:p w14:paraId="1A26F14D" w14:textId="4C9A20AF" w:rsidR="00D8608E" w:rsidRPr="00D8608E" w:rsidRDefault="00D8608E" w:rsidP="007A2824">
      <w:pPr>
        <w:pStyle w:val="Heading3"/>
      </w:pPr>
      <w:r w:rsidRPr="00D8608E">
        <w:t>Observation</w:t>
      </w:r>
      <w:r w:rsidR="003B2286">
        <w:t>s</w:t>
      </w:r>
    </w:p>
    <w:p w14:paraId="6303D323" w14:textId="77777777" w:rsidR="00D8608E" w:rsidRPr="00D8608E" w:rsidRDefault="00D8608E" w:rsidP="00CA6DED">
      <w:pPr>
        <w:numPr>
          <w:ilvl w:val="0"/>
          <w:numId w:val="1"/>
        </w:numPr>
      </w:pPr>
      <w:r w:rsidRPr="00D8608E">
        <w:t xml:space="preserve">The generated noise varies smoothly over time. </w:t>
      </w:r>
    </w:p>
    <w:p w14:paraId="24C7E073" w14:textId="77777777" w:rsidR="00D8608E" w:rsidRPr="00D8608E" w:rsidRDefault="00D8608E" w:rsidP="00CA6DED">
      <w:pPr>
        <w:numPr>
          <w:ilvl w:val="0"/>
          <w:numId w:val="1"/>
        </w:numPr>
      </w:pPr>
      <w:r w:rsidRPr="00D8608E">
        <w:lastRenderedPageBreak/>
        <w:t xml:space="preserve">No abrupt jumps are present. </w:t>
      </w:r>
    </w:p>
    <w:p w14:paraId="22FA637C" w14:textId="77777777" w:rsidR="00D8608E" w:rsidRPr="00D8608E" w:rsidRDefault="00D8608E" w:rsidP="00CA6DED">
      <w:pPr>
        <w:numPr>
          <w:ilvl w:val="0"/>
          <w:numId w:val="1"/>
        </w:numPr>
      </w:pPr>
      <w:r w:rsidRPr="00D8608E">
        <w:t xml:space="preserve">The signal resembles a slowly drifting sensor error. </w:t>
      </w:r>
    </w:p>
    <w:p w14:paraId="3680E32A" w14:textId="079B64CC" w:rsidR="00F04125" w:rsidRPr="00D8608E" w:rsidRDefault="00F04125" w:rsidP="00F04125">
      <w:pPr>
        <w:pStyle w:val="Heading3"/>
      </w:pPr>
      <w:r>
        <w:t>Open questions</w:t>
      </w:r>
    </w:p>
    <w:p w14:paraId="02D82F45" w14:textId="16479E37" w:rsidR="00D8608E" w:rsidRPr="00CA6DED" w:rsidRDefault="00701E37" w:rsidP="00CA6DED">
      <w:pPr>
        <w:pStyle w:val="Heading2"/>
      </w:pPr>
      <w:r w:rsidRPr="00CA6DED">
        <w:t>60 s GPS outage</w:t>
      </w:r>
    </w:p>
    <w:p w14:paraId="3A9A0AF6" w14:textId="77777777" w:rsidR="00D8608E" w:rsidRPr="00CA6DED" w:rsidRDefault="00D8608E" w:rsidP="00CA6DED">
      <w:pPr>
        <w:pStyle w:val="Heading3"/>
      </w:pPr>
      <w:r w:rsidRPr="00CA6DED">
        <w:t>Purpose</w:t>
      </w:r>
    </w:p>
    <w:p w14:paraId="03C4D6FA" w14:textId="77536403" w:rsidR="00C51CAB" w:rsidRDefault="004E63EE" w:rsidP="00CA6DED">
      <w:r w:rsidRPr="004E63EE">
        <w:t>To study how the position estimate evolves during a prolonged GPS outage under realistic TrainSpeed measurements.</w:t>
      </w:r>
    </w:p>
    <w:p w14:paraId="09CBE611" w14:textId="2A096E84" w:rsidR="00BE355E" w:rsidRDefault="00BE355E" w:rsidP="00BE355E">
      <w:pPr>
        <w:pStyle w:val="Heading3"/>
      </w:pPr>
      <w:r>
        <w:t>Experiment</w:t>
      </w:r>
    </w:p>
    <w:p w14:paraId="53FCC149" w14:textId="6B33A0BF" w:rsidR="00BE355E" w:rsidRPr="00BE355E" w:rsidRDefault="00BE355E" w:rsidP="00BE355E">
      <w:r w:rsidRPr="00BE355E">
        <w:t>GPS measurements were disabled for 60 s while the TrainSpeed measurements remained available with the previously defined noise model. During the outage, the Kalman filter relied primarily on odometry. The resulting position estimate was compared with Euler and trapezoidal dead reckoning using the same TrainSpeed input.</w:t>
      </w:r>
    </w:p>
    <w:p w14:paraId="0941C04C" w14:textId="72B4553C" w:rsidR="00C51CAB" w:rsidRPr="00CA6DED" w:rsidRDefault="00F751F3" w:rsidP="00CA6DED">
      <w:pPr>
        <w:keepNext/>
        <w:jc w:val="center"/>
      </w:pPr>
      <w:r>
        <w:rPr>
          <w:noProof/>
        </w:rPr>
        <w:drawing>
          <wp:inline distT="0" distB="0" distL="0" distR="0" wp14:anchorId="2FA2C39D" wp14:editId="0B36CE85">
            <wp:extent cx="4569619" cy="2686050"/>
            <wp:effectExtent l="0" t="0" r="2540" b="0"/>
            <wp:docPr id="1954524330" name="Chart 1">
              <a:extLst xmlns:a="http://schemas.openxmlformats.org/drawingml/2006/main">
                <a:ext uri="{FF2B5EF4-FFF2-40B4-BE49-F238E27FC236}">
                  <a16:creationId xmlns:a16="http://schemas.microsoft.com/office/drawing/2014/main" id="{5BF7F092-2638-88CB-642C-61EA587AED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3A86707" w14:textId="72139475" w:rsidR="00D8608E" w:rsidRPr="00D8608E" w:rsidRDefault="00C51CAB" w:rsidP="00CA6DED">
      <w:pPr>
        <w:pStyle w:val="Caption"/>
        <w:jc w:val="center"/>
      </w:pPr>
      <w:r w:rsidRPr="00CA6DED">
        <w:t xml:space="preserve">Figure </w:t>
      </w:r>
      <w:r w:rsidRPr="00CA6DED">
        <w:fldChar w:fldCharType="begin"/>
      </w:r>
      <w:r w:rsidRPr="00CA6DED">
        <w:instrText xml:space="preserve"> SEQ Figure \* ARABIC </w:instrText>
      </w:r>
      <w:r w:rsidRPr="00CA6DED">
        <w:fldChar w:fldCharType="separate"/>
      </w:r>
      <w:r w:rsidR="00CF22ED">
        <w:rPr>
          <w:noProof/>
        </w:rPr>
        <w:t>2</w:t>
      </w:r>
      <w:r w:rsidRPr="00CA6DED">
        <w:fldChar w:fldCharType="end"/>
      </w:r>
      <w:r w:rsidR="00BE355E">
        <w:t xml:space="preserve">. </w:t>
      </w:r>
      <w:r w:rsidR="00BE355E" w:rsidRPr="00BE355E">
        <w:t>Position error during a 60 s GPS outage compared with two dead reckoning methods using the same TrainSpeed input.</w:t>
      </w:r>
    </w:p>
    <w:p w14:paraId="115A2D54" w14:textId="548D549C" w:rsidR="00D8608E" w:rsidRPr="00CA6DED" w:rsidRDefault="00D8608E" w:rsidP="007A2824">
      <w:pPr>
        <w:pStyle w:val="Heading3"/>
      </w:pPr>
      <w:r w:rsidRPr="00CA6DED">
        <w:t>Observation</w:t>
      </w:r>
      <w:r w:rsidR="003B2286">
        <w:t>s</w:t>
      </w:r>
    </w:p>
    <w:p w14:paraId="4B89B31A" w14:textId="0C13B549" w:rsidR="00D8608E" w:rsidRPr="00D8608E" w:rsidRDefault="004E63EE" w:rsidP="00CA6DED">
      <w:pPr>
        <w:numPr>
          <w:ilvl w:val="0"/>
          <w:numId w:val="2"/>
        </w:numPr>
      </w:pPr>
      <w:r w:rsidRPr="004E63EE">
        <w:t>During the GPS outage all three estimates gradually diverge from the reference.</w:t>
      </w:r>
      <w:r w:rsidR="00D8608E" w:rsidRPr="00D8608E">
        <w:t xml:space="preserve"> </w:t>
      </w:r>
    </w:p>
    <w:p w14:paraId="7CA8C023" w14:textId="165D7FA4" w:rsidR="00D8608E" w:rsidRPr="00D8608E" w:rsidRDefault="004E63EE" w:rsidP="00CA6DED">
      <w:pPr>
        <w:numPr>
          <w:ilvl w:val="0"/>
          <w:numId w:val="2"/>
        </w:numPr>
      </w:pPr>
      <w:r w:rsidRPr="004E63EE">
        <w:t>After GPS becomes available again the estimates converge back towards the reference.</w:t>
      </w:r>
    </w:p>
    <w:p w14:paraId="70DFFACB" w14:textId="048D900C" w:rsidR="00D8608E" w:rsidRDefault="004E63EE" w:rsidP="00CA6DED">
      <w:pPr>
        <w:numPr>
          <w:ilvl w:val="0"/>
          <w:numId w:val="2"/>
        </w:numPr>
      </w:pPr>
      <w:r w:rsidRPr="004E63EE">
        <w:t>The three methods exhibit similar overall behaviour, although none remains consistently closest to the reference throughout the experiment.</w:t>
      </w:r>
    </w:p>
    <w:p w14:paraId="20724018" w14:textId="4CF3BA17" w:rsidR="004E63EE" w:rsidRPr="004E63EE" w:rsidRDefault="004E63EE" w:rsidP="007A2824">
      <w:pPr>
        <w:pStyle w:val="Heading3"/>
      </w:pPr>
      <w:r w:rsidRPr="004E63EE">
        <w:t>Open question</w:t>
      </w:r>
      <w:r w:rsidR="003B2286">
        <w:t>s</w:t>
      </w:r>
    </w:p>
    <w:p w14:paraId="5D3EEA20" w14:textId="5568A3D0" w:rsidR="004E63EE" w:rsidRPr="00CA6DED" w:rsidRDefault="004E63EE" w:rsidP="004E63EE">
      <w:r w:rsidRPr="004E63EE">
        <w:t>Why does the position estimate recover so rapidly after GPS becomes available?</w:t>
      </w:r>
    </w:p>
    <w:p w14:paraId="2CDBA460" w14:textId="3D36E0E4" w:rsidR="0076498E" w:rsidRPr="00CA6DED" w:rsidRDefault="0076498E" w:rsidP="00CA6DED">
      <w:pPr>
        <w:pStyle w:val="Heading2"/>
      </w:pPr>
      <w:r w:rsidRPr="00CA6DED">
        <w:lastRenderedPageBreak/>
        <w:t>Train speed calibration error</w:t>
      </w:r>
    </w:p>
    <w:p w14:paraId="10B9DE97" w14:textId="77777777" w:rsidR="0076498E" w:rsidRPr="00CA6DED" w:rsidRDefault="0076498E" w:rsidP="00CA6DED">
      <w:pPr>
        <w:pStyle w:val="Heading3"/>
      </w:pPr>
      <w:r w:rsidRPr="00CA6DED">
        <w:t>Purpose</w:t>
      </w:r>
    </w:p>
    <w:p w14:paraId="35D44E2C" w14:textId="77777777" w:rsidR="0076498E" w:rsidRDefault="0076498E" w:rsidP="00CA6DED">
      <w:r w:rsidRPr="0076498E">
        <w:t>To investigate the influence of a systematic TrainSpeed calibration error.</w:t>
      </w:r>
    </w:p>
    <w:p w14:paraId="33174ADD" w14:textId="285099ED" w:rsidR="00F04125" w:rsidRDefault="00F04125" w:rsidP="00F04125">
      <w:pPr>
        <w:pStyle w:val="Heading3"/>
      </w:pPr>
      <w:r>
        <w:t>Experiment</w:t>
      </w:r>
    </w:p>
    <w:p w14:paraId="60FDA691" w14:textId="576A6FEB" w:rsidR="00BE355E" w:rsidRPr="00BE355E" w:rsidRDefault="00BE355E" w:rsidP="00BE355E">
      <w:r w:rsidRPr="00BE355E">
        <w:t>A constant calibration error of ±2 % was applied to the TrainSpeed measurements throughout the simulation. No other sensor perturbations were introduced, allowing the isolated effect of systematic odometry errors to be evaluated.</w:t>
      </w:r>
    </w:p>
    <w:p w14:paraId="1724B444" w14:textId="477FE456" w:rsidR="000E5AB2" w:rsidRDefault="000E5AB2" w:rsidP="000E5AB2">
      <w:pPr>
        <w:keepNext/>
        <w:jc w:val="center"/>
      </w:pPr>
      <w:r w:rsidRPr="000E5AB2">
        <w:rPr>
          <w:noProof/>
        </w:rPr>
        <w:t xml:space="preserve"> </w:t>
      </w:r>
      <w:r>
        <w:rPr>
          <w:noProof/>
        </w:rPr>
        <w:drawing>
          <wp:inline distT="0" distB="0" distL="0" distR="0" wp14:anchorId="6F4C9FBC" wp14:editId="6998EBE7">
            <wp:extent cx="4572000" cy="2743200"/>
            <wp:effectExtent l="0" t="0" r="0" b="0"/>
            <wp:docPr id="2000948465" name="Chart 1">
              <a:extLst xmlns:a="http://schemas.openxmlformats.org/drawingml/2006/main">
                <a:ext uri="{FF2B5EF4-FFF2-40B4-BE49-F238E27FC236}">
                  <a16:creationId xmlns:a16="http://schemas.microsoft.com/office/drawing/2014/main" id="{64CC7E6A-A9F8-08AF-5EE0-882535CE7A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CC7AFEC" w14:textId="48302774" w:rsidR="0076498E" w:rsidRPr="0076498E" w:rsidRDefault="000E5AB2" w:rsidP="000E5AB2">
      <w:pPr>
        <w:pStyle w:val="Caption"/>
        <w:jc w:val="center"/>
      </w:pPr>
      <w:r>
        <w:t xml:space="preserve">Figure </w:t>
      </w:r>
      <w:r>
        <w:fldChar w:fldCharType="begin"/>
      </w:r>
      <w:r>
        <w:instrText xml:space="preserve"> SEQ Figure \* ARABIC </w:instrText>
      </w:r>
      <w:r>
        <w:fldChar w:fldCharType="separate"/>
      </w:r>
      <w:r w:rsidR="00CF22ED">
        <w:rPr>
          <w:noProof/>
        </w:rPr>
        <w:t>3</w:t>
      </w:r>
      <w:r>
        <w:fldChar w:fldCharType="end"/>
      </w:r>
      <w:r w:rsidR="00BE355E">
        <w:t>.</w:t>
      </w:r>
      <w:r w:rsidR="00BE355E" w:rsidRPr="00BE355E">
        <w:rPr>
          <w:i w:val="0"/>
          <w:iCs w:val="0"/>
          <w:color w:val="auto"/>
          <w:sz w:val="22"/>
          <w:szCs w:val="22"/>
        </w:rPr>
        <w:t xml:space="preserve"> </w:t>
      </w:r>
      <w:r w:rsidR="00BE355E" w:rsidRPr="00BE355E">
        <w:t>Applied TrainSpeed calibration errors (−2 % and +2 %).</w:t>
      </w:r>
    </w:p>
    <w:p w14:paraId="45020A0A" w14:textId="7D5E712D" w:rsidR="0076498E" w:rsidRPr="0076498E" w:rsidRDefault="0076498E" w:rsidP="007A2824">
      <w:pPr>
        <w:pStyle w:val="Heading3"/>
      </w:pPr>
      <w:r w:rsidRPr="0076498E">
        <w:t>Observation</w:t>
      </w:r>
      <w:r w:rsidR="003B2286">
        <w:t>s</w:t>
      </w:r>
    </w:p>
    <w:p w14:paraId="7A47F83F" w14:textId="77777777" w:rsidR="0076498E" w:rsidRPr="0076498E" w:rsidRDefault="0076498E" w:rsidP="00CA6DED">
      <w:r w:rsidRPr="0076498E">
        <w:t>A constant calibration error produces a systematic position error.</w:t>
      </w:r>
    </w:p>
    <w:p w14:paraId="360B8831" w14:textId="77777777" w:rsidR="0076498E" w:rsidRPr="0076498E" w:rsidRDefault="0076498E" w:rsidP="00CA6DED">
      <w:r w:rsidRPr="0076498E">
        <w:t>The position error evolves differently from the GPS outage experiment.</w:t>
      </w:r>
    </w:p>
    <w:p w14:paraId="73748AA7" w14:textId="2B28D032" w:rsidR="0076498E" w:rsidRPr="00CA6DED" w:rsidRDefault="0076498E" w:rsidP="007A2824">
      <w:pPr>
        <w:pStyle w:val="Heading3"/>
      </w:pPr>
      <w:r w:rsidRPr="0076498E">
        <w:t>Open question</w:t>
      </w:r>
      <w:r w:rsidR="003B2286">
        <w:t>s</w:t>
      </w:r>
    </w:p>
    <w:p w14:paraId="3C446A0F" w14:textId="4F40A187" w:rsidR="0076498E" w:rsidRPr="00CA6DED" w:rsidRDefault="0076498E" w:rsidP="00CA6DED">
      <w:r w:rsidRPr="00CA6DED">
        <w:t>How much of the accumulated error is compensated by the GPS updates?</w:t>
      </w:r>
    </w:p>
    <w:p w14:paraId="33BA49F7" w14:textId="30EE5A72" w:rsidR="0076498E" w:rsidRPr="0076498E" w:rsidRDefault="0076498E" w:rsidP="00CA6DED">
      <w:pPr>
        <w:pStyle w:val="Heading2"/>
      </w:pPr>
      <w:r w:rsidRPr="0076498E">
        <w:t>GPS delay</w:t>
      </w:r>
    </w:p>
    <w:p w14:paraId="0CB44DD1" w14:textId="77777777" w:rsidR="0076498E" w:rsidRPr="00CA6DED" w:rsidRDefault="0076498E" w:rsidP="00CA6DED">
      <w:pPr>
        <w:pStyle w:val="Heading3"/>
      </w:pPr>
      <w:r w:rsidRPr="00CA6DED">
        <w:t>Purpose</w:t>
      </w:r>
    </w:p>
    <w:p w14:paraId="7C1A1088" w14:textId="77777777" w:rsidR="0076498E" w:rsidRDefault="0076498E" w:rsidP="00CA6DED">
      <w:r w:rsidRPr="0076498E">
        <w:t>To investigate the influence of delayed GPS measurements.</w:t>
      </w:r>
    </w:p>
    <w:p w14:paraId="747B04A6" w14:textId="70CC50DC" w:rsidR="00F04125" w:rsidRDefault="00F04125" w:rsidP="00F04125">
      <w:pPr>
        <w:pStyle w:val="Heading3"/>
      </w:pPr>
      <w:r>
        <w:t>Experiment</w:t>
      </w:r>
    </w:p>
    <w:p w14:paraId="27B1A696" w14:textId="00CFE0B4" w:rsidR="003C5205" w:rsidRPr="003C5205" w:rsidRDefault="003C5205" w:rsidP="003C5205">
      <w:r w:rsidRPr="003C5205">
        <w:t xml:space="preserve">The GPS measurements were delayed by 500 </w:t>
      </w:r>
      <w:proofErr w:type="spellStart"/>
      <w:r w:rsidRPr="003C5205">
        <w:t>ms</w:t>
      </w:r>
      <w:proofErr w:type="spellEnd"/>
      <w:r w:rsidRPr="003C5205">
        <w:t xml:space="preserve">, 1000 </w:t>
      </w:r>
      <w:proofErr w:type="spellStart"/>
      <w:r w:rsidRPr="003C5205">
        <w:t>ms</w:t>
      </w:r>
      <w:proofErr w:type="spellEnd"/>
      <w:r w:rsidRPr="003C5205">
        <w:t xml:space="preserve"> and 2000 </w:t>
      </w:r>
      <w:proofErr w:type="spellStart"/>
      <w:r w:rsidRPr="003C5205">
        <w:t>ms</w:t>
      </w:r>
      <w:proofErr w:type="spellEnd"/>
      <w:r w:rsidRPr="003C5205">
        <w:t>, while all other sensor inputs remained unchanged. GPS measurements remained continuously valid throughout the experiment. The purpose was to isolate the influence of sensor latency on the estimated position.</w:t>
      </w:r>
    </w:p>
    <w:p w14:paraId="08D84505" w14:textId="77777777" w:rsidR="00ED23B2" w:rsidRDefault="00ED23B2" w:rsidP="00ED23B2">
      <w:pPr>
        <w:keepNext/>
        <w:jc w:val="center"/>
      </w:pPr>
      <w:r>
        <w:rPr>
          <w:noProof/>
        </w:rPr>
        <w:lastRenderedPageBreak/>
        <w:drawing>
          <wp:inline distT="0" distB="0" distL="0" distR="0" wp14:anchorId="03553867" wp14:editId="77618348">
            <wp:extent cx="4572000" cy="2743200"/>
            <wp:effectExtent l="0" t="0" r="0" b="0"/>
            <wp:docPr id="202747409" name="Chart 1">
              <a:extLst xmlns:a="http://schemas.openxmlformats.org/drawingml/2006/main">
                <a:ext uri="{FF2B5EF4-FFF2-40B4-BE49-F238E27FC236}">
                  <a16:creationId xmlns:a16="http://schemas.microsoft.com/office/drawing/2014/main" id="{631542FF-7C38-E512-DA25-B00FBE6A10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5F322B7" w14:textId="376B3D64" w:rsidR="00ED23B2" w:rsidRDefault="00ED23B2" w:rsidP="00ED23B2">
      <w:pPr>
        <w:pStyle w:val="Caption"/>
        <w:jc w:val="center"/>
      </w:pPr>
      <w:r>
        <w:t xml:space="preserve">Figure </w:t>
      </w:r>
      <w:r>
        <w:fldChar w:fldCharType="begin"/>
      </w:r>
      <w:r>
        <w:instrText xml:space="preserve"> SEQ Figure \* ARABIC </w:instrText>
      </w:r>
      <w:r>
        <w:fldChar w:fldCharType="separate"/>
      </w:r>
      <w:r w:rsidR="00CF22ED">
        <w:rPr>
          <w:noProof/>
        </w:rPr>
        <w:t>4</w:t>
      </w:r>
      <w:r>
        <w:fldChar w:fldCharType="end"/>
      </w:r>
      <w:r w:rsidR="00BE355E">
        <w:t xml:space="preserve">. </w:t>
      </w:r>
      <w:r w:rsidR="00BE355E" w:rsidRPr="00BE355E">
        <w:t xml:space="preserve">Position error for three GPS delay values (500 </w:t>
      </w:r>
      <w:proofErr w:type="spellStart"/>
      <w:r w:rsidR="00BE355E" w:rsidRPr="00BE355E">
        <w:t>ms</w:t>
      </w:r>
      <w:proofErr w:type="spellEnd"/>
      <w:r w:rsidR="00BE355E" w:rsidRPr="00BE355E">
        <w:t xml:space="preserve">, 1000 </w:t>
      </w:r>
      <w:proofErr w:type="spellStart"/>
      <w:r w:rsidR="00BE355E" w:rsidRPr="00BE355E">
        <w:t>ms</w:t>
      </w:r>
      <w:proofErr w:type="spellEnd"/>
      <w:r w:rsidR="00BE355E" w:rsidRPr="00BE355E">
        <w:t xml:space="preserve"> and 2000 </w:t>
      </w:r>
      <w:proofErr w:type="spellStart"/>
      <w:r w:rsidR="00BE355E" w:rsidRPr="00BE355E">
        <w:t>ms</w:t>
      </w:r>
      <w:proofErr w:type="spellEnd"/>
      <w:r w:rsidR="00BE355E" w:rsidRPr="00BE355E">
        <w:t>).</w:t>
      </w:r>
    </w:p>
    <w:p w14:paraId="1DB7D6EE" w14:textId="77777777" w:rsidR="00190634" w:rsidRDefault="00190634" w:rsidP="00190634">
      <w:pPr>
        <w:keepNext/>
        <w:jc w:val="center"/>
      </w:pPr>
      <w:r>
        <w:rPr>
          <w:noProof/>
        </w:rPr>
        <w:drawing>
          <wp:inline distT="0" distB="0" distL="0" distR="0" wp14:anchorId="561FAB9A" wp14:editId="180708AB">
            <wp:extent cx="4572000" cy="2743200"/>
            <wp:effectExtent l="0" t="0" r="0" b="0"/>
            <wp:docPr id="1187247274" name="Chart 1">
              <a:extLst xmlns:a="http://schemas.openxmlformats.org/drawingml/2006/main">
                <a:ext uri="{FF2B5EF4-FFF2-40B4-BE49-F238E27FC236}">
                  <a16:creationId xmlns:a16="http://schemas.microsoft.com/office/drawing/2014/main" id="{4E360307-D728-BEF2-4B21-A30C890424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C2CB2F1" w14:textId="7E50BA97" w:rsidR="00190634" w:rsidRPr="0076498E" w:rsidRDefault="00190634" w:rsidP="00190634">
      <w:pPr>
        <w:pStyle w:val="Caption"/>
        <w:jc w:val="center"/>
      </w:pPr>
      <w:r>
        <w:t xml:space="preserve">Figure </w:t>
      </w:r>
      <w:r>
        <w:fldChar w:fldCharType="begin"/>
      </w:r>
      <w:r>
        <w:instrText xml:space="preserve"> SEQ Figure \* ARABIC </w:instrText>
      </w:r>
      <w:r>
        <w:fldChar w:fldCharType="separate"/>
      </w:r>
      <w:r w:rsidR="00CF22ED">
        <w:rPr>
          <w:noProof/>
        </w:rPr>
        <w:t>5</w:t>
      </w:r>
      <w:r>
        <w:fldChar w:fldCharType="end"/>
      </w:r>
      <w:r w:rsidR="00BE355E">
        <w:t xml:space="preserve">. </w:t>
      </w:r>
      <w:r w:rsidR="00BE355E" w:rsidRPr="00BE355E">
        <w:t xml:space="preserve">Relationship between delayed GPS speed and position error for the 2000 </w:t>
      </w:r>
      <w:proofErr w:type="spellStart"/>
      <w:r w:rsidR="00BE355E" w:rsidRPr="00BE355E">
        <w:t>ms</w:t>
      </w:r>
      <w:proofErr w:type="spellEnd"/>
      <w:r w:rsidR="00BE355E" w:rsidRPr="00BE355E">
        <w:t xml:space="preserve"> delay case.</w:t>
      </w:r>
    </w:p>
    <w:p w14:paraId="0EF927CC" w14:textId="6875F34C" w:rsidR="0076498E" w:rsidRPr="0076498E" w:rsidRDefault="00ED23B2" w:rsidP="00CA6DED">
      <w:r w:rsidRPr="00ED23B2">
        <w:t xml:space="preserve"> </w:t>
      </w:r>
    </w:p>
    <w:p w14:paraId="0778704A" w14:textId="57C7E9F3" w:rsidR="0076498E" w:rsidRPr="00CA6DED" w:rsidRDefault="0076498E" w:rsidP="007A2824">
      <w:pPr>
        <w:pStyle w:val="Heading3"/>
      </w:pPr>
      <w:r w:rsidRPr="00CA6DED">
        <w:t>Observation</w:t>
      </w:r>
      <w:r w:rsidR="003B2286">
        <w:t>s</w:t>
      </w:r>
    </w:p>
    <w:p w14:paraId="090D0BAA" w14:textId="77777777" w:rsidR="00ED23B2" w:rsidRDefault="00ED23B2" w:rsidP="00ED23B2">
      <w:r>
        <w:t>Position error increases approximately with GPS delay.</w:t>
      </w:r>
    </w:p>
    <w:p w14:paraId="4359F9F3" w14:textId="77777777" w:rsidR="00190634" w:rsidRDefault="00190634" w:rsidP="00CA6DED">
      <w:r w:rsidRPr="00190634">
        <w:t>A distinct reduction in position error occurs when braking begins.</w:t>
      </w:r>
    </w:p>
    <w:p w14:paraId="62F2B546" w14:textId="6B342524" w:rsidR="00190634" w:rsidRDefault="00190634" w:rsidP="00CA6DED">
      <w:r w:rsidRPr="00190634">
        <w:t>The rapid correction coincides with a large discrepancy between the delayed GPS speed and the actual train speed.</w:t>
      </w:r>
    </w:p>
    <w:p w14:paraId="59ED5DB8" w14:textId="2B66FCAD" w:rsidR="0076498E" w:rsidRPr="00CA6DED" w:rsidRDefault="0076498E" w:rsidP="007A2824">
      <w:pPr>
        <w:pStyle w:val="Heading3"/>
      </w:pPr>
      <w:r w:rsidRPr="00CA6DED">
        <w:lastRenderedPageBreak/>
        <w:t>Open question</w:t>
      </w:r>
      <w:r w:rsidR="003B2286">
        <w:t>s</w:t>
      </w:r>
    </w:p>
    <w:p w14:paraId="023135B0" w14:textId="0EA2B44F" w:rsidR="0076498E" w:rsidRPr="00CA6DED" w:rsidRDefault="00190634" w:rsidP="00CA6DED">
      <w:r w:rsidRPr="00190634">
        <w:t>Is the rapid reduction caused by the Kalman filter weighting changing during braking, or is it a consequence of the delayed GPS measurements interacting with the train dynamics?</w:t>
      </w:r>
    </w:p>
    <w:p w14:paraId="5BAAE647" w14:textId="28F833D1" w:rsidR="0076498E" w:rsidRDefault="0076498E" w:rsidP="00CA6DED">
      <w:pPr>
        <w:pStyle w:val="Heading2"/>
      </w:pPr>
      <w:r w:rsidRPr="0076498E">
        <w:t>GPS position noise</w:t>
      </w:r>
    </w:p>
    <w:p w14:paraId="4E60B50E" w14:textId="77777777" w:rsidR="00CA6DED" w:rsidRDefault="00CA6DED" w:rsidP="00CA6DED">
      <w:pPr>
        <w:pStyle w:val="Heading3"/>
      </w:pPr>
      <w:r w:rsidRPr="00CA6DED">
        <w:t>Purpose</w:t>
      </w:r>
    </w:p>
    <w:p w14:paraId="3F5DEBBC" w14:textId="5C4FABA8" w:rsidR="007A2824" w:rsidRDefault="003B2286" w:rsidP="007A2824">
      <w:r w:rsidRPr="003B2286">
        <w:t>To investigate how noise in the GPS position measurements affects the estimated train position.</w:t>
      </w:r>
    </w:p>
    <w:p w14:paraId="0706147E" w14:textId="77777777" w:rsidR="003B2286" w:rsidRDefault="003B2286" w:rsidP="003B2286">
      <w:pPr>
        <w:pStyle w:val="Heading3"/>
      </w:pPr>
      <w:r>
        <w:t>Experiment</w:t>
      </w:r>
    </w:p>
    <w:p w14:paraId="4E54EAB1" w14:textId="2236661A" w:rsidR="00BE355E" w:rsidRPr="003B2286" w:rsidRDefault="00BE355E" w:rsidP="003B2286">
      <w:r w:rsidRPr="00BE355E">
        <w:t>Independent Gaussian noise was added to the latitude and longitude measurements before they were processed by the Kalman filter. Two noise levels, corresponding to standard deviations of 1 m and 10 m, were evaluated.</w:t>
      </w:r>
    </w:p>
    <w:p w14:paraId="6895A072" w14:textId="77777777" w:rsidR="0051453A" w:rsidRDefault="0051453A" w:rsidP="0051453A">
      <w:pPr>
        <w:keepNext/>
        <w:jc w:val="center"/>
      </w:pPr>
      <w:r>
        <w:rPr>
          <w:noProof/>
        </w:rPr>
        <w:drawing>
          <wp:inline distT="0" distB="0" distL="0" distR="0" wp14:anchorId="1D59FD31" wp14:editId="20531193">
            <wp:extent cx="4572000" cy="2743200"/>
            <wp:effectExtent l="0" t="0" r="0" b="0"/>
            <wp:docPr id="811978820" name="Chart 1">
              <a:extLst xmlns:a="http://schemas.openxmlformats.org/drawingml/2006/main">
                <a:ext uri="{FF2B5EF4-FFF2-40B4-BE49-F238E27FC236}">
                  <a16:creationId xmlns:a16="http://schemas.microsoft.com/office/drawing/2014/main" id="{D69D029B-F5F2-86FC-16ED-5EE84B6ED5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0EB0B3" w14:textId="52BBC6CA" w:rsidR="00CA6DED" w:rsidRPr="0076498E" w:rsidRDefault="0051453A" w:rsidP="0051453A">
      <w:pPr>
        <w:pStyle w:val="Caption"/>
        <w:jc w:val="center"/>
      </w:pPr>
      <w:r>
        <w:t xml:space="preserve">Figure </w:t>
      </w:r>
      <w:r>
        <w:fldChar w:fldCharType="begin"/>
      </w:r>
      <w:r>
        <w:instrText xml:space="preserve"> SEQ Figure \* ARABIC </w:instrText>
      </w:r>
      <w:r>
        <w:fldChar w:fldCharType="separate"/>
      </w:r>
      <w:r w:rsidR="00CF22ED">
        <w:rPr>
          <w:noProof/>
        </w:rPr>
        <w:t>6</w:t>
      </w:r>
      <w:r>
        <w:fldChar w:fldCharType="end"/>
      </w:r>
      <w:r w:rsidR="00BE355E">
        <w:t xml:space="preserve"> </w:t>
      </w:r>
      <w:r w:rsidR="00BE355E" w:rsidRPr="00BE355E">
        <w:t>Position error for GPS position noise with standard deviations of 1 m and 10 m.</w:t>
      </w:r>
    </w:p>
    <w:p w14:paraId="219DC255" w14:textId="279C2606" w:rsidR="00CA6DED" w:rsidRPr="0076498E" w:rsidRDefault="0051453A" w:rsidP="00CA6DED">
      <w:r>
        <w:rPr>
          <w:i/>
          <w:iCs/>
        </w:rPr>
        <w:t xml:space="preserve"> </w:t>
      </w:r>
    </w:p>
    <w:p w14:paraId="3C3501BC" w14:textId="129EB945" w:rsidR="00CA6DED" w:rsidRPr="00CA6DED" w:rsidRDefault="00CA6DED" w:rsidP="0051453A">
      <w:pPr>
        <w:pStyle w:val="Heading3"/>
      </w:pPr>
      <w:r w:rsidRPr="00CA6DED">
        <w:t>Observation</w:t>
      </w:r>
      <w:r w:rsidR="003B2286">
        <w:t>s</w:t>
      </w:r>
    </w:p>
    <w:p w14:paraId="78CAFF27" w14:textId="77777777" w:rsidR="003B2286" w:rsidRDefault="003B2286" w:rsidP="003B2286">
      <w:r>
        <w:t>GPS position noise is introduced by perturbing the latitude and longitude measurements before they are processed by the Kalman filter.</w:t>
      </w:r>
    </w:p>
    <w:p w14:paraId="1EAB7FF1" w14:textId="77777777" w:rsidR="003B2286" w:rsidRDefault="003B2286" w:rsidP="003B2286">
      <w:r>
        <w:t>Increasing the GPS position noise standard deviation from 1 m to 10 m increases the variation of the estimated position error.</w:t>
      </w:r>
    </w:p>
    <w:p w14:paraId="331BCB36" w14:textId="3458154C" w:rsidR="00CA6DED" w:rsidRPr="00CA6DED" w:rsidRDefault="003B2286" w:rsidP="003B2286">
      <w:r>
        <w:t>No obvious systematic bias is observed in either experiment.</w:t>
      </w:r>
    </w:p>
    <w:p w14:paraId="4C4FA6A4" w14:textId="6E36442F" w:rsidR="00CA6DED" w:rsidRPr="00CA6DED" w:rsidRDefault="00CA6DED" w:rsidP="0051453A">
      <w:pPr>
        <w:pStyle w:val="Heading3"/>
      </w:pPr>
      <w:r w:rsidRPr="00CA6DED">
        <w:lastRenderedPageBreak/>
        <w:t>Open question</w:t>
      </w:r>
      <w:r w:rsidR="003B2286">
        <w:t>s</w:t>
      </w:r>
    </w:p>
    <w:p w14:paraId="5509DC94" w14:textId="28082494" w:rsidR="00CA6DED" w:rsidRDefault="00CA6DED" w:rsidP="00CA6DED">
      <w:pPr>
        <w:pStyle w:val="Heading2"/>
      </w:pPr>
      <w:r>
        <w:t xml:space="preserve">GPS speed </w:t>
      </w:r>
      <w:r w:rsidR="00223E4F" w:rsidRPr="00223E4F">
        <w:t>measurement</w:t>
      </w:r>
      <w:r w:rsidR="00223E4F">
        <w:t xml:space="preserve"> </w:t>
      </w:r>
      <w:r>
        <w:t>noise</w:t>
      </w:r>
    </w:p>
    <w:p w14:paraId="52E29815" w14:textId="77777777" w:rsidR="00CA6DED" w:rsidRDefault="00CA6DED" w:rsidP="00CA6DED">
      <w:pPr>
        <w:pStyle w:val="Heading3"/>
      </w:pPr>
      <w:r w:rsidRPr="00CA6DED">
        <w:t>Purpose</w:t>
      </w:r>
    </w:p>
    <w:p w14:paraId="6CDC38AC" w14:textId="3C688060" w:rsidR="00F04125" w:rsidRPr="00F04125" w:rsidRDefault="00F04125" w:rsidP="00F04125">
      <w:r w:rsidRPr="00F04125">
        <w:t>To investigate how random noise in the GPS speed measurements affects the estimated train position.</w:t>
      </w:r>
    </w:p>
    <w:p w14:paraId="70C46B45" w14:textId="122B7BE6" w:rsidR="00F04125" w:rsidRPr="00F04125" w:rsidRDefault="00F04125" w:rsidP="00F04125">
      <w:pPr>
        <w:pStyle w:val="Heading3"/>
      </w:pPr>
      <w:r>
        <w:t>Experiment</w:t>
      </w:r>
    </w:p>
    <w:p w14:paraId="59F13A04" w14:textId="3F898A73" w:rsidR="00CA6DED" w:rsidRPr="0076498E" w:rsidRDefault="00BE355E" w:rsidP="00CA6DED">
      <w:r w:rsidRPr="00BE355E">
        <w:t>Low-pass filtered Gaussian noise with standard deviations of 1 % and 5 % was applied to the GPS speed measurements. GPS position measurements remained unperturbed, allowing the influence of GPS speed noise to be studied in isolation.</w:t>
      </w:r>
    </w:p>
    <w:p w14:paraId="01B39751" w14:textId="77777777" w:rsidR="00223E4F" w:rsidRDefault="00223E4F" w:rsidP="00223E4F">
      <w:pPr>
        <w:keepNext/>
        <w:jc w:val="center"/>
      </w:pPr>
      <w:r>
        <w:rPr>
          <w:noProof/>
        </w:rPr>
        <w:drawing>
          <wp:inline distT="0" distB="0" distL="0" distR="0" wp14:anchorId="162B9501" wp14:editId="20FFFA8B">
            <wp:extent cx="4572000" cy="2743200"/>
            <wp:effectExtent l="0" t="0" r="0" b="0"/>
            <wp:docPr id="1833312881" name="Chart 1">
              <a:extLst xmlns:a="http://schemas.openxmlformats.org/drawingml/2006/main">
                <a:ext uri="{FF2B5EF4-FFF2-40B4-BE49-F238E27FC236}">
                  <a16:creationId xmlns:a16="http://schemas.microsoft.com/office/drawing/2014/main" id="{E1DAAB08-A0E9-9105-F2D3-967AF3BF16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64B83DF" w14:textId="5745791D" w:rsidR="00CA6DED" w:rsidRPr="0076498E" w:rsidRDefault="00223E4F" w:rsidP="00223E4F">
      <w:pPr>
        <w:pStyle w:val="Caption"/>
        <w:jc w:val="center"/>
      </w:pPr>
      <w:r>
        <w:t xml:space="preserve">Figure </w:t>
      </w:r>
      <w:r>
        <w:fldChar w:fldCharType="begin"/>
      </w:r>
      <w:r>
        <w:instrText xml:space="preserve"> SEQ Figure \* ARABIC </w:instrText>
      </w:r>
      <w:r>
        <w:fldChar w:fldCharType="separate"/>
      </w:r>
      <w:r w:rsidR="00CF22ED">
        <w:rPr>
          <w:noProof/>
        </w:rPr>
        <w:t>7</w:t>
      </w:r>
      <w:r>
        <w:fldChar w:fldCharType="end"/>
      </w:r>
      <w:r w:rsidR="00BE355E">
        <w:t xml:space="preserve">. </w:t>
      </w:r>
      <w:r w:rsidR="00BE355E" w:rsidRPr="00BE355E">
        <w:t>Position error for GPS speed measurement noise with standard deviations of 1 % and 5 %.</w:t>
      </w:r>
    </w:p>
    <w:p w14:paraId="6A0EC25F" w14:textId="40AA91C4" w:rsidR="00CA6DED" w:rsidRPr="00CA6DED" w:rsidRDefault="00CA6DED" w:rsidP="003B2286">
      <w:pPr>
        <w:pStyle w:val="Heading3"/>
      </w:pPr>
      <w:r w:rsidRPr="00CA6DED">
        <w:t>Observation</w:t>
      </w:r>
      <w:r w:rsidR="003B2286">
        <w:t>s</w:t>
      </w:r>
    </w:p>
    <w:p w14:paraId="71316148" w14:textId="29F3EB3D" w:rsidR="00223E4F" w:rsidRDefault="00223E4F" w:rsidP="00223E4F">
      <w:r>
        <w:t>Increasing the GPS speed noise level from 1 % to 5 % produces only a modest increase in the position error.</w:t>
      </w:r>
    </w:p>
    <w:p w14:paraId="0E6DF0A9" w14:textId="77777777" w:rsidR="00223E4F" w:rsidRDefault="00223E4F" w:rsidP="00223E4F">
      <w:r>
        <w:t>The overall behaviour of the estimated position remains similar for both experiments.</w:t>
      </w:r>
    </w:p>
    <w:p w14:paraId="5343B7D6" w14:textId="2AB62D48" w:rsidR="00CA6DED" w:rsidRPr="00CA6DED" w:rsidRDefault="00223E4F" w:rsidP="00223E4F">
      <w:r>
        <w:t>No systematic drift is observed.</w:t>
      </w:r>
    </w:p>
    <w:p w14:paraId="0F8D51EC" w14:textId="6AA6E13F" w:rsidR="00CA6DED" w:rsidRPr="00CA6DED" w:rsidRDefault="00CA6DED" w:rsidP="003B2286">
      <w:pPr>
        <w:pStyle w:val="Heading3"/>
      </w:pPr>
      <w:r w:rsidRPr="00CA6DED">
        <w:t>Open question</w:t>
      </w:r>
      <w:r w:rsidR="003B2286">
        <w:t>s</w:t>
      </w:r>
    </w:p>
    <w:p w14:paraId="3B8C7837" w14:textId="1D52FE79" w:rsidR="00CA6DED" w:rsidRPr="00CA6DED" w:rsidRDefault="00CA6DED" w:rsidP="00CA6DED">
      <w:r>
        <w:t xml:space="preserve"> </w:t>
      </w:r>
      <w:r w:rsidR="00223E4F" w:rsidRPr="00223E4F">
        <w:t>Why is the estimated position considerably less sensitive to GPS speed noise than to GPS position noise?</w:t>
      </w:r>
    </w:p>
    <w:p w14:paraId="67B62CD3" w14:textId="4037C67A" w:rsidR="00CA6DED" w:rsidRDefault="00CF22ED" w:rsidP="00CA6DED">
      <w:pPr>
        <w:pStyle w:val="Heading2"/>
      </w:pPr>
      <w:r w:rsidRPr="00CF22ED">
        <w:lastRenderedPageBreak/>
        <w:t>Combined GPS outage and TrainSpeed calibration error</w:t>
      </w:r>
    </w:p>
    <w:p w14:paraId="21DF24D5" w14:textId="7345247E" w:rsidR="00CA6DED" w:rsidRDefault="00CA6DED" w:rsidP="00CA6DED">
      <w:pPr>
        <w:pStyle w:val="Heading3"/>
      </w:pPr>
      <w:r w:rsidRPr="00CA6DED">
        <w:t>Purpose</w:t>
      </w:r>
    </w:p>
    <w:p w14:paraId="16FF4C8B" w14:textId="1CA1FCC7" w:rsidR="00223E4F" w:rsidRPr="00223E4F" w:rsidRDefault="00223E4F" w:rsidP="00223E4F">
      <w:r w:rsidRPr="00223E4F">
        <w:t>To investigate how the Kalman filter behaves when several realistic sensor disturbances are present simultaneously.</w:t>
      </w:r>
    </w:p>
    <w:p w14:paraId="694AA24B" w14:textId="597CCE72" w:rsidR="00F04125" w:rsidRPr="00F04125" w:rsidRDefault="00F04125" w:rsidP="00F04125">
      <w:pPr>
        <w:pStyle w:val="Heading3"/>
      </w:pPr>
      <w:r>
        <w:t>Experiment</w:t>
      </w:r>
    </w:p>
    <w:p w14:paraId="0894B0E9" w14:textId="63ED18D0" w:rsidR="00CA6DED" w:rsidRPr="0076498E" w:rsidRDefault="00CA6DED" w:rsidP="00CA6DED">
      <w:r>
        <w:t xml:space="preserve"> </w:t>
      </w:r>
      <w:r w:rsidR="00BE355E" w:rsidRPr="00BE355E">
        <w:t>The experiment combines a 60 s GPS outage with a constant +5 % TrainSpeed calibration error. All other conditions were identical to the reference tunnel experiment. The objective was to evaluate how simultaneous sensor imperfections affect the estimated position</w:t>
      </w:r>
      <w:r w:rsidR="00223E4F" w:rsidRPr="00223E4F">
        <w:t>.</w:t>
      </w:r>
    </w:p>
    <w:p w14:paraId="55EF139D" w14:textId="77777777" w:rsidR="00CF22ED" w:rsidRDefault="00CF22ED" w:rsidP="00CF22ED">
      <w:pPr>
        <w:keepNext/>
        <w:jc w:val="center"/>
      </w:pPr>
      <w:r>
        <w:rPr>
          <w:noProof/>
        </w:rPr>
        <w:drawing>
          <wp:inline distT="0" distB="0" distL="0" distR="0" wp14:anchorId="33FDE692" wp14:editId="2E834F06">
            <wp:extent cx="4572000" cy="2743200"/>
            <wp:effectExtent l="0" t="0" r="0" b="0"/>
            <wp:docPr id="302036754" name="Chart 1">
              <a:extLst xmlns:a="http://schemas.openxmlformats.org/drawingml/2006/main">
                <a:ext uri="{FF2B5EF4-FFF2-40B4-BE49-F238E27FC236}">
                  <a16:creationId xmlns:a16="http://schemas.microsoft.com/office/drawing/2014/main" id="{7F9DF40E-6262-4E56-BEED-ED6AC1834F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B539098" w14:textId="607E956B" w:rsidR="00CA6DED" w:rsidRPr="0076498E" w:rsidRDefault="00CF22ED" w:rsidP="00CF22ED">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rsidR="00BE355E">
        <w:t xml:space="preserve">. </w:t>
      </w:r>
      <w:r w:rsidR="00BE355E" w:rsidRPr="00BE355E">
        <w:t>Comparison of the reference tunnel scenario and the same scenario with an additional 5 % TrainSpeed calibration error.</w:t>
      </w:r>
    </w:p>
    <w:p w14:paraId="5FDEE8AA" w14:textId="4C4F3579" w:rsidR="00CA6DED" w:rsidRDefault="00CA6DED" w:rsidP="00F04125">
      <w:pPr>
        <w:pStyle w:val="Heading3"/>
      </w:pPr>
      <w:r w:rsidRPr="00CA6DED">
        <w:t>Observation</w:t>
      </w:r>
      <w:r w:rsidR="00CF22ED">
        <w:t>s</w:t>
      </w:r>
    </w:p>
    <w:p w14:paraId="403AB739" w14:textId="77777777" w:rsidR="00CF22ED" w:rsidRDefault="00CF22ED" w:rsidP="00CF22ED">
      <w:r>
        <w:t>Adding a 5 % TrainSpeed calibration error dramatically increases the accumulated position error during the GPS outage.</w:t>
      </w:r>
    </w:p>
    <w:p w14:paraId="2793EAF0" w14:textId="77777777" w:rsidR="00CF22ED" w:rsidRDefault="00CF22ED" w:rsidP="00CF22ED">
      <w:r>
        <w:t>Without calibration error, the position estimate remains close to the reference throughout the experiment.</w:t>
      </w:r>
    </w:p>
    <w:p w14:paraId="7ECF2677" w14:textId="70A8BBDF" w:rsidR="00CF22ED" w:rsidRDefault="00CF22ED" w:rsidP="00CF22ED">
      <w:r>
        <w:t>The position estimate rapidly recovers once GPS measurements become available again.</w:t>
      </w:r>
    </w:p>
    <w:p w14:paraId="53D5922F" w14:textId="217384D5" w:rsidR="00CA6DED" w:rsidRDefault="00CA6DED" w:rsidP="00F04125">
      <w:pPr>
        <w:pStyle w:val="Heading3"/>
      </w:pPr>
      <w:r w:rsidRPr="00CA6DED">
        <w:t>Open question</w:t>
      </w:r>
      <w:r w:rsidR="00F04125">
        <w:t>s</w:t>
      </w:r>
    </w:p>
    <w:p w14:paraId="43680325" w14:textId="0A4CF8EC" w:rsidR="00CF22ED" w:rsidRPr="00CF22ED" w:rsidRDefault="00CF22ED" w:rsidP="00CF22ED">
      <w:r w:rsidRPr="00CF22ED">
        <w:t>Why does a constant TrainSpeed calibration error dominate the position estimate during the GPS outage?</w:t>
      </w:r>
    </w:p>
    <w:p w14:paraId="67F44A9C" w14:textId="011E1418" w:rsidR="00CA6DED" w:rsidRDefault="00CA6DED" w:rsidP="00EB583B">
      <w:pPr>
        <w:pStyle w:val="Heading1"/>
      </w:pPr>
      <w:r>
        <w:t xml:space="preserve"> </w:t>
      </w:r>
      <w:r w:rsidR="00EB583B">
        <w:t>Overall observations</w:t>
      </w:r>
    </w:p>
    <w:p w14:paraId="166F574B" w14:textId="77777777" w:rsidR="00EB583B" w:rsidRDefault="00EB583B" w:rsidP="00EB583B">
      <w:r>
        <w:t>Random sensor noise generally produces bounded, noise-like position errors.</w:t>
      </w:r>
    </w:p>
    <w:p w14:paraId="4874928A" w14:textId="77777777" w:rsidR="00EB583B" w:rsidRDefault="00EB583B" w:rsidP="00EB583B">
      <w:r>
        <w:lastRenderedPageBreak/>
        <w:t>Systematic sensor errors tend to produce accumulated, drift-like position errors.</w:t>
      </w:r>
    </w:p>
    <w:p w14:paraId="5CC09ECD" w14:textId="3B269E1C" w:rsidR="00EB583B" w:rsidRPr="00EB583B" w:rsidRDefault="00EB583B" w:rsidP="00EB583B">
      <w:r>
        <w:t>Sensor latency combines both behaviours and exhibits additional transient effects during braking.</w:t>
      </w:r>
    </w:p>
    <w:sectPr w:rsidR="00EB583B" w:rsidRPr="00EB583B" w:rsidSect="00376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55C3"/>
    <w:multiLevelType w:val="multilevel"/>
    <w:tmpl w:val="D9B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13F19"/>
    <w:multiLevelType w:val="multilevel"/>
    <w:tmpl w:val="34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EB647B"/>
    <w:multiLevelType w:val="multilevel"/>
    <w:tmpl w:val="FF3C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5781E"/>
    <w:multiLevelType w:val="multilevel"/>
    <w:tmpl w:val="B7C0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E6F18"/>
    <w:multiLevelType w:val="multilevel"/>
    <w:tmpl w:val="788E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539BD"/>
    <w:multiLevelType w:val="multilevel"/>
    <w:tmpl w:val="9D8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D593F"/>
    <w:multiLevelType w:val="multilevel"/>
    <w:tmpl w:val="3BE6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759A2"/>
    <w:multiLevelType w:val="multilevel"/>
    <w:tmpl w:val="A55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E61A6"/>
    <w:multiLevelType w:val="multilevel"/>
    <w:tmpl w:val="E310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64142"/>
    <w:multiLevelType w:val="multilevel"/>
    <w:tmpl w:val="A64C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F6ED4"/>
    <w:multiLevelType w:val="multilevel"/>
    <w:tmpl w:val="0C74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53444">
    <w:abstractNumId w:val="10"/>
  </w:num>
  <w:num w:numId="2" w16cid:durableId="1995062261">
    <w:abstractNumId w:val="2"/>
  </w:num>
  <w:num w:numId="3" w16cid:durableId="371078865">
    <w:abstractNumId w:val="9"/>
  </w:num>
  <w:num w:numId="4" w16cid:durableId="205803225">
    <w:abstractNumId w:val="3"/>
  </w:num>
  <w:num w:numId="5" w16cid:durableId="994141325">
    <w:abstractNumId w:val="6"/>
  </w:num>
  <w:num w:numId="6" w16cid:durableId="248541009">
    <w:abstractNumId w:val="7"/>
  </w:num>
  <w:num w:numId="7" w16cid:durableId="1221136061">
    <w:abstractNumId w:val="8"/>
  </w:num>
  <w:num w:numId="8" w16cid:durableId="598374531">
    <w:abstractNumId w:val="4"/>
  </w:num>
  <w:num w:numId="9" w16cid:durableId="1289168166">
    <w:abstractNumId w:val="0"/>
  </w:num>
  <w:num w:numId="10" w16cid:durableId="6828806">
    <w:abstractNumId w:val="1"/>
  </w:num>
  <w:num w:numId="11" w16cid:durableId="450168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8E"/>
    <w:rsid w:val="000E5AB2"/>
    <w:rsid w:val="001249C1"/>
    <w:rsid w:val="00190634"/>
    <w:rsid w:val="00223E4F"/>
    <w:rsid w:val="002D4F64"/>
    <w:rsid w:val="002E17F8"/>
    <w:rsid w:val="0032051D"/>
    <w:rsid w:val="003768FA"/>
    <w:rsid w:val="003B2286"/>
    <w:rsid w:val="003C5205"/>
    <w:rsid w:val="004E63EE"/>
    <w:rsid w:val="0051453A"/>
    <w:rsid w:val="00602EFC"/>
    <w:rsid w:val="006947C3"/>
    <w:rsid w:val="00701E37"/>
    <w:rsid w:val="00742A66"/>
    <w:rsid w:val="0076498E"/>
    <w:rsid w:val="007A2824"/>
    <w:rsid w:val="00846894"/>
    <w:rsid w:val="00974686"/>
    <w:rsid w:val="00A54046"/>
    <w:rsid w:val="00BE355E"/>
    <w:rsid w:val="00BF0379"/>
    <w:rsid w:val="00C51CAB"/>
    <w:rsid w:val="00C611D0"/>
    <w:rsid w:val="00CA6DED"/>
    <w:rsid w:val="00CF22ED"/>
    <w:rsid w:val="00D1169D"/>
    <w:rsid w:val="00D712E1"/>
    <w:rsid w:val="00D8608E"/>
    <w:rsid w:val="00E20E8B"/>
    <w:rsid w:val="00EB583B"/>
    <w:rsid w:val="00ED23B2"/>
    <w:rsid w:val="00F04125"/>
    <w:rsid w:val="00F751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9B3D"/>
  <w15:chartTrackingRefBased/>
  <w15:docId w15:val="{1E92FA4D-8680-4BA0-8F9A-9CCC554E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8608E"/>
    <w:pPr>
      <w:keepNext/>
      <w:keepLines/>
      <w:numPr>
        <w:numId w:val="10"/>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608E"/>
    <w:pPr>
      <w:keepNext/>
      <w:keepLines/>
      <w:numPr>
        <w:ilvl w:val="1"/>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608E"/>
    <w:pPr>
      <w:keepNext/>
      <w:keepLines/>
      <w:numPr>
        <w:ilvl w:val="2"/>
        <w:numId w:val="10"/>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08E"/>
    <w:pPr>
      <w:keepNext/>
      <w:keepLines/>
      <w:numPr>
        <w:ilvl w:val="3"/>
        <w:numId w:val="1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08E"/>
    <w:pPr>
      <w:keepNext/>
      <w:keepLines/>
      <w:numPr>
        <w:ilvl w:val="4"/>
        <w:numId w:val="1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08E"/>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08E"/>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08E"/>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08E"/>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08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D8608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D8608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D8608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D8608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D8608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8608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8608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8608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86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08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86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08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8608E"/>
    <w:pPr>
      <w:spacing w:before="160"/>
      <w:jc w:val="center"/>
    </w:pPr>
    <w:rPr>
      <w:i/>
      <w:iCs/>
      <w:color w:val="404040" w:themeColor="text1" w:themeTint="BF"/>
    </w:rPr>
  </w:style>
  <w:style w:type="character" w:customStyle="1" w:styleId="QuoteChar">
    <w:name w:val="Quote Char"/>
    <w:basedOn w:val="DefaultParagraphFont"/>
    <w:link w:val="Quote"/>
    <w:uiPriority w:val="29"/>
    <w:rsid w:val="00D8608E"/>
    <w:rPr>
      <w:i/>
      <w:iCs/>
      <w:color w:val="404040" w:themeColor="text1" w:themeTint="BF"/>
      <w:lang w:val="en-GB"/>
    </w:rPr>
  </w:style>
  <w:style w:type="paragraph" w:styleId="ListParagraph">
    <w:name w:val="List Paragraph"/>
    <w:basedOn w:val="Normal"/>
    <w:uiPriority w:val="34"/>
    <w:qFormat/>
    <w:rsid w:val="00D8608E"/>
    <w:pPr>
      <w:ind w:left="720"/>
      <w:contextualSpacing/>
    </w:pPr>
  </w:style>
  <w:style w:type="character" w:styleId="IntenseEmphasis">
    <w:name w:val="Intense Emphasis"/>
    <w:basedOn w:val="DefaultParagraphFont"/>
    <w:uiPriority w:val="21"/>
    <w:qFormat/>
    <w:rsid w:val="00D8608E"/>
    <w:rPr>
      <w:i/>
      <w:iCs/>
      <w:color w:val="2F5496" w:themeColor="accent1" w:themeShade="BF"/>
    </w:rPr>
  </w:style>
  <w:style w:type="paragraph" w:styleId="IntenseQuote">
    <w:name w:val="Intense Quote"/>
    <w:basedOn w:val="Normal"/>
    <w:next w:val="Normal"/>
    <w:link w:val="IntenseQuoteChar"/>
    <w:uiPriority w:val="30"/>
    <w:qFormat/>
    <w:rsid w:val="00D860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08E"/>
    <w:rPr>
      <w:i/>
      <w:iCs/>
      <w:color w:val="2F5496" w:themeColor="accent1" w:themeShade="BF"/>
      <w:lang w:val="en-GB"/>
    </w:rPr>
  </w:style>
  <w:style w:type="character" w:styleId="IntenseReference">
    <w:name w:val="Intense Reference"/>
    <w:basedOn w:val="DefaultParagraphFont"/>
    <w:uiPriority w:val="32"/>
    <w:qFormat/>
    <w:rsid w:val="00D8608E"/>
    <w:rPr>
      <w:b/>
      <w:bCs/>
      <w:smallCaps/>
      <w:color w:val="2F5496" w:themeColor="accent1" w:themeShade="BF"/>
      <w:spacing w:val="5"/>
    </w:rPr>
  </w:style>
  <w:style w:type="paragraph" w:styleId="Caption">
    <w:name w:val="caption"/>
    <w:basedOn w:val="Normal"/>
    <w:next w:val="Normal"/>
    <w:uiPriority w:val="35"/>
    <w:unhideWhenUsed/>
    <w:qFormat/>
    <w:rsid w:val="00602EF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studies\lnvg\kalman-filter-validering\output\mpu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tudies\lnvg\kalman-filter-validering\output\mpu_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D:\studies\lnvg\kalman-filter-validering\output\mpu_analysis.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studies\lnvg\kalman-filter-validering\output\mpu_analysi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studies\lnvg\kalman-filter-validering\output\mpu_analysi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studies\lnvg\kalman-filter-validering\output\mpu_analysi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studies\lnvg\kalman-filter-validering\output\mpu_analysi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studies\lnvg\kalman-filter-validering\output\mpu_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scatterChart>
        <c:scatterStyle val="lineMarker"/>
        <c:varyColors val="0"/>
        <c:ser>
          <c:idx val="0"/>
          <c:order val="0"/>
          <c:tx>
            <c:strRef>
              <c:f>'S4.TUNNEL_60S_TS_NOISE_2P'!$Q$1</c:f>
              <c:strCache>
                <c:ptCount val="1"/>
                <c:pt idx="0">
                  <c:v>TrainSpeedInputError S4.TUNNEL_60S_TS_NOISE_2P (m/s)</c:v>
                </c:pt>
              </c:strCache>
            </c:strRef>
          </c:tx>
          <c:spPr>
            <a:ln w="19050" cap="rnd">
              <a:solidFill>
                <a:schemeClr val="accent1"/>
              </a:solidFill>
              <a:round/>
            </a:ln>
            <a:effectLst/>
          </c:spPr>
          <c:marker>
            <c:symbol val="none"/>
          </c:marker>
          <c:xVal>
            <c:numRef>
              <c:f>'S4.TUNNEL_60S_TS_NOISE_2P'!$B$2:$B$854</c:f>
              <c:numCache>
                <c:formatCode>General</c:formatCode>
                <c:ptCount val="853"/>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4.5990000000000002</c:v>
                </c:pt>
                <c:pt idx="11">
                  <c:v>5.1989999999999998</c:v>
                </c:pt>
                <c:pt idx="12">
                  <c:v>5.5990000000000002</c:v>
                </c:pt>
                <c:pt idx="13">
                  <c:v>6.1989999999999998</c:v>
                </c:pt>
                <c:pt idx="14">
                  <c:v>6.5990000000000002</c:v>
                </c:pt>
                <c:pt idx="15">
                  <c:v>6.5990000000000002</c:v>
                </c:pt>
                <c:pt idx="16">
                  <c:v>7.1989999999999998</c:v>
                </c:pt>
                <c:pt idx="17">
                  <c:v>7.1989999999999998</c:v>
                </c:pt>
                <c:pt idx="18">
                  <c:v>7.5990000000000002</c:v>
                </c:pt>
                <c:pt idx="19">
                  <c:v>7.5990000000000002</c:v>
                </c:pt>
                <c:pt idx="20">
                  <c:v>8.1989999999999998</c:v>
                </c:pt>
                <c:pt idx="21">
                  <c:v>8.1989999999999998</c:v>
                </c:pt>
                <c:pt idx="22">
                  <c:v>8.5990000000000002</c:v>
                </c:pt>
                <c:pt idx="23">
                  <c:v>8.5990000000000002</c:v>
                </c:pt>
                <c:pt idx="24">
                  <c:v>9.1989999999999998</c:v>
                </c:pt>
                <c:pt idx="25">
                  <c:v>9.1989999999999998</c:v>
                </c:pt>
                <c:pt idx="26">
                  <c:v>9.5990000000000002</c:v>
                </c:pt>
                <c:pt idx="27">
                  <c:v>9.5990000000000002</c:v>
                </c:pt>
                <c:pt idx="28">
                  <c:v>10.199</c:v>
                </c:pt>
                <c:pt idx="29">
                  <c:v>10.199</c:v>
                </c:pt>
                <c:pt idx="30">
                  <c:v>10.599</c:v>
                </c:pt>
                <c:pt idx="31">
                  <c:v>10.599</c:v>
                </c:pt>
                <c:pt idx="32">
                  <c:v>11.199</c:v>
                </c:pt>
                <c:pt idx="33">
                  <c:v>11.199</c:v>
                </c:pt>
                <c:pt idx="34">
                  <c:v>11.599</c:v>
                </c:pt>
                <c:pt idx="35">
                  <c:v>11.599</c:v>
                </c:pt>
                <c:pt idx="36">
                  <c:v>12.199</c:v>
                </c:pt>
                <c:pt idx="37">
                  <c:v>12.199</c:v>
                </c:pt>
                <c:pt idx="38">
                  <c:v>12.798999999999999</c:v>
                </c:pt>
                <c:pt idx="39">
                  <c:v>12.798999999999999</c:v>
                </c:pt>
                <c:pt idx="40">
                  <c:v>13.199</c:v>
                </c:pt>
                <c:pt idx="41">
                  <c:v>13.199</c:v>
                </c:pt>
                <c:pt idx="42">
                  <c:v>13.798999999999999</c:v>
                </c:pt>
                <c:pt idx="43">
                  <c:v>13.798999999999999</c:v>
                </c:pt>
                <c:pt idx="44">
                  <c:v>14.199</c:v>
                </c:pt>
                <c:pt idx="45">
                  <c:v>14.199</c:v>
                </c:pt>
                <c:pt idx="46">
                  <c:v>14.798999999999999</c:v>
                </c:pt>
                <c:pt idx="47">
                  <c:v>14.798999999999999</c:v>
                </c:pt>
                <c:pt idx="48">
                  <c:v>15.199</c:v>
                </c:pt>
                <c:pt idx="49">
                  <c:v>15.199</c:v>
                </c:pt>
                <c:pt idx="50">
                  <c:v>15.798999999999999</c:v>
                </c:pt>
                <c:pt idx="51">
                  <c:v>15.798999999999999</c:v>
                </c:pt>
                <c:pt idx="52">
                  <c:v>16.199000000000002</c:v>
                </c:pt>
                <c:pt idx="53">
                  <c:v>16.199000000000002</c:v>
                </c:pt>
                <c:pt idx="54">
                  <c:v>16.798999999999999</c:v>
                </c:pt>
                <c:pt idx="55">
                  <c:v>16.798999999999999</c:v>
                </c:pt>
                <c:pt idx="56">
                  <c:v>17.199000000000002</c:v>
                </c:pt>
                <c:pt idx="57">
                  <c:v>17.199000000000002</c:v>
                </c:pt>
                <c:pt idx="58">
                  <c:v>17.798999999999999</c:v>
                </c:pt>
                <c:pt idx="59">
                  <c:v>17.798999999999999</c:v>
                </c:pt>
                <c:pt idx="60">
                  <c:v>18.199000000000002</c:v>
                </c:pt>
                <c:pt idx="61">
                  <c:v>18.199000000000002</c:v>
                </c:pt>
                <c:pt idx="62">
                  <c:v>18.798999999999999</c:v>
                </c:pt>
                <c:pt idx="63">
                  <c:v>18.798999999999999</c:v>
                </c:pt>
                <c:pt idx="64">
                  <c:v>19.199000000000002</c:v>
                </c:pt>
                <c:pt idx="65">
                  <c:v>19.199000000000002</c:v>
                </c:pt>
                <c:pt idx="66">
                  <c:v>19.798999999999999</c:v>
                </c:pt>
                <c:pt idx="67">
                  <c:v>19.798999999999999</c:v>
                </c:pt>
                <c:pt idx="68">
                  <c:v>20.199000000000002</c:v>
                </c:pt>
                <c:pt idx="69">
                  <c:v>20.199000000000002</c:v>
                </c:pt>
                <c:pt idx="70">
                  <c:v>20.798999999999999</c:v>
                </c:pt>
                <c:pt idx="71">
                  <c:v>20.798999999999999</c:v>
                </c:pt>
                <c:pt idx="72">
                  <c:v>21.199000000000002</c:v>
                </c:pt>
                <c:pt idx="73">
                  <c:v>21.199000000000002</c:v>
                </c:pt>
                <c:pt idx="74">
                  <c:v>21.798999999999999</c:v>
                </c:pt>
                <c:pt idx="75">
                  <c:v>21.798999999999999</c:v>
                </c:pt>
                <c:pt idx="76">
                  <c:v>22.199000000000002</c:v>
                </c:pt>
                <c:pt idx="77">
                  <c:v>22.199000000000002</c:v>
                </c:pt>
                <c:pt idx="78">
                  <c:v>22.798999999999999</c:v>
                </c:pt>
                <c:pt idx="79">
                  <c:v>22.798999999999999</c:v>
                </c:pt>
                <c:pt idx="80">
                  <c:v>23.199000000000002</c:v>
                </c:pt>
                <c:pt idx="81">
                  <c:v>23.199000000000002</c:v>
                </c:pt>
                <c:pt idx="82">
                  <c:v>23.798999999999999</c:v>
                </c:pt>
                <c:pt idx="83">
                  <c:v>23.798999999999999</c:v>
                </c:pt>
                <c:pt idx="84">
                  <c:v>24.199000000000002</c:v>
                </c:pt>
                <c:pt idx="85">
                  <c:v>24.199000000000002</c:v>
                </c:pt>
                <c:pt idx="86">
                  <c:v>24.798999999999999</c:v>
                </c:pt>
                <c:pt idx="87">
                  <c:v>24.798999999999999</c:v>
                </c:pt>
                <c:pt idx="88">
                  <c:v>25.199000000000002</c:v>
                </c:pt>
                <c:pt idx="89">
                  <c:v>25.199000000000002</c:v>
                </c:pt>
                <c:pt idx="90">
                  <c:v>25.798999999999999</c:v>
                </c:pt>
                <c:pt idx="91">
                  <c:v>25.798999999999999</c:v>
                </c:pt>
                <c:pt idx="92">
                  <c:v>26.199000000000002</c:v>
                </c:pt>
                <c:pt idx="93">
                  <c:v>26.199000000000002</c:v>
                </c:pt>
                <c:pt idx="94">
                  <c:v>26.798999999999999</c:v>
                </c:pt>
                <c:pt idx="95">
                  <c:v>26.798999999999999</c:v>
                </c:pt>
                <c:pt idx="96">
                  <c:v>27.199000000000002</c:v>
                </c:pt>
                <c:pt idx="97">
                  <c:v>27.199000000000002</c:v>
                </c:pt>
                <c:pt idx="98">
                  <c:v>27.798999999999999</c:v>
                </c:pt>
                <c:pt idx="99">
                  <c:v>27.798999999999999</c:v>
                </c:pt>
                <c:pt idx="100">
                  <c:v>28.199000000000002</c:v>
                </c:pt>
                <c:pt idx="101">
                  <c:v>28.199000000000002</c:v>
                </c:pt>
                <c:pt idx="102">
                  <c:v>28.798999999999999</c:v>
                </c:pt>
                <c:pt idx="103">
                  <c:v>28.798999999999999</c:v>
                </c:pt>
                <c:pt idx="104">
                  <c:v>29.199000000000002</c:v>
                </c:pt>
                <c:pt idx="105">
                  <c:v>29.199000000000002</c:v>
                </c:pt>
                <c:pt idx="106">
                  <c:v>29.798999999999999</c:v>
                </c:pt>
                <c:pt idx="107">
                  <c:v>29.798999999999999</c:v>
                </c:pt>
                <c:pt idx="108">
                  <c:v>30.399000000000001</c:v>
                </c:pt>
                <c:pt idx="109">
                  <c:v>30.399000000000001</c:v>
                </c:pt>
                <c:pt idx="110">
                  <c:v>30.798999999999999</c:v>
                </c:pt>
                <c:pt idx="111">
                  <c:v>30.798999999999999</c:v>
                </c:pt>
                <c:pt idx="112">
                  <c:v>31.399000000000001</c:v>
                </c:pt>
                <c:pt idx="113">
                  <c:v>31.399000000000001</c:v>
                </c:pt>
                <c:pt idx="114">
                  <c:v>31.798999999999999</c:v>
                </c:pt>
                <c:pt idx="115">
                  <c:v>31.798999999999999</c:v>
                </c:pt>
                <c:pt idx="116">
                  <c:v>32.399000000000001</c:v>
                </c:pt>
                <c:pt idx="117">
                  <c:v>32.399000000000001</c:v>
                </c:pt>
                <c:pt idx="118">
                  <c:v>32.798999999999999</c:v>
                </c:pt>
                <c:pt idx="119">
                  <c:v>32.798999999999999</c:v>
                </c:pt>
                <c:pt idx="120">
                  <c:v>33.399000000000001</c:v>
                </c:pt>
                <c:pt idx="121">
                  <c:v>33.399000000000001</c:v>
                </c:pt>
                <c:pt idx="122">
                  <c:v>33.798999999999999</c:v>
                </c:pt>
                <c:pt idx="123">
                  <c:v>33.798999999999999</c:v>
                </c:pt>
                <c:pt idx="124">
                  <c:v>34.399000000000001</c:v>
                </c:pt>
                <c:pt idx="125">
                  <c:v>34.399000000000001</c:v>
                </c:pt>
                <c:pt idx="126">
                  <c:v>34.798999999999999</c:v>
                </c:pt>
                <c:pt idx="127">
                  <c:v>34.798999999999999</c:v>
                </c:pt>
                <c:pt idx="128">
                  <c:v>35.399000000000001</c:v>
                </c:pt>
                <c:pt idx="129">
                  <c:v>35.399000000000001</c:v>
                </c:pt>
                <c:pt idx="130">
                  <c:v>35.798999999999999</c:v>
                </c:pt>
                <c:pt idx="131">
                  <c:v>35.798999999999999</c:v>
                </c:pt>
                <c:pt idx="132">
                  <c:v>36.399000000000001</c:v>
                </c:pt>
                <c:pt idx="133">
                  <c:v>36.399000000000001</c:v>
                </c:pt>
                <c:pt idx="134">
                  <c:v>36.798999999999999</c:v>
                </c:pt>
                <c:pt idx="135">
                  <c:v>36.798999999999999</c:v>
                </c:pt>
                <c:pt idx="136">
                  <c:v>37.399000000000001</c:v>
                </c:pt>
                <c:pt idx="137">
                  <c:v>37.399000000000001</c:v>
                </c:pt>
                <c:pt idx="138">
                  <c:v>37.798999999999999</c:v>
                </c:pt>
                <c:pt idx="139">
                  <c:v>37.798999999999999</c:v>
                </c:pt>
                <c:pt idx="140">
                  <c:v>38.399000000000001</c:v>
                </c:pt>
                <c:pt idx="141">
                  <c:v>38.399000000000001</c:v>
                </c:pt>
                <c:pt idx="142">
                  <c:v>38.798999999999999</c:v>
                </c:pt>
                <c:pt idx="143">
                  <c:v>38.798999999999999</c:v>
                </c:pt>
                <c:pt idx="144">
                  <c:v>39.399000000000001</c:v>
                </c:pt>
                <c:pt idx="145">
                  <c:v>39.399000000000001</c:v>
                </c:pt>
                <c:pt idx="146">
                  <c:v>39.798999999999999</c:v>
                </c:pt>
                <c:pt idx="147">
                  <c:v>39.798999999999999</c:v>
                </c:pt>
                <c:pt idx="148">
                  <c:v>40.399000000000001</c:v>
                </c:pt>
                <c:pt idx="149">
                  <c:v>40.399000000000001</c:v>
                </c:pt>
                <c:pt idx="150">
                  <c:v>40.798999999999999</c:v>
                </c:pt>
                <c:pt idx="151">
                  <c:v>40.798999999999999</c:v>
                </c:pt>
                <c:pt idx="152">
                  <c:v>41.399000000000001</c:v>
                </c:pt>
                <c:pt idx="153">
                  <c:v>41.399000000000001</c:v>
                </c:pt>
                <c:pt idx="154">
                  <c:v>41.798999999999999</c:v>
                </c:pt>
                <c:pt idx="155">
                  <c:v>41.798999999999999</c:v>
                </c:pt>
                <c:pt idx="156">
                  <c:v>42.399000000000001</c:v>
                </c:pt>
                <c:pt idx="157">
                  <c:v>42.399000000000001</c:v>
                </c:pt>
                <c:pt idx="158">
                  <c:v>42.798999999999999</c:v>
                </c:pt>
                <c:pt idx="159">
                  <c:v>42.798999999999999</c:v>
                </c:pt>
                <c:pt idx="160">
                  <c:v>43.399000000000001</c:v>
                </c:pt>
                <c:pt idx="161">
                  <c:v>43.399000000000001</c:v>
                </c:pt>
                <c:pt idx="162">
                  <c:v>43.798999999999999</c:v>
                </c:pt>
                <c:pt idx="163">
                  <c:v>43.798999999999999</c:v>
                </c:pt>
                <c:pt idx="164">
                  <c:v>44.399000000000001</c:v>
                </c:pt>
                <c:pt idx="165">
                  <c:v>44.399000000000001</c:v>
                </c:pt>
                <c:pt idx="166">
                  <c:v>44.798999999999999</c:v>
                </c:pt>
                <c:pt idx="167">
                  <c:v>44.798999999999999</c:v>
                </c:pt>
                <c:pt idx="168">
                  <c:v>45.399000000000001</c:v>
                </c:pt>
                <c:pt idx="169">
                  <c:v>45.399000000000001</c:v>
                </c:pt>
                <c:pt idx="170">
                  <c:v>45.798999999999999</c:v>
                </c:pt>
                <c:pt idx="171">
                  <c:v>45.798999999999999</c:v>
                </c:pt>
                <c:pt idx="172">
                  <c:v>46.399000000000001</c:v>
                </c:pt>
                <c:pt idx="173">
                  <c:v>46.399000000000001</c:v>
                </c:pt>
                <c:pt idx="174">
                  <c:v>46.798999999999999</c:v>
                </c:pt>
                <c:pt idx="175">
                  <c:v>46.798999999999999</c:v>
                </c:pt>
                <c:pt idx="176">
                  <c:v>47.399000000000001</c:v>
                </c:pt>
                <c:pt idx="177">
                  <c:v>47.399000000000001</c:v>
                </c:pt>
                <c:pt idx="178">
                  <c:v>47.798999999999999</c:v>
                </c:pt>
                <c:pt idx="179">
                  <c:v>47.798999999999999</c:v>
                </c:pt>
                <c:pt idx="180">
                  <c:v>48.399000000000001</c:v>
                </c:pt>
                <c:pt idx="181">
                  <c:v>48.399000000000001</c:v>
                </c:pt>
                <c:pt idx="182">
                  <c:v>48.798999999999999</c:v>
                </c:pt>
                <c:pt idx="183">
                  <c:v>48.798999999999999</c:v>
                </c:pt>
                <c:pt idx="184">
                  <c:v>49.399000000000001</c:v>
                </c:pt>
                <c:pt idx="185">
                  <c:v>49.399000000000001</c:v>
                </c:pt>
                <c:pt idx="186">
                  <c:v>49.798999999999999</c:v>
                </c:pt>
                <c:pt idx="187">
                  <c:v>49.798999999999999</c:v>
                </c:pt>
                <c:pt idx="188">
                  <c:v>50.399000000000001</c:v>
                </c:pt>
                <c:pt idx="189">
                  <c:v>50.399000000000001</c:v>
                </c:pt>
                <c:pt idx="190">
                  <c:v>50.798999999999999</c:v>
                </c:pt>
                <c:pt idx="191">
                  <c:v>50.798999999999999</c:v>
                </c:pt>
                <c:pt idx="192">
                  <c:v>51.399000000000001</c:v>
                </c:pt>
                <c:pt idx="193">
                  <c:v>51.399000000000001</c:v>
                </c:pt>
                <c:pt idx="194">
                  <c:v>52</c:v>
                </c:pt>
                <c:pt idx="195">
                  <c:v>52</c:v>
                </c:pt>
                <c:pt idx="196">
                  <c:v>52.399000000000001</c:v>
                </c:pt>
                <c:pt idx="197">
                  <c:v>52.399000000000001</c:v>
                </c:pt>
                <c:pt idx="198">
                  <c:v>53</c:v>
                </c:pt>
                <c:pt idx="199">
                  <c:v>53</c:v>
                </c:pt>
                <c:pt idx="200">
                  <c:v>53.399000000000001</c:v>
                </c:pt>
                <c:pt idx="201">
                  <c:v>53.399000000000001</c:v>
                </c:pt>
                <c:pt idx="202">
                  <c:v>54</c:v>
                </c:pt>
                <c:pt idx="203">
                  <c:v>54</c:v>
                </c:pt>
                <c:pt idx="204">
                  <c:v>54.399000000000001</c:v>
                </c:pt>
                <c:pt idx="205">
                  <c:v>54.399000000000001</c:v>
                </c:pt>
                <c:pt idx="206">
                  <c:v>55</c:v>
                </c:pt>
                <c:pt idx="207">
                  <c:v>55</c:v>
                </c:pt>
                <c:pt idx="208">
                  <c:v>55.399000000000001</c:v>
                </c:pt>
                <c:pt idx="209">
                  <c:v>55.399000000000001</c:v>
                </c:pt>
                <c:pt idx="210">
                  <c:v>56</c:v>
                </c:pt>
                <c:pt idx="211">
                  <c:v>56</c:v>
                </c:pt>
                <c:pt idx="212">
                  <c:v>56.399000000000001</c:v>
                </c:pt>
                <c:pt idx="213">
                  <c:v>56.399000000000001</c:v>
                </c:pt>
                <c:pt idx="214">
                  <c:v>57</c:v>
                </c:pt>
                <c:pt idx="215">
                  <c:v>57</c:v>
                </c:pt>
                <c:pt idx="216">
                  <c:v>57.399000000000001</c:v>
                </c:pt>
                <c:pt idx="217">
                  <c:v>57.399000000000001</c:v>
                </c:pt>
                <c:pt idx="218">
                  <c:v>58</c:v>
                </c:pt>
                <c:pt idx="219">
                  <c:v>58</c:v>
                </c:pt>
                <c:pt idx="220">
                  <c:v>58.399000000000001</c:v>
                </c:pt>
                <c:pt idx="221">
                  <c:v>58.399000000000001</c:v>
                </c:pt>
                <c:pt idx="222">
                  <c:v>59</c:v>
                </c:pt>
                <c:pt idx="223">
                  <c:v>59</c:v>
                </c:pt>
                <c:pt idx="224">
                  <c:v>59.399000000000001</c:v>
                </c:pt>
                <c:pt idx="225">
                  <c:v>59.399000000000001</c:v>
                </c:pt>
                <c:pt idx="226">
                  <c:v>60</c:v>
                </c:pt>
                <c:pt idx="227">
                  <c:v>60</c:v>
                </c:pt>
                <c:pt idx="228">
                  <c:v>60.399000000000001</c:v>
                </c:pt>
                <c:pt idx="229">
                  <c:v>60.399000000000001</c:v>
                </c:pt>
                <c:pt idx="230">
                  <c:v>61</c:v>
                </c:pt>
                <c:pt idx="231">
                  <c:v>61</c:v>
                </c:pt>
                <c:pt idx="232">
                  <c:v>61.399000000000001</c:v>
                </c:pt>
                <c:pt idx="233">
                  <c:v>61.399000000000001</c:v>
                </c:pt>
                <c:pt idx="234">
                  <c:v>62</c:v>
                </c:pt>
                <c:pt idx="235">
                  <c:v>62</c:v>
                </c:pt>
                <c:pt idx="236">
                  <c:v>62.399000000000001</c:v>
                </c:pt>
                <c:pt idx="237">
                  <c:v>62.399000000000001</c:v>
                </c:pt>
                <c:pt idx="238">
                  <c:v>63</c:v>
                </c:pt>
                <c:pt idx="239">
                  <c:v>63</c:v>
                </c:pt>
                <c:pt idx="240">
                  <c:v>63.399000000000001</c:v>
                </c:pt>
                <c:pt idx="241">
                  <c:v>63.399000000000001</c:v>
                </c:pt>
                <c:pt idx="242">
                  <c:v>64</c:v>
                </c:pt>
                <c:pt idx="243">
                  <c:v>64</c:v>
                </c:pt>
                <c:pt idx="244">
                  <c:v>64.399000000000001</c:v>
                </c:pt>
                <c:pt idx="245">
                  <c:v>64.399000000000001</c:v>
                </c:pt>
                <c:pt idx="246">
                  <c:v>65</c:v>
                </c:pt>
                <c:pt idx="247">
                  <c:v>65</c:v>
                </c:pt>
                <c:pt idx="248">
                  <c:v>65.399000000000001</c:v>
                </c:pt>
                <c:pt idx="249">
                  <c:v>65.399000000000001</c:v>
                </c:pt>
                <c:pt idx="250">
                  <c:v>66</c:v>
                </c:pt>
                <c:pt idx="251">
                  <c:v>66</c:v>
                </c:pt>
                <c:pt idx="252">
                  <c:v>66.399000000000001</c:v>
                </c:pt>
                <c:pt idx="253">
                  <c:v>66.399000000000001</c:v>
                </c:pt>
                <c:pt idx="254">
                  <c:v>67</c:v>
                </c:pt>
                <c:pt idx="255">
                  <c:v>67</c:v>
                </c:pt>
                <c:pt idx="256">
                  <c:v>67.399000000000001</c:v>
                </c:pt>
                <c:pt idx="257">
                  <c:v>67.399000000000001</c:v>
                </c:pt>
                <c:pt idx="258">
                  <c:v>68</c:v>
                </c:pt>
                <c:pt idx="259">
                  <c:v>68</c:v>
                </c:pt>
                <c:pt idx="260">
                  <c:v>68.399000000000001</c:v>
                </c:pt>
                <c:pt idx="261">
                  <c:v>68.399000000000001</c:v>
                </c:pt>
                <c:pt idx="262">
                  <c:v>69</c:v>
                </c:pt>
                <c:pt idx="263">
                  <c:v>69</c:v>
                </c:pt>
                <c:pt idx="264">
                  <c:v>69.399000000000001</c:v>
                </c:pt>
                <c:pt idx="265">
                  <c:v>69.399000000000001</c:v>
                </c:pt>
                <c:pt idx="266">
                  <c:v>70</c:v>
                </c:pt>
                <c:pt idx="267">
                  <c:v>70</c:v>
                </c:pt>
                <c:pt idx="268">
                  <c:v>70.399000000000001</c:v>
                </c:pt>
                <c:pt idx="269">
                  <c:v>70.399000000000001</c:v>
                </c:pt>
                <c:pt idx="270">
                  <c:v>71</c:v>
                </c:pt>
                <c:pt idx="271">
                  <c:v>71</c:v>
                </c:pt>
                <c:pt idx="272">
                  <c:v>71.599000000000004</c:v>
                </c:pt>
                <c:pt idx="273">
                  <c:v>71.599000000000004</c:v>
                </c:pt>
                <c:pt idx="274">
                  <c:v>72</c:v>
                </c:pt>
                <c:pt idx="275">
                  <c:v>72</c:v>
                </c:pt>
                <c:pt idx="276">
                  <c:v>72.599000000000004</c:v>
                </c:pt>
                <c:pt idx="277">
                  <c:v>72.599000000000004</c:v>
                </c:pt>
                <c:pt idx="278">
                  <c:v>73</c:v>
                </c:pt>
                <c:pt idx="279">
                  <c:v>73</c:v>
                </c:pt>
                <c:pt idx="280">
                  <c:v>73.599000000000004</c:v>
                </c:pt>
                <c:pt idx="281">
                  <c:v>73.599000000000004</c:v>
                </c:pt>
                <c:pt idx="282">
                  <c:v>74</c:v>
                </c:pt>
                <c:pt idx="283">
                  <c:v>74</c:v>
                </c:pt>
                <c:pt idx="284">
                  <c:v>74.599000000000004</c:v>
                </c:pt>
                <c:pt idx="285">
                  <c:v>74.599000000000004</c:v>
                </c:pt>
                <c:pt idx="286">
                  <c:v>75</c:v>
                </c:pt>
                <c:pt idx="287">
                  <c:v>75</c:v>
                </c:pt>
                <c:pt idx="288">
                  <c:v>75.599000000000004</c:v>
                </c:pt>
                <c:pt idx="289">
                  <c:v>75.599000000000004</c:v>
                </c:pt>
                <c:pt idx="290">
                  <c:v>76</c:v>
                </c:pt>
                <c:pt idx="291">
                  <c:v>76</c:v>
                </c:pt>
                <c:pt idx="292">
                  <c:v>76.599000000000004</c:v>
                </c:pt>
                <c:pt idx="293">
                  <c:v>76.599000000000004</c:v>
                </c:pt>
                <c:pt idx="294">
                  <c:v>77</c:v>
                </c:pt>
                <c:pt idx="295">
                  <c:v>77</c:v>
                </c:pt>
                <c:pt idx="296">
                  <c:v>77.599000000000004</c:v>
                </c:pt>
                <c:pt idx="297">
                  <c:v>77.599000000000004</c:v>
                </c:pt>
                <c:pt idx="298">
                  <c:v>78</c:v>
                </c:pt>
                <c:pt idx="299">
                  <c:v>78</c:v>
                </c:pt>
                <c:pt idx="300">
                  <c:v>78.599000000000004</c:v>
                </c:pt>
                <c:pt idx="301">
                  <c:v>78.599000000000004</c:v>
                </c:pt>
                <c:pt idx="302">
                  <c:v>79</c:v>
                </c:pt>
                <c:pt idx="303">
                  <c:v>79</c:v>
                </c:pt>
                <c:pt idx="304">
                  <c:v>79.599000000000004</c:v>
                </c:pt>
                <c:pt idx="305">
                  <c:v>79.599000000000004</c:v>
                </c:pt>
                <c:pt idx="306">
                  <c:v>80</c:v>
                </c:pt>
                <c:pt idx="307">
                  <c:v>80</c:v>
                </c:pt>
                <c:pt idx="308">
                  <c:v>80.599000000000004</c:v>
                </c:pt>
                <c:pt idx="309">
                  <c:v>80.599000000000004</c:v>
                </c:pt>
                <c:pt idx="310">
                  <c:v>81</c:v>
                </c:pt>
                <c:pt idx="311">
                  <c:v>81</c:v>
                </c:pt>
                <c:pt idx="312">
                  <c:v>81.599000000000004</c:v>
                </c:pt>
                <c:pt idx="313">
                  <c:v>81.599000000000004</c:v>
                </c:pt>
                <c:pt idx="314">
                  <c:v>82</c:v>
                </c:pt>
                <c:pt idx="315">
                  <c:v>82</c:v>
                </c:pt>
                <c:pt idx="316">
                  <c:v>82.599000000000004</c:v>
                </c:pt>
                <c:pt idx="317">
                  <c:v>82.599000000000004</c:v>
                </c:pt>
                <c:pt idx="318">
                  <c:v>83</c:v>
                </c:pt>
                <c:pt idx="319">
                  <c:v>83</c:v>
                </c:pt>
                <c:pt idx="320">
                  <c:v>83.599000000000004</c:v>
                </c:pt>
                <c:pt idx="321">
                  <c:v>83.599000000000004</c:v>
                </c:pt>
                <c:pt idx="322">
                  <c:v>84</c:v>
                </c:pt>
                <c:pt idx="323">
                  <c:v>84</c:v>
                </c:pt>
                <c:pt idx="324">
                  <c:v>84.599000000000004</c:v>
                </c:pt>
                <c:pt idx="325">
                  <c:v>84.599000000000004</c:v>
                </c:pt>
                <c:pt idx="326">
                  <c:v>85</c:v>
                </c:pt>
                <c:pt idx="327">
                  <c:v>85</c:v>
                </c:pt>
                <c:pt idx="328">
                  <c:v>85.599000000000004</c:v>
                </c:pt>
                <c:pt idx="329">
                  <c:v>85.599000000000004</c:v>
                </c:pt>
                <c:pt idx="330">
                  <c:v>86</c:v>
                </c:pt>
                <c:pt idx="331">
                  <c:v>86</c:v>
                </c:pt>
                <c:pt idx="332">
                  <c:v>86.599000000000004</c:v>
                </c:pt>
                <c:pt idx="333">
                  <c:v>86.599000000000004</c:v>
                </c:pt>
                <c:pt idx="334">
                  <c:v>87</c:v>
                </c:pt>
                <c:pt idx="335">
                  <c:v>87</c:v>
                </c:pt>
                <c:pt idx="336">
                  <c:v>87.599000000000004</c:v>
                </c:pt>
                <c:pt idx="337">
                  <c:v>87.599000000000004</c:v>
                </c:pt>
                <c:pt idx="338">
                  <c:v>88</c:v>
                </c:pt>
                <c:pt idx="339">
                  <c:v>88</c:v>
                </c:pt>
                <c:pt idx="340">
                  <c:v>88.599000000000004</c:v>
                </c:pt>
                <c:pt idx="341">
                  <c:v>88.599000000000004</c:v>
                </c:pt>
                <c:pt idx="342">
                  <c:v>89</c:v>
                </c:pt>
                <c:pt idx="343">
                  <c:v>89</c:v>
                </c:pt>
                <c:pt idx="344">
                  <c:v>89.599000000000004</c:v>
                </c:pt>
                <c:pt idx="345">
                  <c:v>89.599000000000004</c:v>
                </c:pt>
                <c:pt idx="346">
                  <c:v>90</c:v>
                </c:pt>
                <c:pt idx="347">
                  <c:v>90</c:v>
                </c:pt>
                <c:pt idx="348">
                  <c:v>90.599000000000004</c:v>
                </c:pt>
                <c:pt idx="349">
                  <c:v>90.599000000000004</c:v>
                </c:pt>
                <c:pt idx="350">
                  <c:v>91</c:v>
                </c:pt>
                <c:pt idx="351">
                  <c:v>91</c:v>
                </c:pt>
                <c:pt idx="352">
                  <c:v>91.599000000000004</c:v>
                </c:pt>
                <c:pt idx="353">
                  <c:v>91.599000000000004</c:v>
                </c:pt>
                <c:pt idx="354">
                  <c:v>92.198999999999998</c:v>
                </c:pt>
                <c:pt idx="355">
                  <c:v>92.198999999999998</c:v>
                </c:pt>
                <c:pt idx="356">
                  <c:v>92.599000000000004</c:v>
                </c:pt>
                <c:pt idx="357">
                  <c:v>92.599000000000004</c:v>
                </c:pt>
                <c:pt idx="358">
                  <c:v>93.198999999999998</c:v>
                </c:pt>
                <c:pt idx="359">
                  <c:v>93.198999999999998</c:v>
                </c:pt>
                <c:pt idx="360">
                  <c:v>93.599000000000004</c:v>
                </c:pt>
                <c:pt idx="361">
                  <c:v>93.599000000000004</c:v>
                </c:pt>
                <c:pt idx="362">
                  <c:v>94.198999999999998</c:v>
                </c:pt>
                <c:pt idx="363">
                  <c:v>94.198999999999998</c:v>
                </c:pt>
                <c:pt idx="364">
                  <c:v>94.599000000000004</c:v>
                </c:pt>
                <c:pt idx="365">
                  <c:v>94.599000000000004</c:v>
                </c:pt>
                <c:pt idx="366">
                  <c:v>95.198999999999998</c:v>
                </c:pt>
                <c:pt idx="367">
                  <c:v>95.198999999999998</c:v>
                </c:pt>
                <c:pt idx="368">
                  <c:v>95.599000000000004</c:v>
                </c:pt>
                <c:pt idx="369">
                  <c:v>95.599000000000004</c:v>
                </c:pt>
                <c:pt idx="370">
                  <c:v>96.198999999999998</c:v>
                </c:pt>
                <c:pt idx="371">
                  <c:v>96.198999999999998</c:v>
                </c:pt>
                <c:pt idx="372">
                  <c:v>96.599000000000004</c:v>
                </c:pt>
                <c:pt idx="373">
                  <c:v>96.599000000000004</c:v>
                </c:pt>
                <c:pt idx="374">
                  <c:v>97.198999999999998</c:v>
                </c:pt>
                <c:pt idx="375">
                  <c:v>97.198999999999998</c:v>
                </c:pt>
                <c:pt idx="376">
                  <c:v>97.599000000000004</c:v>
                </c:pt>
                <c:pt idx="377">
                  <c:v>97.599000000000004</c:v>
                </c:pt>
                <c:pt idx="378">
                  <c:v>98.198999999999998</c:v>
                </c:pt>
                <c:pt idx="379">
                  <c:v>98.198999999999998</c:v>
                </c:pt>
                <c:pt idx="380">
                  <c:v>98.599000000000004</c:v>
                </c:pt>
                <c:pt idx="381">
                  <c:v>98.599000000000004</c:v>
                </c:pt>
                <c:pt idx="382">
                  <c:v>99.198999999999998</c:v>
                </c:pt>
                <c:pt idx="383">
                  <c:v>99.198999999999998</c:v>
                </c:pt>
                <c:pt idx="384">
                  <c:v>99.599000000000004</c:v>
                </c:pt>
                <c:pt idx="385">
                  <c:v>99.599000000000004</c:v>
                </c:pt>
                <c:pt idx="386">
                  <c:v>100.199</c:v>
                </c:pt>
                <c:pt idx="387">
                  <c:v>100.199</c:v>
                </c:pt>
                <c:pt idx="388">
                  <c:v>100.599</c:v>
                </c:pt>
                <c:pt idx="389">
                  <c:v>100.599</c:v>
                </c:pt>
                <c:pt idx="390">
                  <c:v>101.199</c:v>
                </c:pt>
                <c:pt idx="391">
                  <c:v>101.199</c:v>
                </c:pt>
                <c:pt idx="392">
                  <c:v>101.599</c:v>
                </c:pt>
                <c:pt idx="393">
                  <c:v>101.599</c:v>
                </c:pt>
                <c:pt idx="394">
                  <c:v>102.199</c:v>
                </c:pt>
                <c:pt idx="395">
                  <c:v>102.199</c:v>
                </c:pt>
                <c:pt idx="396">
                  <c:v>102.599</c:v>
                </c:pt>
                <c:pt idx="397">
                  <c:v>102.599</c:v>
                </c:pt>
                <c:pt idx="398">
                  <c:v>103.199</c:v>
                </c:pt>
                <c:pt idx="399">
                  <c:v>103.199</c:v>
                </c:pt>
                <c:pt idx="400">
                  <c:v>103.599</c:v>
                </c:pt>
                <c:pt idx="401">
                  <c:v>103.599</c:v>
                </c:pt>
                <c:pt idx="402">
                  <c:v>104.199</c:v>
                </c:pt>
                <c:pt idx="403">
                  <c:v>104.199</c:v>
                </c:pt>
                <c:pt idx="404">
                  <c:v>104.599</c:v>
                </c:pt>
                <c:pt idx="405">
                  <c:v>104.599</c:v>
                </c:pt>
                <c:pt idx="406">
                  <c:v>105.199</c:v>
                </c:pt>
                <c:pt idx="407">
                  <c:v>105.199</c:v>
                </c:pt>
                <c:pt idx="408">
                  <c:v>105.599</c:v>
                </c:pt>
                <c:pt idx="409">
                  <c:v>105.599</c:v>
                </c:pt>
                <c:pt idx="410">
                  <c:v>106.199</c:v>
                </c:pt>
                <c:pt idx="411">
                  <c:v>106.199</c:v>
                </c:pt>
                <c:pt idx="412">
                  <c:v>106.599</c:v>
                </c:pt>
                <c:pt idx="413">
                  <c:v>106.599</c:v>
                </c:pt>
                <c:pt idx="414">
                  <c:v>107.199</c:v>
                </c:pt>
                <c:pt idx="415">
                  <c:v>107.199</c:v>
                </c:pt>
                <c:pt idx="416">
                  <c:v>107.599</c:v>
                </c:pt>
                <c:pt idx="417">
                  <c:v>107.599</c:v>
                </c:pt>
                <c:pt idx="418">
                  <c:v>108.199</c:v>
                </c:pt>
                <c:pt idx="419">
                  <c:v>108.199</c:v>
                </c:pt>
                <c:pt idx="420">
                  <c:v>108.599</c:v>
                </c:pt>
                <c:pt idx="421">
                  <c:v>108.599</c:v>
                </c:pt>
                <c:pt idx="422">
                  <c:v>109.199</c:v>
                </c:pt>
                <c:pt idx="423">
                  <c:v>109.199</c:v>
                </c:pt>
                <c:pt idx="424">
                  <c:v>109.599</c:v>
                </c:pt>
                <c:pt idx="425">
                  <c:v>109.599</c:v>
                </c:pt>
                <c:pt idx="426">
                  <c:v>110.199</c:v>
                </c:pt>
                <c:pt idx="427">
                  <c:v>110.199</c:v>
                </c:pt>
                <c:pt idx="428">
                  <c:v>110.599</c:v>
                </c:pt>
                <c:pt idx="429">
                  <c:v>110.599</c:v>
                </c:pt>
                <c:pt idx="430">
                  <c:v>111.199</c:v>
                </c:pt>
                <c:pt idx="431">
                  <c:v>111.199</c:v>
                </c:pt>
                <c:pt idx="432">
                  <c:v>111.599</c:v>
                </c:pt>
                <c:pt idx="433">
                  <c:v>111.599</c:v>
                </c:pt>
                <c:pt idx="434">
                  <c:v>112.199</c:v>
                </c:pt>
                <c:pt idx="435">
                  <c:v>112.199</c:v>
                </c:pt>
                <c:pt idx="436">
                  <c:v>112.599</c:v>
                </c:pt>
                <c:pt idx="437">
                  <c:v>112.599</c:v>
                </c:pt>
                <c:pt idx="438">
                  <c:v>113.199</c:v>
                </c:pt>
                <c:pt idx="439">
                  <c:v>113.199</c:v>
                </c:pt>
                <c:pt idx="440">
                  <c:v>113.599</c:v>
                </c:pt>
                <c:pt idx="441">
                  <c:v>113.599</c:v>
                </c:pt>
                <c:pt idx="442">
                  <c:v>114.199</c:v>
                </c:pt>
                <c:pt idx="443">
                  <c:v>114.199</c:v>
                </c:pt>
                <c:pt idx="444">
                  <c:v>114.599</c:v>
                </c:pt>
                <c:pt idx="445">
                  <c:v>114.599</c:v>
                </c:pt>
                <c:pt idx="446">
                  <c:v>115.199</c:v>
                </c:pt>
                <c:pt idx="447">
                  <c:v>115.199</c:v>
                </c:pt>
                <c:pt idx="448">
                  <c:v>115.79900000000001</c:v>
                </c:pt>
                <c:pt idx="449">
                  <c:v>115.79900000000001</c:v>
                </c:pt>
                <c:pt idx="450">
                  <c:v>116.199</c:v>
                </c:pt>
                <c:pt idx="451">
                  <c:v>116.199</c:v>
                </c:pt>
                <c:pt idx="452">
                  <c:v>116.79900000000001</c:v>
                </c:pt>
                <c:pt idx="453">
                  <c:v>116.79900000000001</c:v>
                </c:pt>
                <c:pt idx="454">
                  <c:v>117.199</c:v>
                </c:pt>
                <c:pt idx="455">
                  <c:v>117.199</c:v>
                </c:pt>
                <c:pt idx="456">
                  <c:v>117.79900000000001</c:v>
                </c:pt>
                <c:pt idx="457">
                  <c:v>117.79900000000001</c:v>
                </c:pt>
                <c:pt idx="458">
                  <c:v>118.199</c:v>
                </c:pt>
                <c:pt idx="459">
                  <c:v>118.199</c:v>
                </c:pt>
                <c:pt idx="460">
                  <c:v>118.79900000000001</c:v>
                </c:pt>
                <c:pt idx="461">
                  <c:v>118.79900000000001</c:v>
                </c:pt>
                <c:pt idx="462">
                  <c:v>119.199</c:v>
                </c:pt>
                <c:pt idx="463">
                  <c:v>119.199</c:v>
                </c:pt>
                <c:pt idx="464">
                  <c:v>119.79900000000001</c:v>
                </c:pt>
                <c:pt idx="465">
                  <c:v>119.79900000000001</c:v>
                </c:pt>
                <c:pt idx="466">
                  <c:v>120.199</c:v>
                </c:pt>
                <c:pt idx="467">
                  <c:v>120.199</c:v>
                </c:pt>
                <c:pt idx="468">
                  <c:v>120.79900000000001</c:v>
                </c:pt>
                <c:pt idx="469">
                  <c:v>120.79900000000001</c:v>
                </c:pt>
                <c:pt idx="470">
                  <c:v>121.199</c:v>
                </c:pt>
                <c:pt idx="471">
                  <c:v>121.199</c:v>
                </c:pt>
                <c:pt idx="472">
                  <c:v>121.79900000000001</c:v>
                </c:pt>
                <c:pt idx="473">
                  <c:v>121.79900000000001</c:v>
                </c:pt>
                <c:pt idx="474">
                  <c:v>122.199</c:v>
                </c:pt>
                <c:pt idx="475">
                  <c:v>122.199</c:v>
                </c:pt>
                <c:pt idx="476">
                  <c:v>122.79900000000001</c:v>
                </c:pt>
                <c:pt idx="477">
                  <c:v>122.79900000000001</c:v>
                </c:pt>
                <c:pt idx="478">
                  <c:v>123.199</c:v>
                </c:pt>
                <c:pt idx="479">
                  <c:v>123.199</c:v>
                </c:pt>
                <c:pt idx="480">
                  <c:v>123.79900000000001</c:v>
                </c:pt>
                <c:pt idx="481">
                  <c:v>123.79900000000001</c:v>
                </c:pt>
                <c:pt idx="482">
                  <c:v>124.199</c:v>
                </c:pt>
                <c:pt idx="483">
                  <c:v>124.199</c:v>
                </c:pt>
                <c:pt idx="484">
                  <c:v>124.79900000000001</c:v>
                </c:pt>
                <c:pt idx="485">
                  <c:v>124.79900000000001</c:v>
                </c:pt>
                <c:pt idx="486">
                  <c:v>125.199</c:v>
                </c:pt>
                <c:pt idx="487">
                  <c:v>125.199</c:v>
                </c:pt>
                <c:pt idx="488">
                  <c:v>125.79900000000001</c:v>
                </c:pt>
                <c:pt idx="489">
                  <c:v>125.79900000000001</c:v>
                </c:pt>
                <c:pt idx="490">
                  <c:v>126.199</c:v>
                </c:pt>
                <c:pt idx="491">
                  <c:v>126.199</c:v>
                </c:pt>
                <c:pt idx="492">
                  <c:v>126.79900000000001</c:v>
                </c:pt>
                <c:pt idx="493">
                  <c:v>126.79900000000001</c:v>
                </c:pt>
                <c:pt idx="494">
                  <c:v>127.199</c:v>
                </c:pt>
                <c:pt idx="495">
                  <c:v>127.199</c:v>
                </c:pt>
                <c:pt idx="496">
                  <c:v>127.79900000000001</c:v>
                </c:pt>
                <c:pt idx="497">
                  <c:v>127.79900000000001</c:v>
                </c:pt>
                <c:pt idx="498">
                  <c:v>128.19900000000001</c:v>
                </c:pt>
                <c:pt idx="499">
                  <c:v>128.19900000000001</c:v>
                </c:pt>
                <c:pt idx="500">
                  <c:v>128.79900000000001</c:v>
                </c:pt>
                <c:pt idx="501">
                  <c:v>128.79900000000001</c:v>
                </c:pt>
                <c:pt idx="502">
                  <c:v>129.19900000000001</c:v>
                </c:pt>
                <c:pt idx="503">
                  <c:v>129.19900000000001</c:v>
                </c:pt>
                <c:pt idx="504">
                  <c:v>129.79900000000001</c:v>
                </c:pt>
                <c:pt idx="505">
                  <c:v>129.79900000000001</c:v>
                </c:pt>
                <c:pt idx="506">
                  <c:v>130.19900000000001</c:v>
                </c:pt>
                <c:pt idx="507">
                  <c:v>130.19900000000001</c:v>
                </c:pt>
                <c:pt idx="508">
                  <c:v>130.79900000000001</c:v>
                </c:pt>
                <c:pt idx="509">
                  <c:v>130.79900000000001</c:v>
                </c:pt>
                <c:pt idx="510">
                  <c:v>131.19900000000001</c:v>
                </c:pt>
                <c:pt idx="511">
                  <c:v>131.19900000000001</c:v>
                </c:pt>
                <c:pt idx="512">
                  <c:v>131.79900000000001</c:v>
                </c:pt>
                <c:pt idx="513">
                  <c:v>131.79900000000001</c:v>
                </c:pt>
                <c:pt idx="514">
                  <c:v>132.19900000000001</c:v>
                </c:pt>
                <c:pt idx="515">
                  <c:v>132.19900000000001</c:v>
                </c:pt>
                <c:pt idx="516">
                  <c:v>132.79900000000001</c:v>
                </c:pt>
                <c:pt idx="517">
                  <c:v>132.79900000000001</c:v>
                </c:pt>
                <c:pt idx="518">
                  <c:v>133.19900000000001</c:v>
                </c:pt>
                <c:pt idx="519">
                  <c:v>133.19900000000001</c:v>
                </c:pt>
                <c:pt idx="520">
                  <c:v>133.79900000000001</c:v>
                </c:pt>
                <c:pt idx="521">
                  <c:v>133.79900000000001</c:v>
                </c:pt>
                <c:pt idx="522">
                  <c:v>134.399</c:v>
                </c:pt>
                <c:pt idx="523">
                  <c:v>134.399</c:v>
                </c:pt>
                <c:pt idx="524">
                  <c:v>134.79900000000001</c:v>
                </c:pt>
                <c:pt idx="525">
                  <c:v>134.79900000000001</c:v>
                </c:pt>
                <c:pt idx="526">
                  <c:v>135.399</c:v>
                </c:pt>
                <c:pt idx="527">
                  <c:v>135.399</c:v>
                </c:pt>
                <c:pt idx="528">
                  <c:v>135.79900000000001</c:v>
                </c:pt>
                <c:pt idx="529">
                  <c:v>135.79900000000001</c:v>
                </c:pt>
                <c:pt idx="530">
                  <c:v>136.399</c:v>
                </c:pt>
                <c:pt idx="531">
                  <c:v>136.399</c:v>
                </c:pt>
                <c:pt idx="532">
                  <c:v>136.79900000000001</c:v>
                </c:pt>
                <c:pt idx="533">
                  <c:v>136.79900000000001</c:v>
                </c:pt>
                <c:pt idx="534">
                  <c:v>137.399</c:v>
                </c:pt>
                <c:pt idx="535">
                  <c:v>137.399</c:v>
                </c:pt>
                <c:pt idx="536">
                  <c:v>137.79900000000001</c:v>
                </c:pt>
                <c:pt idx="537">
                  <c:v>137.79900000000001</c:v>
                </c:pt>
                <c:pt idx="538">
                  <c:v>138.399</c:v>
                </c:pt>
                <c:pt idx="539">
                  <c:v>138.399</c:v>
                </c:pt>
                <c:pt idx="540">
                  <c:v>138.79900000000001</c:v>
                </c:pt>
                <c:pt idx="541">
                  <c:v>138.79900000000001</c:v>
                </c:pt>
                <c:pt idx="542">
                  <c:v>139.399</c:v>
                </c:pt>
                <c:pt idx="543">
                  <c:v>139.399</c:v>
                </c:pt>
                <c:pt idx="544">
                  <c:v>139.79900000000001</c:v>
                </c:pt>
                <c:pt idx="545">
                  <c:v>139.79900000000001</c:v>
                </c:pt>
                <c:pt idx="546">
                  <c:v>140.399</c:v>
                </c:pt>
                <c:pt idx="547">
                  <c:v>140.399</c:v>
                </c:pt>
                <c:pt idx="548">
                  <c:v>140.79900000000001</c:v>
                </c:pt>
                <c:pt idx="549">
                  <c:v>140.79900000000001</c:v>
                </c:pt>
                <c:pt idx="550">
                  <c:v>141.399</c:v>
                </c:pt>
                <c:pt idx="551">
                  <c:v>141.399</c:v>
                </c:pt>
                <c:pt idx="552">
                  <c:v>141.79900000000001</c:v>
                </c:pt>
                <c:pt idx="553">
                  <c:v>141.79900000000001</c:v>
                </c:pt>
                <c:pt idx="554">
                  <c:v>142.399</c:v>
                </c:pt>
                <c:pt idx="555">
                  <c:v>142.399</c:v>
                </c:pt>
                <c:pt idx="556">
                  <c:v>142.79900000000001</c:v>
                </c:pt>
                <c:pt idx="557">
                  <c:v>142.79900000000001</c:v>
                </c:pt>
                <c:pt idx="558">
                  <c:v>143.399</c:v>
                </c:pt>
                <c:pt idx="559">
                  <c:v>143.399</c:v>
                </c:pt>
                <c:pt idx="560">
                  <c:v>143.79900000000001</c:v>
                </c:pt>
                <c:pt idx="561">
                  <c:v>143.79900000000001</c:v>
                </c:pt>
                <c:pt idx="562">
                  <c:v>144.399</c:v>
                </c:pt>
                <c:pt idx="563">
                  <c:v>144.399</c:v>
                </c:pt>
                <c:pt idx="564">
                  <c:v>144.79900000000001</c:v>
                </c:pt>
                <c:pt idx="565">
                  <c:v>144.79900000000001</c:v>
                </c:pt>
                <c:pt idx="566">
                  <c:v>145.399</c:v>
                </c:pt>
                <c:pt idx="567">
                  <c:v>145.399</c:v>
                </c:pt>
                <c:pt idx="568">
                  <c:v>145.79900000000001</c:v>
                </c:pt>
                <c:pt idx="569">
                  <c:v>145.79900000000001</c:v>
                </c:pt>
                <c:pt idx="570">
                  <c:v>146.399</c:v>
                </c:pt>
                <c:pt idx="571">
                  <c:v>146.399</c:v>
                </c:pt>
                <c:pt idx="572">
                  <c:v>146.79900000000001</c:v>
                </c:pt>
                <c:pt idx="573">
                  <c:v>146.79900000000001</c:v>
                </c:pt>
                <c:pt idx="574">
                  <c:v>147.399</c:v>
                </c:pt>
                <c:pt idx="575">
                  <c:v>147.399</c:v>
                </c:pt>
                <c:pt idx="576">
                  <c:v>147.79900000000001</c:v>
                </c:pt>
                <c:pt idx="577">
                  <c:v>147.79900000000001</c:v>
                </c:pt>
                <c:pt idx="578">
                  <c:v>148.399</c:v>
                </c:pt>
                <c:pt idx="579">
                  <c:v>148.399</c:v>
                </c:pt>
                <c:pt idx="580">
                  <c:v>148.79900000000001</c:v>
                </c:pt>
                <c:pt idx="581">
                  <c:v>148.79900000000001</c:v>
                </c:pt>
                <c:pt idx="582">
                  <c:v>149.399</c:v>
                </c:pt>
                <c:pt idx="583">
                  <c:v>149.399</c:v>
                </c:pt>
                <c:pt idx="584">
                  <c:v>149.79900000000001</c:v>
                </c:pt>
                <c:pt idx="585">
                  <c:v>149.79900000000001</c:v>
                </c:pt>
                <c:pt idx="586">
                  <c:v>150.399</c:v>
                </c:pt>
                <c:pt idx="587">
                  <c:v>150.399</c:v>
                </c:pt>
                <c:pt idx="588">
                  <c:v>150.79900000000001</c:v>
                </c:pt>
                <c:pt idx="589">
                  <c:v>150.79900000000001</c:v>
                </c:pt>
                <c:pt idx="590">
                  <c:v>151.399</c:v>
                </c:pt>
                <c:pt idx="591">
                  <c:v>151.399</c:v>
                </c:pt>
                <c:pt idx="592">
                  <c:v>151.79900000000001</c:v>
                </c:pt>
                <c:pt idx="593">
                  <c:v>151.79900000000001</c:v>
                </c:pt>
                <c:pt idx="594">
                  <c:v>152.399</c:v>
                </c:pt>
                <c:pt idx="595">
                  <c:v>152.399</c:v>
                </c:pt>
                <c:pt idx="596">
                  <c:v>152.79900000000001</c:v>
                </c:pt>
                <c:pt idx="597">
                  <c:v>152.79900000000001</c:v>
                </c:pt>
                <c:pt idx="598">
                  <c:v>153.399</c:v>
                </c:pt>
                <c:pt idx="599">
                  <c:v>153.399</c:v>
                </c:pt>
                <c:pt idx="600">
                  <c:v>153.79900000000001</c:v>
                </c:pt>
                <c:pt idx="601">
                  <c:v>153.79900000000001</c:v>
                </c:pt>
                <c:pt idx="602">
                  <c:v>154.399</c:v>
                </c:pt>
                <c:pt idx="603">
                  <c:v>154.399</c:v>
                </c:pt>
                <c:pt idx="604">
                  <c:v>154.79900000000001</c:v>
                </c:pt>
                <c:pt idx="605">
                  <c:v>154.79900000000001</c:v>
                </c:pt>
                <c:pt idx="606">
                  <c:v>155.399</c:v>
                </c:pt>
                <c:pt idx="607">
                  <c:v>155.399</c:v>
                </c:pt>
                <c:pt idx="608">
                  <c:v>155.79900000000001</c:v>
                </c:pt>
                <c:pt idx="609">
                  <c:v>155.79900000000001</c:v>
                </c:pt>
                <c:pt idx="610">
                  <c:v>156.399</c:v>
                </c:pt>
                <c:pt idx="611">
                  <c:v>156.399</c:v>
                </c:pt>
                <c:pt idx="612">
                  <c:v>156.999</c:v>
                </c:pt>
                <c:pt idx="613">
                  <c:v>156.999</c:v>
                </c:pt>
                <c:pt idx="614">
                  <c:v>157.399</c:v>
                </c:pt>
                <c:pt idx="615">
                  <c:v>157.399</c:v>
                </c:pt>
                <c:pt idx="616">
                  <c:v>157.999</c:v>
                </c:pt>
                <c:pt idx="617">
                  <c:v>157.999</c:v>
                </c:pt>
                <c:pt idx="618">
                  <c:v>158.399</c:v>
                </c:pt>
                <c:pt idx="619">
                  <c:v>158.399</c:v>
                </c:pt>
                <c:pt idx="620">
                  <c:v>158.999</c:v>
                </c:pt>
                <c:pt idx="621">
                  <c:v>158.999</c:v>
                </c:pt>
                <c:pt idx="622">
                  <c:v>159.399</c:v>
                </c:pt>
                <c:pt idx="623">
                  <c:v>159.399</c:v>
                </c:pt>
                <c:pt idx="624">
                  <c:v>159.999</c:v>
                </c:pt>
                <c:pt idx="625">
                  <c:v>159.999</c:v>
                </c:pt>
                <c:pt idx="626">
                  <c:v>160.399</c:v>
                </c:pt>
                <c:pt idx="627">
                  <c:v>160.399</c:v>
                </c:pt>
                <c:pt idx="628">
                  <c:v>160.999</c:v>
                </c:pt>
                <c:pt idx="629">
                  <c:v>160.999</c:v>
                </c:pt>
                <c:pt idx="630">
                  <c:v>161.399</c:v>
                </c:pt>
                <c:pt idx="631">
                  <c:v>161.399</c:v>
                </c:pt>
                <c:pt idx="632">
                  <c:v>161.999</c:v>
                </c:pt>
                <c:pt idx="633">
                  <c:v>161.999</c:v>
                </c:pt>
                <c:pt idx="634">
                  <c:v>162.399</c:v>
                </c:pt>
                <c:pt idx="635">
                  <c:v>162.399</c:v>
                </c:pt>
                <c:pt idx="636">
                  <c:v>162.999</c:v>
                </c:pt>
                <c:pt idx="637">
                  <c:v>162.999</c:v>
                </c:pt>
                <c:pt idx="638">
                  <c:v>163.399</c:v>
                </c:pt>
                <c:pt idx="639">
                  <c:v>163.399</c:v>
                </c:pt>
                <c:pt idx="640">
                  <c:v>163.999</c:v>
                </c:pt>
                <c:pt idx="641">
                  <c:v>163.999</c:v>
                </c:pt>
                <c:pt idx="642">
                  <c:v>164.399</c:v>
                </c:pt>
                <c:pt idx="643">
                  <c:v>164.399</c:v>
                </c:pt>
                <c:pt idx="644">
                  <c:v>164.999</c:v>
                </c:pt>
                <c:pt idx="645">
                  <c:v>164.999</c:v>
                </c:pt>
                <c:pt idx="646">
                  <c:v>165.399</c:v>
                </c:pt>
                <c:pt idx="647">
                  <c:v>165.399</c:v>
                </c:pt>
                <c:pt idx="648">
                  <c:v>165.999</c:v>
                </c:pt>
                <c:pt idx="649">
                  <c:v>165.999</c:v>
                </c:pt>
                <c:pt idx="650">
                  <c:v>166.399</c:v>
                </c:pt>
                <c:pt idx="651">
                  <c:v>166.399</c:v>
                </c:pt>
                <c:pt idx="652">
                  <c:v>166.999</c:v>
                </c:pt>
                <c:pt idx="653">
                  <c:v>166.999</c:v>
                </c:pt>
                <c:pt idx="654">
                  <c:v>167.399</c:v>
                </c:pt>
                <c:pt idx="655">
                  <c:v>167.399</c:v>
                </c:pt>
                <c:pt idx="656">
                  <c:v>167.999</c:v>
                </c:pt>
                <c:pt idx="657">
                  <c:v>167.999</c:v>
                </c:pt>
                <c:pt idx="658">
                  <c:v>168.399</c:v>
                </c:pt>
                <c:pt idx="659">
                  <c:v>168.399</c:v>
                </c:pt>
                <c:pt idx="660">
                  <c:v>168.999</c:v>
                </c:pt>
                <c:pt idx="661">
                  <c:v>168.999</c:v>
                </c:pt>
                <c:pt idx="662">
                  <c:v>169.399</c:v>
                </c:pt>
                <c:pt idx="663">
                  <c:v>169.399</c:v>
                </c:pt>
                <c:pt idx="664">
                  <c:v>169.999</c:v>
                </c:pt>
                <c:pt idx="665">
                  <c:v>169.999</c:v>
                </c:pt>
                <c:pt idx="666">
                  <c:v>170.399</c:v>
                </c:pt>
                <c:pt idx="667">
                  <c:v>170.399</c:v>
                </c:pt>
                <c:pt idx="668">
                  <c:v>170.999</c:v>
                </c:pt>
                <c:pt idx="669">
                  <c:v>170.999</c:v>
                </c:pt>
                <c:pt idx="670">
                  <c:v>171.399</c:v>
                </c:pt>
                <c:pt idx="671">
                  <c:v>171.399</c:v>
                </c:pt>
                <c:pt idx="672">
                  <c:v>171.999</c:v>
                </c:pt>
                <c:pt idx="673">
                  <c:v>171.999</c:v>
                </c:pt>
                <c:pt idx="674">
                  <c:v>172.399</c:v>
                </c:pt>
                <c:pt idx="675">
                  <c:v>172.399</c:v>
                </c:pt>
                <c:pt idx="676">
                  <c:v>172.999</c:v>
                </c:pt>
                <c:pt idx="677">
                  <c:v>172.999</c:v>
                </c:pt>
                <c:pt idx="678">
                  <c:v>173.399</c:v>
                </c:pt>
                <c:pt idx="679">
                  <c:v>173.399</c:v>
                </c:pt>
                <c:pt idx="680">
                  <c:v>173.999</c:v>
                </c:pt>
                <c:pt idx="681">
                  <c:v>173.999</c:v>
                </c:pt>
                <c:pt idx="682">
                  <c:v>174.399</c:v>
                </c:pt>
                <c:pt idx="683">
                  <c:v>174.399</c:v>
                </c:pt>
                <c:pt idx="684">
                  <c:v>174.999</c:v>
                </c:pt>
                <c:pt idx="685">
                  <c:v>174.999</c:v>
                </c:pt>
                <c:pt idx="686">
                  <c:v>175.399</c:v>
                </c:pt>
                <c:pt idx="687">
                  <c:v>175.399</c:v>
                </c:pt>
                <c:pt idx="688">
                  <c:v>175.999</c:v>
                </c:pt>
                <c:pt idx="689">
                  <c:v>175.999</c:v>
                </c:pt>
                <c:pt idx="690">
                  <c:v>176.399</c:v>
                </c:pt>
                <c:pt idx="691">
                  <c:v>176.399</c:v>
                </c:pt>
                <c:pt idx="692">
                  <c:v>176.999</c:v>
                </c:pt>
                <c:pt idx="693">
                  <c:v>176.999</c:v>
                </c:pt>
                <c:pt idx="694">
                  <c:v>177.399</c:v>
                </c:pt>
                <c:pt idx="695">
                  <c:v>177.399</c:v>
                </c:pt>
                <c:pt idx="696">
                  <c:v>177.999</c:v>
                </c:pt>
                <c:pt idx="697">
                  <c:v>177.999</c:v>
                </c:pt>
                <c:pt idx="698">
                  <c:v>178.399</c:v>
                </c:pt>
                <c:pt idx="699">
                  <c:v>178.399</c:v>
                </c:pt>
                <c:pt idx="700">
                  <c:v>178.999</c:v>
                </c:pt>
                <c:pt idx="701">
                  <c:v>178.999</c:v>
                </c:pt>
                <c:pt idx="702">
                  <c:v>179.399</c:v>
                </c:pt>
                <c:pt idx="703">
                  <c:v>179.399</c:v>
                </c:pt>
                <c:pt idx="704">
                  <c:v>179.999</c:v>
                </c:pt>
                <c:pt idx="705">
                  <c:v>179.999</c:v>
                </c:pt>
                <c:pt idx="706">
                  <c:v>180.59899999999999</c:v>
                </c:pt>
                <c:pt idx="707">
                  <c:v>180.59899999999999</c:v>
                </c:pt>
                <c:pt idx="708">
                  <c:v>180.999</c:v>
                </c:pt>
                <c:pt idx="709">
                  <c:v>180.999</c:v>
                </c:pt>
                <c:pt idx="710">
                  <c:v>181.59899999999999</c:v>
                </c:pt>
                <c:pt idx="711">
                  <c:v>181.59899999999999</c:v>
                </c:pt>
                <c:pt idx="712">
                  <c:v>181.999</c:v>
                </c:pt>
                <c:pt idx="713">
                  <c:v>181.999</c:v>
                </c:pt>
                <c:pt idx="714">
                  <c:v>182.59899999999999</c:v>
                </c:pt>
                <c:pt idx="715">
                  <c:v>182.59899999999999</c:v>
                </c:pt>
                <c:pt idx="716">
                  <c:v>182.999</c:v>
                </c:pt>
                <c:pt idx="717">
                  <c:v>182.999</c:v>
                </c:pt>
                <c:pt idx="718">
                  <c:v>183.59899999999999</c:v>
                </c:pt>
                <c:pt idx="719">
                  <c:v>183.59899999999999</c:v>
                </c:pt>
                <c:pt idx="720">
                  <c:v>183.999</c:v>
                </c:pt>
                <c:pt idx="721">
                  <c:v>183.999</c:v>
                </c:pt>
                <c:pt idx="722">
                  <c:v>184.59899999999999</c:v>
                </c:pt>
                <c:pt idx="723">
                  <c:v>184.59899999999999</c:v>
                </c:pt>
                <c:pt idx="724">
                  <c:v>184.999</c:v>
                </c:pt>
                <c:pt idx="725">
                  <c:v>184.999</c:v>
                </c:pt>
                <c:pt idx="726">
                  <c:v>185.59899999999999</c:v>
                </c:pt>
                <c:pt idx="727">
                  <c:v>185.59899999999999</c:v>
                </c:pt>
                <c:pt idx="728">
                  <c:v>185.999</c:v>
                </c:pt>
                <c:pt idx="729">
                  <c:v>185.999</c:v>
                </c:pt>
                <c:pt idx="730">
                  <c:v>186.59899999999999</c:v>
                </c:pt>
                <c:pt idx="731">
                  <c:v>186.59899999999999</c:v>
                </c:pt>
                <c:pt idx="732">
                  <c:v>186.999</c:v>
                </c:pt>
                <c:pt idx="733">
                  <c:v>186.999</c:v>
                </c:pt>
                <c:pt idx="734">
                  <c:v>187.59899999999999</c:v>
                </c:pt>
                <c:pt idx="735">
                  <c:v>187.59899999999999</c:v>
                </c:pt>
                <c:pt idx="736">
                  <c:v>187.999</c:v>
                </c:pt>
                <c:pt idx="737">
                  <c:v>187.999</c:v>
                </c:pt>
                <c:pt idx="738">
                  <c:v>188.59899999999999</c:v>
                </c:pt>
                <c:pt idx="739">
                  <c:v>188.59899999999999</c:v>
                </c:pt>
                <c:pt idx="740">
                  <c:v>188.999</c:v>
                </c:pt>
                <c:pt idx="741">
                  <c:v>188.999</c:v>
                </c:pt>
                <c:pt idx="742">
                  <c:v>189.59899999999999</c:v>
                </c:pt>
                <c:pt idx="743">
                  <c:v>189.59899999999999</c:v>
                </c:pt>
                <c:pt idx="744">
                  <c:v>189.999</c:v>
                </c:pt>
                <c:pt idx="745">
                  <c:v>189.999</c:v>
                </c:pt>
                <c:pt idx="746">
                  <c:v>190.59899999999999</c:v>
                </c:pt>
                <c:pt idx="747">
                  <c:v>190.59899999999999</c:v>
                </c:pt>
                <c:pt idx="748">
                  <c:v>190.999</c:v>
                </c:pt>
                <c:pt idx="749">
                  <c:v>190.999</c:v>
                </c:pt>
                <c:pt idx="750">
                  <c:v>191.59899999999999</c:v>
                </c:pt>
                <c:pt idx="751">
                  <c:v>191.59899999999999</c:v>
                </c:pt>
                <c:pt idx="752">
                  <c:v>191.999</c:v>
                </c:pt>
                <c:pt idx="753">
                  <c:v>191.999</c:v>
                </c:pt>
                <c:pt idx="754">
                  <c:v>192.59899999999999</c:v>
                </c:pt>
                <c:pt idx="755">
                  <c:v>192.59899999999999</c:v>
                </c:pt>
                <c:pt idx="756">
                  <c:v>192.999</c:v>
                </c:pt>
                <c:pt idx="757">
                  <c:v>192.999</c:v>
                </c:pt>
                <c:pt idx="758">
                  <c:v>193.59899999999999</c:v>
                </c:pt>
                <c:pt idx="759">
                  <c:v>193.59899999999999</c:v>
                </c:pt>
                <c:pt idx="760">
                  <c:v>193.999</c:v>
                </c:pt>
                <c:pt idx="761">
                  <c:v>194.79900000000001</c:v>
                </c:pt>
                <c:pt idx="762">
                  <c:v>195.19900000000001</c:v>
                </c:pt>
                <c:pt idx="763">
                  <c:v>195.19900000000001</c:v>
                </c:pt>
                <c:pt idx="764">
                  <c:v>195.79900000000001</c:v>
                </c:pt>
                <c:pt idx="765">
                  <c:v>195.79900000000001</c:v>
                </c:pt>
                <c:pt idx="766">
                  <c:v>196.19900000000001</c:v>
                </c:pt>
                <c:pt idx="767">
                  <c:v>196.19900000000001</c:v>
                </c:pt>
                <c:pt idx="768">
                  <c:v>196.79900000000001</c:v>
                </c:pt>
                <c:pt idx="769">
                  <c:v>196.79900000000001</c:v>
                </c:pt>
                <c:pt idx="770">
                  <c:v>197.19900000000001</c:v>
                </c:pt>
                <c:pt idx="771">
                  <c:v>197.19900000000001</c:v>
                </c:pt>
                <c:pt idx="772">
                  <c:v>197.79900000000001</c:v>
                </c:pt>
                <c:pt idx="773">
                  <c:v>197.79900000000001</c:v>
                </c:pt>
                <c:pt idx="774">
                  <c:v>198.19900000000001</c:v>
                </c:pt>
                <c:pt idx="775">
                  <c:v>198.19900000000001</c:v>
                </c:pt>
                <c:pt idx="776">
                  <c:v>198.79900000000001</c:v>
                </c:pt>
                <c:pt idx="777">
                  <c:v>198.79900000000001</c:v>
                </c:pt>
                <c:pt idx="778">
                  <c:v>199.19900000000001</c:v>
                </c:pt>
                <c:pt idx="779">
                  <c:v>199.19900000000001</c:v>
                </c:pt>
                <c:pt idx="780">
                  <c:v>199.79900000000001</c:v>
                </c:pt>
                <c:pt idx="781">
                  <c:v>199.79900000000001</c:v>
                </c:pt>
                <c:pt idx="782">
                  <c:v>200.19900000000001</c:v>
                </c:pt>
                <c:pt idx="783">
                  <c:v>200.19900000000001</c:v>
                </c:pt>
                <c:pt idx="784">
                  <c:v>200.79900000000001</c:v>
                </c:pt>
                <c:pt idx="785">
                  <c:v>200.79900000000001</c:v>
                </c:pt>
                <c:pt idx="786">
                  <c:v>201.19900000000001</c:v>
                </c:pt>
                <c:pt idx="787">
                  <c:v>201.19900000000001</c:v>
                </c:pt>
                <c:pt idx="788">
                  <c:v>201.79900000000001</c:v>
                </c:pt>
                <c:pt idx="789">
                  <c:v>201.79900000000001</c:v>
                </c:pt>
                <c:pt idx="790">
                  <c:v>202.19900000000001</c:v>
                </c:pt>
                <c:pt idx="791">
                  <c:v>202.19900000000001</c:v>
                </c:pt>
                <c:pt idx="792">
                  <c:v>202.79900000000001</c:v>
                </c:pt>
                <c:pt idx="793">
                  <c:v>202.79900000000001</c:v>
                </c:pt>
                <c:pt idx="794">
                  <c:v>203.19900000000001</c:v>
                </c:pt>
                <c:pt idx="795">
                  <c:v>203.19900000000001</c:v>
                </c:pt>
                <c:pt idx="796">
                  <c:v>203.79900000000001</c:v>
                </c:pt>
                <c:pt idx="797">
                  <c:v>203.79900000000001</c:v>
                </c:pt>
                <c:pt idx="798">
                  <c:v>204.19900000000001</c:v>
                </c:pt>
                <c:pt idx="799">
                  <c:v>204.19900000000001</c:v>
                </c:pt>
                <c:pt idx="800">
                  <c:v>204.79900000000001</c:v>
                </c:pt>
                <c:pt idx="801">
                  <c:v>204.79900000000001</c:v>
                </c:pt>
                <c:pt idx="802">
                  <c:v>205.19900000000001</c:v>
                </c:pt>
                <c:pt idx="803">
                  <c:v>205.19900000000001</c:v>
                </c:pt>
                <c:pt idx="804">
                  <c:v>205.79900000000001</c:v>
                </c:pt>
                <c:pt idx="805">
                  <c:v>205.79900000000001</c:v>
                </c:pt>
                <c:pt idx="806">
                  <c:v>206.19900000000001</c:v>
                </c:pt>
                <c:pt idx="807">
                  <c:v>206.19900000000001</c:v>
                </c:pt>
                <c:pt idx="808">
                  <c:v>206.79900000000001</c:v>
                </c:pt>
                <c:pt idx="809">
                  <c:v>206.79900000000001</c:v>
                </c:pt>
                <c:pt idx="810">
                  <c:v>207.19900000000001</c:v>
                </c:pt>
                <c:pt idx="811">
                  <c:v>207.19900000000001</c:v>
                </c:pt>
                <c:pt idx="812">
                  <c:v>207.79900000000001</c:v>
                </c:pt>
                <c:pt idx="813">
                  <c:v>207.79900000000001</c:v>
                </c:pt>
                <c:pt idx="814">
                  <c:v>208.19900000000001</c:v>
                </c:pt>
                <c:pt idx="815">
                  <c:v>208.19900000000001</c:v>
                </c:pt>
                <c:pt idx="816">
                  <c:v>208.79900000000001</c:v>
                </c:pt>
                <c:pt idx="817">
                  <c:v>208.79900000000001</c:v>
                </c:pt>
                <c:pt idx="818">
                  <c:v>209.19900000000001</c:v>
                </c:pt>
                <c:pt idx="819">
                  <c:v>209.19900000000001</c:v>
                </c:pt>
                <c:pt idx="820">
                  <c:v>209.79900000000001</c:v>
                </c:pt>
                <c:pt idx="821">
                  <c:v>209.79900000000001</c:v>
                </c:pt>
                <c:pt idx="822">
                  <c:v>210.19900000000001</c:v>
                </c:pt>
                <c:pt idx="823">
                  <c:v>210.19900000000001</c:v>
                </c:pt>
                <c:pt idx="824">
                  <c:v>210.79900000000001</c:v>
                </c:pt>
                <c:pt idx="825">
                  <c:v>210.79900000000001</c:v>
                </c:pt>
                <c:pt idx="826">
                  <c:v>211.19900000000001</c:v>
                </c:pt>
                <c:pt idx="827">
                  <c:v>211.19900000000001</c:v>
                </c:pt>
                <c:pt idx="828">
                  <c:v>211.79900000000001</c:v>
                </c:pt>
                <c:pt idx="829">
                  <c:v>211.79900000000001</c:v>
                </c:pt>
                <c:pt idx="830">
                  <c:v>212.399</c:v>
                </c:pt>
                <c:pt idx="831">
                  <c:v>212.399</c:v>
                </c:pt>
                <c:pt idx="832">
                  <c:v>212.79900000000001</c:v>
                </c:pt>
                <c:pt idx="833">
                  <c:v>212.79900000000001</c:v>
                </c:pt>
                <c:pt idx="834">
                  <c:v>213.399</c:v>
                </c:pt>
                <c:pt idx="835">
                  <c:v>213.399</c:v>
                </c:pt>
                <c:pt idx="836">
                  <c:v>213.79900000000001</c:v>
                </c:pt>
                <c:pt idx="837">
                  <c:v>213.79900000000001</c:v>
                </c:pt>
                <c:pt idx="838">
                  <c:v>214.399</c:v>
                </c:pt>
                <c:pt idx="839">
                  <c:v>214.399</c:v>
                </c:pt>
                <c:pt idx="840">
                  <c:v>214.79900000000001</c:v>
                </c:pt>
                <c:pt idx="841">
                  <c:v>214.79900000000001</c:v>
                </c:pt>
                <c:pt idx="842">
                  <c:v>215.399</c:v>
                </c:pt>
                <c:pt idx="843">
                  <c:v>215.399</c:v>
                </c:pt>
                <c:pt idx="844">
                  <c:v>215.79900000000001</c:v>
                </c:pt>
                <c:pt idx="845">
                  <c:v>215.79900000000001</c:v>
                </c:pt>
                <c:pt idx="846">
                  <c:v>216.399</c:v>
                </c:pt>
                <c:pt idx="847">
                  <c:v>216.399</c:v>
                </c:pt>
                <c:pt idx="848">
                  <c:v>216.79900000000001</c:v>
                </c:pt>
                <c:pt idx="849">
                  <c:v>216.79900000000001</c:v>
                </c:pt>
                <c:pt idx="850">
                  <c:v>217.399</c:v>
                </c:pt>
                <c:pt idx="851">
                  <c:v>217.399</c:v>
                </c:pt>
              </c:numCache>
            </c:numRef>
          </c:xVal>
          <c:yVal>
            <c:numRef>
              <c:f>'S4.TUNNEL_60S_TS_NOISE_2P'!$Q$2:$Q$854</c:f>
              <c:numCache>
                <c:formatCode>General</c:formatCode>
                <c:ptCount val="85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-5.0000000000000044E-3</c:v>
                </c:pt>
                <c:pt idx="201">
                  <c:v>-5.0000000000000044E-3</c:v>
                </c:pt>
                <c:pt idx="202">
                  <c:v>-1.4000000000000012E-2</c:v>
                </c:pt>
                <c:pt idx="203">
                  <c:v>-1.4000000000000012E-2</c:v>
                </c:pt>
                <c:pt idx="204">
                  <c:v>-1.8000000000000016E-2</c:v>
                </c:pt>
                <c:pt idx="205">
                  <c:v>-1.8000000000000016E-2</c:v>
                </c:pt>
                <c:pt idx="206">
                  <c:v>-2.6000000000000023E-2</c:v>
                </c:pt>
                <c:pt idx="207">
                  <c:v>-2.6000000000000023E-2</c:v>
                </c:pt>
                <c:pt idx="208">
                  <c:v>-3.499999999999992E-2</c:v>
                </c:pt>
                <c:pt idx="209">
                  <c:v>-3.499999999999992E-2</c:v>
                </c:pt>
                <c:pt idx="210">
                  <c:v>-4.5000000000000151E-2</c:v>
                </c:pt>
                <c:pt idx="211">
                  <c:v>-4.5000000000000151E-2</c:v>
                </c:pt>
                <c:pt idx="212">
                  <c:v>-4.6000000000000263E-2</c:v>
                </c:pt>
                <c:pt idx="213">
                  <c:v>-4.6000000000000263E-2</c:v>
                </c:pt>
                <c:pt idx="214">
                  <c:v>-5.699999999999994E-2</c:v>
                </c:pt>
                <c:pt idx="215">
                  <c:v>-5.699999999999994E-2</c:v>
                </c:pt>
                <c:pt idx="216">
                  <c:v>-6.999999999999984E-2</c:v>
                </c:pt>
                <c:pt idx="217">
                  <c:v>-6.999999999999984E-2</c:v>
                </c:pt>
                <c:pt idx="218">
                  <c:v>-8.0999999999999961E-2</c:v>
                </c:pt>
                <c:pt idx="219">
                  <c:v>-8.0999999999999961E-2</c:v>
                </c:pt>
                <c:pt idx="220">
                  <c:v>-0.10099999999999998</c:v>
                </c:pt>
                <c:pt idx="221">
                  <c:v>-0.10099999999999998</c:v>
                </c:pt>
                <c:pt idx="222">
                  <c:v>-0.11500000000000021</c:v>
                </c:pt>
                <c:pt idx="223">
                  <c:v>-0.11500000000000021</c:v>
                </c:pt>
                <c:pt idx="224">
                  <c:v>-0.13100000000000023</c:v>
                </c:pt>
                <c:pt idx="225">
                  <c:v>-0.13100000000000023</c:v>
                </c:pt>
                <c:pt idx="226">
                  <c:v>-0.14599999999999991</c:v>
                </c:pt>
                <c:pt idx="227">
                  <c:v>-0.14599999999999991</c:v>
                </c:pt>
                <c:pt idx="228">
                  <c:v>-8.9000000000000412E-2</c:v>
                </c:pt>
                <c:pt idx="229">
                  <c:v>-8.9000000000000412E-2</c:v>
                </c:pt>
                <c:pt idx="230">
                  <c:v>-9.7000000000000419E-2</c:v>
                </c:pt>
                <c:pt idx="231">
                  <c:v>-9.7000000000000419E-2</c:v>
                </c:pt>
                <c:pt idx="232">
                  <c:v>-0.11599999999999966</c:v>
                </c:pt>
                <c:pt idx="233">
                  <c:v>-0.11599999999999966</c:v>
                </c:pt>
                <c:pt idx="234">
                  <c:v>-0.125</c:v>
                </c:pt>
                <c:pt idx="235">
                  <c:v>-0.125</c:v>
                </c:pt>
                <c:pt idx="236">
                  <c:v>-0.14599999999999991</c:v>
                </c:pt>
                <c:pt idx="237">
                  <c:v>-0.14599999999999991</c:v>
                </c:pt>
                <c:pt idx="238">
                  <c:v>-0.15700000000000003</c:v>
                </c:pt>
                <c:pt idx="239">
                  <c:v>-0.15700000000000003</c:v>
                </c:pt>
                <c:pt idx="240">
                  <c:v>-0.25200000000000067</c:v>
                </c:pt>
                <c:pt idx="241">
                  <c:v>-0.25200000000000067</c:v>
                </c:pt>
                <c:pt idx="242">
                  <c:v>-0.26800000000000068</c:v>
                </c:pt>
                <c:pt idx="243">
                  <c:v>-0.26800000000000068</c:v>
                </c:pt>
                <c:pt idx="244">
                  <c:v>-0.13299999999999912</c:v>
                </c:pt>
                <c:pt idx="245">
                  <c:v>-0.13299999999999912</c:v>
                </c:pt>
                <c:pt idx="246">
                  <c:v>-0.14100000000000001</c:v>
                </c:pt>
                <c:pt idx="247">
                  <c:v>-0.14100000000000001</c:v>
                </c:pt>
                <c:pt idx="248">
                  <c:v>-7.0000000000000284E-2</c:v>
                </c:pt>
                <c:pt idx="249">
                  <c:v>-7.0000000000000284E-2</c:v>
                </c:pt>
                <c:pt idx="250">
                  <c:v>-7.3999999999999844E-2</c:v>
                </c:pt>
                <c:pt idx="251">
                  <c:v>-7.3999999999999844E-2</c:v>
                </c:pt>
                <c:pt idx="252">
                  <c:v>1.3999999999999346E-2</c:v>
                </c:pt>
                <c:pt idx="253">
                  <c:v>1.3999999999999346E-2</c:v>
                </c:pt>
                <c:pt idx="254">
                  <c:v>1.3999999999999346E-2</c:v>
                </c:pt>
                <c:pt idx="255">
                  <c:v>1.3999999999999346E-2</c:v>
                </c:pt>
                <c:pt idx="256">
                  <c:v>0.23299999999999876</c:v>
                </c:pt>
                <c:pt idx="257">
                  <c:v>0.23299999999999876</c:v>
                </c:pt>
                <c:pt idx="258">
                  <c:v>0.24300000000000033</c:v>
                </c:pt>
                <c:pt idx="259">
                  <c:v>0.24300000000000033</c:v>
                </c:pt>
                <c:pt idx="260">
                  <c:v>0.30700000000000038</c:v>
                </c:pt>
                <c:pt idx="261">
                  <c:v>0.30700000000000038</c:v>
                </c:pt>
                <c:pt idx="262">
                  <c:v>0.31899999999999906</c:v>
                </c:pt>
                <c:pt idx="263">
                  <c:v>0.31899999999999906</c:v>
                </c:pt>
                <c:pt idx="264">
                  <c:v>8.0999999999999517E-2</c:v>
                </c:pt>
                <c:pt idx="265">
                  <c:v>8.0999999999999517E-2</c:v>
                </c:pt>
                <c:pt idx="266">
                  <c:v>8.3999999999999631E-2</c:v>
                </c:pt>
                <c:pt idx="267">
                  <c:v>8.3999999999999631E-2</c:v>
                </c:pt>
                <c:pt idx="268">
                  <c:v>3.5999999999999588E-2</c:v>
                </c:pt>
                <c:pt idx="269">
                  <c:v>3.5999999999999588E-2</c:v>
                </c:pt>
                <c:pt idx="270">
                  <c:v>3.6999999999999034E-2</c:v>
                </c:pt>
                <c:pt idx="271">
                  <c:v>3.6999999999999034E-2</c:v>
                </c:pt>
                <c:pt idx="272">
                  <c:v>0.1769999999999996</c:v>
                </c:pt>
                <c:pt idx="273">
                  <c:v>0.1769999999999996</c:v>
                </c:pt>
                <c:pt idx="274">
                  <c:v>0.18200000000000038</c:v>
                </c:pt>
                <c:pt idx="275">
                  <c:v>0.18200000000000038</c:v>
                </c:pt>
                <c:pt idx="276">
                  <c:v>0.30400000000000027</c:v>
                </c:pt>
                <c:pt idx="277">
                  <c:v>0.30400000000000027</c:v>
                </c:pt>
                <c:pt idx="278">
                  <c:v>0.3100000000000005</c:v>
                </c:pt>
                <c:pt idx="279">
                  <c:v>0.3100000000000005</c:v>
                </c:pt>
                <c:pt idx="280">
                  <c:v>0.35800000000000054</c:v>
                </c:pt>
                <c:pt idx="281">
                  <c:v>0.35800000000000054</c:v>
                </c:pt>
                <c:pt idx="282">
                  <c:v>0.36599999999999966</c:v>
                </c:pt>
                <c:pt idx="283">
                  <c:v>0.36599999999999966</c:v>
                </c:pt>
                <c:pt idx="284">
                  <c:v>0.34799999999999898</c:v>
                </c:pt>
                <c:pt idx="285">
                  <c:v>0.34799999999999898</c:v>
                </c:pt>
                <c:pt idx="286">
                  <c:v>0.35500000000000043</c:v>
                </c:pt>
                <c:pt idx="287">
                  <c:v>0.35500000000000043</c:v>
                </c:pt>
                <c:pt idx="288">
                  <c:v>0.28500000000000014</c:v>
                </c:pt>
                <c:pt idx="289">
                  <c:v>0.28500000000000014</c:v>
                </c:pt>
                <c:pt idx="290">
                  <c:v>0.2900000000000027</c:v>
                </c:pt>
                <c:pt idx="291">
                  <c:v>0.2900000000000027</c:v>
                </c:pt>
                <c:pt idx="292">
                  <c:v>0.17299999999999827</c:v>
                </c:pt>
                <c:pt idx="293">
                  <c:v>0.17299999999999827</c:v>
                </c:pt>
                <c:pt idx="294">
                  <c:v>0.17599999999999838</c:v>
                </c:pt>
                <c:pt idx="295">
                  <c:v>0.17599999999999838</c:v>
                </c:pt>
                <c:pt idx="296">
                  <c:v>-9.4999999999998863E-2</c:v>
                </c:pt>
                <c:pt idx="297">
                  <c:v>-9.4999999999998863E-2</c:v>
                </c:pt>
                <c:pt idx="298">
                  <c:v>-9.6000000000000085E-2</c:v>
                </c:pt>
                <c:pt idx="299">
                  <c:v>-9.6000000000000085E-2</c:v>
                </c:pt>
                <c:pt idx="300">
                  <c:v>-0.16300000000000026</c:v>
                </c:pt>
                <c:pt idx="301">
                  <c:v>-0.16300000000000026</c:v>
                </c:pt>
                <c:pt idx="302">
                  <c:v>-0.16499999999999915</c:v>
                </c:pt>
                <c:pt idx="303">
                  <c:v>-0.16499999999999915</c:v>
                </c:pt>
                <c:pt idx="304">
                  <c:v>-0.43299999999999983</c:v>
                </c:pt>
                <c:pt idx="305">
                  <c:v>-0.43299999999999983</c:v>
                </c:pt>
                <c:pt idx="306">
                  <c:v>-0.43900000000000006</c:v>
                </c:pt>
                <c:pt idx="307">
                  <c:v>-0.43900000000000006</c:v>
                </c:pt>
                <c:pt idx="308">
                  <c:v>-0.7710000000000008</c:v>
                </c:pt>
                <c:pt idx="309">
                  <c:v>-0.7710000000000008</c:v>
                </c:pt>
                <c:pt idx="310">
                  <c:v>-0.77999999999999758</c:v>
                </c:pt>
                <c:pt idx="311">
                  <c:v>-0.77999999999999758</c:v>
                </c:pt>
                <c:pt idx="312">
                  <c:v>-0.76500000000000057</c:v>
                </c:pt>
                <c:pt idx="313">
                  <c:v>-0.76500000000000057</c:v>
                </c:pt>
                <c:pt idx="314">
                  <c:v>-0.77400000000000091</c:v>
                </c:pt>
                <c:pt idx="315">
                  <c:v>-0.77400000000000091</c:v>
                </c:pt>
                <c:pt idx="316">
                  <c:v>-0.94200000000000017</c:v>
                </c:pt>
                <c:pt idx="317">
                  <c:v>-0.94200000000000017</c:v>
                </c:pt>
                <c:pt idx="318">
                  <c:v>-0.95200000000000173</c:v>
                </c:pt>
                <c:pt idx="319">
                  <c:v>-0.95200000000000173</c:v>
                </c:pt>
                <c:pt idx="320">
                  <c:v>-0.42899999999999849</c:v>
                </c:pt>
                <c:pt idx="321">
                  <c:v>-0.42899999999999849</c:v>
                </c:pt>
                <c:pt idx="322">
                  <c:v>-0.43299999999999983</c:v>
                </c:pt>
                <c:pt idx="323">
                  <c:v>-0.43299999999999983</c:v>
                </c:pt>
                <c:pt idx="324">
                  <c:v>-0.57499999999999929</c:v>
                </c:pt>
                <c:pt idx="325">
                  <c:v>-0.57499999999999929</c:v>
                </c:pt>
                <c:pt idx="326">
                  <c:v>-0.58000000000000185</c:v>
                </c:pt>
                <c:pt idx="327">
                  <c:v>-0.58000000000000185</c:v>
                </c:pt>
                <c:pt idx="328">
                  <c:v>-1.1899999999999977</c:v>
                </c:pt>
                <c:pt idx="329">
                  <c:v>-1.1899999999999977</c:v>
                </c:pt>
                <c:pt idx="330">
                  <c:v>-1.1990000000000016</c:v>
                </c:pt>
                <c:pt idx="331">
                  <c:v>-1.1990000000000016</c:v>
                </c:pt>
                <c:pt idx="332">
                  <c:v>-0.75100000000000122</c:v>
                </c:pt>
                <c:pt idx="333">
                  <c:v>-0.75100000000000122</c:v>
                </c:pt>
                <c:pt idx="334">
                  <c:v>-0.75499999999999901</c:v>
                </c:pt>
                <c:pt idx="335">
                  <c:v>-0.75499999999999901</c:v>
                </c:pt>
                <c:pt idx="336">
                  <c:v>-0.37699999999999889</c:v>
                </c:pt>
                <c:pt idx="337">
                  <c:v>-0.37699999999999889</c:v>
                </c:pt>
                <c:pt idx="338">
                  <c:v>-0.37900000000000134</c:v>
                </c:pt>
                <c:pt idx="339">
                  <c:v>-0.37900000000000134</c:v>
                </c:pt>
                <c:pt idx="340">
                  <c:v>-0.19799999999999685</c:v>
                </c:pt>
                <c:pt idx="341">
                  <c:v>-0.19799999999999685</c:v>
                </c:pt>
                <c:pt idx="342">
                  <c:v>-0.19900000000000162</c:v>
                </c:pt>
                <c:pt idx="343">
                  <c:v>-0.19900000000000162</c:v>
                </c:pt>
                <c:pt idx="344">
                  <c:v>-0.43599999999999994</c:v>
                </c:pt>
                <c:pt idx="345">
                  <c:v>-0.43599999999999994</c:v>
                </c:pt>
                <c:pt idx="346">
                  <c:v>-0.43800000000000239</c:v>
                </c:pt>
                <c:pt idx="347">
                  <c:v>-0.43800000000000239</c:v>
                </c:pt>
                <c:pt idx="348">
                  <c:v>-0.50099999999999767</c:v>
                </c:pt>
                <c:pt idx="349">
                  <c:v>-0.50099999999999767</c:v>
                </c:pt>
                <c:pt idx="350">
                  <c:v>-0.50300000000000011</c:v>
                </c:pt>
                <c:pt idx="351">
                  <c:v>-0.50300000000000011</c:v>
                </c:pt>
                <c:pt idx="352">
                  <c:v>-0.63600000000000279</c:v>
                </c:pt>
                <c:pt idx="353">
                  <c:v>-0.63600000000000279</c:v>
                </c:pt>
                <c:pt idx="354">
                  <c:v>-0.32499999999999929</c:v>
                </c:pt>
                <c:pt idx="355">
                  <c:v>-0.32499999999999929</c:v>
                </c:pt>
                <c:pt idx="356">
                  <c:v>-0.32700000000000173</c:v>
                </c:pt>
                <c:pt idx="357">
                  <c:v>-0.32700000000000173</c:v>
                </c:pt>
                <c:pt idx="358">
                  <c:v>-0.12299999999999756</c:v>
                </c:pt>
                <c:pt idx="359">
                  <c:v>-0.12299999999999756</c:v>
                </c:pt>
                <c:pt idx="360">
                  <c:v>-0.12399999999999878</c:v>
                </c:pt>
                <c:pt idx="361">
                  <c:v>-0.12399999999999878</c:v>
                </c:pt>
                <c:pt idx="362">
                  <c:v>-9.800000000000253E-2</c:v>
                </c:pt>
                <c:pt idx="363">
                  <c:v>-9.800000000000253E-2</c:v>
                </c:pt>
                <c:pt idx="364">
                  <c:v>-9.9000000000000199E-2</c:v>
                </c:pt>
                <c:pt idx="365">
                  <c:v>-9.9000000000000199E-2</c:v>
                </c:pt>
                <c:pt idx="366">
                  <c:v>-8.2000000000000739E-2</c:v>
                </c:pt>
                <c:pt idx="367">
                  <c:v>-8.2000000000000739E-2</c:v>
                </c:pt>
                <c:pt idx="368">
                  <c:v>-8.2999999999998408E-2</c:v>
                </c:pt>
                <c:pt idx="369">
                  <c:v>-8.2999999999998408E-2</c:v>
                </c:pt>
                <c:pt idx="370">
                  <c:v>-0.51800000000000068</c:v>
                </c:pt>
                <c:pt idx="371">
                  <c:v>-0.51800000000000068</c:v>
                </c:pt>
                <c:pt idx="372">
                  <c:v>-0.51899999999999835</c:v>
                </c:pt>
                <c:pt idx="373">
                  <c:v>-0.51899999999999835</c:v>
                </c:pt>
                <c:pt idx="374">
                  <c:v>-0.63200000000000145</c:v>
                </c:pt>
                <c:pt idx="375">
                  <c:v>-0.63200000000000145</c:v>
                </c:pt>
                <c:pt idx="376">
                  <c:v>-0.63499999999999801</c:v>
                </c:pt>
                <c:pt idx="377">
                  <c:v>-0.63499999999999801</c:v>
                </c:pt>
                <c:pt idx="378">
                  <c:v>-0.57399999999999807</c:v>
                </c:pt>
                <c:pt idx="379">
                  <c:v>-0.57399999999999807</c:v>
                </c:pt>
                <c:pt idx="380">
                  <c:v>-0.57499999999999929</c:v>
                </c:pt>
                <c:pt idx="381">
                  <c:v>-0.57499999999999929</c:v>
                </c:pt>
                <c:pt idx="382">
                  <c:v>4.8000000000001819E-2</c:v>
                </c:pt>
                <c:pt idx="383">
                  <c:v>4.8000000000001819E-2</c:v>
                </c:pt>
                <c:pt idx="384">
                  <c:v>4.8000000000001819E-2</c:v>
                </c:pt>
                <c:pt idx="385">
                  <c:v>4.8000000000001819E-2</c:v>
                </c:pt>
                <c:pt idx="386">
                  <c:v>0.24800000000000111</c:v>
                </c:pt>
                <c:pt idx="387">
                  <c:v>0.24800000000000111</c:v>
                </c:pt>
                <c:pt idx="388">
                  <c:v>0.24899999999999878</c:v>
                </c:pt>
                <c:pt idx="389">
                  <c:v>0.24899999999999878</c:v>
                </c:pt>
                <c:pt idx="390">
                  <c:v>9.9000000000000199E-2</c:v>
                </c:pt>
                <c:pt idx="391">
                  <c:v>9.9000000000000199E-2</c:v>
                </c:pt>
                <c:pt idx="392">
                  <c:v>0.10000000000000142</c:v>
                </c:pt>
                <c:pt idx="393">
                  <c:v>0.10000000000000142</c:v>
                </c:pt>
                <c:pt idx="394">
                  <c:v>0.50900000000000034</c:v>
                </c:pt>
                <c:pt idx="395">
                  <c:v>0.50900000000000034</c:v>
                </c:pt>
                <c:pt idx="396">
                  <c:v>0.51000000000000156</c:v>
                </c:pt>
                <c:pt idx="397">
                  <c:v>0.51000000000000156</c:v>
                </c:pt>
                <c:pt idx="398">
                  <c:v>0.37399999999999878</c:v>
                </c:pt>
                <c:pt idx="399">
                  <c:v>0.37399999999999878</c:v>
                </c:pt>
                <c:pt idx="400">
                  <c:v>0.375</c:v>
                </c:pt>
                <c:pt idx="401">
                  <c:v>0.375</c:v>
                </c:pt>
                <c:pt idx="402">
                  <c:v>0.63499999999999801</c:v>
                </c:pt>
                <c:pt idx="403">
                  <c:v>0.63499999999999801</c:v>
                </c:pt>
                <c:pt idx="404">
                  <c:v>0.63700000000000045</c:v>
                </c:pt>
                <c:pt idx="405">
                  <c:v>0.63700000000000045</c:v>
                </c:pt>
                <c:pt idx="406">
                  <c:v>0.5190000000000019</c:v>
                </c:pt>
                <c:pt idx="407">
                  <c:v>0.5190000000000019</c:v>
                </c:pt>
                <c:pt idx="408">
                  <c:v>0.51999999999999957</c:v>
                </c:pt>
                <c:pt idx="409">
                  <c:v>0.51999999999999957</c:v>
                </c:pt>
                <c:pt idx="410">
                  <c:v>9.2000000000002302E-2</c:v>
                </c:pt>
                <c:pt idx="411">
                  <c:v>9.2000000000002302E-2</c:v>
                </c:pt>
                <c:pt idx="412">
                  <c:v>9.1999999999998749E-2</c:v>
                </c:pt>
                <c:pt idx="413">
                  <c:v>9.1999999999998749E-2</c:v>
                </c:pt>
                <c:pt idx="414">
                  <c:v>-0.36499999999999844</c:v>
                </c:pt>
                <c:pt idx="415">
                  <c:v>-0.36499999999999844</c:v>
                </c:pt>
                <c:pt idx="416">
                  <c:v>-0.36499999999999844</c:v>
                </c:pt>
                <c:pt idx="417">
                  <c:v>-0.36499999999999844</c:v>
                </c:pt>
                <c:pt idx="418">
                  <c:v>-0.10299999999999798</c:v>
                </c:pt>
                <c:pt idx="419">
                  <c:v>-0.10299999999999798</c:v>
                </c:pt>
                <c:pt idx="420">
                  <c:v>-0.10200000000000031</c:v>
                </c:pt>
                <c:pt idx="421">
                  <c:v>-0.10200000000000031</c:v>
                </c:pt>
                <c:pt idx="422">
                  <c:v>0.38599999999999923</c:v>
                </c:pt>
                <c:pt idx="423">
                  <c:v>0.38599999999999923</c:v>
                </c:pt>
                <c:pt idx="424">
                  <c:v>0.38700000000000045</c:v>
                </c:pt>
                <c:pt idx="425">
                  <c:v>0.38700000000000045</c:v>
                </c:pt>
                <c:pt idx="426">
                  <c:v>0.70500000000000185</c:v>
                </c:pt>
                <c:pt idx="427">
                  <c:v>0.70500000000000185</c:v>
                </c:pt>
                <c:pt idx="428">
                  <c:v>0.70700000000000074</c:v>
                </c:pt>
                <c:pt idx="429">
                  <c:v>0.70700000000000074</c:v>
                </c:pt>
                <c:pt idx="430">
                  <c:v>0.77400000000000091</c:v>
                </c:pt>
                <c:pt idx="431">
                  <c:v>0.77400000000000091</c:v>
                </c:pt>
                <c:pt idx="432">
                  <c:v>0.7759999999999998</c:v>
                </c:pt>
                <c:pt idx="433">
                  <c:v>0.7759999999999998</c:v>
                </c:pt>
                <c:pt idx="434">
                  <c:v>0.62699999999999889</c:v>
                </c:pt>
                <c:pt idx="435">
                  <c:v>0.62699999999999889</c:v>
                </c:pt>
                <c:pt idx="436">
                  <c:v>0.62800000000000011</c:v>
                </c:pt>
                <c:pt idx="437">
                  <c:v>0.62800000000000011</c:v>
                </c:pt>
                <c:pt idx="438">
                  <c:v>0.64799999999999969</c:v>
                </c:pt>
                <c:pt idx="439">
                  <c:v>0.64799999999999969</c:v>
                </c:pt>
                <c:pt idx="440">
                  <c:v>0.64999999999999858</c:v>
                </c:pt>
                <c:pt idx="441">
                  <c:v>0.64999999999999858</c:v>
                </c:pt>
                <c:pt idx="442">
                  <c:v>0.89499999999999957</c:v>
                </c:pt>
                <c:pt idx="443">
                  <c:v>0.89499999999999957</c:v>
                </c:pt>
                <c:pt idx="444">
                  <c:v>0.8960000000000008</c:v>
                </c:pt>
                <c:pt idx="445">
                  <c:v>0.8960000000000008</c:v>
                </c:pt>
                <c:pt idx="446">
                  <c:v>0.94399999999999906</c:v>
                </c:pt>
                <c:pt idx="447">
                  <c:v>0.94399999999999906</c:v>
                </c:pt>
                <c:pt idx="448">
                  <c:v>0.94599999999999795</c:v>
                </c:pt>
                <c:pt idx="449">
                  <c:v>0.94599999999999795</c:v>
                </c:pt>
                <c:pt idx="450">
                  <c:v>1.3089999999999975</c:v>
                </c:pt>
                <c:pt idx="451">
                  <c:v>1.3089999999999975</c:v>
                </c:pt>
                <c:pt idx="452">
                  <c:v>1.3120000000000012</c:v>
                </c:pt>
                <c:pt idx="453">
                  <c:v>1.3120000000000012</c:v>
                </c:pt>
                <c:pt idx="454">
                  <c:v>0.71399999999999864</c:v>
                </c:pt>
                <c:pt idx="455">
                  <c:v>0.71399999999999864</c:v>
                </c:pt>
                <c:pt idx="456">
                  <c:v>0.71599999999999753</c:v>
                </c:pt>
                <c:pt idx="457">
                  <c:v>0.71599999999999753</c:v>
                </c:pt>
                <c:pt idx="458">
                  <c:v>0.58399999999999963</c:v>
                </c:pt>
                <c:pt idx="459">
                  <c:v>0.58399999999999963</c:v>
                </c:pt>
                <c:pt idx="460">
                  <c:v>0.58500000000000085</c:v>
                </c:pt>
                <c:pt idx="461">
                  <c:v>0.58500000000000085</c:v>
                </c:pt>
                <c:pt idx="462">
                  <c:v>0.13300000000000267</c:v>
                </c:pt>
                <c:pt idx="463">
                  <c:v>0.13300000000000267</c:v>
                </c:pt>
                <c:pt idx="464">
                  <c:v>0.13300000000000267</c:v>
                </c:pt>
                <c:pt idx="465">
                  <c:v>0.13300000000000267</c:v>
                </c:pt>
                <c:pt idx="466">
                  <c:v>0.26899999999999835</c:v>
                </c:pt>
                <c:pt idx="467">
                  <c:v>0.26899999999999835</c:v>
                </c:pt>
                <c:pt idx="468">
                  <c:v>0.26899999999999835</c:v>
                </c:pt>
                <c:pt idx="469">
                  <c:v>0.26899999999999835</c:v>
                </c:pt>
                <c:pt idx="470">
                  <c:v>0.18799999999999528</c:v>
                </c:pt>
                <c:pt idx="471">
                  <c:v>0.18799999999999528</c:v>
                </c:pt>
                <c:pt idx="472">
                  <c:v>0.18900000000000006</c:v>
                </c:pt>
                <c:pt idx="473">
                  <c:v>0.18900000000000006</c:v>
                </c:pt>
                <c:pt idx="474">
                  <c:v>-1.5000000000000568E-2</c:v>
                </c:pt>
                <c:pt idx="475">
                  <c:v>-1.5000000000000568E-2</c:v>
                </c:pt>
                <c:pt idx="476">
                  <c:v>-1.5000000000000568E-2</c:v>
                </c:pt>
                <c:pt idx="477">
                  <c:v>-1.5000000000000568E-2</c:v>
                </c:pt>
                <c:pt idx="478">
                  <c:v>-0.58099999999999596</c:v>
                </c:pt>
                <c:pt idx="479">
                  <c:v>-0.58099999999999596</c:v>
                </c:pt>
                <c:pt idx="480">
                  <c:v>-0.58200000000000074</c:v>
                </c:pt>
                <c:pt idx="481">
                  <c:v>-0.58200000000000074</c:v>
                </c:pt>
                <c:pt idx="482">
                  <c:v>-0.69299999999999784</c:v>
                </c:pt>
                <c:pt idx="483">
                  <c:v>-0.69299999999999784</c:v>
                </c:pt>
                <c:pt idx="484">
                  <c:v>-0.69400000000000261</c:v>
                </c:pt>
                <c:pt idx="485">
                  <c:v>-0.69400000000000261</c:v>
                </c:pt>
                <c:pt idx="486">
                  <c:v>-0.36399999999999721</c:v>
                </c:pt>
                <c:pt idx="487">
                  <c:v>-0.36399999999999721</c:v>
                </c:pt>
                <c:pt idx="488">
                  <c:v>-0.36399999999999721</c:v>
                </c:pt>
                <c:pt idx="489">
                  <c:v>-0.36399999999999721</c:v>
                </c:pt>
                <c:pt idx="490">
                  <c:v>-0.71099999999999852</c:v>
                </c:pt>
                <c:pt idx="491">
                  <c:v>-0.71099999999999852</c:v>
                </c:pt>
                <c:pt idx="492">
                  <c:v>-0.71000000000000085</c:v>
                </c:pt>
                <c:pt idx="493">
                  <c:v>-0.71000000000000085</c:v>
                </c:pt>
                <c:pt idx="494">
                  <c:v>-0.61100000000000421</c:v>
                </c:pt>
                <c:pt idx="495">
                  <c:v>-0.61100000000000421</c:v>
                </c:pt>
                <c:pt idx="496">
                  <c:v>-0.61100000000000421</c:v>
                </c:pt>
                <c:pt idx="497">
                  <c:v>-0.61100000000000421</c:v>
                </c:pt>
                <c:pt idx="498">
                  <c:v>-0.94599999999999795</c:v>
                </c:pt>
                <c:pt idx="499">
                  <c:v>-0.94599999999999795</c:v>
                </c:pt>
                <c:pt idx="500">
                  <c:v>-0.94499999999999318</c:v>
                </c:pt>
                <c:pt idx="501">
                  <c:v>-0.94499999999999318</c:v>
                </c:pt>
                <c:pt idx="502">
                  <c:v>-1.1709999999999994</c:v>
                </c:pt>
                <c:pt idx="503">
                  <c:v>-1.1709999999999994</c:v>
                </c:pt>
                <c:pt idx="504">
                  <c:v>-1.1709999999999994</c:v>
                </c:pt>
                <c:pt idx="505">
                  <c:v>-1.1709999999999994</c:v>
                </c:pt>
                <c:pt idx="506">
                  <c:v>-0.24800000000000466</c:v>
                </c:pt>
                <c:pt idx="507">
                  <c:v>-0.24800000000000466</c:v>
                </c:pt>
                <c:pt idx="508">
                  <c:v>-0.24899999999999523</c:v>
                </c:pt>
                <c:pt idx="509">
                  <c:v>-0.24899999999999523</c:v>
                </c:pt>
                <c:pt idx="510">
                  <c:v>-4.2999999999999261E-2</c:v>
                </c:pt>
                <c:pt idx="511">
                  <c:v>-4.2999999999999261E-2</c:v>
                </c:pt>
                <c:pt idx="512">
                  <c:v>-4.2000000000001592E-2</c:v>
                </c:pt>
                <c:pt idx="513">
                  <c:v>-4.2000000000001592E-2</c:v>
                </c:pt>
                <c:pt idx="514">
                  <c:v>0.15800000000000125</c:v>
                </c:pt>
                <c:pt idx="515">
                  <c:v>0.15800000000000125</c:v>
                </c:pt>
                <c:pt idx="516">
                  <c:v>0.15800000000000125</c:v>
                </c:pt>
                <c:pt idx="517">
                  <c:v>0.15800000000000125</c:v>
                </c:pt>
                <c:pt idx="518">
                  <c:v>-0.25500000000000256</c:v>
                </c:pt>
                <c:pt idx="519">
                  <c:v>-0.25500000000000256</c:v>
                </c:pt>
                <c:pt idx="520">
                  <c:v>-0.25399999999999778</c:v>
                </c:pt>
                <c:pt idx="521">
                  <c:v>-0.25399999999999778</c:v>
                </c:pt>
                <c:pt idx="522">
                  <c:v>1.6000000000005343E-2</c:v>
                </c:pt>
                <c:pt idx="523">
                  <c:v>1.6000000000005343E-2</c:v>
                </c:pt>
                <c:pt idx="524">
                  <c:v>1.5999999999998238E-2</c:v>
                </c:pt>
                <c:pt idx="525">
                  <c:v>1.5999999999998238E-2</c:v>
                </c:pt>
                <c:pt idx="526">
                  <c:v>-0.25900000000000034</c:v>
                </c:pt>
                <c:pt idx="527">
                  <c:v>-0.25900000000000034</c:v>
                </c:pt>
                <c:pt idx="528">
                  <c:v>-0.25900000000000034</c:v>
                </c:pt>
                <c:pt idx="529">
                  <c:v>-0.25900000000000034</c:v>
                </c:pt>
                <c:pt idx="530">
                  <c:v>-2.8999999999996362E-2</c:v>
                </c:pt>
                <c:pt idx="531">
                  <c:v>-2.8999999999996362E-2</c:v>
                </c:pt>
                <c:pt idx="532">
                  <c:v>-3.0000000000001137E-2</c:v>
                </c:pt>
                <c:pt idx="533">
                  <c:v>-3.0000000000001137E-2</c:v>
                </c:pt>
                <c:pt idx="534">
                  <c:v>-0.27799999999999869</c:v>
                </c:pt>
                <c:pt idx="535">
                  <c:v>-0.27799999999999869</c:v>
                </c:pt>
                <c:pt idx="536">
                  <c:v>-0.27799999999999869</c:v>
                </c:pt>
                <c:pt idx="537">
                  <c:v>-0.27799999999999869</c:v>
                </c:pt>
                <c:pt idx="538">
                  <c:v>-0.32099999999999795</c:v>
                </c:pt>
                <c:pt idx="539">
                  <c:v>-0.32099999999999795</c:v>
                </c:pt>
                <c:pt idx="540">
                  <c:v>-0.32099999999999795</c:v>
                </c:pt>
                <c:pt idx="541">
                  <c:v>-0.32099999999999795</c:v>
                </c:pt>
                <c:pt idx="542">
                  <c:v>-0.51500000000000057</c:v>
                </c:pt>
                <c:pt idx="543">
                  <c:v>-0.51500000000000057</c:v>
                </c:pt>
                <c:pt idx="544">
                  <c:v>-0.51500000000000057</c:v>
                </c:pt>
                <c:pt idx="545">
                  <c:v>-0.51500000000000057</c:v>
                </c:pt>
                <c:pt idx="546">
                  <c:v>-0.24000000000000199</c:v>
                </c:pt>
                <c:pt idx="547">
                  <c:v>-0.24000000000000199</c:v>
                </c:pt>
                <c:pt idx="548">
                  <c:v>-0.23999999999999488</c:v>
                </c:pt>
                <c:pt idx="549">
                  <c:v>-0.23999999999999488</c:v>
                </c:pt>
                <c:pt idx="550">
                  <c:v>-0.26899999999999835</c:v>
                </c:pt>
                <c:pt idx="551">
                  <c:v>-0.26899999999999835</c:v>
                </c:pt>
                <c:pt idx="552">
                  <c:v>-0.26899999999999835</c:v>
                </c:pt>
                <c:pt idx="553">
                  <c:v>-0.26899999999999835</c:v>
                </c:pt>
                <c:pt idx="554">
                  <c:v>-0.82900000000000063</c:v>
                </c:pt>
                <c:pt idx="555">
                  <c:v>-0.82900000000000063</c:v>
                </c:pt>
                <c:pt idx="556">
                  <c:v>-0.82900000000000063</c:v>
                </c:pt>
                <c:pt idx="557">
                  <c:v>-0.82900000000000063</c:v>
                </c:pt>
                <c:pt idx="558">
                  <c:v>-0.51500000000000057</c:v>
                </c:pt>
                <c:pt idx="559">
                  <c:v>-0.51500000000000057</c:v>
                </c:pt>
                <c:pt idx="560">
                  <c:v>-0.51399999999999579</c:v>
                </c:pt>
                <c:pt idx="561">
                  <c:v>-0.51399999999999579</c:v>
                </c:pt>
                <c:pt idx="562">
                  <c:v>-0.93900000000000006</c:v>
                </c:pt>
                <c:pt idx="563">
                  <c:v>-0.93900000000000006</c:v>
                </c:pt>
                <c:pt idx="564">
                  <c:v>-0.93900000000000006</c:v>
                </c:pt>
                <c:pt idx="565">
                  <c:v>-0.93900000000000006</c:v>
                </c:pt>
                <c:pt idx="566">
                  <c:v>-0.31899999999999551</c:v>
                </c:pt>
                <c:pt idx="567">
                  <c:v>-0.31899999999999551</c:v>
                </c:pt>
                <c:pt idx="568">
                  <c:v>-0.31899999999999551</c:v>
                </c:pt>
                <c:pt idx="569">
                  <c:v>-0.31899999999999551</c:v>
                </c:pt>
                <c:pt idx="570">
                  <c:v>-0.79400000000000404</c:v>
                </c:pt>
                <c:pt idx="571">
                  <c:v>-0.79400000000000404</c:v>
                </c:pt>
                <c:pt idx="572">
                  <c:v>-0.78699999999999903</c:v>
                </c:pt>
                <c:pt idx="573">
                  <c:v>-0.78699999999999903</c:v>
                </c:pt>
                <c:pt idx="574">
                  <c:v>-0.37100000000000222</c:v>
                </c:pt>
                <c:pt idx="575">
                  <c:v>-0.37100000000000222</c:v>
                </c:pt>
                <c:pt idx="576">
                  <c:v>-0.36799999999999855</c:v>
                </c:pt>
                <c:pt idx="577">
                  <c:v>-0.36799999999999855</c:v>
                </c:pt>
                <c:pt idx="578">
                  <c:v>-0.50799999999999912</c:v>
                </c:pt>
                <c:pt idx="579">
                  <c:v>-0.50799999999999912</c:v>
                </c:pt>
                <c:pt idx="580">
                  <c:v>-0.50300000000000011</c:v>
                </c:pt>
                <c:pt idx="581">
                  <c:v>-0.50300000000000011</c:v>
                </c:pt>
                <c:pt idx="582">
                  <c:v>-0.22800000000000153</c:v>
                </c:pt>
                <c:pt idx="583">
                  <c:v>-0.22800000000000153</c:v>
                </c:pt>
                <c:pt idx="584">
                  <c:v>-0.22599999999999909</c:v>
                </c:pt>
                <c:pt idx="585">
                  <c:v>-0.22599999999999909</c:v>
                </c:pt>
                <c:pt idx="586">
                  <c:v>-0.27500000000000213</c:v>
                </c:pt>
                <c:pt idx="587">
                  <c:v>-0.27500000000000213</c:v>
                </c:pt>
                <c:pt idx="588">
                  <c:v>-0.2710000000000008</c:v>
                </c:pt>
                <c:pt idx="589">
                  <c:v>-0.2710000000000008</c:v>
                </c:pt>
                <c:pt idx="590">
                  <c:v>1.9999999999988916E-3</c:v>
                </c:pt>
                <c:pt idx="591">
                  <c:v>1.9999999999988916E-3</c:v>
                </c:pt>
                <c:pt idx="592">
                  <c:v>1.9999999999988916E-3</c:v>
                </c:pt>
                <c:pt idx="593">
                  <c:v>1.9999999999988916E-3</c:v>
                </c:pt>
                <c:pt idx="594">
                  <c:v>-0.84400000000000119</c:v>
                </c:pt>
                <c:pt idx="595">
                  <c:v>-0.84400000000000119</c:v>
                </c:pt>
                <c:pt idx="596">
                  <c:v>-0.83599999999999852</c:v>
                </c:pt>
                <c:pt idx="597">
                  <c:v>-0.83599999999999852</c:v>
                </c:pt>
                <c:pt idx="598">
                  <c:v>-0.46799999999999997</c:v>
                </c:pt>
                <c:pt idx="599">
                  <c:v>-0.46799999999999997</c:v>
                </c:pt>
                <c:pt idx="600">
                  <c:v>-0.46300000000000097</c:v>
                </c:pt>
                <c:pt idx="601">
                  <c:v>-0.46300000000000097</c:v>
                </c:pt>
                <c:pt idx="602">
                  <c:v>0.15599999999999881</c:v>
                </c:pt>
                <c:pt idx="603">
                  <c:v>0.15599999999999881</c:v>
                </c:pt>
                <c:pt idx="604">
                  <c:v>0.15399999999999991</c:v>
                </c:pt>
                <c:pt idx="605">
                  <c:v>0.15399999999999991</c:v>
                </c:pt>
                <c:pt idx="606">
                  <c:v>-0.14699999999999847</c:v>
                </c:pt>
                <c:pt idx="607">
                  <c:v>-0.14699999999999847</c:v>
                </c:pt>
                <c:pt idx="608">
                  <c:v>-0.1460000000000008</c:v>
                </c:pt>
                <c:pt idx="609">
                  <c:v>-0.1460000000000008</c:v>
                </c:pt>
                <c:pt idx="610">
                  <c:v>-9.1999999999998749E-2</c:v>
                </c:pt>
                <c:pt idx="611">
                  <c:v>-9.1999999999998749E-2</c:v>
                </c:pt>
                <c:pt idx="612">
                  <c:v>-9.100000000000108E-2</c:v>
                </c:pt>
                <c:pt idx="613">
                  <c:v>-9.100000000000108E-2</c:v>
                </c:pt>
                <c:pt idx="614">
                  <c:v>8.3999999999999631E-2</c:v>
                </c:pt>
                <c:pt idx="615">
                  <c:v>8.3999999999999631E-2</c:v>
                </c:pt>
                <c:pt idx="616">
                  <c:v>8.2999999999998408E-2</c:v>
                </c:pt>
                <c:pt idx="617">
                  <c:v>8.2999999999998408E-2</c:v>
                </c:pt>
                <c:pt idx="618">
                  <c:v>0.18500000000000227</c:v>
                </c:pt>
                <c:pt idx="619">
                  <c:v>0.18500000000000227</c:v>
                </c:pt>
                <c:pt idx="620">
                  <c:v>0.18100000000000094</c:v>
                </c:pt>
                <c:pt idx="621">
                  <c:v>0.18100000000000094</c:v>
                </c:pt>
                <c:pt idx="622">
                  <c:v>0.23300000000000054</c:v>
                </c:pt>
                <c:pt idx="623">
                  <c:v>0.23300000000000054</c:v>
                </c:pt>
                <c:pt idx="624">
                  <c:v>0.22800000000000153</c:v>
                </c:pt>
                <c:pt idx="625">
                  <c:v>0.22800000000000153</c:v>
                </c:pt>
                <c:pt idx="626">
                  <c:v>0.31800000000000139</c:v>
                </c:pt>
                <c:pt idx="627">
                  <c:v>0.31800000000000139</c:v>
                </c:pt>
                <c:pt idx="628">
                  <c:v>0.31099999999999994</c:v>
                </c:pt>
                <c:pt idx="629">
                  <c:v>0.31099999999999994</c:v>
                </c:pt>
                <c:pt idx="630">
                  <c:v>0.58399999999999963</c:v>
                </c:pt>
                <c:pt idx="631">
                  <c:v>0.58399999999999963</c:v>
                </c:pt>
                <c:pt idx="632">
                  <c:v>0.57199999999999918</c:v>
                </c:pt>
                <c:pt idx="633">
                  <c:v>0.57199999999999918</c:v>
                </c:pt>
                <c:pt idx="634">
                  <c:v>0.60699999999999932</c:v>
                </c:pt>
                <c:pt idx="635">
                  <c:v>0.60699999999999932</c:v>
                </c:pt>
                <c:pt idx="636">
                  <c:v>0.59299999999999997</c:v>
                </c:pt>
                <c:pt idx="637">
                  <c:v>0.59299999999999997</c:v>
                </c:pt>
                <c:pt idx="638">
                  <c:v>1.083000000000002</c:v>
                </c:pt>
                <c:pt idx="639">
                  <c:v>1.083000000000002</c:v>
                </c:pt>
                <c:pt idx="640">
                  <c:v>1.0570000000000022</c:v>
                </c:pt>
                <c:pt idx="641">
                  <c:v>1.0570000000000022</c:v>
                </c:pt>
                <c:pt idx="642">
                  <c:v>0.9930000000000021</c:v>
                </c:pt>
                <c:pt idx="643">
                  <c:v>0.9930000000000021</c:v>
                </c:pt>
                <c:pt idx="644">
                  <c:v>0.9670000000000023</c:v>
                </c:pt>
                <c:pt idx="645">
                  <c:v>0.9670000000000023</c:v>
                </c:pt>
                <c:pt idx="646">
                  <c:v>0.66100000000000136</c:v>
                </c:pt>
                <c:pt idx="647">
                  <c:v>0.66100000000000136</c:v>
                </c:pt>
                <c:pt idx="648">
                  <c:v>0.6440000000000019</c:v>
                </c:pt>
                <c:pt idx="649">
                  <c:v>0.6440000000000019</c:v>
                </c:pt>
                <c:pt idx="650">
                  <c:v>0.51999999999999957</c:v>
                </c:pt>
                <c:pt idx="651">
                  <c:v>0.51999999999999957</c:v>
                </c:pt>
                <c:pt idx="652">
                  <c:v>0.50500000000000256</c:v>
                </c:pt>
                <c:pt idx="653">
                  <c:v>0.50500000000000256</c:v>
                </c:pt>
                <c:pt idx="654">
                  <c:v>0.37299999999999756</c:v>
                </c:pt>
                <c:pt idx="655">
                  <c:v>0.37299999999999756</c:v>
                </c:pt>
                <c:pt idx="656">
                  <c:v>0.3609999999999971</c:v>
                </c:pt>
                <c:pt idx="657">
                  <c:v>0.3609999999999971</c:v>
                </c:pt>
                <c:pt idx="658">
                  <c:v>0.46700000000000053</c:v>
                </c:pt>
                <c:pt idx="659">
                  <c:v>0.46700000000000053</c:v>
                </c:pt>
                <c:pt idx="660">
                  <c:v>0.4529999999999994</c:v>
                </c:pt>
                <c:pt idx="661">
                  <c:v>0.4529999999999994</c:v>
                </c:pt>
                <c:pt idx="662">
                  <c:v>4.9999999999998934E-2</c:v>
                </c:pt>
                <c:pt idx="663">
                  <c:v>4.9999999999998934E-2</c:v>
                </c:pt>
                <c:pt idx="664">
                  <c:v>4.8999999999999488E-2</c:v>
                </c:pt>
                <c:pt idx="665">
                  <c:v>4.8999999999999488E-2</c:v>
                </c:pt>
                <c:pt idx="666">
                  <c:v>-5.1999999999999602E-2</c:v>
                </c:pt>
                <c:pt idx="667">
                  <c:v>-5.1999999999999602E-2</c:v>
                </c:pt>
                <c:pt idx="668">
                  <c:v>-4.8999999999999488E-2</c:v>
                </c:pt>
                <c:pt idx="669">
                  <c:v>-4.8999999999999488E-2</c:v>
                </c:pt>
                <c:pt idx="670">
                  <c:v>0.14500000000000135</c:v>
                </c:pt>
                <c:pt idx="671">
                  <c:v>0.14500000000000135</c:v>
                </c:pt>
                <c:pt idx="672">
                  <c:v>0.13999999999999879</c:v>
                </c:pt>
                <c:pt idx="673">
                  <c:v>0.13999999999999879</c:v>
                </c:pt>
                <c:pt idx="674">
                  <c:v>3.5000000000000142E-2</c:v>
                </c:pt>
                <c:pt idx="675">
                  <c:v>3.5000000000000142E-2</c:v>
                </c:pt>
                <c:pt idx="676">
                  <c:v>3.4000000000000696E-2</c:v>
                </c:pt>
                <c:pt idx="677">
                  <c:v>3.4000000000000696E-2</c:v>
                </c:pt>
                <c:pt idx="678">
                  <c:v>4.9999999999998934E-2</c:v>
                </c:pt>
                <c:pt idx="679">
                  <c:v>4.9999999999998934E-2</c:v>
                </c:pt>
                <c:pt idx="680">
                  <c:v>4.8000000000000043E-2</c:v>
                </c:pt>
                <c:pt idx="681">
                  <c:v>4.8000000000000043E-2</c:v>
                </c:pt>
                <c:pt idx="682">
                  <c:v>4.3000000000001037E-2</c:v>
                </c:pt>
                <c:pt idx="683">
                  <c:v>4.3000000000001037E-2</c:v>
                </c:pt>
                <c:pt idx="684">
                  <c:v>4.1999999999999815E-2</c:v>
                </c:pt>
                <c:pt idx="685">
                  <c:v>4.1999999999999815E-2</c:v>
                </c:pt>
                <c:pt idx="686">
                  <c:v>-3.399999999999892E-2</c:v>
                </c:pt>
                <c:pt idx="687">
                  <c:v>-3.399999999999892E-2</c:v>
                </c:pt>
                <c:pt idx="688">
                  <c:v>-3.2000000000000028E-2</c:v>
                </c:pt>
                <c:pt idx="689">
                  <c:v>-3.2000000000000028E-2</c:v>
                </c:pt>
                <c:pt idx="690">
                  <c:v>0.13299999999999912</c:v>
                </c:pt>
                <c:pt idx="691">
                  <c:v>0.13299999999999912</c:v>
                </c:pt>
                <c:pt idx="692">
                  <c:v>0.12899999999999956</c:v>
                </c:pt>
                <c:pt idx="693">
                  <c:v>0.12899999999999956</c:v>
                </c:pt>
                <c:pt idx="694">
                  <c:v>6.3000000000000611E-2</c:v>
                </c:pt>
                <c:pt idx="695">
                  <c:v>6.3000000000000611E-2</c:v>
                </c:pt>
                <c:pt idx="696">
                  <c:v>6.0999999999999943E-2</c:v>
                </c:pt>
                <c:pt idx="697">
                  <c:v>6.0999999999999943E-2</c:v>
                </c:pt>
                <c:pt idx="698">
                  <c:v>5.1000000000000156E-2</c:v>
                </c:pt>
                <c:pt idx="699">
                  <c:v>5.1000000000000156E-2</c:v>
                </c:pt>
                <c:pt idx="700">
                  <c:v>4.8000000000000043E-2</c:v>
                </c:pt>
                <c:pt idx="701">
                  <c:v>4.8000000000000043E-2</c:v>
                </c:pt>
                <c:pt idx="702">
                  <c:v>-9.6999999999999531E-2</c:v>
                </c:pt>
                <c:pt idx="703">
                  <c:v>-9.6999999999999531E-2</c:v>
                </c:pt>
                <c:pt idx="704">
                  <c:v>-9.2000000000000526E-2</c:v>
                </c:pt>
                <c:pt idx="705">
                  <c:v>-9.2000000000000526E-2</c:v>
                </c:pt>
                <c:pt idx="706">
                  <c:v>-4.9999999999999822E-2</c:v>
                </c:pt>
                <c:pt idx="707">
                  <c:v>-4.9999999999999822E-2</c:v>
                </c:pt>
                <c:pt idx="708">
                  <c:v>-4.8000000000000043E-2</c:v>
                </c:pt>
                <c:pt idx="709">
                  <c:v>-4.8000000000000043E-2</c:v>
                </c:pt>
                <c:pt idx="710">
                  <c:v>-0.10700000000000021</c:v>
                </c:pt>
                <c:pt idx="711">
                  <c:v>-0.10700000000000021</c:v>
                </c:pt>
                <c:pt idx="712">
                  <c:v>-0.10299999999999976</c:v>
                </c:pt>
                <c:pt idx="713">
                  <c:v>-0.10299999999999976</c:v>
                </c:pt>
                <c:pt idx="714">
                  <c:v>-4.0000000000000036E-2</c:v>
                </c:pt>
                <c:pt idx="715">
                  <c:v>-4.0000000000000036E-2</c:v>
                </c:pt>
                <c:pt idx="716">
                  <c:v>-3.8000000000000256E-2</c:v>
                </c:pt>
                <c:pt idx="717">
                  <c:v>-3.8000000000000256E-2</c:v>
                </c:pt>
                <c:pt idx="718">
                  <c:v>-0.11500000000000021</c:v>
                </c:pt>
                <c:pt idx="719">
                  <c:v>-0.11500000000000021</c:v>
                </c:pt>
                <c:pt idx="720">
                  <c:v>-0.11100000000000065</c:v>
                </c:pt>
                <c:pt idx="721">
                  <c:v>-0.11100000000000065</c:v>
                </c:pt>
                <c:pt idx="722">
                  <c:v>-6.5999999999999837E-2</c:v>
                </c:pt>
                <c:pt idx="723">
                  <c:v>-6.5999999999999837E-2</c:v>
                </c:pt>
                <c:pt idx="724">
                  <c:v>-6.4000000000000057E-2</c:v>
                </c:pt>
                <c:pt idx="725">
                  <c:v>-6.4000000000000057E-2</c:v>
                </c:pt>
                <c:pt idx="726">
                  <c:v>-0.13300000000000001</c:v>
                </c:pt>
                <c:pt idx="727">
                  <c:v>-0.13300000000000001</c:v>
                </c:pt>
                <c:pt idx="728">
                  <c:v>-0.125</c:v>
                </c:pt>
                <c:pt idx="729">
                  <c:v>-0.125</c:v>
                </c:pt>
                <c:pt idx="730">
                  <c:v>-8.0999999999999961E-2</c:v>
                </c:pt>
                <c:pt idx="731">
                  <c:v>-8.0999999999999961E-2</c:v>
                </c:pt>
                <c:pt idx="732">
                  <c:v>-7.5000000000000178E-2</c:v>
                </c:pt>
                <c:pt idx="733">
                  <c:v>-7.5000000000000178E-2</c:v>
                </c:pt>
                <c:pt idx="734">
                  <c:v>-0.11499999999999977</c:v>
                </c:pt>
                <c:pt idx="735">
                  <c:v>-0.11499999999999977</c:v>
                </c:pt>
                <c:pt idx="736">
                  <c:v>-0.10599999999999987</c:v>
                </c:pt>
                <c:pt idx="737">
                  <c:v>-0.10599999999999987</c:v>
                </c:pt>
                <c:pt idx="738">
                  <c:v>-9.2999999999999972E-2</c:v>
                </c:pt>
                <c:pt idx="739">
                  <c:v>-9.2999999999999972E-2</c:v>
                </c:pt>
                <c:pt idx="740">
                  <c:v>-8.4999999999999964E-2</c:v>
                </c:pt>
                <c:pt idx="741">
                  <c:v>-8.4999999999999964E-2</c:v>
                </c:pt>
                <c:pt idx="742">
                  <c:v>-6.0999999999999943E-2</c:v>
                </c:pt>
                <c:pt idx="743">
                  <c:v>-6.0999999999999943E-2</c:v>
                </c:pt>
                <c:pt idx="744">
                  <c:v>-5.2999999999999936E-2</c:v>
                </c:pt>
                <c:pt idx="745">
                  <c:v>-5.2999999999999936E-2</c:v>
                </c:pt>
                <c:pt idx="746">
                  <c:v>-4.1000000000000147E-2</c:v>
                </c:pt>
                <c:pt idx="747">
                  <c:v>-4.1000000000000147E-2</c:v>
                </c:pt>
                <c:pt idx="748">
                  <c:v>-3.2999999999999918E-2</c:v>
                </c:pt>
                <c:pt idx="749">
                  <c:v>-3.2999999999999918E-2</c:v>
                </c:pt>
                <c:pt idx="750">
                  <c:v>-1.100000000000001E-2</c:v>
                </c:pt>
                <c:pt idx="751">
                  <c:v>-1.100000000000001E-2</c:v>
                </c:pt>
                <c:pt idx="752">
                  <c:v>-8.0000000000000071E-3</c:v>
                </c:pt>
                <c:pt idx="753">
                  <c:v>-8.0000000000000071E-3</c:v>
                </c:pt>
                <c:pt idx="754">
                  <c:v>-2.0000000000000018E-3</c:v>
                </c:pt>
                <c:pt idx="755">
                  <c:v>-2.0000000000000018E-3</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numCache>
            </c:numRef>
          </c:yVal>
          <c:smooth val="0"/>
          <c:extLst>
            <c:ext xmlns:c16="http://schemas.microsoft.com/office/drawing/2014/chart" uri="{C3380CC4-5D6E-409C-BE32-E72D297353CC}">
              <c16:uniqueId val="{00000000-8850-4098-881A-8BF13019CF7C}"/>
            </c:ext>
          </c:extLst>
        </c:ser>
        <c:dLbls>
          <c:showLegendKey val="0"/>
          <c:showVal val="0"/>
          <c:showCatName val="0"/>
          <c:showSerName val="0"/>
          <c:showPercent val="0"/>
          <c:showBubbleSize val="0"/>
        </c:dLbls>
        <c:axId val="886469279"/>
        <c:axId val="886471679"/>
      </c:scatterChart>
      <c:valAx>
        <c:axId val="8864692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886471679"/>
        <c:crosses val="autoZero"/>
        <c:crossBetween val="midCat"/>
      </c:valAx>
      <c:valAx>
        <c:axId val="886471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88646927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'S4.TUNNEL_60S_TS_NOISE_2P'!$E$1</c:f>
              <c:strCache>
                <c:ptCount val="1"/>
                <c:pt idx="0">
                  <c:v>PositionError S4.TUNNEL_60S_TS_NOISE_2P (m)</c:v>
                </c:pt>
              </c:strCache>
            </c:strRef>
          </c:tx>
          <c:spPr>
            <a:ln w="19050" cap="rnd">
              <a:solidFill>
                <a:schemeClr val="accent1"/>
              </a:solidFill>
              <a:round/>
            </a:ln>
            <a:effectLst/>
          </c:spPr>
          <c:marker>
            <c:symbol val="none"/>
          </c:marker>
          <c:xVal>
            <c:numRef>
              <c:f>'S4.TUNNEL_60S_TS_NOISE_2P'!$B$2:$B$854</c:f>
              <c:numCache>
                <c:formatCode>General</c:formatCode>
                <c:ptCount val="853"/>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4.5990000000000002</c:v>
                </c:pt>
                <c:pt idx="11">
                  <c:v>5.1989999999999998</c:v>
                </c:pt>
                <c:pt idx="12">
                  <c:v>5.5990000000000002</c:v>
                </c:pt>
                <c:pt idx="13">
                  <c:v>6.1989999999999998</c:v>
                </c:pt>
                <c:pt idx="14">
                  <c:v>6.5990000000000002</c:v>
                </c:pt>
                <c:pt idx="15">
                  <c:v>6.5990000000000002</c:v>
                </c:pt>
                <c:pt idx="16">
                  <c:v>7.1989999999999998</c:v>
                </c:pt>
                <c:pt idx="17">
                  <c:v>7.1989999999999998</c:v>
                </c:pt>
                <c:pt idx="18">
                  <c:v>7.5990000000000002</c:v>
                </c:pt>
                <c:pt idx="19">
                  <c:v>7.5990000000000002</c:v>
                </c:pt>
                <c:pt idx="20">
                  <c:v>8.1989999999999998</c:v>
                </c:pt>
                <c:pt idx="21">
                  <c:v>8.1989999999999998</c:v>
                </c:pt>
                <c:pt idx="22">
                  <c:v>8.5990000000000002</c:v>
                </c:pt>
                <c:pt idx="23">
                  <c:v>8.5990000000000002</c:v>
                </c:pt>
                <c:pt idx="24">
                  <c:v>9.1989999999999998</c:v>
                </c:pt>
                <c:pt idx="25">
                  <c:v>9.1989999999999998</c:v>
                </c:pt>
                <c:pt idx="26">
                  <c:v>9.5990000000000002</c:v>
                </c:pt>
                <c:pt idx="27">
                  <c:v>9.5990000000000002</c:v>
                </c:pt>
                <c:pt idx="28">
                  <c:v>10.199</c:v>
                </c:pt>
                <c:pt idx="29">
                  <c:v>10.199</c:v>
                </c:pt>
                <c:pt idx="30">
                  <c:v>10.599</c:v>
                </c:pt>
                <c:pt idx="31">
                  <c:v>10.599</c:v>
                </c:pt>
                <c:pt idx="32">
                  <c:v>11.199</c:v>
                </c:pt>
                <c:pt idx="33">
                  <c:v>11.199</c:v>
                </c:pt>
                <c:pt idx="34">
                  <c:v>11.599</c:v>
                </c:pt>
                <c:pt idx="35">
                  <c:v>11.599</c:v>
                </c:pt>
                <c:pt idx="36">
                  <c:v>12.199</c:v>
                </c:pt>
                <c:pt idx="37">
                  <c:v>12.199</c:v>
                </c:pt>
                <c:pt idx="38">
                  <c:v>12.798999999999999</c:v>
                </c:pt>
                <c:pt idx="39">
                  <c:v>12.798999999999999</c:v>
                </c:pt>
                <c:pt idx="40">
                  <c:v>13.199</c:v>
                </c:pt>
                <c:pt idx="41">
                  <c:v>13.199</c:v>
                </c:pt>
                <c:pt idx="42">
                  <c:v>13.798999999999999</c:v>
                </c:pt>
                <c:pt idx="43">
                  <c:v>13.798999999999999</c:v>
                </c:pt>
                <c:pt idx="44">
                  <c:v>14.199</c:v>
                </c:pt>
                <c:pt idx="45">
                  <c:v>14.199</c:v>
                </c:pt>
                <c:pt idx="46">
                  <c:v>14.798999999999999</c:v>
                </c:pt>
                <c:pt idx="47">
                  <c:v>14.798999999999999</c:v>
                </c:pt>
                <c:pt idx="48">
                  <c:v>15.199</c:v>
                </c:pt>
                <c:pt idx="49">
                  <c:v>15.199</c:v>
                </c:pt>
                <c:pt idx="50">
                  <c:v>15.798999999999999</c:v>
                </c:pt>
                <c:pt idx="51">
                  <c:v>15.798999999999999</c:v>
                </c:pt>
                <c:pt idx="52">
                  <c:v>16.199000000000002</c:v>
                </c:pt>
                <c:pt idx="53">
                  <c:v>16.199000000000002</c:v>
                </c:pt>
                <c:pt idx="54">
                  <c:v>16.798999999999999</c:v>
                </c:pt>
                <c:pt idx="55">
                  <c:v>16.798999999999999</c:v>
                </c:pt>
                <c:pt idx="56">
                  <c:v>17.199000000000002</c:v>
                </c:pt>
                <c:pt idx="57">
                  <c:v>17.199000000000002</c:v>
                </c:pt>
                <c:pt idx="58">
                  <c:v>17.798999999999999</c:v>
                </c:pt>
                <c:pt idx="59">
                  <c:v>17.798999999999999</c:v>
                </c:pt>
                <c:pt idx="60">
                  <c:v>18.199000000000002</c:v>
                </c:pt>
                <c:pt idx="61">
                  <c:v>18.199000000000002</c:v>
                </c:pt>
                <c:pt idx="62">
                  <c:v>18.798999999999999</c:v>
                </c:pt>
                <c:pt idx="63">
                  <c:v>18.798999999999999</c:v>
                </c:pt>
                <c:pt idx="64">
                  <c:v>19.199000000000002</c:v>
                </c:pt>
                <c:pt idx="65">
                  <c:v>19.199000000000002</c:v>
                </c:pt>
                <c:pt idx="66">
                  <c:v>19.798999999999999</c:v>
                </c:pt>
                <c:pt idx="67">
                  <c:v>19.798999999999999</c:v>
                </c:pt>
                <c:pt idx="68">
                  <c:v>20.199000000000002</c:v>
                </c:pt>
                <c:pt idx="69">
                  <c:v>20.199000000000002</c:v>
                </c:pt>
                <c:pt idx="70">
                  <c:v>20.798999999999999</c:v>
                </c:pt>
                <c:pt idx="71">
                  <c:v>20.798999999999999</c:v>
                </c:pt>
                <c:pt idx="72">
                  <c:v>21.199000000000002</c:v>
                </c:pt>
                <c:pt idx="73">
                  <c:v>21.199000000000002</c:v>
                </c:pt>
                <c:pt idx="74">
                  <c:v>21.798999999999999</c:v>
                </c:pt>
                <c:pt idx="75">
                  <c:v>21.798999999999999</c:v>
                </c:pt>
                <c:pt idx="76">
                  <c:v>22.199000000000002</c:v>
                </c:pt>
                <c:pt idx="77">
                  <c:v>22.199000000000002</c:v>
                </c:pt>
                <c:pt idx="78">
                  <c:v>22.798999999999999</c:v>
                </c:pt>
                <c:pt idx="79">
                  <c:v>22.798999999999999</c:v>
                </c:pt>
                <c:pt idx="80">
                  <c:v>23.199000000000002</c:v>
                </c:pt>
                <c:pt idx="81">
                  <c:v>23.199000000000002</c:v>
                </c:pt>
                <c:pt idx="82">
                  <c:v>23.798999999999999</c:v>
                </c:pt>
                <c:pt idx="83">
                  <c:v>23.798999999999999</c:v>
                </c:pt>
                <c:pt idx="84">
                  <c:v>24.199000000000002</c:v>
                </c:pt>
                <c:pt idx="85">
                  <c:v>24.199000000000002</c:v>
                </c:pt>
                <c:pt idx="86">
                  <c:v>24.798999999999999</c:v>
                </c:pt>
                <c:pt idx="87">
                  <c:v>24.798999999999999</c:v>
                </c:pt>
                <c:pt idx="88">
                  <c:v>25.199000000000002</c:v>
                </c:pt>
                <c:pt idx="89">
                  <c:v>25.199000000000002</c:v>
                </c:pt>
                <c:pt idx="90">
                  <c:v>25.798999999999999</c:v>
                </c:pt>
                <c:pt idx="91">
                  <c:v>25.798999999999999</c:v>
                </c:pt>
                <c:pt idx="92">
                  <c:v>26.199000000000002</c:v>
                </c:pt>
                <c:pt idx="93">
                  <c:v>26.199000000000002</c:v>
                </c:pt>
                <c:pt idx="94">
                  <c:v>26.798999999999999</c:v>
                </c:pt>
                <c:pt idx="95">
                  <c:v>26.798999999999999</c:v>
                </c:pt>
                <c:pt idx="96">
                  <c:v>27.199000000000002</c:v>
                </c:pt>
                <c:pt idx="97">
                  <c:v>27.199000000000002</c:v>
                </c:pt>
                <c:pt idx="98">
                  <c:v>27.798999999999999</c:v>
                </c:pt>
                <c:pt idx="99">
                  <c:v>27.798999999999999</c:v>
                </c:pt>
                <c:pt idx="100">
                  <c:v>28.199000000000002</c:v>
                </c:pt>
                <c:pt idx="101">
                  <c:v>28.199000000000002</c:v>
                </c:pt>
                <c:pt idx="102">
                  <c:v>28.798999999999999</c:v>
                </c:pt>
                <c:pt idx="103">
                  <c:v>28.798999999999999</c:v>
                </c:pt>
                <c:pt idx="104">
                  <c:v>29.199000000000002</c:v>
                </c:pt>
                <c:pt idx="105">
                  <c:v>29.199000000000002</c:v>
                </c:pt>
                <c:pt idx="106">
                  <c:v>29.798999999999999</c:v>
                </c:pt>
                <c:pt idx="107">
                  <c:v>29.798999999999999</c:v>
                </c:pt>
                <c:pt idx="108">
                  <c:v>30.399000000000001</c:v>
                </c:pt>
                <c:pt idx="109">
                  <c:v>30.399000000000001</c:v>
                </c:pt>
                <c:pt idx="110">
                  <c:v>30.798999999999999</c:v>
                </c:pt>
                <c:pt idx="111">
                  <c:v>30.798999999999999</c:v>
                </c:pt>
                <c:pt idx="112">
                  <c:v>31.399000000000001</c:v>
                </c:pt>
                <c:pt idx="113">
                  <c:v>31.399000000000001</c:v>
                </c:pt>
                <c:pt idx="114">
                  <c:v>31.798999999999999</c:v>
                </c:pt>
                <c:pt idx="115">
                  <c:v>31.798999999999999</c:v>
                </c:pt>
                <c:pt idx="116">
                  <c:v>32.399000000000001</c:v>
                </c:pt>
                <c:pt idx="117">
                  <c:v>32.399000000000001</c:v>
                </c:pt>
                <c:pt idx="118">
                  <c:v>32.798999999999999</c:v>
                </c:pt>
                <c:pt idx="119">
                  <c:v>32.798999999999999</c:v>
                </c:pt>
                <c:pt idx="120">
                  <c:v>33.399000000000001</c:v>
                </c:pt>
                <c:pt idx="121">
                  <c:v>33.399000000000001</c:v>
                </c:pt>
                <c:pt idx="122">
                  <c:v>33.798999999999999</c:v>
                </c:pt>
                <c:pt idx="123">
                  <c:v>33.798999999999999</c:v>
                </c:pt>
                <c:pt idx="124">
                  <c:v>34.399000000000001</c:v>
                </c:pt>
                <c:pt idx="125">
                  <c:v>34.399000000000001</c:v>
                </c:pt>
                <c:pt idx="126">
                  <c:v>34.798999999999999</c:v>
                </c:pt>
                <c:pt idx="127">
                  <c:v>34.798999999999999</c:v>
                </c:pt>
                <c:pt idx="128">
                  <c:v>35.399000000000001</c:v>
                </c:pt>
                <c:pt idx="129">
                  <c:v>35.399000000000001</c:v>
                </c:pt>
                <c:pt idx="130">
                  <c:v>35.798999999999999</c:v>
                </c:pt>
                <c:pt idx="131">
                  <c:v>35.798999999999999</c:v>
                </c:pt>
                <c:pt idx="132">
                  <c:v>36.399000000000001</c:v>
                </c:pt>
                <c:pt idx="133">
                  <c:v>36.399000000000001</c:v>
                </c:pt>
                <c:pt idx="134">
                  <c:v>36.798999999999999</c:v>
                </c:pt>
                <c:pt idx="135">
                  <c:v>36.798999999999999</c:v>
                </c:pt>
                <c:pt idx="136">
                  <c:v>37.399000000000001</c:v>
                </c:pt>
                <c:pt idx="137">
                  <c:v>37.399000000000001</c:v>
                </c:pt>
                <c:pt idx="138">
                  <c:v>37.798999999999999</c:v>
                </c:pt>
                <c:pt idx="139">
                  <c:v>37.798999999999999</c:v>
                </c:pt>
                <c:pt idx="140">
                  <c:v>38.399000000000001</c:v>
                </c:pt>
                <c:pt idx="141">
                  <c:v>38.399000000000001</c:v>
                </c:pt>
                <c:pt idx="142">
                  <c:v>38.798999999999999</c:v>
                </c:pt>
                <c:pt idx="143">
                  <c:v>38.798999999999999</c:v>
                </c:pt>
                <c:pt idx="144">
                  <c:v>39.399000000000001</c:v>
                </c:pt>
                <c:pt idx="145">
                  <c:v>39.399000000000001</c:v>
                </c:pt>
                <c:pt idx="146">
                  <c:v>39.798999999999999</c:v>
                </c:pt>
                <c:pt idx="147">
                  <c:v>39.798999999999999</c:v>
                </c:pt>
                <c:pt idx="148">
                  <c:v>40.399000000000001</c:v>
                </c:pt>
                <c:pt idx="149">
                  <c:v>40.399000000000001</c:v>
                </c:pt>
                <c:pt idx="150">
                  <c:v>40.798999999999999</c:v>
                </c:pt>
                <c:pt idx="151">
                  <c:v>40.798999999999999</c:v>
                </c:pt>
                <c:pt idx="152">
                  <c:v>41.399000000000001</c:v>
                </c:pt>
                <c:pt idx="153">
                  <c:v>41.399000000000001</c:v>
                </c:pt>
                <c:pt idx="154">
                  <c:v>41.798999999999999</c:v>
                </c:pt>
                <c:pt idx="155">
                  <c:v>41.798999999999999</c:v>
                </c:pt>
                <c:pt idx="156">
                  <c:v>42.399000000000001</c:v>
                </c:pt>
                <c:pt idx="157">
                  <c:v>42.399000000000001</c:v>
                </c:pt>
                <c:pt idx="158">
                  <c:v>42.798999999999999</c:v>
                </c:pt>
                <c:pt idx="159">
                  <c:v>42.798999999999999</c:v>
                </c:pt>
                <c:pt idx="160">
                  <c:v>43.399000000000001</c:v>
                </c:pt>
                <c:pt idx="161">
                  <c:v>43.399000000000001</c:v>
                </c:pt>
                <c:pt idx="162">
                  <c:v>43.798999999999999</c:v>
                </c:pt>
                <c:pt idx="163">
                  <c:v>43.798999999999999</c:v>
                </c:pt>
                <c:pt idx="164">
                  <c:v>44.399000000000001</c:v>
                </c:pt>
                <c:pt idx="165">
                  <c:v>44.399000000000001</c:v>
                </c:pt>
                <c:pt idx="166">
                  <c:v>44.798999999999999</c:v>
                </c:pt>
                <c:pt idx="167">
                  <c:v>44.798999999999999</c:v>
                </c:pt>
                <c:pt idx="168">
                  <c:v>45.399000000000001</c:v>
                </c:pt>
                <c:pt idx="169">
                  <c:v>45.399000000000001</c:v>
                </c:pt>
                <c:pt idx="170">
                  <c:v>45.798999999999999</c:v>
                </c:pt>
                <c:pt idx="171">
                  <c:v>45.798999999999999</c:v>
                </c:pt>
                <c:pt idx="172">
                  <c:v>46.399000000000001</c:v>
                </c:pt>
                <c:pt idx="173">
                  <c:v>46.399000000000001</c:v>
                </c:pt>
                <c:pt idx="174">
                  <c:v>46.798999999999999</c:v>
                </c:pt>
                <c:pt idx="175">
                  <c:v>46.798999999999999</c:v>
                </c:pt>
                <c:pt idx="176">
                  <c:v>47.399000000000001</c:v>
                </c:pt>
                <c:pt idx="177">
                  <c:v>47.399000000000001</c:v>
                </c:pt>
                <c:pt idx="178">
                  <c:v>47.798999999999999</c:v>
                </c:pt>
                <c:pt idx="179">
                  <c:v>47.798999999999999</c:v>
                </c:pt>
                <c:pt idx="180">
                  <c:v>48.399000000000001</c:v>
                </c:pt>
                <c:pt idx="181">
                  <c:v>48.399000000000001</c:v>
                </c:pt>
                <c:pt idx="182">
                  <c:v>48.798999999999999</c:v>
                </c:pt>
                <c:pt idx="183">
                  <c:v>48.798999999999999</c:v>
                </c:pt>
                <c:pt idx="184">
                  <c:v>49.399000000000001</c:v>
                </c:pt>
                <c:pt idx="185">
                  <c:v>49.399000000000001</c:v>
                </c:pt>
                <c:pt idx="186">
                  <c:v>49.798999999999999</c:v>
                </c:pt>
                <c:pt idx="187">
                  <c:v>49.798999999999999</c:v>
                </c:pt>
                <c:pt idx="188">
                  <c:v>50.399000000000001</c:v>
                </c:pt>
                <c:pt idx="189">
                  <c:v>50.399000000000001</c:v>
                </c:pt>
                <c:pt idx="190">
                  <c:v>50.798999999999999</c:v>
                </c:pt>
                <c:pt idx="191">
                  <c:v>50.798999999999999</c:v>
                </c:pt>
                <c:pt idx="192">
                  <c:v>51.399000000000001</c:v>
                </c:pt>
                <c:pt idx="193">
                  <c:v>51.399000000000001</c:v>
                </c:pt>
                <c:pt idx="194">
                  <c:v>52</c:v>
                </c:pt>
                <c:pt idx="195">
                  <c:v>52</c:v>
                </c:pt>
                <c:pt idx="196">
                  <c:v>52.399000000000001</c:v>
                </c:pt>
                <c:pt idx="197">
                  <c:v>52.399000000000001</c:v>
                </c:pt>
                <c:pt idx="198">
                  <c:v>53</c:v>
                </c:pt>
                <c:pt idx="199">
                  <c:v>53</c:v>
                </c:pt>
                <c:pt idx="200">
                  <c:v>53.399000000000001</c:v>
                </c:pt>
                <c:pt idx="201">
                  <c:v>53.399000000000001</c:v>
                </c:pt>
                <c:pt idx="202">
                  <c:v>54</c:v>
                </c:pt>
                <c:pt idx="203">
                  <c:v>54</c:v>
                </c:pt>
                <c:pt idx="204">
                  <c:v>54.399000000000001</c:v>
                </c:pt>
                <c:pt idx="205">
                  <c:v>54.399000000000001</c:v>
                </c:pt>
                <c:pt idx="206">
                  <c:v>55</c:v>
                </c:pt>
                <c:pt idx="207">
                  <c:v>55</c:v>
                </c:pt>
                <c:pt idx="208">
                  <c:v>55.399000000000001</c:v>
                </c:pt>
                <c:pt idx="209">
                  <c:v>55.399000000000001</c:v>
                </c:pt>
                <c:pt idx="210">
                  <c:v>56</c:v>
                </c:pt>
                <c:pt idx="211">
                  <c:v>56</c:v>
                </c:pt>
                <c:pt idx="212">
                  <c:v>56.399000000000001</c:v>
                </c:pt>
                <c:pt idx="213">
                  <c:v>56.399000000000001</c:v>
                </c:pt>
                <c:pt idx="214">
                  <c:v>57</c:v>
                </c:pt>
                <c:pt idx="215">
                  <c:v>57</c:v>
                </c:pt>
                <c:pt idx="216">
                  <c:v>57.399000000000001</c:v>
                </c:pt>
                <c:pt idx="217">
                  <c:v>57.399000000000001</c:v>
                </c:pt>
                <c:pt idx="218">
                  <c:v>58</c:v>
                </c:pt>
                <c:pt idx="219">
                  <c:v>58</c:v>
                </c:pt>
                <c:pt idx="220">
                  <c:v>58.399000000000001</c:v>
                </c:pt>
                <c:pt idx="221">
                  <c:v>58.399000000000001</c:v>
                </c:pt>
                <c:pt idx="222">
                  <c:v>59</c:v>
                </c:pt>
                <c:pt idx="223">
                  <c:v>59</c:v>
                </c:pt>
                <c:pt idx="224">
                  <c:v>59.399000000000001</c:v>
                </c:pt>
                <c:pt idx="225">
                  <c:v>59.399000000000001</c:v>
                </c:pt>
                <c:pt idx="226">
                  <c:v>60</c:v>
                </c:pt>
                <c:pt idx="227">
                  <c:v>60</c:v>
                </c:pt>
                <c:pt idx="228">
                  <c:v>60.399000000000001</c:v>
                </c:pt>
                <c:pt idx="229">
                  <c:v>60.399000000000001</c:v>
                </c:pt>
                <c:pt idx="230">
                  <c:v>61</c:v>
                </c:pt>
                <c:pt idx="231">
                  <c:v>61</c:v>
                </c:pt>
                <c:pt idx="232">
                  <c:v>61.399000000000001</c:v>
                </c:pt>
                <c:pt idx="233">
                  <c:v>61.399000000000001</c:v>
                </c:pt>
                <c:pt idx="234">
                  <c:v>62</c:v>
                </c:pt>
                <c:pt idx="235">
                  <c:v>62</c:v>
                </c:pt>
                <c:pt idx="236">
                  <c:v>62.399000000000001</c:v>
                </c:pt>
                <c:pt idx="237">
                  <c:v>62.399000000000001</c:v>
                </c:pt>
                <c:pt idx="238">
                  <c:v>63</c:v>
                </c:pt>
                <c:pt idx="239">
                  <c:v>63</c:v>
                </c:pt>
                <c:pt idx="240">
                  <c:v>63.399000000000001</c:v>
                </c:pt>
                <c:pt idx="241">
                  <c:v>63.399000000000001</c:v>
                </c:pt>
                <c:pt idx="242">
                  <c:v>64</c:v>
                </c:pt>
                <c:pt idx="243">
                  <c:v>64</c:v>
                </c:pt>
                <c:pt idx="244">
                  <c:v>64.399000000000001</c:v>
                </c:pt>
                <c:pt idx="245">
                  <c:v>64.399000000000001</c:v>
                </c:pt>
                <c:pt idx="246">
                  <c:v>65</c:v>
                </c:pt>
                <c:pt idx="247">
                  <c:v>65</c:v>
                </c:pt>
                <c:pt idx="248">
                  <c:v>65.399000000000001</c:v>
                </c:pt>
                <c:pt idx="249">
                  <c:v>65.399000000000001</c:v>
                </c:pt>
                <c:pt idx="250">
                  <c:v>66</c:v>
                </c:pt>
                <c:pt idx="251">
                  <c:v>66</c:v>
                </c:pt>
                <c:pt idx="252">
                  <c:v>66.399000000000001</c:v>
                </c:pt>
                <c:pt idx="253">
                  <c:v>66.399000000000001</c:v>
                </c:pt>
                <c:pt idx="254">
                  <c:v>67</c:v>
                </c:pt>
                <c:pt idx="255">
                  <c:v>67</c:v>
                </c:pt>
                <c:pt idx="256">
                  <c:v>67.399000000000001</c:v>
                </c:pt>
                <c:pt idx="257">
                  <c:v>67.399000000000001</c:v>
                </c:pt>
                <c:pt idx="258">
                  <c:v>68</c:v>
                </c:pt>
                <c:pt idx="259">
                  <c:v>68</c:v>
                </c:pt>
                <c:pt idx="260">
                  <c:v>68.399000000000001</c:v>
                </c:pt>
                <c:pt idx="261">
                  <c:v>68.399000000000001</c:v>
                </c:pt>
                <c:pt idx="262">
                  <c:v>69</c:v>
                </c:pt>
                <c:pt idx="263">
                  <c:v>69</c:v>
                </c:pt>
                <c:pt idx="264">
                  <c:v>69.399000000000001</c:v>
                </c:pt>
                <c:pt idx="265">
                  <c:v>69.399000000000001</c:v>
                </c:pt>
                <c:pt idx="266">
                  <c:v>70</c:v>
                </c:pt>
                <c:pt idx="267">
                  <c:v>70</c:v>
                </c:pt>
                <c:pt idx="268">
                  <c:v>70.399000000000001</c:v>
                </c:pt>
                <c:pt idx="269">
                  <c:v>70.399000000000001</c:v>
                </c:pt>
                <c:pt idx="270">
                  <c:v>71</c:v>
                </c:pt>
                <c:pt idx="271">
                  <c:v>71</c:v>
                </c:pt>
                <c:pt idx="272">
                  <c:v>71.599000000000004</c:v>
                </c:pt>
                <c:pt idx="273">
                  <c:v>71.599000000000004</c:v>
                </c:pt>
                <c:pt idx="274">
                  <c:v>72</c:v>
                </c:pt>
                <c:pt idx="275">
                  <c:v>72</c:v>
                </c:pt>
                <c:pt idx="276">
                  <c:v>72.599000000000004</c:v>
                </c:pt>
                <c:pt idx="277">
                  <c:v>72.599000000000004</c:v>
                </c:pt>
                <c:pt idx="278">
                  <c:v>73</c:v>
                </c:pt>
                <c:pt idx="279">
                  <c:v>73</c:v>
                </c:pt>
                <c:pt idx="280">
                  <c:v>73.599000000000004</c:v>
                </c:pt>
                <c:pt idx="281">
                  <c:v>73.599000000000004</c:v>
                </c:pt>
                <c:pt idx="282">
                  <c:v>74</c:v>
                </c:pt>
                <c:pt idx="283">
                  <c:v>74</c:v>
                </c:pt>
                <c:pt idx="284">
                  <c:v>74.599000000000004</c:v>
                </c:pt>
                <c:pt idx="285">
                  <c:v>74.599000000000004</c:v>
                </c:pt>
                <c:pt idx="286">
                  <c:v>75</c:v>
                </c:pt>
                <c:pt idx="287">
                  <c:v>75</c:v>
                </c:pt>
                <c:pt idx="288">
                  <c:v>75.599000000000004</c:v>
                </c:pt>
                <c:pt idx="289">
                  <c:v>75.599000000000004</c:v>
                </c:pt>
                <c:pt idx="290">
                  <c:v>76</c:v>
                </c:pt>
                <c:pt idx="291">
                  <c:v>76</c:v>
                </c:pt>
                <c:pt idx="292">
                  <c:v>76.599000000000004</c:v>
                </c:pt>
                <c:pt idx="293">
                  <c:v>76.599000000000004</c:v>
                </c:pt>
                <c:pt idx="294">
                  <c:v>77</c:v>
                </c:pt>
                <c:pt idx="295">
                  <c:v>77</c:v>
                </c:pt>
                <c:pt idx="296">
                  <c:v>77.599000000000004</c:v>
                </c:pt>
                <c:pt idx="297">
                  <c:v>77.599000000000004</c:v>
                </c:pt>
                <c:pt idx="298">
                  <c:v>78</c:v>
                </c:pt>
                <c:pt idx="299">
                  <c:v>78</c:v>
                </c:pt>
                <c:pt idx="300">
                  <c:v>78.599000000000004</c:v>
                </c:pt>
                <c:pt idx="301">
                  <c:v>78.599000000000004</c:v>
                </c:pt>
                <c:pt idx="302">
                  <c:v>79</c:v>
                </c:pt>
                <c:pt idx="303">
                  <c:v>79</c:v>
                </c:pt>
                <c:pt idx="304">
                  <c:v>79.599000000000004</c:v>
                </c:pt>
                <c:pt idx="305">
                  <c:v>79.599000000000004</c:v>
                </c:pt>
                <c:pt idx="306">
                  <c:v>80</c:v>
                </c:pt>
                <c:pt idx="307">
                  <c:v>80</c:v>
                </c:pt>
                <c:pt idx="308">
                  <c:v>80.599000000000004</c:v>
                </c:pt>
                <c:pt idx="309">
                  <c:v>80.599000000000004</c:v>
                </c:pt>
                <c:pt idx="310">
                  <c:v>81</c:v>
                </c:pt>
                <c:pt idx="311">
                  <c:v>81</c:v>
                </c:pt>
                <c:pt idx="312">
                  <c:v>81.599000000000004</c:v>
                </c:pt>
                <c:pt idx="313">
                  <c:v>81.599000000000004</c:v>
                </c:pt>
                <c:pt idx="314">
                  <c:v>82</c:v>
                </c:pt>
                <c:pt idx="315">
                  <c:v>82</c:v>
                </c:pt>
                <c:pt idx="316">
                  <c:v>82.599000000000004</c:v>
                </c:pt>
                <c:pt idx="317">
                  <c:v>82.599000000000004</c:v>
                </c:pt>
                <c:pt idx="318">
                  <c:v>83</c:v>
                </c:pt>
                <c:pt idx="319">
                  <c:v>83</c:v>
                </c:pt>
                <c:pt idx="320">
                  <c:v>83.599000000000004</c:v>
                </c:pt>
                <c:pt idx="321">
                  <c:v>83.599000000000004</c:v>
                </c:pt>
                <c:pt idx="322">
                  <c:v>84</c:v>
                </c:pt>
                <c:pt idx="323">
                  <c:v>84</c:v>
                </c:pt>
                <c:pt idx="324">
                  <c:v>84.599000000000004</c:v>
                </c:pt>
                <c:pt idx="325">
                  <c:v>84.599000000000004</c:v>
                </c:pt>
                <c:pt idx="326">
                  <c:v>85</c:v>
                </c:pt>
                <c:pt idx="327">
                  <c:v>85</c:v>
                </c:pt>
                <c:pt idx="328">
                  <c:v>85.599000000000004</c:v>
                </c:pt>
                <c:pt idx="329">
                  <c:v>85.599000000000004</c:v>
                </c:pt>
                <c:pt idx="330">
                  <c:v>86</c:v>
                </c:pt>
                <c:pt idx="331">
                  <c:v>86</c:v>
                </c:pt>
                <c:pt idx="332">
                  <c:v>86.599000000000004</c:v>
                </c:pt>
                <c:pt idx="333">
                  <c:v>86.599000000000004</c:v>
                </c:pt>
                <c:pt idx="334">
                  <c:v>87</c:v>
                </c:pt>
                <c:pt idx="335">
                  <c:v>87</c:v>
                </c:pt>
                <c:pt idx="336">
                  <c:v>87.599000000000004</c:v>
                </c:pt>
                <c:pt idx="337">
                  <c:v>87.599000000000004</c:v>
                </c:pt>
                <c:pt idx="338">
                  <c:v>88</c:v>
                </c:pt>
                <c:pt idx="339">
                  <c:v>88</c:v>
                </c:pt>
                <c:pt idx="340">
                  <c:v>88.599000000000004</c:v>
                </c:pt>
                <c:pt idx="341">
                  <c:v>88.599000000000004</c:v>
                </c:pt>
                <c:pt idx="342">
                  <c:v>89</c:v>
                </c:pt>
                <c:pt idx="343">
                  <c:v>89</c:v>
                </c:pt>
                <c:pt idx="344">
                  <c:v>89.599000000000004</c:v>
                </c:pt>
                <c:pt idx="345">
                  <c:v>89.599000000000004</c:v>
                </c:pt>
                <c:pt idx="346">
                  <c:v>90</c:v>
                </c:pt>
                <c:pt idx="347">
                  <c:v>90</c:v>
                </c:pt>
                <c:pt idx="348">
                  <c:v>90.599000000000004</c:v>
                </c:pt>
                <c:pt idx="349">
                  <c:v>90.599000000000004</c:v>
                </c:pt>
                <c:pt idx="350">
                  <c:v>91</c:v>
                </c:pt>
                <c:pt idx="351">
                  <c:v>91</c:v>
                </c:pt>
                <c:pt idx="352">
                  <c:v>91.599000000000004</c:v>
                </c:pt>
                <c:pt idx="353">
                  <c:v>91.599000000000004</c:v>
                </c:pt>
                <c:pt idx="354">
                  <c:v>92.198999999999998</c:v>
                </c:pt>
                <c:pt idx="355">
                  <c:v>92.198999999999998</c:v>
                </c:pt>
                <c:pt idx="356">
                  <c:v>92.599000000000004</c:v>
                </c:pt>
                <c:pt idx="357">
                  <c:v>92.599000000000004</c:v>
                </c:pt>
                <c:pt idx="358">
                  <c:v>93.198999999999998</c:v>
                </c:pt>
                <c:pt idx="359">
                  <c:v>93.198999999999998</c:v>
                </c:pt>
                <c:pt idx="360">
                  <c:v>93.599000000000004</c:v>
                </c:pt>
                <c:pt idx="361">
                  <c:v>93.599000000000004</c:v>
                </c:pt>
                <c:pt idx="362">
                  <c:v>94.198999999999998</c:v>
                </c:pt>
                <c:pt idx="363">
                  <c:v>94.198999999999998</c:v>
                </c:pt>
                <c:pt idx="364">
                  <c:v>94.599000000000004</c:v>
                </c:pt>
                <c:pt idx="365">
                  <c:v>94.599000000000004</c:v>
                </c:pt>
                <c:pt idx="366">
                  <c:v>95.198999999999998</c:v>
                </c:pt>
                <c:pt idx="367">
                  <c:v>95.198999999999998</c:v>
                </c:pt>
                <c:pt idx="368">
                  <c:v>95.599000000000004</c:v>
                </c:pt>
                <c:pt idx="369">
                  <c:v>95.599000000000004</c:v>
                </c:pt>
                <c:pt idx="370">
                  <c:v>96.198999999999998</c:v>
                </c:pt>
                <c:pt idx="371">
                  <c:v>96.198999999999998</c:v>
                </c:pt>
                <c:pt idx="372">
                  <c:v>96.599000000000004</c:v>
                </c:pt>
                <c:pt idx="373">
                  <c:v>96.599000000000004</c:v>
                </c:pt>
                <c:pt idx="374">
                  <c:v>97.198999999999998</c:v>
                </c:pt>
                <c:pt idx="375">
                  <c:v>97.198999999999998</c:v>
                </c:pt>
                <c:pt idx="376">
                  <c:v>97.599000000000004</c:v>
                </c:pt>
                <c:pt idx="377">
                  <c:v>97.599000000000004</c:v>
                </c:pt>
                <c:pt idx="378">
                  <c:v>98.198999999999998</c:v>
                </c:pt>
                <c:pt idx="379">
                  <c:v>98.198999999999998</c:v>
                </c:pt>
                <c:pt idx="380">
                  <c:v>98.599000000000004</c:v>
                </c:pt>
                <c:pt idx="381">
                  <c:v>98.599000000000004</c:v>
                </c:pt>
                <c:pt idx="382">
                  <c:v>99.198999999999998</c:v>
                </c:pt>
                <c:pt idx="383">
                  <c:v>99.198999999999998</c:v>
                </c:pt>
                <c:pt idx="384">
                  <c:v>99.599000000000004</c:v>
                </c:pt>
                <c:pt idx="385">
                  <c:v>99.599000000000004</c:v>
                </c:pt>
                <c:pt idx="386">
                  <c:v>100.199</c:v>
                </c:pt>
                <c:pt idx="387">
                  <c:v>100.199</c:v>
                </c:pt>
                <c:pt idx="388">
                  <c:v>100.599</c:v>
                </c:pt>
                <c:pt idx="389">
                  <c:v>100.599</c:v>
                </c:pt>
                <c:pt idx="390">
                  <c:v>101.199</c:v>
                </c:pt>
                <c:pt idx="391">
                  <c:v>101.199</c:v>
                </c:pt>
                <c:pt idx="392">
                  <c:v>101.599</c:v>
                </c:pt>
                <c:pt idx="393">
                  <c:v>101.599</c:v>
                </c:pt>
                <c:pt idx="394">
                  <c:v>102.199</c:v>
                </c:pt>
                <c:pt idx="395">
                  <c:v>102.199</c:v>
                </c:pt>
                <c:pt idx="396">
                  <c:v>102.599</c:v>
                </c:pt>
                <c:pt idx="397">
                  <c:v>102.599</c:v>
                </c:pt>
                <c:pt idx="398">
                  <c:v>103.199</c:v>
                </c:pt>
                <c:pt idx="399">
                  <c:v>103.199</c:v>
                </c:pt>
                <c:pt idx="400">
                  <c:v>103.599</c:v>
                </c:pt>
                <c:pt idx="401">
                  <c:v>103.599</c:v>
                </c:pt>
                <c:pt idx="402">
                  <c:v>104.199</c:v>
                </c:pt>
                <c:pt idx="403">
                  <c:v>104.199</c:v>
                </c:pt>
                <c:pt idx="404">
                  <c:v>104.599</c:v>
                </c:pt>
                <c:pt idx="405">
                  <c:v>104.599</c:v>
                </c:pt>
                <c:pt idx="406">
                  <c:v>105.199</c:v>
                </c:pt>
                <c:pt idx="407">
                  <c:v>105.199</c:v>
                </c:pt>
                <c:pt idx="408">
                  <c:v>105.599</c:v>
                </c:pt>
                <c:pt idx="409">
                  <c:v>105.599</c:v>
                </c:pt>
                <c:pt idx="410">
                  <c:v>106.199</c:v>
                </c:pt>
                <c:pt idx="411">
                  <c:v>106.199</c:v>
                </c:pt>
                <c:pt idx="412">
                  <c:v>106.599</c:v>
                </c:pt>
                <c:pt idx="413">
                  <c:v>106.599</c:v>
                </c:pt>
                <c:pt idx="414">
                  <c:v>107.199</c:v>
                </c:pt>
                <c:pt idx="415">
                  <c:v>107.199</c:v>
                </c:pt>
                <c:pt idx="416">
                  <c:v>107.599</c:v>
                </c:pt>
                <c:pt idx="417">
                  <c:v>107.599</c:v>
                </c:pt>
                <c:pt idx="418">
                  <c:v>108.199</c:v>
                </c:pt>
                <c:pt idx="419">
                  <c:v>108.199</c:v>
                </c:pt>
                <c:pt idx="420">
                  <c:v>108.599</c:v>
                </c:pt>
                <c:pt idx="421">
                  <c:v>108.599</c:v>
                </c:pt>
                <c:pt idx="422">
                  <c:v>109.199</c:v>
                </c:pt>
                <c:pt idx="423">
                  <c:v>109.199</c:v>
                </c:pt>
                <c:pt idx="424">
                  <c:v>109.599</c:v>
                </c:pt>
                <c:pt idx="425">
                  <c:v>109.599</c:v>
                </c:pt>
                <c:pt idx="426">
                  <c:v>110.199</c:v>
                </c:pt>
                <c:pt idx="427">
                  <c:v>110.199</c:v>
                </c:pt>
                <c:pt idx="428">
                  <c:v>110.599</c:v>
                </c:pt>
                <c:pt idx="429">
                  <c:v>110.599</c:v>
                </c:pt>
                <c:pt idx="430">
                  <c:v>111.199</c:v>
                </c:pt>
                <c:pt idx="431">
                  <c:v>111.199</c:v>
                </c:pt>
                <c:pt idx="432">
                  <c:v>111.599</c:v>
                </c:pt>
                <c:pt idx="433">
                  <c:v>111.599</c:v>
                </c:pt>
                <c:pt idx="434">
                  <c:v>112.199</c:v>
                </c:pt>
                <c:pt idx="435">
                  <c:v>112.199</c:v>
                </c:pt>
                <c:pt idx="436">
                  <c:v>112.599</c:v>
                </c:pt>
                <c:pt idx="437">
                  <c:v>112.599</c:v>
                </c:pt>
                <c:pt idx="438">
                  <c:v>113.199</c:v>
                </c:pt>
                <c:pt idx="439">
                  <c:v>113.199</c:v>
                </c:pt>
                <c:pt idx="440">
                  <c:v>113.599</c:v>
                </c:pt>
                <c:pt idx="441">
                  <c:v>113.599</c:v>
                </c:pt>
                <c:pt idx="442">
                  <c:v>114.199</c:v>
                </c:pt>
                <c:pt idx="443">
                  <c:v>114.199</c:v>
                </c:pt>
                <c:pt idx="444">
                  <c:v>114.599</c:v>
                </c:pt>
                <c:pt idx="445">
                  <c:v>114.599</c:v>
                </c:pt>
                <c:pt idx="446">
                  <c:v>115.199</c:v>
                </c:pt>
                <c:pt idx="447">
                  <c:v>115.199</c:v>
                </c:pt>
                <c:pt idx="448">
                  <c:v>115.79900000000001</c:v>
                </c:pt>
                <c:pt idx="449">
                  <c:v>115.79900000000001</c:v>
                </c:pt>
                <c:pt idx="450">
                  <c:v>116.199</c:v>
                </c:pt>
                <c:pt idx="451">
                  <c:v>116.199</c:v>
                </c:pt>
                <c:pt idx="452">
                  <c:v>116.79900000000001</c:v>
                </c:pt>
                <c:pt idx="453">
                  <c:v>116.79900000000001</c:v>
                </c:pt>
                <c:pt idx="454">
                  <c:v>117.199</c:v>
                </c:pt>
                <c:pt idx="455">
                  <c:v>117.199</c:v>
                </c:pt>
                <c:pt idx="456">
                  <c:v>117.79900000000001</c:v>
                </c:pt>
                <c:pt idx="457">
                  <c:v>117.79900000000001</c:v>
                </c:pt>
                <c:pt idx="458">
                  <c:v>118.199</c:v>
                </c:pt>
                <c:pt idx="459">
                  <c:v>118.199</c:v>
                </c:pt>
                <c:pt idx="460">
                  <c:v>118.79900000000001</c:v>
                </c:pt>
                <c:pt idx="461">
                  <c:v>118.79900000000001</c:v>
                </c:pt>
                <c:pt idx="462">
                  <c:v>119.199</c:v>
                </c:pt>
                <c:pt idx="463">
                  <c:v>119.199</c:v>
                </c:pt>
                <c:pt idx="464">
                  <c:v>119.79900000000001</c:v>
                </c:pt>
                <c:pt idx="465">
                  <c:v>119.79900000000001</c:v>
                </c:pt>
                <c:pt idx="466">
                  <c:v>120.199</c:v>
                </c:pt>
                <c:pt idx="467">
                  <c:v>120.199</c:v>
                </c:pt>
                <c:pt idx="468">
                  <c:v>120.79900000000001</c:v>
                </c:pt>
                <c:pt idx="469">
                  <c:v>120.79900000000001</c:v>
                </c:pt>
                <c:pt idx="470">
                  <c:v>121.199</c:v>
                </c:pt>
                <c:pt idx="471">
                  <c:v>121.199</c:v>
                </c:pt>
                <c:pt idx="472">
                  <c:v>121.79900000000001</c:v>
                </c:pt>
                <c:pt idx="473">
                  <c:v>121.79900000000001</c:v>
                </c:pt>
                <c:pt idx="474">
                  <c:v>122.199</c:v>
                </c:pt>
                <c:pt idx="475">
                  <c:v>122.199</c:v>
                </c:pt>
                <c:pt idx="476">
                  <c:v>122.79900000000001</c:v>
                </c:pt>
                <c:pt idx="477">
                  <c:v>122.79900000000001</c:v>
                </c:pt>
                <c:pt idx="478">
                  <c:v>123.199</c:v>
                </c:pt>
                <c:pt idx="479">
                  <c:v>123.199</c:v>
                </c:pt>
                <c:pt idx="480">
                  <c:v>123.79900000000001</c:v>
                </c:pt>
                <c:pt idx="481">
                  <c:v>123.79900000000001</c:v>
                </c:pt>
                <c:pt idx="482">
                  <c:v>124.199</c:v>
                </c:pt>
                <c:pt idx="483">
                  <c:v>124.199</c:v>
                </c:pt>
                <c:pt idx="484">
                  <c:v>124.79900000000001</c:v>
                </c:pt>
                <c:pt idx="485">
                  <c:v>124.79900000000001</c:v>
                </c:pt>
                <c:pt idx="486">
                  <c:v>125.199</c:v>
                </c:pt>
                <c:pt idx="487">
                  <c:v>125.199</c:v>
                </c:pt>
                <c:pt idx="488">
                  <c:v>125.79900000000001</c:v>
                </c:pt>
                <c:pt idx="489">
                  <c:v>125.79900000000001</c:v>
                </c:pt>
                <c:pt idx="490">
                  <c:v>126.199</c:v>
                </c:pt>
                <c:pt idx="491">
                  <c:v>126.199</c:v>
                </c:pt>
                <c:pt idx="492">
                  <c:v>126.79900000000001</c:v>
                </c:pt>
                <c:pt idx="493">
                  <c:v>126.79900000000001</c:v>
                </c:pt>
                <c:pt idx="494">
                  <c:v>127.199</c:v>
                </c:pt>
                <c:pt idx="495">
                  <c:v>127.199</c:v>
                </c:pt>
                <c:pt idx="496">
                  <c:v>127.79900000000001</c:v>
                </c:pt>
                <c:pt idx="497">
                  <c:v>127.79900000000001</c:v>
                </c:pt>
                <c:pt idx="498">
                  <c:v>128.19900000000001</c:v>
                </c:pt>
                <c:pt idx="499">
                  <c:v>128.19900000000001</c:v>
                </c:pt>
                <c:pt idx="500">
                  <c:v>128.79900000000001</c:v>
                </c:pt>
                <c:pt idx="501">
                  <c:v>128.79900000000001</c:v>
                </c:pt>
                <c:pt idx="502">
                  <c:v>129.19900000000001</c:v>
                </c:pt>
                <c:pt idx="503">
                  <c:v>129.19900000000001</c:v>
                </c:pt>
                <c:pt idx="504">
                  <c:v>129.79900000000001</c:v>
                </c:pt>
                <c:pt idx="505">
                  <c:v>129.79900000000001</c:v>
                </c:pt>
                <c:pt idx="506">
                  <c:v>130.19900000000001</c:v>
                </c:pt>
                <c:pt idx="507">
                  <c:v>130.19900000000001</c:v>
                </c:pt>
                <c:pt idx="508">
                  <c:v>130.79900000000001</c:v>
                </c:pt>
                <c:pt idx="509">
                  <c:v>130.79900000000001</c:v>
                </c:pt>
                <c:pt idx="510">
                  <c:v>131.19900000000001</c:v>
                </c:pt>
                <c:pt idx="511">
                  <c:v>131.19900000000001</c:v>
                </c:pt>
                <c:pt idx="512">
                  <c:v>131.79900000000001</c:v>
                </c:pt>
                <c:pt idx="513">
                  <c:v>131.79900000000001</c:v>
                </c:pt>
                <c:pt idx="514">
                  <c:v>132.19900000000001</c:v>
                </c:pt>
                <c:pt idx="515">
                  <c:v>132.19900000000001</c:v>
                </c:pt>
                <c:pt idx="516">
                  <c:v>132.79900000000001</c:v>
                </c:pt>
                <c:pt idx="517">
                  <c:v>132.79900000000001</c:v>
                </c:pt>
                <c:pt idx="518">
                  <c:v>133.19900000000001</c:v>
                </c:pt>
                <c:pt idx="519">
                  <c:v>133.19900000000001</c:v>
                </c:pt>
                <c:pt idx="520">
                  <c:v>133.79900000000001</c:v>
                </c:pt>
                <c:pt idx="521">
                  <c:v>133.79900000000001</c:v>
                </c:pt>
                <c:pt idx="522">
                  <c:v>134.399</c:v>
                </c:pt>
                <c:pt idx="523">
                  <c:v>134.399</c:v>
                </c:pt>
                <c:pt idx="524">
                  <c:v>134.79900000000001</c:v>
                </c:pt>
                <c:pt idx="525">
                  <c:v>134.79900000000001</c:v>
                </c:pt>
                <c:pt idx="526">
                  <c:v>135.399</c:v>
                </c:pt>
                <c:pt idx="527">
                  <c:v>135.399</c:v>
                </c:pt>
                <c:pt idx="528">
                  <c:v>135.79900000000001</c:v>
                </c:pt>
                <c:pt idx="529">
                  <c:v>135.79900000000001</c:v>
                </c:pt>
                <c:pt idx="530">
                  <c:v>136.399</c:v>
                </c:pt>
                <c:pt idx="531">
                  <c:v>136.399</c:v>
                </c:pt>
                <c:pt idx="532">
                  <c:v>136.79900000000001</c:v>
                </c:pt>
                <c:pt idx="533">
                  <c:v>136.79900000000001</c:v>
                </c:pt>
                <c:pt idx="534">
                  <c:v>137.399</c:v>
                </c:pt>
                <c:pt idx="535">
                  <c:v>137.399</c:v>
                </c:pt>
                <c:pt idx="536">
                  <c:v>137.79900000000001</c:v>
                </c:pt>
                <c:pt idx="537">
                  <c:v>137.79900000000001</c:v>
                </c:pt>
                <c:pt idx="538">
                  <c:v>138.399</c:v>
                </c:pt>
                <c:pt idx="539">
                  <c:v>138.399</c:v>
                </c:pt>
                <c:pt idx="540">
                  <c:v>138.79900000000001</c:v>
                </c:pt>
                <c:pt idx="541">
                  <c:v>138.79900000000001</c:v>
                </c:pt>
                <c:pt idx="542">
                  <c:v>139.399</c:v>
                </c:pt>
                <c:pt idx="543">
                  <c:v>139.399</c:v>
                </c:pt>
                <c:pt idx="544">
                  <c:v>139.79900000000001</c:v>
                </c:pt>
                <c:pt idx="545">
                  <c:v>139.79900000000001</c:v>
                </c:pt>
                <c:pt idx="546">
                  <c:v>140.399</c:v>
                </c:pt>
                <c:pt idx="547">
                  <c:v>140.399</c:v>
                </c:pt>
                <c:pt idx="548">
                  <c:v>140.79900000000001</c:v>
                </c:pt>
                <c:pt idx="549">
                  <c:v>140.79900000000001</c:v>
                </c:pt>
                <c:pt idx="550">
                  <c:v>141.399</c:v>
                </c:pt>
                <c:pt idx="551">
                  <c:v>141.399</c:v>
                </c:pt>
                <c:pt idx="552">
                  <c:v>141.79900000000001</c:v>
                </c:pt>
                <c:pt idx="553">
                  <c:v>141.79900000000001</c:v>
                </c:pt>
                <c:pt idx="554">
                  <c:v>142.399</c:v>
                </c:pt>
                <c:pt idx="555">
                  <c:v>142.399</c:v>
                </c:pt>
                <c:pt idx="556">
                  <c:v>142.79900000000001</c:v>
                </c:pt>
                <c:pt idx="557">
                  <c:v>142.79900000000001</c:v>
                </c:pt>
                <c:pt idx="558">
                  <c:v>143.399</c:v>
                </c:pt>
                <c:pt idx="559">
                  <c:v>143.399</c:v>
                </c:pt>
                <c:pt idx="560">
                  <c:v>143.79900000000001</c:v>
                </c:pt>
                <c:pt idx="561">
                  <c:v>143.79900000000001</c:v>
                </c:pt>
                <c:pt idx="562">
                  <c:v>144.399</c:v>
                </c:pt>
                <c:pt idx="563">
                  <c:v>144.399</c:v>
                </c:pt>
                <c:pt idx="564">
                  <c:v>144.79900000000001</c:v>
                </c:pt>
                <c:pt idx="565">
                  <c:v>144.79900000000001</c:v>
                </c:pt>
                <c:pt idx="566">
                  <c:v>145.399</c:v>
                </c:pt>
                <c:pt idx="567">
                  <c:v>145.399</c:v>
                </c:pt>
                <c:pt idx="568">
                  <c:v>145.79900000000001</c:v>
                </c:pt>
                <c:pt idx="569">
                  <c:v>145.79900000000001</c:v>
                </c:pt>
                <c:pt idx="570">
                  <c:v>146.399</c:v>
                </c:pt>
                <c:pt idx="571">
                  <c:v>146.399</c:v>
                </c:pt>
                <c:pt idx="572">
                  <c:v>146.79900000000001</c:v>
                </c:pt>
                <c:pt idx="573">
                  <c:v>146.79900000000001</c:v>
                </c:pt>
                <c:pt idx="574">
                  <c:v>147.399</c:v>
                </c:pt>
                <c:pt idx="575">
                  <c:v>147.399</c:v>
                </c:pt>
                <c:pt idx="576">
                  <c:v>147.79900000000001</c:v>
                </c:pt>
                <c:pt idx="577">
                  <c:v>147.79900000000001</c:v>
                </c:pt>
                <c:pt idx="578">
                  <c:v>148.399</c:v>
                </c:pt>
                <c:pt idx="579">
                  <c:v>148.399</c:v>
                </c:pt>
                <c:pt idx="580">
                  <c:v>148.79900000000001</c:v>
                </c:pt>
                <c:pt idx="581">
                  <c:v>148.79900000000001</c:v>
                </c:pt>
                <c:pt idx="582">
                  <c:v>149.399</c:v>
                </c:pt>
                <c:pt idx="583">
                  <c:v>149.399</c:v>
                </c:pt>
                <c:pt idx="584">
                  <c:v>149.79900000000001</c:v>
                </c:pt>
                <c:pt idx="585">
                  <c:v>149.79900000000001</c:v>
                </c:pt>
                <c:pt idx="586">
                  <c:v>150.399</c:v>
                </c:pt>
                <c:pt idx="587">
                  <c:v>150.399</c:v>
                </c:pt>
                <c:pt idx="588">
                  <c:v>150.79900000000001</c:v>
                </c:pt>
                <c:pt idx="589">
                  <c:v>150.79900000000001</c:v>
                </c:pt>
                <c:pt idx="590">
                  <c:v>151.399</c:v>
                </c:pt>
                <c:pt idx="591">
                  <c:v>151.399</c:v>
                </c:pt>
                <c:pt idx="592">
                  <c:v>151.79900000000001</c:v>
                </c:pt>
                <c:pt idx="593">
                  <c:v>151.79900000000001</c:v>
                </c:pt>
                <c:pt idx="594">
                  <c:v>152.399</c:v>
                </c:pt>
                <c:pt idx="595">
                  <c:v>152.399</c:v>
                </c:pt>
                <c:pt idx="596">
                  <c:v>152.79900000000001</c:v>
                </c:pt>
                <c:pt idx="597">
                  <c:v>152.79900000000001</c:v>
                </c:pt>
                <c:pt idx="598">
                  <c:v>153.399</c:v>
                </c:pt>
                <c:pt idx="599">
                  <c:v>153.399</c:v>
                </c:pt>
                <c:pt idx="600">
                  <c:v>153.79900000000001</c:v>
                </c:pt>
                <c:pt idx="601">
                  <c:v>153.79900000000001</c:v>
                </c:pt>
                <c:pt idx="602">
                  <c:v>154.399</c:v>
                </c:pt>
                <c:pt idx="603">
                  <c:v>154.399</c:v>
                </c:pt>
                <c:pt idx="604">
                  <c:v>154.79900000000001</c:v>
                </c:pt>
                <c:pt idx="605">
                  <c:v>154.79900000000001</c:v>
                </c:pt>
                <c:pt idx="606">
                  <c:v>155.399</c:v>
                </c:pt>
                <c:pt idx="607">
                  <c:v>155.399</c:v>
                </c:pt>
                <c:pt idx="608">
                  <c:v>155.79900000000001</c:v>
                </c:pt>
                <c:pt idx="609">
                  <c:v>155.79900000000001</c:v>
                </c:pt>
                <c:pt idx="610">
                  <c:v>156.399</c:v>
                </c:pt>
                <c:pt idx="611">
                  <c:v>156.399</c:v>
                </c:pt>
                <c:pt idx="612">
                  <c:v>156.999</c:v>
                </c:pt>
                <c:pt idx="613">
                  <c:v>156.999</c:v>
                </c:pt>
                <c:pt idx="614">
                  <c:v>157.399</c:v>
                </c:pt>
                <c:pt idx="615">
                  <c:v>157.399</c:v>
                </c:pt>
                <c:pt idx="616">
                  <c:v>157.999</c:v>
                </c:pt>
                <c:pt idx="617">
                  <c:v>157.999</c:v>
                </c:pt>
                <c:pt idx="618">
                  <c:v>158.399</c:v>
                </c:pt>
                <c:pt idx="619">
                  <c:v>158.399</c:v>
                </c:pt>
                <c:pt idx="620">
                  <c:v>158.999</c:v>
                </c:pt>
                <c:pt idx="621">
                  <c:v>158.999</c:v>
                </c:pt>
                <c:pt idx="622">
                  <c:v>159.399</c:v>
                </c:pt>
                <c:pt idx="623">
                  <c:v>159.399</c:v>
                </c:pt>
                <c:pt idx="624">
                  <c:v>159.999</c:v>
                </c:pt>
                <c:pt idx="625">
                  <c:v>159.999</c:v>
                </c:pt>
                <c:pt idx="626">
                  <c:v>160.399</c:v>
                </c:pt>
                <c:pt idx="627">
                  <c:v>160.399</c:v>
                </c:pt>
                <c:pt idx="628">
                  <c:v>160.999</c:v>
                </c:pt>
                <c:pt idx="629">
                  <c:v>160.999</c:v>
                </c:pt>
                <c:pt idx="630">
                  <c:v>161.399</c:v>
                </c:pt>
                <c:pt idx="631">
                  <c:v>161.399</c:v>
                </c:pt>
                <c:pt idx="632">
                  <c:v>161.999</c:v>
                </c:pt>
                <c:pt idx="633">
                  <c:v>161.999</c:v>
                </c:pt>
                <c:pt idx="634">
                  <c:v>162.399</c:v>
                </c:pt>
                <c:pt idx="635">
                  <c:v>162.399</c:v>
                </c:pt>
                <c:pt idx="636">
                  <c:v>162.999</c:v>
                </c:pt>
                <c:pt idx="637">
                  <c:v>162.999</c:v>
                </c:pt>
                <c:pt idx="638">
                  <c:v>163.399</c:v>
                </c:pt>
                <c:pt idx="639">
                  <c:v>163.399</c:v>
                </c:pt>
                <c:pt idx="640">
                  <c:v>163.999</c:v>
                </c:pt>
                <c:pt idx="641">
                  <c:v>163.999</c:v>
                </c:pt>
                <c:pt idx="642">
                  <c:v>164.399</c:v>
                </c:pt>
                <c:pt idx="643">
                  <c:v>164.399</c:v>
                </c:pt>
                <c:pt idx="644">
                  <c:v>164.999</c:v>
                </c:pt>
                <c:pt idx="645">
                  <c:v>164.999</c:v>
                </c:pt>
                <c:pt idx="646">
                  <c:v>165.399</c:v>
                </c:pt>
                <c:pt idx="647">
                  <c:v>165.399</c:v>
                </c:pt>
                <c:pt idx="648">
                  <c:v>165.999</c:v>
                </c:pt>
                <c:pt idx="649">
                  <c:v>165.999</c:v>
                </c:pt>
                <c:pt idx="650">
                  <c:v>166.399</c:v>
                </c:pt>
                <c:pt idx="651">
                  <c:v>166.399</c:v>
                </c:pt>
                <c:pt idx="652">
                  <c:v>166.999</c:v>
                </c:pt>
                <c:pt idx="653">
                  <c:v>166.999</c:v>
                </c:pt>
                <c:pt idx="654">
                  <c:v>167.399</c:v>
                </c:pt>
                <c:pt idx="655">
                  <c:v>167.399</c:v>
                </c:pt>
                <c:pt idx="656">
                  <c:v>167.999</c:v>
                </c:pt>
                <c:pt idx="657">
                  <c:v>167.999</c:v>
                </c:pt>
                <c:pt idx="658">
                  <c:v>168.399</c:v>
                </c:pt>
                <c:pt idx="659">
                  <c:v>168.399</c:v>
                </c:pt>
                <c:pt idx="660">
                  <c:v>168.999</c:v>
                </c:pt>
                <c:pt idx="661">
                  <c:v>168.999</c:v>
                </c:pt>
                <c:pt idx="662">
                  <c:v>169.399</c:v>
                </c:pt>
                <c:pt idx="663">
                  <c:v>169.399</c:v>
                </c:pt>
                <c:pt idx="664">
                  <c:v>169.999</c:v>
                </c:pt>
                <c:pt idx="665">
                  <c:v>169.999</c:v>
                </c:pt>
                <c:pt idx="666">
                  <c:v>170.399</c:v>
                </c:pt>
                <c:pt idx="667">
                  <c:v>170.399</c:v>
                </c:pt>
                <c:pt idx="668">
                  <c:v>170.999</c:v>
                </c:pt>
                <c:pt idx="669">
                  <c:v>170.999</c:v>
                </c:pt>
                <c:pt idx="670">
                  <c:v>171.399</c:v>
                </c:pt>
                <c:pt idx="671">
                  <c:v>171.399</c:v>
                </c:pt>
                <c:pt idx="672">
                  <c:v>171.999</c:v>
                </c:pt>
                <c:pt idx="673">
                  <c:v>171.999</c:v>
                </c:pt>
                <c:pt idx="674">
                  <c:v>172.399</c:v>
                </c:pt>
                <c:pt idx="675">
                  <c:v>172.399</c:v>
                </c:pt>
                <c:pt idx="676">
                  <c:v>172.999</c:v>
                </c:pt>
                <c:pt idx="677">
                  <c:v>172.999</c:v>
                </c:pt>
                <c:pt idx="678">
                  <c:v>173.399</c:v>
                </c:pt>
                <c:pt idx="679">
                  <c:v>173.399</c:v>
                </c:pt>
                <c:pt idx="680">
                  <c:v>173.999</c:v>
                </c:pt>
                <c:pt idx="681">
                  <c:v>173.999</c:v>
                </c:pt>
                <c:pt idx="682">
                  <c:v>174.399</c:v>
                </c:pt>
                <c:pt idx="683">
                  <c:v>174.399</c:v>
                </c:pt>
                <c:pt idx="684">
                  <c:v>174.999</c:v>
                </c:pt>
                <c:pt idx="685">
                  <c:v>174.999</c:v>
                </c:pt>
                <c:pt idx="686">
                  <c:v>175.399</c:v>
                </c:pt>
                <c:pt idx="687">
                  <c:v>175.399</c:v>
                </c:pt>
                <c:pt idx="688">
                  <c:v>175.999</c:v>
                </c:pt>
                <c:pt idx="689">
                  <c:v>175.999</c:v>
                </c:pt>
                <c:pt idx="690">
                  <c:v>176.399</c:v>
                </c:pt>
                <c:pt idx="691">
                  <c:v>176.399</c:v>
                </c:pt>
                <c:pt idx="692">
                  <c:v>176.999</c:v>
                </c:pt>
                <c:pt idx="693">
                  <c:v>176.999</c:v>
                </c:pt>
                <c:pt idx="694">
                  <c:v>177.399</c:v>
                </c:pt>
                <c:pt idx="695">
                  <c:v>177.399</c:v>
                </c:pt>
                <c:pt idx="696">
                  <c:v>177.999</c:v>
                </c:pt>
                <c:pt idx="697">
                  <c:v>177.999</c:v>
                </c:pt>
                <c:pt idx="698">
                  <c:v>178.399</c:v>
                </c:pt>
                <c:pt idx="699">
                  <c:v>178.399</c:v>
                </c:pt>
                <c:pt idx="700">
                  <c:v>178.999</c:v>
                </c:pt>
                <c:pt idx="701">
                  <c:v>178.999</c:v>
                </c:pt>
                <c:pt idx="702">
                  <c:v>179.399</c:v>
                </c:pt>
                <c:pt idx="703">
                  <c:v>179.399</c:v>
                </c:pt>
                <c:pt idx="704">
                  <c:v>179.999</c:v>
                </c:pt>
                <c:pt idx="705">
                  <c:v>179.999</c:v>
                </c:pt>
                <c:pt idx="706">
                  <c:v>180.59899999999999</c:v>
                </c:pt>
                <c:pt idx="707">
                  <c:v>180.59899999999999</c:v>
                </c:pt>
                <c:pt idx="708">
                  <c:v>180.999</c:v>
                </c:pt>
                <c:pt idx="709">
                  <c:v>180.999</c:v>
                </c:pt>
                <c:pt idx="710">
                  <c:v>181.59899999999999</c:v>
                </c:pt>
                <c:pt idx="711">
                  <c:v>181.59899999999999</c:v>
                </c:pt>
                <c:pt idx="712">
                  <c:v>181.999</c:v>
                </c:pt>
                <c:pt idx="713">
                  <c:v>181.999</c:v>
                </c:pt>
                <c:pt idx="714">
                  <c:v>182.59899999999999</c:v>
                </c:pt>
                <c:pt idx="715">
                  <c:v>182.59899999999999</c:v>
                </c:pt>
                <c:pt idx="716">
                  <c:v>182.999</c:v>
                </c:pt>
                <c:pt idx="717">
                  <c:v>182.999</c:v>
                </c:pt>
                <c:pt idx="718">
                  <c:v>183.59899999999999</c:v>
                </c:pt>
                <c:pt idx="719">
                  <c:v>183.59899999999999</c:v>
                </c:pt>
                <c:pt idx="720">
                  <c:v>183.999</c:v>
                </c:pt>
                <c:pt idx="721">
                  <c:v>183.999</c:v>
                </c:pt>
                <c:pt idx="722">
                  <c:v>184.59899999999999</c:v>
                </c:pt>
                <c:pt idx="723">
                  <c:v>184.59899999999999</c:v>
                </c:pt>
                <c:pt idx="724">
                  <c:v>184.999</c:v>
                </c:pt>
                <c:pt idx="725">
                  <c:v>184.999</c:v>
                </c:pt>
                <c:pt idx="726">
                  <c:v>185.59899999999999</c:v>
                </c:pt>
                <c:pt idx="727">
                  <c:v>185.59899999999999</c:v>
                </c:pt>
                <c:pt idx="728">
                  <c:v>185.999</c:v>
                </c:pt>
                <c:pt idx="729">
                  <c:v>185.999</c:v>
                </c:pt>
                <c:pt idx="730">
                  <c:v>186.59899999999999</c:v>
                </c:pt>
                <c:pt idx="731">
                  <c:v>186.59899999999999</c:v>
                </c:pt>
                <c:pt idx="732">
                  <c:v>186.999</c:v>
                </c:pt>
                <c:pt idx="733">
                  <c:v>186.999</c:v>
                </c:pt>
                <c:pt idx="734">
                  <c:v>187.59899999999999</c:v>
                </c:pt>
                <c:pt idx="735">
                  <c:v>187.59899999999999</c:v>
                </c:pt>
                <c:pt idx="736">
                  <c:v>187.999</c:v>
                </c:pt>
                <c:pt idx="737">
                  <c:v>187.999</c:v>
                </c:pt>
                <c:pt idx="738">
                  <c:v>188.59899999999999</c:v>
                </c:pt>
                <c:pt idx="739">
                  <c:v>188.59899999999999</c:v>
                </c:pt>
                <c:pt idx="740">
                  <c:v>188.999</c:v>
                </c:pt>
                <c:pt idx="741">
                  <c:v>188.999</c:v>
                </c:pt>
                <c:pt idx="742">
                  <c:v>189.59899999999999</c:v>
                </c:pt>
                <c:pt idx="743">
                  <c:v>189.59899999999999</c:v>
                </c:pt>
                <c:pt idx="744">
                  <c:v>189.999</c:v>
                </c:pt>
                <c:pt idx="745">
                  <c:v>189.999</c:v>
                </c:pt>
                <c:pt idx="746">
                  <c:v>190.59899999999999</c:v>
                </c:pt>
                <c:pt idx="747">
                  <c:v>190.59899999999999</c:v>
                </c:pt>
                <c:pt idx="748">
                  <c:v>190.999</c:v>
                </c:pt>
                <c:pt idx="749">
                  <c:v>190.999</c:v>
                </c:pt>
                <c:pt idx="750">
                  <c:v>191.59899999999999</c:v>
                </c:pt>
                <c:pt idx="751">
                  <c:v>191.59899999999999</c:v>
                </c:pt>
                <c:pt idx="752">
                  <c:v>191.999</c:v>
                </c:pt>
                <c:pt idx="753">
                  <c:v>191.999</c:v>
                </c:pt>
                <c:pt idx="754">
                  <c:v>192.59899999999999</c:v>
                </c:pt>
                <c:pt idx="755">
                  <c:v>192.59899999999999</c:v>
                </c:pt>
                <c:pt idx="756">
                  <c:v>192.999</c:v>
                </c:pt>
                <c:pt idx="757">
                  <c:v>192.999</c:v>
                </c:pt>
                <c:pt idx="758">
                  <c:v>193.59899999999999</c:v>
                </c:pt>
                <c:pt idx="759">
                  <c:v>193.59899999999999</c:v>
                </c:pt>
                <c:pt idx="760">
                  <c:v>193.999</c:v>
                </c:pt>
                <c:pt idx="761">
                  <c:v>194.79900000000001</c:v>
                </c:pt>
                <c:pt idx="762">
                  <c:v>195.19900000000001</c:v>
                </c:pt>
                <c:pt idx="763">
                  <c:v>195.19900000000001</c:v>
                </c:pt>
                <c:pt idx="764">
                  <c:v>195.79900000000001</c:v>
                </c:pt>
                <c:pt idx="765">
                  <c:v>195.79900000000001</c:v>
                </c:pt>
                <c:pt idx="766">
                  <c:v>196.19900000000001</c:v>
                </c:pt>
                <c:pt idx="767">
                  <c:v>196.19900000000001</c:v>
                </c:pt>
                <c:pt idx="768">
                  <c:v>196.79900000000001</c:v>
                </c:pt>
                <c:pt idx="769">
                  <c:v>196.79900000000001</c:v>
                </c:pt>
                <c:pt idx="770">
                  <c:v>197.19900000000001</c:v>
                </c:pt>
                <c:pt idx="771">
                  <c:v>197.19900000000001</c:v>
                </c:pt>
                <c:pt idx="772">
                  <c:v>197.79900000000001</c:v>
                </c:pt>
                <c:pt idx="773">
                  <c:v>197.79900000000001</c:v>
                </c:pt>
                <c:pt idx="774">
                  <c:v>198.19900000000001</c:v>
                </c:pt>
                <c:pt idx="775">
                  <c:v>198.19900000000001</c:v>
                </c:pt>
                <c:pt idx="776">
                  <c:v>198.79900000000001</c:v>
                </c:pt>
                <c:pt idx="777">
                  <c:v>198.79900000000001</c:v>
                </c:pt>
                <c:pt idx="778">
                  <c:v>199.19900000000001</c:v>
                </c:pt>
                <c:pt idx="779">
                  <c:v>199.19900000000001</c:v>
                </c:pt>
                <c:pt idx="780">
                  <c:v>199.79900000000001</c:v>
                </c:pt>
                <c:pt idx="781">
                  <c:v>199.79900000000001</c:v>
                </c:pt>
                <c:pt idx="782">
                  <c:v>200.19900000000001</c:v>
                </c:pt>
                <c:pt idx="783">
                  <c:v>200.19900000000001</c:v>
                </c:pt>
                <c:pt idx="784">
                  <c:v>200.79900000000001</c:v>
                </c:pt>
                <c:pt idx="785">
                  <c:v>200.79900000000001</c:v>
                </c:pt>
                <c:pt idx="786">
                  <c:v>201.19900000000001</c:v>
                </c:pt>
                <c:pt idx="787">
                  <c:v>201.19900000000001</c:v>
                </c:pt>
                <c:pt idx="788">
                  <c:v>201.79900000000001</c:v>
                </c:pt>
                <c:pt idx="789">
                  <c:v>201.79900000000001</c:v>
                </c:pt>
                <c:pt idx="790">
                  <c:v>202.19900000000001</c:v>
                </c:pt>
                <c:pt idx="791">
                  <c:v>202.19900000000001</c:v>
                </c:pt>
                <c:pt idx="792">
                  <c:v>202.79900000000001</c:v>
                </c:pt>
                <c:pt idx="793">
                  <c:v>202.79900000000001</c:v>
                </c:pt>
                <c:pt idx="794">
                  <c:v>203.19900000000001</c:v>
                </c:pt>
                <c:pt idx="795">
                  <c:v>203.19900000000001</c:v>
                </c:pt>
                <c:pt idx="796">
                  <c:v>203.79900000000001</c:v>
                </c:pt>
                <c:pt idx="797">
                  <c:v>203.79900000000001</c:v>
                </c:pt>
                <c:pt idx="798">
                  <c:v>204.19900000000001</c:v>
                </c:pt>
                <c:pt idx="799">
                  <c:v>204.19900000000001</c:v>
                </c:pt>
                <c:pt idx="800">
                  <c:v>204.79900000000001</c:v>
                </c:pt>
                <c:pt idx="801">
                  <c:v>204.79900000000001</c:v>
                </c:pt>
                <c:pt idx="802">
                  <c:v>205.19900000000001</c:v>
                </c:pt>
                <c:pt idx="803">
                  <c:v>205.19900000000001</c:v>
                </c:pt>
                <c:pt idx="804">
                  <c:v>205.79900000000001</c:v>
                </c:pt>
                <c:pt idx="805">
                  <c:v>205.79900000000001</c:v>
                </c:pt>
                <c:pt idx="806">
                  <c:v>206.19900000000001</c:v>
                </c:pt>
                <c:pt idx="807">
                  <c:v>206.19900000000001</c:v>
                </c:pt>
                <c:pt idx="808">
                  <c:v>206.79900000000001</c:v>
                </c:pt>
                <c:pt idx="809">
                  <c:v>206.79900000000001</c:v>
                </c:pt>
                <c:pt idx="810">
                  <c:v>207.19900000000001</c:v>
                </c:pt>
                <c:pt idx="811">
                  <c:v>207.19900000000001</c:v>
                </c:pt>
                <c:pt idx="812">
                  <c:v>207.79900000000001</c:v>
                </c:pt>
                <c:pt idx="813">
                  <c:v>207.79900000000001</c:v>
                </c:pt>
                <c:pt idx="814">
                  <c:v>208.19900000000001</c:v>
                </c:pt>
                <c:pt idx="815">
                  <c:v>208.19900000000001</c:v>
                </c:pt>
                <c:pt idx="816">
                  <c:v>208.79900000000001</c:v>
                </c:pt>
                <c:pt idx="817">
                  <c:v>208.79900000000001</c:v>
                </c:pt>
                <c:pt idx="818">
                  <c:v>209.19900000000001</c:v>
                </c:pt>
                <c:pt idx="819">
                  <c:v>209.19900000000001</c:v>
                </c:pt>
                <c:pt idx="820">
                  <c:v>209.79900000000001</c:v>
                </c:pt>
                <c:pt idx="821">
                  <c:v>209.79900000000001</c:v>
                </c:pt>
                <c:pt idx="822">
                  <c:v>210.19900000000001</c:v>
                </c:pt>
                <c:pt idx="823">
                  <c:v>210.19900000000001</c:v>
                </c:pt>
                <c:pt idx="824">
                  <c:v>210.79900000000001</c:v>
                </c:pt>
                <c:pt idx="825">
                  <c:v>210.79900000000001</c:v>
                </c:pt>
                <c:pt idx="826">
                  <c:v>211.19900000000001</c:v>
                </c:pt>
                <c:pt idx="827">
                  <c:v>211.19900000000001</c:v>
                </c:pt>
                <c:pt idx="828">
                  <c:v>211.79900000000001</c:v>
                </c:pt>
                <c:pt idx="829">
                  <c:v>211.79900000000001</c:v>
                </c:pt>
                <c:pt idx="830">
                  <c:v>212.399</c:v>
                </c:pt>
                <c:pt idx="831">
                  <c:v>212.399</c:v>
                </c:pt>
                <c:pt idx="832">
                  <c:v>212.79900000000001</c:v>
                </c:pt>
                <c:pt idx="833">
                  <c:v>212.79900000000001</c:v>
                </c:pt>
                <c:pt idx="834">
                  <c:v>213.399</c:v>
                </c:pt>
                <c:pt idx="835">
                  <c:v>213.399</c:v>
                </c:pt>
                <c:pt idx="836">
                  <c:v>213.79900000000001</c:v>
                </c:pt>
                <c:pt idx="837">
                  <c:v>213.79900000000001</c:v>
                </c:pt>
                <c:pt idx="838">
                  <c:v>214.399</c:v>
                </c:pt>
                <c:pt idx="839">
                  <c:v>214.399</c:v>
                </c:pt>
                <c:pt idx="840">
                  <c:v>214.79900000000001</c:v>
                </c:pt>
                <c:pt idx="841">
                  <c:v>214.79900000000001</c:v>
                </c:pt>
                <c:pt idx="842">
                  <c:v>215.399</c:v>
                </c:pt>
                <c:pt idx="843">
                  <c:v>215.399</c:v>
                </c:pt>
                <c:pt idx="844">
                  <c:v>215.79900000000001</c:v>
                </c:pt>
                <c:pt idx="845">
                  <c:v>215.79900000000001</c:v>
                </c:pt>
                <c:pt idx="846">
                  <c:v>216.399</c:v>
                </c:pt>
                <c:pt idx="847">
                  <c:v>216.399</c:v>
                </c:pt>
                <c:pt idx="848">
                  <c:v>216.79900000000001</c:v>
                </c:pt>
                <c:pt idx="849">
                  <c:v>216.79900000000001</c:v>
                </c:pt>
                <c:pt idx="850">
                  <c:v>217.399</c:v>
                </c:pt>
                <c:pt idx="851">
                  <c:v>217.399</c:v>
                </c:pt>
              </c:numCache>
            </c:numRef>
          </c:xVal>
          <c:yVal>
            <c:numRef>
              <c:f>'S4.TUNNEL_60S_TS_NOISE_2P'!$E$2:$E$854</c:f>
              <c:numCache>
                <c:formatCode>General</c:formatCode>
                <c:ptCount val="85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1.8824899836317854E-2</c:v>
                </c:pt>
                <c:pt idx="201">
                  <c:v>1.8824899836317854E-2</c:v>
                </c:pt>
                <c:pt idx="202">
                  <c:v>-0.15012560146055876</c:v>
                </c:pt>
                <c:pt idx="203">
                  <c:v>-0.15012560146055876</c:v>
                </c:pt>
                <c:pt idx="204">
                  <c:v>-0.13142662162385932</c:v>
                </c:pt>
                <c:pt idx="205">
                  <c:v>-0.13142662162385932</c:v>
                </c:pt>
                <c:pt idx="206">
                  <c:v>-7.5744218286672549E-2</c:v>
                </c:pt>
                <c:pt idx="207">
                  <c:v>-7.5744218286672549E-2</c:v>
                </c:pt>
                <c:pt idx="208">
                  <c:v>-4.9439118375403268E-2</c:v>
                </c:pt>
                <c:pt idx="209">
                  <c:v>-4.9439118375403268E-2</c:v>
                </c:pt>
                <c:pt idx="210">
                  <c:v>5.4234132121564471E-3</c:v>
                </c:pt>
                <c:pt idx="211">
                  <c:v>5.4234132121564471E-3</c:v>
                </c:pt>
                <c:pt idx="212">
                  <c:v>2.7776573810115224E-2</c:v>
                </c:pt>
                <c:pt idx="213">
                  <c:v>2.7776573810115224E-2</c:v>
                </c:pt>
                <c:pt idx="214">
                  <c:v>-0.11807053388429267</c:v>
                </c:pt>
                <c:pt idx="215">
                  <c:v>-0.11807053388429267</c:v>
                </c:pt>
                <c:pt idx="216">
                  <c:v>-9.8630248601693893E-2</c:v>
                </c:pt>
                <c:pt idx="217">
                  <c:v>-9.8630248601693893E-2</c:v>
                </c:pt>
                <c:pt idx="218">
                  <c:v>-0.21879318440005591</c:v>
                </c:pt>
                <c:pt idx="219">
                  <c:v>-0.21879318440005591</c:v>
                </c:pt>
                <c:pt idx="220">
                  <c:v>-0.20726536912775373</c:v>
                </c:pt>
                <c:pt idx="221">
                  <c:v>-0.20726536912775373</c:v>
                </c:pt>
                <c:pt idx="222">
                  <c:v>-0.19461708176413595</c:v>
                </c:pt>
                <c:pt idx="223">
                  <c:v>-0.19461708176413595</c:v>
                </c:pt>
                <c:pt idx="224">
                  <c:v>-0.19150550787685461</c:v>
                </c:pt>
                <c:pt idx="225">
                  <c:v>-0.19150550787685461</c:v>
                </c:pt>
                <c:pt idx="226">
                  <c:v>-9.9439724490366643E-2</c:v>
                </c:pt>
                <c:pt idx="227">
                  <c:v>-9.9439724490366643E-2</c:v>
                </c:pt>
                <c:pt idx="228">
                  <c:v>-9.1765276185014955E-2</c:v>
                </c:pt>
                <c:pt idx="229">
                  <c:v>-9.1765276185014955E-2</c:v>
                </c:pt>
                <c:pt idx="230">
                  <c:v>-0.10930496356809272</c:v>
                </c:pt>
                <c:pt idx="231">
                  <c:v>-0.10930496356809272</c:v>
                </c:pt>
                <c:pt idx="232">
                  <c:v>-0.10040043506751317</c:v>
                </c:pt>
                <c:pt idx="233">
                  <c:v>-0.10040043506751317</c:v>
                </c:pt>
                <c:pt idx="234">
                  <c:v>1.7226296811486463E-2</c:v>
                </c:pt>
                <c:pt idx="235">
                  <c:v>1.7226296811486463E-2</c:v>
                </c:pt>
                <c:pt idx="236">
                  <c:v>1.8780785146418566E-2</c:v>
                </c:pt>
                <c:pt idx="237">
                  <c:v>1.8780785146418566E-2</c:v>
                </c:pt>
                <c:pt idx="238">
                  <c:v>-0.10292113240689105</c:v>
                </c:pt>
                <c:pt idx="239">
                  <c:v>-0.10292113240689105</c:v>
                </c:pt>
                <c:pt idx="240">
                  <c:v>-0.12301890792878112</c:v>
                </c:pt>
                <c:pt idx="241">
                  <c:v>-0.12301890792878112</c:v>
                </c:pt>
                <c:pt idx="242">
                  <c:v>-4.191878593292131E-2</c:v>
                </c:pt>
                <c:pt idx="243">
                  <c:v>-4.191878593292131E-2</c:v>
                </c:pt>
                <c:pt idx="244">
                  <c:v>-5.3470567757358367E-2</c:v>
                </c:pt>
                <c:pt idx="245">
                  <c:v>-5.3470567757358367E-2</c:v>
                </c:pt>
                <c:pt idx="246">
                  <c:v>-0.12769575916490794</c:v>
                </c:pt>
                <c:pt idx="247">
                  <c:v>-0.12769575916490794</c:v>
                </c:pt>
                <c:pt idx="248">
                  <c:v>-0.11228664135933286</c:v>
                </c:pt>
                <c:pt idx="249">
                  <c:v>-0.11228664135933286</c:v>
                </c:pt>
                <c:pt idx="250">
                  <c:v>-0.11403124186563218</c:v>
                </c:pt>
                <c:pt idx="251">
                  <c:v>-0.11403124186563218</c:v>
                </c:pt>
                <c:pt idx="252">
                  <c:v>-7.4688382494059624E-2</c:v>
                </c:pt>
                <c:pt idx="253">
                  <c:v>-7.4688382494059624E-2</c:v>
                </c:pt>
                <c:pt idx="254">
                  <c:v>-3.2839684544114789E-2</c:v>
                </c:pt>
                <c:pt idx="255">
                  <c:v>-3.2839684544114789E-2</c:v>
                </c:pt>
                <c:pt idx="256">
                  <c:v>5.7490863744078524E-2</c:v>
                </c:pt>
                <c:pt idx="257">
                  <c:v>5.7490863744078524E-2</c:v>
                </c:pt>
                <c:pt idx="258">
                  <c:v>-0.12935078578425419</c:v>
                </c:pt>
                <c:pt idx="259">
                  <c:v>-0.12935078578425419</c:v>
                </c:pt>
                <c:pt idx="260">
                  <c:v>4.4313143066574412E-3</c:v>
                </c:pt>
                <c:pt idx="261">
                  <c:v>4.4313143066574412E-3</c:v>
                </c:pt>
                <c:pt idx="262">
                  <c:v>-7.9213528950049295E-2</c:v>
                </c:pt>
                <c:pt idx="263">
                  <c:v>-7.9213528950049295E-2</c:v>
                </c:pt>
                <c:pt idx="264">
                  <c:v>2.5120384025058229E-2</c:v>
                </c:pt>
                <c:pt idx="265">
                  <c:v>2.5120384025058229E-2</c:v>
                </c:pt>
                <c:pt idx="266">
                  <c:v>-0.18274394624586421</c:v>
                </c:pt>
                <c:pt idx="267">
                  <c:v>-0.18274394624586421</c:v>
                </c:pt>
                <c:pt idx="268">
                  <c:v>-0.115598702139323</c:v>
                </c:pt>
                <c:pt idx="269">
                  <c:v>-0.115598702139323</c:v>
                </c:pt>
                <c:pt idx="270">
                  <c:v>-0.22598100515733677</c:v>
                </c:pt>
                <c:pt idx="271">
                  <c:v>-0.22598100515733677</c:v>
                </c:pt>
                <c:pt idx="272">
                  <c:v>-8.8033498592039905E-2</c:v>
                </c:pt>
                <c:pt idx="273">
                  <c:v>-8.8033498592039905E-2</c:v>
                </c:pt>
                <c:pt idx="274">
                  <c:v>-9.9449095301906709E-2</c:v>
                </c:pt>
                <c:pt idx="275">
                  <c:v>-9.9449095301906709E-2</c:v>
                </c:pt>
                <c:pt idx="276">
                  <c:v>0.10623203885052135</c:v>
                </c:pt>
                <c:pt idx="277">
                  <c:v>0.10623203885052135</c:v>
                </c:pt>
                <c:pt idx="278">
                  <c:v>-0.14752602906878565</c:v>
                </c:pt>
                <c:pt idx="279">
                  <c:v>-0.14752602906878565</c:v>
                </c:pt>
                <c:pt idx="280">
                  <c:v>9.595693959113305E-2</c:v>
                </c:pt>
                <c:pt idx="281">
                  <c:v>9.595693959113305E-2</c:v>
                </c:pt>
                <c:pt idx="282">
                  <c:v>1.2508649312621856E-2</c:v>
                </c:pt>
                <c:pt idx="283">
                  <c:v>1.2508649312621856E-2</c:v>
                </c:pt>
                <c:pt idx="284">
                  <c:v>0.26094834072523554</c:v>
                </c:pt>
                <c:pt idx="285">
                  <c:v>0.26094834072523554</c:v>
                </c:pt>
                <c:pt idx="286">
                  <c:v>-0.1449321263926322</c:v>
                </c:pt>
                <c:pt idx="287">
                  <c:v>-0.1449321263926322</c:v>
                </c:pt>
                <c:pt idx="288">
                  <c:v>7.8758906291795938E-2</c:v>
                </c:pt>
                <c:pt idx="289">
                  <c:v>7.8758906291795938E-2</c:v>
                </c:pt>
                <c:pt idx="290">
                  <c:v>-1.270957764427294E-2</c:v>
                </c:pt>
                <c:pt idx="291">
                  <c:v>-1.270957764427294E-2</c:v>
                </c:pt>
                <c:pt idx="292">
                  <c:v>0.15978830624248985</c:v>
                </c:pt>
                <c:pt idx="293">
                  <c:v>0.15978830624248985</c:v>
                </c:pt>
                <c:pt idx="294">
                  <c:v>3.6799036049615097E-3</c:v>
                </c:pt>
                <c:pt idx="295">
                  <c:v>3.6799036049615097E-3</c:v>
                </c:pt>
                <c:pt idx="296">
                  <c:v>6.0536178940310492E-2</c:v>
                </c:pt>
                <c:pt idx="297">
                  <c:v>6.0536178940310492E-2</c:v>
                </c:pt>
                <c:pt idx="298">
                  <c:v>-0.14637770852459653</c:v>
                </c:pt>
                <c:pt idx="299">
                  <c:v>-0.14637770852459653</c:v>
                </c:pt>
                <c:pt idx="300">
                  <c:v>-0.15092793863186671</c:v>
                </c:pt>
                <c:pt idx="301">
                  <c:v>-0.15092793863186671</c:v>
                </c:pt>
                <c:pt idx="302">
                  <c:v>-0.17699910744067893</c:v>
                </c:pt>
                <c:pt idx="303">
                  <c:v>-0.17699910744067893</c:v>
                </c:pt>
                <c:pt idx="304">
                  <c:v>-0.28879325324805905</c:v>
                </c:pt>
                <c:pt idx="305">
                  <c:v>-0.28879325324805905</c:v>
                </c:pt>
                <c:pt idx="306">
                  <c:v>-0.14488505251847528</c:v>
                </c:pt>
                <c:pt idx="307">
                  <c:v>-0.14488505251847528</c:v>
                </c:pt>
                <c:pt idx="308">
                  <c:v>-0.41872481942141349</c:v>
                </c:pt>
                <c:pt idx="309">
                  <c:v>-0.41872481942141349</c:v>
                </c:pt>
                <c:pt idx="310">
                  <c:v>-0.19233396884123977</c:v>
                </c:pt>
                <c:pt idx="311">
                  <c:v>-0.19233396884123977</c:v>
                </c:pt>
                <c:pt idx="312">
                  <c:v>-0.51400211085547198</c:v>
                </c:pt>
                <c:pt idx="313">
                  <c:v>-0.51400211085547198</c:v>
                </c:pt>
                <c:pt idx="314">
                  <c:v>-0.37928663772731852</c:v>
                </c:pt>
                <c:pt idx="315">
                  <c:v>-0.37928663772731852</c:v>
                </c:pt>
                <c:pt idx="316">
                  <c:v>-0.76769508007782861</c:v>
                </c:pt>
                <c:pt idx="317">
                  <c:v>-0.76769508007782861</c:v>
                </c:pt>
                <c:pt idx="318">
                  <c:v>-1.1436929958015298</c:v>
                </c:pt>
                <c:pt idx="319">
                  <c:v>-1.1436929958015298</c:v>
                </c:pt>
                <c:pt idx="320">
                  <c:v>-1.4415248276968669</c:v>
                </c:pt>
                <c:pt idx="321">
                  <c:v>-1.4415248276968669</c:v>
                </c:pt>
                <c:pt idx="322">
                  <c:v>-1.6148632127399196</c:v>
                </c:pt>
                <c:pt idx="323">
                  <c:v>-1.6148632127399196</c:v>
                </c:pt>
                <c:pt idx="324">
                  <c:v>-1.8697881752211742</c:v>
                </c:pt>
                <c:pt idx="325">
                  <c:v>-1.8697881752211742</c:v>
                </c:pt>
                <c:pt idx="326">
                  <c:v>-2.1018090165450758</c:v>
                </c:pt>
                <c:pt idx="327">
                  <c:v>-2.1018090165450758</c:v>
                </c:pt>
                <c:pt idx="328">
                  <c:v>-2.6284966962768976</c:v>
                </c:pt>
                <c:pt idx="329">
                  <c:v>-2.6284966962768976</c:v>
                </c:pt>
                <c:pt idx="330">
                  <c:v>-3.1101581470218207</c:v>
                </c:pt>
                <c:pt idx="331">
                  <c:v>-3.1101581470218207</c:v>
                </c:pt>
                <c:pt idx="332">
                  <c:v>-3.6012196588235383</c:v>
                </c:pt>
                <c:pt idx="333">
                  <c:v>-3.6012196588235383</c:v>
                </c:pt>
                <c:pt idx="334">
                  <c:v>-3.9159009066411272</c:v>
                </c:pt>
                <c:pt idx="335">
                  <c:v>-3.9159009066411272</c:v>
                </c:pt>
                <c:pt idx="336">
                  <c:v>-4.170777970822428</c:v>
                </c:pt>
                <c:pt idx="337">
                  <c:v>-4.170777970822428</c:v>
                </c:pt>
                <c:pt idx="338">
                  <c:v>-4.3358807519380207</c:v>
                </c:pt>
                <c:pt idx="339">
                  <c:v>-4.3358807519380207</c:v>
                </c:pt>
                <c:pt idx="340">
                  <c:v>-4.445566934885619</c:v>
                </c:pt>
                <c:pt idx="341">
                  <c:v>-4.445566934885619</c:v>
                </c:pt>
                <c:pt idx="342">
                  <c:v>-4.5382188792448233</c:v>
                </c:pt>
                <c:pt idx="343">
                  <c:v>-4.5382188792448233</c:v>
                </c:pt>
                <c:pt idx="344">
                  <c:v>-4.7071703587423599</c:v>
                </c:pt>
                <c:pt idx="345">
                  <c:v>-4.7071703587423599</c:v>
                </c:pt>
                <c:pt idx="346">
                  <c:v>-4.8957326525778626</c:v>
                </c:pt>
                <c:pt idx="347">
                  <c:v>-4.8957326525778626</c:v>
                </c:pt>
                <c:pt idx="348">
                  <c:v>-5.1375166452389749</c:v>
                </c:pt>
                <c:pt idx="349">
                  <c:v>-5.1375166452389749</c:v>
                </c:pt>
                <c:pt idx="350">
                  <c:v>-5.3532199867720465</c:v>
                </c:pt>
                <c:pt idx="351">
                  <c:v>-5.3532199867720465</c:v>
                </c:pt>
                <c:pt idx="352">
                  <c:v>-5.6618114095870169</c:v>
                </c:pt>
                <c:pt idx="353">
                  <c:v>-5.6618114095870169</c:v>
                </c:pt>
                <c:pt idx="354">
                  <c:v>-6.0120338278147756</c:v>
                </c:pt>
                <c:pt idx="355">
                  <c:v>-6.0120338278147756</c:v>
                </c:pt>
                <c:pt idx="356">
                  <c:v>-6.1442883732477185</c:v>
                </c:pt>
                <c:pt idx="357">
                  <c:v>-6.1442883732477185</c:v>
                </c:pt>
                <c:pt idx="358">
                  <c:v>-6.3153826963839492</c:v>
                </c:pt>
                <c:pt idx="359">
                  <c:v>-6.3153826963839492</c:v>
                </c:pt>
                <c:pt idx="360">
                  <c:v>-6.3617216519767226</c:v>
                </c:pt>
                <c:pt idx="361">
                  <c:v>-6.3617216519767226</c:v>
                </c:pt>
                <c:pt idx="362">
                  <c:v>-6.4183556606053571</c:v>
                </c:pt>
                <c:pt idx="363">
                  <c:v>-6.4183556606053571</c:v>
                </c:pt>
                <c:pt idx="364">
                  <c:v>-6.4470915017523112</c:v>
                </c:pt>
                <c:pt idx="365">
                  <c:v>-6.4470915017523112</c:v>
                </c:pt>
                <c:pt idx="366">
                  <c:v>-6.4883402779666994</c:v>
                </c:pt>
                <c:pt idx="367">
                  <c:v>-6.4883402779666994</c:v>
                </c:pt>
                <c:pt idx="368">
                  <c:v>-6.5116257872027745</c:v>
                </c:pt>
                <c:pt idx="369">
                  <c:v>-6.5116257872027745</c:v>
                </c:pt>
                <c:pt idx="370">
                  <c:v>-6.5660806386881632</c:v>
                </c:pt>
                <c:pt idx="371">
                  <c:v>-6.5660806386881632</c:v>
                </c:pt>
                <c:pt idx="372">
                  <c:v>-6.7424443108600371</c:v>
                </c:pt>
                <c:pt idx="373">
                  <c:v>-6.7424443108600371</c:v>
                </c:pt>
                <c:pt idx="374">
                  <c:v>-7.0449070305451187</c:v>
                </c:pt>
                <c:pt idx="375">
                  <c:v>-7.0449070305451187</c:v>
                </c:pt>
                <c:pt idx="376">
                  <c:v>-7.2841317740949307</c:v>
                </c:pt>
                <c:pt idx="377">
                  <c:v>-7.2841317740949307</c:v>
                </c:pt>
                <c:pt idx="378">
                  <c:v>-7.6487606027217225</c:v>
                </c:pt>
                <c:pt idx="379">
                  <c:v>-7.6487606027217225</c:v>
                </c:pt>
                <c:pt idx="380">
                  <c:v>-7.8728490052794768</c:v>
                </c:pt>
                <c:pt idx="381">
                  <c:v>-7.8728490052794768</c:v>
                </c:pt>
                <c:pt idx="382">
                  <c:v>-8.1773727171034807</c:v>
                </c:pt>
                <c:pt idx="383">
                  <c:v>-8.1773727171034807</c:v>
                </c:pt>
                <c:pt idx="384">
                  <c:v>-8.1810863003638588</c:v>
                </c:pt>
                <c:pt idx="385">
                  <c:v>-8.1810863003638588</c:v>
                </c:pt>
                <c:pt idx="386">
                  <c:v>-8.131612929583298</c:v>
                </c:pt>
                <c:pt idx="387">
                  <c:v>-8.131612929583298</c:v>
                </c:pt>
                <c:pt idx="388">
                  <c:v>-8.0331739138782723</c:v>
                </c:pt>
                <c:pt idx="389">
                  <c:v>-8.0331739138782723</c:v>
                </c:pt>
                <c:pt idx="390">
                  <c:v>-7.8782578049058429</c:v>
                </c:pt>
                <c:pt idx="391">
                  <c:v>-7.8782578049058429</c:v>
                </c:pt>
                <c:pt idx="392">
                  <c:v>-7.8233177874212743</c:v>
                </c:pt>
                <c:pt idx="393">
                  <c:v>-7.8233177874212743</c:v>
                </c:pt>
                <c:pt idx="394">
                  <c:v>-7.7320886641496145</c:v>
                </c:pt>
                <c:pt idx="395">
                  <c:v>-7.7320886641496145</c:v>
                </c:pt>
                <c:pt idx="396">
                  <c:v>-7.5388197821412177</c:v>
                </c:pt>
                <c:pt idx="397">
                  <c:v>-7.5388197821412177</c:v>
                </c:pt>
                <c:pt idx="398">
                  <c:v>-7.2276548591858045</c:v>
                </c:pt>
                <c:pt idx="399">
                  <c:v>-7.2276548591858045</c:v>
                </c:pt>
                <c:pt idx="400">
                  <c:v>-7.0635914564422819</c:v>
                </c:pt>
                <c:pt idx="401">
                  <c:v>-7.0635914564422819</c:v>
                </c:pt>
                <c:pt idx="402">
                  <c:v>-6.8133353565604011</c:v>
                </c:pt>
                <c:pt idx="403">
                  <c:v>-6.8133353565604011</c:v>
                </c:pt>
                <c:pt idx="404">
                  <c:v>-6.5634064003120329</c:v>
                </c:pt>
                <c:pt idx="405">
                  <c:v>-6.5634064003120329</c:v>
                </c:pt>
                <c:pt idx="406">
                  <c:v>-6.1754674939161305</c:v>
                </c:pt>
                <c:pt idx="407">
                  <c:v>-6.1754674939161305</c:v>
                </c:pt>
                <c:pt idx="408">
                  <c:v>-5.9546180594761609</c:v>
                </c:pt>
                <c:pt idx="409">
                  <c:v>-5.9546180594761609</c:v>
                </c:pt>
                <c:pt idx="410">
                  <c:v>-5.649810993619667</c:v>
                </c:pt>
                <c:pt idx="411">
                  <c:v>-5.649810993619667</c:v>
                </c:pt>
                <c:pt idx="412">
                  <c:v>-5.5851574418861674</c:v>
                </c:pt>
                <c:pt idx="413">
                  <c:v>-5.5851574418861674</c:v>
                </c:pt>
                <c:pt idx="414">
                  <c:v>-5.5384055224144504</c:v>
                </c:pt>
                <c:pt idx="415">
                  <c:v>-5.5384055224144504</c:v>
                </c:pt>
                <c:pt idx="416">
                  <c:v>-5.6550514150876552</c:v>
                </c:pt>
                <c:pt idx="417">
                  <c:v>-5.6550514150876552</c:v>
                </c:pt>
                <c:pt idx="418">
                  <c:v>-5.8498809530051403</c:v>
                </c:pt>
                <c:pt idx="419">
                  <c:v>-5.8498809530051403</c:v>
                </c:pt>
                <c:pt idx="420">
                  <c:v>-5.8959578600920395</c:v>
                </c:pt>
                <c:pt idx="421">
                  <c:v>-5.8959578600920395</c:v>
                </c:pt>
                <c:pt idx="422">
                  <c:v>-5.9254453564894902</c:v>
                </c:pt>
                <c:pt idx="423">
                  <c:v>-5.9254453564894902</c:v>
                </c:pt>
                <c:pt idx="424">
                  <c:v>-5.7872936286357799</c:v>
                </c:pt>
                <c:pt idx="425">
                  <c:v>-5.7872936286357799</c:v>
                </c:pt>
                <c:pt idx="426">
                  <c:v>-5.5314340109680415</c:v>
                </c:pt>
                <c:pt idx="427">
                  <c:v>-5.5314340109680415</c:v>
                </c:pt>
                <c:pt idx="428">
                  <c:v>-5.2569697044532404</c:v>
                </c:pt>
                <c:pt idx="429">
                  <c:v>-5.2569697044532404</c:v>
                </c:pt>
                <c:pt idx="430">
                  <c:v>-4.8209298251549626</c:v>
                </c:pt>
                <c:pt idx="431">
                  <c:v>-4.8209298251549626</c:v>
                </c:pt>
                <c:pt idx="432">
                  <c:v>-4.5072861156477302</c:v>
                </c:pt>
                <c:pt idx="433">
                  <c:v>-4.5072861156477302</c:v>
                </c:pt>
                <c:pt idx="434">
                  <c:v>-4.0380481682191203</c:v>
                </c:pt>
                <c:pt idx="435">
                  <c:v>-4.0380481682191203</c:v>
                </c:pt>
                <c:pt idx="436">
                  <c:v>-3.7737781598912079</c:v>
                </c:pt>
                <c:pt idx="437">
                  <c:v>-3.7737781598912079</c:v>
                </c:pt>
                <c:pt idx="438">
                  <c:v>-3.3851329519652609</c:v>
                </c:pt>
                <c:pt idx="439">
                  <c:v>-3.3851329519652609</c:v>
                </c:pt>
                <c:pt idx="440">
                  <c:v>-3.1194408270939675</c:v>
                </c:pt>
                <c:pt idx="441">
                  <c:v>-3.1194408270939675</c:v>
                </c:pt>
                <c:pt idx="442">
                  <c:v>-2.7079905768837307</c:v>
                </c:pt>
                <c:pt idx="443">
                  <c:v>-2.7079905768837307</c:v>
                </c:pt>
                <c:pt idx="444">
                  <c:v>-2.3550951416823409</c:v>
                </c:pt>
                <c:pt idx="445">
                  <c:v>-2.3550951416823409</c:v>
                </c:pt>
                <c:pt idx="446">
                  <c:v>-1.8055210300658473</c:v>
                </c:pt>
                <c:pt idx="447">
                  <c:v>-1.8055210300658473</c:v>
                </c:pt>
                <c:pt idx="448">
                  <c:v>-1.2313253926599828</c:v>
                </c:pt>
                <c:pt idx="449">
                  <c:v>-1.2313253926599828</c:v>
                </c:pt>
                <c:pt idx="450">
                  <c:v>-0.82951733391837479</c:v>
                </c:pt>
                <c:pt idx="451">
                  <c:v>-0.82951733391837479</c:v>
                </c:pt>
                <c:pt idx="452">
                  <c:v>-5.2336334473238821E-2</c:v>
                </c:pt>
                <c:pt idx="453">
                  <c:v>-5.2336334473238821E-2</c:v>
                </c:pt>
                <c:pt idx="454">
                  <c:v>0.45280711402483576</c:v>
                </c:pt>
                <c:pt idx="455">
                  <c:v>0.45280711402483576</c:v>
                </c:pt>
                <c:pt idx="456">
                  <c:v>0.92198897020807635</c:v>
                </c:pt>
                <c:pt idx="457">
                  <c:v>0.92198897020807635</c:v>
                </c:pt>
                <c:pt idx="458">
                  <c:v>1.2088382365318466</c:v>
                </c:pt>
                <c:pt idx="459">
                  <c:v>1.2088382365318466</c:v>
                </c:pt>
                <c:pt idx="460">
                  <c:v>1.5741136252599972</c:v>
                </c:pt>
                <c:pt idx="461">
                  <c:v>1.5741136252599972</c:v>
                </c:pt>
                <c:pt idx="462">
                  <c:v>1.7940362130620997</c:v>
                </c:pt>
                <c:pt idx="463">
                  <c:v>1.7940362130620997</c:v>
                </c:pt>
                <c:pt idx="464">
                  <c:v>1.9054282520287416</c:v>
                </c:pt>
                <c:pt idx="465">
                  <c:v>1.9054282520287416</c:v>
                </c:pt>
                <c:pt idx="466">
                  <c:v>1.9704302386999188</c:v>
                </c:pt>
                <c:pt idx="467">
                  <c:v>1.9704302386999188</c:v>
                </c:pt>
                <c:pt idx="468">
                  <c:v>2.1346822627569964</c:v>
                </c:pt>
                <c:pt idx="469">
                  <c:v>2.1346822627569964</c:v>
                </c:pt>
                <c:pt idx="470">
                  <c:v>2.2441554807392095</c:v>
                </c:pt>
                <c:pt idx="471">
                  <c:v>2.2441554807392095</c:v>
                </c:pt>
                <c:pt idx="472">
                  <c:v>2.369585983131401</c:v>
                </c:pt>
                <c:pt idx="473">
                  <c:v>2.369585983131401</c:v>
                </c:pt>
                <c:pt idx="474">
                  <c:v>2.4415450326123391</c:v>
                </c:pt>
                <c:pt idx="475">
                  <c:v>2.4415450326123391</c:v>
                </c:pt>
                <c:pt idx="476">
                  <c:v>2.4500228796032388</c:v>
                </c:pt>
                <c:pt idx="477">
                  <c:v>2.4500228796032388</c:v>
                </c:pt>
                <c:pt idx="478">
                  <c:v>2.4250108699861812</c:v>
                </c:pt>
                <c:pt idx="479">
                  <c:v>2.4250108699861812</c:v>
                </c:pt>
                <c:pt idx="480">
                  <c:v>2.1130438815671369</c:v>
                </c:pt>
                <c:pt idx="481">
                  <c:v>2.1130438815671369</c:v>
                </c:pt>
                <c:pt idx="482">
                  <c:v>1.8816288378079662</c:v>
                </c:pt>
                <c:pt idx="483">
                  <c:v>1.8816288378079662</c:v>
                </c:pt>
                <c:pt idx="484">
                  <c:v>1.4792473407183024</c:v>
                </c:pt>
                <c:pt idx="485">
                  <c:v>1.4792473407183024</c:v>
                </c:pt>
                <c:pt idx="486">
                  <c:v>1.2224845418827499</c:v>
                </c:pt>
                <c:pt idx="487">
                  <c:v>1.2224845418827499</c:v>
                </c:pt>
                <c:pt idx="488">
                  <c:v>0.9916728919902198</c:v>
                </c:pt>
                <c:pt idx="489">
                  <c:v>0.9916728919902198</c:v>
                </c:pt>
                <c:pt idx="490">
                  <c:v>0.82947274611797184</c:v>
                </c:pt>
                <c:pt idx="491">
                  <c:v>0.82947274611797184</c:v>
                </c:pt>
                <c:pt idx="492">
                  <c:v>0.41916395195357836</c:v>
                </c:pt>
                <c:pt idx="493">
                  <c:v>0.41916395195357836</c:v>
                </c:pt>
                <c:pt idx="494">
                  <c:v>0.13920141595781388</c:v>
                </c:pt>
                <c:pt idx="495">
                  <c:v>0.13920141595781388</c:v>
                </c:pt>
                <c:pt idx="496">
                  <c:v>-0.23381738213038261</c:v>
                </c:pt>
                <c:pt idx="497">
                  <c:v>-0.23381738213038261</c:v>
                </c:pt>
                <c:pt idx="498">
                  <c:v>-0.49380762535110989</c:v>
                </c:pt>
                <c:pt idx="499">
                  <c:v>-0.49380762535110989</c:v>
                </c:pt>
                <c:pt idx="500">
                  <c:v>-1.0458754591199977</c:v>
                </c:pt>
                <c:pt idx="501">
                  <c:v>-1.0458754591199977</c:v>
                </c:pt>
                <c:pt idx="502">
                  <c:v>-1.4335194668237818</c:v>
                </c:pt>
                <c:pt idx="503">
                  <c:v>-1.4335194668237818</c:v>
                </c:pt>
                <c:pt idx="504">
                  <c:v>-2.1251784868113646</c:v>
                </c:pt>
                <c:pt idx="505">
                  <c:v>-2.1251784868113646</c:v>
                </c:pt>
                <c:pt idx="506">
                  <c:v>-2.5539148633092736</c:v>
                </c:pt>
                <c:pt idx="507">
                  <c:v>-2.5539148633092736</c:v>
                </c:pt>
                <c:pt idx="508">
                  <c:v>-2.7516572045119574</c:v>
                </c:pt>
                <c:pt idx="509">
                  <c:v>-2.7516572045119574</c:v>
                </c:pt>
                <c:pt idx="510">
                  <c:v>-2.8432933965264056</c:v>
                </c:pt>
                <c:pt idx="511">
                  <c:v>-2.8432933965264056</c:v>
                </c:pt>
                <c:pt idx="512">
                  <c:v>-2.8790681590585336</c:v>
                </c:pt>
                <c:pt idx="513">
                  <c:v>-2.8790681590585336</c:v>
                </c:pt>
                <c:pt idx="514">
                  <c:v>-2.8878863537784127</c:v>
                </c:pt>
                <c:pt idx="515">
                  <c:v>-2.8878863537784127</c:v>
                </c:pt>
                <c:pt idx="516">
                  <c:v>-2.8039228833731613</c:v>
                </c:pt>
                <c:pt idx="517">
                  <c:v>-2.8039228833731613</c:v>
                </c:pt>
                <c:pt idx="518">
                  <c:v>-2.7609635859002992</c:v>
                </c:pt>
                <c:pt idx="519">
                  <c:v>-2.7609635859002992</c:v>
                </c:pt>
                <c:pt idx="520">
                  <c:v>-2.8946943561263652</c:v>
                </c:pt>
                <c:pt idx="521">
                  <c:v>-2.8946943561263652</c:v>
                </c:pt>
                <c:pt idx="522">
                  <c:v>-2.9935694457185491</c:v>
                </c:pt>
                <c:pt idx="523">
                  <c:v>-2.9935694457185491</c:v>
                </c:pt>
                <c:pt idx="524">
                  <c:v>-2.9913959270029409</c:v>
                </c:pt>
                <c:pt idx="525">
                  <c:v>-2.9913959270029409</c:v>
                </c:pt>
                <c:pt idx="526">
                  <c:v>-3.0402179683533177</c:v>
                </c:pt>
                <c:pt idx="527">
                  <c:v>-3.0402179683533177</c:v>
                </c:pt>
                <c:pt idx="528">
                  <c:v>-3.140042986829485</c:v>
                </c:pt>
                <c:pt idx="529">
                  <c:v>-3.140042986829485</c:v>
                </c:pt>
                <c:pt idx="530">
                  <c:v>-3.2469777494793561</c:v>
                </c:pt>
                <c:pt idx="531">
                  <c:v>-3.2469777494793561</c:v>
                </c:pt>
                <c:pt idx="532">
                  <c:v>-3.2604364867524964</c:v>
                </c:pt>
                <c:pt idx="533">
                  <c:v>-3.2604364867524964</c:v>
                </c:pt>
                <c:pt idx="534">
                  <c:v>-3.3287407392376736</c:v>
                </c:pt>
                <c:pt idx="535">
                  <c:v>-3.3287407392376736</c:v>
                </c:pt>
                <c:pt idx="536">
                  <c:v>-3.4372588092683145</c:v>
                </c:pt>
                <c:pt idx="537">
                  <c:v>-3.4372588092683145</c:v>
                </c:pt>
                <c:pt idx="538">
                  <c:v>-3.6137226839082359</c:v>
                </c:pt>
                <c:pt idx="539">
                  <c:v>-3.6137226839082359</c:v>
                </c:pt>
                <c:pt idx="540">
                  <c:v>-3.7415561478569543</c:v>
                </c:pt>
                <c:pt idx="541">
                  <c:v>-3.7415561478569543</c:v>
                </c:pt>
                <c:pt idx="542">
                  <c:v>-3.9740718560678943</c:v>
                </c:pt>
                <c:pt idx="543">
                  <c:v>-3.9740718560678943</c:v>
                </c:pt>
                <c:pt idx="544">
                  <c:v>-4.1777861226487403</c:v>
                </c:pt>
                <c:pt idx="545">
                  <c:v>-4.1777861226487403</c:v>
                </c:pt>
                <c:pt idx="546">
                  <c:v>-4.4305966178185372</c:v>
                </c:pt>
                <c:pt idx="547">
                  <c:v>-4.4305966178185372</c:v>
                </c:pt>
                <c:pt idx="548">
                  <c:v>-4.5302459926365373</c:v>
                </c:pt>
                <c:pt idx="549">
                  <c:v>-4.5302459926365373</c:v>
                </c:pt>
                <c:pt idx="550">
                  <c:v>-4.6813059229725695</c:v>
                </c:pt>
                <c:pt idx="551">
                  <c:v>-4.6813059229725695</c:v>
                </c:pt>
                <c:pt idx="552">
                  <c:v>-4.7886880511450727</c:v>
                </c:pt>
                <c:pt idx="553">
                  <c:v>-4.7886880511450727</c:v>
                </c:pt>
                <c:pt idx="554">
                  <c:v>-5.0656017144524412</c:v>
                </c:pt>
                <c:pt idx="555">
                  <c:v>-5.0656017144524412</c:v>
                </c:pt>
                <c:pt idx="556">
                  <c:v>-5.3913280830242911</c:v>
                </c:pt>
                <c:pt idx="557">
                  <c:v>-5.3913280830242911</c:v>
                </c:pt>
                <c:pt idx="558">
                  <c:v>-0.35854040996355252</c:v>
                </c:pt>
                <c:pt idx="559">
                  <c:v>-0.35854040996355252</c:v>
                </c:pt>
                <c:pt idx="560">
                  <c:v>-0.55713559390687806</c:v>
                </c:pt>
                <c:pt idx="561">
                  <c:v>-0.55713559390687806</c:v>
                </c:pt>
                <c:pt idx="562">
                  <c:v>-0.49828290927143826</c:v>
                </c:pt>
                <c:pt idx="563">
                  <c:v>-0.49828290927143826</c:v>
                </c:pt>
                <c:pt idx="564">
                  <c:v>-0.85010296024529453</c:v>
                </c:pt>
                <c:pt idx="565">
                  <c:v>-0.85010296024529453</c:v>
                </c:pt>
                <c:pt idx="566">
                  <c:v>-0.36292560330457491</c:v>
                </c:pt>
                <c:pt idx="567">
                  <c:v>-0.36292560330457491</c:v>
                </c:pt>
                <c:pt idx="568">
                  <c:v>-0.48872498994251146</c:v>
                </c:pt>
                <c:pt idx="569">
                  <c:v>-0.48872498994251146</c:v>
                </c:pt>
                <c:pt idx="570">
                  <c:v>-0.42534425220310368</c:v>
                </c:pt>
                <c:pt idx="571">
                  <c:v>-0.42534425220310368</c:v>
                </c:pt>
                <c:pt idx="572">
                  <c:v>-0.75086993895638443</c:v>
                </c:pt>
                <c:pt idx="573">
                  <c:v>-0.75086993895638443</c:v>
                </c:pt>
                <c:pt idx="574">
                  <c:v>-0.49017203739640536</c:v>
                </c:pt>
                <c:pt idx="575">
                  <c:v>-0.49017203739640536</c:v>
                </c:pt>
                <c:pt idx="576">
                  <c:v>-0.66348884150556842</c:v>
                </c:pt>
                <c:pt idx="577">
                  <c:v>-0.66348884150556842</c:v>
                </c:pt>
                <c:pt idx="578">
                  <c:v>-0.2398006024454844</c:v>
                </c:pt>
                <c:pt idx="579">
                  <c:v>-0.2398006024454844</c:v>
                </c:pt>
                <c:pt idx="580">
                  <c:v>-0.46042073373109815</c:v>
                </c:pt>
                <c:pt idx="581">
                  <c:v>-0.46042073373109815</c:v>
                </c:pt>
                <c:pt idx="582">
                  <c:v>-0.36393007544756983</c:v>
                </c:pt>
                <c:pt idx="583">
                  <c:v>-0.36393007544756983</c:v>
                </c:pt>
                <c:pt idx="584">
                  <c:v>-0.48204309522134281</c:v>
                </c:pt>
                <c:pt idx="585">
                  <c:v>-0.48204309522134281</c:v>
                </c:pt>
                <c:pt idx="586">
                  <c:v>-0.37730075543686326</c:v>
                </c:pt>
                <c:pt idx="587">
                  <c:v>-0.37730075543686326</c:v>
                </c:pt>
                <c:pt idx="588">
                  <c:v>-0.51093922321342689</c:v>
                </c:pt>
                <c:pt idx="589">
                  <c:v>-0.51093922321342689</c:v>
                </c:pt>
                <c:pt idx="590">
                  <c:v>-0.18462057032911616</c:v>
                </c:pt>
                <c:pt idx="591">
                  <c:v>-0.18462057032911616</c:v>
                </c:pt>
                <c:pt idx="592">
                  <c:v>-0.21544542501078467</c:v>
                </c:pt>
                <c:pt idx="593">
                  <c:v>-0.21544542501078467</c:v>
                </c:pt>
                <c:pt idx="594">
                  <c:v>-0.26893293751436431</c:v>
                </c:pt>
                <c:pt idx="595">
                  <c:v>-0.26893293751436431</c:v>
                </c:pt>
                <c:pt idx="596">
                  <c:v>-0.60876165562604001</c:v>
                </c:pt>
                <c:pt idx="597">
                  <c:v>-0.60876165562604001</c:v>
                </c:pt>
                <c:pt idx="598">
                  <c:v>-0.33035485228447214</c:v>
                </c:pt>
                <c:pt idx="599">
                  <c:v>-0.33035485228447214</c:v>
                </c:pt>
                <c:pt idx="600">
                  <c:v>-0.54021031423872046</c:v>
                </c:pt>
                <c:pt idx="601">
                  <c:v>-0.54021031423872046</c:v>
                </c:pt>
                <c:pt idx="602">
                  <c:v>-0.41664516442278909</c:v>
                </c:pt>
                <c:pt idx="603">
                  <c:v>-0.41664516442278909</c:v>
                </c:pt>
                <c:pt idx="604">
                  <c:v>-0.39341381729718705</c:v>
                </c:pt>
                <c:pt idx="605">
                  <c:v>-0.39341381729718705</c:v>
                </c:pt>
                <c:pt idx="606">
                  <c:v>-0.17000008261220501</c:v>
                </c:pt>
                <c:pt idx="607">
                  <c:v>-0.17000008261220501</c:v>
                </c:pt>
                <c:pt idx="608">
                  <c:v>-0.25387283258487514</c:v>
                </c:pt>
                <c:pt idx="609">
                  <c:v>-0.25387283258487514</c:v>
                </c:pt>
                <c:pt idx="610">
                  <c:v>-0.33091907369907858</c:v>
                </c:pt>
                <c:pt idx="611">
                  <c:v>-0.33091907369907858</c:v>
                </c:pt>
                <c:pt idx="612">
                  <c:v>-0.43085077646264835</c:v>
                </c:pt>
                <c:pt idx="613">
                  <c:v>-0.43085077646264835</c:v>
                </c:pt>
                <c:pt idx="614">
                  <c:v>-9.6965347981495142E-2</c:v>
                </c:pt>
                <c:pt idx="615">
                  <c:v>-9.6965347981495142E-2</c:v>
                </c:pt>
                <c:pt idx="616">
                  <c:v>-9.7080931408981996E-2</c:v>
                </c:pt>
                <c:pt idx="617">
                  <c:v>-9.7080931408981996E-2</c:v>
                </c:pt>
                <c:pt idx="618">
                  <c:v>-4.034477461300412E-2</c:v>
                </c:pt>
                <c:pt idx="619">
                  <c:v>-4.034477461300412E-2</c:v>
                </c:pt>
                <c:pt idx="620">
                  <c:v>1.8142166351935884E-2</c:v>
                </c:pt>
                <c:pt idx="621">
                  <c:v>1.8142166351935884E-2</c:v>
                </c:pt>
                <c:pt idx="622">
                  <c:v>3.1464019775739871E-2</c:v>
                </c:pt>
                <c:pt idx="623">
                  <c:v>3.1464019775739871E-2</c:v>
                </c:pt>
                <c:pt idx="624">
                  <c:v>0.11668750440776421</c:v>
                </c:pt>
                <c:pt idx="625">
                  <c:v>0.11668750440776421</c:v>
                </c:pt>
                <c:pt idx="626">
                  <c:v>-0.1850130451248333</c:v>
                </c:pt>
                <c:pt idx="627">
                  <c:v>-0.1850130451248333</c:v>
                </c:pt>
                <c:pt idx="628">
                  <c:v>-5.3590856356549921E-2</c:v>
                </c:pt>
                <c:pt idx="629">
                  <c:v>-5.3590856356549921E-2</c:v>
                </c:pt>
                <c:pt idx="630">
                  <c:v>-2.8545291359023395E-2</c:v>
                </c:pt>
                <c:pt idx="631">
                  <c:v>-2.8545291359023395E-2</c:v>
                </c:pt>
                <c:pt idx="632">
                  <c:v>0.25285738659977142</c:v>
                </c:pt>
                <c:pt idx="633">
                  <c:v>0.25285738659977142</c:v>
                </c:pt>
                <c:pt idx="634">
                  <c:v>-1.1117718668174348E-3</c:v>
                </c:pt>
                <c:pt idx="635">
                  <c:v>-1.1117718668174348E-3</c:v>
                </c:pt>
                <c:pt idx="636">
                  <c:v>0.29385329967180951</c:v>
                </c:pt>
                <c:pt idx="637">
                  <c:v>0.29385329967180951</c:v>
                </c:pt>
                <c:pt idx="638">
                  <c:v>3.0782273082877509E-2</c:v>
                </c:pt>
                <c:pt idx="639">
                  <c:v>3.0782273082877509E-2</c:v>
                </c:pt>
                <c:pt idx="640">
                  <c:v>0.59221260446702217</c:v>
                </c:pt>
                <c:pt idx="641">
                  <c:v>0.59221260446702217</c:v>
                </c:pt>
                <c:pt idx="642">
                  <c:v>0.10481880051884218</c:v>
                </c:pt>
                <c:pt idx="643">
                  <c:v>0.10481880051884218</c:v>
                </c:pt>
                <c:pt idx="644">
                  <c:v>0.62167406214848597</c:v>
                </c:pt>
                <c:pt idx="645">
                  <c:v>0.62167406214848597</c:v>
                </c:pt>
                <c:pt idx="646">
                  <c:v>6.8424854125623824E-2</c:v>
                </c:pt>
                <c:pt idx="647">
                  <c:v>6.8424854125623824E-2</c:v>
                </c:pt>
                <c:pt idx="648">
                  <c:v>0.39755530283036933</c:v>
                </c:pt>
                <c:pt idx="649">
                  <c:v>0.39755530283036933</c:v>
                </c:pt>
                <c:pt idx="650">
                  <c:v>-5.7051318613048352E-2</c:v>
                </c:pt>
                <c:pt idx="651">
                  <c:v>-5.7051318613048352E-2</c:v>
                </c:pt>
                <c:pt idx="652">
                  <c:v>0.18946552723446075</c:v>
                </c:pt>
                <c:pt idx="653">
                  <c:v>0.18946552723446075</c:v>
                </c:pt>
                <c:pt idx="654">
                  <c:v>-0.1529999522763319</c:v>
                </c:pt>
                <c:pt idx="655">
                  <c:v>-0.1529999522763319</c:v>
                </c:pt>
                <c:pt idx="656">
                  <c:v>8.1277960762236034E-3</c:v>
                </c:pt>
                <c:pt idx="657">
                  <c:v>8.1277960762236034E-3</c:v>
                </c:pt>
                <c:pt idx="658">
                  <c:v>-0.18497111791839416</c:v>
                </c:pt>
                <c:pt idx="659">
                  <c:v>-0.18497111791839416</c:v>
                </c:pt>
                <c:pt idx="660">
                  <c:v>2.7935534110838489E-2</c:v>
                </c:pt>
                <c:pt idx="661">
                  <c:v>2.7935534110838489E-2</c:v>
                </c:pt>
                <c:pt idx="662">
                  <c:v>-0.17056019197298156</c:v>
                </c:pt>
                <c:pt idx="663">
                  <c:v>-0.17056019197298156</c:v>
                </c:pt>
                <c:pt idx="664">
                  <c:v>-0.1912075235741213</c:v>
                </c:pt>
                <c:pt idx="665">
                  <c:v>-0.1912075235741213</c:v>
                </c:pt>
                <c:pt idx="666">
                  <c:v>0.63091356174300017</c:v>
                </c:pt>
                <c:pt idx="667">
                  <c:v>0.63091356174300017</c:v>
                </c:pt>
                <c:pt idx="668">
                  <c:v>0.55046272603067337</c:v>
                </c:pt>
                <c:pt idx="669">
                  <c:v>0.55046272603067337</c:v>
                </c:pt>
                <c:pt idx="670">
                  <c:v>-5.993718718400487E-2</c:v>
                </c:pt>
                <c:pt idx="671">
                  <c:v>-5.993718718400487E-2</c:v>
                </c:pt>
                <c:pt idx="672">
                  <c:v>-1.9847527595629799E-2</c:v>
                </c:pt>
                <c:pt idx="673">
                  <c:v>-1.9847527595629799E-2</c:v>
                </c:pt>
                <c:pt idx="674">
                  <c:v>-7.787156675112783E-2</c:v>
                </c:pt>
                <c:pt idx="675">
                  <c:v>-7.787156675112783E-2</c:v>
                </c:pt>
                <c:pt idx="676">
                  <c:v>-9.7796515641675796E-2</c:v>
                </c:pt>
                <c:pt idx="677">
                  <c:v>-9.7796515641675796E-2</c:v>
                </c:pt>
                <c:pt idx="678">
                  <c:v>-0.16714164142194932</c:v>
                </c:pt>
                <c:pt idx="679">
                  <c:v>-0.16714164142194932</c:v>
                </c:pt>
                <c:pt idx="680">
                  <c:v>-0.17828382728475844</c:v>
                </c:pt>
                <c:pt idx="681">
                  <c:v>-0.17828382728475844</c:v>
                </c:pt>
                <c:pt idx="682">
                  <c:v>-6.0685230368108023E-2</c:v>
                </c:pt>
                <c:pt idx="683">
                  <c:v>-6.0685230368108023E-2</c:v>
                </c:pt>
                <c:pt idx="684">
                  <c:v>-7.6219049949941109E-2</c:v>
                </c:pt>
                <c:pt idx="685">
                  <c:v>-7.6219049949941109E-2</c:v>
                </c:pt>
                <c:pt idx="686">
                  <c:v>-8.2750266374205239E-2</c:v>
                </c:pt>
                <c:pt idx="687">
                  <c:v>-8.2750266374205239E-2</c:v>
                </c:pt>
                <c:pt idx="688">
                  <c:v>-0.14082417540976166</c:v>
                </c:pt>
                <c:pt idx="689">
                  <c:v>-0.14082417540976166</c:v>
                </c:pt>
                <c:pt idx="690">
                  <c:v>-0.25617229574072553</c:v>
                </c:pt>
                <c:pt idx="691">
                  <c:v>-0.25617229574072553</c:v>
                </c:pt>
                <c:pt idx="692">
                  <c:v>-0.22084139603794029</c:v>
                </c:pt>
                <c:pt idx="693">
                  <c:v>-0.22084139603794029</c:v>
                </c:pt>
                <c:pt idx="694">
                  <c:v>-0.2787732238530225</c:v>
                </c:pt>
                <c:pt idx="695">
                  <c:v>-0.2787732238530225</c:v>
                </c:pt>
                <c:pt idx="696">
                  <c:v>-0.28147873694888403</c:v>
                </c:pt>
                <c:pt idx="697">
                  <c:v>-0.28147873694888403</c:v>
                </c:pt>
                <c:pt idx="698">
                  <c:v>-0.10604443110423745</c:v>
                </c:pt>
                <c:pt idx="699">
                  <c:v>-0.10604443110423745</c:v>
                </c:pt>
                <c:pt idx="700">
                  <c:v>-0.1176732853100475</c:v>
                </c:pt>
                <c:pt idx="701">
                  <c:v>-0.1176732853100475</c:v>
                </c:pt>
                <c:pt idx="702">
                  <c:v>-5.9272140141729324E-2</c:v>
                </c:pt>
                <c:pt idx="703">
                  <c:v>-5.9272140141729324E-2</c:v>
                </c:pt>
                <c:pt idx="704">
                  <c:v>-0.15345152940972184</c:v>
                </c:pt>
                <c:pt idx="705">
                  <c:v>-0.15345152940972184</c:v>
                </c:pt>
                <c:pt idx="706">
                  <c:v>-0.23763855240758858</c:v>
                </c:pt>
                <c:pt idx="707">
                  <c:v>-0.23763855240758858</c:v>
                </c:pt>
                <c:pt idx="708">
                  <c:v>-0.2837496387783176</c:v>
                </c:pt>
                <c:pt idx="709">
                  <c:v>-0.2837496387783176</c:v>
                </c:pt>
                <c:pt idx="710">
                  <c:v>-0.22556571398126835</c:v>
                </c:pt>
                <c:pt idx="711">
                  <c:v>-0.22556571398126835</c:v>
                </c:pt>
                <c:pt idx="712">
                  <c:v>-0.29313854397696559</c:v>
                </c:pt>
                <c:pt idx="713">
                  <c:v>-0.29313854397696559</c:v>
                </c:pt>
                <c:pt idx="714">
                  <c:v>-0.33460110328360315</c:v>
                </c:pt>
                <c:pt idx="715">
                  <c:v>-0.33460110328360315</c:v>
                </c:pt>
                <c:pt idx="716">
                  <c:v>-0.37554200082195166</c:v>
                </c:pt>
                <c:pt idx="717">
                  <c:v>-0.37554200082195166</c:v>
                </c:pt>
                <c:pt idx="718">
                  <c:v>-0.25534197547403892</c:v>
                </c:pt>
                <c:pt idx="719">
                  <c:v>-0.25534197547403892</c:v>
                </c:pt>
                <c:pt idx="720">
                  <c:v>-0.32580450753812329</c:v>
                </c:pt>
                <c:pt idx="721">
                  <c:v>-0.32580450753812329</c:v>
                </c:pt>
                <c:pt idx="722">
                  <c:v>-0.29530188521766831</c:v>
                </c:pt>
                <c:pt idx="723">
                  <c:v>-0.29530188521766831</c:v>
                </c:pt>
                <c:pt idx="724">
                  <c:v>-0.34684284016293532</c:v>
                </c:pt>
                <c:pt idx="725">
                  <c:v>-0.34684284016293532</c:v>
                </c:pt>
                <c:pt idx="726">
                  <c:v>-0.19026366793877969</c:v>
                </c:pt>
                <c:pt idx="727">
                  <c:v>-0.19026366793877969</c:v>
                </c:pt>
                <c:pt idx="728">
                  <c:v>-0.26684410800044134</c:v>
                </c:pt>
                <c:pt idx="729">
                  <c:v>-0.26684410800044134</c:v>
                </c:pt>
                <c:pt idx="730">
                  <c:v>-0.14884365331545268</c:v>
                </c:pt>
                <c:pt idx="731">
                  <c:v>-0.14884365331545268</c:v>
                </c:pt>
                <c:pt idx="732">
                  <c:v>-0.20557166140679328</c:v>
                </c:pt>
                <c:pt idx="733">
                  <c:v>-0.20557166140679328</c:v>
                </c:pt>
                <c:pt idx="734">
                  <c:v>-0.29380473960100062</c:v>
                </c:pt>
                <c:pt idx="735">
                  <c:v>-0.29380473960100062</c:v>
                </c:pt>
                <c:pt idx="736">
                  <c:v>-0.36305354962132697</c:v>
                </c:pt>
                <c:pt idx="737">
                  <c:v>-0.36305354962132697</c:v>
                </c:pt>
                <c:pt idx="738">
                  <c:v>-0.24200665228909202</c:v>
                </c:pt>
                <c:pt idx="739">
                  <c:v>-0.24200665228909202</c:v>
                </c:pt>
                <c:pt idx="740">
                  <c:v>-0.30329562856786652</c:v>
                </c:pt>
                <c:pt idx="741">
                  <c:v>-0.30329562856786652</c:v>
                </c:pt>
                <c:pt idx="742">
                  <c:v>-0.28768720688367466</c:v>
                </c:pt>
                <c:pt idx="743">
                  <c:v>-0.28768720688367466</c:v>
                </c:pt>
                <c:pt idx="744">
                  <c:v>-0.3366717245307882</c:v>
                </c:pt>
                <c:pt idx="745">
                  <c:v>-0.3366717245307882</c:v>
                </c:pt>
                <c:pt idx="746">
                  <c:v>-0.12985389263394609</c:v>
                </c:pt>
                <c:pt idx="747">
                  <c:v>-0.12985389263394609</c:v>
                </c:pt>
                <c:pt idx="748">
                  <c:v>-0.16977293365744117</c:v>
                </c:pt>
                <c:pt idx="749">
                  <c:v>-0.16977293365744117</c:v>
                </c:pt>
                <c:pt idx="750">
                  <c:v>-0.10638652793659276</c:v>
                </c:pt>
                <c:pt idx="751">
                  <c:v>-0.10638652793659276</c:v>
                </c:pt>
                <c:pt idx="752">
                  <c:v>-0.13621862204217905</c:v>
                </c:pt>
                <c:pt idx="753">
                  <c:v>-0.13621862204217905</c:v>
                </c:pt>
                <c:pt idx="754">
                  <c:v>-0.2379457811557586</c:v>
                </c:pt>
                <c:pt idx="755">
                  <c:v>-0.2379457811557586</c:v>
                </c:pt>
                <c:pt idx="756">
                  <c:v>-0.26208402148586174</c:v>
                </c:pt>
                <c:pt idx="757">
                  <c:v>-0.26208402148586174</c:v>
                </c:pt>
                <c:pt idx="758">
                  <c:v>-0.14193186706597771</c:v>
                </c:pt>
                <c:pt idx="759">
                  <c:v>-0.14193186706597771</c:v>
                </c:pt>
                <c:pt idx="760">
                  <c:v>-0.14195127889615833</c:v>
                </c:pt>
                <c:pt idx="761">
                  <c:v>-0.12530975373738329</c:v>
                </c:pt>
                <c:pt idx="762">
                  <c:v>-0.12322465764918888</c:v>
                </c:pt>
                <c:pt idx="763">
                  <c:v>-0.12322465764918888</c:v>
                </c:pt>
                <c:pt idx="764">
                  <c:v>-0.12322341509479884</c:v>
                </c:pt>
                <c:pt idx="765">
                  <c:v>-0.12322341509479884</c:v>
                </c:pt>
                <c:pt idx="766">
                  <c:v>-0.12296580318889028</c:v>
                </c:pt>
                <c:pt idx="767">
                  <c:v>-0.12296580318889028</c:v>
                </c:pt>
                <c:pt idx="768">
                  <c:v>-0.12296564933058107</c:v>
                </c:pt>
                <c:pt idx="769">
                  <c:v>-0.12296564933058107</c:v>
                </c:pt>
                <c:pt idx="770">
                  <c:v>-0.12293398163728853</c:v>
                </c:pt>
                <c:pt idx="771">
                  <c:v>-0.12293398163728853</c:v>
                </c:pt>
                <c:pt idx="772">
                  <c:v>-0.12293396270888479</c:v>
                </c:pt>
                <c:pt idx="773">
                  <c:v>-0.12293396270888479</c:v>
                </c:pt>
                <c:pt idx="774">
                  <c:v>-0.1229300767672612</c:v>
                </c:pt>
                <c:pt idx="775">
                  <c:v>-0.1229300767672612</c:v>
                </c:pt>
                <c:pt idx="776">
                  <c:v>-0.12293007444259274</c:v>
                </c:pt>
                <c:pt idx="777">
                  <c:v>-0.12293007444259274</c:v>
                </c:pt>
                <c:pt idx="778">
                  <c:v>-0.12292959789647284</c:v>
                </c:pt>
                <c:pt idx="779">
                  <c:v>-0.12292959789647284</c:v>
                </c:pt>
                <c:pt idx="780">
                  <c:v>-0.12292959761089151</c:v>
                </c:pt>
                <c:pt idx="781">
                  <c:v>-0.12292959761089151</c:v>
                </c:pt>
                <c:pt idx="782">
                  <c:v>-0.12292953918404237</c:v>
                </c:pt>
                <c:pt idx="783">
                  <c:v>-0.12292953918404237</c:v>
                </c:pt>
                <c:pt idx="784">
                  <c:v>-0.12292953914948157</c:v>
                </c:pt>
                <c:pt idx="785">
                  <c:v>-0.12292953914948157</c:v>
                </c:pt>
                <c:pt idx="786">
                  <c:v>-0.1229295319863013</c:v>
                </c:pt>
                <c:pt idx="787">
                  <c:v>-0.1229295319863013</c:v>
                </c:pt>
                <c:pt idx="788">
                  <c:v>-0.12292953198175383</c:v>
                </c:pt>
                <c:pt idx="789">
                  <c:v>-0.12292953198175383</c:v>
                </c:pt>
                <c:pt idx="790">
                  <c:v>-0.12292953110409144</c:v>
                </c:pt>
                <c:pt idx="791">
                  <c:v>-0.12292953110409144</c:v>
                </c:pt>
                <c:pt idx="792">
                  <c:v>-0.12292953110318194</c:v>
                </c:pt>
                <c:pt idx="793">
                  <c:v>-0.12292953110318194</c:v>
                </c:pt>
                <c:pt idx="794">
                  <c:v>-0.12292953099586157</c:v>
                </c:pt>
                <c:pt idx="795">
                  <c:v>-0.12292953099586157</c:v>
                </c:pt>
                <c:pt idx="796">
                  <c:v>-0.12292953099586157</c:v>
                </c:pt>
                <c:pt idx="797">
                  <c:v>-0.12292953099586157</c:v>
                </c:pt>
                <c:pt idx="798">
                  <c:v>-0.12292953098221915</c:v>
                </c:pt>
                <c:pt idx="799">
                  <c:v>-0.12292953098221915</c:v>
                </c:pt>
                <c:pt idx="800">
                  <c:v>-0.12292953098221915</c:v>
                </c:pt>
                <c:pt idx="801">
                  <c:v>-0.12292953098221915</c:v>
                </c:pt>
                <c:pt idx="802">
                  <c:v>-0.12292953098040016</c:v>
                </c:pt>
                <c:pt idx="803">
                  <c:v>-0.12292953098040016</c:v>
                </c:pt>
                <c:pt idx="804">
                  <c:v>-0.12292953098040016</c:v>
                </c:pt>
                <c:pt idx="805">
                  <c:v>-0.12292953098040016</c:v>
                </c:pt>
                <c:pt idx="806">
                  <c:v>-0.12292953098040016</c:v>
                </c:pt>
                <c:pt idx="807">
                  <c:v>-0.12292953098040016</c:v>
                </c:pt>
                <c:pt idx="808">
                  <c:v>-0.12292953098040016</c:v>
                </c:pt>
                <c:pt idx="809">
                  <c:v>-0.12292953098040016</c:v>
                </c:pt>
                <c:pt idx="810">
                  <c:v>-0.12292953098040016</c:v>
                </c:pt>
                <c:pt idx="811">
                  <c:v>-0.12292953098040016</c:v>
                </c:pt>
                <c:pt idx="812">
                  <c:v>-0.12292953098040016</c:v>
                </c:pt>
                <c:pt idx="813">
                  <c:v>-0.12292953098040016</c:v>
                </c:pt>
                <c:pt idx="814">
                  <c:v>-0.12292953098040016</c:v>
                </c:pt>
                <c:pt idx="815">
                  <c:v>-0.12292953098040016</c:v>
                </c:pt>
                <c:pt idx="816">
                  <c:v>-0.12292953098040016</c:v>
                </c:pt>
                <c:pt idx="817">
                  <c:v>-0.12292953098040016</c:v>
                </c:pt>
                <c:pt idx="818">
                  <c:v>-0.12292953098040016</c:v>
                </c:pt>
                <c:pt idx="819">
                  <c:v>-0.12292953098040016</c:v>
                </c:pt>
                <c:pt idx="820">
                  <c:v>-0.12292953098040016</c:v>
                </c:pt>
                <c:pt idx="821">
                  <c:v>-0.12292953098040016</c:v>
                </c:pt>
                <c:pt idx="822">
                  <c:v>-0.12292953098040016</c:v>
                </c:pt>
                <c:pt idx="823">
                  <c:v>-0.12292953098040016</c:v>
                </c:pt>
                <c:pt idx="824">
                  <c:v>-0.12292953098040016</c:v>
                </c:pt>
                <c:pt idx="825">
                  <c:v>-0.12292953098040016</c:v>
                </c:pt>
                <c:pt idx="826">
                  <c:v>-0.12292953098040016</c:v>
                </c:pt>
                <c:pt idx="827">
                  <c:v>-0.12292953098040016</c:v>
                </c:pt>
                <c:pt idx="828">
                  <c:v>-0.12292953098040016</c:v>
                </c:pt>
                <c:pt idx="829">
                  <c:v>-0.12292953098040016</c:v>
                </c:pt>
                <c:pt idx="830">
                  <c:v>-0.12292953098040016</c:v>
                </c:pt>
                <c:pt idx="831">
                  <c:v>-0.12292953098040016</c:v>
                </c:pt>
                <c:pt idx="832">
                  <c:v>-0.12292953098040016</c:v>
                </c:pt>
                <c:pt idx="833">
                  <c:v>-0.12292953098040016</c:v>
                </c:pt>
                <c:pt idx="834">
                  <c:v>-0.12292953098040016</c:v>
                </c:pt>
                <c:pt idx="835">
                  <c:v>-0.12292953098040016</c:v>
                </c:pt>
                <c:pt idx="836">
                  <c:v>-0.12292953098040016</c:v>
                </c:pt>
                <c:pt idx="837">
                  <c:v>-0.12292953098040016</c:v>
                </c:pt>
                <c:pt idx="838">
                  <c:v>-0.12292953098040016</c:v>
                </c:pt>
                <c:pt idx="839">
                  <c:v>-0.12292953098040016</c:v>
                </c:pt>
                <c:pt idx="840">
                  <c:v>-0.12292953098040016</c:v>
                </c:pt>
                <c:pt idx="841">
                  <c:v>-0.12292953098040016</c:v>
                </c:pt>
                <c:pt idx="842">
                  <c:v>-0.12292953098040016</c:v>
                </c:pt>
                <c:pt idx="843">
                  <c:v>-0.12292953098040016</c:v>
                </c:pt>
                <c:pt idx="844">
                  <c:v>-0.12292953098040016</c:v>
                </c:pt>
                <c:pt idx="845">
                  <c:v>-0.12292953098040016</c:v>
                </c:pt>
                <c:pt idx="846">
                  <c:v>-0.12292953098040016</c:v>
                </c:pt>
                <c:pt idx="847">
                  <c:v>-0.12292953098040016</c:v>
                </c:pt>
                <c:pt idx="848">
                  <c:v>-0.12292953098040016</c:v>
                </c:pt>
                <c:pt idx="849">
                  <c:v>-0.12292953098040016</c:v>
                </c:pt>
                <c:pt idx="850">
                  <c:v>-0.12292953098040016</c:v>
                </c:pt>
                <c:pt idx="851">
                  <c:v>-0.12292953098040016</c:v>
                </c:pt>
              </c:numCache>
            </c:numRef>
          </c:yVal>
          <c:smooth val="0"/>
          <c:extLst>
            <c:ext xmlns:c16="http://schemas.microsoft.com/office/drawing/2014/chart" uri="{C3380CC4-5D6E-409C-BE32-E72D297353CC}">
              <c16:uniqueId val="{00000000-2F4F-49B7-AAE8-30FCF83C15AE}"/>
            </c:ext>
          </c:extLst>
        </c:ser>
        <c:ser>
          <c:idx val="1"/>
          <c:order val="1"/>
          <c:tx>
            <c:strRef>
              <c:f>'S4.TUNNEL_60S_TS_NOISE_2P'!$U$1</c:f>
              <c:strCache>
                <c:ptCount val="1"/>
                <c:pt idx="0">
                  <c:v>DeadReckoningEulerError S4.TUNNEL_60S_TS_NOISE_2P (m)</c:v>
                </c:pt>
              </c:strCache>
            </c:strRef>
          </c:tx>
          <c:spPr>
            <a:ln w="19050" cap="rnd">
              <a:solidFill>
                <a:schemeClr val="accent2"/>
              </a:solidFill>
              <a:round/>
            </a:ln>
            <a:effectLst/>
          </c:spPr>
          <c:marker>
            <c:symbol val="none"/>
          </c:marker>
          <c:xVal>
            <c:numRef>
              <c:f>'S4.TUNNEL_60S_TS_NOISE_2P'!$B$2:$B$854</c:f>
              <c:numCache>
                <c:formatCode>General</c:formatCode>
                <c:ptCount val="853"/>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4.5990000000000002</c:v>
                </c:pt>
                <c:pt idx="11">
                  <c:v>5.1989999999999998</c:v>
                </c:pt>
                <c:pt idx="12">
                  <c:v>5.5990000000000002</c:v>
                </c:pt>
                <c:pt idx="13">
                  <c:v>6.1989999999999998</c:v>
                </c:pt>
                <c:pt idx="14">
                  <c:v>6.5990000000000002</c:v>
                </c:pt>
                <c:pt idx="15">
                  <c:v>6.5990000000000002</c:v>
                </c:pt>
                <c:pt idx="16">
                  <c:v>7.1989999999999998</c:v>
                </c:pt>
                <c:pt idx="17">
                  <c:v>7.1989999999999998</c:v>
                </c:pt>
                <c:pt idx="18">
                  <c:v>7.5990000000000002</c:v>
                </c:pt>
                <c:pt idx="19">
                  <c:v>7.5990000000000002</c:v>
                </c:pt>
                <c:pt idx="20">
                  <c:v>8.1989999999999998</c:v>
                </c:pt>
                <c:pt idx="21">
                  <c:v>8.1989999999999998</c:v>
                </c:pt>
                <c:pt idx="22">
                  <c:v>8.5990000000000002</c:v>
                </c:pt>
                <c:pt idx="23">
                  <c:v>8.5990000000000002</c:v>
                </c:pt>
                <c:pt idx="24">
                  <c:v>9.1989999999999998</c:v>
                </c:pt>
                <c:pt idx="25">
                  <c:v>9.1989999999999998</c:v>
                </c:pt>
                <c:pt idx="26">
                  <c:v>9.5990000000000002</c:v>
                </c:pt>
                <c:pt idx="27">
                  <c:v>9.5990000000000002</c:v>
                </c:pt>
                <c:pt idx="28">
                  <c:v>10.199</c:v>
                </c:pt>
                <c:pt idx="29">
                  <c:v>10.199</c:v>
                </c:pt>
                <c:pt idx="30">
                  <c:v>10.599</c:v>
                </c:pt>
                <c:pt idx="31">
                  <c:v>10.599</c:v>
                </c:pt>
                <c:pt idx="32">
                  <c:v>11.199</c:v>
                </c:pt>
                <c:pt idx="33">
                  <c:v>11.199</c:v>
                </c:pt>
                <c:pt idx="34">
                  <c:v>11.599</c:v>
                </c:pt>
                <c:pt idx="35">
                  <c:v>11.599</c:v>
                </c:pt>
                <c:pt idx="36">
                  <c:v>12.199</c:v>
                </c:pt>
                <c:pt idx="37">
                  <c:v>12.199</c:v>
                </c:pt>
                <c:pt idx="38">
                  <c:v>12.798999999999999</c:v>
                </c:pt>
                <c:pt idx="39">
                  <c:v>12.798999999999999</c:v>
                </c:pt>
                <c:pt idx="40">
                  <c:v>13.199</c:v>
                </c:pt>
                <c:pt idx="41">
                  <c:v>13.199</c:v>
                </c:pt>
                <c:pt idx="42">
                  <c:v>13.798999999999999</c:v>
                </c:pt>
                <c:pt idx="43">
                  <c:v>13.798999999999999</c:v>
                </c:pt>
                <c:pt idx="44">
                  <c:v>14.199</c:v>
                </c:pt>
                <c:pt idx="45">
                  <c:v>14.199</c:v>
                </c:pt>
                <c:pt idx="46">
                  <c:v>14.798999999999999</c:v>
                </c:pt>
                <c:pt idx="47">
                  <c:v>14.798999999999999</c:v>
                </c:pt>
                <c:pt idx="48">
                  <c:v>15.199</c:v>
                </c:pt>
                <c:pt idx="49">
                  <c:v>15.199</c:v>
                </c:pt>
                <c:pt idx="50">
                  <c:v>15.798999999999999</c:v>
                </c:pt>
                <c:pt idx="51">
                  <c:v>15.798999999999999</c:v>
                </c:pt>
                <c:pt idx="52">
                  <c:v>16.199000000000002</c:v>
                </c:pt>
                <c:pt idx="53">
                  <c:v>16.199000000000002</c:v>
                </c:pt>
                <c:pt idx="54">
                  <c:v>16.798999999999999</c:v>
                </c:pt>
                <c:pt idx="55">
                  <c:v>16.798999999999999</c:v>
                </c:pt>
                <c:pt idx="56">
                  <c:v>17.199000000000002</c:v>
                </c:pt>
                <c:pt idx="57">
                  <c:v>17.199000000000002</c:v>
                </c:pt>
                <c:pt idx="58">
                  <c:v>17.798999999999999</c:v>
                </c:pt>
                <c:pt idx="59">
                  <c:v>17.798999999999999</c:v>
                </c:pt>
                <c:pt idx="60">
                  <c:v>18.199000000000002</c:v>
                </c:pt>
                <c:pt idx="61">
                  <c:v>18.199000000000002</c:v>
                </c:pt>
                <c:pt idx="62">
                  <c:v>18.798999999999999</c:v>
                </c:pt>
                <c:pt idx="63">
                  <c:v>18.798999999999999</c:v>
                </c:pt>
                <c:pt idx="64">
                  <c:v>19.199000000000002</c:v>
                </c:pt>
                <c:pt idx="65">
                  <c:v>19.199000000000002</c:v>
                </c:pt>
                <c:pt idx="66">
                  <c:v>19.798999999999999</c:v>
                </c:pt>
                <c:pt idx="67">
                  <c:v>19.798999999999999</c:v>
                </c:pt>
                <c:pt idx="68">
                  <c:v>20.199000000000002</c:v>
                </c:pt>
                <c:pt idx="69">
                  <c:v>20.199000000000002</c:v>
                </c:pt>
                <c:pt idx="70">
                  <c:v>20.798999999999999</c:v>
                </c:pt>
                <c:pt idx="71">
                  <c:v>20.798999999999999</c:v>
                </c:pt>
                <c:pt idx="72">
                  <c:v>21.199000000000002</c:v>
                </c:pt>
                <c:pt idx="73">
                  <c:v>21.199000000000002</c:v>
                </c:pt>
                <c:pt idx="74">
                  <c:v>21.798999999999999</c:v>
                </c:pt>
                <c:pt idx="75">
                  <c:v>21.798999999999999</c:v>
                </c:pt>
                <c:pt idx="76">
                  <c:v>22.199000000000002</c:v>
                </c:pt>
                <c:pt idx="77">
                  <c:v>22.199000000000002</c:v>
                </c:pt>
                <c:pt idx="78">
                  <c:v>22.798999999999999</c:v>
                </c:pt>
                <c:pt idx="79">
                  <c:v>22.798999999999999</c:v>
                </c:pt>
                <c:pt idx="80">
                  <c:v>23.199000000000002</c:v>
                </c:pt>
                <c:pt idx="81">
                  <c:v>23.199000000000002</c:v>
                </c:pt>
                <c:pt idx="82">
                  <c:v>23.798999999999999</c:v>
                </c:pt>
                <c:pt idx="83">
                  <c:v>23.798999999999999</c:v>
                </c:pt>
                <c:pt idx="84">
                  <c:v>24.199000000000002</c:v>
                </c:pt>
                <c:pt idx="85">
                  <c:v>24.199000000000002</c:v>
                </c:pt>
                <c:pt idx="86">
                  <c:v>24.798999999999999</c:v>
                </c:pt>
                <c:pt idx="87">
                  <c:v>24.798999999999999</c:v>
                </c:pt>
                <c:pt idx="88">
                  <c:v>25.199000000000002</c:v>
                </c:pt>
                <c:pt idx="89">
                  <c:v>25.199000000000002</c:v>
                </c:pt>
                <c:pt idx="90">
                  <c:v>25.798999999999999</c:v>
                </c:pt>
                <c:pt idx="91">
                  <c:v>25.798999999999999</c:v>
                </c:pt>
                <c:pt idx="92">
                  <c:v>26.199000000000002</c:v>
                </c:pt>
                <c:pt idx="93">
                  <c:v>26.199000000000002</c:v>
                </c:pt>
                <c:pt idx="94">
                  <c:v>26.798999999999999</c:v>
                </c:pt>
                <c:pt idx="95">
                  <c:v>26.798999999999999</c:v>
                </c:pt>
                <c:pt idx="96">
                  <c:v>27.199000000000002</c:v>
                </c:pt>
                <c:pt idx="97">
                  <c:v>27.199000000000002</c:v>
                </c:pt>
                <c:pt idx="98">
                  <c:v>27.798999999999999</c:v>
                </c:pt>
                <c:pt idx="99">
                  <c:v>27.798999999999999</c:v>
                </c:pt>
                <c:pt idx="100">
                  <c:v>28.199000000000002</c:v>
                </c:pt>
                <c:pt idx="101">
                  <c:v>28.199000000000002</c:v>
                </c:pt>
                <c:pt idx="102">
                  <c:v>28.798999999999999</c:v>
                </c:pt>
                <c:pt idx="103">
                  <c:v>28.798999999999999</c:v>
                </c:pt>
                <c:pt idx="104">
                  <c:v>29.199000000000002</c:v>
                </c:pt>
                <c:pt idx="105">
                  <c:v>29.199000000000002</c:v>
                </c:pt>
                <c:pt idx="106">
                  <c:v>29.798999999999999</c:v>
                </c:pt>
                <c:pt idx="107">
                  <c:v>29.798999999999999</c:v>
                </c:pt>
                <c:pt idx="108">
                  <c:v>30.399000000000001</c:v>
                </c:pt>
                <c:pt idx="109">
                  <c:v>30.399000000000001</c:v>
                </c:pt>
                <c:pt idx="110">
                  <c:v>30.798999999999999</c:v>
                </c:pt>
                <c:pt idx="111">
                  <c:v>30.798999999999999</c:v>
                </c:pt>
                <c:pt idx="112">
                  <c:v>31.399000000000001</c:v>
                </c:pt>
                <c:pt idx="113">
                  <c:v>31.399000000000001</c:v>
                </c:pt>
                <c:pt idx="114">
                  <c:v>31.798999999999999</c:v>
                </c:pt>
                <c:pt idx="115">
                  <c:v>31.798999999999999</c:v>
                </c:pt>
                <c:pt idx="116">
                  <c:v>32.399000000000001</c:v>
                </c:pt>
                <c:pt idx="117">
                  <c:v>32.399000000000001</c:v>
                </c:pt>
                <c:pt idx="118">
                  <c:v>32.798999999999999</c:v>
                </c:pt>
                <c:pt idx="119">
                  <c:v>32.798999999999999</c:v>
                </c:pt>
                <c:pt idx="120">
                  <c:v>33.399000000000001</c:v>
                </c:pt>
                <c:pt idx="121">
                  <c:v>33.399000000000001</c:v>
                </c:pt>
                <c:pt idx="122">
                  <c:v>33.798999999999999</c:v>
                </c:pt>
                <c:pt idx="123">
                  <c:v>33.798999999999999</c:v>
                </c:pt>
                <c:pt idx="124">
                  <c:v>34.399000000000001</c:v>
                </c:pt>
                <c:pt idx="125">
                  <c:v>34.399000000000001</c:v>
                </c:pt>
                <c:pt idx="126">
                  <c:v>34.798999999999999</c:v>
                </c:pt>
                <c:pt idx="127">
                  <c:v>34.798999999999999</c:v>
                </c:pt>
                <c:pt idx="128">
                  <c:v>35.399000000000001</c:v>
                </c:pt>
                <c:pt idx="129">
                  <c:v>35.399000000000001</c:v>
                </c:pt>
                <c:pt idx="130">
                  <c:v>35.798999999999999</c:v>
                </c:pt>
                <c:pt idx="131">
                  <c:v>35.798999999999999</c:v>
                </c:pt>
                <c:pt idx="132">
                  <c:v>36.399000000000001</c:v>
                </c:pt>
                <c:pt idx="133">
                  <c:v>36.399000000000001</c:v>
                </c:pt>
                <c:pt idx="134">
                  <c:v>36.798999999999999</c:v>
                </c:pt>
                <c:pt idx="135">
                  <c:v>36.798999999999999</c:v>
                </c:pt>
                <c:pt idx="136">
                  <c:v>37.399000000000001</c:v>
                </c:pt>
                <c:pt idx="137">
                  <c:v>37.399000000000001</c:v>
                </c:pt>
                <c:pt idx="138">
                  <c:v>37.798999999999999</c:v>
                </c:pt>
                <c:pt idx="139">
                  <c:v>37.798999999999999</c:v>
                </c:pt>
                <c:pt idx="140">
                  <c:v>38.399000000000001</c:v>
                </c:pt>
                <c:pt idx="141">
                  <c:v>38.399000000000001</c:v>
                </c:pt>
                <c:pt idx="142">
                  <c:v>38.798999999999999</c:v>
                </c:pt>
                <c:pt idx="143">
                  <c:v>38.798999999999999</c:v>
                </c:pt>
                <c:pt idx="144">
                  <c:v>39.399000000000001</c:v>
                </c:pt>
                <c:pt idx="145">
                  <c:v>39.399000000000001</c:v>
                </c:pt>
                <c:pt idx="146">
                  <c:v>39.798999999999999</c:v>
                </c:pt>
                <c:pt idx="147">
                  <c:v>39.798999999999999</c:v>
                </c:pt>
                <c:pt idx="148">
                  <c:v>40.399000000000001</c:v>
                </c:pt>
                <c:pt idx="149">
                  <c:v>40.399000000000001</c:v>
                </c:pt>
                <c:pt idx="150">
                  <c:v>40.798999999999999</c:v>
                </c:pt>
                <c:pt idx="151">
                  <c:v>40.798999999999999</c:v>
                </c:pt>
                <c:pt idx="152">
                  <c:v>41.399000000000001</c:v>
                </c:pt>
                <c:pt idx="153">
                  <c:v>41.399000000000001</c:v>
                </c:pt>
                <c:pt idx="154">
                  <c:v>41.798999999999999</c:v>
                </c:pt>
                <c:pt idx="155">
                  <c:v>41.798999999999999</c:v>
                </c:pt>
                <c:pt idx="156">
                  <c:v>42.399000000000001</c:v>
                </c:pt>
                <c:pt idx="157">
                  <c:v>42.399000000000001</c:v>
                </c:pt>
                <c:pt idx="158">
                  <c:v>42.798999999999999</c:v>
                </c:pt>
                <c:pt idx="159">
                  <c:v>42.798999999999999</c:v>
                </c:pt>
                <c:pt idx="160">
                  <c:v>43.399000000000001</c:v>
                </c:pt>
                <c:pt idx="161">
                  <c:v>43.399000000000001</c:v>
                </c:pt>
                <c:pt idx="162">
                  <c:v>43.798999999999999</c:v>
                </c:pt>
                <c:pt idx="163">
                  <c:v>43.798999999999999</c:v>
                </c:pt>
                <c:pt idx="164">
                  <c:v>44.399000000000001</c:v>
                </c:pt>
                <c:pt idx="165">
                  <c:v>44.399000000000001</c:v>
                </c:pt>
                <c:pt idx="166">
                  <c:v>44.798999999999999</c:v>
                </c:pt>
                <c:pt idx="167">
                  <c:v>44.798999999999999</c:v>
                </c:pt>
                <c:pt idx="168">
                  <c:v>45.399000000000001</c:v>
                </c:pt>
                <c:pt idx="169">
                  <c:v>45.399000000000001</c:v>
                </c:pt>
                <c:pt idx="170">
                  <c:v>45.798999999999999</c:v>
                </c:pt>
                <c:pt idx="171">
                  <c:v>45.798999999999999</c:v>
                </c:pt>
                <c:pt idx="172">
                  <c:v>46.399000000000001</c:v>
                </c:pt>
                <c:pt idx="173">
                  <c:v>46.399000000000001</c:v>
                </c:pt>
                <c:pt idx="174">
                  <c:v>46.798999999999999</c:v>
                </c:pt>
                <c:pt idx="175">
                  <c:v>46.798999999999999</c:v>
                </c:pt>
                <c:pt idx="176">
                  <c:v>47.399000000000001</c:v>
                </c:pt>
                <c:pt idx="177">
                  <c:v>47.399000000000001</c:v>
                </c:pt>
                <c:pt idx="178">
                  <c:v>47.798999999999999</c:v>
                </c:pt>
                <c:pt idx="179">
                  <c:v>47.798999999999999</c:v>
                </c:pt>
                <c:pt idx="180">
                  <c:v>48.399000000000001</c:v>
                </c:pt>
                <c:pt idx="181">
                  <c:v>48.399000000000001</c:v>
                </c:pt>
                <c:pt idx="182">
                  <c:v>48.798999999999999</c:v>
                </c:pt>
                <c:pt idx="183">
                  <c:v>48.798999999999999</c:v>
                </c:pt>
                <c:pt idx="184">
                  <c:v>49.399000000000001</c:v>
                </c:pt>
                <c:pt idx="185">
                  <c:v>49.399000000000001</c:v>
                </c:pt>
                <c:pt idx="186">
                  <c:v>49.798999999999999</c:v>
                </c:pt>
                <c:pt idx="187">
                  <c:v>49.798999999999999</c:v>
                </c:pt>
                <c:pt idx="188">
                  <c:v>50.399000000000001</c:v>
                </c:pt>
                <c:pt idx="189">
                  <c:v>50.399000000000001</c:v>
                </c:pt>
                <c:pt idx="190">
                  <c:v>50.798999999999999</c:v>
                </c:pt>
                <c:pt idx="191">
                  <c:v>50.798999999999999</c:v>
                </c:pt>
                <c:pt idx="192">
                  <c:v>51.399000000000001</c:v>
                </c:pt>
                <c:pt idx="193">
                  <c:v>51.399000000000001</c:v>
                </c:pt>
                <c:pt idx="194">
                  <c:v>52</c:v>
                </c:pt>
                <c:pt idx="195">
                  <c:v>52</c:v>
                </c:pt>
                <c:pt idx="196">
                  <c:v>52.399000000000001</c:v>
                </c:pt>
                <c:pt idx="197">
                  <c:v>52.399000000000001</c:v>
                </c:pt>
                <c:pt idx="198">
                  <c:v>53</c:v>
                </c:pt>
                <c:pt idx="199">
                  <c:v>53</c:v>
                </c:pt>
                <c:pt idx="200">
                  <c:v>53.399000000000001</c:v>
                </c:pt>
                <c:pt idx="201">
                  <c:v>53.399000000000001</c:v>
                </c:pt>
                <c:pt idx="202">
                  <c:v>54</c:v>
                </c:pt>
                <c:pt idx="203">
                  <c:v>54</c:v>
                </c:pt>
                <c:pt idx="204">
                  <c:v>54.399000000000001</c:v>
                </c:pt>
                <c:pt idx="205">
                  <c:v>54.399000000000001</c:v>
                </c:pt>
                <c:pt idx="206">
                  <c:v>55</c:v>
                </c:pt>
                <c:pt idx="207">
                  <c:v>55</c:v>
                </c:pt>
                <c:pt idx="208">
                  <c:v>55.399000000000001</c:v>
                </c:pt>
                <c:pt idx="209">
                  <c:v>55.399000000000001</c:v>
                </c:pt>
                <c:pt idx="210">
                  <c:v>56</c:v>
                </c:pt>
                <c:pt idx="211">
                  <c:v>56</c:v>
                </c:pt>
                <c:pt idx="212">
                  <c:v>56.399000000000001</c:v>
                </c:pt>
                <c:pt idx="213">
                  <c:v>56.399000000000001</c:v>
                </c:pt>
                <c:pt idx="214">
                  <c:v>57</c:v>
                </c:pt>
                <c:pt idx="215">
                  <c:v>57</c:v>
                </c:pt>
                <c:pt idx="216">
                  <c:v>57.399000000000001</c:v>
                </c:pt>
                <c:pt idx="217">
                  <c:v>57.399000000000001</c:v>
                </c:pt>
                <c:pt idx="218">
                  <c:v>58</c:v>
                </c:pt>
                <c:pt idx="219">
                  <c:v>58</c:v>
                </c:pt>
                <c:pt idx="220">
                  <c:v>58.399000000000001</c:v>
                </c:pt>
                <c:pt idx="221">
                  <c:v>58.399000000000001</c:v>
                </c:pt>
                <c:pt idx="222">
                  <c:v>59</c:v>
                </c:pt>
                <c:pt idx="223">
                  <c:v>59</c:v>
                </c:pt>
                <c:pt idx="224">
                  <c:v>59.399000000000001</c:v>
                </c:pt>
                <c:pt idx="225">
                  <c:v>59.399000000000001</c:v>
                </c:pt>
                <c:pt idx="226">
                  <c:v>60</c:v>
                </c:pt>
                <c:pt idx="227">
                  <c:v>60</c:v>
                </c:pt>
                <c:pt idx="228">
                  <c:v>60.399000000000001</c:v>
                </c:pt>
                <c:pt idx="229">
                  <c:v>60.399000000000001</c:v>
                </c:pt>
                <c:pt idx="230">
                  <c:v>61</c:v>
                </c:pt>
                <c:pt idx="231">
                  <c:v>61</c:v>
                </c:pt>
                <c:pt idx="232">
                  <c:v>61.399000000000001</c:v>
                </c:pt>
                <c:pt idx="233">
                  <c:v>61.399000000000001</c:v>
                </c:pt>
                <c:pt idx="234">
                  <c:v>62</c:v>
                </c:pt>
                <c:pt idx="235">
                  <c:v>62</c:v>
                </c:pt>
                <c:pt idx="236">
                  <c:v>62.399000000000001</c:v>
                </c:pt>
                <c:pt idx="237">
                  <c:v>62.399000000000001</c:v>
                </c:pt>
                <c:pt idx="238">
                  <c:v>63</c:v>
                </c:pt>
                <c:pt idx="239">
                  <c:v>63</c:v>
                </c:pt>
                <c:pt idx="240">
                  <c:v>63.399000000000001</c:v>
                </c:pt>
                <c:pt idx="241">
                  <c:v>63.399000000000001</c:v>
                </c:pt>
                <c:pt idx="242">
                  <c:v>64</c:v>
                </c:pt>
                <c:pt idx="243">
                  <c:v>64</c:v>
                </c:pt>
                <c:pt idx="244">
                  <c:v>64.399000000000001</c:v>
                </c:pt>
                <c:pt idx="245">
                  <c:v>64.399000000000001</c:v>
                </c:pt>
                <c:pt idx="246">
                  <c:v>65</c:v>
                </c:pt>
                <c:pt idx="247">
                  <c:v>65</c:v>
                </c:pt>
                <c:pt idx="248">
                  <c:v>65.399000000000001</c:v>
                </c:pt>
                <c:pt idx="249">
                  <c:v>65.399000000000001</c:v>
                </c:pt>
                <c:pt idx="250">
                  <c:v>66</c:v>
                </c:pt>
                <c:pt idx="251">
                  <c:v>66</c:v>
                </c:pt>
                <c:pt idx="252">
                  <c:v>66.399000000000001</c:v>
                </c:pt>
                <c:pt idx="253">
                  <c:v>66.399000000000001</c:v>
                </c:pt>
                <c:pt idx="254">
                  <c:v>67</c:v>
                </c:pt>
                <c:pt idx="255">
                  <c:v>67</c:v>
                </c:pt>
                <c:pt idx="256">
                  <c:v>67.399000000000001</c:v>
                </c:pt>
                <c:pt idx="257">
                  <c:v>67.399000000000001</c:v>
                </c:pt>
                <c:pt idx="258">
                  <c:v>68</c:v>
                </c:pt>
                <c:pt idx="259">
                  <c:v>68</c:v>
                </c:pt>
                <c:pt idx="260">
                  <c:v>68.399000000000001</c:v>
                </c:pt>
                <c:pt idx="261">
                  <c:v>68.399000000000001</c:v>
                </c:pt>
                <c:pt idx="262">
                  <c:v>69</c:v>
                </c:pt>
                <c:pt idx="263">
                  <c:v>69</c:v>
                </c:pt>
                <c:pt idx="264">
                  <c:v>69.399000000000001</c:v>
                </c:pt>
                <c:pt idx="265">
                  <c:v>69.399000000000001</c:v>
                </c:pt>
                <c:pt idx="266">
                  <c:v>70</c:v>
                </c:pt>
                <c:pt idx="267">
                  <c:v>70</c:v>
                </c:pt>
                <c:pt idx="268">
                  <c:v>70.399000000000001</c:v>
                </c:pt>
                <c:pt idx="269">
                  <c:v>70.399000000000001</c:v>
                </c:pt>
                <c:pt idx="270">
                  <c:v>71</c:v>
                </c:pt>
                <c:pt idx="271">
                  <c:v>71</c:v>
                </c:pt>
                <c:pt idx="272">
                  <c:v>71.599000000000004</c:v>
                </c:pt>
                <c:pt idx="273">
                  <c:v>71.599000000000004</c:v>
                </c:pt>
                <c:pt idx="274">
                  <c:v>72</c:v>
                </c:pt>
                <c:pt idx="275">
                  <c:v>72</c:v>
                </c:pt>
                <c:pt idx="276">
                  <c:v>72.599000000000004</c:v>
                </c:pt>
                <c:pt idx="277">
                  <c:v>72.599000000000004</c:v>
                </c:pt>
                <c:pt idx="278">
                  <c:v>73</c:v>
                </c:pt>
                <c:pt idx="279">
                  <c:v>73</c:v>
                </c:pt>
                <c:pt idx="280">
                  <c:v>73.599000000000004</c:v>
                </c:pt>
                <c:pt idx="281">
                  <c:v>73.599000000000004</c:v>
                </c:pt>
                <c:pt idx="282">
                  <c:v>74</c:v>
                </c:pt>
                <c:pt idx="283">
                  <c:v>74</c:v>
                </c:pt>
                <c:pt idx="284">
                  <c:v>74.599000000000004</c:v>
                </c:pt>
                <c:pt idx="285">
                  <c:v>74.599000000000004</c:v>
                </c:pt>
                <c:pt idx="286">
                  <c:v>75</c:v>
                </c:pt>
                <c:pt idx="287">
                  <c:v>75</c:v>
                </c:pt>
                <c:pt idx="288">
                  <c:v>75.599000000000004</c:v>
                </c:pt>
                <c:pt idx="289">
                  <c:v>75.599000000000004</c:v>
                </c:pt>
                <c:pt idx="290">
                  <c:v>76</c:v>
                </c:pt>
                <c:pt idx="291">
                  <c:v>76</c:v>
                </c:pt>
                <c:pt idx="292">
                  <c:v>76.599000000000004</c:v>
                </c:pt>
                <c:pt idx="293">
                  <c:v>76.599000000000004</c:v>
                </c:pt>
                <c:pt idx="294">
                  <c:v>77</c:v>
                </c:pt>
                <c:pt idx="295">
                  <c:v>77</c:v>
                </c:pt>
                <c:pt idx="296">
                  <c:v>77.599000000000004</c:v>
                </c:pt>
                <c:pt idx="297">
                  <c:v>77.599000000000004</c:v>
                </c:pt>
                <c:pt idx="298">
                  <c:v>78</c:v>
                </c:pt>
                <c:pt idx="299">
                  <c:v>78</c:v>
                </c:pt>
                <c:pt idx="300">
                  <c:v>78.599000000000004</c:v>
                </c:pt>
                <c:pt idx="301">
                  <c:v>78.599000000000004</c:v>
                </c:pt>
                <c:pt idx="302">
                  <c:v>79</c:v>
                </c:pt>
                <c:pt idx="303">
                  <c:v>79</c:v>
                </c:pt>
                <c:pt idx="304">
                  <c:v>79.599000000000004</c:v>
                </c:pt>
                <c:pt idx="305">
                  <c:v>79.599000000000004</c:v>
                </c:pt>
                <c:pt idx="306">
                  <c:v>80</c:v>
                </c:pt>
                <c:pt idx="307">
                  <c:v>80</c:v>
                </c:pt>
                <c:pt idx="308">
                  <c:v>80.599000000000004</c:v>
                </c:pt>
                <c:pt idx="309">
                  <c:v>80.599000000000004</c:v>
                </c:pt>
                <c:pt idx="310">
                  <c:v>81</c:v>
                </c:pt>
                <c:pt idx="311">
                  <c:v>81</c:v>
                </c:pt>
                <c:pt idx="312">
                  <c:v>81.599000000000004</c:v>
                </c:pt>
                <c:pt idx="313">
                  <c:v>81.599000000000004</c:v>
                </c:pt>
                <c:pt idx="314">
                  <c:v>82</c:v>
                </c:pt>
                <c:pt idx="315">
                  <c:v>82</c:v>
                </c:pt>
                <c:pt idx="316">
                  <c:v>82.599000000000004</c:v>
                </c:pt>
                <c:pt idx="317">
                  <c:v>82.599000000000004</c:v>
                </c:pt>
                <c:pt idx="318">
                  <c:v>83</c:v>
                </c:pt>
                <c:pt idx="319">
                  <c:v>83</c:v>
                </c:pt>
                <c:pt idx="320">
                  <c:v>83.599000000000004</c:v>
                </c:pt>
                <c:pt idx="321">
                  <c:v>83.599000000000004</c:v>
                </c:pt>
                <c:pt idx="322">
                  <c:v>84</c:v>
                </c:pt>
                <c:pt idx="323">
                  <c:v>84</c:v>
                </c:pt>
                <c:pt idx="324">
                  <c:v>84.599000000000004</c:v>
                </c:pt>
                <c:pt idx="325">
                  <c:v>84.599000000000004</c:v>
                </c:pt>
                <c:pt idx="326">
                  <c:v>85</c:v>
                </c:pt>
                <c:pt idx="327">
                  <c:v>85</c:v>
                </c:pt>
                <c:pt idx="328">
                  <c:v>85.599000000000004</c:v>
                </c:pt>
                <c:pt idx="329">
                  <c:v>85.599000000000004</c:v>
                </c:pt>
                <c:pt idx="330">
                  <c:v>86</c:v>
                </c:pt>
                <c:pt idx="331">
                  <c:v>86</c:v>
                </c:pt>
                <c:pt idx="332">
                  <c:v>86.599000000000004</c:v>
                </c:pt>
                <c:pt idx="333">
                  <c:v>86.599000000000004</c:v>
                </c:pt>
                <c:pt idx="334">
                  <c:v>87</c:v>
                </c:pt>
                <c:pt idx="335">
                  <c:v>87</c:v>
                </c:pt>
                <c:pt idx="336">
                  <c:v>87.599000000000004</c:v>
                </c:pt>
                <c:pt idx="337">
                  <c:v>87.599000000000004</c:v>
                </c:pt>
                <c:pt idx="338">
                  <c:v>88</c:v>
                </c:pt>
                <c:pt idx="339">
                  <c:v>88</c:v>
                </c:pt>
                <c:pt idx="340">
                  <c:v>88.599000000000004</c:v>
                </c:pt>
                <c:pt idx="341">
                  <c:v>88.599000000000004</c:v>
                </c:pt>
                <c:pt idx="342">
                  <c:v>89</c:v>
                </c:pt>
                <c:pt idx="343">
                  <c:v>89</c:v>
                </c:pt>
                <c:pt idx="344">
                  <c:v>89.599000000000004</c:v>
                </c:pt>
                <c:pt idx="345">
                  <c:v>89.599000000000004</c:v>
                </c:pt>
                <c:pt idx="346">
                  <c:v>90</c:v>
                </c:pt>
                <c:pt idx="347">
                  <c:v>90</c:v>
                </c:pt>
                <c:pt idx="348">
                  <c:v>90.599000000000004</c:v>
                </c:pt>
                <c:pt idx="349">
                  <c:v>90.599000000000004</c:v>
                </c:pt>
                <c:pt idx="350">
                  <c:v>91</c:v>
                </c:pt>
                <c:pt idx="351">
                  <c:v>91</c:v>
                </c:pt>
                <c:pt idx="352">
                  <c:v>91.599000000000004</c:v>
                </c:pt>
                <c:pt idx="353">
                  <c:v>91.599000000000004</c:v>
                </c:pt>
                <c:pt idx="354">
                  <c:v>92.198999999999998</c:v>
                </c:pt>
                <c:pt idx="355">
                  <c:v>92.198999999999998</c:v>
                </c:pt>
                <c:pt idx="356">
                  <c:v>92.599000000000004</c:v>
                </c:pt>
                <c:pt idx="357">
                  <c:v>92.599000000000004</c:v>
                </c:pt>
                <c:pt idx="358">
                  <c:v>93.198999999999998</c:v>
                </c:pt>
                <c:pt idx="359">
                  <c:v>93.198999999999998</c:v>
                </c:pt>
                <c:pt idx="360">
                  <c:v>93.599000000000004</c:v>
                </c:pt>
                <c:pt idx="361">
                  <c:v>93.599000000000004</c:v>
                </c:pt>
                <c:pt idx="362">
                  <c:v>94.198999999999998</c:v>
                </c:pt>
                <c:pt idx="363">
                  <c:v>94.198999999999998</c:v>
                </c:pt>
                <c:pt idx="364">
                  <c:v>94.599000000000004</c:v>
                </c:pt>
                <c:pt idx="365">
                  <c:v>94.599000000000004</c:v>
                </c:pt>
                <c:pt idx="366">
                  <c:v>95.198999999999998</c:v>
                </c:pt>
                <c:pt idx="367">
                  <c:v>95.198999999999998</c:v>
                </c:pt>
                <c:pt idx="368">
                  <c:v>95.599000000000004</c:v>
                </c:pt>
                <c:pt idx="369">
                  <c:v>95.599000000000004</c:v>
                </c:pt>
                <c:pt idx="370">
                  <c:v>96.198999999999998</c:v>
                </c:pt>
                <c:pt idx="371">
                  <c:v>96.198999999999998</c:v>
                </c:pt>
                <c:pt idx="372">
                  <c:v>96.599000000000004</c:v>
                </c:pt>
                <c:pt idx="373">
                  <c:v>96.599000000000004</c:v>
                </c:pt>
                <c:pt idx="374">
                  <c:v>97.198999999999998</c:v>
                </c:pt>
                <c:pt idx="375">
                  <c:v>97.198999999999998</c:v>
                </c:pt>
                <c:pt idx="376">
                  <c:v>97.599000000000004</c:v>
                </c:pt>
                <c:pt idx="377">
                  <c:v>97.599000000000004</c:v>
                </c:pt>
                <c:pt idx="378">
                  <c:v>98.198999999999998</c:v>
                </c:pt>
                <c:pt idx="379">
                  <c:v>98.198999999999998</c:v>
                </c:pt>
                <c:pt idx="380">
                  <c:v>98.599000000000004</c:v>
                </c:pt>
                <c:pt idx="381">
                  <c:v>98.599000000000004</c:v>
                </c:pt>
                <c:pt idx="382">
                  <c:v>99.198999999999998</c:v>
                </c:pt>
                <c:pt idx="383">
                  <c:v>99.198999999999998</c:v>
                </c:pt>
                <c:pt idx="384">
                  <c:v>99.599000000000004</c:v>
                </c:pt>
                <c:pt idx="385">
                  <c:v>99.599000000000004</c:v>
                </c:pt>
                <c:pt idx="386">
                  <c:v>100.199</c:v>
                </c:pt>
                <c:pt idx="387">
                  <c:v>100.199</c:v>
                </c:pt>
                <c:pt idx="388">
                  <c:v>100.599</c:v>
                </c:pt>
                <c:pt idx="389">
                  <c:v>100.599</c:v>
                </c:pt>
                <c:pt idx="390">
                  <c:v>101.199</c:v>
                </c:pt>
                <c:pt idx="391">
                  <c:v>101.199</c:v>
                </c:pt>
                <c:pt idx="392">
                  <c:v>101.599</c:v>
                </c:pt>
                <c:pt idx="393">
                  <c:v>101.599</c:v>
                </c:pt>
                <c:pt idx="394">
                  <c:v>102.199</c:v>
                </c:pt>
                <c:pt idx="395">
                  <c:v>102.199</c:v>
                </c:pt>
                <c:pt idx="396">
                  <c:v>102.599</c:v>
                </c:pt>
                <c:pt idx="397">
                  <c:v>102.599</c:v>
                </c:pt>
                <c:pt idx="398">
                  <c:v>103.199</c:v>
                </c:pt>
                <c:pt idx="399">
                  <c:v>103.199</c:v>
                </c:pt>
                <c:pt idx="400">
                  <c:v>103.599</c:v>
                </c:pt>
                <c:pt idx="401">
                  <c:v>103.599</c:v>
                </c:pt>
                <c:pt idx="402">
                  <c:v>104.199</c:v>
                </c:pt>
                <c:pt idx="403">
                  <c:v>104.199</c:v>
                </c:pt>
                <c:pt idx="404">
                  <c:v>104.599</c:v>
                </c:pt>
                <c:pt idx="405">
                  <c:v>104.599</c:v>
                </c:pt>
                <c:pt idx="406">
                  <c:v>105.199</c:v>
                </c:pt>
                <c:pt idx="407">
                  <c:v>105.199</c:v>
                </c:pt>
                <c:pt idx="408">
                  <c:v>105.599</c:v>
                </c:pt>
                <c:pt idx="409">
                  <c:v>105.599</c:v>
                </c:pt>
                <c:pt idx="410">
                  <c:v>106.199</c:v>
                </c:pt>
                <c:pt idx="411">
                  <c:v>106.199</c:v>
                </c:pt>
                <c:pt idx="412">
                  <c:v>106.599</c:v>
                </c:pt>
                <c:pt idx="413">
                  <c:v>106.599</c:v>
                </c:pt>
                <c:pt idx="414">
                  <c:v>107.199</c:v>
                </c:pt>
                <c:pt idx="415">
                  <c:v>107.199</c:v>
                </c:pt>
                <c:pt idx="416">
                  <c:v>107.599</c:v>
                </c:pt>
                <c:pt idx="417">
                  <c:v>107.599</c:v>
                </c:pt>
                <c:pt idx="418">
                  <c:v>108.199</c:v>
                </c:pt>
                <c:pt idx="419">
                  <c:v>108.199</c:v>
                </c:pt>
                <c:pt idx="420">
                  <c:v>108.599</c:v>
                </c:pt>
                <c:pt idx="421">
                  <c:v>108.599</c:v>
                </c:pt>
                <c:pt idx="422">
                  <c:v>109.199</c:v>
                </c:pt>
                <c:pt idx="423">
                  <c:v>109.199</c:v>
                </c:pt>
                <c:pt idx="424">
                  <c:v>109.599</c:v>
                </c:pt>
                <c:pt idx="425">
                  <c:v>109.599</c:v>
                </c:pt>
                <c:pt idx="426">
                  <c:v>110.199</c:v>
                </c:pt>
                <c:pt idx="427">
                  <c:v>110.199</c:v>
                </c:pt>
                <c:pt idx="428">
                  <c:v>110.599</c:v>
                </c:pt>
                <c:pt idx="429">
                  <c:v>110.599</c:v>
                </c:pt>
                <c:pt idx="430">
                  <c:v>111.199</c:v>
                </c:pt>
                <c:pt idx="431">
                  <c:v>111.199</c:v>
                </c:pt>
                <c:pt idx="432">
                  <c:v>111.599</c:v>
                </c:pt>
                <c:pt idx="433">
                  <c:v>111.599</c:v>
                </c:pt>
                <c:pt idx="434">
                  <c:v>112.199</c:v>
                </c:pt>
                <c:pt idx="435">
                  <c:v>112.199</c:v>
                </c:pt>
                <c:pt idx="436">
                  <c:v>112.599</c:v>
                </c:pt>
                <c:pt idx="437">
                  <c:v>112.599</c:v>
                </c:pt>
                <c:pt idx="438">
                  <c:v>113.199</c:v>
                </c:pt>
                <c:pt idx="439">
                  <c:v>113.199</c:v>
                </c:pt>
                <c:pt idx="440">
                  <c:v>113.599</c:v>
                </c:pt>
                <c:pt idx="441">
                  <c:v>113.599</c:v>
                </c:pt>
                <c:pt idx="442">
                  <c:v>114.199</c:v>
                </c:pt>
                <c:pt idx="443">
                  <c:v>114.199</c:v>
                </c:pt>
                <c:pt idx="444">
                  <c:v>114.599</c:v>
                </c:pt>
                <c:pt idx="445">
                  <c:v>114.599</c:v>
                </c:pt>
                <c:pt idx="446">
                  <c:v>115.199</c:v>
                </c:pt>
                <c:pt idx="447">
                  <c:v>115.199</c:v>
                </c:pt>
                <c:pt idx="448">
                  <c:v>115.79900000000001</c:v>
                </c:pt>
                <c:pt idx="449">
                  <c:v>115.79900000000001</c:v>
                </c:pt>
                <c:pt idx="450">
                  <c:v>116.199</c:v>
                </c:pt>
                <c:pt idx="451">
                  <c:v>116.199</c:v>
                </c:pt>
                <c:pt idx="452">
                  <c:v>116.79900000000001</c:v>
                </c:pt>
                <c:pt idx="453">
                  <c:v>116.79900000000001</c:v>
                </c:pt>
                <c:pt idx="454">
                  <c:v>117.199</c:v>
                </c:pt>
                <c:pt idx="455">
                  <c:v>117.199</c:v>
                </c:pt>
                <c:pt idx="456">
                  <c:v>117.79900000000001</c:v>
                </c:pt>
                <c:pt idx="457">
                  <c:v>117.79900000000001</c:v>
                </c:pt>
                <c:pt idx="458">
                  <c:v>118.199</c:v>
                </c:pt>
                <c:pt idx="459">
                  <c:v>118.199</c:v>
                </c:pt>
                <c:pt idx="460">
                  <c:v>118.79900000000001</c:v>
                </c:pt>
                <c:pt idx="461">
                  <c:v>118.79900000000001</c:v>
                </c:pt>
                <c:pt idx="462">
                  <c:v>119.199</c:v>
                </c:pt>
                <c:pt idx="463">
                  <c:v>119.199</c:v>
                </c:pt>
                <c:pt idx="464">
                  <c:v>119.79900000000001</c:v>
                </c:pt>
                <c:pt idx="465">
                  <c:v>119.79900000000001</c:v>
                </c:pt>
                <c:pt idx="466">
                  <c:v>120.199</c:v>
                </c:pt>
                <c:pt idx="467">
                  <c:v>120.199</c:v>
                </c:pt>
                <c:pt idx="468">
                  <c:v>120.79900000000001</c:v>
                </c:pt>
                <c:pt idx="469">
                  <c:v>120.79900000000001</c:v>
                </c:pt>
                <c:pt idx="470">
                  <c:v>121.199</c:v>
                </c:pt>
                <c:pt idx="471">
                  <c:v>121.199</c:v>
                </c:pt>
                <c:pt idx="472">
                  <c:v>121.79900000000001</c:v>
                </c:pt>
                <c:pt idx="473">
                  <c:v>121.79900000000001</c:v>
                </c:pt>
                <c:pt idx="474">
                  <c:v>122.199</c:v>
                </c:pt>
                <c:pt idx="475">
                  <c:v>122.199</c:v>
                </c:pt>
                <c:pt idx="476">
                  <c:v>122.79900000000001</c:v>
                </c:pt>
                <c:pt idx="477">
                  <c:v>122.79900000000001</c:v>
                </c:pt>
                <c:pt idx="478">
                  <c:v>123.199</c:v>
                </c:pt>
                <c:pt idx="479">
                  <c:v>123.199</c:v>
                </c:pt>
                <c:pt idx="480">
                  <c:v>123.79900000000001</c:v>
                </c:pt>
                <c:pt idx="481">
                  <c:v>123.79900000000001</c:v>
                </c:pt>
                <c:pt idx="482">
                  <c:v>124.199</c:v>
                </c:pt>
                <c:pt idx="483">
                  <c:v>124.199</c:v>
                </c:pt>
                <c:pt idx="484">
                  <c:v>124.79900000000001</c:v>
                </c:pt>
                <c:pt idx="485">
                  <c:v>124.79900000000001</c:v>
                </c:pt>
                <c:pt idx="486">
                  <c:v>125.199</c:v>
                </c:pt>
                <c:pt idx="487">
                  <c:v>125.199</c:v>
                </c:pt>
                <c:pt idx="488">
                  <c:v>125.79900000000001</c:v>
                </c:pt>
                <c:pt idx="489">
                  <c:v>125.79900000000001</c:v>
                </c:pt>
                <c:pt idx="490">
                  <c:v>126.199</c:v>
                </c:pt>
                <c:pt idx="491">
                  <c:v>126.199</c:v>
                </c:pt>
                <c:pt idx="492">
                  <c:v>126.79900000000001</c:v>
                </c:pt>
                <c:pt idx="493">
                  <c:v>126.79900000000001</c:v>
                </c:pt>
                <c:pt idx="494">
                  <c:v>127.199</c:v>
                </c:pt>
                <c:pt idx="495">
                  <c:v>127.199</c:v>
                </c:pt>
                <c:pt idx="496">
                  <c:v>127.79900000000001</c:v>
                </c:pt>
                <c:pt idx="497">
                  <c:v>127.79900000000001</c:v>
                </c:pt>
                <c:pt idx="498">
                  <c:v>128.19900000000001</c:v>
                </c:pt>
                <c:pt idx="499">
                  <c:v>128.19900000000001</c:v>
                </c:pt>
                <c:pt idx="500">
                  <c:v>128.79900000000001</c:v>
                </c:pt>
                <c:pt idx="501">
                  <c:v>128.79900000000001</c:v>
                </c:pt>
                <c:pt idx="502">
                  <c:v>129.19900000000001</c:v>
                </c:pt>
                <c:pt idx="503">
                  <c:v>129.19900000000001</c:v>
                </c:pt>
                <c:pt idx="504">
                  <c:v>129.79900000000001</c:v>
                </c:pt>
                <c:pt idx="505">
                  <c:v>129.79900000000001</c:v>
                </c:pt>
                <c:pt idx="506">
                  <c:v>130.19900000000001</c:v>
                </c:pt>
                <c:pt idx="507">
                  <c:v>130.19900000000001</c:v>
                </c:pt>
                <c:pt idx="508">
                  <c:v>130.79900000000001</c:v>
                </c:pt>
                <c:pt idx="509">
                  <c:v>130.79900000000001</c:v>
                </c:pt>
                <c:pt idx="510">
                  <c:v>131.19900000000001</c:v>
                </c:pt>
                <c:pt idx="511">
                  <c:v>131.19900000000001</c:v>
                </c:pt>
                <c:pt idx="512">
                  <c:v>131.79900000000001</c:v>
                </c:pt>
                <c:pt idx="513">
                  <c:v>131.79900000000001</c:v>
                </c:pt>
                <c:pt idx="514">
                  <c:v>132.19900000000001</c:v>
                </c:pt>
                <c:pt idx="515">
                  <c:v>132.19900000000001</c:v>
                </c:pt>
                <c:pt idx="516">
                  <c:v>132.79900000000001</c:v>
                </c:pt>
                <c:pt idx="517">
                  <c:v>132.79900000000001</c:v>
                </c:pt>
                <c:pt idx="518">
                  <c:v>133.19900000000001</c:v>
                </c:pt>
                <c:pt idx="519">
                  <c:v>133.19900000000001</c:v>
                </c:pt>
                <c:pt idx="520">
                  <c:v>133.79900000000001</c:v>
                </c:pt>
                <c:pt idx="521">
                  <c:v>133.79900000000001</c:v>
                </c:pt>
                <c:pt idx="522">
                  <c:v>134.399</c:v>
                </c:pt>
                <c:pt idx="523">
                  <c:v>134.399</c:v>
                </c:pt>
                <c:pt idx="524">
                  <c:v>134.79900000000001</c:v>
                </c:pt>
                <c:pt idx="525">
                  <c:v>134.79900000000001</c:v>
                </c:pt>
                <c:pt idx="526">
                  <c:v>135.399</c:v>
                </c:pt>
                <c:pt idx="527">
                  <c:v>135.399</c:v>
                </c:pt>
                <c:pt idx="528">
                  <c:v>135.79900000000001</c:v>
                </c:pt>
                <c:pt idx="529">
                  <c:v>135.79900000000001</c:v>
                </c:pt>
                <c:pt idx="530">
                  <c:v>136.399</c:v>
                </c:pt>
                <c:pt idx="531">
                  <c:v>136.399</c:v>
                </c:pt>
                <c:pt idx="532">
                  <c:v>136.79900000000001</c:v>
                </c:pt>
                <c:pt idx="533">
                  <c:v>136.79900000000001</c:v>
                </c:pt>
                <c:pt idx="534">
                  <c:v>137.399</c:v>
                </c:pt>
                <c:pt idx="535">
                  <c:v>137.399</c:v>
                </c:pt>
                <c:pt idx="536">
                  <c:v>137.79900000000001</c:v>
                </c:pt>
                <c:pt idx="537">
                  <c:v>137.79900000000001</c:v>
                </c:pt>
                <c:pt idx="538">
                  <c:v>138.399</c:v>
                </c:pt>
                <c:pt idx="539">
                  <c:v>138.399</c:v>
                </c:pt>
                <c:pt idx="540">
                  <c:v>138.79900000000001</c:v>
                </c:pt>
                <c:pt idx="541">
                  <c:v>138.79900000000001</c:v>
                </c:pt>
                <c:pt idx="542">
                  <c:v>139.399</c:v>
                </c:pt>
                <c:pt idx="543">
                  <c:v>139.399</c:v>
                </c:pt>
                <c:pt idx="544">
                  <c:v>139.79900000000001</c:v>
                </c:pt>
                <c:pt idx="545">
                  <c:v>139.79900000000001</c:v>
                </c:pt>
                <c:pt idx="546">
                  <c:v>140.399</c:v>
                </c:pt>
                <c:pt idx="547">
                  <c:v>140.399</c:v>
                </c:pt>
                <c:pt idx="548">
                  <c:v>140.79900000000001</c:v>
                </c:pt>
                <c:pt idx="549">
                  <c:v>140.79900000000001</c:v>
                </c:pt>
                <c:pt idx="550">
                  <c:v>141.399</c:v>
                </c:pt>
                <c:pt idx="551">
                  <c:v>141.399</c:v>
                </c:pt>
                <c:pt idx="552">
                  <c:v>141.79900000000001</c:v>
                </c:pt>
                <c:pt idx="553">
                  <c:v>141.79900000000001</c:v>
                </c:pt>
                <c:pt idx="554">
                  <c:v>142.399</c:v>
                </c:pt>
                <c:pt idx="555">
                  <c:v>142.399</c:v>
                </c:pt>
                <c:pt idx="556">
                  <c:v>142.79900000000001</c:v>
                </c:pt>
                <c:pt idx="557">
                  <c:v>142.79900000000001</c:v>
                </c:pt>
                <c:pt idx="558">
                  <c:v>143.399</c:v>
                </c:pt>
                <c:pt idx="559">
                  <c:v>143.399</c:v>
                </c:pt>
                <c:pt idx="560">
                  <c:v>143.79900000000001</c:v>
                </c:pt>
                <c:pt idx="561">
                  <c:v>143.79900000000001</c:v>
                </c:pt>
                <c:pt idx="562">
                  <c:v>144.399</c:v>
                </c:pt>
                <c:pt idx="563">
                  <c:v>144.399</c:v>
                </c:pt>
                <c:pt idx="564">
                  <c:v>144.79900000000001</c:v>
                </c:pt>
                <c:pt idx="565">
                  <c:v>144.79900000000001</c:v>
                </c:pt>
                <c:pt idx="566">
                  <c:v>145.399</c:v>
                </c:pt>
                <c:pt idx="567">
                  <c:v>145.399</c:v>
                </c:pt>
                <c:pt idx="568">
                  <c:v>145.79900000000001</c:v>
                </c:pt>
                <c:pt idx="569">
                  <c:v>145.79900000000001</c:v>
                </c:pt>
                <c:pt idx="570">
                  <c:v>146.399</c:v>
                </c:pt>
                <c:pt idx="571">
                  <c:v>146.399</c:v>
                </c:pt>
                <c:pt idx="572">
                  <c:v>146.79900000000001</c:v>
                </c:pt>
                <c:pt idx="573">
                  <c:v>146.79900000000001</c:v>
                </c:pt>
                <c:pt idx="574">
                  <c:v>147.399</c:v>
                </c:pt>
                <c:pt idx="575">
                  <c:v>147.399</c:v>
                </c:pt>
                <c:pt idx="576">
                  <c:v>147.79900000000001</c:v>
                </c:pt>
                <c:pt idx="577">
                  <c:v>147.79900000000001</c:v>
                </c:pt>
                <c:pt idx="578">
                  <c:v>148.399</c:v>
                </c:pt>
                <c:pt idx="579">
                  <c:v>148.399</c:v>
                </c:pt>
                <c:pt idx="580">
                  <c:v>148.79900000000001</c:v>
                </c:pt>
                <c:pt idx="581">
                  <c:v>148.79900000000001</c:v>
                </c:pt>
                <c:pt idx="582">
                  <c:v>149.399</c:v>
                </c:pt>
                <c:pt idx="583">
                  <c:v>149.399</c:v>
                </c:pt>
                <c:pt idx="584">
                  <c:v>149.79900000000001</c:v>
                </c:pt>
                <c:pt idx="585">
                  <c:v>149.79900000000001</c:v>
                </c:pt>
                <c:pt idx="586">
                  <c:v>150.399</c:v>
                </c:pt>
                <c:pt idx="587">
                  <c:v>150.399</c:v>
                </c:pt>
                <c:pt idx="588">
                  <c:v>150.79900000000001</c:v>
                </c:pt>
                <c:pt idx="589">
                  <c:v>150.79900000000001</c:v>
                </c:pt>
                <c:pt idx="590">
                  <c:v>151.399</c:v>
                </c:pt>
                <c:pt idx="591">
                  <c:v>151.399</c:v>
                </c:pt>
                <c:pt idx="592">
                  <c:v>151.79900000000001</c:v>
                </c:pt>
                <c:pt idx="593">
                  <c:v>151.79900000000001</c:v>
                </c:pt>
                <c:pt idx="594">
                  <c:v>152.399</c:v>
                </c:pt>
                <c:pt idx="595">
                  <c:v>152.399</c:v>
                </c:pt>
                <c:pt idx="596">
                  <c:v>152.79900000000001</c:v>
                </c:pt>
                <c:pt idx="597">
                  <c:v>152.79900000000001</c:v>
                </c:pt>
                <c:pt idx="598">
                  <c:v>153.399</c:v>
                </c:pt>
                <c:pt idx="599">
                  <c:v>153.399</c:v>
                </c:pt>
                <c:pt idx="600">
                  <c:v>153.79900000000001</c:v>
                </c:pt>
                <c:pt idx="601">
                  <c:v>153.79900000000001</c:v>
                </c:pt>
                <c:pt idx="602">
                  <c:v>154.399</c:v>
                </c:pt>
                <c:pt idx="603">
                  <c:v>154.399</c:v>
                </c:pt>
                <c:pt idx="604">
                  <c:v>154.79900000000001</c:v>
                </c:pt>
                <c:pt idx="605">
                  <c:v>154.79900000000001</c:v>
                </c:pt>
                <c:pt idx="606">
                  <c:v>155.399</c:v>
                </c:pt>
                <c:pt idx="607">
                  <c:v>155.399</c:v>
                </c:pt>
                <c:pt idx="608">
                  <c:v>155.79900000000001</c:v>
                </c:pt>
                <c:pt idx="609">
                  <c:v>155.79900000000001</c:v>
                </c:pt>
                <c:pt idx="610">
                  <c:v>156.399</c:v>
                </c:pt>
                <c:pt idx="611">
                  <c:v>156.399</c:v>
                </c:pt>
                <c:pt idx="612">
                  <c:v>156.999</c:v>
                </c:pt>
                <c:pt idx="613">
                  <c:v>156.999</c:v>
                </c:pt>
                <c:pt idx="614">
                  <c:v>157.399</c:v>
                </c:pt>
                <c:pt idx="615">
                  <c:v>157.399</c:v>
                </c:pt>
                <c:pt idx="616">
                  <c:v>157.999</c:v>
                </c:pt>
                <c:pt idx="617">
                  <c:v>157.999</c:v>
                </c:pt>
                <c:pt idx="618">
                  <c:v>158.399</c:v>
                </c:pt>
                <c:pt idx="619">
                  <c:v>158.399</c:v>
                </c:pt>
                <c:pt idx="620">
                  <c:v>158.999</c:v>
                </c:pt>
                <c:pt idx="621">
                  <c:v>158.999</c:v>
                </c:pt>
                <c:pt idx="622">
                  <c:v>159.399</c:v>
                </c:pt>
                <c:pt idx="623">
                  <c:v>159.399</c:v>
                </c:pt>
                <c:pt idx="624">
                  <c:v>159.999</c:v>
                </c:pt>
                <c:pt idx="625">
                  <c:v>159.999</c:v>
                </c:pt>
                <c:pt idx="626">
                  <c:v>160.399</c:v>
                </c:pt>
                <c:pt idx="627">
                  <c:v>160.399</c:v>
                </c:pt>
                <c:pt idx="628">
                  <c:v>160.999</c:v>
                </c:pt>
                <c:pt idx="629">
                  <c:v>160.999</c:v>
                </c:pt>
                <c:pt idx="630">
                  <c:v>161.399</c:v>
                </c:pt>
                <c:pt idx="631">
                  <c:v>161.399</c:v>
                </c:pt>
                <c:pt idx="632">
                  <c:v>161.999</c:v>
                </c:pt>
                <c:pt idx="633">
                  <c:v>161.999</c:v>
                </c:pt>
                <c:pt idx="634">
                  <c:v>162.399</c:v>
                </c:pt>
                <c:pt idx="635">
                  <c:v>162.399</c:v>
                </c:pt>
                <c:pt idx="636">
                  <c:v>162.999</c:v>
                </c:pt>
                <c:pt idx="637">
                  <c:v>162.999</c:v>
                </c:pt>
                <c:pt idx="638">
                  <c:v>163.399</c:v>
                </c:pt>
                <c:pt idx="639">
                  <c:v>163.399</c:v>
                </c:pt>
                <c:pt idx="640">
                  <c:v>163.999</c:v>
                </c:pt>
                <c:pt idx="641">
                  <c:v>163.999</c:v>
                </c:pt>
                <c:pt idx="642">
                  <c:v>164.399</c:v>
                </c:pt>
                <c:pt idx="643">
                  <c:v>164.399</c:v>
                </c:pt>
                <c:pt idx="644">
                  <c:v>164.999</c:v>
                </c:pt>
                <c:pt idx="645">
                  <c:v>164.999</c:v>
                </c:pt>
                <c:pt idx="646">
                  <c:v>165.399</c:v>
                </c:pt>
                <c:pt idx="647">
                  <c:v>165.399</c:v>
                </c:pt>
                <c:pt idx="648">
                  <c:v>165.999</c:v>
                </c:pt>
                <c:pt idx="649">
                  <c:v>165.999</c:v>
                </c:pt>
                <c:pt idx="650">
                  <c:v>166.399</c:v>
                </c:pt>
                <c:pt idx="651">
                  <c:v>166.399</c:v>
                </c:pt>
                <c:pt idx="652">
                  <c:v>166.999</c:v>
                </c:pt>
                <c:pt idx="653">
                  <c:v>166.999</c:v>
                </c:pt>
                <c:pt idx="654">
                  <c:v>167.399</c:v>
                </c:pt>
                <c:pt idx="655">
                  <c:v>167.399</c:v>
                </c:pt>
                <c:pt idx="656">
                  <c:v>167.999</c:v>
                </c:pt>
                <c:pt idx="657">
                  <c:v>167.999</c:v>
                </c:pt>
                <c:pt idx="658">
                  <c:v>168.399</c:v>
                </c:pt>
                <c:pt idx="659">
                  <c:v>168.399</c:v>
                </c:pt>
                <c:pt idx="660">
                  <c:v>168.999</c:v>
                </c:pt>
                <c:pt idx="661">
                  <c:v>168.999</c:v>
                </c:pt>
                <c:pt idx="662">
                  <c:v>169.399</c:v>
                </c:pt>
                <c:pt idx="663">
                  <c:v>169.399</c:v>
                </c:pt>
                <c:pt idx="664">
                  <c:v>169.999</c:v>
                </c:pt>
                <c:pt idx="665">
                  <c:v>169.999</c:v>
                </c:pt>
                <c:pt idx="666">
                  <c:v>170.399</c:v>
                </c:pt>
                <c:pt idx="667">
                  <c:v>170.399</c:v>
                </c:pt>
                <c:pt idx="668">
                  <c:v>170.999</c:v>
                </c:pt>
                <c:pt idx="669">
                  <c:v>170.999</c:v>
                </c:pt>
                <c:pt idx="670">
                  <c:v>171.399</c:v>
                </c:pt>
                <c:pt idx="671">
                  <c:v>171.399</c:v>
                </c:pt>
                <c:pt idx="672">
                  <c:v>171.999</c:v>
                </c:pt>
                <c:pt idx="673">
                  <c:v>171.999</c:v>
                </c:pt>
                <c:pt idx="674">
                  <c:v>172.399</c:v>
                </c:pt>
                <c:pt idx="675">
                  <c:v>172.399</c:v>
                </c:pt>
                <c:pt idx="676">
                  <c:v>172.999</c:v>
                </c:pt>
                <c:pt idx="677">
                  <c:v>172.999</c:v>
                </c:pt>
                <c:pt idx="678">
                  <c:v>173.399</c:v>
                </c:pt>
                <c:pt idx="679">
                  <c:v>173.399</c:v>
                </c:pt>
                <c:pt idx="680">
                  <c:v>173.999</c:v>
                </c:pt>
                <c:pt idx="681">
                  <c:v>173.999</c:v>
                </c:pt>
                <c:pt idx="682">
                  <c:v>174.399</c:v>
                </c:pt>
                <c:pt idx="683">
                  <c:v>174.399</c:v>
                </c:pt>
                <c:pt idx="684">
                  <c:v>174.999</c:v>
                </c:pt>
                <c:pt idx="685">
                  <c:v>174.999</c:v>
                </c:pt>
                <c:pt idx="686">
                  <c:v>175.399</c:v>
                </c:pt>
                <c:pt idx="687">
                  <c:v>175.399</c:v>
                </c:pt>
                <c:pt idx="688">
                  <c:v>175.999</c:v>
                </c:pt>
                <c:pt idx="689">
                  <c:v>175.999</c:v>
                </c:pt>
                <c:pt idx="690">
                  <c:v>176.399</c:v>
                </c:pt>
                <c:pt idx="691">
                  <c:v>176.399</c:v>
                </c:pt>
                <c:pt idx="692">
                  <c:v>176.999</c:v>
                </c:pt>
                <c:pt idx="693">
                  <c:v>176.999</c:v>
                </c:pt>
                <c:pt idx="694">
                  <c:v>177.399</c:v>
                </c:pt>
                <c:pt idx="695">
                  <c:v>177.399</c:v>
                </c:pt>
                <c:pt idx="696">
                  <c:v>177.999</c:v>
                </c:pt>
                <c:pt idx="697">
                  <c:v>177.999</c:v>
                </c:pt>
                <c:pt idx="698">
                  <c:v>178.399</c:v>
                </c:pt>
                <c:pt idx="699">
                  <c:v>178.399</c:v>
                </c:pt>
                <c:pt idx="700">
                  <c:v>178.999</c:v>
                </c:pt>
                <c:pt idx="701">
                  <c:v>178.999</c:v>
                </c:pt>
                <c:pt idx="702">
                  <c:v>179.399</c:v>
                </c:pt>
                <c:pt idx="703">
                  <c:v>179.399</c:v>
                </c:pt>
                <c:pt idx="704">
                  <c:v>179.999</c:v>
                </c:pt>
                <c:pt idx="705">
                  <c:v>179.999</c:v>
                </c:pt>
                <c:pt idx="706">
                  <c:v>180.59899999999999</c:v>
                </c:pt>
                <c:pt idx="707">
                  <c:v>180.59899999999999</c:v>
                </c:pt>
                <c:pt idx="708">
                  <c:v>180.999</c:v>
                </c:pt>
                <c:pt idx="709">
                  <c:v>180.999</c:v>
                </c:pt>
                <c:pt idx="710">
                  <c:v>181.59899999999999</c:v>
                </c:pt>
                <c:pt idx="711">
                  <c:v>181.59899999999999</c:v>
                </c:pt>
                <c:pt idx="712">
                  <c:v>181.999</c:v>
                </c:pt>
                <c:pt idx="713">
                  <c:v>181.999</c:v>
                </c:pt>
                <c:pt idx="714">
                  <c:v>182.59899999999999</c:v>
                </c:pt>
                <c:pt idx="715">
                  <c:v>182.59899999999999</c:v>
                </c:pt>
                <c:pt idx="716">
                  <c:v>182.999</c:v>
                </c:pt>
                <c:pt idx="717">
                  <c:v>182.999</c:v>
                </c:pt>
                <c:pt idx="718">
                  <c:v>183.59899999999999</c:v>
                </c:pt>
                <c:pt idx="719">
                  <c:v>183.59899999999999</c:v>
                </c:pt>
                <c:pt idx="720">
                  <c:v>183.999</c:v>
                </c:pt>
                <c:pt idx="721">
                  <c:v>183.999</c:v>
                </c:pt>
                <c:pt idx="722">
                  <c:v>184.59899999999999</c:v>
                </c:pt>
                <c:pt idx="723">
                  <c:v>184.59899999999999</c:v>
                </c:pt>
                <c:pt idx="724">
                  <c:v>184.999</c:v>
                </c:pt>
                <c:pt idx="725">
                  <c:v>184.999</c:v>
                </c:pt>
                <c:pt idx="726">
                  <c:v>185.59899999999999</c:v>
                </c:pt>
                <c:pt idx="727">
                  <c:v>185.59899999999999</c:v>
                </c:pt>
                <c:pt idx="728">
                  <c:v>185.999</c:v>
                </c:pt>
                <c:pt idx="729">
                  <c:v>185.999</c:v>
                </c:pt>
                <c:pt idx="730">
                  <c:v>186.59899999999999</c:v>
                </c:pt>
                <c:pt idx="731">
                  <c:v>186.59899999999999</c:v>
                </c:pt>
                <c:pt idx="732">
                  <c:v>186.999</c:v>
                </c:pt>
                <c:pt idx="733">
                  <c:v>186.999</c:v>
                </c:pt>
                <c:pt idx="734">
                  <c:v>187.59899999999999</c:v>
                </c:pt>
                <c:pt idx="735">
                  <c:v>187.59899999999999</c:v>
                </c:pt>
                <c:pt idx="736">
                  <c:v>187.999</c:v>
                </c:pt>
                <c:pt idx="737">
                  <c:v>187.999</c:v>
                </c:pt>
                <c:pt idx="738">
                  <c:v>188.59899999999999</c:v>
                </c:pt>
                <c:pt idx="739">
                  <c:v>188.59899999999999</c:v>
                </c:pt>
                <c:pt idx="740">
                  <c:v>188.999</c:v>
                </c:pt>
                <c:pt idx="741">
                  <c:v>188.999</c:v>
                </c:pt>
                <c:pt idx="742">
                  <c:v>189.59899999999999</c:v>
                </c:pt>
                <c:pt idx="743">
                  <c:v>189.59899999999999</c:v>
                </c:pt>
                <c:pt idx="744">
                  <c:v>189.999</c:v>
                </c:pt>
                <c:pt idx="745">
                  <c:v>189.999</c:v>
                </c:pt>
                <c:pt idx="746">
                  <c:v>190.59899999999999</c:v>
                </c:pt>
                <c:pt idx="747">
                  <c:v>190.59899999999999</c:v>
                </c:pt>
                <c:pt idx="748">
                  <c:v>190.999</c:v>
                </c:pt>
                <c:pt idx="749">
                  <c:v>190.999</c:v>
                </c:pt>
                <c:pt idx="750">
                  <c:v>191.59899999999999</c:v>
                </c:pt>
                <c:pt idx="751">
                  <c:v>191.59899999999999</c:v>
                </c:pt>
                <c:pt idx="752">
                  <c:v>191.999</c:v>
                </c:pt>
                <c:pt idx="753">
                  <c:v>191.999</c:v>
                </c:pt>
                <c:pt idx="754">
                  <c:v>192.59899999999999</c:v>
                </c:pt>
                <c:pt idx="755">
                  <c:v>192.59899999999999</c:v>
                </c:pt>
                <c:pt idx="756">
                  <c:v>192.999</c:v>
                </c:pt>
                <c:pt idx="757">
                  <c:v>192.999</c:v>
                </c:pt>
                <c:pt idx="758">
                  <c:v>193.59899999999999</c:v>
                </c:pt>
                <c:pt idx="759">
                  <c:v>193.59899999999999</c:v>
                </c:pt>
                <c:pt idx="760">
                  <c:v>193.999</c:v>
                </c:pt>
                <c:pt idx="761">
                  <c:v>194.79900000000001</c:v>
                </c:pt>
                <c:pt idx="762">
                  <c:v>195.19900000000001</c:v>
                </c:pt>
                <c:pt idx="763">
                  <c:v>195.19900000000001</c:v>
                </c:pt>
                <c:pt idx="764">
                  <c:v>195.79900000000001</c:v>
                </c:pt>
                <c:pt idx="765">
                  <c:v>195.79900000000001</c:v>
                </c:pt>
                <c:pt idx="766">
                  <c:v>196.19900000000001</c:v>
                </c:pt>
                <c:pt idx="767">
                  <c:v>196.19900000000001</c:v>
                </c:pt>
                <c:pt idx="768">
                  <c:v>196.79900000000001</c:v>
                </c:pt>
                <c:pt idx="769">
                  <c:v>196.79900000000001</c:v>
                </c:pt>
                <c:pt idx="770">
                  <c:v>197.19900000000001</c:v>
                </c:pt>
                <c:pt idx="771">
                  <c:v>197.19900000000001</c:v>
                </c:pt>
                <c:pt idx="772">
                  <c:v>197.79900000000001</c:v>
                </c:pt>
                <c:pt idx="773">
                  <c:v>197.79900000000001</c:v>
                </c:pt>
                <c:pt idx="774">
                  <c:v>198.19900000000001</c:v>
                </c:pt>
                <c:pt idx="775">
                  <c:v>198.19900000000001</c:v>
                </c:pt>
                <c:pt idx="776">
                  <c:v>198.79900000000001</c:v>
                </c:pt>
                <c:pt idx="777">
                  <c:v>198.79900000000001</c:v>
                </c:pt>
                <c:pt idx="778">
                  <c:v>199.19900000000001</c:v>
                </c:pt>
                <c:pt idx="779">
                  <c:v>199.19900000000001</c:v>
                </c:pt>
                <c:pt idx="780">
                  <c:v>199.79900000000001</c:v>
                </c:pt>
                <c:pt idx="781">
                  <c:v>199.79900000000001</c:v>
                </c:pt>
                <c:pt idx="782">
                  <c:v>200.19900000000001</c:v>
                </c:pt>
                <c:pt idx="783">
                  <c:v>200.19900000000001</c:v>
                </c:pt>
                <c:pt idx="784">
                  <c:v>200.79900000000001</c:v>
                </c:pt>
                <c:pt idx="785">
                  <c:v>200.79900000000001</c:v>
                </c:pt>
                <c:pt idx="786">
                  <c:v>201.19900000000001</c:v>
                </c:pt>
                <c:pt idx="787">
                  <c:v>201.19900000000001</c:v>
                </c:pt>
                <c:pt idx="788">
                  <c:v>201.79900000000001</c:v>
                </c:pt>
                <c:pt idx="789">
                  <c:v>201.79900000000001</c:v>
                </c:pt>
                <c:pt idx="790">
                  <c:v>202.19900000000001</c:v>
                </c:pt>
                <c:pt idx="791">
                  <c:v>202.19900000000001</c:v>
                </c:pt>
                <c:pt idx="792">
                  <c:v>202.79900000000001</c:v>
                </c:pt>
                <c:pt idx="793">
                  <c:v>202.79900000000001</c:v>
                </c:pt>
                <c:pt idx="794">
                  <c:v>203.19900000000001</c:v>
                </c:pt>
                <c:pt idx="795">
                  <c:v>203.19900000000001</c:v>
                </c:pt>
                <c:pt idx="796">
                  <c:v>203.79900000000001</c:v>
                </c:pt>
                <c:pt idx="797">
                  <c:v>203.79900000000001</c:v>
                </c:pt>
                <c:pt idx="798">
                  <c:v>204.19900000000001</c:v>
                </c:pt>
                <c:pt idx="799">
                  <c:v>204.19900000000001</c:v>
                </c:pt>
                <c:pt idx="800">
                  <c:v>204.79900000000001</c:v>
                </c:pt>
                <c:pt idx="801">
                  <c:v>204.79900000000001</c:v>
                </c:pt>
                <c:pt idx="802">
                  <c:v>205.19900000000001</c:v>
                </c:pt>
                <c:pt idx="803">
                  <c:v>205.19900000000001</c:v>
                </c:pt>
                <c:pt idx="804">
                  <c:v>205.79900000000001</c:v>
                </c:pt>
                <c:pt idx="805">
                  <c:v>205.79900000000001</c:v>
                </c:pt>
                <c:pt idx="806">
                  <c:v>206.19900000000001</c:v>
                </c:pt>
                <c:pt idx="807">
                  <c:v>206.19900000000001</c:v>
                </c:pt>
                <c:pt idx="808">
                  <c:v>206.79900000000001</c:v>
                </c:pt>
                <c:pt idx="809">
                  <c:v>206.79900000000001</c:v>
                </c:pt>
                <c:pt idx="810">
                  <c:v>207.19900000000001</c:v>
                </c:pt>
                <c:pt idx="811">
                  <c:v>207.19900000000001</c:v>
                </c:pt>
                <c:pt idx="812">
                  <c:v>207.79900000000001</c:v>
                </c:pt>
                <c:pt idx="813">
                  <c:v>207.79900000000001</c:v>
                </c:pt>
                <c:pt idx="814">
                  <c:v>208.19900000000001</c:v>
                </c:pt>
                <c:pt idx="815">
                  <c:v>208.19900000000001</c:v>
                </c:pt>
                <c:pt idx="816">
                  <c:v>208.79900000000001</c:v>
                </c:pt>
                <c:pt idx="817">
                  <c:v>208.79900000000001</c:v>
                </c:pt>
                <c:pt idx="818">
                  <c:v>209.19900000000001</c:v>
                </c:pt>
                <c:pt idx="819">
                  <c:v>209.19900000000001</c:v>
                </c:pt>
                <c:pt idx="820">
                  <c:v>209.79900000000001</c:v>
                </c:pt>
                <c:pt idx="821">
                  <c:v>209.79900000000001</c:v>
                </c:pt>
                <c:pt idx="822">
                  <c:v>210.19900000000001</c:v>
                </c:pt>
                <c:pt idx="823">
                  <c:v>210.19900000000001</c:v>
                </c:pt>
                <c:pt idx="824">
                  <c:v>210.79900000000001</c:v>
                </c:pt>
                <c:pt idx="825">
                  <c:v>210.79900000000001</c:v>
                </c:pt>
                <c:pt idx="826">
                  <c:v>211.19900000000001</c:v>
                </c:pt>
                <c:pt idx="827">
                  <c:v>211.19900000000001</c:v>
                </c:pt>
                <c:pt idx="828">
                  <c:v>211.79900000000001</c:v>
                </c:pt>
                <c:pt idx="829">
                  <c:v>211.79900000000001</c:v>
                </c:pt>
                <c:pt idx="830">
                  <c:v>212.399</c:v>
                </c:pt>
                <c:pt idx="831">
                  <c:v>212.399</c:v>
                </c:pt>
                <c:pt idx="832">
                  <c:v>212.79900000000001</c:v>
                </c:pt>
                <c:pt idx="833">
                  <c:v>212.79900000000001</c:v>
                </c:pt>
                <c:pt idx="834">
                  <c:v>213.399</c:v>
                </c:pt>
                <c:pt idx="835">
                  <c:v>213.399</c:v>
                </c:pt>
                <c:pt idx="836">
                  <c:v>213.79900000000001</c:v>
                </c:pt>
                <c:pt idx="837">
                  <c:v>213.79900000000001</c:v>
                </c:pt>
                <c:pt idx="838">
                  <c:v>214.399</c:v>
                </c:pt>
                <c:pt idx="839">
                  <c:v>214.399</c:v>
                </c:pt>
                <c:pt idx="840">
                  <c:v>214.79900000000001</c:v>
                </c:pt>
                <c:pt idx="841">
                  <c:v>214.79900000000001</c:v>
                </c:pt>
                <c:pt idx="842">
                  <c:v>215.399</c:v>
                </c:pt>
                <c:pt idx="843">
                  <c:v>215.399</c:v>
                </c:pt>
                <c:pt idx="844">
                  <c:v>215.79900000000001</c:v>
                </c:pt>
                <c:pt idx="845">
                  <c:v>215.79900000000001</c:v>
                </c:pt>
                <c:pt idx="846">
                  <c:v>216.399</c:v>
                </c:pt>
                <c:pt idx="847">
                  <c:v>216.399</c:v>
                </c:pt>
                <c:pt idx="848">
                  <c:v>216.79900000000001</c:v>
                </c:pt>
                <c:pt idx="849">
                  <c:v>216.79900000000001</c:v>
                </c:pt>
                <c:pt idx="850">
                  <c:v>217.399</c:v>
                </c:pt>
                <c:pt idx="851">
                  <c:v>217.399</c:v>
                </c:pt>
              </c:numCache>
            </c:numRef>
          </c:xVal>
          <c:yVal>
            <c:numRef>
              <c:f>'S4.TUNNEL_60S_TS_NOISE_2P'!$U$2:$U$854</c:f>
              <c:numCache>
                <c:formatCode>General</c:formatCode>
                <c:ptCount val="85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1.8824899836317854E-2</c:v>
                </c:pt>
                <c:pt idx="201">
                  <c:v>1.8824899836317854E-2</c:v>
                </c:pt>
                <c:pt idx="202">
                  <c:v>-0.15012560146055876</c:v>
                </c:pt>
                <c:pt idx="203">
                  <c:v>-0.15012560146055876</c:v>
                </c:pt>
                <c:pt idx="204">
                  <c:v>-0.13142662162385932</c:v>
                </c:pt>
                <c:pt idx="205">
                  <c:v>-0.13142662162385932</c:v>
                </c:pt>
                <c:pt idx="206">
                  <c:v>-7.5744218286672549E-2</c:v>
                </c:pt>
                <c:pt idx="207">
                  <c:v>-7.5744218286672549E-2</c:v>
                </c:pt>
                <c:pt idx="208">
                  <c:v>-4.9439118375403268E-2</c:v>
                </c:pt>
                <c:pt idx="209">
                  <c:v>-4.9439118375403268E-2</c:v>
                </c:pt>
                <c:pt idx="210">
                  <c:v>5.4234132121564471E-3</c:v>
                </c:pt>
                <c:pt idx="211">
                  <c:v>5.4234132121564471E-3</c:v>
                </c:pt>
                <c:pt idx="212">
                  <c:v>2.7776573810115224E-2</c:v>
                </c:pt>
                <c:pt idx="213">
                  <c:v>2.7776573810115224E-2</c:v>
                </c:pt>
                <c:pt idx="214">
                  <c:v>-0.11807053388429267</c:v>
                </c:pt>
                <c:pt idx="215">
                  <c:v>-0.11807053388429267</c:v>
                </c:pt>
                <c:pt idx="216">
                  <c:v>-9.8630248601693893E-2</c:v>
                </c:pt>
                <c:pt idx="217">
                  <c:v>-9.8630248601693893E-2</c:v>
                </c:pt>
                <c:pt idx="218">
                  <c:v>-0.21879318440005591</c:v>
                </c:pt>
                <c:pt idx="219">
                  <c:v>-0.21879318440005591</c:v>
                </c:pt>
                <c:pt idx="220">
                  <c:v>-0.20726536912775373</c:v>
                </c:pt>
                <c:pt idx="221">
                  <c:v>-0.20726536912775373</c:v>
                </c:pt>
                <c:pt idx="222">
                  <c:v>-0.19461708176413595</c:v>
                </c:pt>
                <c:pt idx="223">
                  <c:v>-0.19461708176413595</c:v>
                </c:pt>
                <c:pt idx="224">
                  <c:v>-0.19150550787685461</c:v>
                </c:pt>
                <c:pt idx="225">
                  <c:v>-0.19150550787685461</c:v>
                </c:pt>
                <c:pt idx="226">
                  <c:v>-9.9439724490366643E-2</c:v>
                </c:pt>
                <c:pt idx="227">
                  <c:v>-9.9439724490366643E-2</c:v>
                </c:pt>
                <c:pt idx="228">
                  <c:v>-9.1765276185014955E-2</c:v>
                </c:pt>
                <c:pt idx="229">
                  <c:v>-9.1765276185014955E-2</c:v>
                </c:pt>
                <c:pt idx="230">
                  <c:v>-0.10930496356809272</c:v>
                </c:pt>
                <c:pt idx="231">
                  <c:v>-0.10930496356809272</c:v>
                </c:pt>
                <c:pt idx="232">
                  <c:v>-0.10040043506751317</c:v>
                </c:pt>
                <c:pt idx="233">
                  <c:v>-0.10040043506751317</c:v>
                </c:pt>
                <c:pt idx="234">
                  <c:v>1.7226296811486463E-2</c:v>
                </c:pt>
                <c:pt idx="235">
                  <c:v>1.7226296811486463E-2</c:v>
                </c:pt>
                <c:pt idx="236">
                  <c:v>1.8780785146418566E-2</c:v>
                </c:pt>
                <c:pt idx="237">
                  <c:v>1.8780785146418566E-2</c:v>
                </c:pt>
                <c:pt idx="238">
                  <c:v>-0.10292113240689105</c:v>
                </c:pt>
                <c:pt idx="239">
                  <c:v>-0.10292113240689105</c:v>
                </c:pt>
                <c:pt idx="240">
                  <c:v>-0.12301890792878112</c:v>
                </c:pt>
                <c:pt idx="241">
                  <c:v>-0.12301890792878112</c:v>
                </c:pt>
                <c:pt idx="242">
                  <c:v>-4.191878593292131E-2</c:v>
                </c:pt>
                <c:pt idx="243">
                  <c:v>-4.191878593292131E-2</c:v>
                </c:pt>
                <c:pt idx="244">
                  <c:v>-5.3470567757358367E-2</c:v>
                </c:pt>
                <c:pt idx="245">
                  <c:v>-5.3470567757358367E-2</c:v>
                </c:pt>
                <c:pt idx="246">
                  <c:v>-0.12769575916490794</c:v>
                </c:pt>
                <c:pt idx="247">
                  <c:v>-0.12769575916490794</c:v>
                </c:pt>
                <c:pt idx="248">
                  <c:v>-0.11228664135933286</c:v>
                </c:pt>
                <c:pt idx="249">
                  <c:v>-0.11228664135933286</c:v>
                </c:pt>
                <c:pt idx="250">
                  <c:v>-0.11403124186563218</c:v>
                </c:pt>
                <c:pt idx="251">
                  <c:v>-0.11403124186563218</c:v>
                </c:pt>
                <c:pt idx="252">
                  <c:v>-7.4688382494059624E-2</c:v>
                </c:pt>
                <c:pt idx="253">
                  <c:v>-7.4688382494059624E-2</c:v>
                </c:pt>
                <c:pt idx="254">
                  <c:v>-3.2839684544114789E-2</c:v>
                </c:pt>
                <c:pt idx="255">
                  <c:v>-3.2839684544114789E-2</c:v>
                </c:pt>
                <c:pt idx="256">
                  <c:v>5.7490863744078524E-2</c:v>
                </c:pt>
                <c:pt idx="257">
                  <c:v>5.7490863744078524E-2</c:v>
                </c:pt>
                <c:pt idx="258">
                  <c:v>-0.12935078578425419</c:v>
                </c:pt>
                <c:pt idx="259">
                  <c:v>-0.12935078578425419</c:v>
                </c:pt>
                <c:pt idx="260">
                  <c:v>4.4313143066574412E-3</c:v>
                </c:pt>
                <c:pt idx="261">
                  <c:v>4.4313143066574412E-3</c:v>
                </c:pt>
                <c:pt idx="262">
                  <c:v>-7.9213528950049295E-2</c:v>
                </c:pt>
                <c:pt idx="263">
                  <c:v>-7.9213528950049295E-2</c:v>
                </c:pt>
                <c:pt idx="264">
                  <c:v>2.5120384025058229E-2</c:v>
                </c:pt>
                <c:pt idx="265">
                  <c:v>2.5120384025058229E-2</c:v>
                </c:pt>
                <c:pt idx="266">
                  <c:v>-0.18274394624586421</c:v>
                </c:pt>
                <c:pt idx="267">
                  <c:v>-0.18274394624586421</c:v>
                </c:pt>
                <c:pt idx="268">
                  <c:v>-0.115598702139323</c:v>
                </c:pt>
                <c:pt idx="269">
                  <c:v>-0.115598702139323</c:v>
                </c:pt>
                <c:pt idx="270">
                  <c:v>-0.22598100515733677</c:v>
                </c:pt>
                <c:pt idx="271">
                  <c:v>-0.22598100515733677</c:v>
                </c:pt>
                <c:pt idx="272">
                  <c:v>-8.8033498592039905E-2</c:v>
                </c:pt>
                <c:pt idx="273">
                  <c:v>-8.8033498592039905E-2</c:v>
                </c:pt>
                <c:pt idx="274">
                  <c:v>-9.9449095301906709E-2</c:v>
                </c:pt>
                <c:pt idx="275">
                  <c:v>-9.9449095301906709E-2</c:v>
                </c:pt>
                <c:pt idx="276">
                  <c:v>0.10623203885052135</c:v>
                </c:pt>
                <c:pt idx="277">
                  <c:v>0.10623203885052135</c:v>
                </c:pt>
                <c:pt idx="278">
                  <c:v>-0.14752602906878565</c:v>
                </c:pt>
                <c:pt idx="279">
                  <c:v>-0.14752602906878565</c:v>
                </c:pt>
                <c:pt idx="280">
                  <c:v>9.595693959113305E-2</c:v>
                </c:pt>
                <c:pt idx="281">
                  <c:v>9.595693959113305E-2</c:v>
                </c:pt>
                <c:pt idx="282">
                  <c:v>1.2508649312621856E-2</c:v>
                </c:pt>
                <c:pt idx="283">
                  <c:v>1.2508649312621856E-2</c:v>
                </c:pt>
                <c:pt idx="284">
                  <c:v>0.26094834072523554</c:v>
                </c:pt>
                <c:pt idx="285">
                  <c:v>0.26094834072523554</c:v>
                </c:pt>
                <c:pt idx="286">
                  <c:v>-0.1449321263926322</c:v>
                </c:pt>
                <c:pt idx="287">
                  <c:v>-0.1449321263926322</c:v>
                </c:pt>
                <c:pt idx="288">
                  <c:v>7.8758906291795938E-2</c:v>
                </c:pt>
                <c:pt idx="289">
                  <c:v>7.8758906291795938E-2</c:v>
                </c:pt>
                <c:pt idx="290">
                  <c:v>-1.270957764427294E-2</c:v>
                </c:pt>
                <c:pt idx="291">
                  <c:v>-1.270957764427294E-2</c:v>
                </c:pt>
                <c:pt idx="292">
                  <c:v>0.15978830624248985</c:v>
                </c:pt>
                <c:pt idx="293">
                  <c:v>0.15978830624248985</c:v>
                </c:pt>
                <c:pt idx="294">
                  <c:v>3.6799036049615097E-3</c:v>
                </c:pt>
                <c:pt idx="295">
                  <c:v>3.6799036049615097E-3</c:v>
                </c:pt>
                <c:pt idx="296">
                  <c:v>6.0536178940310492E-2</c:v>
                </c:pt>
                <c:pt idx="297">
                  <c:v>6.0536178940310492E-2</c:v>
                </c:pt>
                <c:pt idx="298">
                  <c:v>-0.14637770852459653</c:v>
                </c:pt>
                <c:pt idx="299">
                  <c:v>-0.14637770852459653</c:v>
                </c:pt>
                <c:pt idx="300">
                  <c:v>-0.15092793863186671</c:v>
                </c:pt>
                <c:pt idx="301">
                  <c:v>-0.15092793863186671</c:v>
                </c:pt>
                <c:pt idx="302">
                  <c:v>-0.17699910744067893</c:v>
                </c:pt>
                <c:pt idx="303">
                  <c:v>-0.17699910744067893</c:v>
                </c:pt>
                <c:pt idx="304">
                  <c:v>-0.28879325324805905</c:v>
                </c:pt>
                <c:pt idx="305">
                  <c:v>-0.28879325324805905</c:v>
                </c:pt>
                <c:pt idx="306">
                  <c:v>-0.14488505251847528</c:v>
                </c:pt>
                <c:pt idx="307">
                  <c:v>-0.14488505251847528</c:v>
                </c:pt>
                <c:pt idx="308">
                  <c:v>-0.41872481942141349</c:v>
                </c:pt>
                <c:pt idx="309">
                  <c:v>-0.41872481942141349</c:v>
                </c:pt>
                <c:pt idx="310">
                  <c:v>-0.19233396884123977</c:v>
                </c:pt>
                <c:pt idx="311">
                  <c:v>-0.19233396884123977</c:v>
                </c:pt>
                <c:pt idx="312">
                  <c:v>-0.51400211085547198</c:v>
                </c:pt>
                <c:pt idx="313">
                  <c:v>-0.51400211085547198</c:v>
                </c:pt>
                <c:pt idx="314">
                  <c:v>-0.37928663772731852</c:v>
                </c:pt>
                <c:pt idx="315">
                  <c:v>-0.37928663772731852</c:v>
                </c:pt>
                <c:pt idx="316">
                  <c:v>-0.70523563772729858</c:v>
                </c:pt>
                <c:pt idx="317">
                  <c:v>-0.70523563772729858</c:v>
                </c:pt>
                <c:pt idx="318">
                  <c:v>-1.0568366377273719</c:v>
                </c:pt>
                <c:pt idx="319">
                  <c:v>-1.0568366377273719</c:v>
                </c:pt>
                <c:pt idx="320">
                  <c:v>-1.4923766377273182</c:v>
                </c:pt>
                <c:pt idx="321">
                  <c:v>-1.4923766377273182</c:v>
                </c:pt>
                <c:pt idx="322">
                  <c:v>-1.6396816377272785</c:v>
                </c:pt>
                <c:pt idx="323">
                  <c:v>-1.6396816377272785</c:v>
                </c:pt>
                <c:pt idx="324">
                  <c:v>-1.767730637727368</c:v>
                </c:pt>
                <c:pt idx="325">
                  <c:v>-1.767730637727368</c:v>
                </c:pt>
                <c:pt idx="326">
                  <c:v>-1.9757806377272686</c:v>
                </c:pt>
                <c:pt idx="327">
                  <c:v>-1.9757806377272686</c:v>
                </c:pt>
                <c:pt idx="328">
                  <c:v>-2.194089637727302</c:v>
                </c:pt>
                <c:pt idx="329">
                  <c:v>-2.194089637727302</c:v>
                </c:pt>
                <c:pt idx="330">
                  <c:v>-2.6557356377271049</c:v>
                </c:pt>
                <c:pt idx="331">
                  <c:v>-2.6557356377271049</c:v>
                </c:pt>
                <c:pt idx="332">
                  <c:v>-3.2866966377272888</c:v>
                </c:pt>
                <c:pt idx="333">
                  <c:v>-3.2866966377272888</c:v>
                </c:pt>
                <c:pt idx="334">
                  <c:v>-3.5860946377270579</c:v>
                </c:pt>
                <c:pt idx="335">
                  <c:v>-3.5860946377270579</c:v>
                </c:pt>
                <c:pt idx="336">
                  <c:v>-3.9529576377272519</c:v>
                </c:pt>
                <c:pt idx="337">
                  <c:v>-3.9529576377272519</c:v>
                </c:pt>
                <c:pt idx="338">
                  <c:v>-4.1039146377272004</c:v>
                </c:pt>
                <c:pt idx="339">
                  <c:v>-4.1039146377272004</c:v>
                </c:pt>
                <c:pt idx="340">
                  <c:v>-4.2484266377272206</c:v>
                </c:pt>
                <c:pt idx="341">
                  <c:v>-4.2484266377272206</c:v>
                </c:pt>
                <c:pt idx="342">
                  <c:v>-4.3279246377272216</c:v>
                </c:pt>
                <c:pt idx="343">
                  <c:v>-4.3279246377272216</c:v>
                </c:pt>
                <c:pt idx="344">
                  <c:v>-4.3654996377271118</c:v>
                </c:pt>
                <c:pt idx="345">
                  <c:v>-4.3654996377271118</c:v>
                </c:pt>
                <c:pt idx="346">
                  <c:v>-4.5419486377270459</c:v>
                </c:pt>
                <c:pt idx="347">
                  <c:v>-4.5419486377270459</c:v>
                </c:pt>
                <c:pt idx="348">
                  <c:v>-4.7219736377270465</c:v>
                </c:pt>
                <c:pt idx="349">
                  <c:v>-4.7219736377270465</c:v>
                </c:pt>
                <c:pt idx="350">
                  <c:v>-4.9253966377269762</c:v>
                </c:pt>
                <c:pt idx="351">
                  <c:v>-4.9253966377269762</c:v>
                </c:pt>
                <c:pt idx="352">
                  <c:v>-5.1452496377270336</c:v>
                </c:pt>
                <c:pt idx="353">
                  <c:v>-5.1452496377270336</c:v>
                </c:pt>
                <c:pt idx="354">
                  <c:v>-5.4738496377270849</c:v>
                </c:pt>
                <c:pt idx="355">
                  <c:v>-5.4738496377270849</c:v>
                </c:pt>
                <c:pt idx="356">
                  <c:v>-5.5794496377270661</c:v>
                </c:pt>
                <c:pt idx="357">
                  <c:v>-5.5794496377270661</c:v>
                </c:pt>
                <c:pt idx="358">
                  <c:v>-5.7238496377269712</c:v>
                </c:pt>
                <c:pt idx="359">
                  <c:v>-5.7238496377269712</c:v>
                </c:pt>
                <c:pt idx="360">
                  <c:v>-5.7492496377271891</c:v>
                </c:pt>
                <c:pt idx="361">
                  <c:v>-5.7492496377271891</c:v>
                </c:pt>
                <c:pt idx="362">
                  <c:v>-5.7720496377269228</c:v>
                </c:pt>
                <c:pt idx="363">
                  <c:v>-5.7720496377269228</c:v>
                </c:pt>
                <c:pt idx="364">
                  <c:v>-5.7880496377271129</c:v>
                </c:pt>
                <c:pt idx="365">
                  <c:v>-5.7880496377271129</c:v>
                </c:pt>
                <c:pt idx="366">
                  <c:v>-5.7970496377270138</c:v>
                </c:pt>
                <c:pt idx="367">
                  <c:v>-5.7970496377270138</c:v>
                </c:pt>
                <c:pt idx="368">
                  <c:v>-5.8092496377271345</c:v>
                </c:pt>
                <c:pt idx="369">
                  <c:v>-5.8092496377271345</c:v>
                </c:pt>
                <c:pt idx="370">
                  <c:v>-5.8140496377268391</c:v>
                </c:pt>
                <c:pt idx="371">
                  <c:v>-5.8140496377268391</c:v>
                </c:pt>
                <c:pt idx="372">
                  <c:v>-6.0018496377269912</c:v>
                </c:pt>
                <c:pt idx="373">
                  <c:v>-6.0018496377269912</c:v>
                </c:pt>
                <c:pt idx="374">
                  <c:v>-6.2726496377268859</c:v>
                </c:pt>
                <c:pt idx="375">
                  <c:v>-6.2726496377268859</c:v>
                </c:pt>
                <c:pt idx="376">
                  <c:v>-6.5080496377269128</c:v>
                </c:pt>
                <c:pt idx="377">
                  <c:v>-6.5080496377269128</c:v>
                </c:pt>
                <c:pt idx="378">
                  <c:v>-6.8500496377268973</c:v>
                </c:pt>
                <c:pt idx="379">
                  <c:v>-6.8500496377268973</c:v>
                </c:pt>
                <c:pt idx="380">
                  <c:v>-7.0628496377271404</c:v>
                </c:pt>
                <c:pt idx="381">
                  <c:v>-7.0628496377271404</c:v>
                </c:pt>
                <c:pt idx="382">
                  <c:v>-7.3696496377267522</c:v>
                </c:pt>
                <c:pt idx="383">
                  <c:v>-7.3696496377267522</c:v>
                </c:pt>
                <c:pt idx="384">
                  <c:v>-7.3344496377271753</c:v>
                </c:pt>
                <c:pt idx="385">
                  <c:v>-7.3344496377271753</c:v>
                </c:pt>
                <c:pt idx="386">
                  <c:v>-7.2670496377268137</c:v>
                </c:pt>
                <c:pt idx="387">
                  <c:v>-7.2670496377268137</c:v>
                </c:pt>
                <c:pt idx="388">
                  <c:v>-7.1512496377271191</c:v>
                </c:pt>
                <c:pt idx="389">
                  <c:v>-7.1512496377271191</c:v>
                </c:pt>
                <c:pt idx="390">
                  <c:v>-6.9638496377266392</c:v>
                </c:pt>
                <c:pt idx="391">
                  <c:v>-6.9638496377266392</c:v>
                </c:pt>
                <c:pt idx="392">
                  <c:v>-6.9076496377272179</c:v>
                </c:pt>
                <c:pt idx="393">
                  <c:v>-6.9076496377272179</c:v>
                </c:pt>
                <c:pt idx="394">
                  <c:v>-6.8106496377266694</c:v>
                </c:pt>
                <c:pt idx="395">
                  <c:v>-6.8106496377266694</c:v>
                </c:pt>
                <c:pt idx="396">
                  <c:v>-6.5900496377269064</c:v>
                </c:pt>
                <c:pt idx="397">
                  <c:v>-6.5900496377269064</c:v>
                </c:pt>
                <c:pt idx="398">
                  <c:v>-6.247249637727009</c:v>
                </c:pt>
                <c:pt idx="399">
                  <c:v>-6.247249637727009</c:v>
                </c:pt>
                <c:pt idx="400">
                  <c:v>-6.0816496377270823</c:v>
                </c:pt>
                <c:pt idx="401">
                  <c:v>-6.0816496377270823</c:v>
                </c:pt>
                <c:pt idx="402">
                  <c:v>-5.8202496377268744</c:v>
                </c:pt>
                <c:pt idx="403">
                  <c:v>-5.8202496377268744</c:v>
                </c:pt>
                <c:pt idx="404">
                  <c:v>-5.5506496377270196</c:v>
                </c:pt>
                <c:pt idx="405">
                  <c:v>-5.5506496377270196</c:v>
                </c:pt>
                <c:pt idx="406">
                  <c:v>-5.1334496377269261</c:v>
                </c:pt>
                <c:pt idx="407">
                  <c:v>-5.1334496377269261</c:v>
                </c:pt>
                <c:pt idx="408">
                  <c:v>-4.9106496377266922</c:v>
                </c:pt>
                <c:pt idx="409">
                  <c:v>-4.9106496377266922</c:v>
                </c:pt>
                <c:pt idx="410">
                  <c:v>-4.5644496377268524</c:v>
                </c:pt>
                <c:pt idx="411">
                  <c:v>-4.5644496377268524</c:v>
                </c:pt>
                <c:pt idx="412">
                  <c:v>-4.5130496377267946</c:v>
                </c:pt>
                <c:pt idx="413">
                  <c:v>-4.5130496377267946</c:v>
                </c:pt>
                <c:pt idx="414">
                  <c:v>-4.4248496377265383</c:v>
                </c:pt>
                <c:pt idx="415">
                  <c:v>-4.4248496377265383</c:v>
                </c:pt>
                <c:pt idx="416">
                  <c:v>-4.5564496377271553</c:v>
                </c:pt>
                <c:pt idx="417">
                  <c:v>-4.5564496377271553</c:v>
                </c:pt>
                <c:pt idx="418">
                  <c:v>-4.7430496377266991</c:v>
                </c:pt>
                <c:pt idx="419">
                  <c:v>-4.7430496377266991</c:v>
                </c:pt>
                <c:pt idx="420">
                  <c:v>-4.7700496377269701</c:v>
                </c:pt>
                <c:pt idx="421">
                  <c:v>-4.7700496377269701</c:v>
                </c:pt>
                <c:pt idx="422">
                  <c:v>-4.8000496377269428</c:v>
                </c:pt>
                <c:pt idx="423">
                  <c:v>-4.8000496377269428</c:v>
                </c:pt>
                <c:pt idx="424">
                  <c:v>-4.6314496377269734</c:v>
                </c:pt>
                <c:pt idx="425">
                  <c:v>-4.6314496377269734</c:v>
                </c:pt>
                <c:pt idx="426">
                  <c:v>-4.368449637726826</c:v>
                </c:pt>
                <c:pt idx="427">
                  <c:v>-4.368449637726826</c:v>
                </c:pt>
                <c:pt idx="428">
                  <c:v>-4.0724496377272317</c:v>
                </c:pt>
                <c:pt idx="429">
                  <c:v>-4.0724496377272317</c:v>
                </c:pt>
                <c:pt idx="430">
                  <c:v>-3.6186496377267758</c:v>
                </c:pt>
                <c:pt idx="431">
                  <c:v>-3.6186496377267758</c:v>
                </c:pt>
                <c:pt idx="432">
                  <c:v>-3.2954496377269606</c:v>
                </c:pt>
                <c:pt idx="433">
                  <c:v>-3.2954496377269606</c:v>
                </c:pt>
                <c:pt idx="434">
                  <c:v>-2.7992496377266889</c:v>
                </c:pt>
                <c:pt idx="435">
                  <c:v>-2.7992496377266889</c:v>
                </c:pt>
                <c:pt idx="436">
                  <c:v>-2.5354496377269697</c:v>
                </c:pt>
                <c:pt idx="437">
                  <c:v>-2.5354496377269697</c:v>
                </c:pt>
                <c:pt idx="438">
                  <c:v>-2.1282496377268671</c:v>
                </c:pt>
                <c:pt idx="439">
                  <c:v>-2.1282496377268671</c:v>
                </c:pt>
                <c:pt idx="440">
                  <c:v>-1.8554496377266787</c:v>
                </c:pt>
                <c:pt idx="441">
                  <c:v>-1.8554496377266787</c:v>
                </c:pt>
                <c:pt idx="442">
                  <c:v>-1.4356496377270105</c:v>
                </c:pt>
                <c:pt idx="443">
                  <c:v>-1.4356496377270105</c:v>
                </c:pt>
                <c:pt idx="444">
                  <c:v>-1.0650496377268155</c:v>
                </c:pt>
                <c:pt idx="445">
                  <c:v>-1.0650496377268155</c:v>
                </c:pt>
                <c:pt idx="446">
                  <c:v>-0.49804963772658084</c:v>
                </c:pt>
                <c:pt idx="447">
                  <c:v>-0.49804963772658084</c:v>
                </c:pt>
                <c:pt idx="448">
                  <c:v>9.6950362273219071E-2</c:v>
                </c:pt>
                <c:pt idx="449">
                  <c:v>9.6950362273219071E-2</c:v>
                </c:pt>
                <c:pt idx="450">
                  <c:v>0.48835036227319506</c:v>
                </c:pt>
                <c:pt idx="451">
                  <c:v>0.48835036227319506</c:v>
                </c:pt>
                <c:pt idx="452">
                  <c:v>1.3013503622728422</c:v>
                </c:pt>
                <c:pt idx="453">
                  <c:v>1.3013503622728422</c:v>
                </c:pt>
                <c:pt idx="454">
                  <c:v>1.8393503622735352</c:v>
                </c:pt>
                <c:pt idx="455">
                  <c:v>1.8393503622735352</c:v>
                </c:pt>
                <c:pt idx="456">
                  <c:v>2.2953503622729841</c:v>
                </c:pt>
                <c:pt idx="457">
                  <c:v>2.2953503622729841</c:v>
                </c:pt>
                <c:pt idx="458">
                  <c:v>2.5937503622735676</c:v>
                </c:pt>
                <c:pt idx="459">
                  <c:v>2.5937503622735676</c:v>
                </c:pt>
                <c:pt idx="460">
                  <c:v>2.9701503622734435</c:v>
                </c:pt>
                <c:pt idx="461">
                  <c:v>2.9701503622734435</c:v>
                </c:pt>
                <c:pt idx="462">
                  <c:v>3.2159503622738157</c:v>
                </c:pt>
                <c:pt idx="463">
                  <c:v>3.2159503622738157</c:v>
                </c:pt>
                <c:pt idx="464">
                  <c:v>3.3211503622735563</c:v>
                </c:pt>
                <c:pt idx="465">
                  <c:v>3.3211503622735563</c:v>
                </c:pt>
                <c:pt idx="466">
                  <c:v>3.3849503622739121</c:v>
                </c:pt>
                <c:pt idx="467">
                  <c:v>3.3849503622739121</c:v>
                </c:pt>
                <c:pt idx="468">
                  <c:v>3.5721503622733053</c:v>
                </c:pt>
                <c:pt idx="469">
                  <c:v>3.5721503622733053</c:v>
                </c:pt>
                <c:pt idx="470">
                  <c:v>3.690750362273775</c:v>
                </c:pt>
                <c:pt idx="471">
                  <c:v>3.690750362273775</c:v>
                </c:pt>
                <c:pt idx="472">
                  <c:v>3.8285503622735177</c:v>
                </c:pt>
                <c:pt idx="473">
                  <c:v>3.8285503622735177</c:v>
                </c:pt>
                <c:pt idx="474">
                  <c:v>3.9149503622736574</c:v>
                </c:pt>
                <c:pt idx="475">
                  <c:v>3.9149503622736574</c:v>
                </c:pt>
                <c:pt idx="476">
                  <c:v>3.9297503622733529</c:v>
                </c:pt>
                <c:pt idx="477">
                  <c:v>3.9297503622733529</c:v>
                </c:pt>
                <c:pt idx="478">
                  <c:v>3.9351503622738164</c:v>
                </c:pt>
                <c:pt idx="479">
                  <c:v>3.9351503622738164</c:v>
                </c:pt>
                <c:pt idx="480">
                  <c:v>3.610750362273393</c:v>
                </c:pt>
                <c:pt idx="481">
                  <c:v>3.610750362273393</c:v>
                </c:pt>
                <c:pt idx="482">
                  <c:v>3.3895503622736669</c:v>
                </c:pt>
                <c:pt idx="483">
                  <c:v>3.3895503622736669</c:v>
                </c:pt>
                <c:pt idx="484">
                  <c:v>2.9991503622732125</c:v>
                </c:pt>
                <c:pt idx="485">
                  <c:v>2.9991503622732125</c:v>
                </c:pt>
                <c:pt idx="486">
                  <c:v>2.7331503622735909</c:v>
                </c:pt>
                <c:pt idx="487">
                  <c:v>2.7331503622735909</c:v>
                </c:pt>
                <c:pt idx="488">
                  <c:v>2.5269503622732827</c:v>
                </c:pt>
                <c:pt idx="489">
                  <c:v>2.5269503622732827</c:v>
                </c:pt>
                <c:pt idx="490">
                  <c:v>2.3789503622738266</c:v>
                </c:pt>
                <c:pt idx="491">
                  <c:v>2.3789503622738266</c:v>
                </c:pt>
                <c:pt idx="492">
                  <c:v>1.9483503622732314</c:v>
                </c:pt>
                <c:pt idx="493">
                  <c:v>1.9483503622732314</c:v>
                </c:pt>
                <c:pt idx="494">
                  <c:v>1.6629503622737047</c:v>
                </c:pt>
                <c:pt idx="495">
                  <c:v>1.6629503622737047</c:v>
                </c:pt>
                <c:pt idx="496">
                  <c:v>1.2921503622735599</c:v>
                </c:pt>
                <c:pt idx="497">
                  <c:v>1.2921503622735599</c:v>
                </c:pt>
                <c:pt idx="498">
                  <c:v>1.0459503622732882</c:v>
                </c:pt>
                <c:pt idx="499">
                  <c:v>1.0459503622732882</c:v>
                </c:pt>
                <c:pt idx="500">
                  <c:v>0.47555036227367964</c:v>
                </c:pt>
                <c:pt idx="501">
                  <c:v>0.47555036227367964</c:v>
                </c:pt>
                <c:pt idx="502">
                  <c:v>9.7750362273018254E-2</c:v>
                </c:pt>
                <c:pt idx="503">
                  <c:v>9.7750362273018254E-2</c:v>
                </c:pt>
                <c:pt idx="504">
                  <c:v>-0.60444963772647498</c:v>
                </c:pt>
                <c:pt idx="505">
                  <c:v>-0.60444963772647498</c:v>
                </c:pt>
                <c:pt idx="506">
                  <c:v>-1.0724496377267769</c:v>
                </c:pt>
                <c:pt idx="507">
                  <c:v>-1.0724496377267769</c:v>
                </c:pt>
                <c:pt idx="508">
                  <c:v>-1.2204496377266878</c:v>
                </c:pt>
                <c:pt idx="509">
                  <c:v>-1.2204496377266878</c:v>
                </c:pt>
                <c:pt idx="510">
                  <c:v>-1.321049637726901</c:v>
                </c:pt>
                <c:pt idx="511">
                  <c:v>-1.321049637726901</c:v>
                </c:pt>
                <c:pt idx="512">
                  <c:v>-1.3480496377264899</c:v>
                </c:pt>
                <c:pt idx="513">
                  <c:v>-1.3480496377264899</c:v>
                </c:pt>
                <c:pt idx="514">
                  <c:v>-1.3656496377268468</c:v>
                </c:pt>
                <c:pt idx="515">
                  <c:v>-1.3656496377268468</c:v>
                </c:pt>
                <c:pt idx="516">
                  <c:v>-1.2734496377265714</c:v>
                </c:pt>
                <c:pt idx="517">
                  <c:v>-1.2734496377265714</c:v>
                </c:pt>
                <c:pt idx="518">
                  <c:v>-1.2136496377268031</c:v>
                </c:pt>
                <c:pt idx="519">
                  <c:v>-1.2136496377268031</c:v>
                </c:pt>
                <c:pt idx="520">
                  <c:v>-1.3726496377264539</c:v>
                </c:pt>
                <c:pt idx="521">
                  <c:v>-1.3726496377264539</c:v>
                </c:pt>
                <c:pt idx="522">
                  <c:v>-1.5300496377265063</c:v>
                </c:pt>
                <c:pt idx="523">
                  <c:v>-1.5300496377265063</c:v>
                </c:pt>
                <c:pt idx="524">
                  <c:v>-1.5264496377265004</c:v>
                </c:pt>
                <c:pt idx="525">
                  <c:v>-1.5264496377265004</c:v>
                </c:pt>
                <c:pt idx="526">
                  <c:v>-1.5206496377263647</c:v>
                </c:pt>
                <c:pt idx="527">
                  <c:v>-1.5206496377263647</c:v>
                </c:pt>
                <c:pt idx="528">
                  <c:v>-1.6234496377262531</c:v>
                </c:pt>
                <c:pt idx="529">
                  <c:v>-1.6234496377262531</c:v>
                </c:pt>
                <c:pt idx="530">
                  <c:v>-1.7752496377263469</c:v>
                </c:pt>
                <c:pt idx="531">
                  <c:v>-1.7752496377263469</c:v>
                </c:pt>
                <c:pt idx="532">
                  <c:v>-1.7866496377262138</c:v>
                </c:pt>
                <c:pt idx="533">
                  <c:v>-1.7866496377262138</c:v>
                </c:pt>
                <c:pt idx="534">
                  <c:v>-1.80284963772624</c:v>
                </c:pt>
                <c:pt idx="535">
                  <c:v>-1.80284963772624</c:v>
                </c:pt>
                <c:pt idx="536">
                  <c:v>-1.9142496377262432</c:v>
                </c:pt>
                <c:pt idx="537">
                  <c:v>-1.9142496377262432</c:v>
                </c:pt>
                <c:pt idx="538">
                  <c:v>-2.0822496377261359</c:v>
                </c:pt>
                <c:pt idx="539">
                  <c:v>-2.0822496377261359</c:v>
                </c:pt>
                <c:pt idx="540">
                  <c:v>-2.2106496377264193</c:v>
                </c:pt>
                <c:pt idx="541">
                  <c:v>-2.2106496377264193</c:v>
                </c:pt>
                <c:pt idx="542">
                  <c:v>-2.4036496377261756</c:v>
                </c:pt>
                <c:pt idx="543">
                  <c:v>-2.4036496377261756</c:v>
                </c:pt>
                <c:pt idx="544">
                  <c:v>-2.6094496377263567</c:v>
                </c:pt>
                <c:pt idx="545">
                  <c:v>-2.6094496377263567</c:v>
                </c:pt>
                <c:pt idx="546">
                  <c:v>-2.9190496377259478</c:v>
                </c:pt>
                <c:pt idx="547">
                  <c:v>-2.9190496377259478</c:v>
                </c:pt>
                <c:pt idx="548">
                  <c:v>-3.0156496377262556</c:v>
                </c:pt>
                <c:pt idx="549">
                  <c:v>-3.0156496377262556</c:v>
                </c:pt>
                <c:pt idx="550">
                  <c:v>-3.1614496377260366</c:v>
                </c:pt>
                <c:pt idx="551">
                  <c:v>-3.1614496377260366</c:v>
                </c:pt>
                <c:pt idx="552">
                  <c:v>-3.2698496377261108</c:v>
                </c:pt>
                <c:pt idx="553">
                  <c:v>-3.2698496377261108</c:v>
                </c:pt>
                <c:pt idx="554">
                  <c:v>-3.4348496377260744</c:v>
                </c:pt>
                <c:pt idx="555">
                  <c:v>-3.4348496377260744</c:v>
                </c:pt>
                <c:pt idx="556">
                  <c:v>-3.7678496377266129</c:v>
                </c:pt>
                <c:pt idx="557">
                  <c:v>-3.7678496377266129</c:v>
                </c:pt>
                <c:pt idx="558">
                  <c:v>-0.35854040996355252</c:v>
                </c:pt>
                <c:pt idx="559">
                  <c:v>-0.35854040996355252</c:v>
                </c:pt>
                <c:pt idx="560">
                  <c:v>-0.55713559390687806</c:v>
                </c:pt>
                <c:pt idx="561">
                  <c:v>-0.55713559390687806</c:v>
                </c:pt>
                <c:pt idx="562">
                  <c:v>-0.49828290927143826</c:v>
                </c:pt>
                <c:pt idx="563">
                  <c:v>-0.49828290927143826</c:v>
                </c:pt>
                <c:pt idx="564">
                  <c:v>-0.85010296024529453</c:v>
                </c:pt>
                <c:pt idx="565">
                  <c:v>-0.85010296024529453</c:v>
                </c:pt>
                <c:pt idx="566">
                  <c:v>-0.36292560330457491</c:v>
                </c:pt>
                <c:pt idx="567">
                  <c:v>-0.36292560330457491</c:v>
                </c:pt>
                <c:pt idx="568">
                  <c:v>-0.48872498994251146</c:v>
                </c:pt>
                <c:pt idx="569">
                  <c:v>-0.48872498994251146</c:v>
                </c:pt>
                <c:pt idx="570">
                  <c:v>-0.42534425220310368</c:v>
                </c:pt>
                <c:pt idx="571">
                  <c:v>-0.42534425220310368</c:v>
                </c:pt>
                <c:pt idx="572">
                  <c:v>-0.75086993895638443</c:v>
                </c:pt>
                <c:pt idx="573">
                  <c:v>-0.75086993895638443</c:v>
                </c:pt>
                <c:pt idx="574">
                  <c:v>-0.49017203739640536</c:v>
                </c:pt>
                <c:pt idx="575">
                  <c:v>-0.49017203739640536</c:v>
                </c:pt>
                <c:pt idx="576">
                  <c:v>-0.66348884150556842</c:v>
                </c:pt>
                <c:pt idx="577">
                  <c:v>-0.66348884150556842</c:v>
                </c:pt>
                <c:pt idx="578">
                  <c:v>-0.2398006024454844</c:v>
                </c:pt>
                <c:pt idx="579">
                  <c:v>-0.2398006024454844</c:v>
                </c:pt>
                <c:pt idx="580">
                  <c:v>-0.46042073373109815</c:v>
                </c:pt>
                <c:pt idx="581">
                  <c:v>-0.46042073373109815</c:v>
                </c:pt>
                <c:pt idx="582">
                  <c:v>-0.36393007544756983</c:v>
                </c:pt>
                <c:pt idx="583">
                  <c:v>-0.36393007544756983</c:v>
                </c:pt>
                <c:pt idx="584">
                  <c:v>-0.48204309522134281</c:v>
                </c:pt>
                <c:pt idx="585">
                  <c:v>-0.48204309522134281</c:v>
                </c:pt>
                <c:pt idx="586">
                  <c:v>-0.37730075543686326</c:v>
                </c:pt>
                <c:pt idx="587">
                  <c:v>-0.37730075543686326</c:v>
                </c:pt>
                <c:pt idx="588">
                  <c:v>-0.51093922321342689</c:v>
                </c:pt>
                <c:pt idx="589">
                  <c:v>-0.51093922321342689</c:v>
                </c:pt>
                <c:pt idx="590">
                  <c:v>-0.18462057032911616</c:v>
                </c:pt>
                <c:pt idx="591">
                  <c:v>-0.18462057032911616</c:v>
                </c:pt>
                <c:pt idx="592">
                  <c:v>-0.21544542501078467</c:v>
                </c:pt>
                <c:pt idx="593">
                  <c:v>-0.21544542501078467</c:v>
                </c:pt>
                <c:pt idx="594">
                  <c:v>-0.26893293751436431</c:v>
                </c:pt>
                <c:pt idx="595">
                  <c:v>-0.26893293751436431</c:v>
                </c:pt>
                <c:pt idx="596">
                  <c:v>-0.60876165562604001</c:v>
                </c:pt>
                <c:pt idx="597">
                  <c:v>-0.60876165562604001</c:v>
                </c:pt>
                <c:pt idx="598">
                  <c:v>-0.33035485228447214</c:v>
                </c:pt>
                <c:pt idx="599">
                  <c:v>-0.33035485228447214</c:v>
                </c:pt>
                <c:pt idx="600">
                  <c:v>-0.54021031423872046</c:v>
                </c:pt>
                <c:pt idx="601">
                  <c:v>-0.54021031423872046</c:v>
                </c:pt>
                <c:pt idx="602">
                  <c:v>-0.41664516442278909</c:v>
                </c:pt>
                <c:pt idx="603">
                  <c:v>-0.41664516442278909</c:v>
                </c:pt>
                <c:pt idx="604">
                  <c:v>-0.39341381729718705</c:v>
                </c:pt>
                <c:pt idx="605">
                  <c:v>-0.39341381729718705</c:v>
                </c:pt>
                <c:pt idx="606">
                  <c:v>-0.17000008261220501</c:v>
                </c:pt>
                <c:pt idx="607">
                  <c:v>-0.17000008261220501</c:v>
                </c:pt>
                <c:pt idx="608">
                  <c:v>-0.25387283258487514</c:v>
                </c:pt>
                <c:pt idx="609">
                  <c:v>-0.25387283258487514</c:v>
                </c:pt>
                <c:pt idx="610">
                  <c:v>-0.33091907369907858</c:v>
                </c:pt>
                <c:pt idx="611">
                  <c:v>-0.33091907369907858</c:v>
                </c:pt>
                <c:pt idx="612">
                  <c:v>-0.43085077646264835</c:v>
                </c:pt>
                <c:pt idx="613">
                  <c:v>-0.43085077646264835</c:v>
                </c:pt>
                <c:pt idx="614">
                  <c:v>-9.6965347981495142E-2</c:v>
                </c:pt>
                <c:pt idx="615">
                  <c:v>-9.6965347981495142E-2</c:v>
                </c:pt>
                <c:pt idx="616">
                  <c:v>-9.7080931408981996E-2</c:v>
                </c:pt>
                <c:pt idx="617">
                  <c:v>-9.7080931408981996E-2</c:v>
                </c:pt>
                <c:pt idx="618">
                  <c:v>-4.034477461300412E-2</c:v>
                </c:pt>
                <c:pt idx="619">
                  <c:v>-4.034477461300412E-2</c:v>
                </c:pt>
                <c:pt idx="620">
                  <c:v>1.8142166351935884E-2</c:v>
                </c:pt>
                <c:pt idx="621">
                  <c:v>1.8142166351935884E-2</c:v>
                </c:pt>
                <c:pt idx="622">
                  <c:v>3.1464019775739871E-2</c:v>
                </c:pt>
                <c:pt idx="623">
                  <c:v>3.1464019775739871E-2</c:v>
                </c:pt>
                <c:pt idx="624">
                  <c:v>0.11668750440776421</c:v>
                </c:pt>
                <c:pt idx="625">
                  <c:v>0.11668750440776421</c:v>
                </c:pt>
                <c:pt idx="626">
                  <c:v>-0.1850130451248333</c:v>
                </c:pt>
                <c:pt idx="627">
                  <c:v>-0.1850130451248333</c:v>
                </c:pt>
                <c:pt idx="628">
                  <c:v>-5.3590856356549921E-2</c:v>
                </c:pt>
                <c:pt idx="629">
                  <c:v>-5.3590856356549921E-2</c:v>
                </c:pt>
                <c:pt idx="630">
                  <c:v>-2.8545291359023395E-2</c:v>
                </c:pt>
                <c:pt idx="631">
                  <c:v>-2.8545291359023395E-2</c:v>
                </c:pt>
                <c:pt idx="632">
                  <c:v>0.25285738659977142</c:v>
                </c:pt>
                <c:pt idx="633">
                  <c:v>0.25285738659977142</c:v>
                </c:pt>
                <c:pt idx="634">
                  <c:v>-1.1117718668174348E-3</c:v>
                </c:pt>
                <c:pt idx="635">
                  <c:v>-1.1117718668174348E-3</c:v>
                </c:pt>
                <c:pt idx="636">
                  <c:v>0.29385329967180951</c:v>
                </c:pt>
                <c:pt idx="637">
                  <c:v>0.29385329967180951</c:v>
                </c:pt>
                <c:pt idx="638">
                  <c:v>3.0782273082877509E-2</c:v>
                </c:pt>
                <c:pt idx="639">
                  <c:v>3.0782273082877509E-2</c:v>
                </c:pt>
                <c:pt idx="640">
                  <c:v>0.59221260446702217</c:v>
                </c:pt>
                <c:pt idx="641">
                  <c:v>0.59221260446702217</c:v>
                </c:pt>
                <c:pt idx="642">
                  <c:v>0.10481880051884218</c:v>
                </c:pt>
                <c:pt idx="643">
                  <c:v>0.10481880051884218</c:v>
                </c:pt>
                <c:pt idx="644">
                  <c:v>0.62167406214848597</c:v>
                </c:pt>
                <c:pt idx="645">
                  <c:v>0.62167406214848597</c:v>
                </c:pt>
                <c:pt idx="646">
                  <c:v>6.8424854125623824E-2</c:v>
                </c:pt>
                <c:pt idx="647">
                  <c:v>6.8424854125623824E-2</c:v>
                </c:pt>
                <c:pt idx="648">
                  <c:v>0.39755530283036933</c:v>
                </c:pt>
                <c:pt idx="649">
                  <c:v>0.39755530283036933</c:v>
                </c:pt>
                <c:pt idx="650">
                  <c:v>-5.7051318613048352E-2</c:v>
                </c:pt>
                <c:pt idx="651">
                  <c:v>-5.7051318613048352E-2</c:v>
                </c:pt>
                <c:pt idx="652">
                  <c:v>0.18946552723446075</c:v>
                </c:pt>
                <c:pt idx="653">
                  <c:v>0.18946552723446075</c:v>
                </c:pt>
                <c:pt idx="654">
                  <c:v>-0.1529999522763319</c:v>
                </c:pt>
                <c:pt idx="655">
                  <c:v>-0.1529999522763319</c:v>
                </c:pt>
                <c:pt idx="656">
                  <c:v>8.1277960762236034E-3</c:v>
                </c:pt>
                <c:pt idx="657">
                  <c:v>8.1277960762236034E-3</c:v>
                </c:pt>
                <c:pt idx="658">
                  <c:v>-0.18497111791839416</c:v>
                </c:pt>
                <c:pt idx="659">
                  <c:v>-0.18497111791839416</c:v>
                </c:pt>
                <c:pt idx="660">
                  <c:v>2.7935534110838489E-2</c:v>
                </c:pt>
                <c:pt idx="661">
                  <c:v>2.7935534110838489E-2</c:v>
                </c:pt>
                <c:pt idx="662">
                  <c:v>-0.17056019197298156</c:v>
                </c:pt>
                <c:pt idx="663">
                  <c:v>-0.17056019197298156</c:v>
                </c:pt>
                <c:pt idx="664">
                  <c:v>-0.1912075235741213</c:v>
                </c:pt>
                <c:pt idx="665">
                  <c:v>-0.1912075235741213</c:v>
                </c:pt>
                <c:pt idx="666">
                  <c:v>0.63091356174300017</c:v>
                </c:pt>
                <c:pt idx="667">
                  <c:v>0.63091356174300017</c:v>
                </c:pt>
                <c:pt idx="668">
                  <c:v>0.55046272603067337</c:v>
                </c:pt>
                <c:pt idx="669">
                  <c:v>0.55046272603067337</c:v>
                </c:pt>
                <c:pt idx="670">
                  <c:v>-5.993718718400487E-2</c:v>
                </c:pt>
                <c:pt idx="671">
                  <c:v>-5.993718718400487E-2</c:v>
                </c:pt>
                <c:pt idx="672">
                  <c:v>-1.9847527595629799E-2</c:v>
                </c:pt>
                <c:pt idx="673">
                  <c:v>-1.9847527595629799E-2</c:v>
                </c:pt>
                <c:pt idx="674">
                  <c:v>-7.787156675112783E-2</c:v>
                </c:pt>
                <c:pt idx="675">
                  <c:v>-7.787156675112783E-2</c:v>
                </c:pt>
                <c:pt idx="676">
                  <c:v>-9.7796515641675796E-2</c:v>
                </c:pt>
                <c:pt idx="677">
                  <c:v>-9.7796515641675796E-2</c:v>
                </c:pt>
                <c:pt idx="678">
                  <c:v>-0.16714164142194932</c:v>
                </c:pt>
                <c:pt idx="679">
                  <c:v>-0.16714164142194932</c:v>
                </c:pt>
                <c:pt idx="680">
                  <c:v>-0.17828382728475844</c:v>
                </c:pt>
                <c:pt idx="681">
                  <c:v>-0.17828382728475844</c:v>
                </c:pt>
                <c:pt idx="682">
                  <c:v>-6.0685230368108023E-2</c:v>
                </c:pt>
                <c:pt idx="683">
                  <c:v>-6.0685230368108023E-2</c:v>
                </c:pt>
                <c:pt idx="684">
                  <c:v>-7.6219049949941109E-2</c:v>
                </c:pt>
                <c:pt idx="685">
                  <c:v>-7.6219049949941109E-2</c:v>
                </c:pt>
                <c:pt idx="686">
                  <c:v>-8.2750266374205239E-2</c:v>
                </c:pt>
                <c:pt idx="687">
                  <c:v>-8.2750266374205239E-2</c:v>
                </c:pt>
                <c:pt idx="688">
                  <c:v>-0.14082417540976166</c:v>
                </c:pt>
                <c:pt idx="689">
                  <c:v>-0.14082417540976166</c:v>
                </c:pt>
                <c:pt idx="690">
                  <c:v>-0.25617229574072553</c:v>
                </c:pt>
                <c:pt idx="691">
                  <c:v>-0.25617229574072553</c:v>
                </c:pt>
                <c:pt idx="692">
                  <c:v>-0.22084139603794029</c:v>
                </c:pt>
                <c:pt idx="693">
                  <c:v>-0.22084139603794029</c:v>
                </c:pt>
                <c:pt idx="694">
                  <c:v>-0.2787732238530225</c:v>
                </c:pt>
                <c:pt idx="695">
                  <c:v>-0.2787732238530225</c:v>
                </c:pt>
                <c:pt idx="696">
                  <c:v>-0.28147873694888403</c:v>
                </c:pt>
                <c:pt idx="697">
                  <c:v>-0.28147873694888403</c:v>
                </c:pt>
                <c:pt idx="698">
                  <c:v>-0.10604443110423745</c:v>
                </c:pt>
                <c:pt idx="699">
                  <c:v>-0.10604443110423745</c:v>
                </c:pt>
                <c:pt idx="700">
                  <c:v>-0.1176732853100475</c:v>
                </c:pt>
                <c:pt idx="701">
                  <c:v>-0.1176732853100475</c:v>
                </c:pt>
                <c:pt idx="702">
                  <c:v>-5.9272140141729324E-2</c:v>
                </c:pt>
                <c:pt idx="703">
                  <c:v>-5.9272140141729324E-2</c:v>
                </c:pt>
                <c:pt idx="704">
                  <c:v>-0.15345152940972184</c:v>
                </c:pt>
                <c:pt idx="705">
                  <c:v>-0.15345152940972184</c:v>
                </c:pt>
                <c:pt idx="706">
                  <c:v>-0.23763855240758858</c:v>
                </c:pt>
                <c:pt idx="707">
                  <c:v>-0.23763855240758858</c:v>
                </c:pt>
                <c:pt idx="708">
                  <c:v>-0.2837496387783176</c:v>
                </c:pt>
                <c:pt idx="709">
                  <c:v>-0.2837496387783176</c:v>
                </c:pt>
                <c:pt idx="710">
                  <c:v>-0.22556571398126835</c:v>
                </c:pt>
                <c:pt idx="711">
                  <c:v>-0.22556571398126835</c:v>
                </c:pt>
                <c:pt idx="712">
                  <c:v>-0.29313854397696559</c:v>
                </c:pt>
                <c:pt idx="713">
                  <c:v>-0.29313854397696559</c:v>
                </c:pt>
                <c:pt idx="714">
                  <c:v>-0.33460110328360315</c:v>
                </c:pt>
                <c:pt idx="715">
                  <c:v>-0.33460110328360315</c:v>
                </c:pt>
                <c:pt idx="716">
                  <c:v>-0.37554200082195166</c:v>
                </c:pt>
                <c:pt idx="717">
                  <c:v>-0.37554200082195166</c:v>
                </c:pt>
                <c:pt idx="718">
                  <c:v>-0.25534197547403892</c:v>
                </c:pt>
                <c:pt idx="719">
                  <c:v>-0.25534197547403892</c:v>
                </c:pt>
                <c:pt idx="720">
                  <c:v>-0.32580450753812329</c:v>
                </c:pt>
                <c:pt idx="721">
                  <c:v>-0.32580450753812329</c:v>
                </c:pt>
                <c:pt idx="722">
                  <c:v>-0.29530188521766831</c:v>
                </c:pt>
                <c:pt idx="723">
                  <c:v>-0.29530188521766831</c:v>
                </c:pt>
                <c:pt idx="724">
                  <c:v>-0.34684284016293532</c:v>
                </c:pt>
                <c:pt idx="725">
                  <c:v>-0.34684284016293532</c:v>
                </c:pt>
                <c:pt idx="726">
                  <c:v>-0.19026366793877969</c:v>
                </c:pt>
                <c:pt idx="727">
                  <c:v>-0.19026366793877969</c:v>
                </c:pt>
                <c:pt idx="728">
                  <c:v>-0.26684410800044134</c:v>
                </c:pt>
                <c:pt idx="729">
                  <c:v>-0.26684410800044134</c:v>
                </c:pt>
                <c:pt idx="730">
                  <c:v>-0.14884365331545268</c:v>
                </c:pt>
                <c:pt idx="731">
                  <c:v>-0.14884365331545268</c:v>
                </c:pt>
                <c:pt idx="732">
                  <c:v>-0.20557166140679328</c:v>
                </c:pt>
                <c:pt idx="733">
                  <c:v>-0.20557166140679328</c:v>
                </c:pt>
                <c:pt idx="734">
                  <c:v>-0.29380473960100062</c:v>
                </c:pt>
                <c:pt idx="735">
                  <c:v>-0.29380473960100062</c:v>
                </c:pt>
                <c:pt idx="736">
                  <c:v>-0.36305354962132697</c:v>
                </c:pt>
                <c:pt idx="737">
                  <c:v>-0.36305354962132697</c:v>
                </c:pt>
                <c:pt idx="738">
                  <c:v>-0.24200665228909202</c:v>
                </c:pt>
                <c:pt idx="739">
                  <c:v>-0.24200665228909202</c:v>
                </c:pt>
                <c:pt idx="740">
                  <c:v>-0.30329562856786652</c:v>
                </c:pt>
                <c:pt idx="741">
                  <c:v>-0.30329562856786652</c:v>
                </c:pt>
                <c:pt idx="742">
                  <c:v>-0.28768720688367466</c:v>
                </c:pt>
                <c:pt idx="743">
                  <c:v>-0.28768720688367466</c:v>
                </c:pt>
                <c:pt idx="744">
                  <c:v>-0.3366717245307882</c:v>
                </c:pt>
                <c:pt idx="745">
                  <c:v>-0.3366717245307882</c:v>
                </c:pt>
                <c:pt idx="746">
                  <c:v>-0.12985389263394609</c:v>
                </c:pt>
                <c:pt idx="747">
                  <c:v>-0.12985389263394609</c:v>
                </c:pt>
                <c:pt idx="748">
                  <c:v>-0.16977293365744117</c:v>
                </c:pt>
                <c:pt idx="749">
                  <c:v>-0.16977293365744117</c:v>
                </c:pt>
                <c:pt idx="750">
                  <c:v>-0.10638652793659276</c:v>
                </c:pt>
                <c:pt idx="751">
                  <c:v>-0.10638652793659276</c:v>
                </c:pt>
                <c:pt idx="752">
                  <c:v>-0.13621862204217905</c:v>
                </c:pt>
                <c:pt idx="753">
                  <c:v>-0.13621862204217905</c:v>
                </c:pt>
                <c:pt idx="754">
                  <c:v>-0.2379457811557586</c:v>
                </c:pt>
                <c:pt idx="755">
                  <c:v>-0.2379457811557586</c:v>
                </c:pt>
                <c:pt idx="756">
                  <c:v>-0.26208402148586174</c:v>
                </c:pt>
                <c:pt idx="757">
                  <c:v>-0.26208402148586174</c:v>
                </c:pt>
                <c:pt idx="758">
                  <c:v>-0.14193186706597771</c:v>
                </c:pt>
                <c:pt idx="759">
                  <c:v>-0.14193186706597771</c:v>
                </c:pt>
                <c:pt idx="760">
                  <c:v>-0.14195127889615833</c:v>
                </c:pt>
                <c:pt idx="761">
                  <c:v>-0.12530975373738329</c:v>
                </c:pt>
                <c:pt idx="762">
                  <c:v>-0.12322465764918888</c:v>
                </c:pt>
                <c:pt idx="763">
                  <c:v>-0.12322465764918888</c:v>
                </c:pt>
                <c:pt idx="764">
                  <c:v>-0.12322341509479884</c:v>
                </c:pt>
                <c:pt idx="765">
                  <c:v>-0.12322341509479884</c:v>
                </c:pt>
                <c:pt idx="766">
                  <c:v>-0.12296580318889028</c:v>
                </c:pt>
                <c:pt idx="767">
                  <c:v>-0.12296580318889028</c:v>
                </c:pt>
                <c:pt idx="768">
                  <c:v>-0.12296564933058107</c:v>
                </c:pt>
                <c:pt idx="769">
                  <c:v>-0.12296564933058107</c:v>
                </c:pt>
                <c:pt idx="770">
                  <c:v>-0.12293398163728853</c:v>
                </c:pt>
                <c:pt idx="771">
                  <c:v>-0.12293398163728853</c:v>
                </c:pt>
                <c:pt idx="772">
                  <c:v>-0.12293396270888479</c:v>
                </c:pt>
                <c:pt idx="773">
                  <c:v>-0.12293396270888479</c:v>
                </c:pt>
                <c:pt idx="774">
                  <c:v>-0.1229300767672612</c:v>
                </c:pt>
                <c:pt idx="775">
                  <c:v>-0.1229300767672612</c:v>
                </c:pt>
                <c:pt idx="776">
                  <c:v>-0.12293007444259274</c:v>
                </c:pt>
                <c:pt idx="777">
                  <c:v>-0.12293007444259274</c:v>
                </c:pt>
                <c:pt idx="778">
                  <c:v>-0.12292959789647284</c:v>
                </c:pt>
                <c:pt idx="779">
                  <c:v>-0.12292959789647284</c:v>
                </c:pt>
                <c:pt idx="780">
                  <c:v>-0.12292959761089151</c:v>
                </c:pt>
                <c:pt idx="781">
                  <c:v>-0.12292959761089151</c:v>
                </c:pt>
                <c:pt idx="782">
                  <c:v>-0.12292953918404237</c:v>
                </c:pt>
                <c:pt idx="783">
                  <c:v>-0.12292953918404237</c:v>
                </c:pt>
                <c:pt idx="784">
                  <c:v>-0.12292953914948157</c:v>
                </c:pt>
                <c:pt idx="785">
                  <c:v>-0.12292953914948157</c:v>
                </c:pt>
                <c:pt idx="786">
                  <c:v>-0.1229295319863013</c:v>
                </c:pt>
                <c:pt idx="787">
                  <c:v>-0.1229295319863013</c:v>
                </c:pt>
                <c:pt idx="788">
                  <c:v>-0.12292953198175383</c:v>
                </c:pt>
                <c:pt idx="789">
                  <c:v>-0.12292953198175383</c:v>
                </c:pt>
                <c:pt idx="790">
                  <c:v>-0.12292953110409144</c:v>
                </c:pt>
                <c:pt idx="791">
                  <c:v>-0.12292953110409144</c:v>
                </c:pt>
                <c:pt idx="792">
                  <c:v>-0.12292953110318194</c:v>
                </c:pt>
                <c:pt idx="793">
                  <c:v>-0.12292953110318194</c:v>
                </c:pt>
                <c:pt idx="794">
                  <c:v>-0.12292953099586157</c:v>
                </c:pt>
                <c:pt idx="795">
                  <c:v>-0.12292953099586157</c:v>
                </c:pt>
                <c:pt idx="796">
                  <c:v>-0.12292953099586157</c:v>
                </c:pt>
                <c:pt idx="797">
                  <c:v>-0.12292953099586157</c:v>
                </c:pt>
                <c:pt idx="798">
                  <c:v>-0.12292953098221915</c:v>
                </c:pt>
                <c:pt idx="799">
                  <c:v>-0.12292953098221915</c:v>
                </c:pt>
                <c:pt idx="800">
                  <c:v>-0.12292953098221915</c:v>
                </c:pt>
                <c:pt idx="801">
                  <c:v>-0.12292953098221915</c:v>
                </c:pt>
                <c:pt idx="802">
                  <c:v>-0.12292953098040016</c:v>
                </c:pt>
                <c:pt idx="803">
                  <c:v>-0.12292953098040016</c:v>
                </c:pt>
                <c:pt idx="804">
                  <c:v>-0.12292953098040016</c:v>
                </c:pt>
                <c:pt idx="805">
                  <c:v>-0.12292953098040016</c:v>
                </c:pt>
                <c:pt idx="806">
                  <c:v>-0.12292953098040016</c:v>
                </c:pt>
                <c:pt idx="807">
                  <c:v>-0.12292953098040016</c:v>
                </c:pt>
                <c:pt idx="808">
                  <c:v>-0.12292953098040016</c:v>
                </c:pt>
                <c:pt idx="809">
                  <c:v>-0.12292953098040016</c:v>
                </c:pt>
                <c:pt idx="810">
                  <c:v>-0.12292953098040016</c:v>
                </c:pt>
                <c:pt idx="811">
                  <c:v>-0.12292953098040016</c:v>
                </c:pt>
                <c:pt idx="812">
                  <c:v>-0.12292953098040016</c:v>
                </c:pt>
                <c:pt idx="813">
                  <c:v>-0.12292953098040016</c:v>
                </c:pt>
                <c:pt idx="814">
                  <c:v>-0.12292953098040016</c:v>
                </c:pt>
                <c:pt idx="815">
                  <c:v>-0.12292953098040016</c:v>
                </c:pt>
                <c:pt idx="816">
                  <c:v>-0.12292953098040016</c:v>
                </c:pt>
                <c:pt idx="817">
                  <c:v>-0.12292953098040016</c:v>
                </c:pt>
                <c:pt idx="818">
                  <c:v>-0.12292953098040016</c:v>
                </c:pt>
                <c:pt idx="819">
                  <c:v>-0.12292953098040016</c:v>
                </c:pt>
                <c:pt idx="820">
                  <c:v>-0.12292953098040016</c:v>
                </c:pt>
                <c:pt idx="821">
                  <c:v>-0.12292953098040016</c:v>
                </c:pt>
                <c:pt idx="822">
                  <c:v>-0.12292953098040016</c:v>
                </c:pt>
                <c:pt idx="823">
                  <c:v>-0.12292953098040016</c:v>
                </c:pt>
                <c:pt idx="824">
                  <c:v>-0.12292953098040016</c:v>
                </c:pt>
                <c:pt idx="825">
                  <c:v>-0.12292953098040016</c:v>
                </c:pt>
                <c:pt idx="826">
                  <c:v>-0.12292953098040016</c:v>
                </c:pt>
                <c:pt idx="827">
                  <c:v>-0.12292953098040016</c:v>
                </c:pt>
                <c:pt idx="828">
                  <c:v>-0.12292953098040016</c:v>
                </c:pt>
                <c:pt idx="829">
                  <c:v>-0.12292953098040016</c:v>
                </c:pt>
                <c:pt idx="830">
                  <c:v>-0.12292953098040016</c:v>
                </c:pt>
                <c:pt idx="831">
                  <c:v>-0.12292953098040016</c:v>
                </c:pt>
                <c:pt idx="832">
                  <c:v>-0.12292953098040016</c:v>
                </c:pt>
                <c:pt idx="833">
                  <c:v>-0.12292953098040016</c:v>
                </c:pt>
                <c:pt idx="834">
                  <c:v>-0.12292953098040016</c:v>
                </c:pt>
                <c:pt idx="835">
                  <c:v>-0.12292953098040016</c:v>
                </c:pt>
                <c:pt idx="836">
                  <c:v>-0.12292953098040016</c:v>
                </c:pt>
                <c:pt idx="837">
                  <c:v>-0.12292953098040016</c:v>
                </c:pt>
                <c:pt idx="838">
                  <c:v>-0.12292953098040016</c:v>
                </c:pt>
                <c:pt idx="839">
                  <c:v>-0.12292953098040016</c:v>
                </c:pt>
                <c:pt idx="840">
                  <c:v>-0.12292953098040016</c:v>
                </c:pt>
                <c:pt idx="841">
                  <c:v>-0.12292953098040016</c:v>
                </c:pt>
                <c:pt idx="842">
                  <c:v>-0.12292953098040016</c:v>
                </c:pt>
                <c:pt idx="843">
                  <c:v>-0.12292953098040016</c:v>
                </c:pt>
                <c:pt idx="844">
                  <c:v>-0.12292953098040016</c:v>
                </c:pt>
                <c:pt idx="845">
                  <c:v>-0.12292953098040016</c:v>
                </c:pt>
                <c:pt idx="846">
                  <c:v>-0.12292953098040016</c:v>
                </c:pt>
                <c:pt idx="847">
                  <c:v>-0.12292953098040016</c:v>
                </c:pt>
                <c:pt idx="848">
                  <c:v>-0.12292953098040016</c:v>
                </c:pt>
                <c:pt idx="849">
                  <c:v>-0.12292953098040016</c:v>
                </c:pt>
                <c:pt idx="850">
                  <c:v>-0.12292953098040016</c:v>
                </c:pt>
                <c:pt idx="851">
                  <c:v>-0.12292953098040016</c:v>
                </c:pt>
              </c:numCache>
            </c:numRef>
          </c:yVal>
          <c:smooth val="0"/>
          <c:extLst>
            <c:ext xmlns:c16="http://schemas.microsoft.com/office/drawing/2014/chart" uri="{C3380CC4-5D6E-409C-BE32-E72D297353CC}">
              <c16:uniqueId val="{00000001-2F4F-49B7-AAE8-30FCF83C15AE}"/>
            </c:ext>
          </c:extLst>
        </c:ser>
        <c:ser>
          <c:idx val="2"/>
          <c:order val="2"/>
          <c:tx>
            <c:strRef>
              <c:f>'S4.TUNNEL_60S_TS_NOISE_2P'!$W$1</c:f>
              <c:strCache>
                <c:ptCount val="1"/>
                <c:pt idx="0">
                  <c:v>DeadReconingTrapetsError     S4.TUNNEL_60S_TS_NOISE_2P (m)</c:v>
                </c:pt>
              </c:strCache>
            </c:strRef>
          </c:tx>
          <c:spPr>
            <a:ln w="19050" cap="rnd">
              <a:solidFill>
                <a:schemeClr val="accent3"/>
              </a:solidFill>
              <a:round/>
            </a:ln>
            <a:effectLst/>
          </c:spPr>
          <c:marker>
            <c:symbol val="none"/>
          </c:marker>
          <c:xVal>
            <c:numRef>
              <c:f>'S4.TUNNEL_60S_TS_NOISE_2P'!$B$2:$B$854</c:f>
              <c:numCache>
                <c:formatCode>General</c:formatCode>
                <c:ptCount val="853"/>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4.5990000000000002</c:v>
                </c:pt>
                <c:pt idx="11">
                  <c:v>5.1989999999999998</c:v>
                </c:pt>
                <c:pt idx="12">
                  <c:v>5.5990000000000002</c:v>
                </c:pt>
                <c:pt idx="13">
                  <c:v>6.1989999999999998</c:v>
                </c:pt>
                <c:pt idx="14">
                  <c:v>6.5990000000000002</c:v>
                </c:pt>
                <c:pt idx="15">
                  <c:v>6.5990000000000002</c:v>
                </c:pt>
                <c:pt idx="16">
                  <c:v>7.1989999999999998</c:v>
                </c:pt>
                <c:pt idx="17">
                  <c:v>7.1989999999999998</c:v>
                </c:pt>
                <c:pt idx="18">
                  <c:v>7.5990000000000002</c:v>
                </c:pt>
                <c:pt idx="19">
                  <c:v>7.5990000000000002</c:v>
                </c:pt>
                <c:pt idx="20">
                  <c:v>8.1989999999999998</c:v>
                </c:pt>
                <c:pt idx="21">
                  <c:v>8.1989999999999998</c:v>
                </c:pt>
                <c:pt idx="22">
                  <c:v>8.5990000000000002</c:v>
                </c:pt>
                <c:pt idx="23">
                  <c:v>8.5990000000000002</c:v>
                </c:pt>
                <c:pt idx="24">
                  <c:v>9.1989999999999998</c:v>
                </c:pt>
                <c:pt idx="25">
                  <c:v>9.1989999999999998</c:v>
                </c:pt>
                <c:pt idx="26">
                  <c:v>9.5990000000000002</c:v>
                </c:pt>
                <c:pt idx="27">
                  <c:v>9.5990000000000002</c:v>
                </c:pt>
                <c:pt idx="28">
                  <c:v>10.199</c:v>
                </c:pt>
                <c:pt idx="29">
                  <c:v>10.199</c:v>
                </c:pt>
                <c:pt idx="30">
                  <c:v>10.599</c:v>
                </c:pt>
                <c:pt idx="31">
                  <c:v>10.599</c:v>
                </c:pt>
                <c:pt idx="32">
                  <c:v>11.199</c:v>
                </c:pt>
                <c:pt idx="33">
                  <c:v>11.199</c:v>
                </c:pt>
                <c:pt idx="34">
                  <c:v>11.599</c:v>
                </c:pt>
                <c:pt idx="35">
                  <c:v>11.599</c:v>
                </c:pt>
                <c:pt idx="36">
                  <c:v>12.199</c:v>
                </c:pt>
                <c:pt idx="37">
                  <c:v>12.199</c:v>
                </c:pt>
                <c:pt idx="38">
                  <c:v>12.798999999999999</c:v>
                </c:pt>
                <c:pt idx="39">
                  <c:v>12.798999999999999</c:v>
                </c:pt>
                <c:pt idx="40">
                  <c:v>13.199</c:v>
                </c:pt>
                <c:pt idx="41">
                  <c:v>13.199</c:v>
                </c:pt>
                <c:pt idx="42">
                  <c:v>13.798999999999999</c:v>
                </c:pt>
                <c:pt idx="43">
                  <c:v>13.798999999999999</c:v>
                </c:pt>
                <c:pt idx="44">
                  <c:v>14.199</c:v>
                </c:pt>
                <c:pt idx="45">
                  <c:v>14.199</c:v>
                </c:pt>
                <c:pt idx="46">
                  <c:v>14.798999999999999</c:v>
                </c:pt>
                <c:pt idx="47">
                  <c:v>14.798999999999999</c:v>
                </c:pt>
                <c:pt idx="48">
                  <c:v>15.199</c:v>
                </c:pt>
                <c:pt idx="49">
                  <c:v>15.199</c:v>
                </c:pt>
                <c:pt idx="50">
                  <c:v>15.798999999999999</c:v>
                </c:pt>
                <c:pt idx="51">
                  <c:v>15.798999999999999</c:v>
                </c:pt>
                <c:pt idx="52">
                  <c:v>16.199000000000002</c:v>
                </c:pt>
                <c:pt idx="53">
                  <c:v>16.199000000000002</c:v>
                </c:pt>
                <c:pt idx="54">
                  <c:v>16.798999999999999</c:v>
                </c:pt>
                <c:pt idx="55">
                  <c:v>16.798999999999999</c:v>
                </c:pt>
                <c:pt idx="56">
                  <c:v>17.199000000000002</c:v>
                </c:pt>
                <c:pt idx="57">
                  <c:v>17.199000000000002</c:v>
                </c:pt>
                <c:pt idx="58">
                  <c:v>17.798999999999999</c:v>
                </c:pt>
                <c:pt idx="59">
                  <c:v>17.798999999999999</c:v>
                </c:pt>
                <c:pt idx="60">
                  <c:v>18.199000000000002</c:v>
                </c:pt>
                <c:pt idx="61">
                  <c:v>18.199000000000002</c:v>
                </c:pt>
                <c:pt idx="62">
                  <c:v>18.798999999999999</c:v>
                </c:pt>
                <c:pt idx="63">
                  <c:v>18.798999999999999</c:v>
                </c:pt>
                <c:pt idx="64">
                  <c:v>19.199000000000002</c:v>
                </c:pt>
                <c:pt idx="65">
                  <c:v>19.199000000000002</c:v>
                </c:pt>
                <c:pt idx="66">
                  <c:v>19.798999999999999</c:v>
                </c:pt>
                <c:pt idx="67">
                  <c:v>19.798999999999999</c:v>
                </c:pt>
                <c:pt idx="68">
                  <c:v>20.199000000000002</c:v>
                </c:pt>
                <c:pt idx="69">
                  <c:v>20.199000000000002</c:v>
                </c:pt>
                <c:pt idx="70">
                  <c:v>20.798999999999999</c:v>
                </c:pt>
                <c:pt idx="71">
                  <c:v>20.798999999999999</c:v>
                </c:pt>
                <c:pt idx="72">
                  <c:v>21.199000000000002</c:v>
                </c:pt>
                <c:pt idx="73">
                  <c:v>21.199000000000002</c:v>
                </c:pt>
                <c:pt idx="74">
                  <c:v>21.798999999999999</c:v>
                </c:pt>
                <c:pt idx="75">
                  <c:v>21.798999999999999</c:v>
                </c:pt>
                <c:pt idx="76">
                  <c:v>22.199000000000002</c:v>
                </c:pt>
                <c:pt idx="77">
                  <c:v>22.199000000000002</c:v>
                </c:pt>
                <c:pt idx="78">
                  <c:v>22.798999999999999</c:v>
                </c:pt>
                <c:pt idx="79">
                  <c:v>22.798999999999999</c:v>
                </c:pt>
                <c:pt idx="80">
                  <c:v>23.199000000000002</c:v>
                </c:pt>
                <c:pt idx="81">
                  <c:v>23.199000000000002</c:v>
                </c:pt>
                <c:pt idx="82">
                  <c:v>23.798999999999999</c:v>
                </c:pt>
                <c:pt idx="83">
                  <c:v>23.798999999999999</c:v>
                </c:pt>
                <c:pt idx="84">
                  <c:v>24.199000000000002</c:v>
                </c:pt>
                <c:pt idx="85">
                  <c:v>24.199000000000002</c:v>
                </c:pt>
                <c:pt idx="86">
                  <c:v>24.798999999999999</c:v>
                </c:pt>
                <c:pt idx="87">
                  <c:v>24.798999999999999</c:v>
                </c:pt>
                <c:pt idx="88">
                  <c:v>25.199000000000002</c:v>
                </c:pt>
                <c:pt idx="89">
                  <c:v>25.199000000000002</c:v>
                </c:pt>
                <c:pt idx="90">
                  <c:v>25.798999999999999</c:v>
                </c:pt>
                <c:pt idx="91">
                  <c:v>25.798999999999999</c:v>
                </c:pt>
                <c:pt idx="92">
                  <c:v>26.199000000000002</c:v>
                </c:pt>
                <c:pt idx="93">
                  <c:v>26.199000000000002</c:v>
                </c:pt>
                <c:pt idx="94">
                  <c:v>26.798999999999999</c:v>
                </c:pt>
                <c:pt idx="95">
                  <c:v>26.798999999999999</c:v>
                </c:pt>
                <c:pt idx="96">
                  <c:v>27.199000000000002</c:v>
                </c:pt>
                <c:pt idx="97">
                  <c:v>27.199000000000002</c:v>
                </c:pt>
                <c:pt idx="98">
                  <c:v>27.798999999999999</c:v>
                </c:pt>
                <c:pt idx="99">
                  <c:v>27.798999999999999</c:v>
                </c:pt>
                <c:pt idx="100">
                  <c:v>28.199000000000002</c:v>
                </c:pt>
                <c:pt idx="101">
                  <c:v>28.199000000000002</c:v>
                </c:pt>
                <c:pt idx="102">
                  <c:v>28.798999999999999</c:v>
                </c:pt>
                <c:pt idx="103">
                  <c:v>28.798999999999999</c:v>
                </c:pt>
                <c:pt idx="104">
                  <c:v>29.199000000000002</c:v>
                </c:pt>
                <c:pt idx="105">
                  <c:v>29.199000000000002</c:v>
                </c:pt>
                <c:pt idx="106">
                  <c:v>29.798999999999999</c:v>
                </c:pt>
                <c:pt idx="107">
                  <c:v>29.798999999999999</c:v>
                </c:pt>
                <c:pt idx="108">
                  <c:v>30.399000000000001</c:v>
                </c:pt>
                <c:pt idx="109">
                  <c:v>30.399000000000001</c:v>
                </c:pt>
                <c:pt idx="110">
                  <c:v>30.798999999999999</c:v>
                </c:pt>
                <c:pt idx="111">
                  <c:v>30.798999999999999</c:v>
                </c:pt>
                <c:pt idx="112">
                  <c:v>31.399000000000001</c:v>
                </c:pt>
                <c:pt idx="113">
                  <c:v>31.399000000000001</c:v>
                </c:pt>
                <c:pt idx="114">
                  <c:v>31.798999999999999</c:v>
                </c:pt>
                <c:pt idx="115">
                  <c:v>31.798999999999999</c:v>
                </c:pt>
                <c:pt idx="116">
                  <c:v>32.399000000000001</c:v>
                </c:pt>
                <c:pt idx="117">
                  <c:v>32.399000000000001</c:v>
                </c:pt>
                <c:pt idx="118">
                  <c:v>32.798999999999999</c:v>
                </c:pt>
                <c:pt idx="119">
                  <c:v>32.798999999999999</c:v>
                </c:pt>
                <c:pt idx="120">
                  <c:v>33.399000000000001</c:v>
                </c:pt>
                <c:pt idx="121">
                  <c:v>33.399000000000001</c:v>
                </c:pt>
                <c:pt idx="122">
                  <c:v>33.798999999999999</c:v>
                </c:pt>
                <c:pt idx="123">
                  <c:v>33.798999999999999</c:v>
                </c:pt>
                <c:pt idx="124">
                  <c:v>34.399000000000001</c:v>
                </c:pt>
                <c:pt idx="125">
                  <c:v>34.399000000000001</c:v>
                </c:pt>
                <c:pt idx="126">
                  <c:v>34.798999999999999</c:v>
                </c:pt>
                <c:pt idx="127">
                  <c:v>34.798999999999999</c:v>
                </c:pt>
                <c:pt idx="128">
                  <c:v>35.399000000000001</c:v>
                </c:pt>
                <c:pt idx="129">
                  <c:v>35.399000000000001</c:v>
                </c:pt>
                <c:pt idx="130">
                  <c:v>35.798999999999999</c:v>
                </c:pt>
                <c:pt idx="131">
                  <c:v>35.798999999999999</c:v>
                </c:pt>
                <c:pt idx="132">
                  <c:v>36.399000000000001</c:v>
                </c:pt>
                <c:pt idx="133">
                  <c:v>36.399000000000001</c:v>
                </c:pt>
                <c:pt idx="134">
                  <c:v>36.798999999999999</c:v>
                </c:pt>
                <c:pt idx="135">
                  <c:v>36.798999999999999</c:v>
                </c:pt>
                <c:pt idx="136">
                  <c:v>37.399000000000001</c:v>
                </c:pt>
                <c:pt idx="137">
                  <c:v>37.399000000000001</c:v>
                </c:pt>
                <c:pt idx="138">
                  <c:v>37.798999999999999</c:v>
                </c:pt>
                <c:pt idx="139">
                  <c:v>37.798999999999999</c:v>
                </c:pt>
                <c:pt idx="140">
                  <c:v>38.399000000000001</c:v>
                </c:pt>
                <c:pt idx="141">
                  <c:v>38.399000000000001</c:v>
                </c:pt>
                <c:pt idx="142">
                  <c:v>38.798999999999999</c:v>
                </c:pt>
                <c:pt idx="143">
                  <c:v>38.798999999999999</c:v>
                </c:pt>
                <c:pt idx="144">
                  <c:v>39.399000000000001</c:v>
                </c:pt>
                <c:pt idx="145">
                  <c:v>39.399000000000001</c:v>
                </c:pt>
                <c:pt idx="146">
                  <c:v>39.798999999999999</c:v>
                </c:pt>
                <c:pt idx="147">
                  <c:v>39.798999999999999</c:v>
                </c:pt>
                <c:pt idx="148">
                  <c:v>40.399000000000001</c:v>
                </c:pt>
                <c:pt idx="149">
                  <c:v>40.399000000000001</c:v>
                </c:pt>
                <c:pt idx="150">
                  <c:v>40.798999999999999</c:v>
                </c:pt>
                <c:pt idx="151">
                  <c:v>40.798999999999999</c:v>
                </c:pt>
                <c:pt idx="152">
                  <c:v>41.399000000000001</c:v>
                </c:pt>
                <c:pt idx="153">
                  <c:v>41.399000000000001</c:v>
                </c:pt>
                <c:pt idx="154">
                  <c:v>41.798999999999999</c:v>
                </c:pt>
                <c:pt idx="155">
                  <c:v>41.798999999999999</c:v>
                </c:pt>
                <c:pt idx="156">
                  <c:v>42.399000000000001</c:v>
                </c:pt>
                <c:pt idx="157">
                  <c:v>42.399000000000001</c:v>
                </c:pt>
                <c:pt idx="158">
                  <c:v>42.798999999999999</c:v>
                </c:pt>
                <c:pt idx="159">
                  <c:v>42.798999999999999</c:v>
                </c:pt>
                <c:pt idx="160">
                  <c:v>43.399000000000001</c:v>
                </c:pt>
                <c:pt idx="161">
                  <c:v>43.399000000000001</c:v>
                </c:pt>
                <c:pt idx="162">
                  <c:v>43.798999999999999</c:v>
                </c:pt>
                <c:pt idx="163">
                  <c:v>43.798999999999999</c:v>
                </c:pt>
                <c:pt idx="164">
                  <c:v>44.399000000000001</c:v>
                </c:pt>
                <c:pt idx="165">
                  <c:v>44.399000000000001</c:v>
                </c:pt>
                <c:pt idx="166">
                  <c:v>44.798999999999999</c:v>
                </c:pt>
                <c:pt idx="167">
                  <c:v>44.798999999999999</c:v>
                </c:pt>
                <c:pt idx="168">
                  <c:v>45.399000000000001</c:v>
                </c:pt>
                <c:pt idx="169">
                  <c:v>45.399000000000001</c:v>
                </c:pt>
                <c:pt idx="170">
                  <c:v>45.798999999999999</c:v>
                </c:pt>
                <c:pt idx="171">
                  <c:v>45.798999999999999</c:v>
                </c:pt>
                <c:pt idx="172">
                  <c:v>46.399000000000001</c:v>
                </c:pt>
                <c:pt idx="173">
                  <c:v>46.399000000000001</c:v>
                </c:pt>
                <c:pt idx="174">
                  <c:v>46.798999999999999</c:v>
                </c:pt>
                <c:pt idx="175">
                  <c:v>46.798999999999999</c:v>
                </c:pt>
                <c:pt idx="176">
                  <c:v>47.399000000000001</c:v>
                </c:pt>
                <c:pt idx="177">
                  <c:v>47.399000000000001</c:v>
                </c:pt>
                <c:pt idx="178">
                  <c:v>47.798999999999999</c:v>
                </c:pt>
                <c:pt idx="179">
                  <c:v>47.798999999999999</c:v>
                </c:pt>
                <c:pt idx="180">
                  <c:v>48.399000000000001</c:v>
                </c:pt>
                <c:pt idx="181">
                  <c:v>48.399000000000001</c:v>
                </c:pt>
                <c:pt idx="182">
                  <c:v>48.798999999999999</c:v>
                </c:pt>
                <c:pt idx="183">
                  <c:v>48.798999999999999</c:v>
                </c:pt>
                <c:pt idx="184">
                  <c:v>49.399000000000001</c:v>
                </c:pt>
                <c:pt idx="185">
                  <c:v>49.399000000000001</c:v>
                </c:pt>
                <c:pt idx="186">
                  <c:v>49.798999999999999</c:v>
                </c:pt>
                <c:pt idx="187">
                  <c:v>49.798999999999999</c:v>
                </c:pt>
                <c:pt idx="188">
                  <c:v>50.399000000000001</c:v>
                </c:pt>
                <c:pt idx="189">
                  <c:v>50.399000000000001</c:v>
                </c:pt>
                <c:pt idx="190">
                  <c:v>50.798999999999999</c:v>
                </c:pt>
                <c:pt idx="191">
                  <c:v>50.798999999999999</c:v>
                </c:pt>
                <c:pt idx="192">
                  <c:v>51.399000000000001</c:v>
                </c:pt>
                <c:pt idx="193">
                  <c:v>51.399000000000001</c:v>
                </c:pt>
                <c:pt idx="194">
                  <c:v>52</c:v>
                </c:pt>
                <c:pt idx="195">
                  <c:v>52</c:v>
                </c:pt>
                <c:pt idx="196">
                  <c:v>52.399000000000001</c:v>
                </c:pt>
                <c:pt idx="197">
                  <c:v>52.399000000000001</c:v>
                </c:pt>
                <c:pt idx="198">
                  <c:v>53</c:v>
                </c:pt>
                <c:pt idx="199">
                  <c:v>53</c:v>
                </c:pt>
                <c:pt idx="200">
                  <c:v>53.399000000000001</c:v>
                </c:pt>
                <c:pt idx="201">
                  <c:v>53.399000000000001</c:v>
                </c:pt>
                <c:pt idx="202">
                  <c:v>54</c:v>
                </c:pt>
                <c:pt idx="203">
                  <c:v>54</c:v>
                </c:pt>
                <c:pt idx="204">
                  <c:v>54.399000000000001</c:v>
                </c:pt>
                <c:pt idx="205">
                  <c:v>54.399000000000001</c:v>
                </c:pt>
                <c:pt idx="206">
                  <c:v>55</c:v>
                </c:pt>
                <c:pt idx="207">
                  <c:v>55</c:v>
                </c:pt>
                <c:pt idx="208">
                  <c:v>55.399000000000001</c:v>
                </c:pt>
                <c:pt idx="209">
                  <c:v>55.399000000000001</c:v>
                </c:pt>
                <c:pt idx="210">
                  <c:v>56</c:v>
                </c:pt>
                <c:pt idx="211">
                  <c:v>56</c:v>
                </c:pt>
                <c:pt idx="212">
                  <c:v>56.399000000000001</c:v>
                </c:pt>
                <c:pt idx="213">
                  <c:v>56.399000000000001</c:v>
                </c:pt>
                <c:pt idx="214">
                  <c:v>57</c:v>
                </c:pt>
                <c:pt idx="215">
                  <c:v>57</c:v>
                </c:pt>
                <c:pt idx="216">
                  <c:v>57.399000000000001</c:v>
                </c:pt>
                <c:pt idx="217">
                  <c:v>57.399000000000001</c:v>
                </c:pt>
                <c:pt idx="218">
                  <c:v>58</c:v>
                </c:pt>
                <c:pt idx="219">
                  <c:v>58</c:v>
                </c:pt>
                <c:pt idx="220">
                  <c:v>58.399000000000001</c:v>
                </c:pt>
                <c:pt idx="221">
                  <c:v>58.399000000000001</c:v>
                </c:pt>
                <c:pt idx="222">
                  <c:v>59</c:v>
                </c:pt>
                <c:pt idx="223">
                  <c:v>59</c:v>
                </c:pt>
                <c:pt idx="224">
                  <c:v>59.399000000000001</c:v>
                </c:pt>
                <c:pt idx="225">
                  <c:v>59.399000000000001</c:v>
                </c:pt>
                <c:pt idx="226">
                  <c:v>60</c:v>
                </c:pt>
                <c:pt idx="227">
                  <c:v>60</c:v>
                </c:pt>
                <c:pt idx="228">
                  <c:v>60.399000000000001</c:v>
                </c:pt>
                <c:pt idx="229">
                  <c:v>60.399000000000001</c:v>
                </c:pt>
                <c:pt idx="230">
                  <c:v>61</c:v>
                </c:pt>
                <c:pt idx="231">
                  <c:v>61</c:v>
                </c:pt>
                <c:pt idx="232">
                  <c:v>61.399000000000001</c:v>
                </c:pt>
                <c:pt idx="233">
                  <c:v>61.399000000000001</c:v>
                </c:pt>
                <c:pt idx="234">
                  <c:v>62</c:v>
                </c:pt>
                <c:pt idx="235">
                  <c:v>62</c:v>
                </c:pt>
                <c:pt idx="236">
                  <c:v>62.399000000000001</c:v>
                </c:pt>
                <c:pt idx="237">
                  <c:v>62.399000000000001</c:v>
                </c:pt>
                <c:pt idx="238">
                  <c:v>63</c:v>
                </c:pt>
                <c:pt idx="239">
                  <c:v>63</c:v>
                </c:pt>
                <c:pt idx="240">
                  <c:v>63.399000000000001</c:v>
                </c:pt>
                <c:pt idx="241">
                  <c:v>63.399000000000001</c:v>
                </c:pt>
                <c:pt idx="242">
                  <c:v>64</c:v>
                </c:pt>
                <c:pt idx="243">
                  <c:v>64</c:v>
                </c:pt>
                <c:pt idx="244">
                  <c:v>64.399000000000001</c:v>
                </c:pt>
                <c:pt idx="245">
                  <c:v>64.399000000000001</c:v>
                </c:pt>
                <c:pt idx="246">
                  <c:v>65</c:v>
                </c:pt>
                <c:pt idx="247">
                  <c:v>65</c:v>
                </c:pt>
                <c:pt idx="248">
                  <c:v>65.399000000000001</c:v>
                </c:pt>
                <c:pt idx="249">
                  <c:v>65.399000000000001</c:v>
                </c:pt>
                <c:pt idx="250">
                  <c:v>66</c:v>
                </c:pt>
                <c:pt idx="251">
                  <c:v>66</c:v>
                </c:pt>
                <c:pt idx="252">
                  <c:v>66.399000000000001</c:v>
                </c:pt>
                <c:pt idx="253">
                  <c:v>66.399000000000001</c:v>
                </c:pt>
                <c:pt idx="254">
                  <c:v>67</c:v>
                </c:pt>
                <c:pt idx="255">
                  <c:v>67</c:v>
                </c:pt>
                <c:pt idx="256">
                  <c:v>67.399000000000001</c:v>
                </c:pt>
                <c:pt idx="257">
                  <c:v>67.399000000000001</c:v>
                </c:pt>
                <c:pt idx="258">
                  <c:v>68</c:v>
                </c:pt>
                <c:pt idx="259">
                  <c:v>68</c:v>
                </c:pt>
                <c:pt idx="260">
                  <c:v>68.399000000000001</c:v>
                </c:pt>
                <c:pt idx="261">
                  <c:v>68.399000000000001</c:v>
                </c:pt>
                <c:pt idx="262">
                  <c:v>69</c:v>
                </c:pt>
                <c:pt idx="263">
                  <c:v>69</c:v>
                </c:pt>
                <c:pt idx="264">
                  <c:v>69.399000000000001</c:v>
                </c:pt>
                <c:pt idx="265">
                  <c:v>69.399000000000001</c:v>
                </c:pt>
                <c:pt idx="266">
                  <c:v>70</c:v>
                </c:pt>
                <c:pt idx="267">
                  <c:v>70</c:v>
                </c:pt>
                <c:pt idx="268">
                  <c:v>70.399000000000001</c:v>
                </c:pt>
                <c:pt idx="269">
                  <c:v>70.399000000000001</c:v>
                </c:pt>
                <c:pt idx="270">
                  <c:v>71</c:v>
                </c:pt>
                <c:pt idx="271">
                  <c:v>71</c:v>
                </c:pt>
                <c:pt idx="272">
                  <c:v>71.599000000000004</c:v>
                </c:pt>
                <c:pt idx="273">
                  <c:v>71.599000000000004</c:v>
                </c:pt>
                <c:pt idx="274">
                  <c:v>72</c:v>
                </c:pt>
                <c:pt idx="275">
                  <c:v>72</c:v>
                </c:pt>
                <c:pt idx="276">
                  <c:v>72.599000000000004</c:v>
                </c:pt>
                <c:pt idx="277">
                  <c:v>72.599000000000004</c:v>
                </c:pt>
                <c:pt idx="278">
                  <c:v>73</c:v>
                </c:pt>
                <c:pt idx="279">
                  <c:v>73</c:v>
                </c:pt>
                <c:pt idx="280">
                  <c:v>73.599000000000004</c:v>
                </c:pt>
                <c:pt idx="281">
                  <c:v>73.599000000000004</c:v>
                </c:pt>
                <c:pt idx="282">
                  <c:v>74</c:v>
                </c:pt>
                <c:pt idx="283">
                  <c:v>74</c:v>
                </c:pt>
                <c:pt idx="284">
                  <c:v>74.599000000000004</c:v>
                </c:pt>
                <c:pt idx="285">
                  <c:v>74.599000000000004</c:v>
                </c:pt>
                <c:pt idx="286">
                  <c:v>75</c:v>
                </c:pt>
                <c:pt idx="287">
                  <c:v>75</c:v>
                </c:pt>
                <c:pt idx="288">
                  <c:v>75.599000000000004</c:v>
                </c:pt>
                <c:pt idx="289">
                  <c:v>75.599000000000004</c:v>
                </c:pt>
                <c:pt idx="290">
                  <c:v>76</c:v>
                </c:pt>
                <c:pt idx="291">
                  <c:v>76</c:v>
                </c:pt>
                <c:pt idx="292">
                  <c:v>76.599000000000004</c:v>
                </c:pt>
                <c:pt idx="293">
                  <c:v>76.599000000000004</c:v>
                </c:pt>
                <c:pt idx="294">
                  <c:v>77</c:v>
                </c:pt>
                <c:pt idx="295">
                  <c:v>77</c:v>
                </c:pt>
                <c:pt idx="296">
                  <c:v>77.599000000000004</c:v>
                </c:pt>
                <c:pt idx="297">
                  <c:v>77.599000000000004</c:v>
                </c:pt>
                <c:pt idx="298">
                  <c:v>78</c:v>
                </c:pt>
                <c:pt idx="299">
                  <c:v>78</c:v>
                </c:pt>
                <c:pt idx="300">
                  <c:v>78.599000000000004</c:v>
                </c:pt>
                <c:pt idx="301">
                  <c:v>78.599000000000004</c:v>
                </c:pt>
                <c:pt idx="302">
                  <c:v>79</c:v>
                </c:pt>
                <c:pt idx="303">
                  <c:v>79</c:v>
                </c:pt>
                <c:pt idx="304">
                  <c:v>79.599000000000004</c:v>
                </c:pt>
                <c:pt idx="305">
                  <c:v>79.599000000000004</c:v>
                </c:pt>
                <c:pt idx="306">
                  <c:v>80</c:v>
                </c:pt>
                <c:pt idx="307">
                  <c:v>80</c:v>
                </c:pt>
                <c:pt idx="308">
                  <c:v>80.599000000000004</c:v>
                </c:pt>
                <c:pt idx="309">
                  <c:v>80.599000000000004</c:v>
                </c:pt>
                <c:pt idx="310">
                  <c:v>81</c:v>
                </c:pt>
                <c:pt idx="311">
                  <c:v>81</c:v>
                </c:pt>
                <c:pt idx="312">
                  <c:v>81.599000000000004</c:v>
                </c:pt>
                <c:pt idx="313">
                  <c:v>81.599000000000004</c:v>
                </c:pt>
                <c:pt idx="314">
                  <c:v>82</c:v>
                </c:pt>
                <c:pt idx="315">
                  <c:v>82</c:v>
                </c:pt>
                <c:pt idx="316">
                  <c:v>82.599000000000004</c:v>
                </c:pt>
                <c:pt idx="317">
                  <c:v>82.599000000000004</c:v>
                </c:pt>
                <c:pt idx="318">
                  <c:v>83</c:v>
                </c:pt>
                <c:pt idx="319">
                  <c:v>83</c:v>
                </c:pt>
                <c:pt idx="320">
                  <c:v>83.599000000000004</c:v>
                </c:pt>
                <c:pt idx="321">
                  <c:v>83.599000000000004</c:v>
                </c:pt>
                <c:pt idx="322">
                  <c:v>84</c:v>
                </c:pt>
                <c:pt idx="323">
                  <c:v>84</c:v>
                </c:pt>
                <c:pt idx="324">
                  <c:v>84.599000000000004</c:v>
                </c:pt>
                <c:pt idx="325">
                  <c:v>84.599000000000004</c:v>
                </c:pt>
                <c:pt idx="326">
                  <c:v>85</c:v>
                </c:pt>
                <c:pt idx="327">
                  <c:v>85</c:v>
                </c:pt>
                <c:pt idx="328">
                  <c:v>85.599000000000004</c:v>
                </c:pt>
                <c:pt idx="329">
                  <c:v>85.599000000000004</c:v>
                </c:pt>
                <c:pt idx="330">
                  <c:v>86</c:v>
                </c:pt>
                <c:pt idx="331">
                  <c:v>86</c:v>
                </c:pt>
                <c:pt idx="332">
                  <c:v>86.599000000000004</c:v>
                </c:pt>
                <c:pt idx="333">
                  <c:v>86.599000000000004</c:v>
                </c:pt>
                <c:pt idx="334">
                  <c:v>87</c:v>
                </c:pt>
                <c:pt idx="335">
                  <c:v>87</c:v>
                </c:pt>
                <c:pt idx="336">
                  <c:v>87.599000000000004</c:v>
                </c:pt>
                <c:pt idx="337">
                  <c:v>87.599000000000004</c:v>
                </c:pt>
                <c:pt idx="338">
                  <c:v>88</c:v>
                </c:pt>
                <c:pt idx="339">
                  <c:v>88</c:v>
                </c:pt>
                <c:pt idx="340">
                  <c:v>88.599000000000004</c:v>
                </c:pt>
                <c:pt idx="341">
                  <c:v>88.599000000000004</c:v>
                </c:pt>
                <c:pt idx="342">
                  <c:v>89</c:v>
                </c:pt>
                <c:pt idx="343">
                  <c:v>89</c:v>
                </c:pt>
                <c:pt idx="344">
                  <c:v>89.599000000000004</c:v>
                </c:pt>
                <c:pt idx="345">
                  <c:v>89.599000000000004</c:v>
                </c:pt>
                <c:pt idx="346">
                  <c:v>90</c:v>
                </c:pt>
                <c:pt idx="347">
                  <c:v>90</c:v>
                </c:pt>
                <c:pt idx="348">
                  <c:v>90.599000000000004</c:v>
                </c:pt>
                <c:pt idx="349">
                  <c:v>90.599000000000004</c:v>
                </c:pt>
                <c:pt idx="350">
                  <c:v>91</c:v>
                </c:pt>
                <c:pt idx="351">
                  <c:v>91</c:v>
                </c:pt>
                <c:pt idx="352">
                  <c:v>91.599000000000004</c:v>
                </c:pt>
                <c:pt idx="353">
                  <c:v>91.599000000000004</c:v>
                </c:pt>
                <c:pt idx="354">
                  <c:v>92.198999999999998</c:v>
                </c:pt>
                <c:pt idx="355">
                  <c:v>92.198999999999998</c:v>
                </c:pt>
                <c:pt idx="356">
                  <c:v>92.599000000000004</c:v>
                </c:pt>
                <c:pt idx="357">
                  <c:v>92.599000000000004</c:v>
                </c:pt>
                <c:pt idx="358">
                  <c:v>93.198999999999998</c:v>
                </c:pt>
                <c:pt idx="359">
                  <c:v>93.198999999999998</c:v>
                </c:pt>
                <c:pt idx="360">
                  <c:v>93.599000000000004</c:v>
                </c:pt>
                <c:pt idx="361">
                  <c:v>93.599000000000004</c:v>
                </c:pt>
                <c:pt idx="362">
                  <c:v>94.198999999999998</c:v>
                </c:pt>
                <c:pt idx="363">
                  <c:v>94.198999999999998</c:v>
                </c:pt>
                <c:pt idx="364">
                  <c:v>94.599000000000004</c:v>
                </c:pt>
                <c:pt idx="365">
                  <c:v>94.599000000000004</c:v>
                </c:pt>
                <c:pt idx="366">
                  <c:v>95.198999999999998</c:v>
                </c:pt>
                <c:pt idx="367">
                  <c:v>95.198999999999998</c:v>
                </c:pt>
                <c:pt idx="368">
                  <c:v>95.599000000000004</c:v>
                </c:pt>
                <c:pt idx="369">
                  <c:v>95.599000000000004</c:v>
                </c:pt>
                <c:pt idx="370">
                  <c:v>96.198999999999998</c:v>
                </c:pt>
                <c:pt idx="371">
                  <c:v>96.198999999999998</c:v>
                </c:pt>
                <c:pt idx="372">
                  <c:v>96.599000000000004</c:v>
                </c:pt>
                <c:pt idx="373">
                  <c:v>96.599000000000004</c:v>
                </c:pt>
                <c:pt idx="374">
                  <c:v>97.198999999999998</c:v>
                </c:pt>
                <c:pt idx="375">
                  <c:v>97.198999999999998</c:v>
                </c:pt>
                <c:pt idx="376">
                  <c:v>97.599000000000004</c:v>
                </c:pt>
                <c:pt idx="377">
                  <c:v>97.599000000000004</c:v>
                </c:pt>
                <c:pt idx="378">
                  <c:v>98.198999999999998</c:v>
                </c:pt>
                <c:pt idx="379">
                  <c:v>98.198999999999998</c:v>
                </c:pt>
                <c:pt idx="380">
                  <c:v>98.599000000000004</c:v>
                </c:pt>
                <c:pt idx="381">
                  <c:v>98.599000000000004</c:v>
                </c:pt>
                <c:pt idx="382">
                  <c:v>99.198999999999998</c:v>
                </c:pt>
                <c:pt idx="383">
                  <c:v>99.198999999999998</c:v>
                </c:pt>
                <c:pt idx="384">
                  <c:v>99.599000000000004</c:v>
                </c:pt>
                <c:pt idx="385">
                  <c:v>99.599000000000004</c:v>
                </c:pt>
                <c:pt idx="386">
                  <c:v>100.199</c:v>
                </c:pt>
                <c:pt idx="387">
                  <c:v>100.199</c:v>
                </c:pt>
                <c:pt idx="388">
                  <c:v>100.599</c:v>
                </c:pt>
                <c:pt idx="389">
                  <c:v>100.599</c:v>
                </c:pt>
                <c:pt idx="390">
                  <c:v>101.199</c:v>
                </c:pt>
                <c:pt idx="391">
                  <c:v>101.199</c:v>
                </c:pt>
                <c:pt idx="392">
                  <c:v>101.599</c:v>
                </c:pt>
                <c:pt idx="393">
                  <c:v>101.599</c:v>
                </c:pt>
                <c:pt idx="394">
                  <c:v>102.199</c:v>
                </c:pt>
                <c:pt idx="395">
                  <c:v>102.199</c:v>
                </c:pt>
                <c:pt idx="396">
                  <c:v>102.599</c:v>
                </c:pt>
                <c:pt idx="397">
                  <c:v>102.599</c:v>
                </c:pt>
                <c:pt idx="398">
                  <c:v>103.199</c:v>
                </c:pt>
                <c:pt idx="399">
                  <c:v>103.199</c:v>
                </c:pt>
                <c:pt idx="400">
                  <c:v>103.599</c:v>
                </c:pt>
                <c:pt idx="401">
                  <c:v>103.599</c:v>
                </c:pt>
                <c:pt idx="402">
                  <c:v>104.199</c:v>
                </c:pt>
                <c:pt idx="403">
                  <c:v>104.199</c:v>
                </c:pt>
                <c:pt idx="404">
                  <c:v>104.599</c:v>
                </c:pt>
                <c:pt idx="405">
                  <c:v>104.599</c:v>
                </c:pt>
                <c:pt idx="406">
                  <c:v>105.199</c:v>
                </c:pt>
                <c:pt idx="407">
                  <c:v>105.199</c:v>
                </c:pt>
                <c:pt idx="408">
                  <c:v>105.599</c:v>
                </c:pt>
                <c:pt idx="409">
                  <c:v>105.599</c:v>
                </c:pt>
                <c:pt idx="410">
                  <c:v>106.199</c:v>
                </c:pt>
                <c:pt idx="411">
                  <c:v>106.199</c:v>
                </c:pt>
                <c:pt idx="412">
                  <c:v>106.599</c:v>
                </c:pt>
                <c:pt idx="413">
                  <c:v>106.599</c:v>
                </c:pt>
                <c:pt idx="414">
                  <c:v>107.199</c:v>
                </c:pt>
                <c:pt idx="415">
                  <c:v>107.199</c:v>
                </c:pt>
                <c:pt idx="416">
                  <c:v>107.599</c:v>
                </c:pt>
                <c:pt idx="417">
                  <c:v>107.599</c:v>
                </c:pt>
                <c:pt idx="418">
                  <c:v>108.199</c:v>
                </c:pt>
                <c:pt idx="419">
                  <c:v>108.199</c:v>
                </c:pt>
                <c:pt idx="420">
                  <c:v>108.599</c:v>
                </c:pt>
                <c:pt idx="421">
                  <c:v>108.599</c:v>
                </c:pt>
                <c:pt idx="422">
                  <c:v>109.199</c:v>
                </c:pt>
                <c:pt idx="423">
                  <c:v>109.199</c:v>
                </c:pt>
                <c:pt idx="424">
                  <c:v>109.599</c:v>
                </c:pt>
                <c:pt idx="425">
                  <c:v>109.599</c:v>
                </c:pt>
                <c:pt idx="426">
                  <c:v>110.199</c:v>
                </c:pt>
                <c:pt idx="427">
                  <c:v>110.199</c:v>
                </c:pt>
                <c:pt idx="428">
                  <c:v>110.599</c:v>
                </c:pt>
                <c:pt idx="429">
                  <c:v>110.599</c:v>
                </c:pt>
                <c:pt idx="430">
                  <c:v>111.199</c:v>
                </c:pt>
                <c:pt idx="431">
                  <c:v>111.199</c:v>
                </c:pt>
                <c:pt idx="432">
                  <c:v>111.599</c:v>
                </c:pt>
                <c:pt idx="433">
                  <c:v>111.599</c:v>
                </c:pt>
                <c:pt idx="434">
                  <c:v>112.199</c:v>
                </c:pt>
                <c:pt idx="435">
                  <c:v>112.199</c:v>
                </c:pt>
                <c:pt idx="436">
                  <c:v>112.599</c:v>
                </c:pt>
                <c:pt idx="437">
                  <c:v>112.599</c:v>
                </c:pt>
                <c:pt idx="438">
                  <c:v>113.199</c:v>
                </c:pt>
                <c:pt idx="439">
                  <c:v>113.199</c:v>
                </c:pt>
                <c:pt idx="440">
                  <c:v>113.599</c:v>
                </c:pt>
                <c:pt idx="441">
                  <c:v>113.599</c:v>
                </c:pt>
                <c:pt idx="442">
                  <c:v>114.199</c:v>
                </c:pt>
                <c:pt idx="443">
                  <c:v>114.199</c:v>
                </c:pt>
                <c:pt idx="444">
                  <c:v>114.599</c:v>
                </c:pt>
                <c:pt idx="445">
                  <c:v>114.599</c:v>
                </c:pt>
                <c:pt idx="446">
                  <c:v>115.199</c:v>
                </c:pt>
                <c:pt idx="447">
                  <c:v>115.199</c:v>
                </c:pt>
                <c:pt idx="448">
                  <c:v>115.79900000000001</c:v>
                </c:pt>
                <c:pt idx="449">
                  <c:v>115.79900000000001</c:v>
                </c:pt>
                <c:pt idx="450">
                  <c:v>116.199</c:v>
                </c:pt>
                <c:pt idx="451">
                  <c:v>116.199</c:v>
                </c:pt>
                <c:pt idx="452">
                  <c:v>116.79900000000001</c:v>
                </c:pt>
                <c:pt idx="453">
                  <c:v>116.79900000000001</c:v>
                </c:pt>
                <c:pt idx="454">
                  <c:v>117.199</c:v>
                </c:pt>
                <c:pt idx="455">
                  <c:v>117.199</c:v>
                </c:pt>
                <c:pt idx="456">
                  <c:v>117.79900000000001</c:v>
                </c:pt>
                <c:pt idx="457">
                  <c:v>117.79900000000001</c:v>
                </c:pt>
                <c:pt idx="458">
                  <c:v>118.199</c:v>
                </c:pt>
                <c:pt idx="459">
                  <c:v>118.199</c:v>
                </c:pt>
                <c:pt idx="460">
                  <c:v>118.79900000000001</c:v>
                </c:pt>
                <c:pt idx="461">
                  <c:v>118.79900000000001</c:v>
                </c:pt>
                <c:pt idx="462">
                  <c:v>119.199</c:v>
                </c:pt>
                <c:pt idx="463">
                  <c:v>119.199</c:v>
                </c:pt>
                <c:pt idx="464">
                  <c:v>119.79900000000001</c:v>
                </c:pt>
                <c:pt idx="465">
                  <c:v>119.79900000000001</c:v>
                </c:pt>
                <c:pt idx="466">
                  <c:v>120.199</c:v>
                </c:pt>
                <c:pt idx="467">
                  <c:v>120.199</c:v>
                </c:pt>
                <c:pt idx="468">
                  <c:v>120.79900000000001</c:v>
                </c:pt>
                <c:pt idx="469">
                  <c:v>120.79900000000001</c:v>
                </c:pt>
                <c:pt idx="470">
                  <c:v>121.199</c:v>
                </c:pt>
                <c:pt idx="471">
                  <c:v>121.199</c:v>
                </c:pt>
                <c:pt idx="472">
                  <c:v>121.79900000000001</c:v>
                </c:pt>
                <c:pt idx="473">
                  <c:v>121.79900000000001</c:v>
                </c:pt>
                <c:pt idx="474">
                  <c:v>122.199</c:v>
                </c:pt>
                <c:pt idx="475">
                  <c:v>122.199</c:v>
                </c:pt>
                <c:pt idx="476">
                  <c:v>122.79900000000001</c:v>
                </c:pt>
                <c:pt idx="477">
                  <c:v>122.79900000000001</c:v>
                </c:pt>
                <c:pt idx="478">
                  <c:v>123.199</c:v>
                </c:pt>
                <c:pt idx="479">
                  <c:v>123.199</c:v>
                </c:pt>
                <c:pt idx="480">
                  <c:v>123.79900000000001</c:v>
                </c:pt>
                <c:pt idx="481">
                  <c:v>123.79900000000001</c:v>
                </c:pt>
                <c:pt idx="482">
                  <c:v>124.199</c:v>
                </c:pt>
                <c:pt idx="483">
                  <c:v>124.199</c:v>
                </c:pt>
                <c:pt idx="484">
                  <c:v>124.79900000000001</c:v>
                </c:pt>
                <c:pt idx="485">
                  <c:v>124.79900000000001</c:v>
                </c:pt>
                <c:pt idx="486">
                  <c:v>125.199</c:v>
                </c:pt>
                <c:pt idx="487">
                  <c:v>125.199</c:v>
                </c:pt>
                <c:pt idx="488">
                  <c:v>125.79900000000001</c:v>
                </c:pt>
                <c:pt idx="489">
                  <c:v>125.79900000000001</c:v>
                </c:pt>
                <c:pt idx="490">
                  <c:v>126.199</c:v>
                </c:pt>
                <c:pt idx="491">
                  <c:v>126.199</c:v>
                </c:pt>
                <c:pt idx="492">
                  <c:v>126.79900000000001</c:v>
                </c:pt>
                <c:pt idx="493">
                  <c:v>126.79900000000001</c:v>
                </c:pt>
                <c:pt idx="494">
                  <c:v>127.199</c:v>
                </c:pt>
                <c:pt idx="495">
                  <c:v>127.199</c:v>
                </c:pt>
                <c:pt idx="496">
                  <c:v>127.79900000000001</c:v>
                </c:pt>
                <c:pt idx="497">
                  <c:v>127.79900000000001</c:v>
                </c:pt>
                <c:pt idx="498">
                  <c:v>128.19900000000001</c:v>
                </c:pt>
                <c:pt idx="499">
                  <c:v>128.19900000000001</c:v>
                </c:pt>
                <c:pt idx="500">
                  <c:v>128.79900000000001</c:v>
                </c:pt>
                <c:pt idx="501">
                  <c:v>128.79900000000001</c:v>
                </c:pt>
                <c:pt idx="502">
                  <c:v>129.19900000000001</c:v>
                </c:pt>
                <c:pt idx="503">
                  <c:v>129.19900000000001</c:v>
                </c:pt>
                <c:pt idx="504">
                  <c:v>129.79900000000001</c:v>
                </c:pt>
                <c:pt idx="505">
                  <c:v>129.79900000000001</c:v>
                </c:pt>
                <c:pt idx="506">
                  <c:v>130.19900000000001</c:v>
                </c:pt>
                <c:pt idx="507">
                  <c:v>130.19900000000001</c:v>
                </c:pt>
                <c:pt idx="508">
                  <c:v>130.79900000000001</c:v>
                </c:pt>
                <c:pt idx="509">
                  <c:v>130.79900000000001</c:v>
                </c:pt>
                <c:pt idx="510">
                  <c:v>131.19900000000001</c:v>
                </c:pt>
                <c:pt idx="511">
                  <c:v>131.19900000000001</c:v>
                </c:pt>
                <c:pt idx="512">
                  <c:v>131.79900000000001</c:v>
                </c:pt>
                <c:pt idx="513">
                  <c:v>131.79900000000001</c:v>
                </c:pt>
                <c:pt idx="514">
                  <c:v>132.19900000000001</c:v>
                </c:pt>
                <c:pt idx="515">
                  <c:v>132.19900000000001</c:v>
                </c:pt>
                <c:pt idx="516">
                  <c:v>132.79900000000001</c:v>
                </c:pt>
                <c:pt idx="517">
                  <c:v>132.79900000000001</c:v>
                </c:pt>
                <c:pt idx="518">
                  <c:v>133.19900000000001</c:v>
                </c:pt>
                <c:pt idx="519">
                  <c:v>133.19900000000001</c:v>
                </c:pt>
                <c:pt idx="520">
                  <c:v>133.79900000000001</c:v>
                </c:pt>
                <c:pt idx="521">
                  <c:v>133.79900000000001</c:v>
                </c:pt>
                <c:pt idx="522">
                  <c:v>134.399</c:v>
                </c:pt>
                <c:pt idx="523">
                  <c:v>134.399</c:v>
                </c:pt>
                <c:pt idx="524">
                  <c:v>134.79900000000001</c:v>
                </c:pt>
                <c:pt idx="525">
                  <c:v>134.79900000000001</c:v>
                </c:pt>
                <c:pt idx="526">
                  <c:v>135.399</c:v>
                </c:pt>
                <c:pt idx="527">
                  <c:v>135.399</c:v>
                </c:pt>
                <c:pt idx="528">
                  <c:v>135.79900000000001</c:v>
                </c:pt>
                <c:pt idx="529">
                  <c:v>135.79900000000001</c:v>
                </c:pt>
                <c:pt idx="530">
                  <c:v>136.399</c:v>
                </c:pt>
                <c:pt idx="531">
                  <c:v>136.399</c:v>
                </c:pt>
                <c:pt idx="532">
                  <c:v>136.79900000000001</c:v>
                </c:pt>
                <c:pt idx="533">
                  <c:v>136.79900000000001</c:v>
                </c:pt>
                <c:pt idx="534">
                  <c:v>137.399</c:v>
                </c:pt>
                <c:pt idx="535">
                  <c:v>137.399</c:v>
                </c:pt>
                <c:pt idx="536">
                  <c:v>137.79900000000001</c:v>
                </c:pt>
                <c:pt idx="537">
                  <c:v>137.79900000000001</c:v>
                </c:pt>
                <c:pt idx="538">
                  <c:v>138.399</c:v>
                </c:pt>
                <c:pt idx="539">
                  <c:v>138.399</c:v>
                </c:pt>
                <c:pt idx="540">
                  <c:v>138.79900000000001</c:v>
                </c:pt>
                <c:pt idx="541">
                  <c:v>138.79900000000001</c:v>
                </c:pt>
                <c:pt idx="542">
                  <c:v>139.399</c:v>
                </c:pt>
                <c:pt idx="543">
                  <c:v>139.399</c:v>
                </c:pt>
                <c:pt idx="544">
                  <c:v>139.79900000000001</c:v>
                </c:pt>
                <c:pt idx="545">
                  <c:v>139.79900000000001</c:v>
                </c:pt>
                <c:pt idx="546">
                  <c:v>140.399</c:v>
                </c:pt>
                <c:pt idx="547">
                  <c:v>140.399</c:v>
                </c:pt>
                <c:pt idx="548">
                  <c:v>140.79900000000001</c:v>
                </c:pt>
                <c:pt idx="549">
                  <c:v>140.79900000000001</c:v>
                </c:pt>
                <c:pt idx="550">
                  <c:v>141.399</c:v>
                </c:pt>
                <c:pt idx="551">
                  <c:v>141.399</c:v>
                </c:pt>
                <c:pt idx="552">
                  <c:v>141.79900000000001</c:v>
                </c:pt>
                <c:pt idx="553">
                  <c:v>141.79900000000001</c:v>
                </c:pt>
                <c:pt idx="554">
                  <c:v>142.399</c:v>
                </c:pt>
                <c:pt idx="555">
                  <c:v>142.399</c:v>
                </c:pt>
                <c:pt idx="556">
                  <c:v>142.79900000000001</c:v>
                </c:pt>
                <c:pt idx="557">
                  <c:v>142.79900000000001</c:v>
                </c:pt>
                <c:pt idx="558">
                  <c:v>143.399</c:v>
                </c:pt>
                <c:pt idx="559">
                  <c:v>143.399</c:v>
                </c:pt>
                <c:pt idx="560">
                  <c:v>143.79900000000001</c:v>
                </c:pt>
                <c:pt idx="561">
                  <c:v>143.79900000000001</c:v>
                </c:pt>
                <c:pt idx="562">
                  <c:v>144.399</c:v>
                </c:pt>
                <c:pt idx="563">
                  <c:v>144.399</c:v>
                </c:pt>
                <c:pt idx="564">
                  <c:v>144.79900000000001</c:v>
                </c:pt>
                <c:pt idx="565">
                  <c:v>144.79900000000001</c:v>
                </c:pt>
                <c:pt idx="566">
                  <c:v>145.399</c:v>
                </c:pt>
                <c:pt idx="567">
                  <c:v>145.399</c:v>
                </c:pt>
                <c:pt idx="568">
                  <c:v>145.79900000000001</c:v>
                </c:pt>
                <c:pt idx="569">
                  <c:v>145.79900000000001</c:v>
                </c:pt>
                <c:pt idx="570">
                  <c:v>146.399</c:v>
                </c:pt>
                <c:pt idx="571">
                  <c:v>146.399</c:v>
                </c:pt>
                <c:pt idx="572">
                  <c:v>146.79900000000001</c:v>
                </c:pt>
                <c:pt idx="573">
                  <c:v>146.79900000000001</c:v>
                </c:pt>
                <c:pt idx="574">
                  <c:v>147.399</c:v>
                </c:pt>
                <c:pt idx="575">
                  <c:v>147.399</c:v>
                </c:pt>
                <c:pt idx="576">
                  <c:v>147.79900000000001</c:v>
                </c:pt>
                <c:pt idx="577">
                  <c:v>147.79900000000001</c:v>
                </c:pt>
                <c:pt idx="578">
                  <c:v>148.399</c:v>
                </c:pt>
                <c:pt idx="579">
                  <c:v>148.399</c:v>
                </c:pt>
                <c:pt idx="580">
                  <c:v>148.79900000000001</c:v>
                </c:pt>
                <c:pt idx="581">
                  <c:v>148.79900000000001</c:v>
                </c:pt>
                <c:pt idx="582">
                  <c:v>149.399</c:v>
                </c:pt>
                <c:pt idx="583">
                  <c:v>149.399</c:v>
                </c:pt>
                <c:pt idx="584">
                  <c:v>149.79900000000001</c:v>
                </c:pt>
                <c:pt idx="585">
                  <c:v>149.79900000000001</c:v>
                </c:pt>
                <c:pt idx="586">
                  <c:v>150.399</c:v>
                </c:pt>
                <c:pt idx="587">
                  <c:v>150.399</c:v>
                </c:pt>
                <c:pt idx="588">
                  <c:v>150.79900000000001</c:v>
                </c:pt>
                <c:pt idx="589">
                  <c:v>150.79900000000001</c:v>
                </c:pt>
                <c:pt idx="590">
                  <c:v>151.399</c:v>
                </c:pt>
                <c:pt idx="591">
                  <c:v>151.399</c:v>
                </c:pt>
                <c:pt idx="592">
                  <c:v>151.79900000000001</c:v>
                </c:pt>
                <c:pt idx="593">
                  <c:v>151.79900000000001</c:v>
                </c:pt>
                <c:pt idx="594">
                  <c:v>152.399</c:v>
                </c:pt>
                <c:pt idx="595">
                  <c:v>152.399</c:v>
                </c:pt>
                <c:pt idx="596">
                  <c:v>152.79900000000001</c:v>
                </c:pt>
                <c:pt idx="597">
                  <c:v>152.79900000000001</c:v>
                </c:pt>
                <c:pt idx="598">
                  <c:v>153.399</c:v>
                </c:pt>
                <c:pt idx="599">
                  <c:v>153.399</c:v>
                </c:pt>
                <c:pt idx="600">
                  <c:v>153.79900000000001</c:v>
                </c:pt>
                <c:pt idx="601">
                  <c:v>153.79900000000001</c:v>
                </c:pt>
                <c:pt idx="602">
                  <c:v>154.399</c:v>
                </c:pt>
                <c:pt idx="603">
                  <c:v>154.399</c:v>
                </c:pt>
                <c:pt idx="604">
                  <c:v>154.79900000000001</c:v>
                </c:pt>
                <c:pt idx="605">
                  <c:v>154.79900000000001</c:v>
                </c:pt>
                <c:pt idx="606">
                  <c:v>155.399</c:v>
                </c:pt>
                <c:pt idx="607">
                  <c:v>155.399</c:v>
                </c:pt>
                <c:pt idx="608">
                  <c:v>155.79900000000001</c:v>
                </c:pt>
                <c:pt idx="609">
                  <c:v>155.79900000000001</c:v>
                </c:pt>
                <c:pt idx="610">
                  <c:v>156.399</c:v>
                </c:pt>
                <c:pt idx="611">
                  <c:v>156.399</c:v>
                </c:pt>
                <c:pt idx="612">
                  <c:v>156.999</c:v>
                </c:pt>
                <c:pt idx="613">
                  <c:v>156.999</c:v>
                </c:pt>
                <c:pt idx="614">
                  <c:v>157.399</c:v>
                </c:pt>
                <c:pt idx="615">
                  <c:v>157.399</c:v>
                </c:pt>
                <c:pt idx="616">
                  <c:v>157.999</c:v>
                </c:pt>
                <c:pt idx="617">
                  <c:v>157.999</c:v>
                </c:pt>
                <c:pt idx="618">
                  <c:v>158.399</c:v>
                </c:pt>
                <c:pt idx="619">
                  <c:v>158.399</c:v>
                </c:pt>
                <c:pt idx="620">
                  <c:v>158.999</c:v>
                </c:pt>
                <c:pt idx="621">
                  <c:v>158.999</c:v>
                </c:pt>
                <c:pt idx="622">
                  <c:v>159.399</c:v>
                </c:pt>
                <c:pt idx="623">
                  <c:v>159.399</c:v>
                </c:pt>
                <c:pt idx="624">
                  <c:v>159.999</c:v>
                </c:pt>
                <c:pt idx="625">
                  <c:v>159.999</c:v>
                </c:pt>
                <c:pt idx="626">
                  <c:v>160.399</c:v>
                </c:pt>
                <c:pt idx="627">
                  <c:v>160.399</c:v>
                </c:pt>
                <c:pt idx="628">
                  <c:v>160.999</c:v>
                </c:pt>
                <c:pt idx="629">
                  <c:v>160.999</c:v>
                </c:pt>
                <c:pt idx="630">
                  <c:v>161.399</c:v>
                </c:pt>
                <c:pt idx="631">
                  <c:v>161.399</c:v>
                </c:pt>
                <c:pt idx="632">
                  <c:v>161.999</c:v>
                </c:pt>
                <c:pt idx="633">
                  <c:v>161.999</c:v>
                </c:pt>
                <c:pt idx="634">
                  <c:v>162.399</c:v>
                </c:pt>
                <c:pt idx="635">
                  <c:v>162.399</c:v>
                </c:pt>
                <c:pt idx="636">
                  <c:v>162.999</c:v>
                </c:pt>
                <c:pt idx="637">
                  <c:v>162.999</c:v>
                </c:pt>
                <c:pt idx="638">
                  <c:v>163.399</c:v>
                </c:pt>
                <c:pt idx="639">
                  <c:v>163.399</c:v>
                </c:pt>
                <c:pt idx="640">
                  <c:v>163.999</c:v>
                </c:pt>
                <c:pt idx="641">
                  <c:v>163.999</c:v>
                </c:pt>
                <c:pt idx="642">
                  <c:v>164.399</c:v>
                </c:pt>
                <c:pt idx="643">
                  <c:v>164.399</c:v>
                </c:pt>
                <c:pt idx="644">
                  <c:v>164.999</c:v>
                </c:pt>
                <c:pt idx="645">
                  <c:v>164.999</c:v>
                </c:pt>
                <c:pt idx="646">
                  <c:v>165.399</c:v>
                </c:pt>
                <c:pt idx="647">
                  <c:v>165.399</c:v>
                </c:pt>
                <c:pt idx="648">
                  <c:v>165.999</c:v>
                </c:pt>
                <c:pt idx="649">
                  <c:v>165.999</c:v>
                </c:pt>
                <c:pt idx="650">
                  <c:v>166.399</c:v>
                </c:pt>
                <c:pt idx="651">
                  <c:v>166.399</c:v>
                </c:pt>
                <c:pt idx="652">
                  <c:v>166.999</c:v>
                </c:pt>
                <c:pt idx="653">
                  <c:v>166.999</c:v>
                </c:pt>
                <c:pt idx="654">
                  <c:v>167.399</c:v>
                </c:pt>
                <c:pt idx="655">
                  <c:v>167.399</c:v>
                </c:pt>
                <c:pt idx="656">
                  <c:v>167.999</c:v>
                </c:pt>
                <c:pt idx="657">
                  <c:v>167.999</c:v>
                </c:pt>
                <c:pt idx="658">
                  <c:v>168.399</c:v>
                </c:pt>
                <c:pt idx="659">
                  <c:v>168.399</c:v>
                </c:pt>
                <c:pt idx="660">
                  <c:v>168.999</c:v>
                </c:pt>
                <c:pt idx="661">
                  <c:v>168.999</c:v>
                </c:pt>
                <c:pt idx="662">
                  <c:v>169.399</c:v>
                </c:pt>
                <c:pt idx="663">
                  <c:v>169.399</c:v>
                </c:pt>
                <c:pt idx="664">
                  <c:v>169.999</c:v>
                </c:pt>
                <c:pt idx="665">
                  <c:v>169.999</c:v>
                </c:pt>
                <c:pt idx="666">
                  <c:v>170.399</c:v>
                </c:pt>
                <c:pt idx="667">
                  <c:v>170.399</c:v>
                </c:pt>
                <c:pt idx="668">
                  <c:v>170.999</c:v>
                </c:pt>
                <c:pt idx="669">
                  <c:v>170.999</c:v>
                </c:pt>
                <c:pt idx="670">
                  <c:v>171.399</c:v>
                </c:pt>
                <c:pt idx="671">
                  <c:v>171.399</c:v>
                </c:pt>
                <c:pt idx="672">
                  <c:v>171.999</c:v>
                </c:pt>
                <c:pt idx="673">
                  <c:v>171.999</c:v>
                </c:pt>
                <c:pt idx="674">
                  <c:v>172.399</c:v>
                </c:pt>
                <c:pt idx="675">
                  <c:v>172.399</c:v>
                </c:pt>
                <c:pt idx="676">
                  <c:v>172.999</c:v>
                </c:pt>
                <c:pt idx="677">
                  <c:v>172.999</c:v>
                </c:pt>
                <c:pt idx="678">
                  <c:v>173.399</c:v>
                </c:pt>
                <c:pt idx="679">
                  <c:v>173.399</c:v>
                </c:pt>
                <c:pt idx="680">
                  <c:v>173.999</c:v>
                </c:pt>
                <c:pt idx="681">
                  <c:v>173.999</c:v>
                </c:pt>
                <c:pt idx="682">
                  <c:v>174.399</c:v>
                </c:pt>
                <c:pt idx="683">
                  <c:v>174.399</c:v>
                </c:pt>
                <c:pt idx="684">
                  <c:v>174.999</c:v>
                </c:pt>
                <c:pt idx="685">
                  <c:v>174.999</c:v>
                </c:pt>
                <c:pt idx="686">
                  <c:v>175.399</c:v>
                </c:pt>
                <c:pt idx="687">
                  <c:v>175.399</c:v>
                </c:pt>
                <c:pt idx="688">
                  <c:v>175.999</c:v>
                </c:pt>
                <c:pt idx="689">
                  <c:v>175.999</c:v>
                </c:pt>
                <c:pt idx="690">
                  <c:v>176.399</c:v>
                </c:pt>
                <c:pt idx="691">
                  <c:v>176.399</c:v>
                </c:pt>
                <c:pt idx="692">
                  <c:v>176.999</c:v>
                </c:pt>
                <c:pt idx="693">
                  <c:v>176.999</c:v>
                </c:pt>
                <c:pt idx="694">
                  <c:v>177.399</c:v>
                </c:pt>
                <c:pt idx="695">
                  <c:v>177.399</c:v>
                </c:pt>
                <c:pt idx="696">
                  <c:v>177.999</c:v>
                </c:pt>
                <c:pt idx="697">
                  <c:v>177.999</c:v>
                </c:pt>
                <c:pt idx="698">
                  <c:v>178.399</c:v>
                </c:pt>
                <c:pt idx="699">
                  <c:v>178.399</c:v>
                </c:pt>
                <c:pt idx="700">
                  <c:v>178.999</c:v>
                </c:pt>
                <c:pt idx="701">
                  <c:v>178.999</c:v>
                </c:pt>
                <c:pt idx="702">
                  <c:v>179.399</c:v>
                </c:pt>
                <c:pt idx="703">
                  <c:v>179.399</c:v>
                </c:pt>
                <c:pt idx="704">
                  <c:v>179.999</c:v>
                </c:pt>
                <c:pt idx="705">
                  <c:v>179.999</c:v>
                </c:pt>
                <c:pt idx="706">
                  <c:v>180.59899999999999</c:v>
                </c:pt>
                <c:pt idx="707">
                  <c:v>180.59899999999999</c:v>
                </c:pt>
                <c:pt idx="708">
                  <c:v>180.999</c:v>
                </c:pt>
                <c:pt idx="709">
                  <c:v>180.999</c:v>
                </c:pt>
                <c:pt idx="710">
                  <c:v>181.59899999999999</c:v>
                </c:pt>
                <c:pt idx="711">
                  <c:v>181.59899999999999</c:v>
                </c:pt>
                <c:pt idx="712">
                  <c:v>181.999</c:v>
                </c:pt>
                <c:pt idx="713">
                  <c:v>181.999</c:v>
                </c:pt>
                <c:pt idx="714">
                  <c:v>182.59899999999999</c:v>
                </c:pt>
                <c:pt idx="715">
                  <c:v>182.59899999999999</c:v>
                </c:pt>
                <c:pt idx="716">
                  <c:v>182.999</c:v>
                </c:pt>
                <c:pt idx="717">
                  <c:v>182.999</c:v>
                </c:pt>
                <c:pt idx="718">
                  <c:v>183.59899999999999</c:v>
                </c:pt>
                <c:pt idx="719">
                  <c:v>183.59899999999999</c:v>
                </c:pt>
                <c:pt idx="720">
                  <c:v>183.999</c:v>
                </c:pt>
                <c:pt idx="721">
                  <c:v>183.999</c:v>
                </c:pt>
                <c:pt idx="722">
                  <c:v>184.59899999999999</c:v>
                </c:pt>
                <c:pt idx="723">
                  <c:v>184.59899999999999</c:v>
                </c:pt>
                <c:pt idx="724">
                  <c:v>184.999</c:v>
                </c:pt>
                <c:pt idx="725">
                  <c:v>184.999</c:v>
                </c:pt>
                <c:pt idx="726">
                  <c:v>185.59899999999999</c:v>
                </c:pt>
                <c:pt idx="727">
                  <c:v>185.59899999999999</c:v>
                </c:pt>
                <c:pt idx="728">
                  <c:v>185.999</c:v>
                </c:pt>
                <c:pt idx="729">
                  <c:v>185.999</c:v>
                </c:pt>
                <c:pt idx="730">
                  <c:v>186.59899999999999</c:v>
                </c:pt>
                <c:pt idx="731">
                  <c:v>186.59899999999999</c:v>
                </c:pt>
                <c:pt idx="732">
                  <c:v>186.999</c:v>
                </c:pt>
                <c:pt idx="733">
                  <c:v>186.999</c:v>
                </c:pt>
                <c:pt idx="734">
                  <c:v>187.59899999999999</c:v>
                </c:pt>
                <c:pt idx="735">
                  <c:v>187.59899999999999</c:v>
                </c:pt>
                <c:pt idx="736">
                  <c:v>187.999</c:v>
                </c:pt>
                <c:pt idx="737">
                  <c:v>187.999</c:v>
                </c:pt>
                <c:pt idx="738">
                  <c:v>188.59899999999999</c:v>
                </c:pt>
                <c:pt idx="739">
                  <c:v>188.59899999999999</c:v>
                </c:pt>
                <c:pt idx="740">
                  <c:v>188.999</c:v>
                </c:pt>
                <c:pt idx="741">
                  <c:v>188.999</c:v>
                </c:pt>
                <c:pt idx="742">
                  <c:v>189.59899999999999</c:v>
                </c:pt>
                <c:pt idx="743">
                  <c:v>189.59899999999999</c:v>
                </c:pt>
                <c:pt idx="744">
                  <c:v>189.999</c:v>
                </c:pt>
                <c:pt idx="745">
                  <c:v>189.999</c:v>
                </c:pt>
                <c:pt idx="746">
                  <c:v>190.59899999999999</c:v>
                </c:pt>
                <c:pt idx="747">
                  <c:v>190.59899999999999</c:v>
                </c:pt>
                <c:pt idx="748">
                  <c:v>190.999</c:v>
                </c:pt>
                <c:pt idx="749">
                  <c:v>190.999</c:v>
                </c:pt>
                <c:pt idx="750">
                  <c:v>191.59899999999999</c:v>
                </c:pt>
                <c:pt idx="751">
                  <c:v>191.59899999999999</c:v>
                </c:pt>
                <c:pt idx="752">
                  <c:v>191.999</c:v>
                </c:pt>
                <c:pt idx="753">
                  <c:v>191.999</c:v>
                </c:pt>
                <c:pt idx="754">
                  <c:v>192.59899999999999</c:v>
                </c:pt>
                <c:pt idx="755">
                  <c:v>192.59899999999999</c:v>
                </c:pt>
                <c:pt idx="756">
                  <c:v>192.999</c:v>
                </c:pt>
                <c:pt idx="757">
                  <c:v>192.999</c:v>
                </c:pt>
                <c:pt idx="758">
                  <c:v>193.59899999999999</c:v>
                </c:pt>
                <c:pt idx="759">
                  <c:v>193.59899999999999</c:v>
                </c:pt>
                <c:pt idx="760">
                  <c:v>193.999</c:v>
                </c:pt>
                <c:pt idx="761">
                  <c:v>194.79900000000001</c:v>
                </c:pt>
                <c:pt idx="762">
                  <c:v>195.19900000000001</c:v>
                </c:pt>
                <c:pt idx="763">
                  <c:v>195.19900000000001</c:v>
                </c:pt>
                <c:pt idx="764">
                  <c:v>195.79900000000001</c:v>
                </c:pt>
                <c:pt idx="765">
                  <c:v>195.79900000000001</c:v>
                </c:pt>
                <c:pt idx="766">
                  <c:v>196.19900000000001</c:v>
                </c:pt>
                <c:pt idx="767">
                  <c:v>196.19900000000001</c:v>
                </c:pt>
                <c:pt idx="768">
                  <c:v>196.79900000000001</c:v>
                </c:pt>
                <c:pt idx="769">
                  <c:v>196.79900000000001</c:v>
                </c:pt>
                <c:pt idx="770">
                  <c:v>197.19900000000001</c:v>
                </c:pt>
                <c:pt idx="771">
                  <c:v>197.19900000000001</c:v>
                </c:pt>
                <c:pt idx="772">
                  <c:v>197.79900000000001</c:v>
                </c:pt>
                <c:pt idx="773">
                  <c:v>197.79900000000001</c:v>
                </c:pt>
                <c:pt idx="774">
                  <c:v>198.19900000000001</c:v>
                </c:pt>
                <c:pt idx="775">
                  <c:v>198.19900000000001</c:v>
                </c:pt>
                <c:pt idx="776">
                  <c:v>198.79900000000001</c:v>
                </c:pt>
                <c:pt idx="777">
                  <c:v>198.79900000000001</c:v>
                </c:pt>
                <c:pt idx="778">
                  <c:v>199.19900000000001</c:v>
                </c:pt>
                <c:pt idx="779">
                  <c:v>199.19900000000001</c:v>
                </c:pt>
                <c:pt idx="780">
                  <c:v>199.79900000000001</c:v>
                </c:pt>
                <c:pt idx="781">
                  <c:v>199.79900000000001</c:v>
                </c:pt>
                <c:pt idx="782">
                  <c:v>200.19900000000001</c:v>
                </c:pt>
                <c:pt idx="783">
                  <c:v>200.19900000000001</c:v>
                </c:pt>
                <c:pt idx="784">
                  <c:v>200.79900000000001</c:v>
                </c:pt>
                <c:pt idx="785">
                  <c:v>200.79900000000001</c:v>
                </c:pt>
                <c:pt idx="786">
                  <c:v>201.19900000000001</c:v>
                </c:pt>
                <c:pt idx="787">
                  <c:v>201.19900000000001</c:v>
                </c:pt>
                <c:pt idx="788">
                  <c:v>201.79900000000001</c:v>
                </c:pt>
                <c:pt idx="789">
                  <c:v>201.79900000000001</c:v>
                </c:pt>
                <c:pt idx="790">
                  <c:v>202.19900000000001</c:v>
                </c:pt>
                <c:pt idx="791">
                  <c:v>202.19900000000001</c:v>
                </c:pt>
                <c:pt idx="792">
                  <c:v>202.79900000000001</c:v>
                </c:pt>
                <c:pt idx="793">
                  <c:v>202.79900000000001</c:v>
                </c:pt>
                <c:pt idx="794">
                  <c:v>203.19900000000001</c:v>
                </c:pt>
                <c:pt idx="795">
                  <c:v>203.19900000000001</c:v>
                </c:pt>
                <c:pt idx="796">
                  <c:v>203.79900000000001</c:v>
                </c:pt>
                <c:pt idx="797">
                  <c:v>203.79900000000001</c:v>
                </c:pt>
                <c:pt idx="798">
                  <c:v>204.19900000000001</c:v>
                </c:pt>
                <c:pt idx="799">
                  <c:v>204.19900000000001</c:v>
                </c:pt>
                <c:pt idx="800">
                  <c:v>204.79900000000001</c:v>
                </c:pt>
                <c:pt idx="801">
                  <c:v>204.79900000000001</c:v>
                </c:pt>
                <c:pt idx="802">
                  <c:v>205.19900000000001</c:v>
                </c:pt>
                <c:pt idx="803">
                  <c:v>205.19900000000001</c:v>
                </c:pt>
                <c:pt idx="804">
                  <c:v>205.79900000000001</c:v>
                </c:pt>
                <c:pt idx="805">
                  <c:v>205.79900000000001</c:v>
                </c:pt>
                <c:pt idx="806">
                  <c:v>206.19900000000001</c:v>
                </c:pt>
                <c:pt idx="807">
                  <c:v>206.19900000000001</c:v>
                </c:pt>
                <c:pt idx="808">
                  <c:v>206.79900000000001</c:v>
                </c:pt>
                <c:pt idx="809">
                  <c:v>206.79900000000001</c:v>
                </c:pt>
                <c:pt idx="810">
                  <c:v>207.19900000000001</c:v>
                </c:pt>
                <c:pt idx="811">
                  <c:v>207.19900000000001</c:v>
                </c:pt>
                <c:pt idx="812">
                  <c:v>207.79900000000001</c:v>
                </c:pt>
                <c:pt idx="813">
                  <c:v>207.79900000000001</c:v>
                </c:pt>
                <c:pt idx="814">
                  <c:v>208.19900000000001</c:v>
                </c:pt>
                <c:pt idx="815">
                  <c:v>208.19900000000001</c:v>
                </c:pt>
                <c:pt idx="816">
                  <c:v>208.79900000000001</c:v>
                </c:pt>
                <c:pt idx="817">
                  <c:v>208.79900000000001</c:v>
                </c:pt>
                <c:pt idx="818">
                  <c:v>209.19900000000001</c:v>
                </c:pt>
                <c:pt idx="819">
                  <c:v>209.19900000000001</c:v>
                </c:pt>
                <c:pt idx="820">
                  <c:v>209.79900000000001</c:v>
                </c:pt>
                <c:pt idx="821">
                  <c:v>209.79900000000001</c:v>
                </c:pt>
                <c:pt idx="822">
                  <c:v>210.19900000000001</c:v>
                </c:pt>
                <c:pt idx="823">
                  <c:v>210.19900000000001</c:v>
                </c:pt>
                <c:pt idx="824">
                  <c:v>210.79900000000001</c:v>
                </c:pt>
                <c:pt idx="825">
                  <c:v>210.79900000000001</c:v>
                </c:pt>
                <c:pt idx="826">
                  <c:v>211.19900000000001</c:v>
                </c:pt>
                <c:pt idx="827">
                  <c:v>211.19900000000001</c:v>
                </c:pt>
                <c:pt idx="828">
                  <c:v>211.79900000000001</c:v>
                </c:pt>
                <c:pt idx="829">
                  <c:v>211.79900000000001</c:v>
                </c:pt>
                <c:pt idx="830">
                  <c:v>212.399</c:v>
                </c:pt>
                <c:pt idx="831">
                  <c:v>212.399</c:v>
                </c:pt>
                <c:pt idx="832">
                  <c:v>212.79900000000001</c:v>
                </c:pt>
                <c:pt idx="833">
                  <c:v>212.79900000000001</c:v>
                </c:pt>
                <c:pt idx="834">
                  <c:v>213.399</c:v>
                </c:pt>
                <c:pt idx="835">
                  <c:v>213.399</c:v>
                </c:pt>
                <c:pt idx="836">
                  <c:v>213.79900000000001</c:v>
                </c:pt>
                <c:pt idx="837">
                  <c:v>213.79900000000001</c:v>
                </c:pt>
                <c:pt idx="838">
                  <c:v>214.399</c:v>
                </c:pt>
                <c:pt idx="839">
                  <c:v>214.399</c:v>
                </c:pt>
                <c:pt idx="840">
                  <c:v>214.79900000000001</c:v>
                </c:pt>
                <c:pt idx="841">
                  <c:v>214.79900000000001</c:v>
                </c:pt>
                <c:pt idx="842">
                  <c:v>215.399</c:v>
                </c:pt>
                <c:pt idx="843">
                  <c:v>215.399</c:v>
                </c:pt>
                <c:pt idx="844">
                  <c:v>215.79900000000001</c:v>
                </c:pt>
                <c:pt idx="845">
                  <c:v>215.79900000000001</c:v>
                </c:pt>
                <c:pt idx="846">
                  <c:v>216.399</c:v>
                </c:pt>
                <c:pt idx="847">
                  <c:v>216.399</c:v>
                </c:pt>
                <c:pt idx="848">
                  <c:v>216.79900000000001</c:v>
                </c:pt>
                <c:pt idx="849">
                  <c:v>216.79900000000001</c:v>
                </c:pt>
                <c:pt idx="850">
                  <c:v>217.399</c:v>
                </c:pt>
                <c:pt idx="851">
                  <c:v>217.399</c:v>
                </c:pt>
              </c:numCache>
            </c:numRef>
          </c:xVal>
          <c:yVal>
            <c:numRef>
              <c:f>'S4.TUNNEL_60S_TS_NOISE_2P'!$W$2:$W$854</c:f>
              <c:numCache>
                <c:formatCode>General</c:formatCode>
                <c:ptCount val="85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1.8824899836317854E-2</c:v>
                </c:pt>
                <c:pt idx="201">
                  <c:v>1.8824899836317854E-2</c:v>
                </c:pt>
                <c:pt idx="202">
                  <c:v>-0.15012560146055876</c:v>
                </c:pt>
                <c:pt idx="203">
                  <c:v>-0.15012560146055876</c:v>
                </c:pt>
                <c:pt idx="204">
                  <c:v>-0.13142662162385932</c:v>
                </c:pt>
                <c:pt idx="205">
                  <c:v>-0.13142662162385932</c:v>
                </c:pt>
                <c:pt idx="206">
                  <c:v>-7.5744218286672549E-2</c:v>
                </c:pt>
                <c:pt idx="207">
                  <c:v>-7.5744218286672549E-2</c:v>
                </c:pt>
                <c:pt idx="208">
                  <c:v>-4.9439118375403268E-2</c:v>
                </c:pt>
                <c:pt idx="209">
                  <c:v>-4.9439118375403268E-2</c:v>
                </c:pt>
                <c:pt idx="210">
                  <c:v>5.4234132121564471E-3</c:v>
                </c:pt>
                <c:pt idx="211">
                  <c:v>5.4234132121564471E-3</c:v>
                </c:pt>
                <c:pt idx="212">
                  <c:v>2.7776573810115224E-2</c:v>
                </c:pt>
                <c:pt idx="213">
                  <c:v>2.7776573810115224E-2</c:v>
                </c:pt>
                <c:pt idx="214">
                  <c:v>-0.11807053388429267</c:v>
                </c:pt>
                <c:pt idx="215">
                  <c:v>-0.11807053388429267</c:v>
                </c:pt>
                <c:pt idx="216">
                  <c:v>-9.8630248601693893E-2</c:v>
                </c:pt>
                <c:pt idx="217">
                  <c:v>-9.8630248601693893E-2</c:v>
                </c:pt>
                <c:pt idx="218">
                  <c:v>-0.21879318440005591</c:v>
                </c:pt>
                <c:pt idx="219">
                  <c:v>-0.21879318440005591</c:v>
                </c:pt>
                <c:pt idx="220">
                  <c:v>-0.20726536912775373</c:v>
                </c:pt>
                <c:pt idx="221">
                  <c:v>-0.20726536912775373</c:v>
                </c:pt>
                <c:pt idx="222">
                  <c:v>-0.19461708176413595</c:v>
                </c:pt>
                <c:pt idx="223">
                  <c:v>-0.19461708176413595</c:v>
                </c:pt>
                <c:pt idx="224">
                  <c:v>-0.19150550787685461</c:v>
                </c:pt>
                <c:pt idx="225">
                  <c:v>-0.19150550787685461</c:v>
                </c:pt>
                <c:pt idx="226">
                  <c:v>-9.9439724490366643E-2</c:v>
                </c:pt>
                <c:pt idx="227">
                  <c:v>-9.9439724490366643E-2</c:v>
                </c:pt>
                <c:pt idx="228">
                  <c:v>-9.1765276185014955E-2</c:v>
                </c:pt>
                <c:pt idx="229">
                  <c:v>-9.1765276185014955E-2</c:v>
                </c:pt>
                <c:pt idx="230">
                  <c:v>-0.10930496356809272</c:v>
                </c:pt>
                <c:pt idx="231">
                  <c:v>-0.10930496356809272</c:v>
                </c:pt>
                <c:pt idx="232">
                  <c:v>-0.10040043506751317</c:v>
                </c:pt>
                <c:pt idx="233">
                  <c:v>-0.10040043506751317</c:v>
                </c:pt>
                <c:pt idx="234">
                  <c:v>1.7226296811486463E-2</c:v>
                </c:pt>
                <c:pt idx="235">
                  <c:v>1.7226296811486463E-2</c:v>
                </c:pt>
                <c:pt idx="236">
                  <c:v>1.8780785146418566E-2</c:v>
                </c:pt>
                <c:pt idx="237">
                  <c:v>1.8780785146418566E-2</c:v>
                </c:pt>
                <c:pt idx="238">
                  <c:v>-0.10292113240689105</c:v>
                </c:pt>
                <c:pt idx="239">
                  <c:v>-0.10292113240689105</c:v>
                </c:pt>
                <c:pt idx="240">
                  <c:v>-0.12301890792878112</c:v>
                </c:pt>
                <c:pt idx="241">
                  <c:v>-0.12301890792878112</c:v>
                </c:pt>
                <c:pt idx="242">
                  <c:v>-4.191878593292131E-2</c:v>
                </c:pt>
                <c:pt idx="243">
                  <c:v>-4.191878593292131E-2</c:v>
                </c:pt>
                <c:pt idx="244">
                  <c:v>-5.3470567757358367E-2</c:v>
                </c:pt>
                <c:pt idx="245">
                  <c:v>-5.3470567757358367E-2</c:v>
                </c:pt>
                <c:pt idx="246">
                  <c:v>-0.12769575916490794</c:v>
                </c:pt>
                <c:pt idx="247">
                  <c:v>-0.12769575916490794</c:v>
                </c:pt>
                <c:pt idx="248">
                  <c:v>-0.11228664135933286</c:v>
                </c:pt>
                <c:pt idx="249">
                  <c:v>-0.11228664135933286</c:v>
                </c:pt>
                <c:pt idx="250">
                  <c:v>-0.11403124186563218</c:v>
                </c:pt>
                <c:pt idx="251">
                  <c:v>-0.11403124186563218</c:v>
                </c:pt>
                <c:pt idx="252">
                  <c:v>-7.4688382494059624E-2</c:v>
                </c:pt>
                <c:pt idx="253">
                  <c:v>-7.4688382494059624E-2</c:v>
                </c:pt>
                <c:pt idx="254">
                  <c:v>-3.2839684544114789E-2</c:v>
                </c:pt>
                <c:pt idx="255">
                  <c:v>-3.2839684544114789E-2</c:v>
                </c:pt>
                <c:pt idx="256">
                  <c:v>5.7490863744078524E-2</c:v>
                </c:pt>
                <c:pt idx="257">
                  <c:v>5.7490863744078524E-2</c:v>
                </c:pt>
                <c:pt idx="258">
                  <c:v>-0.12935078578425419</c:v>
                </c:pt>
                <c:pt idx="259">
                  <c:v>-0.12935078578425419</c:v>
                </c:pt>
                <c:pt idx="260">
                  <c:v>4.4313143066574412E-3</c:v>
                </c:pt>
                <c:pt idx="261">
                  <c:v>4.4313143066574412E-3</c:v>
                </c:pt>
                <c:pt idx="262">
                  <c:v>-7.9213528950049295E-2</c:v>
                </c:pt>
                <c:pt idx="263">
                  <c:v>-7.9213528950049295E-2</c:v>
                </c:pt>
                <c:pt idx="264">
                  <c:v>2.5120384025058229E-2</c:v>
                </c:pt>
                <c:pt idx="265">
                  <c:v>2.5120384025058229E-2</c:v>
                </c:pt>
                <c:pt idx="266">
                  <c:v>-0.18274394624586421</c:v>
                </c:pt>
                <c:pt idx="267">
                  <c:v>-0.18274394624586421</c:v>
                </c:pt>
                <c:pt idx="268">
                  <c:v>-0.115598702139323</c:v>
                </c:pt>
                <c:pt idx="269">
                  <c:v>-0.115598702139323</c:v>
                </c:pt>
                <c:pt idx="270">
                  <c:v>-0.22598100515733677</c:v>
                </c:pt>
                <c:pt idx="271">
                  <c:v>-0.22598100515733677</c:v>
                </c:pt>
                <c:pt idx="272">
                  <c:v>-8.8033498592039905E-2</c:v>
                </c:pt>
                <c:pt idx="273">
                  <c:v>-8.8033498592039905E-2</c:v>
                </c:pt>
                <c:pt idx="274">
                  <c:v>-9.9449095301906709E-2</c:v>
                </c:pt>
                <c:pt idx="275">
                  <c:v>-9.9449095301906709E-2</c:v>
                </c:pt>
                <c:pt idx="276">
                  <c:v>0.10623203885052135</c:v>
                </c:pt>
                <c:pt idx="277">
                  <c:v>0.10623203885052135</c:v>
                </c:pt>
                <c:pt idx="278">
                  <c:v>-0.14752602906878565</c:v>
                </c:pt>
                <c:pt idx="279">
                  <c:v>-0.14752602906878565</c:v>
                </c:pt>
                <c:pt idx="280">
                  <c:v>9.595693959113305E-2</c:v>
                </c:pt>
                <c:pt idx="281">
                  <c:v>9.595693959113305E-2</c:v>
                </c:pt>
                <c:pt idx="282">
                  <c:v>1.2508649312621856E-2</c:v>
                </c:pt>
                <c:pt idx="283">
                  <c:v>1.2508649312621856E-2</c:v>
                </c:pt>
                <c:pt idx="284">
                  <c:v>0.26094834072523554</c:v>
                </c:pt>
                <c:pt idx="285">
                  <c:v>0.26094834072523554</c:v>
                </c:pt>
                <c:pt idx="286">
                  <c:v>-0.1449321263926322</c:v>
                </c:pt>
                <c:pt idx="287">
                  <c:v>-0.1449321263926322</c:v>
                </c:pt>
                <c:pt idx="288">
                  <c:v>7.8758906291795938E-2</c:v>
                </c:pt>
                <c:pt idx="289">
                  <c:v>7.8758906291795938E-2</c:v>
                </c:pt>
                <c:pt idx="290">
                  <c:v>-1.270957764427294E-2</c:v>
                </c:pt>
                <c:pt idx="291">
                  <c:v>-1.270957764427294E-2</c:v>
                </c:pt>
                <c:pt idx="292">
                  <c:v>0.15978830624248985</c:v>
                </c:pt>
                <c:pt idx="293">
                  <c:v>0.15978830624248985</c:v>
                </c:pt>
                <c:pt idx="294">
                  <c:v>3.6799036049615097E-3</c:v>
                </c:pt>
                <c:pt idx="295">
                  <c:v>3.6799036049615097E-3</c:v>
                </c:pt>
                <c:pt idx="296">
                  <c:v>6.0536178940310492E-2</c:v>
                </c:pt>
                <c:pt idx="297">
                  <c:v>6.0536178940310492E-2</c:v>
                </c:pt>
                <c:pt idx="298">
                  <c:v>-0.14637770852459653</c:v>
                </c:pt>
                <c:pt idx="299">
                  <c:v>-0.14637770852459653</c:v>
                </c:pt>
                <c:pt idx="300">
                  <c:v>-0.15092793863186671</c:v>
                </c:pt>
                <c:pt idx="301">
                  <c:v>-0.15092793863186671</c:v>
                </c:pt>
                <c:pt idx="302">
                  <c:v>-0.17699910744067893</c:v>
                </c:pt>
                <c:pt idx="303">
                  <c:v>-0.17699910744067893</c:v>
                </c:pt>
                <c:pt idx="304">
                  <c:v>-0.28879325324805905</c:v>
                </c:pt>
                <c:pt idx="305">
                  <c:v>-0.28879325324805905</c:v>
                </c:pt>
                <c:pt idx="306">
                  <c:v>-0.14488505251847528</c:v>
                </c:pt>
                <c:pt idx="307">
                  <c:v>-0.14488505251847528</c:v>
                </c:pt>
                <c:pt idx="308">
                  <c:v>-0.41872481942141349</c:v>
                </c:pt>
                <c:pt idx="309">
                  <c:v>-0.41872481942141349</c:v>
                </c:pt>
                <c:pt idx="310">
                  <c:v>-0.19233396884123977</c:v>
                </c:pt>
                <c:pt idx="311">
                  <c:v>-0.19233396884123977</c:v>
                </c:pt>
                <c:pt idx="312">
                  <c:v>-0.51400211085547198</c:v>
                </c:pt>
                <c:pt idx="313">
                  <c:v>-0.51400211085547198</c:v>
                </c:pt>
                <c:pt idx="314">
                  <c:v>-0.37928663772731852</c:v>
                </c:pt>
                <c:pt idx="315">
                  <c:v>-0.37928663772731852</c:v>
                </c:pt>
                <c:pt idx="316">
                  <c:v>-0.86996063772727439</c:v>
                </c:pt>
                <c:pt idx="317">
                  <c:v>-0.86996063772727439</c:v>
                </c:pt>
                <c:pt idx="318">
                  <c:v>-1.2734911377273193</c:v>
                </c:pt>
                <c:pt idx="319">
                  <c:v>-1.2734911377273193</c:v>
                </c:pt>
                <c:pt idx="320">
                  <c:v>-1.6626086377273168</c:v>
                </c:pt>
                <c:pt idx="321">
                  <c:v>-1.6626086377273168</c:v>
                </c:pt>
                <c:pt idx="322">
                  <c:v>-1.8592366377272924</c:v>
                </c:pt>
                <c:pt idx="323">
                  <c:v>-1.8592366377272924</c:v>
                </c:pt>
                <c:pt idx="324">
                  <c:v>-2.1367361377274392</c:v>
                </c:pt>
                <c:pt idx="325">
                  <c:v>-2.1367361377274392</c:v>
                </c:pt>
                <c:pt idx="326">
                  <c:v>-2.3931066377273282</c:v>
                </c:pt>
                <c:pt idx="327">
                  <c:v>-2.3931066377273282</c:v>
                </c:pt>
                <c:pt idx="328">
                  <c:v>-2.897438137727363</c:v>
                </c:pt>
                <c:pt idx="329">
                  <c:v>-2.897438137727363</c:v>
                </c:pt>
                <c:pt idx="330">
                  <c:v>-3.3977806377271804</c:v>
                </c:pt>
                <c:pt idx="331">
                  <c:v>-3.3977806377271804</c:v>
                </c:pt>
                <c:pt idx="332">
                  <c:v>-3.9565621377273601</c:v>
                </c:pt>
                <c:pt idx="333">
                  <c:v>-3.9565621377273601</c:v>
                </c:pt>
                <c:pt idx="334">
                  <c:v>-4.2838296377271377</c:v>
                </c:pt>
                <c:pt idx="335">
                  <c:v>-4.2838296377271377</c:v>
                </c:pt>
                <c:pt idx="336">
                  <c:v>-4.5967826377273582</c:v>
                </c:pt>
                <c:pt idx="337">
                  <c:v>-4.5967826377273582</c:v>
                </c:pt>
                <c:pt idx="338">
                  <c:v>-4.7740051377272721</c:v>
                </c:pt>
                <c:pt idx="339">
                  <c:v>-4.7740051377272721</c:v>
                </c:pt>
                <c:pt idx="340">
                  <c:v>-4.9215121377272908</c:v>
                </c:pt>
                <c:pt idx="341">
                  <c:v>-4.9215121377272908</c:v>
                </c:pt>
                <c:pt idx="342">
                  <c:v>-5.0264736377272925</c:v>
                </c:pt>
                <c:pt idx="343">
                  <c:v>-5.0264736377272925</c:v>
                </c:pt>
                <c:pt idx="344">
                  <c:v>-5.1910366377272794</c:v>
                </c:pt>
                <c:pt idx="345">
                  <c:v>-5.1910366377272794</c:v>
                </c:pt>
                <c:pt idx="346">
                  <c:v>-5.3927486377272089</c:v>
                </c:pt>
                <c:pt idx="347">
                  <c:v>-5.3927486377272089</c:v>
                </c:pt>
                <c:pt idx="348">
                  <c:v>-5.6470496377272639</c:v>
                </c:pt>
                <c:pt idx="349">
                  <c:v>-5.6470496377272639</c:v>
                </c:pt>
                <c:pt idx="350">
                  <c:v>-5.8753346377271782</c:v>
                </c:pt>
                <c:pt idx="351">
                  <c:v>-5.8753346377271782</c:v>
                </c:pt>
                <c:pt idx="352">
                  <c:v>-6.189230637727178</c:v>
                </c:pt>
                <c:pt idx="353">
                  <c:v>-6.189230637727178</c:v>
                </c:pt>
                <c:pt idx="354">
                  <c:v>-6.4782306377271652</c:v>
                </c:pt>
                <c:pt idx="355">
                  <c:v>-6.4782306377271652</c:v>
                </c:pt>
                <c:pt idx="356">
                  <c:v>-6.6078306377271474</c:v>
                </c:pt>
                <c:pt idx="357">
                  <c:v>-6.6078306377271474</c:v>
                </c:pt>
                <c:pt idx="358">
                  <c:v>-6.743830637727001</c:v>
                </c:pt>
                <c:pt idx="359">
                  <c:v>-6.743830637727001</c:v>
                </c:pt>
                <c:pt idx="360">
                  <c:v>-6.7926306377272567</c:v>
                </c:pt>
                <c:pt idx="361">
                  <c:v>-6.7926306377272567</c:v>
                </c:pt>
                <c:pt idx="362">
                  <c:v>-6.859530637726948</c:v>
                </c:pt>
                <c:pt idx="363">
                  <c:v>-6.859530637726948</c:v>
                </c:pt>
                <c:pt idx="364">
                  <c:v>-6.8985306377271627</c:v>
                </c:pt>
                <c:pt idx="365">
                  <c:v>-6.8985306377271627</c:v>
                </c:pt>
                <c:pt idx="366">
                  <c:v>-6.9519306377270595</c:v>
                </c:pt>
                <c:pt idx="367">
                  <c:v>-6.9519306377270595</c:v>
                </c:pt>
                <c:pt idx="368">
                  <c:v>-6.9851306377271385</c:v>
                </c:pt>
                <c:pt idx="369">
                  <c:v>-6.9851306377271385</c:v>
                </c:pt>
                <c:pt idx="370">
                  <c:v>-7.1651306377268611</c:v>
                </c:pt>
                <c:pt idx="371">
                  <c:v>-7.1651306377268611</c:v>
                </c:pt>
                <c:pt idx="372">
                  <c:v>-7.3721306377270821</c:v>
                </c:pt>
                <c:pt idx="373">
                  <c:v>-7.3721306377270821</c:v>
                </c:pt>
                <c:pt idx="374">
                  <c:v>-7.7173306377269455</c:v>
                </c:pt>
                <c:pt idx="375">
                  <c:v>-7.7173306377269455</c:v>
                </c:pt>
                <c:pt idx="376">
                  <c:v>-7.970530637726938</c:v>
                </c:pt>
                <c:pt idx="377">
                  <c:v>-7.970530637726938</c:v>
                </c:pt>
                <c:pt idx="378">
                  <c:v>-8.332630637726993</c:v>
                </c:pt>
                <c:pt idx="379">
                  <c:v>-8.332630637726993</c:v>
                </c:pt>
                <c:pt idx="380">
                  <c:v>-8.5626306377272385</c:v>
                </c:pt>
                <c:pt idx="381">
                  <c:v>-8.5626306377272385</c:v>
                </c:pt>
                <c:pt idx="382">
                  <c:v>-8.7206306377269129</c:v>
                </c:pt>
                <c:pt idx="383">
                  <c:v>-8.7206306377269129</c:v>
                </c:pt>
                <c:pt idx="384">
                  <c:v>-8.7022306377273253</c:v>
                </c:pt>
                <c:pt idx="385">
                  <c:v>-8.7022306377273253</c:v>
                </c:pt>
                <c:pt idx="386">
                  <c:v>-8.6129306377270041</c:v>
                </c:pt>
                <c:pt idx="387">
                  <c:v>-8.6129306377270041</c:v>
                </c:pt>
                <c:pt idx="388">
                  <c:v>-8.5137306377273489</c:v>
                </c:pt>
                <c:pt idx="389">
                  <c:v>-8.5137306377273489</c:v>
                </c:pt>
                <c:pt idx="390">
                  <c:v>-8.4091306377267756</c:v>
                </c:pt>
                <c:pt idx="391">
                  <c:v>-8.4091306377267756</c:v>
                </c:pt>
                <c:pt idx="392">
                  <c:v>-8.36953063772728</c:v>
                </c:pt>
                <c:pt idx="393">
                  <c:v>-8.36953063772728</c:v>
                </c:pt>
                <c:pt idx="394">
                  <c:v>-8.1873306377267454</c:v>
                </c:pt>
                <c:pt idx="395">
                  <c:v>-8.1873306377267454</c:v>
                </c:pt>
                <c:pt idx="396">
                  <c:v>-7.9829306377270086</c:v>
                </c:pt>
                <c:pt idx="397">
                  <c:v>-7.9829306377270086</c:v>
                </c:pt>
                <c:pt idx="398">
                  <c:v>-7.717830637727161</c:v>
                </c:pt>
                <c:pt idx="399">
                  <c:v>-7.717830637727161</c:v>
                </c:pt>
                <c:pt idx="400">
                  <c:v>-7.5682306377273108</c:v>
                </c:pt>
                <c:pt idx="401">
                  <c:v>-7.5682306377273108</c:v>
                </c:pt>
                <c:pt idx="402">
                  <c:v>-7.2648306377271865</c:v>
                </c:pt>
                <c:pt idx="403">
                  <c:v>-7.2648306377271865</c:v>
                </c:pt>
                <c:pt idx="404">
                  <c:v>-7.0106306377273313</c:v>
                </c:pt>
                <c:pt idx="405">
                  <c:v>-7.0106306377273313</c:v>
                </c:pt>
                <c:pt idx="406">
                  <c:v>-6.6639306377271623</c:v>
                </c:pt>
                <c:pt idx="407">
                  <c:v>-6.6639306377271623</c:v>
                </c:pt>
                <c:pt idx="408">
                  <c:v>-6.4561306377269148</c:v>
                </c:pt>
                <c:pt idx="409">
                  <c:v>-6.4561306377269148</c:v>
                </c:pt>
                <c:pt idx="410">
                  <c:v>-6.2722306377270343</c:v>
                </c:pt>
                <c:pt idx="411">
                  <c:v>-6.2722306377270343</c:v>
                </c:pt>
                <c:pt idx="412">
                  <c:v>-6.235630637727013</c:v>
                </c:pt>
                <c:pt idx="413">
                  <c:v>-6.235630637727013</c:v>
                </c:pt>
                <c:pt idx="414">
                  <c:v>-6.3172306377268796</c:v>
                </c:pt>
                <c:pt idx="415">
                  <c:v>-6.3172306377268796</c:v>
                </c:pt>
                <c:pt idx="416">
                  <c:v>-6.4632306377275199</c:v>
                </c:pt>
                <c:pt idx="417">
                  <c:v>-6.4632306377275199</c:v>
                </c:pt>
                <c:pt idx="418">
                  <c:v>-6.6030306377272154</c:v>
                </c:pt>
                <c:pt idx="419">
                  <c:v>-6.6030306377272154</c:v>
                </c:pt>
                <c:pt idx="420">
                  <c:v>-6.6440306377273828</c:v>
                </c:pt>
                <c:pt idx="421">
                  <c:v>-6.6440306377273828</c:v>
                </c:pt>
                <c:pt idx="422">
                  <c:v>-6.5588306377273966</c:v>
                </c:pt>
                <c:pt idx="423">
                  <c:v>-6.5588306377273966</c:v>
                </c:pt>
                <c:pt idx="424">
                  <c:v>-6.4040306377273737</c:v>
                </c:pt>
                <c:pt idx="425">
                  <c:v>-6.4040306377273737</c:v>
                </c:pt>
                <c:pt idx="426">
                  <c:v>-6.0765306377270463</c:v>
                </c:pt>
                <c:pt idx="427">
                  <c:v>-6.0765306377270463</c:v>
                </c:pt>
                <c:pt idx="428">
                  <c:v>-5.7939306377274988</c:v>
                </c:pt>
                <c:pt idx="429">
                  <c:v>-5.7939306377274988</c:v>
                </c:pt>
                <c:pt idx="430">
                  <c:v>-5.3506306377269084</c:v>
                </c:pt>
                <c:pt idx="431">
                  <c:v>-5.3506306377269084</c:v>
                </c:pt>
                <c:pt idx="432">
                  <c:v>-5.0406306377271903</c:v>
                </c:pt>
                <c:pt idx="433">
                  <c:v>-5.0406306377271903</c:v>
                </c:pt>
                <c:pt idx="434">
                  <c:v>-4.6194306377269641</c:v>
                </c:pt>
                <c:pt idx="435">
                  <c:v>-4.6194306377269641</c:v>
                </c:pt>
                <c:pt idx="436">
                  <c:v>-4.3686306377271649</c:v>
                </c:pt>
                <c:pt idx="437">
                  <c:v>-4.3686306377271649</c:v>
                </c:pt>
                <c:pt idx="438">
                  <c:v>-3.9854306377271769</c:v>
                </c:pt>
                <c:pt idx="439">
                  <c:v>-3.9854306377271769</c:v>
                </c:pt>
                <c:pt idx="440">
                  <c:v>-3.7254306377269586</c:v>
                </c:pt>
                <c:pt idx="441">
                  <c:v>-3.7254306377269586</c:v>
                </c:pt>
                <c:pt idx="442">
                  <c:v>-3.2618306377271438</c:v>
                </c:pt>
                <c:pt idx="443">
                  <c:v>-3.2618306377271438</c:v>
                </c:pt>
                <c:pt idx="444">
                  <c:v>-2.9040306377269189</c:v>
                </c:pt>
                <c:pt idx="445">
                  <c:v>-2.9040306377269189</c:v>
                </c:pt>
                <c:pt idx="446">
                  <c:v>-2.3520306377267843</c:v>
                </c:pt>
                <c:pt idx="447">
                  <c:v>-2.3520306377267843</c:v>
                </c:pt>
                <c:pt idx="448">
                  <c:v>-1.7852306377269542</c:v>
                </c:pt>
                <c:pt idx="449">
                  <c:v>-1.7852306377269542</c:v>
                </c:pt>
                <c:pt idx="450">
                  <c:v>-1.3340306377269826</c:v>
                </c:pt>
                <c:pt idx="451">
                  <c:v>-1.3340306377269826</c:v>
                </c:pt>
                <c:pt idx="452">
                  <c:v>-0.54803063772737914</c:v>
                </c:pt>
                <c:pt idx="453">
                  <c:v>-0.54803063772737914</c:v>
                </c:pt>
                <c:pt idx="454">
                  <c:v>-0.14203063772674795</c:v>
                </c:pt>
                <c:pt idx="455">
                  <c:v>-0.14203063772674795</c:v>
                </c:pt>
                <c:pt idx="456">
                  <c:v>0.28726936227258193</c:v>
                </c:pt>
                <c:pt idx="457">
                  <c:v>0.28726936227258193</c:v>
                </c:pt>
                <c:pt idx="458">
                  <c:v>0.54726936227302758</c:v>
                </c:pt>
                <c:pt idx="459">
                  <c:v>0.54726936227302758</c:v>
                </c:pt>
                <c:pt idx="460">
                  <c:v>0.89756936227286133</c:v>
                </c:pt>
                <c:pt idx="461">
                  <c:v>0.89756936227286133</c:v>
                </c:pt>
                <c:pt idx="462">
                  <c:v>1.0413693622731444</c:v>
                </c:pt>
                <c:pt idx="463">
                  <c:v>1.0413693622731444</c:v>
                </c:pt>
                <c:pt idx="464">
                  <c:v>1.1210693622729195</c:v>
                </c:pt>
                <c:pt idx="465">
                  <c:v>1.1210693622729195</c:v>
                </c:pt>
                <c:pt idx="466">
                  <c:v>1.2008693622733517</c:v>
                </c:pt>
                <c:pt idx="467">
                  <c:v>1.2008693622733517</c:v>
                </c:pt>
                <c:pt idx="468">
                  <c:v>1.3631693622726289</c:v>
                </c:pt>
                <c:pt idx="469">
                  <c:v>1.3631693622726289</c:v>
                </c:pt>
                <c:pt idx="470">
                  <c:v>1.4545693622731051</c:v>
                </c:pt>
                <c:pt idx="471">
                  <c:v>1.4545693622731051</c:v>
                </c:pt>
                <c:pt idx="472">
                  <c:v>1.5677693622728839</c:v>
                </c:pt>
                <c:pt idx="473">
                  <c:v>1.5677693622728839</c:v>
                </c:pt>
                <c:pt idx="474">
                  <c:v>1.6025693622730159</c:v>
                </c:pt>
                <c:pt idx="475">
                  <c:v>1.6025693622730159</c:v>
                </c:pt>
                <c:pt idx="476">
                  <c:v>1.5927693622727475</c:v>
                </c:pt>
                <c:pt idx="477">
                  <c:v>1.5927693622727475</c:v>
                </c:pt>
                <c:pt idx="478">
                  <c:v>1.4741693622731873</c:v>
                </c:pt>
                <c:pt idx="479">
                  <c:v>1.4741693622731873</c:v>
                </c:pt>
                <c:pt idx="480">
                  <c:v>1.1245693622729505</c:v>
                </c:pt>
                <c:pt idx="481">
                  <c:v>1.1245693622729505</c:v>
                </c:pt>
                <c:pt idx="482">
                  <c:v>0.87016936227337283</c:v>
                </c:pt>
                <c:pt idx="483">
                  <c:v>0.87016936227337283</c:v>
                </c:pt>
                <c:pt idx="484">
                  <c:v>0.45396936227280094</c:v>
                </c:pt>
                <c:pt idx="485">
                  <c:v>0.45396936227280094</c:v>
                </c:pt>
                <c:pt idx="486">
                  <c:v>0.24256936227311598</c:v>
                </c:pt>
                <c:pt idx="487">
                  <c:v>0.24256936227311598</c:v>
                </c:pt>
                <c:pt idx="488">
                  <c:v>3.0969362272799117E-2</c:v>
                </c:pt>
                <c:pt idx="489">
                  <c:v>3.0969362272799117E-2</c:v>
                </c:pt>
                <c:pt idx="490">
                  <c:v>-0.18423063772684145</c:v>
                </c:pt>
                <c:pt idx="491">
                  <c:v>-0.18423063772684145</c:v>
                </c:pt>
                <c:pt idx="492">
                  <c:v>-0.61033063772742935</c:v>
                </c:pt>
                <c:pt idx="493">
                  <c:v>-0.61033063772742935</c:v>
                </c:pt>
                <c:pt idx="494">
                  <c:v>-0.87413063772692112</c:v>
                </c:pt>
                <c:pt idx="495">
                  <c:v>-0.87413063772692112</c:v>
                </c:pt>
                <c:pt idx="496">
                  <c:v>-1.2404306377270586</c:v>
                </c:pt>
                <c:pt idx="497">
                  <c:v>-1.2404306377270586</c:v>
                </c:pt>
                <c:pt idx="498">
                  <c:v>-1.5518306377273348</c:v>
                </c:pt>
                <c:pt idx="499">
                  <c:v>-1.5518306377273348</c:v>
                </c:pt>
                <c:pt idx="500">
                  <c:v>-2.1201306377270157</c:v>
                </c:pt>
                <c:pt idx="501">
                  <c:v>-2.1201306377270157</c:v>
                </c:pt>
                <c:pt idx="502">
                  <c:v>-2.5429306377275225</c:v>
                </c:pt>
                <c:pt idx="503">
                  <c:v>-2.5429306377275225</c:v>
                </c:pt>
                <c:pt idx="504">
                  <c:v>-3.2460306377270172</c:v>
                </c:pt>
                <c:pt idx="505">
                  <c:v>-3.2460306377270172</c:v>
                </c:pt>
                <c:pt idx="506">
                  <c:v>-3.53003063772735</c:v>
                </c:pt>
                <c:pt idx="507">
                  <c:v>-3.53003063772735</c:v>
                </c:pt>
                <c:pt idx="508">
                  <c:v>-3.6777306377273362</c:v>
                </c:pt>
                <c:pt idx="509">
                  <c:v>-3.6777306377273362</c:v>
                </c:pt>
                <c:pt idx="510">
                  <c:v>-3.7365306377275829</c:v>
                </c:pt>
                <c:pt idx="511">
                  <c:v>-3.7365306377275829</c:v>
                </c:pt>
                <c:pt idx="512">
                  <c:v>-3.7617306377271689</c:v>
                </c:pt>
                <c:pt idx="513">
                  <c:v>-3.7617306377271689</c:v>
                </c:pt>
                <c:pt idx="514">
                  <c:v>-3.739130637727385</c:v>
                </c:pt>
                <c:pt idx="515">
                  <c:v>-3.739130637727385</c:v>
                </c:pt>
                <c:pt idx="516">
                  <c:v>-3.6424306377271023</c:v>
                </c:pt>
                <c:pt idx="517">
                  <c:v>-3.6424306377271023</c:v>
                </c:pt>
                <c:pt idx="518">
                  <c:v>-3.6620306377274119</c:v>
                </c:pt>
                <c:pt idx="519">
                  <c:v>-3.6620306377274119</c:v>
                </c:pt>
                <c:pt idx="520">
                  <c:v>-3.8147306377270525</c:v>
                </c:pt>
                <c:pt idx="521">
                  <c:v>-3.8147306377270525</c:v>
                </c:pt>
                <c:pt idx="522">
                  <c:v>-3.8872306377270434</c:v>
                </c:pt>
                <c:pt idx="523">
                  <c:v>-3.8872306377270434</c:v>
                </c:pt>
                <c:pt idx="524">
                  <c:v>-3.8808306377270583</c:v>
                </c:pt>
                <c:pt idx="525">
                  <c:v>-3.8808306377270583</c:v>
                </c:pt>
                <c:pt idx="526">
                  <c:v>-3.9545306377269753</c:v>
                </c:pt>
                <c:pt idx="527">
                  <c:v>-3.9545306377269753</c:v>
                </c:pt>
                <c:pt idx="528">
                  <c:v>-4.0575306377270408</c:v>
                </c:pt>
                <c:pt idx="529">
                  <c:v>-4.0575306377270408</c:v>
                </c:pt>
                <c:pt idx="530">
                  <c:v>-4.145730637726956</c:v>
                </c:pt>
                <c:pt idx="531">
                  <c:v>-4.145730637726956</c:v>
                </c:pt>
                <c:pt idx="532">
                  <c:v>-4.1573306377267727</c:v>
                </c:pt>
                <c:pt idx="533">
                  <c:v>-4.1573306377267727</c:v>
                </c:pt>
                <c:pt idx="534">
                  <c:v>-4.2497306377267705</c:v>
                </c:pt>
                <c:pt idx="535">
                  <c:v>-4.2497306377267705</c:v>
                </c:pt>
                <c:pt idx="536">
                  <c:v>-4.360930637726824</c:v>
                </c:pt>
                <c:pt idx="537">
                  <c:v>-4.360930637726824</c:v>
                </c:pt>
                <c:pt idx="538">
                  <c:v>-4.5412306377268123</c:v>
                </c:pt>
                <c:pt idx="539">
                  <c:v>-4.5412306377268123</c:v>
                </c:pt>
                <c:pt idx="540">
                  <c:v>-4.6694306377271459</c:v>
                </c:pt>
                <c:pt idx="541">
                  <c:v>-4.6694306377271459</c:v>
                </c:pt>
                <c:pt idx="542">
                  <c:v>-4.9200306377269953</c:v>
                </c:pt>
                <c:pt idx="543">
                  <c:v>-4.9200306377269953</c:v>
                </c:pt>
                <c:pt idx="544">
                  <c:v>-5.1256306377272267</c:v>
                </c:pt>
                <c:pt idx="545">
                  <c:v>-5.1256306377272267</c:v>
                </c:pt>
                <c:pt idx="546">
                  <c:v>-5.3521306377269866</c:v>
                </c:pt>
                <c:pt idx="547">
                  <c:v>-5.3521306377269866</c:v>
                </c:pt>
                <c:pt idx="548">
                  <c:v>-5.4485306377273446</c:v>
                </c:pt>
                <c:pt idx="549">
                  <c:v>-5.4485306377273446</c:v>
                </c:pt>
                <c:pt idx="550">
                  <c:v>-5.6012306377269852</c:v>
                </c:pt>
                <c:pt idx="551">
                  <c:v>-5.6012306377269852</c:v>
                </c:pt>
                <c:pt idx="552">
                  <c:v>-5.7084306377269058</c:v>
                </c:pt>
                <c:pt idx="553">
                  <c:v>-5.7084306377269058</c:v>
                </c:pt>
                <c:pt idx="554">
                  <c:v>-6.0384306377268331</c:v>
                </c:pt>
                <c:pt idx="555">
                  <c:v>-6.0384306377268331</c:v>
                </c:pt>
                <c:pt idx="556">
                  <c:v>-6.3700306377272682</c:v>
                </c:pt>
                <c:pt idx="557">
                  <c:v>-6.3700306377272682</c:v>
                </c:pt>
                <c:pt idx="558">
                  <c:v>-0.35854040996355252</c:v>
                </c:pt>
                <c:pt idx="559">
                  <c:v>-0.35854040996355252</c:v>
                </c:pt>
                <c:pt idx="560">
                  <c:v>-0.55713559390687806</c:v>
                </c:pt>
                <c:pt idx="561">
                  <c:v>-0.55713559390687806</c:v>
                </c:pt>
                <c:pt idx="562">
                  <c:v>-0.49828290927143826</c:v>
                </c:pt>
                <c:pt idx="563">
                  <c:v>-0.49828290927143826</c:v>
                </c:pt>
                <c:pt idx="564">
                  <c:v>-0.85010296024529453</c:v>
                </c:pt>
                <c:pt idx="565">
                  <c:v>-0.85010296024529453</c:v>
                </c:pt>
                <c:pt idx="566">
                  <c:v>-0.36292560330457491</c:v>
                </c:pt>
                <c:pt idx="567">
                  <c:v>-0.36292560330457491</c:v>
                </c:pt>
                <c:pt idx="568">
                  <c:v>-0.48872498994251146</c:v>
                </c:pt>
                <c:pt idx="569">
                  <c:v>-0.48872498994251146</c:v>
                </c:pt>
                <c:pt idx="570">
                  <c:v>-0.42534425220310368</c:v>
                </c:pt>
                <c:pt idx="571">
                  <c:v>-0.42534425220310368</c:v>
                </c:pt>
                <c:pt idx="572">
                  <c:v>-0.75086993895638443</c:v>
                </c:pt>
                <c:pt idx="573">
                  <c:v>-0.75086993895638443</c:v>
                </c:pt>
                <c:pt idx="574">
                  <c:v>-0.49017203739640536</c:v>
                </c:pt>
                <c:pt idx="575">
                  <c:v>-0.49017203739640536</c:v>
                </c:pt>
                <c:pt idx="576">
                  <c:v>-0.66348884150556842</c:v>
                </c:pt>
                <c:pt idx="577">
                  <c:v>-0.66348884150556842</c:v>
                </c:pt>
                <c:pt idx="578">
                  <c:v>-0.2398006024454844</c:v>
                </c:pt>
                <c:pt idx="579">
                  <c:v>-0.2398006024454844</c:v>
                </c:pt>
                <c:pt idx="580">
                  <c:v>-0.46042073373109815</c:v>
                </c:pt>
                <c:pt idx="581">
                  <c:v>-0.46042073373109815</c:v>
                </c:pt>
                <c:pt idx="582">
                  <c:v>-0.36393007544756983</c:v>
                </c:pt>
                <c:pt idx="583">
                  <c:v>-0.36393007544756983</c:v>
                </c:pt>
                <c:pt idx="584">
                  <c:v>-0.48204309522134281</c:v>
                </c:pt>
                <c:pt idx="585">
                  <c:v>-0.48204309522134281</c:v>
                </c:pt>
                <c:pt idx="586">
                  <c:v>-0.37730075543686326</c:v>
                </c:pt>
                <c:pt idx="587">
                  <c:v>-0.37730075543686326</c:v>
                </c:pt>
                <c:pt idx="588">
                  <c:v>-0.51093922321342689</c:v>
                </c:pt>
                <c:pt idx="589">
                  <c:v>-0.51093922321342689</c:v>
                </c:pt>
                <c:pt idx="590">
                  <c:v>-0.18462057032911616</c:v>
                </c:pt>
                <c:pt idx="591">
                  <c:v>-0.18462057032911616</c:v>
                </c:pt>
                <c:pt idx="592">
                  <c:v>-0.21544542501078467</c:v>
                </c:pt>
                <c:pt idx="593">
                  <c:v>-0.21544542501078467</c:v>
                </c:pt>
                <c:pt idx="594">
                  <c:v>-0.26893293751436431</c:v>
                </c:pt>
                <c:pt idx="595">
                  <c:v>-0.26893293751436431</c:v>
                </c:pt>
                <c:pt idx="596">
                  <c:v>-0.60876165562604001</c:v>
                </c:pt>
                <c:pt idx="597">
                  <c:v>-0.60876165562604001</c:v>
                </c:pt>
                <c:pt idx="598">
                  <c:v>-0.33035485228447214</c:v>
                </c:pt>
                <c:pt idx="599">
                  <c:v>-0.33035485228447214</c:v>
                </c:pt>
                <c:pt idx="600">
                  <c:v>-0.54021031423872046</c:v>
                </c:pt>
                <c:pt idx="601">
                  <c:v>-0.54021031423872046</c:v>
                </c:pt>
                <c:pt idx="602">
                  <c:v>-0.41664516442278909</c:v>
                </c:pt>
                <c:pt idx="603">
                  <c:v>-0.41664516442278909</c:v>
                </c:pt>
                <c:pt idx="604">
                  <c:v>-0.39341381729718705</c:v>
                </c:pt>
                <c:pt idx="605">
                  <c:v>-0.39341381729718705</c:v>
                </c:pt>
                <c:pt idx="606">
                  <c:v>-0.17000008261220501</c:v>
                </c:pt>
                <c:pt idx="607">
                  <c:v>-0.17000008261220501</c:v>
                </c:pt>
                <c:pt idx="608">
                  <c:v>-0.25387283258487514</c:v>
                </c:pt>
                <c:pt idx="609">
                  <c:v>-0.25387283258487514</c:v>
                </c:pt>
                <c:pt idx="610">
                  <c:v>-0.33091907369907858</c:v>
                </c:pt>
                <c:pt idx="611">
                  <c:v>-0.33091907369907858</c:v>
                </c:pt>
                <c:pt idx="612">
                  <c:v>-0.43085077646264835</c:v>
                </c:pt>
                <c:pt idx="613">
                  <c:v>-0.43085077646264835</c:v>
                </c:pt>
                <c:pt idx="614">
                  <c:v>-9.6965347981495142E-2</c:v>
                </c:pt>
                <c:pt idx="615">
                  <c:v>-9.6965347981495142E-2</c:v>
                </c:pt>
                <c:pt idx="616">
                  <c:v>-9.7080931408981996E-2</c:v>
                </c:pt>
                <c:pt idx="617">
                  <c:v>-9.7080931408981996E-2</c:v>
                </c:pt>
                <c:pt idx="618">
                  <c:v>-4.034477461300412E-2</c:v>
                </c:pt>
                <c:pt idx="619">
                  <c:v>-4.034477461300412E-2</c:v>
                </c:pt>
                <c:pt idx="620">
                  <c:v>1.8142166351935884E-2</c:v>
                </c:pt>
                <c:pt idx="621">
                  <c:v>1.8142166351935884E-2</c:v>
                </c:pt>
                <c:pt idx="622">
                  <c:v>3.1464019775739871E-2</c:v>
                </c:pt>
                <c:pt idx="623">
                  <c:v>3.1464019775739871E-2</c:v>
                </c:pt>
                <c:pt idx="624">
                  <c:v>0.11668750440776421</c:v>
                </c:pt>
                <c:pt idx="625">
                  <c:v>0.11668750440776421</c:v>
                </c:pt>
                <c:pt idx="626">
                  <c:v>-0.1850130451248333</c:v>
                </c:pt>
                <c:pt idx="627">
                  <c:v>-0.1850130451248333</c:v>
                </c:pt>
                <c:pt idx="628">
                  <c:v>-5.3590856356549921E-2</c:v>
                </c:pt>
                <c:pt idx="629">
                  <c:v>-5.3590856356549921E-2</c:v>
                </c:pt>
                <c:pt idx="630">
                  <c:v>-2.8545291359023395E-2</c:v>
                </c:pt>
                <c:pt idx="631">
                  <c:v>-2.8545291359023395E-2</c:v>
                </c:pt>
                <c:pt idx="632">
                  <c:v>0.25285738659977142</c:v>
                </c:pt>
                <c:pt idx="633">
                  <c:v>0.25285738659977142</c:v>
                </c:pt>
                <c:pt idx="634">
                  <c:v>-1.1117718668174348E-3</c:v>
                </c:pt>
                <c:pt idx="635">
                  <c:v>-1.1117718668174348E-3</c:v>
                </c:pt>
                <c:pt idx="636">
                  <c:v>0.29385329967180951</c:v>
                </c:pt>
                <c:pt idx="637">
                  <c:v>0.29385329967180951</c:v>
                </c:pt>
                <c:pt idx="638">
                  <c:v>3.0782273082877509E-2</c:v>
                </c:pt>
                <c:pt idx="639">
                  <c:v>3.0782273082877509E-2</c:v>
                </c:pt>
                <c:pt idx="640">
                  <c:v>0.59221260446702217</c:v>
                </c:pt>
                <c:pt idx="641">
                  <c:v>0.59221260446702217</c:v>
                </c:pt>
                <c:pt idx="642">
                  <c:v>0.10481880051884218</c:v>
                </c:pt>
                <c:pt idx="643">
                  <c:v>0.10481880051884218</c:v>
                </c:pt>
                <c:pt idx="644">
                  <c:v>0.62167406214848597</c:v>
                </c:pt>
                <c:pt idx="645">
                  <c:v>0.62167406214848597</c:v>
                </c:pt>
                <c:pt idx="646">
                  <c:v>6.8424854125623824E-2</c:v>
                </c:pt>
                <c:pt idx="647">
                  <c:v>6.8424854125623824E-2</c:v>
                </c:pt>
                <c:pt idx="648">
                  <c:v>0.39755530283036933</c:v>
                </c:pt>
                <c:pt idx="649">
                  <c:v>0.39755530283036933</c:v>
                </c:pt>
                <c:pt idx="650">
                  <c:v>-5.7051318613048352E-2</c:v>
                </c:pt>
                <c:pt idx="651">
                  <c:v>-5.7051318613048352E-2</c:v>
                </c:pt>
                <c:pt idx="652">
                  <c:v>0.18946552723446075</c:v>
                </c:pt>
                <c:pt idx="653">
                  <c:v>0.18946552723446075</c:v>
                </c:pt>
                <c:pt idx="654">
                  <c:v>-0.1529999522763319</c:v>
                </c:pt>
                <c:pt idx="655">
                  <c:v>-0.1529999522763319</c:v>
                </c:pt>
                <c:pt idx="656">
                  <c:v>8.1277960762236034E-3</c:v>
                </c:pt>
                <c:pt idx="657">
                  <c:v>8.1277960762236034E-3</c:v>
                </c:pt>
                <c:pt idx="658">
                  <c:v>-0.18497111791839416</c:v>
                </c:pt>
                <c:pt idx="659">
                  <c:v>-0.18497111791839416</c:v>
                </c:pt>
                <c:pt idx="660">
                  <c:v>2.7935534110838489E-2</c:v>
                </c:pt>
                <c:pt idx="661">
                  <c:v>2.7935534110838489E-2</c:v>
                </c:pt>
                <c:pt idx="662">
                  <c:v>-0.17056019197298156</c:v>
                </c:pt>
                <c:pt idx="663">
                  <c:v>-0.17056019197298156</c:v>
                </c:pt>
                <c:pt idx="664">
                  <c:v>-0.1912075235741213</c:v>
                </c:pt>
                <c:pt idx="665">
                  <c:v>-0.1912075235741213</c:v>
                </c:pt>
                <c:pt idx="666">
                  <c:v>0.63091356174300017</c:v>
                </c:pt>
                <c:pt idx="667">
                  <c:v>0.63091356174300017</c:v>
                </c:pt>
                <c:pt idx="668">
                  <c:v>0.55046272603067337</c:v>
                </c:pt>
                <c:pt idx="669">
                  <c:v>0.55046272603067337</c:v>
                </c:pt>
                <c:pt idx="670">
                  <c:v>-5.993718718400487E-2</c:v>
                </c:pt>
                <c:pt idx="671">
                  <c:v>-5.993718718400487E-2</c:v>
                </c:pt>
                <c:pt idx="672">
                  <c:v>-1.9847527595629799E-2</c:v>
                </c:pt>
                <c:pt idx="673">
                  <c:v>-1.9847527595629799E-2</c:v>
                </c:pt>
                <c:pt idx="674">
                  <c:v>-7.787156675112783E-2</c:v>
                </c:pt>
                <c:pt idx="675">
                  <c:v>-7.787156675112783E-2</c:v>
                </c:pt>
                <c:pt idx="676">
                  <c:v>-9.7796515641675796E-2</c:v>
                </c:pt>
                <c:pt idx="677">
                  <c:v>-9.7796515641675796E-2</c:v>
                </c:pt>
                <c:pt idx="678">
                  <c:v>-0.16714164142194932</c:v>
                </c:pt>
                <c:pt idx="679">
                  <c:v>-0.16714164142194932</c:v>
                </c:pt>
                <c:pt idx="680">
                  <c:v>-0.17828382728475844</c:v>
                </c:pt>
                <c:pt idx="681">
                  <c:v>-0.17828382728475844</c:v>
                </c:pt>
                <c:pt idx="682">
                  <c:v>-6.0685230368108023E-2</c:v>
                </c:pt>
                <c:pt idx="683">
                  <c:v>-6.0685230368108023E-2</c:v>
                </c:pt>
                <c:pt idx="684">
                  <c:v>-7.6219049949941109E-2</c:v>
                </c:pt>
                <c:pt idx="685">
                  <c:v>-7.6219049949941109E-2</c:v>
                </c:pt>
                <c:pt idx="686">
                  <c:v>-8.2750266374205239E-2</c:v>
                </c:pt>
                <c:pt idx="687">
                  <c:v>-8.2750266374205239E-2</c:v>
                </c:pt>
                <c:pt idx="688">
                  <c:v>-0.14082417540976166</c:v>
                </c:pt>
                <c:pt idx="689">
                  <c:v>-0.14082417540976166</c:v>
                </c:pt>
                <c:pt idx="690">
                  <c:v>-0.25617229574072553</c:v>
                </c:pt>
                <c:pt idx="691">
                  <c:v>-0.25617229574072553</c:v>
                </c:pt>
                <c:pt idx="692">
                  <c:v>-0.22084139603794029</c:v>
                </c:pt>
                <c:pt idx="693">
                  <c:v>-0.22084139603794029</c:v>
                </c:pt>
                <c:pt idx="694">
                  <c:v>-0.2787732238530225</c:v>
                </c:pt>
                <c:pt idx="695">
                  <c:v>-0.2787732238530225</c:v>
                </c:pt>
                <c:pt idx="696">
                  <c:v>-0.28147873694888403</c:v>
                </c:pt>
                <c:pt idx="697">
                  <c:v>-0.28147873694888403</c:v>
                </c:pt>
                <c:pt idx="698">
                  <c:v>-0.10604443110423745</c:v>
                </c:pt>
                <c:pt idx="699">
                  <c:v>-0.10604443110423745</c:v>
                </c:pt>
                <c:pt idx="700">
                  <c:v>-0.1176732853100475</c:v>
                </c:pt>
                <c:pt idx="701">
                  <c:v>-0.1176732853100475</c:v>
                </c:pt>
                <c:pt idx="702">
                  <c:v>-5.9272140141729324E-2</c:v>
                </c:pt>
                <c:pt idx="703">
                  <c:v>-5.9272140141729324E-2</c:v>
                </c:pt>
                <c:pt idx="704">
                  <c:v>-0.15345152940972184</c:v>
                </c:pt>
                <c:pt idx="705">
                  <c:v>-0.15345152940972184</c:v>
                </c:pt>
                <c:pt idx="706">
                  <c:v>-0.23763855240758858</c:v>
                </c:pt>
                <c:pt idx="707">
                  <c:v>-0.23763855240758858</c:v>
                </c:pt>
                <c:pt idx="708">
                  <c:v>-0.2837496387783176</c:v>
                </c:pt>
                <c:pt idx="709">
                  <c:v>-0.2837496387783176</c:v>
                </c:pt>
                <c:pt idx="710">
                  <c:v>-0.22556571398126835</c:v>
                </c:pt>
                <c:pt idx="711">
                  <c:v>-0.22556571398126835</c:v>
                </c:pt>
                <c:pt idx="712">
                  <c:v>-0.29313854397696559</c:v>
                </c:pt>
                <c:pt idx="713">
                  <c:v>-0.29313854397696559</c:v>
                </c:pt>
                <c:pt idx="714">
                  <c:v>-0.33460110328360315</c:v>
                </c:pt>
                <c:pt idx="715">
                  <c:v>-0.33460110328360315</c:v>
                </c:pt>
                <c:pt idx="716">
                  <c:v>-0.37554200082195166</c:v>
                </c:pt>
                <c:pt idx="717">
                  <c:v>-0.37554200082195166</c:v>
                </c:pt>
                <c:pt idx="718">
                  <c:v>-0.25534197547403892</c:v>
                </c:pt>
                <c:pt idx="719">
                  <c:v>-0.25534197547403892</c:v>
                </c:pt>
                <c:pt idx="720">
                  <c:v>-0.32580450753812329</c:v>
                </c:pt>
                <c:pt idx="721">
                  <c:v>-0.32580450753812329</c:v>
                </c:pt>
                <c:pt idx="722">
                  <c:v>-0.29530188521766831</c:v>
                </c:pt>
                <c:pt idx="723">
                  <c:v>-0.29530188521766831</c:v>
                </c:pt>
                <c:pt idx="724">
                  <c:v>-0.34684284016293532</c:v>
                </c:pt>
                <c:pt idx="725">
                  <c:v>-0.34684284016293532</c:v>
                </c:pt>
                <c:pt idx="726">
                  <c:v>-0.19026366793877969</c:v>
                </c:pt>
                <c:pt idx="727">
                  <c:v>-0.19026366793877969</c:v>
                </c:pt>
                <c:pt idx="728">
                  <c:v>-0.26684410800044134</c:v>
                </c:pt>
                <c:pt idx="729">
                  <c:v>-0.26684410800044134</c:v>
                </c:pt>
                <c:pt idx="730">
                  <c:v>-0.14884365331545268</c:v>
                </c:pt>
                <c:pt idx="731">
                  <c:v>-0.14884365331545268</c:v>
                </c:pt>
                <c:pt idx="732">
                  <c:v>-0.20557166140679328</c:v>
                </c:pt>
                <c:pt idx="733">
                  <c:v>-0.20557166140679328</c:v>
                </c:pt>
                <c:pt idx="734">
                  <c:v>-0.29380473960100062</c:v>
                </c:pt>
                <c:pt idx="735">
                  <c:v>-0.29380473960100062</c:v>
                </c:pt>
                <c:pt idx="736">
                  <c:v>-0.36305354962132697</c:v>
                </c:pt>
                <c:pt idx="737">
                  <c:v>-0.36305354962132697</c:v>
                </c:pt>
                <c:pt idx="738">
                  <c:v>-0.24200665228909202</c:v>
                </c:pt>
                <c:pt idx="739">
                  <c:v>-0.24200665228909202</c:v>
                </c:pt>
                <c:pt idx="740">
                  <c:v>-0.30329562856786652</c:v>
                </c:pt>
                <c:pt idx="741">
                  <c:v>-0.30329562856786652</c:v>
                </c:pt>
                <c:pt idx="742">
                  <c:v>-0.28768720688367466</c:v>
                </c:pt>
                <c:pt idx="743">
                  <c:v>-0.28768720688367466</c:v>
                </c:pt>
                <c:pt idx="744">
                  <c:v>-0.3366717245307882</c:v>
                </c:pt>
                <c:pt idx="745">
                  <c:v>-0.3366717245307882</c:v>
                </c:pt>
                <c:pt idx="746">
                  <c:v>-0.12985389263394609</c:v>
                </c:pt>
                <c:pt idx="747">
                  <c:v>-0.12985389263394609</c:v>
                </c:pt>
                <c:pt idx="748">
                  <c:v>-0.16977293365744117</c:v>
                </c:pt>
                <c:pt idx="749">
                  <c:v>-0.16977293365744117</c:v>
                </c:pt>
                <c:pt idx="750">
                  <c:v>-0.10638652793659276</c:v>
                </c:pt>
                <c:pt idx="751">
                  <c:v>-0.10638652793659276</c:v>
                </c:pt>
                <c:pt idx="752">
                  <c:v>-0.13621862204217905</c:v>
                </c:pt>
                <c:pt idx="753">
                  <c:v>-0.13621862204217905</c:v>
                </c:pt>
                <c:pt idx="754">
                  <c:v>-0.2379457811557586</c:v>
                </c:pt>
                <c:pt idx="755">
                  <c:v>-0.2379457811557586</c:v>
                </c:pt>
                <c:pt idx="756">
                  <c:v>-0.26208402148586174</c:v>
                </c:pt>
                <c:pt idx="757">
                  <c:v>-0.26208402148586174</c:v>
                </c:pt>
                <c:pt idx="758">
                  <c:v>-0.14193186706597771</c:v>
                </c:pt>
                <c:pt idx="759">
                  <c:v>-0.14193186706597771</c:v>
                </c:pt>
                <c:pt idx="760">
                  <c:v>-0.14195127889615833</c:v>
                </c:pt>
                <c:pt idx="761">
                  <c:v>-0.12530975373738329</c:v>
                </c:pt>
                <c:pt idx="762">
                  <c:v>-0.12322465764918888</c:v>
                </c:pt>
                <c:pt idx="763">
                  <c:v>-0.12322465764918888</c:v>
                </c:pt>
                <c:pt idx="764">
                  <c:v>-0.12322341509479884</c:v>
                </c:pt>
                <c:pt idx="765">
                  <c:v>-0.12322341509479884</c:v>
                </c:pt>
                <c:pt idx="766">
                  <c:v>-0.12296580318889028</c:v>
                </c:pt>
                <c:pt idx="767">
                  <c:v>-0.12296580318889028</c:v>
                </c:pt>
                <c:pt idx="768">
                  <c:v>-0.12296564933058107</c:v>
                </c:pt>
                <c:pt idx="769">
                  <c:v>-0.12296564933058107</c:v>
                </c:pt>
                <c:pt idx="770">
                  <c:v>-0.12293398163728853</c:v>
                </c:pt>
                <c:pt idx="771">
                  <c:v>-0.12293398163728853</c:v>
                </c:pt>
                <c:pt idx="772">
                  <c:v>-0.12293396270888479</c:v>
                </c:pt>
                <c:pt idx="773">
                  <c:v>-0.12293396270888479</c:v>
                </c:pt>
                <c:pt idx="774">
                  <c:v>-0.1229300767672612</c:v>
                </c:pt>
                <c:pt idx="775">
                  <c:v>-0.1229300767672612</c:v>
                </c:pt>
                <c:pt idx="776">
                  <c:v>-0.12293007444259274</c:v>
                </c:pt>
                <c:pt idx="777">
                  <c:v>-0.12293007444259274</c:v>
                </c:pt>
                <c:pt idx="778">
                  <c:v>-0.12292959789647284</c:v>
                </c:pt>
                <c:pt idx="779">
                  <c:v>-0.12292959789647284</c:v>
                </c:pt>
                <c:pt idx="780">
                  <c:v>-0.12292959761089151</c:v>
                </c:pt>
                <c:pt idx="781">
                  <c:v>-0.12292959761089151</c:v>
                </c:pt>
                <c:pt idx="782">
                  <c:v>-0.12292953918404237</c:v>
                </c:pt>
                <c:pt idx="783">
                  <c:v>-0.12292953918404237</c:v>
                </c:pt>
                <c:pt idx="784">
                  <c:v>-0.12292953914948157</c:v>
                </c:pt>
                <c:pt idx="785">
                  <c:v>-0.12292953914948157</c:v>
                </c:pt>
                <c:pt idx="786">
                  <c:v>-0.1229295319863013</c:v>
                </c:pt>
                <c:pt idx="787">
                  <c:v>-0.1229295319863013</c:v>
                </c:pt>
                <c:pt idx="788">
                  <c:v>-0.12292953198175383</c:v>
                </c:pt>
                <c:pt idx="789">
                  <c:v>-0.12292953198175383</c:v>
                </c:pt>
                <c:pt idx="790">
                  <c:v>-0.12292953110409144</c:v>
                </c:pt>
                <c:pt idx="791">
                  <c:v>-0.12292953110409144</c:v>
                </c:pt>
                <c:pt idx="792">
                  <c:v>-0.12292953110318194</c:v>
                </c:pt>
                <c:pt idx="793">
                  <c:v>-0.12292953110318194</c:v>
                </c:pt>
                <c:pt idx="794">
                  <c:v>-0.12292953099586157</c:v>
                </c:pt>
                <c:pt idx="795">
                  <c:v>-0.12292953099586157</c:v>
                </c:pt>
                <c:pt idx="796">
                  <c:v>-0.12292953099586157</c:v>
                </c:pt>
                <c:pt idx="797">
                  <c:v>-0.12292953099586157</c:v>
                </c:pt>
                <c:pt idx="798">
                  <c:v>-0.12292953098221915</c:v>
                </c:pt>
                <c:pt idx="799">
                  <c:v>-0.12292953098221915</c:v>
                </c:pt>
                <c:pt idx="800">
                  <c:v>-0.12292953098221915</c:v>
                </c:pt>
                <c:pt idx="801">
                  <c:v>-0.12292953098221915</c:v>
                </c:pt>
                <c:pt idx="802">
                  <c:v>-0.12292953098040016</c:v>
                </c:pt>
                <c:pt idx="803">
                  <c:v>-0.12292953098040016</c:v>
                </c:pt>
                <c:pt idx="804">
                  <c:v>-0.12292953098040016</c:v>
                </c:pt>
                <c:pt idx="805">
                  <c:v>-0.12292953098040016</c:v>
                </c:pt>
                <c:pt idx="806">
                  <c:v>-0.12292953098040016</c:v>
                </c:pt>
                <c:pt idx="807">
                  <c:v>-0.12292953098040016</c:v>
                </c:pt>
                <c:pt idx="808">
                  <c:v>-0.12292953098040016</c:v>
                </c:pt>
                <c:pt idx="809">
                  <c:v>-0.12292953098040016</c:v>
                </c:pt>
                <c:pt idx="810">
                  <c:v>-0.12292953098040016</c:v>
                </c:pt>
                <c:pt idx="811">
                  <c:v>-0.12292953098040016</c:v>
                </c:pt>
                <c:pt idx="812">
                  <c:v>-0.12292953098040016</c:v>
                </c:pt>
                <c:pt idx="813">
                  <c:v>-0.12292953098040016</c:v>
                </c:pt>
                <c:pt idx="814">
                  <c:v>-0.12292953098040016</c:v>
                </c:pt>
                <c:pt idx="815">
                  <c:v>-0.12292953098040016</c:v>
                </c:pt>
                <c:pt idx="816">
                  <c:v>-0.12292953098040016</c:v>
                </c:pt>
                <c:pt idx="817">
                  <c:v>-0.12292953098040016</c:v>
                </c:pt>
                <c:pt idx="818">
                  <c:v>-0.12292953098040016</c:v>
                </c:pt>
                <c:pt idx="819">
                  <c:v>-0.12292953098040016</c:v>
                </c:pt>
                <c:pt idx="820">
                  <c:v>-0.12292953098040016</c:v>
                </c:pt>
                <c:pt idx="821">
                  <c:v>-0.12292953098040016</c:v>
                </c:pt>
                <c:pt idx="822">
                  <c:v>-0.12292953098040016</c:v>
                </c:pt>
                <c:pt idx="823">
                  <c:v>-0.12292953098040016</c:v>
                </c:pt>
                <c:pt idx="824">
                  <c:v>-0.12292953098040016</c:v>
                </c:pt>
                <c:pt idx="825">
                  <c:v>-0.12292953098040016</c:v>
                </c:pt>
                <c:pt idx="826">
                  <c:v>-0.12292953098040016</c:v>
                </c:pt>
                <c:pt idx="827">
                  <c:v>-0.12292953098040016</c:v>
                </c:pt>
                <c:pt idx="828">
                  <c:v>-0.12292953098040016</c:v>
                </c:pt>
                <c:pt idx="829">
                  <c:v>-0.12292953098040016</c:v>
                </c:pt>
                <c:pt idx="830">
                  <c:v>-0.12292953098040016</c:v>
                </c:pt>
                <c:pt idx="831">
                  <c:v>-0.12292953098040016</c:v>
                </c:pt>
                <c:pt idx="832">
                  <c:v>-0.12292953098040016</c:v>
                </c:pt>
                <c:pt idx="833">
                  <c:v>-0.12292953098040016</c:v>
                </c:pt>
                <c:pt idx="834">
                  <c:v>-0.12292953098040016</c:v>
                </c:pt>
                <c:pt idx="835">
                  <c:v>-0.12292953098040016</c:v>
                </c:pt>
                <c:pt idx="836">
                  <c:v>-0.12292953098040016</c:v>
                </c:pt>
                <c:pt idx="837">
                  <c:v>-0.12292953098040016</c:v>
                </c:pt>
                <c:pt idx="838">
                  <c:v>-0.12292953098040016</c:v>
                </c:pt>
                <c:pt idx="839">
                  <c:v>-0.12292953098040016</c:v>
                </c:pt>
                <c:pt idx="840">
                  <c:v>-0.12292953098040016</c:v>
                </c:pt>
                <c:pt idx="841">
                  <c:v>-0.12292953098040016</c:v>
                </c:pt>
                <c:pt idx="842">
                  <c:v>-0.12292953098040016</c:v>
                </c:pt>
                <c:pt idx="843">
                  <c:v>-0.12292953098040016</c:v>
                </c:pt>
                <c:pt idx="844">
                  <c:v>-0.12292953098040016</c:v>
                </c:pt>
                <c:pt idx="845">
                  <c:v>-0.12292953098040016</c:v>
                </c:pt>
                <c:pt idx="846">
                  <c:v>-0.12292953098040016</c:v>
                </c:pt>
                <c:pt idx="847">
                  <c:v>-0.12292953098040016</c:v>
                </c:pt>
                <c:pt idx="848">
                  <c:v>-0.12292953098040016</c:v>
                </c:pt>
                <c:pt idx="849">
                  <c:v>-0.12292953098040016</c:v>
                </c:pt>
                <c:pt idx="850">
                  <c:v>-0.12292953098040016</c:v>
                </c:pt>
                <c:pt idx="851">
                  <c:v>-0.12292953098040016</c:v>
                </c:pt>
              </c:numCache>
            </c:numRef>
          </c:yVal>
          <c:smooth val="0"/>
          <c:extLst>
            <c:ext xmlns:c16="http://schemas.microsoft.com/office/drawing/2014/chart" uri="{C3380CC4-5D6E-409C-BE32-E72D297353CC}">
              <c16:uniqueId val="{00000002-2F4F-49B7-AAE8-30FCF83C15AE}"/>
            </c:ext>
          </c:extLst>
        </c:ser>
        <c:dLbls>
          <c:showLegendKey val="0"/>
          <c:showVal val="0"/>
          <c:showCatName val="0"/>
          <c:showSerName val="0"/>
          <c:showPercent val="0"/>
          <c:showBubbleSize val="0"/>
        </c:dLbls>
        <c:axId val="753358415"/>
        <c:axId val="783887855"/>
      </c:scatterChart>
      <c:valAx>
        <c:axId val="7533584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783887855"/>
        <c:crosses val="autoZero"/>
        <c:crossBetween val="midCat"/>
      </c:valAx>
      <c:valAx>
        <c:axId val="783887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75335841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strRef>
              <c:f>'S5.CAL_ERROR_M2P'!$Q$1</c:f>
              <c:strCache>
                <c:ptCount val="1"/>
                <c:pt idx="0">
                  <c:v>TrainSpeedInputError S5.CAL_ERROR_M2P (m/s)</c:v>
                </c:pt>
              </c:strCache>
            </c:strRef>
          </c:tx>
          <c:marker>
            <c:symbol val="none"/>
          </c:marker>
          <c:xVal>
            <c:numRef>
              <c:f>'S5.CAL_ERROR_M2P'!$B$2:$B$866</c:f>
              <c:numCache>
                <c:formatCode>General</c:formatCode>
                <c:ptCount val="865"/>
                <c:pt idx="0">
                  <c:v>0</c:v>
                </c:pt>
                <c:pt idx="1">
                  <c:v>0</c:v>
                </c:pt>
                <c:pt idx="2">
                  <c:v>0.59899999999999998</c:v>
                </c:pt>
                <c:pt idx="3">
                  <c:v>1</c:v>
                </c:pt>
                <c:pt idx="4">
                  <c:v>1.599</c:v>
                </c:pt>
                <c:pt idx="5">
                  <c:v>2</c:v>
                </c:pt>
                <c:pt idx="6">
                  <c:v>2.5990000000000002</c:v>
                </c:pt>
                <c:pt idx="7">
                  <c:v>2.9990000000000001</c:v>
                </c:pt>
                <c:pt idx="8">
                  <c:v>3.5990000000000002</c:v>
                </c:pt>
                <c:pt idx="9">
                  <c:v>3.9990000000000001</c:v>
                </c:pt>
                <c:pt idx="10">
                  <c:v>4.5990000000000002</c:v>
                </c:pt>
                <c:pt idx="11">
                  <c:v>4.5990000000000002</c:v>
                </c:pt>
                <c:pt idx="12">
                  <c:v>4.9989999999999997</c:v>
                </c:pt>
                <c:pt idx="13">
                  <c:v>4.9989999999999997</c:v>
                </c:pt>
                <c:pt idx="14">
                  <c:v>5.5990000000000002</c:v>
                </c:pt>
                <c:pt idx="15">
                  <c:v>5.5990000000000002</c:v>
                </c:pt>
                <c:pt idx="16">
                  <c:v>5.9989999999999997</c:v>
                </c:pt>
                <c:pt idx="17">
                  <c:v>5.9989999999999997</c:v>
                </c:pt>
                <c:pt idx="18">
                  <c:v>6.5990000000000002</c:v>
                </c:pt>
                <c:pt idx="19">
                  <c:v>6.5990000000000002</c:v>
                </c:pt>
                <c:pt idx="20">
                  <c:v>6.9989999999999997</c:v>
                </c:pt>
                <c:pt idx="21">
                  <c:v>6.9989999999999997</c:v>
                </c:pt>
                <c:pt idx="22">
                  <c:v>7.5990000000000002</c:v>
                </c:pt>
                <c:pt idx="23">
                  <c:v>7.5990000000000002</c:v>
                </c:pt>
                <c:pt idx="24">
                  <c:v>8.1989999999999998</c:v>
                </c:pt>
                <c:pt idx="25">
                  <c:v>8.1989999999999998</c:v>
                </c:pt>
                <c:pt idx="26">
                  <c:v>8.5990000000000002</c:v>
                </c:pt>
                <c:pt idx="27">
                  <c:v>8.5990000000000002</c:v>
                </c:pt>
                <c:pt idx="28">
                  <c:v>9.1989999999999998</c:v>
                </c:pt>
                <c:pt idx="29">
                  <c:v>9.1989999999999998</c:v>
                </c:pt>
                <c:pt idx="30">
                  <c:v>9.5990000000000002</c:v>
                </c:pt>
                <c:pt idx="31">
                  <c:v>9.5990000000000002</c:v>
                </c:pt>
                <c:pt idx="32">
                  <c:v>10.199</c:v>
                </c:pt>
                <c:pt idx="33">
                  <c:v>10.199</c:v>
                </c:pt>
                <c:pt idx="34">
                  <c:v>10.599</c:v>
                </c:pt>
                <c:pt idx="35">
                  <c:v>10.599</c:v>
                </c:pt>
                <c:pt idx="36">
                  <c:v>11.199</c:v>
                </c:pt>
                <c:pt idx="37">
                  <c:v>11.199</c:v>
                </c:pt>
                <c:pt idx="38">
                  <c:v>11.599</c:v>
                </c:pt>
                <c:pt idx="39">
                  <c:v>11.599</c:v>
                </c:pt>
                <c:pt idx="40">
                  <c:v>12.199</c:v>
                </c:pt>
                <c:pt idx="41">
                  <c:v>12.199</c:v>
                </c:pt>
                <c:pt idx="42">
                  <c:v>12.599</c:v>
                </c:pt>
                <c:pt idx="43">
                  <c:v>12.599</c:v>
                </c:pt>
                <c:pt idx="44">
                  <c:v>13.199</c:v>
                </c:pt>
                <c:pt idx="45">
                  <c:v>13.199</c:v>
                </c:pt>
                <c:pt idx="46">
                  <c:v>13.599</c:v>
                </c:pt>
                <c:pt idx="47">
                  <c:v>13.599</c:v>
                </c:pt>
                <c:pt idx="48">
                  <c:v>14.199</c:v>
                </c:pt>
                <c:pt idx="49">
                  <c:v>14.199</c:v>
                </c:pt>
                <c:pt idx="50">
                  <c:v>14.599</c:v>
                </c:pt>
                <c:pt idx="51">
                  <c:v>14.599</c:v>
                </c:pt>
                <c:pt idx="52">
                  <c:v>15.199</c:v>
                </c:pt>
                <c:pt idx="53">
                  <c:v>15.199</c:v>
                </c:pt>
                <c:pt idx="54">
                  <c:v>15.599</c:v>
                </c:pt>
                <c:pt idx="55">
                  <c:v>15.599</c:v>
                </c:pt>
                <c:pt idx="56">
                  <c:v>16.199000000000002</c:v>
                </c:pt>
                <c:pt idx="57">
                  <c:v>16.199000000000002</c:v>
                </c:pt>
                <c:pt idx="58">
                  <c:v>16.599</c:v>
                </c:pt>
                <c:pt idx="59">
                  <c:v>16.599</c:v>
                </c:pt>
                <c:pt idx="60">
                  <c:v>17.199000000000002</c:v>
                </c:pt>
                <c:pt idx="61">
                  <c:v>17.199000000000002</c:v>
                </c:pt>
                <c:pt idx="62">
                  <c:v>17.599</c:v>
                </c:pt>
                <c:pt idx="63">
                  <c:v>17.599</c:v>
                </c:pt>
                <c:pt idx="64">
                  <c:v>18.199000000000002</c:v>
                </c:pt>
                <c:pt idx="65">
                  <c:v>18.199000000000002</c:v>
                </c:pt>
                <c:pt idx="66">
                  <c:v>18.599</c:v>
                </c:pt>
                <c:pt idx="67">
                  <c:v>18.599</c:v>
                </c:pt>
                <c:pt idx="68">
                  <c:v>19.199000000000002</c:v>
                </c:pt>
                <c:pt idx="69">
                  <c:v>19.199000000000002</c:v>
                </c:pt>
                <c:pt idx="70">
                  <c:v>19.599</c:v>
                </c:pt>
                <c:pt idx="71">
                  <c:v>19.599</c:v>
                </c:pt>
                <c:pt idx="72">
                  <c:v>20.199000000000002</c:v>
                </c:pt>
                <c:pt idx="73">
                  <c:v>20.199000000000002</c:v>
                </c:pt>
                <c:pt idx="74">
                  <c:v>20.599</c:v>
                </c:pt>
                <c:pt idx="75">
                  <c:v>20.599</c:v>
                </c:pt>
                <c:pt idx="76">
                  <c:v>21.199000000000002</c:v>
                </c:pt>
                <c:pt idx="77">
                  <c:v>21.199000000000002</c:v>
                </c:pt>
                <c:pt idx="78">
                  <c:v>21.599</c:v>
                </c:pt>
                <c:pt idx="79">
                  <c:v>21.599</c:v>
                </c:pt>
                <c:pt idx="80">
                  <c:v>22.199000000000002</c:v>
                </c:pt>
                <c:pt idx="81">
                  <c:v>22.199000000000002</c:v>
                </c:pt>
                <c:pt idx="82">
                  <c:v>22.599</c:v>
                </c:pt>
                <c:pt idx="83">
                  <c:v>22.599</c:v>
                </c:pt>
                <c:pt idx="84">
                  <c:v>23.199000000000002</c:v>
                </c:pt>
                <c:pt idx="85">
                  <c:v>23.199000000000002</c:v>
                </c:pt>
                <c:pt idx="86">
                  <c:v>23.599</c:v>
                </c:pt>
                <c:pt idx="87">
                  <c:v>23.599</c:v>
                </c:pt>
                <c:pt idx="88">
                  <c:v>24.199000000000002</c:v>
                </c:pt>
                <c:pt idx="89">
                  <c:v>24.199000000000002</c:v>
                </c:pt>
                <c:pt idx="90">
                  <c:v>24.599</c:v>
                </c:pt>
                <c:pt idx="91">
                  <c:v>24.599</c:v>
                </c:pt>
                <c:pt idx="92">
                  <c:v>25.199000000000002</c:v>
                </c:pt>
                <c:pt idx="93">
                  <c:v>25.199000000000002</c:v>
                </c:pt>
                <c:pt idx="94">
                  <c:v>25.798999999999999</c:v>
                </c:pt>
                <c:pt idx="95">
                  <c:v>25.798999999999999</c:v>
                </c:pt>
                <c:pt idx="96">
                  <c:v>26.199000000000002</c:v>
                </c:pt>
                <c:pt idx="97">
                  <c:v>26.199000000000002</c:v>
                </c:pt>
                <c:pt idx="98">
                  <c:v>26.798999999999999</c:v>
                </c:pt>
                <c:pt idx="99">
                  <c:v>26.798999999999999</c:v>
                </c:pt>
                <c:pt idx="100">
                  <c:v>27.199000000000002</c:v>
                </c:pt>
                <c:pt idx="101">
                  <c:v>27.199000000000002</c:v>
                </c:pt>
                <c:pt idx="102">
                  <c:v>27.798999999999999</c:v>
                </c:pt>
                <c:pt idx="103">
                  <c:v>27.798999999999999</c:v>
                </c:pt>
                <c:pt idx="104">
                  <c:v>28.199000000000002</c:v>
                </c:pt>
                <c:pt idx="105">
                  <c:v>28.199000000000002</c:v>
                </c:pt>
                <c:pt idx="106">
                  <c:v>28.798999999999999</c:v>
                </c:pt>
                <c:pt idx="107">
                  <c:v>28.798999999999999</c:v>
                </c:pt>
                <c:pt idx="108">
                  <c:v>29.199000000000002</c:v>
                </c:pt>
                <c:pt idx="109">
                  <c:v>29.199000000000002</c:v>
                </c:pt>
                <c:pt idx="110">
                  <c:v>29.798999999999999</c:v>
                </c:pt>
                <c:pt idx="111">
                  <c:v>29.798999999999999</c:v>
                </c:pt>
                <c:pt idx="112">
                  <c:v>30.199000000000002</c:v>
                </c:pt>
                <c:pt idx="113">
                  <c:v>30.199000000000002</c:v>
                </c:pt>
                <c:pt idx="114">
                  <c:v>30.798999999999999</c:v>
                </c:pt>
                <c:pt idx="115">
                  <c:v>30.798999999999999</c:v>
                </c:pt>
                <c:pt idx="116">
                  <c:v>31.199000000000002</c:v>
                </c:pt>
                <c:pt idx="117">
                  <c:v>31.199000000000002</c:v>
                </c:pt>
                <c:pt idx="118">
                  <c:v>31.798999999999999</c:v>
                </c:pt>
                <c:pt idx="119">
                  <c:v>31.798999999999999</c:v>
                </c:pt>
                <c:pt idx="120">
                  <c:v>32.198999999999998</c:v>
                </c:pt>
                <c:pt idx="121">
                  <c:v>32.198999999999998</c:v>
                </c:pt>
                <c:pt idx="122">
                  <c:v>32.798999999999999</c:v>
                </c:pt>
                <c:pt idx="123">
                  <c:v>32.798999999999999</c:v>
                </c:pt>
                <c:pt idx="124">
                  <c:v>33.198999999999998</c:v>
                </c:pt>
                <c:pt idx="125">
                  <c:v>33.198999999999998</c:v>
                </c:pt>
                <c:pt idx="126">
                  <c:v>33.798999999999999</c:v>
                </c:pt>
                <c:pt idx="127">
                  <c:v>33.798999999999999</c:v>
                </c:pt>
                <c:pt idx="128">
                  <c:v>34.198999999999998</c:v>
                </c:pt>
                <c:pt idx="129">
                  <c:v>34.198999999999998</c:v>
                </c:pt>
                <c:pt idx="130">
                  <c:v>34.798999999999999</c:v>
                </c:pt>
                <c:pt idx="131">
                  <c:v>34.798999999999999</c:v>
                </c:pt>
                <c:pt idx="132">
                  <c:v>35.198999999999998</c:v>
                </c:pt>
                <c:pt idx="133">
                  <c:v>35.198999999999998</c:v>
                </c:pt>
                <c:pt idx="134">
                  <c:v>35.798999999999999</c:v>
                </c:pt>
                <c:pt idx="135">
                  <c:v>35.798999999999999</c:v>
                </c:pt>
                <c:pt idx="136">
                  <c:v>36.198999999999998</c:v>
                </c:pt>
                <c:pt idx="137">
                  <c:v>36.198999999999998</c:v>
                </c:pt>
                <c:pt idx="138">
                  <c:v>36.798999999999999</c:v>
                </c:pt>
                <c:pt idx="139">
                  <c:v>36.798999999999999</c:v>
                </c:pt>
                <c:pt idx="140">
                  <c:v>37.198999999999998</c:v>
                </c:pt>
                <c:pt idx="141">
                  <c:v>37.198999999999998</c:v>
                </c:pt>
                <c:pt idx="142">
                  <c:v>37.798999999999999</c:v>
                </c:pt>
                <c:pt idx="143">
                  <c:v>37.798999999999999</c:v>
                </c:pt>
                <c:pt idx="144">
                  <c:v>38.198999999999998</c:v>
                </c:pt>
                <c:pt idx="145">
                  <c:v>38.198999999999998</c:v>
                </c:pt>
                <c:pt idx="146">
                  <c:v>38.798999999999999</c:v>
                </c:pt>
                <c:pt idx="147">
                  <c:v>38.798999999999999</c:v>
                </c:pt>
                <c:pt idx="148">
                  <c:v>39.198999999999998</c:v>
                </c:pt>
                <c:pt idx="149">
                  <c:v>39.198999999999998</c:v>
                </c:pt>
                <c:pt idx="150">
                  <c:v>39.798999999999999</c:v>
                </c:pt>
                <c:pt idx="151">
                  <c:v>39.798999999999999</c:v>
                </c:pt>
                <c:pt idx="152">
                  <c:v>40.198999999999998</c:v>
                </c:pt>
                <c:pt idx="153">
                  <c:v>40.198999999999998</c:v>
                </c:pt>
                <c:pt idx="154">
                  <c:v>40.798999999999999</c:v>
                </c:pt>
                <c:pt idx="155">
                  <c:v>40.798999999999999</c:v>
                </c:pt>
                <c:pt idx="156">
                  <c:v>41.198999999999998</c:v>
                </c:pt>
                <c:pt idx="157">
                  <c:v>41.198999999999998</c:v>
                </c:pt>
                <c:pt idx="158">
                  <c:v>41.798999999999999</c:v>
                </c:pt>
                <c:pt idx="159">
                  <c:v>41.798999999999999</c:v>
                </c:pt>
                <c:pt idx="160">
                  <c:v>42.198999999999998</c:v>
                </c:pt>
                <c:pt idx="161">
                  <c:v>42.198999999999998</c:v>
                </c:pt>
                <c:pt idx="162">
                  <c:v>42.798999999999999</c:v>
                </c:pt>
                <c:pt idx="163">
                  <c:v>42.798999999999999</c:v>
                </c:pt>
                <c:pt idx="164">
                  <c:v>43.198999999999998</c:v>
                </c:pt>
                <c:pt idx="165">
                  <c:v>43.198999999999998</c:v>
                </c:pt>
                <c:pt idx="166">
                  <c:v>43.798999999999999</c:v>
                </c:pt>
                <c:pt idx="167">
                  <c:v>43.798999999999999</c:v>
                </c:pt>
                <c:pt idx="168">
                  <c:v>44.198999999999998</c:v>
                </c:pt>
                <c:pt idx="169">
                  <c:v>44.198999999999998</c:v>
                </c:pt>
                <c:pt idx="170">
                  <c:v>44.798999999999999</c:v>
                </c:pt>
                <c:pt idx="171">
                  <c:v>44.798999999999999</c:v>
                </c:pt>
                <c:pt idx="172">
                  <c:v>45.198999999999998</c:v>
                </c:pt>
                <c:pt idx="173">
                  <c:v>45.198999999999998</c:v>
                </c:pt>
                <c:pt idx="174">
                  <c:v>45.798999999999999</c:v>
                </c:pt>
                <c:pt idx="175">
                  <c:v>45.798999999999999</c:v>
                </c:pt>
                <c:pt idx="176">
                  <c:v>46.399000000000001</c:v>
                </c:pt>
                <c:pt idx="177">
                  <c:v>46.399000000000001</c:v>
                </c:pt>
                <c:pt idx="178">
                  <c:v>46.798999999999999</c:v>
                </c:pt>
                <c:pt idx="179">
                  <c:v>46.798999999999999</c:v>
                </c:pt>
                <c:pt idx="180">
                  <c:v>47.399000000000001</c:v>
                </c:pt>
                <c:pt idx="181">
                  <c:v>47.399000000000001</c:v>
                </c:pt>
                <c:pt idx="182">
                  <c:v>47.798999999999999</c:v>
                </c:pt>
                <c:pt idx="183">
                  <c:v>47.798999999999999</c:v>
                </c:pt>
                <c:pt idx="184">
                  <c:v>48.399000000000001</c:v>
                </c:pt>
                <c:pt idx="185">
                  <c:v>48.399000000000001</c:v>
                </c:pt>
                <c:pt idx="186">
                  <c:v>48.798999999999999</c:v>
                </c:pt>
                <c:pt idx="187">
                  <c:v>48.798999999999999</c:v>
                </c:pt>
                <c:pt idx="188">
                  <c:v>49.399000000000001</c:v>
                </c:pt>
                <c:pt idx="189">
                  <c:v>49.399000000000001</c:v>
                </c:pt>
                <c:pt idx="190">
                  <c:v>49.798999999999999</c:v>
                </c:pt>
                <c:pt idx="191">
                  <c:v>49.798999999999999</c:v>
                </c:pt>
                <c:pt idx="192">
                  <c:v>50.399000000000001</c:v>
                </c:pt>
                <c:pt idx="193">
                  <c:v>50.399000000000001</c:v>
                </c:pt>
                <c:pt idx="194">
                  <c:v>50.798999999999999</c:v>
                </c:pt>
                <c:pt idx="195">
                  <c:v>50.798999999999999</c:v>
                </c:pt>
                <c:pt idx="196">
                  <c:v>51.399000000000001</c:v>
                </c:pt>
                <c:pt idx="197">
                  <c:v>51.399000000000001</c:v>
                </c:pt>
                <c:pt idx="198">
                  <c:v>51.798999999999999</c:v>
                </c:pt>
                <c:pt idx="199">
                  <c:v>51.798999999999999</c:v>
                </c:pt>
                <c:pt idx="200">
                  <c:v>52.399000000000001</c:v>
                </c:pt>
                <c:pt idx="201">
                  <c:v>52.399000000000001</c:v>
                </c:pt>
                <c:pt idx="202">
                  <c:v>52.798999999999999</c:v>
                </c:pt>
                <c:pt idx="203">
                  <c:v>52.798999999999999</c:v>
                </c:pt>
                <c:pt idx="204">
                  <c:v>53.399000000000001</c:v>
                </c:pt>
                <c:pt idx="205">
                  <c:v>53.399000000000001</c:v>
                </c:pt>
                <c:pt idx="206">
                  <c:v>53.798999999999999</c:v>
                </c:pt>
                <c:pt idx="207">
                  <c:v>53.798999999999999</c:v>
                </c:pt>
                <c:pt idx="208">
                  <c:v>54.399000000000001</c:v>
                </c:pt>
                <c:pt idx="209">
                  <c:v>54.399000000000001</c:v>
                </c:pt>
                <c:pt idx="210">
                  <c:v>54.798999999999999</c:v>
                </c:pt>
                <c:pt idx="211">
                  <c:v>54.798999999999999</c:v>
                </c:pt>
                <c:pt idx="212">
                  <c:v>55.399000000000001</c:v>
                </c:pt>
                <c:pt idx="213">
                  <c:v>55.399000000000001</c:v>
                </c:pt>
                <c:pt idx="214">
                  <c:v>55.798999999999999</c:v>
                </c:pt>
                <c:pt idx="215">
                  <c:v>55.798999999999999</c:v>
                </c:pt>
                <c:pt idx="216">
                  <c:v>56.399000000000001</c:v>
                </c:pt>
                <c:pt idx="217">
                  <c:v>56.399000000000001</c:v>
                </c:pt>
                <c:pt idx="218">
                  <c:v>56.798999999999999</c:v>
                </c:pt>
                <c:pt idx="219">
                  <c:v>56.798999999999999</c:v>
                </c:pt>
                <c:pt idx="220">
                  <c:v>57.399000000000001</c:v>
                </c:pt>
                <c:pt idx="221">
                  <c:v>57.399000000000001</c:v>
                </c:pt>
                <c:pt idx="222">
                  <c:v>57.798999999999999</c:v>
                </c:pt>
                <c:pt idx="223">
                  <c:v>57.798999999999999</c:v>
                </c:pt>
                <c:pt idx="224">
                  <c:v>58.399000000000001</c:v>
                </c:pt>
                <c:pt idx="225">
                  <c:v>58.399000000000001</c:v>
                </c:pt>
                <c:pt idx="226">
                  <c:v>58.798999999999999</c:v>
                </c:pt>
                <c:pt idx="227">
                  <c:v>58.798999999999999</c:v>
                </c:pt>
                <c:pt idx="228">
                  <c:v>59.399000000000001</c:v>
                </c:pt>
                <c:pt idx="229">
                  <c:v>59.399000000000001</c:v>
                </c:pt>
                <c:pt idx="230">
                  <c:v>59.798999999999999</c:v>
                </c:pt>
                <c:pt idx="231">
                  <c:v>59.798999999999999</c:v>
                </c:pt>
                <c:pt idx="232">
                  <c:v>60.399000000000001</c:v>
                </c:pt>
                <c:pt idx="233">
                  <c:v>60.399000000000001</c:v>
                </c:pt>
                <c:pt idx="234">
                  <c:v>60.798999999999999</c:v>
                </c:pt>
                <c:pt idx="235">
                  <c:v>60.798999999999999</c:v>
                </c:pt>
                <c:pt idx="236">
                  <c:v>61.399000000000001</c:v>
                </c:pt>
                <c:pt idx="237">
                  <c:v>61.399000000000001</c:v>
                </c:pt>
                <c:pt idx="238">
                  <c:v>61.798999999999999</c:v>
                </c:pt>
                <c:pt idx="239">
                  <c:v>61.798999999999999</c:v>
                </c:pt>
                <c:pt idx="240">
                  <c:v>62.399000000000001</c:v>
                </c:pt>
                <c:pt idx="241">
                  <c:v>62.399000000000001</c:v>
                </c:pt>
                <c:pt idx="242">
                  <c:v>62.798999999999999</c:v>
                </c:pt>
                <c:pt idx="243">
                  <c:v>62.798999999999999</c:v>
                </c:pt>
                <c:pt idx="244">
                  <c:v>63.399000000000001</c:v>
                </c:pt>
                <c:pt idx="245">
                  <c:v>63.399000000000001</c:v>
                </c:pt>
                <c:pt idx="246">
                  <c:v>64</c:v>
                </c:pt>
                <c:pt idx="247">
                  <c:v>64</c:v>
                </c:pt>
                <c:pt idx="248">
                  <c:v>64.399000000000001</c:v>
                </c:pt>
                <c:pt idx="249">
                  <c:v>64.399000000000001</c:v>
                </c:pt>
                <c:pt idx="250">
                  <c:v>65</c:v>
                </c:pt>
                <c:pt idx="251">
                  <c:v>65</c:v>
                </c:pt>
                <c:pt idx="252">
                  <c:v>65.399000000000001</c:v>
                </c:pt>
                <c:pt idx="253">
                  <c:v>65.399000000000001</c:v>
                </c:pt>
                <c:pt idx="254">
                  <c:v>66</c:v>
                </c:pt>
                <c:pt idx="255">
                  <c:v>66</c:v>
                </c:pt>
                <c:pt idx="256">
                  <c:v>66.399000000000001</c:v>
                </c:pt>
                <c:pt idx="257">
                  <c:v>66.399000000000001</c:v>
                </c:pt>
                <c:pt idx="258">
                  <c:v>67</c:v>
                </c:pt>
                <c:pt idx="259">
                  <c:v>67</c:v>
                </c:pt>
                <c:pt idx="260">
                  <c:v>67.399000000000001</c:v>
                </c:pt>
                <c:pt idx="261">
                  <c:v>67.399000000000001</c:v>
                </c:pt>
                <c:pt idx="262">
                  <c:v>68</c:v>
                </c:pt>
                <c:pt idx="263">
                  <c:v>68</c:v>
                </c:pt>
                <c:pt idx="264">
                  <c:v>68.399000000000001</c:v>
                </c:pt>
                <c:pt idx="265">
                  <c:v>68.399000000000001</c:v>
                </c:pt>
                <c:pt idx="266">
                  <c:v>69</c:v>
                </c:pt>
                <c:pt idx="267">
                  <c:v>69</c:v>
                </c:pt>
                <c:pt idx="268">
                  <c:v>69.399000000000001</c:v>
                </c:pt>
                <c:pt idx="269">
                  <c:v>69.399000000000001</c:v>
                </c:pt>
                <c:pt idx="270">
                  <c:v>70</c:v>
                </c:pt>
                <c:pt idx="271">
                  <c:v>70</c:v>
                </c:pt>
                <c:pt idx="272">
                  <c:v>70.399000000000001</c:v>
                </c:pt>
                <c:pt idx="273">
                  <c:v>70.399000000000001</c:v>
                </c:pt>
                <c:pt idx="274">
                  <c:v>71</c:v>
                </c:pt>
                <c:pt idx="275">
                  <c:v>71</c:v>
                </c:pt>
                <c:pt idx="276">
                  <c:v>71.399000000000001</c:v>
                </c:pt>
                <c:pt idx="277">
                  <c:v>71.399000000000001</c:v>
                </c:pt>
                <c:pt idx="278">
                  <c:v>72</c:v>
                </c:pt>
                <c:pt idx="279">
                  <c:v>72</c:v>
                </c:pt>
                <c:pt idx="280">
                  <c:v>72.399000000000001</c:v>
                </c:pt>
                <c:pt idx="281">
                  <c:v>72.399000000000001</c:v>
                </c:pt>
                <c:pt idx="282">
                  <c:v>73</c:v>
                </c:pt>
                <c:pt idx="283">
                  <c:v>73</c:v>
                </c:pt>
                <c:pt idx="284">
                  <c:v>73.399000000000001</c:v>
                </c:pt>
                <c:pt idx="285">
                  <c:v>73.399000000000001</c:v>
                </c:pt>
                <c:pt idx="286">
                  <c:v>74</c:v>
                </c:pt>
                <c:pt idx="287">
                  <c:v>74</c:v>
                </c:pt>
                <c:pt idx="288">
                  <c:v>74.399000000000001</c:v>
                </c:pt>
                <c:pt idx="289">
                  <c:v>74.399000000000001</c:v>
                </c:pt>
                <c:pt idx="290">
                  <c:v>75</c:v>
                </c:pt>
                <c:pt idx="291">
                  <c:v>75</c:v>
                </c:pt>
                <c:pt idx="292">
                  <c:v>75.399000000000001</c:v>
                </c:pt>
                <c:pt idx="293">
                  <c:v>75.399000000000001</c:v>
                </c:pt>
                <c:pt idx="294">
                  <c:v>76</c:v>
                </c:pt>
                <c:pt idx="295">
                  <c:v>76</c:v>
                </c:pt>
                <c:pt idx="296">
                  <c:v>76.399000000000001</c:v>
                </c:pt>
                <c:pt idx="297">
                  <c:v>76.399000000000001</c:v>
                </c:pt>
                <c:pt idx="298">
                  <c:v>77</c:v>
                </c:pt>
                <c:pt idx="299">
                  <c:v>77</c:v>
                </c:pt>
                <c:pt idx="300">
                  <c:v>77.399000000000001</c:v>
                </c:pt>
                <c:pt idx="301">
                  <c:v>77.399000000000001</c:v>
                </c:pt>
                <c:pt idx="302">
                  <c:v>78</c:v>
                </c:pt>
                <c:pt idx="303">
                  <c:v>78</c:v>
                </c:pt>
                <c:pt idx="304">
                  <c:v>78.399000000000001</c:v>
                </c:pt>
                <c:pt idx="305">
                  <c:v>78.399000000000001</c:v>
                </c:pt>
                <c:pt idx="306">
                  <c:v>79</c:v>
                </c:pt>
                <c:pt idx="307">
                  <c:v>79</c:v>
                </c:pt>
                <c:pt idx="308">
                  <c:v>79.399000000000001</c:v>
                </c:pt>
                <c:pt idx="309">
                  <c:v>79.399000000000001</c:v>
                </c:pt>
                <c:pt idx="310">
                  <c:v>80</c:v>
                </c:pt>
                <c:pt idx="311">
                  <c:v>80</c:v>
                </c:pt>
                <c:pt idx="312">
                  <c:v>80.399000000000001</c:v>
                </c:pt>
                <c:pt idx="313">
                  <c:v>80.399000000000001</c:v>
                </c:pt>
                <c:pt idx="314">
                  <c:v>81</c:v>
                </c:pt>
                <c:pt idx="315">
                  <c:v>81</c:v>
                </c:pt>
                <c:pt idx="316">
                  <c:v>81.399000000000001</c:v>
                </c:pt>
                <c:pt idx="317">
                  <c:v>81.399000000000001</c:v>
                </c:pt>
                <c:pt idx="318">
                  <c:v>82</c:v>
                </c:pt>
                <c:pt idx="319">
                  <c:v>82</c:v>
                </c:pt>
                <c:pt idx="320">
                  <c:v>82.399000000000001</c:v>
                </c:pt>
                <c:pt idx="321">
                  <c:v>82.399000000000001</c:v>
                </c:pt>
                <c:pt idx="322">
                  <c:v>83</c:v>
                </c:pt>
                <c:pt idx="323">
                  <c:v>83</c:v>
                </c:pt>
                <c:pt idx="324">
                  <c:v>83.399000000000001</c:v>
                </c:pt>
                <c:pt idx="325">
                  <c:v>83.399000000000001</c:v>
                </c:pt>
                <c:pt idx="326">
                  <c:v>84</c:v>
                </c:pt>
                <c:pt idx="327">
                  <c:v>84</c:v>
                </c:pt>
                <c:pt idx="328">
                  <c:v>84.399000000000001</c:v>
                </c:pt>
                <c:pt idx="329">
                  <c:v>84.399000000000001</c:v>
                </c:pt>
                <c:pt idx="330">
                  <c:v>85</c:v>
                </c:pt>
                <c:pt idx="331">
                  <c:v>85</c:v>
                </c:pt>
                <c:pt idx="332">
                  <c:v>85.399000000000001</c:v>
                </c:pt>
                <c:pt idx="333">
                  <c:v>85.399000000000001</c:v>
                </c:pt>
                <c:pt idx="334">
                  <c:v>86</c:v>
                </c:pt>
                <c:pt idx="335">
                  <c:v>86</c:v>
                </c:pt>
                <c:pt idx="336">
                  <c:v>86.599000000000004</c:v>
                </c:pt>
                <c:pt idx="337">
                  <c:v>86.599000000000004</c:v>
                </c:pt>
                <c:pt idx="338">
                  <c:v>87</c:v>
                </c:pt>
                <c:pt idx="339">
                  <c:v>87</c:v>
                </c:pt>
                <c:pt idx="340">
                  <c:v>87.599000000000004</c:v>
                </c:pt>
                <c:pt idx="341">
                  <c:v>87.599000000000004</c:v>
                </c:pt>
                <c:pt idx="342">
                  <c:v>88</c:v>
                </c:pt>
                <c:pt idx="343">
                  <c:v>88</c:v>
                </c:pt>
                <c:pt idx="344">
                  <c:v>88.599000000000004</c:v>
                </c:pt>
                <c:pt idx="345">
                  <c:v>88.599000000000004</c:v>
                </c:pt>
                <c:pt idx="346">
                  <c:v>89</c:v>
                </c:pt>
                <c:pt idx="347">
                  <c:v>89</c:v>
                </c:pt>
                <c:pt idx="348">
                  <c:v>89.599000000000004</c:v>
                </c:pt>
                <c:pt idx="349">
                  <c:v>89.599000000000004</c:v>
                </c:pt>
                <c:pt idx="350">
                  <c:v>90</c:v>
                </c:pt>
                <c:pt idx="351">
                  <c:v>90</c:v>
                </c:pt>
                <c:pt idx="352">
                  <c:v>90.599000000000004</c:v>
                </c:pt>
                <c:pt idx="353">
                  <c:v>90.599000000000004</c:v>
                </c:pt>
                <c:pt idx="354">
                  <c:v>91</c:v>
                </c:pt>
                <c:pt idx="355">
                  <c:v>91</c:v>
                </c:pt>
                <c:pt idx="356">
                  <c:v>91.599000000000004</c:v>
                </c:pt>
                <c:pt idx="357">
                  <c:v>91.599000000000004</c:v>
                </c:pt>
                <c:pt idx="358">
                  <c:v>92</c:v>
                </c:pt>
                <c:pt idx="359">
                  <c:v>92</c:v>
                </c:pt>
                <c:pt idx="360">
                  <c:v>92.599000000000004</c:v>
                </c:pt>
                <c:pt idx="361">
                  <c:v>92.599000000000004</c:v>
                </c:pt>
                <c:pt idx="362">
                  <c:v>93</c:v>
                </c:pt>
                <c:pt idx="363">
                  <c:v>93</c:v>
                </c:pt>
                <c:pt idx="364">
                  <c:v>93.599000000000004</c:v>
                </c:pt>
                <c:pt idx="365">
                  <c:v>93.599000000000004</c:v>
                </c:pt>
                <c:pt idx="366">
                  <c:v>94</c:v>
                </c:pt>
                <c:pt idx="367">
                  <c:v>94</c:v>
                </c:pt>
                <c:pt idx="368">
                  <c:v>94.599000000000004</c:v>
                </c:pt>
                <c:pt idx="369">
                  <c:v>94.599000000000004</c:v>
                </c:pt>
                <c:pt idx="370">
                  <c:v>95</c:v>
                </c:pt>
                <c:pt idx="371">
                  <c:v>95</c:v>
                </c:pt>
                <c:pt idx="372">
                  <c:v>95.599000000000004</c:v>
                </c:pt>
                <c:pt idx="373">
                  <c:v>95.599000000000004</c:v>
                </c:pt>
                <c:pt idx="374">
                  <c:v>96</c:v>
                </c:pt>
                <c:pt idx="375">
                  <c:v>96</c:v>
                </c:pt>
                <c:pt idx="376">
                  <c:v>96.599000000000004</c:v>
                </c:pt>
                <c:pt idx="377">
                  <c:v>96.599000000000004</c:v>
                </c:pt>
                <c:pt idx="378">
                  <c:v>97</c:v>
                </c:pt>
                <c:pt idx="379">
                  <c:v>97</c:v>
                </c:pt>
                <c:pt idx="380">
                  <c:v>97.599000000000004</c:v>
                </c:pt>
                <c:pt idx="381">
                  <c:v>97.599000000000004</c:v>
                </c:pt>
                <c:pt idx="382">
                  <c:v>98</c:v>
                </c:pt>
                <c:pt idx="383">
                  <c:v>98</c:v>
                </c:pt>
                <c:pt idx="384">
                  <c:v>98.599000000000004</c:v>
                </c:pt>
                <c:pt idx="385">
                  <c:v>98.599000000000004</c:v>
                </c:pt>
                <c:pt idx="386">
                  <c:v>99</c:v>
                </c:pt>
                <c:pt idx="387">
                  <c:v>99</c:v>
                </c:pt>
                <c:pt idx="388">
                  <c:v>99.599000000000004</c:v>
                </c:pt>
                <c:pt idx="389">
                  <c:v>99.599000000000004</c:v>
                </c:pt>
                <c:pt idx="390">
                  <c:v>100</c:v>
                </c:pt>
                <c:pt idx="391">
                  <c:v>100</c:v>
                </c:pt>
                <c:pt idx="392">
                  <c:v>100.599</c:v>
                </c:pt>
                <c:pt idx="393">
                  <c:v>100.599</c:v>
                </c:pt>
                <c:pt idx="394">
                  <c:v>101</c:v>
                </c:pt>
                <c:pt idx="395">
                  <c:v>101</c:v>
                </c:pt>
                <c:pt idx="396">
                  <c:v>101.599</c:v>
                </c:pt>
                <c:pt idx="397">
                  <c:v>101.599</c:v>
                </c:pt>
                <c:pt idx="398">
                  <c:v>102</c:v>
                </c:pt>
                <c:pt idx="399">
                  <c:v>102</c:v>
                </c:pt>
                <c:pt idx="400">
                  <c:v>102.599</c:v>
                </c:pt>
                <c:pt idx="401">
                  <c:v>102.599</c:v>
                </c:pt>
                <c:pt idx="402">
                  <c:v>103</c:v>
                </c:pt>
                <c:pt idx="403">
                  <c:v>103</c:v>
                </c:pt>
                <c:pt idx="404">
                  <c:v>103.599</c:v>
                </c:pt>
                <c:pt idx="405">
                  <c:v>103.599</c:v>
                </c:pt>
                <c:pt idx="406">
                  <c:v>104</c:v>
                </c:pt>
                <c:pt idx="407">
                  <c:v>104</c:v>
                </c:pt>
                <c:pt idx="408">
                  <c:v>104.599</c:v>
                </c:pt>
                <c:pt idx="409">
                  <c:v>104.599</c:v>
                </c:pt>
                <c:pt idx="410">
                  <c:v>105</c:v>
                </c:pt>
                <c:pt idx="411">
                  <c:v>105</c:v>
                </c:pt>
                <c:pt idx="412">
                  <c:v>105.599</c:v>
                </c:pt>
                <c:pt idx="413">
                  <c:v>105.599</c:v>
                </c:pt>
                <c:pt idx="414">
                  <c:v>106</c:v>
                </c:pt>
                <c:pt idx="415">
                  <c:v>106</c:v>
                </c:pt>
                <c:pt idx="416">
                  <c:v>106.599</c:v>
                </c:pt>
                <c:pt idx="417">
                  <c:v>106.599</c:v>
                </c:pt>
                <c:pt idx="418">
                  <c:v>107.199</c:v>
                </c:pt>
                <c:pt idx="419">
                  <c:v>107.199</c:v>
                </c:pt>
                <c:pt idx="420">
                  <c:v>107.599</c:v>
                </c:pt>
                <c:pt idx="421">
                  <c:v>107.599</c:v>
                </c:pt>
                <c:pt idx="422">
                  <c:v>108.199</c:v>
                </c:pt>
                <c:pt idx="423">
                  <c:v>108.199</c:v>
                </c:pt>
                <c:pt idx="424">
                  <c:v>108.599</c:v>
                </c:pt>
                <c:pt idx="425">
                  <c:v>108.599</c:v>
                </c:pt>
                <c:pt idx="426">
                  <c:v>109.199</c:v>
                </c:pt>
                <c:pt idx="427">
                  <c:v>109.199</c:v>
                </c:pt>
                <c:pt idx="428">
                  <c:v>109.599</c:v>
                </c:pt>
                <c:pt idx="429">
                  <c:v>109.599</c:v>
                </c:pt>
                <c:pt idx="430">
                  <c:v>110.199</c:v>
                </c:pt>
                <c:pt idx="431">
                  <c:v>110.199</c:v>
                </c:pt>
                <c:pt idx="432">
                  <c:v>110.599</c:v>
                </c:pt>
                <c:pt idx="433">
                  <c:v>110.599</c:v>
                </c:pt>
                <c:pt idx="434">
                  <c:v>111.199</c:v>
                </c:pt>
                <c:pt idx="435">
                  <c:v>111.199</c:v>
                </c:pt>
                <c:pt idx="436">
                  <c:v>111.599</c:v>
                </c:pt>
                <c:pt idx="437">
                  <c:v>111.599</c:v>
                </c:pt>
                <c:pt idx="438">
                  <c:v>112.199</c:v>
                </c:pt>
                <c:pt idx="439">
                  <c:v>112.199</c:v>
                </c:pt>
                <c:pt idx="440">
                  <c:v>112.599</c:v>
                </c:pt>
                <c:pt idx="441">
                  <c:v>112.599</c:v>
                </c:pt>
                <c:pt idx="442">
                  <c:v>113.199</c:v>
                </c:pt>
                <c:pt idx="443">
                  <c:v>113.199</c:v>
                </c:pt>
                <c:pt idx="444">
                  <c:v>113.599</c:v>
                </c:pt>
                <c:pt idx="445">
                  <c:v>113.599</c:v>
                </c:pt>
                <c:pt idx="446">
                  <c:v>114.199</c:v>
                </c:pt>
                <c:pt idx="447">
                  <c:v>114.199</c:v>
                </c:pt>
                <c:pt idx="448">
                  <c:v>114.599</c:v>
                </c:pt>
                <c:pt idx="449">
                  <c:v>114.599</c:v>
                </c:pt>
                <c:pt idx="450">
                  <c:v>115.199</c:v>
                </c:pt>
                <c:pt idx="451">
                  <c:v>115.199</c:v>
                </c:pt>
                <c:pt idx="452">
                  <c:v>115.599</c:v>
                </c:pt>
                <c:pt idx="453">
                  <c:v>115.599</c:v>
                </c:pt>
                <c:pt idx="454">
                  <c:v>116.199</c:v>
                </c:pt>
                <c:pt idx="455">
                  <c:v>116.199</c:v>
                </c:pt>
                <c:pt idx="456">
                  <c:v>116.599</c:v>
                </c:pt>
                <c:pt idx="457">
                  <c:v>116.599</c:v>
                </c:pt>
                <c:pt idx="458">
                  <c:v>117.199</c:v>
                </c:pt>
                <c:pt idx="459">
                  <c:v>117.199</c:v>
                </c:pt>
                <c:pt idx="460">
                  <c:v>117.599</c:v>
                </c:pt>
                <c:pt idx="461">
                  <c:v>117.599</c:v>
                </c:pt>
                <c:pt idx="462">
                  <c:v>118.199</c:v>
                </c:pt>
                <c:pt idx="463">
                  <c:v>118.199</c:v>
                </c:pt>
                <c:pt idx="464">
                  <c:v>118.599</c:v>
                </c:pt>
                <c:pt idx="465">
                  <c:v>118.599</c:v>
                </c:pt>
                <c:pt idx="466">
                  <c:v>119.199</c:v>
                </c:pt>
                <c:pt idx="467">
                  <c:v>119.199</c:v>
                </c:pt>
                <c:pt idx="468">
                  <c:v>119.599</c:v>
                </c:pt>
                <c:pt idx="469">
                  <c:v>119.599</c:v>
                </c:pt>
                <c:pt idx="470">
                  <c:v>120.199</c:v>
                </c:pt>
                <c:pt idx="471">
                  <c:v>120.199</c:v>
                </c:pt>
                <c:pt idx="472">
                  <c:v>120.599</c:v>
                </c:pt>
                <c:pt idx="473">
                  <c:v>120.599</c:v>
                </c:pt>
                <c:pt idx="474">
                  <c:v>121.199</c:v>
                </c:pt>
                <c:pt idx="475">
                  <c:v>121.199</c:v>
                </c:pt>
                <c:pt idx="476">
                  <c:v>121.599</c:v>
                </c:pt>
                <c:pt idx="477">
                  <c:v>121.599</c:v>
                </c:pt>
                <c:pt idx="478">
                  <c:v>122.199</c:v>
                </c:pt>
                <c:pt idx="479">
                  <c:v>122.199</c:v>
                </c:pt>
                <c:pt idx="480">
                  <c:v>122.599</c:v>
                </c:pt>
                <c:pt idx="481">
                  <c:v>122.599</c:v>
                </c:pt>
                <c:pt idx="482">
                  <c:v>123.199</c:v>
                </c:pt>
                <c:pt idx="483">
                  <c:v>123.199</c:v>
                </c:pt>
                <c:pt idx="484">
                  <c:v>123.599</c:v>
                </c:pt>
                <c:pt idx="485">
                  <c:v>123.599</c:v>
                </c:pt>
                <c:pt idx="486">
                  <c:v>124.199</c:v>
                </c:pt>
                <c:pt idx="487">
                  <c:v>124.199</c:v>
                </c:pt>
                <c:pt idx="488">
                  <c:v>124.599</c:v>
                </c:pt>
                <c:pt idx="489">
                  <c:v>124.599</c:v>
                </c:pt>
                <c:pt idx="490">
                  <c:v>125.199</c:v>
                </c:pt>
                <c:pt idx="491">
                  <c:v>125.199</c:v>
                </c:pt>
                <c:pt idx="492">
                  <c:v>125.599</c:v>
                </c:pt>
                <c:pt idx="493">
                  <c:v>125.599</c:v>
                </c:pt>
                <c:pt idx="494">
                  <c:v>126.199</c:v>
                </c:pt>
                <c:pt idx="495">
                  <c:v>126.199</c:v>
                </c:pt>
                <c:pt idx="496">
                  <c:v>126.599</c:v>
                </c:pt>
                <c:pt idx="497">
                  <c:v>126.599</c:v>
                </c:pt>
                <c:pt idx="498">
                  <c:v>127.199</c:v>
                </c:pt>
                <c:pt idx="499">
                  <c:v>127.199</c:v>
                </c:pt>
                <c:pt idx="500">
                  <c:v>127.599</c:v>
                </c:pt>
                <c:pt idx="501">
                  <c:v>127.599</c:v>
                </c:pt>
                <c:pt idx="502">
                  <c:v>128.19900000000001</c:v>
                </c:pt>
                <c:pt idx="503">
                  <c:v>128.19900000000001</c:v>
                </c:pt>
                <c:pt idx="504">
                  <c:v>128.59899999999999</c:v>
                </c:pt>
                <c:pt idx="505">
                  <c:v>128.59899999999999</c:v>
                </c:pt>
                <c:pt idx="506">
                  <c:v>129.19900000000001</c:v>
                </c:pt>
                <c:pt idx="507">
                  <c:v>129.19900000000001</c:v>
                </c:pt>
                <c:pt idx="508">
                  <c:v>129.59899999999999</c:v>
                </c:pt>
                <c:pt idx="509">
                  <c:v>129.59899999999999</c:v>
                </c:pt>
                <c:pt idx="510">
                  <c:v>130.19900000000001</c:v>
                </c:pt>
                <c:pt idx="511">
                  <c:v>130.19900000000001</c:v>
                </c:pt>
                <c:pt idx="512">
                  <c:v>130.79900000000001</c:v>
                </c:pt>
                <c:pt idx="513">
                  <c:v>130.79900000000001</c:v>
                </c:pt>
                <c:pt idx="514">
                  <c:v>131.19900000000001</c:v>
                </c:pt>
                <c:pt idx="515">
                  <c:v>131.19900000000001</c:v>
                </c:pt>
                <c:pt idx="516">
                  <c:v>131.79900000000001</c:v>
                </c:pt>
                <c:pt idx="517">
                  <c:v>131.79900000000001</c:v>
                </c:pt>
                <c:pt idx="518">
                  <c:v>132.19900000000001</c:v>
                </c:pt>
                <c:pt idx="519">
                  <c:v>132.19900000000001</c:v>
                </c:pt>
                <c:pt idx="520">
                  <c:v>132.79900000000001</c:v>
                </c:pt>
                <c:pt idx="521">
                  <c:v>132.79900000000001</c:v>
                </c:pt>
                <c:pt idx="522">
                  <c:v>133.19900000000001</c:v>
                </c:pt>
                <c:pt idx="523">
                  <c:v>133.19900000000001</c:v>
                </c:pt>
                <c:pt idx="524">
                  <c:v>133.79900000000001</c:v>
                </c:pt>
                <c:pt idx="525">
                  <c:v>133.79900000000001</c:v>
                </c:pt>
                <c:pt idx="526">
                  <c:v>134.19900000000001</c:v>
                </c:pt>
                <c:pt idx="527">
                  <c:v>134.19900000000001</c:v>
                </c:pt>
                <c:pt idx="528">
                  <c:v>134.79900000000001</c:v>
                </c:pt>
                <c:pt idx="529">
                  <c:v>134.79900000000001</c:v>
                </c:pt>
                <c:pt idx="530">
                  <c:v>135.19900000000001</c:v>
                </c:pt>
                <c:pt idx="531">
                  <c:v>135.19900000000001</c:v>
                </c:pt>
                <c:pt idx="532">
                  <c:v>135.79900000000001</c:v>
                </c:pt>
                <c:pt idx="533">
                  <c:v>135.79900000000001</c:v>
                </c:pt>
                <c:pt idx="534">
                  <c:v>136.19900000000001</c:v>
                </c:pt>
                <c:pt idx="535">
                  <c:v>136.19900000000001</c:v>
                </c:pt>
                <c:pt idx="536">
                  <c:v>136.79900000000001</c:v>
                </c:pt>
                <c:pt idx="537">
                  <c:v>136.79900000000001</c:v>
                </c:pt>
                <c:pt idx="538">
                  <c:v>137.19900000000001</c:v>
                </c:pt>
                <c:pt idx="539">
                  <c:v>137.19900000000001</c:v>
                </c:pt>
                <c:pt idx="540">
                  <c:v>137.79900000000001</c:v>
                </c:pt>
                <c:pt idx="541">
                  <c:v>137.79900000000001</c:v>
                </c:pt>
                <c:pt idx="542">
                  <c:v>138.19900000000001</c:v>
                </c:pt>
                <c:pt idx="543">
                  <c:v>138.19900000000001</c:v>
                </c:pt>
                <c:pt idx="544">
                  <c:v>138.79900000000001</c:v>
                </c:pt>
                <c:pt idx="545">
                  <c:v>138.79900000000001</c:v>
                </c:pt>
                <c:pt idx="546">
                  <c:v>139.19900000000001</c:v>
                </c:pt>
                <c:pt idx="547">
                  <c:v>139.19900000000001</c:v>
                </c:pt>
                <c:pt idx="548">
                  <c:v>139.79900000000001</c:v>
                </c:pt>
                <c:pt idx="549">
                  <c:v>139.79900000000001</c:v>
                </c:pt>
                <c:pt idx="550">
                  <c:v>140.19900000000001</c:v>
                </c:pt>
                <c:pt idx="551">
                  <c:v>140.19900000000001</c:v>
                </c:pt>
                <c:pt idx="552">
                  <c:v>140.79900000000001</c:v>
                </c:pt>
                <c:pt idx="553">
                  <c:v>140.79900000000001</c:v>
                </c:pt>
                <c:pt idx="554">
                  <c:v>141.19900000000001</c:v>
                </c:pt>
                <c:pt idx="555">
                  <c:v>141.19900000000001</c:v>
                </c:pt>
                <c:pt idx="556">
                  <c:v>141.79900000000001</c:v>
                </c:pt>
                <c:pt idx="557">
                  <c:v>141.79900000000001</c:v>
                </c:pt>
                <c:pt idx="558">
                  <c:v>142.19900000000001</c:v>
                </c:pt>
                <c:pt idx="559">
                  <c:v>142.19900000000001</c:v>
                </c:pt>
                <c:pt idx="560">
                  <c:v>142.79900000000001</c:v>
                </c:pt>
                <c:pt idx="561">
                  <c:v>142.79900000000001</c:v>
                </c:pt>
                <c:pt idx="562">
                  <c:v>143.19900000000001</c:v>
                </c:pt>
                <c:pt idx="563">
                  <c:v>143.19900000000001</c:v>
                </c:pt>
                <c:pt idx="564">
                  <c:v>143.79900000000001</c:v>
                </c:pt>
                <c:pt idx="565">
                  <c:v>143.79900000000001</c:v>
                </c:pt>
                <c:pt idx="566">
                  <c:v>144.19900000000001</c:v>
                </c:pt>
                <c:pt idx="567">
                  <c:v>144.19900000000001</c:v>
                </c:pt>
                <c:pt idx="568">
                  <c:v>144.79900000000001</c:v>
                </c:pt>
                <c:pt idx="569">
                  <c:v>144.79900000000001</c:v>
                </c:pt>
                <c:pt idx="570">
                  <c:v>145.19900000000001</c:v>
                </c:pt>
                <c:pt idx="571">
                  <c:v>145.19900000000001</c:v>
                </c:pt>
                <c:pt idx="572">
                  <c:v>145.79900000000001</c:v>
                </c:pt>
                <c:pt idx="573">
                  <c:v>145.79900000000001</c:v>
                </c:pt>
                <c:pt idx="574">
                  <c:v>146.19900000000001</c:v>
                </c:pt>
                <c:pt idx="575">
                  <c:v>146.19900000000001</c:v>
                </c:pt>
                <c:pt idx="576">
                  <c:v>146.79900000000001</c:v>
                </c:pt>
                <c:pt idx="577">
                  <c:v>146.79900000000001</c:v>
                </c:pt>
                <c:pt idx="578">
                  <c:v>147.19900000000001</c:v>
                </c:pt>
                <c:pt idx="579">
                  <c:v>147.19900000000001</c:v>
                </c:pt>
                <c:pt idx="580">
                  <c:v>147.79900000000001</c:v>
                </c:pt>
                <c:pt idx="581">
                  <c:v>147.79900000000001</c:v>
                </c:pt>
                <c:pt idx="582">
                  <c:v>148.19900000000001</c:v>
                </c:pt>
                <c:pt idx="583">
                  <c:v>148.19900000000001</c:v>
                </c:pt>
                <c:pt idx="584">
                  <c:v>148.79900000000001</c:v>
                </c:pt>
                <c:pt idx="585">
                  <c:v>148.79900000000001</c:v>
                </c:pt>
                <c:pt idx="586">
                  <c:v>149.19900000000001</c:v>
                </c:pt>
                <c:pt idx="587">
                  <c:v>149.19900000000001</c:v>
                </c:pt>
                <c:pt idx="588">
                  <c:v>149.79900000000001</c:v>
                </c:pt>
                <c:pt idx="589">
                  <c:v>149.79900000000001</c:v>
                </c:pt>
                <c:pt idx="590">
                  <c:v>150.19900000000001</c:v>
                </c:pt>
                <c:pt idx="591">
                  <c:v>150.19900000000001</c:v>
                </c:pt>
                <c:pt idx="592">
                  <c:v>150.79900000000001</c:v>
                </c:pt>
                <c:pt idx="593">
                  <c:v>150.79900000000001</c:v>
                </c:pt>
                <c:pt idx="594">
                  <c:v>151.399</c:v>
                </c:pt>
                <c:pt idx="595">
                  <c:v>151.399</c:v>
                </c:pt>
                <c:pt idx="596">
                  <c:v>151.79900000000001</c:v>
                </c:pt>
                <c:pt idx="597">
                  <c:v>151.79900000000001</c:v>
                </c:pt>
                <c:pt idx="598">
                  <c:v>152.399</c:v>
                </c:pt>
                <c:pt idx="599">
                  <c:v>152.399</c:v>
                </c:pt>
                <c:pt idx="600">
                  <c:v>152.79900000000001</c:v>
                </c:pt>
                <c:pt idx="601">
                  <c:v>152.79900000000001</c:v>
                </c:pt>
                <c:pt idx="602">
                  <c:v>153.399</c:v>
                </c:pt>
                <c:pt idx="603">
                  <c:v>153.399</c:v>
                </c:pt>
                <c:pt idx="604">
                  <c:v>153.79900000000001</c:v>
                </c:pt>
                <c:pt idx="605">
                  <c:v>153.79900000000001</c:v>
                </c:pt>
                <c:pt idx="606">
                  <c:v>154.399</c:v>
                </c:pt>
                <c:pt idx="607">
                  <c:v>154.399</c:v>
                </c:pt>
                <c:pt idx="608">
                  <c:v>154.79900000000001</c:v>
                </c:pt>
                <c:pt idx="609">
                  <c:v>154.79900000000001</c:v>
                </c:pt>
                <c:pt idx="610">
                  <c:v>155.399</c:v>
                </c:pt>
                <c:pt idx="611">
                  <c:v>155.399</c:v>
                </c:pt>
                <c:pt idx="612">
                  <c:v>155.79900000000001</c:v>
                </c:pt>
                <c:pt idx="613">
                  <c:v>155.79900000000001</c:v>
                </c:pt>
                <c:pt idx="614">
                  <c:v>156.399</c:v>
                </c:pt>
                <c:pt idx="615">
                  <c:v>156.399</c:v>
                </c:pt>
                <c:pt idx="616">
                  <c:v>156.79900000000001</c:v>
                </c:pt>
                <c:pt idx="617">
                  <c:v>156.79900000000001</c:v>
                </c:pt>
                <c:pt idx="618">
                  <c:v>157.399</c:v>
                </c:pt>
                <c:pt idx="619">
                  <c:v>157.399</c:v>
                </c:pt>
                <c:pt idx="620">
                  <c:v>157.79900000000001</c:v>
                </c:pt>
                <c:pt idx="621">
                  <c:v>157.79900000000001</c:v>
                </c:pt>
                <c:pt idx="622">
                  <c:v>158.399</c:v>
                </c:pt>
                <c:pt idx="623">
                  <c:v>158.399</c:v>
                </c:pt>
                <c:pt idx="624">
                  <c:v>158.79900000000001</c:v>
                </c:pt>
                <c:pt idx="625">
                  <c:v>158.79900000000001</c:v>
                </c:pt>
                <c:pt idx="626">
                  <c:v>159.399</c:v>
                </c:pt>
                <c:pt idx="627">
                  <c:v>159.399</c:v>
                </c:pt>
                <c:pt idx="628">
                  <c:v>159.79900000000001</c:v>
                </c:pt>
                <c:pt idx="629">
                  <c:v>159.79900000000001</c:v>
                </c:pt>
                <c:pt idx="630">
                  <c:v>160.399</c:v>
                </c:pt>
                <c:pt idx="631">
                  <c:v>160.399</c:v>
                </c:pt>
                <c:pt idx="632">
                  <c:v>160.79900000000001</c:v>
                </c:pt>
                <c:pt idx="633">
                  <c:v>160.79900000000001</c:v>
                </c:pt>
                <c:pt idx="634">
                  <c:v>161.399</c:v>
                </c:pt>
                <c:pt idx="635">
                  <c:v>161.399</c:v>
                </c:pt>
                <c:pt idx="636">
                  <c:v>161.79900000000001</c:v>
                </c:pt>
                <c:pt idx="637">
                  <c:v>161.79900000000001</c:v>
                </c:pt>
                <c:pt idx="638">
                  <c:v>162.399</c:v>
                </c:pt>
                <c:pt idx="639">
                  <c:v>162.399</c:v>
                </c:pt>
                <c:pt idx="640">
                  <c:v>162.79900000000001</c:v>
                </c:pt>
                <c:pt idx="641">
                  <c:v>162.79900000000001</c:v>
                </c:pt>
                <c:pt idx="642">
                  <c:v>163.399</c:v>
                </c:pt>
                <c:pt idx="643">
                  <c:v>163.399</c:v>
                </c:pt>
                <c:pt idx="644">
                  <c:v>163.79900000000001</c:v>
                </c:pt>
                <c:pt idx="645">
                  <c:v>163.79900000000001</c:v>
                </c:pt>
                <c:pt idx="646">
                  <c:v>164.399</c:v>
                </c:pt>
                <c:pt idx="647">
                  <c:v>164.399</c:v>
                </c:pt>
                <c:pt idx="648">
                  <c:v>164.79900000000001</c:v>
                </c:pt>
                <c:pt idx="649">
                  <c:v>164.79900000000001</c:v>
                </c:pt>
                <c:pt idx="650">
                  <c:v>165.399</c:v>
                </c:pt>
                <c:pt idx="651">
                  <c:v>165.399</c:v>
                </c:pt>
                <c:pt idx="652">
                  <c:v>165.79900000000001</c:v>
                </c:pt>
                <c:pt idx="653">
                  <c:v>165.79900000000001</c:v>
                </c:pt>
                <c:pt idx="654">
                  <c:v>166.399</c:v>
                </c:pt>
                <c:pt idx="655">
                  <c:v>166.399</c:v>
                </c:pt>
                <c:pt idx="656">
                  <c:v>166.79900000000001</c:v>
                </c:pt>
                <c:pt idx="657">
                  <c:v>166.79900000000001</c:v>
                </c:pt>
                <c:pt idx="658">
                  <c:v>167.399</c:v>
                </c:pt>
                <c:pt idx="659">
                  <c:v>167.399</c:v>
                </c:pt>
                <c:pt idx="660">
                  <c:v>167.79900000000001</c:v>
                </c:pt>
                <c:pt idx="661">
                  <c:v>167.79900000000001</c:v>
                </c:pt>
                <c:pt idx="662">
                  <c:v>168.399</c:v>
                </c:pt>
                <c:pt idx="663">
                  <c:v>168.399</c:v>
                </c:pt>
                <c:pt idx="664">
                  <c:v>168.79900000000001</c:v>
                </c:pt>
                <c:pt idx="665">
                  <c:v>168.79900000000001</c:v>
                </c:pt>
                <c:pt idx="666">
                  <c:v>169.399</c:v>
                </c:pt>
                <c:pt idx="667">
                  <c:v>169.399</c:v>
                </c:pt>
                <c:pt idx="668">
                  <c:v>169.79900000000001</c:v>
                </c:pt>
                <c:pt idx="669">
                  <c:v>169.79900000000001</c:v>
                </c:pt>
                <c:pt idx="670">
                  <c:v>170.399</c:v>
                </c:pt>
                <c:pt idx="671">
                  <c:v>170.399</c:v>
                </c:pt>
                <c:pt idx="672">
                  <c:v>170.79900000000001</c:v>
                </c:pt>
                <c:pt idx="673">
                  <c:v>170.79900000000001</c:v>
                </c:pt>
                <c:pt idx="674">
                  <c:v>171.399</c:v>
                </c:pt>
                <c:pt idx="675">
                  <c:v>171.399</c:v>
                </c:pt>
                <c:pt idx="676">
                  <c:v>171.999</c:v>
                </c:pt>
                <c:pt idx="677">
                  <c:v>171.999</c:v>
                </c:pt>
                <c:pt idx="678">
                  <c:v>172.399</c:v>
                </c:pt>
                <c:pt idx="679">
                  <c:v>172.399</c:v>
                </c:pt>
                <c:pt idx="680">
                  <c:v>172.999</c:v>
                </c:pt>
                <c:pt idx="681">
                  <c:v>172.999</c:v>
                </c:pt>
                <c:pt idx="682">
                  <c:v>173.399</c:v>
                </c:pt>
                <c:pt idx="683">
                  <c:v>173.399</c:v>
                </c:pt>
                <c:pt idx="684">
                  <c:v>173.999</c:v>
                </c:pt>
                <c:pt idx="685">
                  <c:v>173.999</c:v>
                </c:pt>
                <c:pt idx="686">
                  <c:v>174.399</c:v>
                </c:pt>
                <c:pt idx="687">
                  <c:v>174.399</c:v>
                </c:pt>
                <c:pt idx="688">
                  <c:v>174.999</c:v>
                </c:pt>
                <c:pt idx="689">
                  <c:v>174.999</c:v>
                </c:pt>
                <c:pt idx="690">
                  <c:v>175.399</c:v>
                </c:pt>
                <c:pt idx="691">
                  <c:v>175.399</c:v>
                </c:pt>
                <c:pt idx="692">
                  <c:v>175.999</c:v>
                </c:pt>
                <c:pt idx="693">
                  <c:v>175.999</c:v>
                </c:pt>
                <c:pt idx="694">
                  <c:v>176.399</c:v>
                </c:pt>
                <c:pt idx="695">
                  <c:v>176.399</c:v>
                </c:pt>
                <c:pt idx="696">
                  <c:v>176.999</c:v>
                </c:pt>
                <c:pt idx="697">
                  <c:v>176.999</c:v>
                </c:pt>
                <c:pt idx="698">
                  <c:v>177.399</c:v>
                </c:pt>
                <c:pt idx="699">
                  <c:v>177.399</c:v>
                </c:pt>
                <c:pt idx="700">
                  <c:v>177.999</c:v>
                </c:pt>
                <c:pt idx="701">
                  <c:v>177.999</c:v>
                </c:pt>
                <c:pt idx="702">
                  <c:v>178.399</c:v>
                </c:pt>
                <c:pt idx="703">
                  <c:v>178.399</c:v>
                </c:pt>
                <c:pt idx="704">
                  <c:v>178.999</c:v>
                </c:pt>
                <c:pt idx="705">
                  <c:v>178.999</c:v>
                </c:pt>
                <c:pt idx="706">
                  <c:v>179.399</c:v>
                </c:pt>
                <c:pt idx="707">
                  <c:v>179.399</c:v>
                </c:pt>
                <c:pt idx="708">
                  <c:v>179.999</c:v>
                </c:pt>
                <c:pt idx="709">
                  <c:v>179.999</c:v>
                </c:pt>
                <c:pt idx="710">
                  <c:v>180.399</c:v>
                </c:pt>
                <c:pt idx="711">
                  <c:v>180.399</c:v>
                </c:pt>
                <c:pt idx="712">
                  <c:v>180.999</c:v>
                </c:pt>
                <c:pt idx="713">
                  <c:v>180.999</c:v>
                </c:pt>
                <c:pt idx="714">
                  <c:v>181.399</c:v>
                </c:pt>
                <c:pt idx="715">
                  <c:v>181.399</c:v>
                </c:pt>
                <c:pt idx="716">
                  <c:v>181.999</c:v>
                </c:pt>
                <c:pt idx="717">
                  <c:v>181.999</c:v>
                </c:pt>
                <c:pt idx="718">
                  <c:v>182.399</c:v>
                </c:pt>
                <c:pt idx="719">
                  <c:v>182.399</c:v>
                </c:pt>
                <c:pt idx="720">
                  <c:v>182.999</c:v>
                </c:pt>
                <c:pt idx="721">
                  <c:v>182.999</c:v>
                </c:pt>
                <c:pt idx="722">
                  <c:v>183.399</c:v>
                </c:pt>
                <c:pt idx="723">
                  <c:v>183.399</c:v>
                </c:pt>
                <c:pt idx="724">
                  <c:v>183.999</c:v>
                </c:pt>
                <c:pt idx="725">
                  <c:v>183.999</c:v>
                </c:pt>
                <c:pt idx="726">
                  <c:v>184.399</c:v>
                </c:pt>
                <c:pt idx="727">
                  <c:v>184.399</c:v>
                </c:pt>
                <c:pt idx="728">
                  <c:v>184.999</c:v>
                </c:pt>
                <c:pt idx="729">
                  <c:v>184.999</c:v>
                </c:pt>
                <c:pt idx="730">
                  <c:v>185.399</c:v>
                </c:pt>
                <c:pt idx="731">
                  <c:v>185.399</c:v>
                </c:pt>
                <c:pt idx="732">
                  <c:v>185.999</c:v>
                </c:pt>
                <c:pt idx="733">
                  <c:v>185.999</c:v>
                </c:pt>
                <c:pt idx="734">
                  <c:v>186.399</c:v>
                </c:pt>
                <c:pt idx="735">
                  <c:v>186.399</c:v>
                </c:pt>
                <c:pt idx="736">
                  <c:v>186.999</c:v>
                </c:pt>
                <c:pt idx="737">
                  <c:v>186.999</c:v>
                </c:pt>
                <c:pt idx="738">
                  <c:v>187.399</c:v>
                </c:pt>
                <c:pt idx="739">
                  <c:v>187.399</c:v>
                </c:pt>
                <c:pt idx="740">
                  <c:v>187.999</c:v>
                </c:pt>
                <c:pt idx="741">
                  <c:v>187.999</c:v>
                </c:pt>
                <c:pt idx="742">
                  <c:v>188.399</c:v>
                </c:pt>
                <c:pt idx="743">
                  <c:v>188.399</c:v>
                </c:pt>
                <c:pt idx="744">
                  <c:v>188.999</c:v>
                </c:pt>
                <c:pt idx="745">
                  <c:v>188.999</c:v>
                </c:pt>
                <c:pt idx="746">
                  <c:v>189.399</c:v>
                </c:pt>
                <c:pt idx="747">
                  <c:v>189.399</c:v>
                </c:pt>
                <c:pt idx="748">
                  <c:v>189.999</c:v>
                </c:pt>
                <c:pt idx="749">
                  <c:v>189.999</c:v>
                </c:pt>
                <c:pt idx="750">
                  <c:v>190.399</c:v>
                </c:pt>
                <c:pt idx="751">
                  <c:v>190.399</c:v>
                </c:pt>
                <c:pt idx="752">
                  <c:v>190.999</c:v>
                </c:pt>
                <c:pt idx="753">
                  <c:v>190.999</c:v>
                </c:pt>
                <c:pt idx="754">
                  <c:v>191.399</c:v>
                </c:pt>
                <c:pt idx="755">
                  <c:v>191.399</c:v>
                </c:pt>
                <c:pt idx="756">
                  <c:v>191.999</c:v>
                </c:pt>
                <c:pt idx="757">
                  <c:v>191.999</c:v>
                </c:pt>
                <c:pt idx="758">
                  <c:v>192.399</c:v>
                </c:pt>
                <c:pt idx="759">
                  <c:v>192.399</c:v>
                </c:pt>
                <c:pt idx="760">
                  <c:v>192.999</c:v>
                </c:pt>
                <c:pt idx="761">
                  <c:v>192.999</c:v>
                </c:pt>
                <c:pt idx="762">
                  <c:v>193.399</c:v>
                </c:pt>
                <c:pt idx="763">
                  <c:v>193.399</c:v>
                </c:pt>
                <c:pt idx="764">
                  <c:v>193.999</c:v>
                </c:pt>
                <c:pt idx="765">
                  <c:v>193.999</c:v>
                </c:pt>
                <c:pt idx="766">
                  <c:v>194.399</c:v>
                </c:pt>
                <c:pt idx="767">
                  <c:v>194.399</c:v>
                </c:pt>
                <c:pt idx="768">
                  <c:v>194.999</c:v>
                </c:pt>
                <c:pt idx="769">
                  <c:v>194.999</c:v>
                </c:pt>
                <c:pt idx="770">
                  <c:v>195.399</c:v>
                </c:pt>
                <c:pt idx="771">
                  <c:v>196.19900000000001</c:v>
                </c:pt>
                <c:pt idx="772">
                  <c:v>196.59899999999999</c:v>
                </c:pt>
                <c:pt idx="773">
                  <c:v>196.59899999999999</c:v>
                </c:pt>
                <c:pt idx="774">
                  <c:v>197.19900000000001</c:v>
                </c:pt>
                <c:pt idx="775">
                  <c:v>197.19900000000001</c:v>
                </c:pt>
                <c:pt idx="776">
                  <c:v>197.59899999999999</c:v>
                </c:pt>
                <c:pt idx="777">
                  <c:v>197.59899999999999</c:v>
                </c:pt>
                <c:pt idx="778">
                  <c:v>198.19900000000001</c:v>
                </c:pt>
                <c:pt idx="779">
                  <c:v>198.19900000000001</c:v>
                </c:pt>
                <c:pt idx="780">
                  <c:v>198.59899999999999</c:v>
                </c:pt>
                <c:pt idx="781">
                  <c:v>198.59899999999999</c:v>
                </c:pt>
                <c:pt idx="782">
                  <c:v>199.19900000000001</c:v>
                </c:pt>
                <c:pt idx="783">
                  <c:v>199.19900000000001</c:v>
                </c:pt>
                <c:pt idx="784">
                  <c:v>199.59899999999999</c:v>
                </c:pt>
                <c:pt idx="785">
                  <c:v>199.59899999999999</c:v>
                </c:pt>
                <c:pt idx="786">
                  <c:v>200.19900000000001</c:v>
                </c:pt>
                <c:pt idx="787">
                  <c:v>200.19900000000001</c:v>
                </c:pt>
                <c:pt idx="788">
                  <c:v>200.59899999999999</c:v>
                </c:pt>
                <c:pt idx="789">
                  <c:v>200.59899999999999</c:v>
                </c:pt>
                <c:pt idx="790">
                  <c:v>201.19900000000001</c:v>
                </c:pt>
                <c:pt idx="791">
                  <c:v>201.19900000000001</c:v>
                </c:pt>
                <c:pt idx="792">
                  <c:v>201.59899999999999</c:v>
                </c:pt>
                <c:pt idx="793">
                  <c:v>201.59899999999999</c:v>
                </c:pt>
                <c:pt idx="794">
                  <c:v>202.19900000000001</c:v>
                </c:pt>
                <c:pt idx="795">
                  <c:v>202.19900000000001</c:v>
                </c:pt>
                <c:pt idx="796">
                  <c:v>202.59899999999999</c:v>
                </c:pt>
                <c:pt idx="797">
                  <c:v>202.59899999999999</c:v>
                </c:pt>
                <c:pt idx="798">
                  <c:v>203.19900000000001</c:v>
                </c:pt>
                <c:pt idx="799">
                  <c:v>203.19900000000001</c:v>
                </c:pt>
                <c:pt idx="800">
                  <c:v>203.59899999999999</c:v>
                </c:pt>
                <c:pt idx="801">
                  <c:v>203.59899999999999</c:v>
                </c:pt>
                <c:pt idx="802">
                  <c:v>204.19900000000001</c:v>
                </c:pt>
                <c:pt idx="803">
                  <c:v>204.19900000000001</c:v>
                </c:pt>
                <c:pt idx="804">
                  <c:v>204.79900000000001</c:v>
                </c:pt>
                <c:pt idx="805">
                  <c:v>204.79900000000001</c:v>
                </c:pt>
                <c:pt idx="806">
                  <c:v>205.19900000000001</c:v>
                </c:pt>
                <c:pt idx="807">
                  <c:v>205.19900000000001</c:v>
                </c:pt>
                <c:pt idx="808">
                  <c:v>205.79900000000001</c:v>
                </c:pt>
                <c:pt idx="809">
                  <c:v>205.79900000000001</c:v>
                </c:pt>
                <c:pt idx="810">
                  <c:v>206.19900000000001</c:v>
                </c:pt>
                <c:pt idx="811">
                  <c:v>206.19900000000001</c:v>
                </c:pt>
                <c:pt idx="812">
                  <c:v>206.79900000000001</c:v>
                </c:pt>
                <c:pt idx="813">
                  <c:v>206.79900000000001</c:v>
                </c:pt>
                <c:pt idx="814">
                  <c:v>207.19900000000001</c:v>
                </c:pt>
                <c:pt idx="815">
                  <c:v>207.19900000000001</c:v>
                </c:pt>
                <c:pt idx="816">
                  <c:v>207.79900000000001</c:v>
                </c:pt>
                <c:pt idx="817">
                  <c:v>207.79900000000001</c:v>
                </c:pt>
                <c:pt idx="818">
                  <c:v>208.19900000000001</c:v>
                </c:pt>
                <c:pt idx="819">
                  <c:v>208.19900000000001</c:v>
                </c:pt>
                <c:pt idx="820">
                  <c:v>208.79900000000001</c:v>
                </c:pt>
                <c:pt idx="821">
                  <c:v>208.79900000000001</c:v>
                </c:pt>
                <c:pt idx="822">
                  <c:v>209.19900000000001</c:v>
                </c:pt>
                <c:pt idx="823">
                  <c:v>209.19900000000001</c:v>
                </c:pt>
                <c:pt idx="824">
                  <c:v>209.79900000000001</c:v>
                </c:pt>
                <c:pt idx="825">
                  <c:v>209.79900000000001</c:v>
                </c:pt>
                <c:pt idx="826">
                  <c:v>210.19900000000001</c:v>
                </c:pt>
                <c:pt idx="827">
                  <c:v>210.19900000000001</c:v>
                </c:pt>
                <c:pt idx="828">
                  <c:v>210.79900000000001</c:v>
                </c:pt>
                <c:pt idx="829">
                  <c:v>210.79900000000001</c:v>
                </c:pt>
                <c:pt idx="830">
                  <c:v>211.19900000000001</c:v>
                </c:pt>
                <c:pt idx="831">
                  <c:v>211.19900000000001</c:v>
                </c:pt>
                <c:pt idx="832">
                  <c:v>211.79900000000001</c:v>
                </c:pt>
                <c:pt idx="833">
                  <c:v>211.79900000000001</c:v>
                </c:pt>
                <c:pt idx="834">
                  <c:v>212.19900000000001</c:v>
                </c:pt>
                <c:pt idx="835">
                  <c:v>212.19900000000001</c:v>
                </c:pt>
                <c:pt idx="836">
                  <c:v>212.79900000000001</c:v>
                </c:pt>
                <c:pt idx="837">
                  <c:v>212.79900000000001</c:v>
                </c:pt>
                <c:pt idx="838">
                  <c:v>213.19900000000001</c:v>
                </c:pt>
                <c:pt idx="839">
                  <c:v>213.19900000000001</c:v>
                </c:pt>
                <c:pt idx="840">
                  <c:v>213.79900000000001</c:v>
                </c:pt>
                <c:pt idx="841">
                  <c:v>213.79900000000001</c:v>
                </c:pt>
                <c:pt idx="842">
                  <c:v>214.19900000000001</c:v>
                </c:pt>
                <c:pt idx="843">
                  <c:v>214.19900000000001</c:v>
                </c:pt>
                <c:pt idx="844">
                  <c:v>214.79900000000001</c:v>
                </c:pt>
                <c:pt idx="845">
                  <c:v>214.79900000000001</c:v>
                </c:pt>
                <c:pt idx="846">
                  <c:v>215.19900000000001</c:v>
                </c:pt>
                <c:pt idx="847">
                  <c:v>215.19900000000001</c:v>
                </c:pt>
                <c:pt idx="848">
                  <c:v>215.79900000000001</c:v>
                </c:pt>
                <c:pt idx="849">
                  <c:v>215.79900000000001</c:v>
                </c:pt>
                <c:pt idx="850">
                  <c:v>216.19900000000001</c:v>
                </c:pt>
                <c:pt idx="851">
                  <c:v>216.19900000000001</c:v>
                </c:pt>
                <c:pt idx="852">
                  <c:v>216.79900000000001</c:v>
                </c:pt>
                <c:pt idx="853">
                  <c:v>216.79900000000001</c:v>
                </c:pt>
                <c:pt idx="854">
                  <c:v>217.19900000000001</c:v>
                </c:pt>
                <c:pt idx="855">
                  <c:v>217.19900000000001</c:v>
                </c:pt>
                <c:pt idx="856">
                  <c:v>217.79900000000001</c:v>
                </c:pt>
                <c:pt idx="857">
                  <c:v>217.79900000000001</c:v>
                </c:pt>
                <c:pt idx="858">
                  <c:v>218.19900000000001</c:v>
                </c:pt>
                <c:pt idx="859">
                  <c:v>218.19900000000001</c:v>
                </c:pt>
                <c:pt idx="860">
                  <c:v>218.79900000000001</c:v>
                </c:pt>
                <c:pt idx="861">
                  <c:v>218.79900000000001</c:v>
                </c:pt>
                <c:pt idx="862">
                  <c:v>219.19900000000001</c:v>
                </c:pt>
                <c:pt idx="863">
                  <c:v>219.19900000000001</c:v>
                </c:pt>
              </c:numCache>
            </c:numRef>
          </c:xVal>
          <c:yVal>
            <c:numRef>
              <c:f>'S5.CAL_ERROR_M2P'!$Q$2:$Q$866</c:f>
              <c:numCache>
                <c:formatCode>General</c:formatCode>
                <c:ptCount val="86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5.0000000000000044E-3</c:v>
                </c:pt>
                <c:pt idx="211">
                  <c:v>5.0000000000000044E-3</c:v>
                </c:pt>
                <c:pt idx="212">
                  <c:v>1.100000000000001E-2</c:v>
                </c:pt>
                <c:pt idx="213">
                  <c:v>1.100000000000001E-2</c:v>
                </c:pt>
                <c:pt idx="214">
                  <c:v>1.5000000000000013E-2</c:v>
                </c:pt>
                <c:pt idx="215">
                  <c:v>1.5000000000000013E-2</c:v>
                </c:pt>
                <c:pt idx="216">
                  <c:v>2.0999999999999908E-2</c:v>
                </c:pt>
                <c:pt idx="217">
                  <c:v>2.0999999999999908E-2</c:v>
                </c:pt>
                <c:pt idx="218">
                  <c:v>2.8000000000000025E-2</c:v>
                </c:pt>
                <c:pt idx="219">
                  <c:v>2.8000000000000025E-2</c:v>
                </c:pt>
                <c:pt idx="220">
                  <c:v>3.599999999999981E-2</c:v>
                </c:pt>
                <c:pt idx="221">
                  <c:v>3.599999999999981E-2</c:v>
                </c:pt>
                <c:pt idx="222">
                  <c:v>4.1999999999999815E-2</c:v>
                </c:pt>
                <c:pt idx="223">
                  <c:v>4.1999999999999815E-2</c:v>
                </c:pt>
                <c:pt idx="224">
                  <c:v>5.2000000000000046E-2</c:v>
                </c:pt>
                <c:pt idx="225">
                  <c:v>5.2000000000000046E-2</c:v>
                </c:pt>
                <c:pt idx="226">
                  <c:v>5.9000000000000163E-2</c:v>
                </c:pt>
                <c:pt idx="227">
                  <c:v>5.9000000000000163E-2</c:v>
                </c:pt>
                <c:pt idx="228">
                  <c:v>6.899999999999995E-2</c:v>
                </c:pt>
                <c:pt idx="229">
                  <c:v>6.899999999999995E-2</c:v>
                </c:pt>
                <c:pt idx="230">
                  <c:v>7.5999999999999623E-2</c:v>
                </c:pt>
                <c:pt idx="231">
                  <c:v>7.5999999999999623E-2</c:v>
                </c:pt>
                <c:pt idx="232">
                  <c:v>8.6000000000000298E-2</c:v>
                </c:pt>
                <c:pt idx="233">
                  <c:v>8.6000000000000298E-2</c:v>
                </c:pt>
                <c:pt idx="234">
                  <c:v>9.2000000000000526E-2</c:v>
                </c:pt>
                <c:pt idx="235">
                  <c:v>9.2000000000000526E-2</c:v>
                </c:pt>
                <c:pt idx="236">
                  <c:v>0.10199999999999942</c:v>
                </c:pt>
                <c:pt idx="237">
                  <c:v>0.10199999999999942</c:v>
                </c:pt>
                <c:pt idx="238">
                  <c:v>0.10899999999999999</c:v>
                </c:pt>
                <c:pt idx="239">
                  <c:v>0.10899999999999999</c:v>
                </c:pt>
                <c:pt idx="240">
                  <c:v>0.11899999999999977</c:v>
                </c:pt>
                <c:pt idx="241">
                  <c:v>0.11899999999999977</c:v>
                </c:pt>
                <c:pt idx="242">
                  <c:v>0.12600000000000033</c:v>
                </c:pt>
                <c:pt idx="243">
                  <c:v>0.12600000000000033</c:v>
                </c:pt>
                <c:pt idx="244">
                  <c:v>0.13600000000000012</c:v>
                </c:pt>
                <c:pt idx="245">
                  <c:v>0.13600000000000012</c:v>
                </c:pt>
                <c:pt idx="246">
                  <c:v>0.14599999999999991</c:v>
                </c:pt>
                <c:pt idx="247">
                  <c:v>0.14599999999999991</c:v>
                </c:pt>
                <c:pt idx="248">
                  <c:v>0.15200000000000014</c:v>
                </c:pt>
                <c:pt idx="249">
                  <c:v>0.15200000000000014</c:v>
                </c:pt>
                <c:pt idx="250">
                  <c:v>0.16199999999999992</c:v>
                </c:pt>
                <c:pt idx="251">
                  <c:v>0.16199999999999992</c:v>
                </c:pt>
                <c:pt idx="252">
                  <c:v>0.16899999999999871</c:v>
                </c:pt>
                <c:pt idx="253">
                  <c:v>0.16899999999999871</c:v>
                </c:pt>
                <c:pt idx="254">
                  <c:v>0.17900000000000027</c:v>
                </c:pt>
                <c:pt idx="255">
                  <c:v>0.17900000000000027</c:v>
                </c:pt>
                <c:pt idx="256">
                  <c:v>0.18499999999999872</c:v>
                </c:pt>
                <c:pt idx="257">
                  <c:v>0.18499999999999872</c:v>
                </c:pt>
                <c:pt idx="258">
                  <c:v>0.19500000000000028</c:v>
                </c:pt>
                <c:pt idx="259">
                  <c:v>0.19500000000000028</c:v>
                </c:pt>
                <c:pt idx="260">
                  <c:v>0.20199999999999996</c:v>
                </c:pt>
                <c:pt idx="261">
                  <c:v>0.20199999999999996</c:v>
                </c:pt>
                <c:pt idx="262">
                  <c:v>0.21199999999999974</c:v>
                </c:pt>
                <c:pt idx="263">
                  <c:v>0.21199999999999974</c:v>
                </c:pt>
                <c:pt idx="264">
                  <c:v>0.21899999999999942</c:v>
                </c:pt>
                <c:pt idx="265">
                  <c:v>0.21899999999999942</c:v>
                </c:pt>
                <c:pt idx="266">
                  <c:v>0.22799999999999976</c:v>
                </c:pt>
                <c:pt idx="267">
                  <c:v>0.22799999999999976</c:v>
                </c:pt>
                <c:pt idx="268">
                  <c:v>0.23499999999999943</c:v>
                </c:pt>
                <c:pt idx="269">
                  <c:v>0.23499999999999943</c:v>
                </c:pt>
                <c:pt idx="270">
                  <c:v>0.24600000000000044</c:v>
                </c:pt>
                <c:pt idx="271">
                  <c:v>0.24600000000000044</c:v>
                </c:pt>
                <c:pt idx="272">
                  <c:v>0.25199999999999889</c:v>
                </c:pt>
                <c:pt idx="273">
                  <c:v>0.25199999999999889</c:v>
                </c:pt>
                <c:pt idx="274">
                  <c:v>0.2629999999999999</c:v>
                </c:pt>
                <c:pt idx="275">
                  <c:v>0.2629999999999999</c:v>
                </c:pt>
                <c:pt idx="276">
                  <c:v>0.26800000000000068</c:v>
                </c:pt>
                <c:pt idx="277">
                  <c:v>0.26800000000000068</c:v>
                </c:pt>
                <c:pt idx="278">
                  <c:v>0.27899999999999991</c:v>
                </c:pt>
                <c:pt idx="279">
                  <c:v>0.27899999999999991</c:v>
                </c:pt>
                <c:pt idx="280">
                  <c:v>0.28599999999999959</c:v>
                </c:pt>
                <c:pt idx="281">
                  <c:v>0.28599999999999959</c:v>
                </c:pt>
                <c:pt idx="282">
                  <c:v>0.29599999999999937</c:v>
                </c:pt>
                <c:pt idx="283">
                  <c:v>0.29599999999999937</c:v>
                </c:pt>
                <c:pt idx="284">
                  <c:v>0.30300000000000082</c:v>
                </c:pt>
                <c:pt idx="285">
                  <c:v>0.30300000000000082</c:v>
                </c:pt>
                <c:pt idx="286">
                  <c:v>0.31299999999999883</c:v>
                </c:pt>
                <c:pt idx="287">
                  <c:v>0.31299999999999883</c:v>
                </c:pt>
                <c:pt idx="288">
                  <c:v>0.32000000000000028</c:v>
                </c:pt>
                <c:pt idx="289">
                  <c:v>0.32000000000000028</c:v>
                </c:pt>
                <c:pt idx="290">
                  <c:v>0.33000000000000185</c:v>
                </c:pt>
                <c:pt idx="291">
                  <c:v>0.33000000000000185</c:v>
                </c:pt>
                <c:pt idx="292">
                  <c:v>0.33699999999999974</c:v>
                </c:pt>
                <c:pt idx="293">
                  <c:v>0.33699999999999974</c:v>
                </c:pt>
                <c:pt idx="294">
                  <c:v>0.34699999999999775</c:v>
                </c:pt>
                <c:pt idx="295">
                  <c:v>0.34699999999999775</c:v>
                </c:pt>
                <c:pt idx="296">
                  <c:v>0.3539999999999992</c:v>
                </c:pt>
                <c:pt idx="297">
                  <c:v>0.3539999999999992</c:v>
                </c:pt>
                <c:pt idx="298">
                  <c:v>0.36400000000000077</c:v>
                </c:pt>
                <c:pt idx="299">
                  <c:v>0.36400000000000077</c:v>
                </c:pt>
                <c:pt idx="300">
                  <c:v>0.37000000000000099</c:v>
                </c:pt>
                <c:pt idx="301">
                  <c:v>0.37000000000000099</c:v>
                </c:pt>
                <c:pt idx="302">
                  <c:v>0.37899999999999778</c:v>
                </c:pt>
                <c:pt idx="303">
                  <c:v>0.37899999999999778</c:v>
                </c:pt>
                <c:pt idx="304">
                  <c:v>0.38599999999999923</c:v>
                </c:pt>
                <c:pt idx="305">
                  <c:v>0.38599999999999923</c:v>
                </c:pt>
                <c:pt idx="306">
                  <c:v>0.39499999999999957</c:v>
                </c:pt>
                <c:pt idx="307">
                  <c:v>0.39499999999999957</c:v>
                </c:pt>
                <c:pt idx="308">
                  <c:v>0.4009999999999998</c:v>
                </c:pt>
                <c:pt idx="309">
                  <c:v>0.4009999999999998</c:v>
                </c:pt>
                <c:pt idx="310">
                  <c:v>0.41000000000000014</c:v>
                </c:pt>
                <c:pt idx="311">
                  <c:v>0.41000000000000014</c:v>
                </c:pt>
                <c:pt idx="312">
                  <c:v>0.41700000000000159</c:v>
                </c:pt>
                <c:pt idx="313">
                  <c:v>0.41700000000000159</c:v>
                </c:pt>
                <c:pt idx="314">
                  <c:v>0.42499999999999716</c:v>
                </c:pt>
                <c:pt idx="315">
                  <c:v>0.42499999999999716</c:v>
                </c:pt>
                <c:pt idx="316">
                  <c:v>0.43100000000000094</c:v>
                </c:pt>
                <c:pt idx="317">
                  <c:v>0.43100000000000094</c:v>
                </c:pt>
                <c:pt idx="318">
                  <c:v>0.43900000000000006</c:v>
                </c:pt>
                <c:pt idx="319">
                  <c:v>0.43900000000000006</c:v>
                </c:pt>
                <c:pt idx="320">
                  <c:v>0.44500000000000028</c:v>
                </c:pt>
                <c:pt idx="321">
                  <c:v>0.44500000000000028</c:v>
                </c:pt>
                <c:pt idx="322">
                  <c:v>0.45200000000000173</c:v>
                </c:pt>
                <c:pt idx="323">
                  <c:v>0.45200000000000173</c:v>
                </c:pt>
                <c:pt idx="324">
                  <c:v>0.45699999999999719</c:v>
                </c:pt>
                <c:pt idx="325">
                  <c:v>0.45699999999999719</c:v>
                </c:pt>
                <c:pt idx="326">
                  <c:v>0.46600000000000108</c:v>
                </c:pt>
                <c:pt idx="327">
                  <c:v>0.46600000000000108</c:v>
                </c:pt>
                <c:pt idx="328">
                  <c:v>0.46999999999999886</c:v>
                </c:pt>
                <c:pt idx="329">
                  <c:v>0.46999999999999886</c:v>
                </c:pt>
                <c:pt idx="330">
                  <c:v>0.47800000000000153</c:v>
                </c:pt>
                <c:pt idx="331">
                  <c:v>0.47800000000000153</c:v>
                </c:pt>
                <c:pt idx="332">
                  <c:v>0.48299999999999699</c:v>
                </c:pt>
                <c:pt idx="333">
                  <c:v>0.48299999999999699</c:v>
                </c:pt>
                <c:pt idx="334">
                  <c:v>0.48900000000000077</c:v>
                </c:pt>
                <c:pt idx="335">
                  <c:v>0.48900000000000077</c:v>
                </c:pt>
                <c:pt idx="336">
                  <c:v>0.49700000000000344</c:v>
                </c:pt>
                <c:pt idx="337">
                  <c:v>0.49700000000000344</c:v>
                </c:pt>
                <c:pt idx="338">
                  <c:v>0.50100000000000122</c:v>
                </c:pt>
                <c:pt idx="339">
                  <c:v>0.50100000000000122</c:v>
                </c:pt>
                <c:pt idx="340">
                  <c:v>0.50600000000000023</c:v>
                </c:pt>
                <c:pt idx="341">
                  <c:v>0.50600000000000023</c:v>
                </c:pt>
                <c:pt idx="342">
                  <c:v>0.50800000000000267</c:v>
                </c:pt>
                <c:pt idx="343">
                  <c:v>0.50800000000000267</c:v>
                </c:pt>
                <c:pt idx="344">
                  <c:v>0.51200000000000045</c:v>
                </c:pt>
                <c:pt idx="345">
                  <c:v>0.51200000000000045</c:v>
                </c:pt>
                <c:pt idx="346">
                  <c:v>0.51500000000000057</c:v>
                </c:pt>
                <c:pt idx="347">
                  <c:v>0.51500000000000057</c:v>
                </c:pt>
                <c:pt idx="348">
                  <c:v>0.51899999999999835</c:v>
                </c:pt>
                <c:pt idx="349">
                  <c:v>0.51899999999999835</c:v>
                </c:pt>
                <c:pt idx="350">
                  <c:v>0.5210000000000008</c:v>
                </c:pt>
                <c:pt idx="351">
                  <c:v>0.5210000000000008</c:v>
                </c:pt>
                <c:pt idx="352">
                  <c:v>0.52500000000000213</c:v>
                </c:pt>
                <c:pt idx="353">
                  <c:v>0.52500000000000213</c:v>
                </c:pt>
                <c:pt idx="354">
                  <c:v>0.52799999999999869</c:v>
                </c:pt>
                <c:pt idx="355">
                  <c:v>0.52799999999999869</c:v>
                </c:pt>
                <c:pt idx="356">
                  <c:v>0.53099999999999881</c:v>
                </c:pt>
                <c:pt idx="357">
                  <c:v>0.53099999999999881</c:v>
                </c:pt>
                <c:pt idx="358">
                  <c:v>0.53399999999999892</c:v>
                </c:pt>
                <c:pt idx="359">
                  <c:v>0.53399999999999892</c:v>
                </c:pt>
                <c:pt idx="360">
                  <c:v>0.53699999999999903</c:v>
                </c:pt>
                <c:pt idx="361">
                  <c:v>0.53699999999999903</c:v>
                </c:pt>
                <c:pt idx="362">
                  <c:v>0.53999999999999915</c:v>
                </c:pt>
                <c:pt idx="363">
                  <c:v>0.53999999999999915</c:v>
                </c:pt>
                <c:pt idx="364">
                  <c:v>0.54299999999999926</c:v>
                </c:pt>
                <c:pt idx="365">
                  <c:v>0.54299999999999926</c:v>
                </c:pt>
                <c:pt idx="366">
                  <c:v>0.54599999999999937</c:v>
                </c:pt>
                <c:pt idx="367">
                  <c:v>0.54599999999999937</c:v>
                </c:pt>
                <c:pt idx="368">
                  <c:v>0.54899999999999949</c:v>
                </c:pt>
                <c:pt idx="369">
                  <c:v>0.54899999999999949</c:v>
                </c:pt>
                <c:pt idx="370">
                  <c:v>0.55200000000000315</c:v>
                </c:pt>
                <c:pt idx="371">
                  <c:v>0.55200000000000315</c:v>
                </c:pt>
                <c:pt idx="372">
                  <c:v>0.55499999999999972</c:v>
                </c:pt>
                <c:pt idx="373">
                  <c:v>0.55499999999999972</c:v>
                </c:pt>
                <c:pt idx="374">
                  <c:v>0.55799999999999983</c:v>
                </c:pt>
                <c:pt idx="375">
                  <c:v>0.55799999999999983</c:v>
                </c:pt>
                <c:pt idx="376">
                  <c:v>0.55999999999999872</c:v>
                </c:pt>
                <c:pt idx="377">
                  <c:v>0.55999999999999872</c:v>
                </c:pt>
                <c:pt idx="378">
                  <c:v>0.56200000000000117</c:v>
                </c:pt>
                <c:pt idx="379">
                  <c:v>0.56200000000000117</c:v>
                </c:pt>
                <c:pt idx="380">
                  <c:v>0.56599999999999895</c:v>
                </c:pt>
                <c:pt idx="381">
                  <c:v>0.56599999999999895</c:v>
                </c:pt>
                <c:pt idx="382">
                  <c:v>0.56800000000000139</c:v>
                </c:pt>
                <c:pt idx="383">
                  <c:v>0.56800000000000139</c:v>
                </c:pt>
                <c:pt idx="384">
                  <c:v>0.57000000000000028</c:v>
                </c:pt>
                <c:pt idx="385">
                  <c:v>0.57000000000000028</c:v>
                </c:pt>
                <c:pt idx="386">
                  <c:v>0.57200000000000273</c:v>
                </c:pt>
                <c:pt idx="387">
                  <c:v>0.57200000000000273</c:v>
                </c:pt>
                <c:pt idx="388">
                  <c:v>0.57499999999999929</c:v>
                </c:pt>
                <c:pt idx="389">
                  <c:v>0.57499999999999929</c:v>
                </c:pt>
                <c:pt idx="390">
                  <c:v>0.57600000000000051</c:v>
                </c:pt>
                <c:pt idx="391">
                  <c:v>0.57600000000000051</c:v>
                </c:pt>
                <c:pt idx="392">
                  <c:v>0.57900000000000063</c:v>
                </c:pt>
                <c:pt idx="393">
                  <c:v>0.57900000000000063</c:v>
                </c:pt>
                <c:pt idx="394">
                  <c:v>0.58099999999999952</c:v>
                </c:pt>
                <c:pt idx="395">
                  <c:v>0.58099999999999952</c:v>
                </c:pt>
                <c:pt idx="396">
                  <c:v>0.58300000000000196</c:v>
                </c:pt>
                <c:pt idx="397">
                  <c:v>0.58300000000000196</c:v>
                </c:pt>
                <c:pt idx="398">
                  <c:v>0.5849999999999973</c:v>
                </c:pt>
                <c:pt idx="399">
                  <c:v>0.5849999999999973</c:v>
                </c:pt>
                <c:pt idx="400">
                  <c:v>0.58699999999999974</c:v>
                </c:pt>
                <c:pt idx="401">
                  <c:v>0.58699999999999974</c:v>
                </c:pt>
                <c:pt idx="402">
                  <c:v>0.58899999999999864</c:v>
                </c:pt>
                <c:pt idx="403">
                  <c:v>0.58899999999999864</c:v>
                </c:pt>
                <c:pt idx="404">
                  <c:v>0.59099999999999753</c:v>
                </c:pt>
                <c:pt idx="405">
                  <c:v>0.59099999999999753</c:v>
                </c:pt>
                <c:pt idx="406">
                  <c:v>0.59299999999999997</c:v>
                </c:pt>
                <c:pt idx="407">
                  <c:v>0.59299999999999997</c:v>
                </c:pt>
                <c:pt idx="408">
                  <c:v>0.59499999999999886</c:v>
                </c:pt>
                <c:pt idx="409">
                  <c:v>0.59499999999999886</c:v>
                </c:pt>
                <c:pt idx="410">
                  <c:v>0.59799999999999898</c:v>
                </c:pt>
                <c:pt idx="411">
                  <c:v>0.59799999999999898</c:v>
                </c:pt>
                <c:pt idx="412">
                  <c:v>0.60000000000000142</c:v>
                </c:pt>
                <c:pt idx="413">
                  <c:v>0.60000000000000142</c:v>
                </c:pt>
                <c:pt idx="414">
                  <c:v>0.60200000000000031</c:v>
                </c:pt>
                <c:pt idx="415">
                  <c:v>0.60200000000000031</c:v>
                </c:pt>
                <c:pt idx="416">
                  <c:v>0.60300000000000153</c:v>
                </c:pt>
                <c:pt idx="417">
                  <c:v>0.60300000000000153</c:v>
                </c:pt>
                <c:pt idx="418">
                  <c:v>0.6059999999999981</c:v>
                </c:pt>
                <c:pt idx="419">
                  <c:v>0.6059999999999981</c:v>
                </c:pt>
                <c:pt idx="420">
                  <c:v>0.60699999999999932</c:v>
                </c:pt>
                <c:pt idx="421">
                  <c:v>0.60699999999999932</c:v>
                </c:pt>
                <c:pt idx="422">
                  <c:v>0.60899999999999821</c:v>
                </c:pt>
                <c:pt idx="423">
                  <c:v>0.60899999999999821</c:v>
                </c:pt>
                <c:pt idx="424">
                  <c:v>0.61100000000000065</c:v>
                </c:pt>
                <c:pt idx="425">
                  <c:v>0.61100000000000065</c:v>
                </c:pt>
                <c:pt idx="426">
                  <c:v>0.61299999999999955</c:v>
                </c:pt>
                <c:pt idx="427">
                  <c:v>0.61299999999999955</c:v>
                </c:pt>
                <c:pt idx="428">
                  <c:v>0.61500000000000199</c:v>
                </c:pt>
                <c:pt idx="429">
                  <c:v>0.61500000000000199</c:v>
                </c:pt>
                <c:pt idx="430">
                  <c:v>0.61699999999999733</c:v>
                </c:pt>
                <c:pt idx="431">
                  <c:v>0.61699999999999733</c:v>
                </c:pt>
                <c:pt idx="432">
                  <c:v>0.61799999999999855</c:v>
                </c:pt>
                <c:pt idx="433">
                  <c:v>0.61799999999999855</c:v>
                </c:pt>
                <c:pt idx="434">
                  <c:v>0.62000000000000099</c:v>
                </c:pt>
                <c:pt idx="435">
                  <c:v>0.62000000000000099</c:v>
                </c:pt>
                <c:pt idx="436">
                  <c:v>0.62100000000000222</c:v>
                </c:pt>
                <c:pt idx="437">
                  <c:v>0.62100000000000222</c:v>
                </c:pt>
                <c:pt idx="438">
                  <c:v>0.62399999999999878</c:v>
                </c:pt>
                <c:pt idx="439">
                  <c:v>0.62399999999999878</c:v>
                </c:pt>
                <c:pt idx="440">
                  <c:v>0.625</c:v>
                </c:pt>
                <c:pt idx="441">
                  <c:v>0.625</c:v>
                </c:pt>
                <c:pt idx="442">
                  <c:v>0.62699999999999889</c:v>
                </c:pt>
                <c:pt idx="443">
                  <c:v>0.62699999999999889</c:v>
                </c:pt>
                <c:pt idx="444">
                  <c:v>0.62800000000000011</c:v>
                </c:pt>
                <c:pt idx="445">
                  <c:v>0.62800000000000011</c:v>
                </c:pt>
                <c:pt idx="446">
                  <c:v>0.63100000000000023</c:v>
                </c:pt>
                <c:pt idx="447">
                  <c:v>0.63100000000000023</c:v>
                </c:pt>
                <c:pt idx="448">
                  <c:v>0.63099999999999667</c:v>
                </c:pt>
                <c:pt idx="449">
                  <c:v>0.63099999999999667</c:v>
                </c:pt>
                <c:pt idx="450">
                  <c:v>0.63299999999999912</c:v>
                </c:pt>
                <c:pt idx="451">
                  <c:v>0.63299999999999912</c:v>
                </c:pt>
                <c:pt idx="452">
                  <c:v>0.63500000000000156</c:v>
                </c:pt>
                <c:pt idx="453">
                  <c:v>0.63500000000000156</c:v>
                </c:pt>
                <c:pt idx="454">
                  <c:v>0.63700000000000045</c:v>
                </c:pt>
                <c:pt idx="455">
                  <c:v>0.63700000000000045</c:v>
                </c:pt>
                <c:pt idx="456">
                  <c:v>0.63800000000000168</c:v>
                </c:pt>
                <c:pt idx="457">
                  <c:v>0.63800000000000168</c:v>
                </c:pt>
                <c:pt idx="458">
                  <c:v>0.64000000000000412</c:v>
                </c:pt>
                <c:pt idx="459">
                  <c:v>0.64000000000000412</c:v>
                </c:pt>
                <c:pt idx="460">
                  <c:v>0.64200000000000301</c:v>
                </c:pt>
                <c:pt idx="461">
                  <c:v>0.64200000000000301</c:v>
                </c:pt>
                <c:pt idx="462">
                  <c:v>0.64399999999999835</c:v>
                </c:pt>
                <c:pt idx="463">
                  <c:v>0.64399999999999835</c:v>
                </c:pt>
                <c:pt idx="464">
                  <c:v>0.64500000000000313</c:v>
                </c:pt>
                <c:pt idx="465">
                  <c:v>0.64500000000000313</c:v>
                </c:pt>
                <c:pt idx="466">
                  <c:v>0.64700000000000202</c:v>
                </c:pt>
                <c:pt idx="467">
                  <c:v>0.64700000000000202</c:v>
                </c:pt>
                <c:pt idx="468">
                  <c:v>0.64799999999999613</c:v>
                </c:pt>
                <c:pt idx="469">
                  <c:v>0.64799999999999613</c:v>
                </c:pt>
                <c:pt idx="470">
                  <c:v>0.64899999999999736</c:v>
                </c:pt>
                <c:pt idx="471">
                  <c:v>0.64899999999999736</c:v>
                </c:pt>
                <c:pt idx="472">
                  <c:v>0.6509999999999998</c:v>
                </c:pt>
                <c:pt idx="473">
                  <c:v>0.6509999999999998</c:v>
                </c:pt>
                <c:pt idx="474">
                  <c:v>0.65299999999999869</c:v>
                </c:pt>
                <c:pt idx="475">
                  <c:v>0.65299999999999869</c:v>
                </c:pt>
                <c:pt idx="476">
                  <c:v>0.65400000000000347</c:v>
                </c:pt>
                <c:pt idx="477">
                  <c:v>0.65400000000000347</c:v>
                </c:pt>
                <c:pt idx="478">
                  <c:v>0.65500000000000114</c:v>
                </c:pt>
                <c:pt idx="479">
                  <c:v>0.65500000000000114</c:v>
                </c:pt>
                <c:pt idx="480">
                  <c:v>0.65599999999999881</c:v>
                </c:pt>
                <c:pt idx="481">
                  <c:v>0.65599999999999881</c:v>
                </c:pt>
                <c:pt idx="482">
                  <c:v>0.65800000000000125</c:v>
                </c:pt>
                <c:pt idx="483">
                  <c:v>0.65800000000000125</c:v>
                </c:pt>
                <c:pt idx="484">
                  <c:v>0.65800000000000125</c:v>
                </c:pt>
                <c:pt idx="485">
                  <c:v>0.65800000000000125</c:v>
                </c:pt>
                <c:pt idx="486">
                  <c:v>0.66000000000000369</c:v>
                </c:pt>
                <c:pt idx="487">
                  <c:v>0.66000000000000369</c:v>
                </c:pt>
                <c:pt idx="488">
                  <c:v>0.66199999999999903</c:v>
                </c:pt>
                <c:pt idx="489">
                  <c:v>0.66199999999999903</c:v>
                </c:pt>
                <c:pt idx="490">
                  <c:v>0.66400000000000148</c:v>
                </c:pt>
                <c:pt idx="491">
                  <c:v>0.66400000000000148</c:v>
                </c:pt>
                <c:pt idx="492">
                  <c:v>0.66400000000000148</c:v>
                </c:pt>
                <c:pt idx="493">
                  <c:v>0.66400000000000148</c:v>
                </c:pt>
                <c:pt idx="494">
                  <c:v>0.66599999999999682</c:v>
                </c:pt>
                <c:pt idx="495">
                  <c:v>0.66599999999999682</c:v>
                </c:pt>
                <c:pt idx="496">
                  <c:v>0.66700000000000159</c:v>
                </c:pt>
                <c:pt idx="497">
                  <c:v>0.66700000000000159</c:v>
                </c:pt>
                <c:pt idx="498">
                  <c:v>0.66799999999999926</c:v>
                </c:pt>
                <c:pt idx="499">
                  <c:v>0.66799999999999926</c:v>
                </c:pt>
                <c:pt idx="500">
                  <c:v>0.66700000000000159</c:v>
                </c:pt>
                <c:pt idx="501">
                  <c:v>0.66700000000000159</c:v>
                </c:pt>
                <c:pt idx="502">
                  <c:v>0.66699999999999449</c:v>
                </c:pt>
                <c:pt idx="503">
                  <c:v>0.66699999999999449</c:v>
                </c:pt>
                <c:pt idx="504">
                  <c:v>0.66700000000000159</c:v>
                </c:pt>
                <c:pt idx="505">
                  <c:v>0.66700000000000159</c:v>
                </c:pt>
                <c:pt idx="506">
                  <c:v>0.66700000000000159</c:v>
                </c:pt>
                <c:pt idx="507">
                  <c:v>0.66700000000000159</c:v>
                </c:pt>
                <c:pt idx="508">
                  <c:v>0.66700000000000159</c:v>
                </c:pt>
                <c:pt idx="509">
                  <c:v>0.66700000000000159</c:v>
                </c:pt>
                <c:pt idx="510">
                  <c:v>0.66700000000000159</c:v>
                </c:pt>
                <c:pt idx="511">
                  <c:v>0.66700000000000159</c:v>
                </c:pt>
                <c:pt idx="512">
                  <c:v>0.66700000000000159</c:v>
                </c:pt>
                <c:pt idx="513">
                  <c:v>0.66700000000000159</c:v>
                </c:pt>
                <c:pt idx="514">
                  <c:v>0.66700000000000159</c:v>
                </c:pt>
                <c:pt idx="515">
                  <c:v>0.66700000000000159</c:v>
                </c:pt>
                <c:pt idx="516">
                  <c:v>0.66700000000000159</c:v>
                </c:pt>
                <c:pt idx="517">
                  <c:v>0.66700000000000159</c:v>
                </c:pt>
                <c:pt idx="518">
                  <c:v>0.66700000000000159</c:v>
                </c:pt>
                <c:pt idx="519">
                  <c:v>0.66700000000000159</c:v>
                </c:pt>
                <c:pt idx="520">
                  <c:v>0.66700000000000159</c:v>
                </c:pt>
                <c:pt idx="521">
                  <c:v>0.66700000000000159</c:v>
                </c:pt>
                <c:pt idx="522">
                  <c:v>0.66699999999999449</c:v>
                </c:pt>
                <c:pt idx="523">
                  <c:v>0.66699999999999449</c:v>
                </c:pt>
                <c:pt idx="524">
                  <c:v>0.66700000000000159</c:v>
                </c:pt>
                <c:pt idx="525">
                  <c:v>0.66700000000000159</c:v>
                </c:pt>
                <c:pt idx="526">
                  <c:v>0.66600000000000392</c:v>
                </c:pt>
                <c:pt idx="527">
                  <c:v>0.66600000000000392</c:v>
                </c:pt>
                <c:pt idx="528">
                  <c:v>0.66600000000000392</c:v>
                </c:pt>
                <c:pt idx="529">
                  <c:v>0.66600000000000392</c:v>
                </c:pt>
                <c:pt idx="530">
                  <c:v>0.66599999999999682</c:v>
                </c:pt>
                <c:pt idx="531">
                  <c:v>0.66599999999999682</c:v>
                </c:pt>
                <c:pt idx="532">
                  <c:v>0.66499999999999915</c:v>
                </c:pt>
                <c:pt idx="533">
                  <c:v>0.66499999999999915</c:v>
                </c:pt>
                <c:pt idx="534">
                  <c:v>0.66499999999999915</c:v>
                </c:pt>
                <c:pt idx="535">
                  <c:v>0.66499999999999915</c:v>
                </c:pt>
                <c:pt idx="536">
                  <c:v>0.66499999999999915</c:v>
                </c:pt>
                <c:pt idx="537">
                  <c:v>0.66499999999999915</c:v>
                </c:pt>
                <c:pt idx="538">
                  <c:v>0.66499999999999915</c:v>
                </c:pt>
                <c:pt idx="539">
                  <c:v>0.66499999999999915</c:v>
                </c:pt>
                <c:pt idx="540">
                  <c:v>0.66599999999999682</c:v>
                </c:pt>
                <c:pt idx="541">
                  <c:v>0.66599999999999682</c:v>
                </c:pt>
                <c:pt idx="542">
                  <c:v>0.66499999999999915</c:v>
                </c:pt>
                <c:pt idx="543">
                  <c:v>0.66499999999999915</c:v>
                </c:pt>
                <c:pt idx="544">
                  <c:v>0.66599999999999682</c:v>
                </c:pt>
                <c:pt idx="545">
                  <c:v>0.66599999999999682</c:v>
                </c:pt>
                <c:pt idx="546">
                  <c:v>0.66500000000000625</c:v>
                </c:pt>
                <c:pt idx="547">
                  <c:v>0.66500000000000625</c:v>
                </c:pt>
                <c:pt idx="548">
                  <c:v>0.66599999999999682</c:v>
                </c:pt>
                <c:pt idx="549">
                  <c:v>0.66599999999999682</c:v>
                </c:pt>
                <c:pt idx="550">
                  <c:v>0.66500000000000625</c:v>
                </c:pt>
                <c:pt idx="551">
                  <c:v>0.66500000000000625</c:v>
                </c:pt>
                <c:pt idx="552">
                  <c:v>0.66599999999999682</c:v>
                </c:pt>
                <c:pt idx="553">
                  <c:v>0.66599999999999682</c:v>
                </c:pt>
                <c:pt idx="554">
                  <c:v>0.66500000000000625</c:v>
                </c:pt>
                <c:pt idx="555">
                  <c:v>0.66500000000000625</c:v>
                </c:pt>
                <c:pt idx="556">
                  <c:v>0.66599999999999682</c:v>
                </c:pt>
                <c:pt idx="557">
                  <c:v>0.66599999999999682</c:v>
                </c:pt>
                <c:pt idx="558">
                  <c:v>0.66500000000000625</c:v>
                </c:pt>
                <c:pt idx="559">
                  <c:v>0.66500000000000625</c:v>
                </c:pt>
                <c:pt idx="560">
                  <c:v>0.66500000000000625</c:v>
                </c:pt>
                <c:pt idx="561">
                  <c:v>0.66500000000000625</c:v>
                </c:pt>
                <c:pt idx="562">
                  <c:v>0.66499999999999915</c:v>
                </c:pt>
                <c:pt idx="563">
                  <c:v>0.66499999999999915</c:v>
                </c:pt>
                <c:pt idx="564">
                  <c:v>0.66499999999999915</c:v>
                </c:pt>
                <c:pt idx="565">
                  <c:v>0.66499999999999915</c:v>
                </c:pt>
                <c:pt idx="566">
                  <c:v>0.66499999999999915</c:v>
                </c:pt>
                <c:pt idx="567">
                  <c:v>0.66499999999999915</c:v>
                </c:pt>
                <c:pt idx="568">
                  <c:v>0.66400000000000148</c:v>
                </c:pt>
                <c:pt idx="569">
                  <c:v>0.66400000000000148</c:v>
                </c:pt>
                <c:pt idx="570">
                  <c:v>0.66499999999999915</c:v>
                </c:pt>
                <c:pt idx="571">
                  <c:v>0.66499999999999915</c:v>
                </c:pt>
                <c:pt idx="572">
                  <c:v>0.66399999999999437</c:v>
                </c:pt>
                <c:pt idx="573">
                  <c:v>0.66399999999999437</c:v>
                </c:pt>
                <c:pt idx="574">
                  <c:v>0.66499999999999915</c:v>
                </c:pt>
                <c:pt idx="575">
                  <c:v>0.66499999999999915</c:v>
                </c:pt>
                <c:pt idx="576">
                  <c:v>0.66499999999999915</c:v>
                </c:pt>
                <c:pt idx="577">
                  <c:v>0.66499999999999915</c:v>
                </c:pt>
                <c:pt idx="578">
                  <c:v>0.66499999999999915</c:v>
                </c:pt>
                <c:pt idx="579">
                  <c:v>0.66499999999999915</c:v>
                </c:pt>
                <c:pt idx="580">
                  <c:v>0.65900000000000603</c:v>
                </c:pt>
                <c:pt idx="581">
                  <c:v>0.65900000000000603</c:v>
                </c:pt>
                <c:pt idx="582">
                  <c:v>0.65399999999999636</c:v>
                </c:pt>
                <c:pt idx="583">
                  <c:v>0.65399999999999636</c:v>
                </c:pt>
                <c:pt idx="584">
                  <c:v>0.64499999999999602</c:v>
                </c:pt>
                <c:pt idx="585">
                  <c:v>0.64499999999999602</c:v>
                </c:pt>
                <c:pt idx="586">
                  <c:v>0.63899999999999935</c:v>
                </c:pt>
                <c:pt idx="587">
                  <c:v>0.63899999999999935</c:v>
                </c:pt>
                <c:pt idx="588">
                  <c:v>0.62999999999999901</c:v>
                </c:pt>
                <c:pt idx="589">
                  <c:v>0.62999999999999901</c:v>
                </c:pt>
                <c:pt idx="590">
                  <c:v>0.62399999999999878</c:v>
                </c:pt>
                <c:pt idx="591">
                  <c:v>0.62399999999999878</c:v>
                </c:pt>
                <c:pt idx="592">
                  <c:v>0.61599999999999966</c:v>
                </c:pt>
                <c:pt idx="593">
                  <c:v>0.61599999999999966</c:v>
                </c:pt>
                <c:pt idx="594">
                  <c:v>0.60699999999999932</c:v>
                </c:pt>
                <c:pt idx="595">
                  <c:v>0.60699999999999932</c:v>
                </c:pt>
                <c:pt idx="596">
                  <c:v>0.60099999999999909</c:v>
                </c:pt>
                <c:pt idx="597">
                  <c:v>0.60099999999999909</c:v>
                </c:pt>
                <c:pt idx="598">
                  <c:v>0.59299999999999997</c:v>
                </c:pt>
                <c:pt idx="599">
                  <c:v>0.59299999999999997</c:v>
                </c:pt>
                <c:pt idx="600">
                  <c:v>0.58699999999999974</c:v>
                </c:pt>
                <c:pt idx="601">
                  <c:v>0.58699999999999974</c:v>
                </c:pt>
                <c:pt idx="602">
                  <c:v>0.57900000000000063</c:v>
                </c:pt>
                <c:pt idx="603">
                  <c:v>0.57900000000000063</c:v>
                </c:pt>
                <c:pt idx="604">
                  <c:v>0.5730000000000004</c:v>
                </c:pt>
                <c:pt idx="605">
                  <c:v>0.5730000000000004</c:v>
                </c:pt>
                <c:pt idx="606">
                  <c:v>0.56500000000000128</c:v>
                </c:pt>
                <c:pt idx="607">
                  <c:v>0.56500000000000128</c:v>
                </c:pt>
                <c:pt idx="608">
                  <c:v>0.55900000000000105</c:v>
                </c:pt>
                <c:pt idx="609">
                  <c:v>0.55900000000000105</c:v>
                </c:pt>
                <c:pt idx="610">
                  <c:v>0.55000000000000071</c:v>
                </c:pt>
                <c:pt idx="611">
                  <c:v>0.55000000000000071</c:v>
                </c:pt>
                <c:pt idx="612">
                  <c:v>0.54499999999999815</c:v>
                </c:pt>
                <c:pt idx="613">
                  <c:v>0.54499999999999815</c:v>
                </c:pt>
                <c:pt idx="614">
                  <c:v>0.53600000000000136</c:v>
                </c:pt>
                <c:pt idx="615">
                  <c:v>0.53600000000000136</c:v>
                </c:pt>
                <c:pt idx="616">
                  <c:v>0.52999999999999758</c:v>
                </c:pt>
                <c:pt idx="617">
                  <c:v>0.52999999999999758</c:v>
                </c:pt>
                <c:pt idx="618">
                  <c:v>0.5210000000000008</c:v>
                </c:pt>
                <c:pt idx="619">
                  <c:v>0.5210000000000008</c:v>
                </c:pt>
                <c:pt idx="620">
                  <c:v>0.51500000000000057</c:v>
                </c:pt>
                <c:pt idx="621">
                  <c:v>0.51500000000000057</c:v>
                </c:pt>
                <c:pt idx="622">
                  <c:v>0.50600000000000023</c:v>
                </c:pt>
                <c:pt idx="623">
                  <c:v>0.50600000000000023</c:v>
                </c:pt>
                <c:pt idx="624">
                  <c:v>0.5</c:v>
                </c:pt>
                <c:pt idx="625">
                  <c:v>0.5</c:v>
                </c:pt>
                <c:pt idx="626">
                  <c:v>0.49099999999999966</c:v>
                </c:pt>
                <c:pt idx="627">
                  <c:v>0.49099999999999966</c:v>
                </c:pt>
                <c:pt idx="628">
                  <c:v>0.48499999999999943</c:v>
                </c:pt>
                <c:pt idx="629">
                  <c:v>0.48499999999999943</c:v>
                </c:pt>
                <c:pt idx="630">
                  <c:v>0.47600000000000264</c:v>
                </c:pt>
                <c:pt idx="631">
                  <c:v>0.47600000000000264</c:v>
                </c:pt>
                <c:pt idx="632">
                  <c:v>0.46999999999999886</c:v>
                </c:pt>
                <c:pt idx="633">
                  <c:v>0.46999999999999886</c:v>
                </c:pt>
                <c:pt idx="634">
                  <c:v>0.46000000000000085</c:v>
                </c:pt>
                <c:pt idx="635">
                  <c:v>0.46000000000000085</c:v>
                </c:pt>
                <c:pt idx="636">
                  <c:v>0.45399999999999707</c:v>
                </c:pt>
                <c:pt idx="637">
                  <c:v>0.45399999999999707</c:v>
                </c:pt>
                <c:pt idx="638">
                  <c:v>0.44500000000000028</c:v>
                </c:pt>
                <c:pt idx="639">
                  <c:v>0.44500000000000028</c:v>
                </c:pt>
                <c:pt idx="640">
                  <c:v>0.43799999999999883</c:v>
                </c:pt>
                <c:pt idx="641">
                  <c:v>0.43799999999999883</c:v>
                </c:pt>
                <c:pt idx="642">
                  <c:v>0.42899999999999849</c:v>
                </c:pt>
                <c:pt idx="643">
                  <c:v>0.42899999999999849</c:v>
                </c:pt>
                <c:pt idx="644">
                  <c:v>0.4220000000000006</c:v>
                </c:pt>
                <c:pt idx="645">
                  <c:v>0.4220000000000006</c:v>
                </c:pt>
                <c:pt idx="646">
                  <c:v>0.41199999999999903</c:v>
                </c:pt>
                <c:pt idx="647">
                  <c:v>0.41199999999999903</c:v>
                </c:pt>
                <c:pt idx="648">
                  <c:v>0.40500000000000114</c:v>
                </c:pt>
                <c:pt idx="649">
                  <c:v>0.40500000000000114</c:v>
                </c:pt>
                <c:pt idx="650">
                  <c:v>0.3960000000000008</c:v>
                </c:pt>
                <c:pt idx="651">
                  <c:v>0.3960000000000008</c:v>
                </c:pt>
                <c:pt idx="652">
                  <c:v>0.38899999999999935</c:v>
                </c:pt>
                <c:pt idx="653">
                  <c:v>0.38899999999999935</c:v>
                </c:pt>
                <c:pt idx="654">
                  <c:v>0.37900000000000134</c:v>
                </c:pt>
                <c:pt idx="655">
                  <c:v>0.37900000000000134</c:v>
                </c:pt>
                <c:pt idx="656">
                  <c:v>0.37199999999999989</c:v>
                </c:pt>
                <c:pt idx="657">
                  <c:v>0.37199999999999989</c:v>
                </c:pt>
                <c:pt idx="658">
                  <c:v>0.36200000000000188</c:v>
                </c:pt>
                <c:pt idx="659">
                  <c:v>0.36200000000000188</c:v>
                </c:pt>
                <c:pt idx="660">
                  <c:v>0.3559999999999981</c:v>
                </c:pt>
                <c:pt idx="661">
                  <c:v>0.3559999999999981</c:v>
                </c:pt>
                <c:pt idx="662">
                  <c:v>0.34600000000000009</c:v>
                </c:pt>
                <c:pt idx="663">
                  <c:v>0.34600000000000009</c:v>
                </c:pt>
                <c:pt idx="664">
                  <c:v>0.33999999999999986</c:v>
                </c:pt>
                <c:pt idx="665">
                  <c:v>0.33999999999999986</c:v>
                </c:pt>
                <c:pt idx="666">
                  <c:v>0.32900000000000063</c:v>
                </c:pt>
                <c:pt idx="667">
                  <c:v>0.32900000000000063</c:v>
                </c:pt>
                <c:pt idx="668">
                  <c:v>0.3230000000000004</c:v>
                </c:pt>
                <c:pt idx="669">
                  <c:v>0.3230000000000004</c:v>
                </c:pt>
                <c:pt idx="670">
                  <c:v>0.31200000000000117</c:v>
                </c:pt>
                <c:pt idx="671">
                  <c:v>0.31200000000000117</c:v>
                </c:pt>
                <c:pt idx="672">
                  <c:v>0.30599999999999916</c:v>
                </c:pt>
                <c:pt idx="673">
                  <c:v>0.30599999999999916</c:v>
                </c:pt>
                <c:pt idx="674">
                  <c:v>0.29499999999999993</c:v>
                </c:pt>
                <c:pt idx="675">
                  <c:v>0.29499999999999993</c:v>
                </c:pt>
                <c:pt idx="676">
                  <c:v>0.28500000000000014</c:v>
                </c:pt>
                <c:pt idx="677">
                  <c:v>0.28500000000000014</c:v>
                </c:pt>
                <c:pt idx="678">
                  <c:v>0.27800000000000047</c:v>
                </c:pt>
                <c:pt idx="679">
                  <c:v>0.27800000000000047</c:v>
                </c:pt>
                <c:pt idx="680">
                  <c:v>0.27099999999999902</c:v>
                </c:pt>
                <c:pt idx="681">
                  <c:v>0.27099999999999902</c:v>
                </c:pt>
                <c:pt idx="682">
                  <c:v>0.26600000000000001</c:v>
                </c:pt>
                <c:pt idx="683">
                  <c:v>0.26600000000000001</c:v>
                </c:pt>
                <c:pt idx="684">
                  <c:v>0.25699999999999967</c:v>
                </c:pt>
                <c:pt idx="685">
                  <c:v>0.25699999999999967</c:v>
                </c:pt>
                <c:pt idx="686">
                  <c:v>0.25300000000000011</c:v>
                </c:pt>
                <c:pt idx="687">
                  <c:v>0.25300000000000011</c:v>
                </c:pt>
                <c:pt idx="688">
                  <c:v>0.24499999999999922</c:v>
                </c:pt>
                <c:pt idx="689">
                  <c:v>0.24499999999999922</c:v>
                </c:pt>
                <c:pt idx="690">
                  <c:v>0.24000000000000021</c:v>
                </c:pt>
                <c:pt idx="691">
                  <c:v>0.24000000000000021</c:v>
                </c:pt>
                <c:pt idx="692">
                  <c:v>0.23200000000000109</c:v>
                </c:pt>
                <c:pt idx="693">
                  <c:v>0.23200000000000109</c:v>
                </c:pt>
                <c:pt idx="694">
                  <c:v>0.22700000000000031</c:v>
                </c:pt>
                <c:pt idx="695">
                  <c:v>0.22700000000000031</c:v>
                </c:pt>
                <c:pt idx="696">
                  <c:v>0.21900000000000119</c:v>
                </c:pt>
                <c:pt idx="697">
                  <c:v>0.21900000000000119</c:v>
                </c:pt>
                <c:pt idx="698">
                  <c:v>0.21399999999999864</c:v>
                </c:pt>
                <c:pt idx="699">
                  <c:v>0.21399999999999864</c:v>
                </c:pt>
                <c:pt idx="700">
                  <c:v>0.20599999999999952</c:v>
                </c:pt>
                <c:pt idx="701">
                  <c:v>0.20599999999999952</c:v>
                </c:pt>
                <c:pt idx="702">
                  <c:v>0.20100000000000051</c:v>
                </c:pt>
                <c:pt idx="703">
                  <c:v>0.20100000000000051</c:v>
                </c:pt>
                <c:pt idx="704">
                  <c:v>0.19300000000000139</c:v>
                </c:pt>
                <c:pt idx="705">
                  <c:v>0.19300000000000139</c:v>
                </c:pt>
                <c:pt idx="706">
                  <c:v>0.18900000000000006</c:v>
                </c:pt>
                <c:pt idx="707">
                  <c:v>0.18900000000000006</c:v>
                </c:pt>
                <c:pt idx="708">
                  <c:v>0.18100000000000094</c:v>
                </c:pt>
                <c:pt idx="709">
                  <c:v>0.18100000000000094</c:v>
                </c:pt>
                <c:pt idx="710">
                  <c:v>0.17600000000000016</c:v>
                </c:pt>
                <c:pt idx="711">
                  <c:v>0.17600000000000016</c:v>
                </c:pt>
                <c:pt idx="712">
                  <c:v>0.16699999999999982</c:v>
                </c:pt>
                <c:pt idx="713">
                  <c:v>0.16699999999999982</c:v>
                </c:pt>
                <c:pt idx="714">
                  <c:v>0.16199999999999992</c:v>
                </c:pt>
                <c:pt idx="715">
                  <c:v>0.16199999999999992</c:v>
                </c:pt>
                <c:pt idx="716">
                  <c:v>0.15500000000000025</c:v>
                </c:pt>
                <c:pt idx="717">
                  <c:v>0.15500000000000025</c:v>
                </c:pt>
                <c:pt idx="718">
                  <c:v>0.15000000000000036</c:v>
                </c:pt>
                <c:pt idx="719">
                  <c:v>0.15000000000000036</c:v>
                </c:pt>
                <c:pt idx="720">
                  <c:v>0.14299999999999979</c:v>
                </c:pt>
                <c:pt idx="721">
                  <c:v>0.14299999999999979</c:v>
                </c:pt>
                <c:pt idx="722">
                  <c:v>0.13699999999999957</c:v>
                </c:pt>
                <c:pt idx="723">
                  <c:v>0.13699999999999957</c:v>
                </c:pt>
                <c:pt idx="724">
                  <c:v>0.12900000000000045</c:v>
                </c:pt>
                <c:pt idx="725">
                  <c:v>0.12900000000000045</c:v>
                </c:pt>
                <c:pt idx="726">
                  <c:v>0.12400000000000055</c:v>
                </c:pt>
                <c:pt idx="727">
                  <c:v>0.12400000000000055</c:v>
                </c:pt>
                <c:pt idx="728">
                  <c:v>0.11699999999999999</c:v>
                </c:pt>
                <c:pt idx="729">
                  <c:v>0.11699999999999999</c:v>
                </c:pt>
                <c:pt idx="730">
                  <c:v>0.1120000000000001</c:v>
                </c:pt>
                <c:pt idx="731">
                  <c:v>0.1120000000000001</c:v>
                </c:pt>
                <c:pt idx="732">
                  <c:v>0.10400000000000009</c:v>
                </c:pt>
                <c:pt idx="733">
                  <c:v>0.10400000000000009</c:v>
                </c:pt>
                <c:pt idx="734">
                  <c:v>9.9999999999999645E-2</c:v>
                </c:pt>
                <c:pt idx="735">
                  <c:v>9.9999999999999645E-2</c:v>
                </c:pt>
                <c:pt idx="736">
                  <c:v>9.1999999999999638E-2</c:v>
                </c:pt>
                <c:pt idx="737">
                  <c:v>9.1999999999999638E-2</c:v>
                </c:pt>
                <c:pt idx="738">
                  <c:v>8.7000000000000632E-2</c:v>
                </c:pt>
                <c:pt idx="739">
                  <c:v>8.7000000000000632E-2</c:v>
                </c:pt>
                <c:pt idx="740">
                  <c:v>7.9000000000000181E-2</c:v>
                </c:pt>
                <c:pt idx="741">
                  <c:v>7.9000000000000181E-2</c:v>
                </c:pt>
                <c:pt idx="742">
                  <c:v>7.4000000000000288E-2</c:v>
                </c:pt>
                <c:pt idx="743">
                  <c:v>7.4000000000000288E-2</c:v>
                </c:pt>
                <c:pt idx="744">
                  <c:v>6.6000000000000281E-2</c:v>
                </c:pt>
                <c:pt idx="745">
                  <c:v>6.6000000000000281E-2</c:v>
                </c:pt>
                <c:pt idx="746">
                  <c:v>6.1000000000000387E-2</c:v>
                </c:pt>
                <c:pt idx="747">
                  <c:v>6.1000000000000387E-2</c:v>
                </c:pt>
                <c:pt idx="748">
                  <c:v>5.400000000000027E-2</c:v>
                </c:pt>
                <c:pt idx="749">
                  <c:v>5.400000000000027E-2</c:v>
                </c:pt>
                <c:pt idx="750">
                  <c:v>4.9999999999999822E-2</c:v>
                </c:pt>
                <c:pt idx="751">
                  <c:v>4.9999999999999822E-2</c:v>
                </c:pt>
                <c:pt idx="752">
                  <c:v>4.1999999999999815E-2</c:v>
                </c:pt>
                <c:pt idx="753">
                  <c:v>4.1999999999999815E-2</c:v>
                </c:pt>
                <c:pt idx="754">
                  <c:v>3.6999999999999922E-2</c:v>
                </c:pt>
                <c:pt idx="755">
                  <c:v>3.6999999999999922E-2</c:v>
                </c:pt>
                <c:pt idx="756">
                  <c:v>2.9000000000000137E-2</c:v>
                </c:pt>
                <c:pt idx="757">
                  <c:v>2.9000000000000137E-2</c:v>
                </c:pt>
                <c:pt idx="758">
                  <c:v>2.4000000000000021E-2</c:v>
                </c:pt>
                <c:pt idx="759">
                  <c:v>2.4000000000000021E-2</c:v>
                </c:pt>
                <c:pt idx="760">
                  <c:v>1.7000000000000015E-2</c:v>
                </c:pt>
                <c:pt idx="761">
                  <c:v>1.7000000000000015E-2</c:v>
                </c:pt>
                <c:pt idx="762">
                  <c:v>1.2000000000000011E-2</c:v>
                </c:pt>
                <c:pt idx="763">
                  <c:v>1.2000000000000011E-2</c:v>
                </c:pt>
                <c:pt idx="764">
                  <c:v>4.0000000000000036E-3</c:v>
                </c:pt>
                <c:pt idx="765">
                  <c:v>4.0000000000000036E-3</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numCache>
            </c:numRef>
          </c:yVal>
          <c:smooth val="0"/>
          <c:extLst>
            <c:ext xmlns:c16="http://schemas.microsoft.com/office/drawing/2014/chart" uri="{C3380CC4-5D6E-409C-BE32-E72D297353CC}">
              <c16:uniqueId val="{00000000-6432-46FF-804B-09C453950774}"/>
            </c:ext>
          </c:extLst>
        </c:ser>
        <c:ser>
          <c:idx val="0"/>
          <c:order val="1"/>
          <c:tx>
            <c:strRef>
              <c:f>'S5.CAL_ERROR_P2P'!$Q$1</c:f>
              <c:strCache>
                <c:ptCount val="1"/>
                <c:pt idx="0">
                  <c:v>TrainSpeedInputError S5.CAL_ERROR_P2P (m/s)</c:v>
                </c:pt>
              </c:strCache>
            </c:strRef>
          </c:tx>
          <c:spPr>
            <a:ln w="19050" cap="rnd">
              <a:solidFill>
                <a:schemeClr val="accent1"/>
              </a:solidFill>
              <a:round/>
            </a:ln>
            <a:effectLst/>
          </c:spPr>
          <c:marker>
            <c:symbol val="none"/>
          </c:marker>
          <c:xVal>
            <c:numRef>
              <c:f>'S5.CAL_ERROR_P2P'!$B$2:$B$909</c:f>
              <c:numCache>
                <c:formatCode>General</c:formatCode>
                <c:ptCount val="908"/>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4.5990000000000002</c:v>
                </c:pt>
                <c:pt idx="11">
                  <c:v>5.1989999999999998</c:v>
                </c:pt>
                <c:pt idx="12">
                  <c:v>5.5990000000000002</c:v>
                </c:pt>
                <c:pt idx="13">
                  <c:v>6.1989999999999998</c:v>
                </c:pt>
                <c:pt idx="14">
                  <c:v>6.5990000000000002</c:v>
                </c:pt>
                <c:pt idx="15">
                  <c:v>6.5990000000000002</c:v>
                </c:pt>
                <c:pt idx="16">
                  <c:v>7.1989999999999998</c:v>
                </c:pt>
                <c:pt idx="17">
                  <c:v>7.1989999999999998</c:v>
                </c:pt>
                <c:pt idx="18">
                  <c:v>7.5990000000000002</c:v>
                </c:pt>
                <c:pt idx="19">
                  <c:v>7.5990000000000002</c:v>
                </c:pt>
                <c:pt idx="20">
                  <c:v>8.1989999999999998</c:v>
                </c:pt>
                <c:pt idx="21">
                  <c:v>8.1989999999999998</c:v>
                </c:pt>
                <c:pt idx="22">
                  <c:v>8.5990000000000002</c:v>
                </c:pt>
                <c:pt idx="23">
                  <c:v>8.5990000000000002</c:v>
                </c:pt>
                <c:pt idx="24">
                  <c:v>9.1989999999999998</c:v>
                </c:pt>
                <c:pt idx="25">
                  <c:v>9.1989999999999998</c:v>
                </c:pt>
                <c:pt idx="26">
                  <c:v>9.5990000000000002</c:v>
                </c:pt>
                <c:pt idx="27">
                  <c:v>9.5990000000000002</c:v>
                </c:pt>
                <c:pt idx="28">
                  <c:v>10.199</c:v>
                </c:pt>
                <c:pt idx="29">
                  <c:v>10.199</c:v>
                </c:pt>
                <c:pt idx="30">
                  <c:v>10.599</c:v>
                </c:pt>
                <c:pt idx="31">
                  <c:v>10.599</c:v>
                </c:pt>
                <c:pt idx="32">
                  <c:v>11.199</c:v>
                </c:pt>
                <c:pt idx="33">
                  <c:v>11.199</c:v>
                </c:pt>
                <c:pt idx="34">
                  <c:v>11.599</c:v>
                </c:pt>
                <c:pt idx="35">
                  <c:v>11.599</c:v>
                </c:pt>
                <c:pt idx="36">
                  <c:v>12.199</c:v>
                </c:pt>
                <c:pt idx="37">
                  <c:v>12.199</c:v>
                </c:pt>
                <c:pt idx="38">
                  <c:v>12.599</c:v>
                </c:pt>
                <c:pt idx="39">
                  <c:v>12.599</c:v>
                </c:pt>
                <c:pt idx="40">
                  <c:v>13.199</c:v>
                </c:pt>
                <c:pt idx="41">
                  <c:v>13.199</c:v>
                </c:pt>
                <c:pt idx="42">
                  <c:v>13.599</c:v>
                </c:pt>
                <c:pt idx="43">
                  <c:v>13.599</c:v>
                </c:pt>
                <c:pt idx="44">
                  <c:v>14.199</c:v>
                </c:pt>
                <c:pt idx="45">
                  <c:v>14.199</c:v>
                </c:pt>
                <c:pt idx="46">
                  <c:v>14.599</c:v>
                </c:pt>
                <c:pt idx="47">
                  <c:v>14.599</c:v>
                </c:pt>
                <c:pt idx="48">
                  <c:v>15.199</c:v>
                </c:pt>
                <c:pt idx="49">
                  <c:v>15.199</c:v>
                </c:pt>
                <c:pt idx="50">
                  <c:v>15.599</c:v>
                </c:pt>
                <c:pt idx="51">
                  <c:v>15.599</c:v>
                </c:pt>
                <c:pt idx="52">
                  <c:v>16.199000000000002</c:v>
                </c:pt>
                <c:pt idx="53">
                  <c:v>16.199000000000002</c:v>
                </c:pt>
                <c:pt idx="54">
                  <c:v>16.599</c:v>
                </c:pt>
                <c:pt idx="55">
                  <c:v>16.599</c:v>
                </c:pt>
                <c:pt idx="56">
                  <c:v>17.199000000000002</c:v>
                </c:pt>
                <c:pt idx="57">
                  <c:v>17.199000000000002</c:v>
                </c:pt>
                <c:pt idx="58">
                  <c:v>17.798999999999999</c:v>
                </c:pt>
                <c:pt idx="59">
                  <c:v>17.798999999999999</c:v>
                </c:pt>
                <c:pt idx="60">
                  <c:v>18.199000000000002</c:v>
                </c:pt>
                <c:pt idx="61">
                  <c:v>18.199000000000002</c:v>
                </c:pt>
                <c:pt idx="62">
                  <c:v>18.798999999999999</c:v>
                </c:pt>
                <c:pt idx="63">
                  <c:v>18.798999999999999</c:v>
                </c:pt>
                <c:pt idx="64">
                  <c:v>19.199000000000002</c:v>
                </c:pt>
                <c:pt idx="65">
                  <c:v>19.199000000000002</c:v>
                </c:pt>
                <c:pt idx="66">
                  <c:v>19.798999999999999</c:v>
                </c:pt>
                <c:pt idx="67">
                  <c:v>19.798999999999999</c:v>
                </c:pt>
                <c:pt idx="68">
                  <c:v>20.199000000000002</c:v>
                </c:pt>
                <c:pt idx="69">
                  <c:v>20.199000000000002</c:v>
                </c:pt>
                <c:pt idx="70">
                  <c:v>20.798999999999999</c:v>
                </c:pt>
                <c:pt idx="71">
                  <c:v>20.798999999999999</c:v>
                </c:pt>
                <c:pt idx="72">
                  <c:v>21.199000000000002</c:v>
                </c:pt>
                <c:pt idx="73">
                  <c:v>21.199000000000002</c:v>
                </c:pt>
                <c:pt idx="74">
                  <c:v>21.798999999999999</c:v>
                </c:pt>
                <c:pt idx="75">
                  <c:v>21.798999999999999</c:v>
                </c:pt>
                <c:pt idx="76">
                  <c:v>22.199000000000002</c:v>
                </c:pt>
                <c:pt idx="77">
                  <c:v>22.199000000000002</c:v>
                </c:pt>
                <c:pt idx="78">
                  <c:v>22.798999999999999</c:v>
                </c:pt>
                <c:pt idx="79">
                  <c:v>22.798999999999999</c:v>
                </c:pt>
                <c:pt idx="80">
                  <c:v>23.199000000000002</c:v>
                </c:pt>
                <c:pt idx="81">
                  <c:v>23.199000000000002</c:v>
                </c:pt>
                <c:pt idx="82">
                  <c:v>23.798999999999999</c:v>
                </c:pt>
                <c:pt idx="83">
                  <c:v>23.798999999999999</c:v>
                </c:pt>
                <c:pt idx="84">
                  <c:v>24.199000000000002</c:v>
                </c:pt>
                <c:pt idx="85">
                  <c:v>24.199000000000002</c:v>
                </c:pt>
                <c:pt idx="86">
                  <c:v>24.798999999999999</c:v>
                </c:pt>
                <c:pt idx="87">
                  <c:v>24.798999999999999</c:v>
                </c:pt>
                <c:pt idx="88">
                  <c:v>25.199000000000002</c:v>
                </c:pt>
                <c:pt idx="89">
                  <c:v>25.199000000000002</c:v>
                </c:pt>
                <c:pt idx="90">
                  <c:v>25.798999999999999</c:v>
                </c:pt>
                <c:pt idx="91">
                  <c:v>25.798999999999999</c:v>
                </c:pt>
                <c:pt idx="92">
                  <c:v>26.199000000000002</c:v>
                </c:pt>
                <c:pt idx="93">
                  <c:v>26.199000000000002</c:v>
                </c:pt>
                <c:pt idx="94">
                  <c:v>26.798999999999999</c:v>
                </c:pt>
                <c:pt idx="95">
                  <c:v>26.798999999999999</c:v>
                </c:pt>
                <c:pt idx="96">
                  <c:v>27.199000000000002</c:v>
                </c:pt>
                <c:pt idx="97">
                  <c:v>27.199000000000002</c:v>
                </c:pt>
                <c:pt idx="98">
                  <c:v>27.798999999999999</c:v>
                </c:pt>
                <c:pt idx="99">
                  <c:v>27.798999999999999</c:v>
                </c:pt>
                <c:pt idx="100">
                  <c:v>28.199000000000002</c:v>
                </c:pt>
                <c:pt idx="101">
                  <c:v>28.199000000000002</c:v>
                </c:pt>
                <c:pt idx="102">
                  <c:v>28.798999999999999</c:v>
                </c:pt>
                <c:pt idx="103">
                  <c:v>28.798999999999999</c:v>
                </c:pt>
                <c:pt idx="104">
                  <c:v>29.199000000000002</c:v>
                </c:pt>
                <c:pt idx="105">
                  <c:v>29.199000000000002</c:v>
                </c:pt>
                <c:pt idx="106">
                  <c:v>29.798999999999999</c:v>
                </c:pt>
                <c:pt idx="107">
                  <c:v>29.798999999999999</c:v>
                </c:pt>
                <c:pt idx="108">
                  <c:v>30.199000000000002</c:v>
                </c:pt>
                <c:pt idx="109">
                  <c:v>30.199000000000002</c:v>
                </c:pt>
                <c:pt idx="110">
                  <c:v>30.798999999999999</c:v>
                </c:pt>
                <c:pt idx="111">
                  <c:v>30.798999999999999</c:v>
                </c:pt>
                <c:pt idx="112">
                  <c:v>31.199000000000002</c:v>
                </c:pt>
                <c:pt idx="113">
                  <c:v>31.199000000000002</c:v>
                </c:pt>
                <c:pt idx="114">
                  <c:v>31.798999999999999</c:v>
                </c:pt>
                <c:pt idx="115">
                  <c:v>31.798999999999999</c:v>
                </c:pt>
                <c:pt idx="116">
                  <c:v>32.198999999999998</c:v>
                </c:pt>
                <c:pt idx="117">
                  <c:v>32.198999999999998</c:v>
                </c:pt>
                <c:pt idx="118">
                  <c:v>32.798999999999999</c:v>
                </c:pt>
                <c:pt idx="119">
                  <c:v>32.798999999999999</c:v>
                </c:pt>
                <c:pt idx="120">
                  <c:v>33.198999999999998</c:v>
                </c:pt>
                <c:pt idx="121">
                  <c:v>33.198999999999998</c:v>
                </c:pt>
                <c:pt idx="122">
                  <c:v>33.798999999999999</c:v>
                </c:pt>
                <c:pt idx="123">
                  <c:v>33.798999999999999</c:v>
                </c:pt>
                <c:pt idx="124">
                  <c:v>34.198999999999998</c:v>
                </c:pt>
                <c:pt idx="125">
                  <c:v>34.198999999999998</c:v>
                </c:pt>
                <c:pt idx="126">
                  <c:v>34.798999999999999</c:v>
                </c:pt>
                <c:pt idx="127">
                  <c:v>34.798999999999999</c:v>
                </c:pt>
                <c:pt idx="128">
                  <c:v>35.198999999999998</c:v>
                </c:pt>
                <c:pt idx="129">
                  <c:v>35.198999999999998</c:v>
                </c:pt>
                <c:pt idx="130">
                  <c:v>35.798999999999999</c:v>
                </c:pt>
                <c:pt idx="131">
                  <c:v>35.798999999999999</c:v>
                </c:pt>
                <c:pt idx="132">
                  <c:v>36.198999999999998</c:v>
                </c:pt>
                <c:pt idx="133">
                  <c:v>36.198999999999998</c:v>
                </c:pt>
                <c:pt idx="134">
                  <c:v>36.798999999999999</c:v>
                </c:pt>
                <c:pt idx="135">
                  <c:v>36.798999999999999</c:v>
                </c:pt>
                <c:pt idx="136">
                  <c:v>37.198999999999998</c:v>
                </c:pt>
                <c:pt idx="137">
                  <c:v>37.198999999999998</c:v>
                </c:pt>
                <c:pt idx="138">
                  <c:v>37.798999999999999</c:v>
                </c:pt>
                <c:pt idx="139">
                  <c:v>37.798999999999999</c:v>
                </c:pt>
                <c:pt idx="140">
                  <c:v>38.399000000000001</c:v>
                </c:pt>
                <c:pt idx="141">
                  <c:v>38.399000000000001</c:v>
                </c:pt>
                <c:pt idx="142">
                  <c:v>38.798999999999999</c:v>
                </c:pt>
                <c:pt idx="143">
                  <c:v>38.798999999999999</c:v>
                </c:pt>
                <c:pt idx="144">
                  <c:v>39.399000000000001</c:v>
                </c:pt>
                <c:pt idx="145">
                  <c:v>39.399000000000001</c:v>
                </c:pt>
                <c:pt idx="146">
                  <c:v>39.798999999999999</c:v>
                </c:pt>
                <c:pt idx="147">
                  <c:v>39.798999999999999</c:v>
                </c:pt>
                <c:pt idx="148">
                  <c:v>40.399000000000001</c:v>
                </c:pt>
                <c:pt idx="149">
                  <c:v>40.399000000000001</c:v>
                </c:pt>
                <c:pt idx="150">
                  <c:v>40.798999999999999</c:v>
                </c:pt>
                <c:pt idx="151">
                  <c:v>40.798999999999999</c:v>
                </c:pt>
                <c:pt idx="152">
                  <c:v>41.399000000000001</c:v>
                </c:pt>
                <c:pt idx="153">
                  <c:v>41.399000000000001</c:v>
                </c:pt>
                <c:pt idx="154">
                  <c:v>41.798999999999999</c:v>
                </c:pt>
                <c:pt idx="155">
                  <c:v>41.798999999999999</c:v>
                </c:pt>
                <c:pt idx="156">
                  <c:v>42.399000000000001</c:v>
                </c:pt>
                <c:pt idx="157">
                  <c:v>42.399000000000001</c:v>
                </c:pt>
                <c:pt idx="158">
                  <c:v>42.798999999999999</c:v>
                </c:pt>
                <c:pt idx="159">
                  <c:v>42.798999999999999</c:v>
                </c:pt>
                <c:pt idx="160">
                  <c:v>43.399000000000001</c:v>
                </c:pt>
                <c:pt idx="161">
                  <c:v>43.399000000000001</c:v>
                </c:pt>
                <c:pt idx="162">
                  <c:v>43.798999999999999</c:v>
                </c:pt>
                <c:pt idx="163">
                  <c:v>43.798999999999999</c:v>
                </c:pt>
                <c:pt idx="164">
                  <c:v>44.399000000000001</c:v>
                </c:pt>
                <c:pt idx="165">
                  <c:v>44.399000000000001</c:v>
                </c:pt>
                <c:pt idx="166">
                  <c:v>44.798999999999999</c:v>
                </c:pt>
                <c:pt idx="167">
                  <c:v>44.798999999999999</c:v>
                </c:pt>
                <c:pt idx="168">
                  <c:v>45.399000000000001</c:v>
                </c:pt>
                <c:pt idx="169">
                  <c:v>45.399000000000001</c:v>
                </c:pt>
                <c:pt idx="170">
                  <c:v>45.798999999999999</c:v>
                </c:pt>
                <c:pt idx="171">
                  <c:v>45.798999999999999</c:v>
                </c:pt>
                <c:pt idx="172">
                  <c:v>46.399000000000001</c:v>
                </c:pt>
                <c:pt idx="173">
                  <c:v>46.399000000000001</c:v>
                </c:pt>
                <c:pt idx="174">
                  <c:v>46.798999999999999</c:v>
                </c:pt>
                <c:pt idx="175">
                  <c:v>46.798999999999999</c:v>
                </c:pt>
                <c:pt idx="176">
                  <c:v>47.399000000000001</c:v>
                </c:pt>
                <c:pt idx="177">
                  <c:v>47.399000000000001</c:v>
                </c:pt>
                <c:pt idx="178">
                  <c:v>47.798999999999999</c:v>
                </c:pt>
                <c:pt idx="179">
                  <c:v>47.798999999999999</c:v>
                </c:pt>
                <c:pt idx="180">
                  <c:v>48.399000000000001</c:v>
                </c:pt>
                <c:pt idx="181">
                  <c:v>48.399000000000001</c:v>
                </c:pt>
                <c:pt idx="182">
                  <c:v>48.798999999999999</c:v>
                </c:pt>
                <c:pt idx="183">
                  <c:v>48.798999999999999</c:v>
                </c:pt>
                <c:pt idx="184">
                  <c:v>49.399000000000001</c:v>
                </c:pt>
                <c:pt idx="185">
                  <c:v>49.399000000000001</c:v>
                </c:pt>
                <c:pt idx="186">
                  <c:v>49.798999999999999</c:v>
                </c:pt>
                <c:pt idx="187">
                  <c:v>49.798999999999999</c:v>
                </c:pt>
                <c:pt idx="188">
                  <c:v>50.399000000000001</c:v>
                </c:pt>
                <c:pt idx="189">
                  <c:v>50.399000000000001</c:v>
                </c:pt>
                <c:pt idx="190">
                  <c:v>50.798999999999999</c:v>
                </c:pt>
                <c:pt idx="191">
                  <c:v>50.798999999999999</c:v>
                </c:pt>
                <c:pt idx="192">
                  <c:v>51.399000000000001</c:v>
                </c:pt>
                <c:pt idx="193">
                  <c:v>51.399000000000001</c:v>
                </c:pt>
                <c:pt idx="194">
                  <c:v>51.798999999999999</c:v>
                </c:pt>
                <c:pt idx="195">
                  <c:v>51.798999999999999</c:v>
                </c:pt>
                <c:pt idx="196">
                  <c:v>52.399000000000001</c:v>
                </c:pt>
                <c:pt idx="197">
                  <c:v>52.399000000000001</c:v>
                </c:pt>
                <c:pt idx="198">
                  <c:v>52.798999999999999</c:v>
                </c:pt>
                <c:pt idx="199">
                  <c:v>52.798999999999999</c:v>
                </c:pt>
                <c:pt idx="200">
                  <c:v>53.399000000000001</c:v>
                </c:pt>
                <c:pt idx="201">
                  <c:v>53.399000000000001</c:v>
                </c:pt>
                <c:pt idx="202">
                  <c:v>53.798999999999999</c:v>
                </c:pt>
                <c:pt idx="203">
                  <c:v>53.798999999999999</c:v>
                </c:pt>
                <c:pt idx="204">
                  <c:v>54.399000000000001</c:v>
                </c:pt>
                <c:pt idx="205">
                  <c:v>54.399000000000001</c:v>
                </c:pt>
                <c:pt idx="206">
                  <c:v>54.798999999999999</c:v>
                </c:pt>
                <c:pt idx="207">
                  <c:v>54.798999999999999</c:v>
                </c:pt>
                <c:pt idx="208">
                  <c:v>55.399000000000001</c:v>
                </c:pt>
                <c:pt idx="209">
                  <c:v>55.399000000000001</c:v>
                </c:pt>
                <c:pt idx="210">
                  <c:v>55.798999999999999</c:v>
                </c:pt>
                <c:pt idx="211">
                  <c:v>55.798999999999999</c:v>
                </c:pt>
                <c:pt idx="212">
                  <c:v>56.399000000000001</c:v>
                </c:pt>
                <c:pt idx="213">
                  <c:v>56.399000000000001</c:v>
                </c:pt>
                <c:pt idx="214">
                  <c:v>57</c:v>
                </c:pt>
                <c:pt idx="215">
                  <c:v>57</c:v>
                </c:pt>
                <c:pt idx="216">
                  <c:v>57.399000000000001</c:v>
                </c:pt>
                <c:pt idx="217">
                  <c:v>57.399000000000001</c:v>
                </c:pt>
                <c:pt idx="218">
                  <c:v>58</c:v>
                </c:pt>
                <c:pt idx="219">
                  <c:v>58</c:v>
                </c:pt>
                <c:pt idx="220">
                  <c:v>58.399000000000001</c:v>
                </c:pt>
                <c:pt idx="221">
                  <c:v>58.399000000000001</c:v>
                </c:pt>
                <c:pt idx="222">
                  <c:v>59</c:v>
                </c:pt>
                <c:pt idx="223">
                  <c:v>59</c:v>
                </c:pt>
                <c:pt idx="224">
                  <c:v>59.399000000000001</c:v>
                </c:pt>
                <c:pt idx="225">
                  <c:v>59.399000000000001</c:v>
                </c:pt>
                <c:pt idx="226">
                  <c:v>60</c:v>
                </c:pt>
                <c:pt idx="227">
                  <c:v>60</c:v>
                </c:pt>
                <c:pt idx="228">
                  <c:v>60.399000000000001</c:v>
                </c:pt>
                <c:pt idx="229">
                  <c:v>60.399000000000001</c:v>
                </c:pt>
                <c:pt idx="230">
                  <c:v>61</c:v>
                </c:pt>
                <c:pt idx="231">
                  <c:v>61</c:v>
                </c:pt>
                <c:pt idx="232">
                  <c:v>61.399000000000001</c:v>
                </c:pt>
                <c:pt idx="233">
                  <c:v>61.399000000000001</c:v>
                </c:pt>
                <c:pt idx="234">
                  <c:v>62</c:v>
                </c:pt>
                <c:pt idx="235">
                  <c:v>62</c:v>
                </c:pt>
                <c:pt idx="236">
                  <c:v>62.399000000000001</c:v>
                </c:pt>
                <c:pt idx="237">
                  <c:v>62.399000000000001</c:v>
                </c:pt>
                <c:pt idx="238">
                  <c:v>63</c:v>
                </c:pt>
                <c:pt idx="239">
                  <c:v>63</c:v>
                </c:pt>
                <c:pt idx="240">
                  <c:v>63.399000000000001</c:v>
                </c:pt>
                <c:pt idx="241">
                  <c:v>63.399000000000001</c:v>
                </c:pt>
                <c:pt idx="242">
                  <c:v>64</c:v>
                </c:pt>
                <c:pt idx="243">
                  <c:v>64</c:v>
                </c:pt>
                <c:pt idx="244">
                  <c:v>64.399000000000001</c:v>
                </c:pt>
                <c:pt idx="245">
                  <c:v>64.399000000000001</c:v>
                </c:pt>
                <c:pt idx="246">
                  <c:v>65</c:v>
                </c:pt>
                <c:pt idx="247">
                  <c:v>65</c:v>
                </c:pt>
                <c:pt idx="248">
                  <c:v>65.399000000000001</c:v>
                </c:pt>
                <c:pt idx="249">
                  <c:v>65.399000000000001</c:v>
                </c:pt>
                <c:pt idx="250">
                  <c:v>66</c:v>
                </c:pt>
                <c:pt idx="251">
                  <c:v>66</c:v>
                </c:pt>
                <c:pt idx="252">
                  <c:v>66.399000000000001</c:v>
                </c:pt>
                <c:pt idx="253">
                  <c:v>66.399000000000001</c:v>
                </c:pt>
                <c:pt idx="254">
                  <c:v>67</c:v>
                </c:pt>
                <c:pt idx="255">
                  <c:v>67</c:v>
                </c:pt>
                <c:pt idx="256">
                  <c:v>67.399000000000001</c:v>
                </c:pt>
                <c:pt idx="257">
                  <c:v>67.399000000000001</c:v>
                </c:pt>
                <c:pt idx="258">
                  <c:v>68</c:v>
                </c:pt>
                <c:pt idx="259">
                  <c:v>68</c:v>
                </c:pt>
                <c:pt idx="260">
                  <c:v>68.399000000000001</c:v>
                </c:pt>
                <c:pt idx="261">
                  <c:v>68.399000000000001</c:v>
                </c:pt>
                <c:pt idx="262">
                  <c:v>69</c:v>
                </c:pt>
                <c:pt idx="263">
                  <c:v>69</c:v>
                </c:pt>
                <c:pt idx="264">
                  <c:v>69.399000000000001</c:v>
                </c:pt>
                <c:pt idx="265">
                  <c:v>69.399000000000001</c:v>
                </c:pt>
                <c:pt idx="266">
                  <c:v>70</c:v>
                </c:pt>
                <c:pt idx="267">
                  <c:v>70</c:v>
                </c:pt>
                <c:pt idx="268">
                  <c:v>70.399000000000001</c:v>
                </c:pt>
                <c:pt idx="269">
                  <c:v>70.399000000000001</c:v>
                </c:pt>
                <c:pt idx="270">
                  <c:v>71</c:v>
                </c:pt>
                <c:pt idx="271">
                  <c:v>71</c:v>
                </c:pt>
                <c:pt idx="272">
                  <c:v>71.399000000000001</c:v>
                </c:pt>
                <c:pt idx="273">
                  <c:v>71.399000000000001</c:v>
                </c:pt>
                <c:pt idx="274">
                  <c:v>72</c:v>
                </c:pt>
                <c:pt idx="275">
                  <c:v>72</c:v>
                </c:pt>
                <c:pt idx="276">
                  <c:v>72.399000000000001</c:v>
                </c:pt>
                <c:pt idx="277">
                  <c:v>72.399000000000001</c:v>
                </c:pt>
                <c:pt idx="278">
                  <c:v>73</c:v>
                </c:pt>
                <c:pt idx="279">
                  <c:v>73</c:v>
                </c:pt>
                <c:pt idx="280">
                  <c:v>73.399000000000001</c:v>
                </c:pt>
                <c:pt idx="281">
                  <c:v>73.399000000000001</c:v>
                </c:pt>
                <c:pt idx="282">
                  <c:v>74</c:v>
                </c:pt>
                <c:pt idx="283">
                  <c:v>74</c:v>
                </c:pt>
                <c:pt idx="284">
                  <c:v>74.399000000000001</c:v>
                </c:pt>
                <c:pt idx="285">
                  <c:v>74.399000000000001</c:v>
                </c:pt>
                <c:pt idx="286">
                  <c:v>75</c:v>
                </c:pt>
                <c:pt idx="287">
                  <c:v>75</c:v>
                </c:pt>
                <c:pt idx="288">
                  <c:v>75.399000000000001</c:v>
                </c:pt>
                <c:pt idx="289">
                  <c:v>75.399000000000001</c:v>
                </c:pt>
                <c:pt idx="290">
                  <c:v>76</c:v>
                </c:pt>
                <c:pt idx="291">
                  <c:v>76</c:v>
                </c:pt>
                <c:pt idx="292">
                  <c:v>76.399000000000001</c:v>
                </c:pt>
                <c:pt idx="293">
                  <c:v>76.399000000000001</c:v>
                </c:pt>
                <c:pt idx="294">
                  <c:v>77</c:v>
                </c:pt>
                <c:pt idx="295">
                  <c:v>77</c:v>
                </c:pt>
                <c:pt idx="296">
                  <c:v>77.599000000000004</c:v>
                </c:pt>
                <c:pt idx="297">
                  <c:v>77.599000000000004</c:v>
                </c:pt>
                <c:pt idx="298">
                  <c:v>78</c:v>
                </c:pt>
                <c:pt idx="299">
                  <c:v>78</c:v>
                </c:pt>
                <c:pt idx="300">
                  <c:v>78.599000000000004</c:v>
                </c:pt>
                <c:pt idx="301">
                  <c:v>78.599000000000004</c:v>
                </c:pt>
                <c:pt idx="302">
                  <c:v>79</c:v>
                </c:pt>
                <c:pt idx="303">
                  <c:v>79</c:v>
                </c:pt>
                <c:pt idx="304">
                  <c:v>79.599000000000004</c:v>
                </c:pt>
                <c:pt idx="305">
                  <c:v>79.599000000000004</c:v>
                </c:pt>
                <c:pt idx="306">
                  <c:v>80</c:v>
                </c:pt>
                <c:pt idx="307">
                  <c:v>80</c:v>
                </c:pt>
                <c:pt idx="308">
                  <c:v>80.599000000000004</c:v>
                </c:pt>
                <c:pt idx="309">
                  <c:v>80.599000000000004</c:v>
                </c:pt>
                <c:pt idx="310">
                  <c:v>81</c:v>
                </c:pt>
                <c:pt idx="311">
                  <c:v>81</c:v>
                </c:pt>
                <c:pt idx="312">
                  <c:v>81.599000000000004</c:v>
                </c:pt>
                <c:pt idx="313">
                  <c:v>81.599000000000004</c:v>
                </c:pt>
                <c:pt idx="314">
                  <c:v>82</c:v>
                </c:pt>
                <c:pt idx="315">
                  <c:v>82</c:v>
                </c:pt>
                <c:pt idx="316">
                  <c:v>82.599000000000004</c:v>
                </c:pt>
                <c:pt idx="317">
                  <c:v>82.599000000000004</c:v>
                </c:pt>
                <c:pt idx="318">
                  <c:v>83</c:v>
                </c:pt>
                <c:pt idx="319">
                  <c:v>83</c:v>
                </c:pt>
                <c:pt idx="320">
                  <c:v>83.599000000000004</c:v>
                </c:pt>
                <c:pt idx="321">
                  <c:v>83.599000000000004</c:v>
                </c:pt>
                <c:pt idx="322">
                  <c:v>84</c:v>
                </c:pt>
                <c:pt idx="323">
                  <c:v>84</c:v>
                </c:pt>
                <c:pt idx="324">
                  <c:v>84.599000000000004</c:v>
                </c:pt>
                <c:pt idx="325">
                  <c:v>84.599000000000004</c:v>
                </c:pt>
                <c:pt idx="326">
                  <c:v>85</c:v>
                </c:pt>
                <c:pt idx="327">
                  <c:v>85</c:v>
                </c:pt>
                <c:pt idx="328">
                  <c:v>85.599000000000004</c:v>
                </c:pt>
                <c:pt idx="329">
                  <c:v>85.599000000000004</c:v>
                </c:pt>
                <c:pt idx="330">
                  <c:v>86</c:v>
                </c:pt>
                <c:pt idx="331">
                  <c:v>86</c:v>
                </c:pt>
                <c:pt idx="332">
                  <c:v>86.599000000000004</c:v>
                </c:pt>
                <c:pt idx="333">
                  <c:v>86.599000000000004</c:v>
                </c:pt>
                <c:pt idx="334">
                  <c:v>87</c:v>
                </c:pt>
                <c:pt idx="335">
                  <c:v>87</c:v>
                </c:pt>
                <c:pt idx="336">
                  <c:v>87.599000000000004</c:v>
                </c:pt>
                <c:pt idx="337">
                  <c:v>87.599000000000004</c:v>
                </c:pt>
                <c:pt idx="338">
                  <c:v>88</c:v>
                </c:pt>
                <c:pt idx="339">
                  <c:v>88</c:v>
                </c:pt>
                <c:pt idx="340">
                  <c:v>88.599000000000004</c:v>
                </c:pt>
                <c:pt idx="341">
                  <c:v>88.599000000000004</c:v>
                </c:pt>
                <c:pt idx="342">
                  <c:v>89</c:v>
                </c:pt>
                <c:pt idx="343">
                  <c:v>89</c:v>
                </c:pt>
                <c:pt idx="344">
                  <c:v>89.599000000000004</c:v>
                </c:pt>
                <c:pt idx="345">
                  <c:v>89.599000000000004</c:v>
                </c:pt>
                <c:pt idx="346">
                  <c:v>90</c:v>
                </c:pt>
                <c:pt idx="347">
                  <c:v>90</c:v>
                </c:pt>
                <c:pt idx="348">
                  <c:v>90.599000000000004</c:v>
                </c:pt>
                <c:pt idx="349">
                  <c:v>90.599000000000004</c:v>
                </c:pt>
                <c:pt idx="350">
                  <c:v>91</c:v>
                </c:pt>
                <c:pt idx="351">
                  <c:v>91</c:v>
                </c:pt>
                <c:pt idx="352">
                  <c:v>91.599000000000004</c:v>
                </c:pt>
                <c:pt idx="353">
                  <c:v>91.599000000000004</c:v>
                </c:pt>
                <c:pt idx="354">
                  <c:v>92</c:v>
                </c:pt>
                <c:pt idx="355">
                  <c:v>92</c:v>
                </c:pt>
                <c:pt idx="356">
                  <c:v>92.599000000000004</c:v>
                </c:pt>
                <c:pt idx="357">
                  <c:v>92.599000000000004</c:v>
                </c:pt>
                <c:pt idx="358">
                  <c:v>93</c:v>
                </c:pt>
                <c:pt idx="359">
                  <c:v>93</c:v>
                </c:pt>
                <c:pt idx="360">
                  <c:v>93.599000000000004</c:v>
                </c:pt>
                <c:pt idx="361">
                  <c:v>93.599000000000004</c:v>
                </c:pt>
                <c:pt idx="362">
                  <c:v>94</c:v>
                </c:pt>
                <c:pt idx="363">
                  <c:v>94</c:v>
                </c:pt>
                <c:pt idx="364">
                  <c:v>94.599000000000004</c:v>
                </c:pt>
                <c:pt idx="365">
                  <c:v>94.599000000000004</c:v>
                </c:pt>
                <c:pt idx="366">
                  <c:v>95</c:v>
                </c:pt>
                <c:pt idx="367">
                  <c:v>95</c:v>
                </c:pt>
                <c:pt idx="368">
                  <c:v>95.599000000000004</c:v>
                </c:pt>
                <c:pt idx="369">
                  <c:v>95.599000000000004</c:v>
                </c:pt>
                <c:pt idx="370">
                  <c:v>96</c:v>
                </c:pt>
                <c:pt idx="371">
                  <c:v>96</c:v>
                </c:pt>
                <c:pt idx="372">
                  <c:v>96.599000000000004</c:v>
                </c:pt>
                <c:pt idx="373">
                  <c:v>96.599000000000004</c:v>
                </c:pt>
                <c:pt idx="374">
                  <c:v>97</c:v>
                </c:pt>
                <c:pt idx="375">
                  <c:v>97</c:v>
                </c:pt>
                <c:pt idx="376">
                  <c:v>97.599000000000004</c:v>
                </c:pt>
                <c:pt idx="377">
                  <c:v>97.599000000000004</c:v>
                </c:pt>
                <c:pt idx="378">
                  <c:v>98</c:v>
                </c:pt>
                <c:pt idx="379">
                  <c:v>98</c:v>
                </c:pt>
                <c:pt idx="380">
                  <c:v>98.599000000000004</c:v>
                </c:pt>
                <c:pt idx="381">
                  <c:v>98.599000000000004</c:v>
                </c:pt>
                <c:pt idx="382">
                  <c:v>99</c:v>
                </c:pt>
                <c:pt idx="383">
                  <c:v>99</c:v>
                </c:pt>
                <c:pt idx="384">
                  <c:v>99.599000000000004</c:v>
                </c:pt>
                <c:pt idx="385">
                  <c:v>99.599000000000004</c:v>
                </c:pt>
                <c:pt idx="386">
                  <c:v>100.199</c:v>
                </c:pt>
                <c:pt idx="387">
                  <c:v>100.199</c:v>
                </c:pt>
                <c:pt idx="388">
                  <c:v>100.599</c:v>
                </c:pt>
                <c:pt idx="389">
                  <c:v>100.599</c:v>
                </c:pt>
                <c:pt idx="390">
                  <c:v>101.199</c:v>
                </c:pt>
                <c:pt idx="391">
                  <c:v>101.199</c:v>
                </c:pt>
                <c:pt idx="392">
                  <c:v>101.599</c:v>
                </c:pt>
                <c:pt idx="393">
                  <c:v>101.599</c:v>
                </c:pt>
                <c:pt idx="394">
                  <c:v>102.199</c:v>
                </c:pt>
                <c:pt idx="395">
                  <c:v>102.199</c:v>
                </c:pt>
                <c:pt idx="396">
                  <c:v>102.599</c:v>
                </c:pt>
                <c:pt idx="397">
                  <c:v>102.599</c:v>
                </c:pt>
                <c:pt idx="398">
                  <c:v>103.199</c:v>
                </c:pt>
                <c:pt idx="399">
                  <c:v>103.199</c:v>
                </c:pt>
                <c:pt idx="400">
                  <c:v>103.599</c:v>
                </c:pt>
                <c:pt idx="401">
                  <c:v>103.599</c:v>
                </c:pt>
                <c:pt idx="402">
                  <c:v>104.199</c:v>
                </c:pt>
                <c:pt idx="403">
                  <c:v>104.199</c:v>
                </c:pt>
                <c:pt idx="404">
                  <c:v>104.599</c:v>
                </c:pt>
                <c:pt idx="405">
                  <c:v>104.599</c:v>
                </c:pt>
                <c:pt idx="406">
                  <c:v>105.199</c:v>
                </c:pt>
                <c:pt idx="407">
                  <c:v>105.199</c:v>
                </c:pt>
                <c:pt idx="408">
                  <c:v>105.599</c:v>
                </c:pt>
                <c:pt idx="409">
                  <c:v>105.599</c:v>
                </c:pt>
                <c:pt idx="410">
                  <c:v>106.199</c:v>
                </c:pt>
                <c:pt idx="411">
                  <c:v>106.199</c:v>
                </c:pt>
                <c:pt idx="412">
                  <c:v>106.599</c:v>
                </c:pt>
                <c:pt idx="413">
                  <c:v>106.599</c:v>
                </c:pt>
                <c:pt idx="414">
                  <c:v>107.199</c:v>
                </c:pt>
                <c:pt idx="415">
                  <c:v>107.199</c:v>
                </c:pt>
                <c:pt idx="416">
                  <c:v>107.599</c:v>
                </c:pt>
                <c:pt idx="417">
                  <c:v>107.599</c:v>
                </c:pt>
                <c:pt idx="418">
                  <c:v>108.199</c:v>
                </c:pt>
                <c:pt idx="419">
                  <c:v>108.199</c:v>
                </c:pt>
                <c:pt idx="420">
                  <c:v>108.599</c:v>
                </c:pt>
                <c:pt idx="421">
                  <c:v>108.599</c:v>
                </c:pt>
                <c:pt idx="422">
                  <c:v>109.199</c:v>
                </c:pt>
                <c:pt idx="423">
                  <c:v>109.199</c:v>
                </c:pt>
                <c:pt idx="424">
                  <c:v>109.599</c:v>
                </c:pt>
                <c:pt idx="425">
                  <c:v>109.599</c:v>
                </c:pt>
                <c:pt idx="426">
                  <c:v>110.199</c:v>
                </c:pt>
                <c:pt idx="427">
                  <c:v>110.199</c:v>
                </c:pt>
                <c:pt idx="428">
                  <c:v>110.599</c:v>
                </c:pt>
                <c:pt idx="429">
                  <c:v>110.599</c:v>
                </c:pt>
                <c:pt idx="430">
                  <c:v>111.199</c:v>
                </c:pt>
                <c:pt idx="431">
                  <c:v>111.199</c:v>
                </c:pt>
                <c:pt idx="432">
                  <c:v>111.599</c:v>
                </c:pt>
                <c:pt idx="433">
                  <c:v>111.599</c:v>
                </c:pt>
                <c:pt idx="434">
                  <c:v>112.199</c:v>
                </c:pt>
                <c:pt idx="435">
                  <c:v>112.199</c:v>
                </c:pt>
                <c:pt idx="436">
                  <c:v>112.599</c:v>
                </c:pt>
                <c:pt idx="437">
                  <c:v>112.599</c:v>
                </c:pt>
                <c:pt idx="438">
                  <c:v>113.199</c:v>
                </c:pt>
                <c:pt idx="439">
                  <c:v>113.199</c:v>
                </c:pt>
                <c:pt idx="440">
                  <c:v>113.599</c:v>
                </c:pt>
                <c:pt idx="441">
                  <c:v>113.599</c:v>
                </c:pt>
                <c:pt idx="442">
                  <c:v>114.199</c:v>
                </c:pt>
                <c:pt idx="443">
                  <c:v>114.199</c:v>
                </c:pt>
                <c:pt idx="444">
                  <c:v>114.599</c:v>
                </c:pt>
                <c:pt idx="445">
                  <c:v>114.599</c:v>
                </c:pt>
                <c:pt idx="446">
                  <c:v>115.199</c:v>
                </c:pt>
                <c:pt idx="447">
                  <c:v>115.199</c:v>
                </c:pt>
                <c:pt idx="448">
                  <c:v>115.599</c:v>
                </c:pt>
                <c:pt idx="449">
                  <c:v>115.599</c:v>
                </c:pt>
                <c:pt idx="450">
                  <c:v>116.199</c:v>
                </c:pt>
                <c:pt idx="451">
                  <c:v>116.199</c:v>
                </c:pt>
                <c:pt idx="452">
                  <c:v>116.599</c:v>
                </c:pt>
                <c:pt idx="453">
                  <c:v>116.599</c:v>
                </c:pt>
                <c:pt idx="454">
                  <c:v>117.199</c:v>
                </c:pt>
                <c:pt idx="455">
                  <c:v>117.199</c:v>
                </c:pt>
                <c:pt idx="456">
                  <c:v>117.599</c:v>
                </c:pt>
                <c:pt idx="457">
                  <c:v>117.599</c:v>
                </c:pt>
                <c:pt idx="458">
                  <c:v>118.199</c:v>
                </c:pt>
                <c:pt idx="459">
                  <c:v>118.199</c:v>
                </c:pt>
                <c:pt idx="460">
                  <c:v>118.599</c:v>
                </c:pt>
                <c:pt idx="461">
                  <c:v>118.599</c:v>
                </c:pt>
                <c:pt idx="462">
                  <c:v>119.199</c:v>
                </c:pt>
                <c:pt idx="463">
                  <c:v>119.199</c:v>
                </c:pt>
                <c:pt idx="464">
                  <c:v>119.599</c:v>
                </c:pt>
                <c:pt idx="465">
                  <c:v>119.599</c:v>
                </c:pt>
                <c:pt idx="466">
                  <c:v>120.199</c:v>
                </c:pt>
                <c:pt idx="467">
                  <c:v>120.199</c:v>
                </c:pt>
                <c:pt idx="468">
                  <c:v>120.599</c:v>
                </c:pt>
                <c:pt idx="469">
                  <c:v>120.599</c:v>
                </c:pt>
                <c:pt idx="470">
                  <c:v>121.199</c:v>
                </c:pt>
                <c:pt idx="471">
                  <c:v>121.199</c:v>
                </c:pt>
                <c:pt idx="472">
                  <c:v>121.599</c:v>
                </c:pt>
                <c:pt idx="473">
                  <c:v>121.599</c:v>
                </c:pt>
                <c:pt idx="474">
                  <c:v>122.199</c:v>
                </c:pt>
                <c:pt idx="475">
                  <c:v>122.199</c:v>
                </c:pt>
                <c:pt idx="476">
                  <c:v>122.599</c:v>
                </c:pt>
                <c:pt idx="477">
                  <c:v>122.599</c:v>
                </c:pt>
                <c:pt idx="478">
                  <c:v>123.199</c:v>
                </c:pt>
                <c:pt idx="479">
                  <c:v>123.199</c:v>
                </c:pt>
                <c:pt idx="480">
                  <c:v>123.79900000000001</c:v>
                </c:pt>
                <c:pt idx="481">
                  <c:v>123.79900000000001</c:v>
                </c:pt>
                <c:pt idx="482">
                  <c:v>124.199</c:v>
                </c:pt>
                <c:pt idx="483">
                  <c:v>124.199</c:v>
                </c:pt>
                <c:pt idx="484">
                  <c:v>124.79900000000001</c:v>
                </c:pt>
                <c:pt idx="485">
                  <c:v>124.79900000000001</c:v>
                </c:pt>
                <c:pt idx="486">
                  <c:v>125.199</c:v>
                </c:pt>
                <c:pt idx="487">
                  <c:v>125.199</c:v>
                </c:pt>
                <c:pt idx="488">
                  <c:v>125.79900000000001</c:v>
                </c:pt>
                <c:pt idx="489">
                  <c:v>125.79900000000001</c:v>
                </c:pt>
                <c:pt idx="490">
                  <c:v>126.199</c:v>
                </c:pt>
                <c:pt idx="491">
                  <c:v>126.199</c:v>
                </c:pt>
                <c:pt idx="492">
                  <c:v>126.79900000000001</c:v>
                </c:pt>
                <c:pt idx="493">
                  <c:v>126.79900000000001</c:v>
                </c:pt>
                <c:pt idx="494">
                  <c:v>127.199</c:v>
                </c:pt>
                <c:pt idx="495">
                  <c:v>127.199</c:v>
                </c:pt>
                <c:pt idx="496">
                  <c:v>127.79900000000001</c:v>
                </c:pt>
                <c:pt idx="497">
                  <c:v>127.79900000000001</c:v>
                </c:pt>
                <c:pt idx="498">
                  <c:v>128.19900000000001</c:v>
                </c:pt>
                <c:pt idx="499">
                  <c:v>128.19900000000001</c:v>
                </c:pt>
                <c:pt idx="500">
                  <c:v>128.79900000000001</c:v>
                </c:pt>
                <c:pt idx="501">
                  <c:v>128.79900000000001</c:v>
                </c:pt>
                <c:pt idx="502">
                  <c:v>129.19900000000001</c:v>
                </c:pt>
                <c:pt idx="503">
                  <c:v>129.19900000000001</c:v>
                </c:pt>
                <c:pt idx="504">
                  <c:v>129.79900000000001</c:v>
                </c:pt>
                <c:pt idx="505">
                  <c:v>129.79900000000001</c:v>
                </c:pt>
                <c:pt idx="506">
                  <c:v>130.19900000000001</c:v>
                </c:pt>
                <c:pt idx="507">
                  <c:v>130.19900000000001</c:v>
                </c:pt>
                <c:pt idx="508">
                  <c:v>130.79900000000001</c:v>
                </c:pt>
                <c:pt idx="509">
                  <c:v>130.79900000000001</c:v>
                </c:pt>
                <c:pt idx="510">
                  <c:v>131.19900000000001</c:v>
                </c:pt>
                <c:pt idx="511">
                  <c:v>131.19900000000001</c:v>
                </c:pt>
                <c:pt idx="512">
                  <c:v>131.79900000000001</c:v>
                </c:pt>
                <c:pt idx="513">
                  <c:v>131.79900000000001</c:v>
                </c:pt>
                <c:pt idx="514">
                  <c:v>132.19900000000001</c:v>
                </c:pt>
                <c:pt idx="515">
                  <c:v>132.19900000000001</c:v>
                </c:pt>
                <c:pt idx="516">
                  <c:v>132.79900000000001</c:v>
                </c:pt>
                <c:pt idx="517">
                  <c:v>132.79900000000001</c:v>
                </c:pt>
                <c:pt idx="518">
                  <c:v>133.19900000000001</c:v>
                </c:pt>
                <c:pt idx="519">
                  <c:v>133.19900000000001</c:v>
                </c:pt>
                <c:pt idx="520">
                  <c:v>133.79900000000001</c:v>
                </c:pt>
                <c:pt idx="521">
                  <c:v>133.79900000000001</c:v>
                </c:pt>
                <c:pt idx="522">
                  <c:v>134.19900000000001</c:v>
                </c:pt>
                <c:pt idx="523">
                  <c:v>134.19900000000001</c:v>
                </c:pt>
                <c:pt idx="524">
                  <c:v>134.79900000000001</c:v>
                </c:pt>
                <c:pt idx="525">
                  <c:v>134.79900000000001</c:v>
                </c:pt>
                <c:pt idx="526">
                  <c:v>135.19900000000001</c:v>
                </c:pt>
                <c:pt idx="527">
                  <c:v>135.19900000000001</c:v>
                </c:pt>
                <c:pt idx="528">
                  <c:v>135.79900000000001</c:v>
                </c:pt>
                <c:pt idx="529">
                  <c:v>135.79900000000001</c:v>
                </c:pt>
                <c:pt idx="530">
                  <c:v>136.19900000000001</c:v>
                </c:pt>
                <c:pt idx="531">
                  <c:v>136.19900000000001</c:v>
                </c:pt>
                <c:pt idx="532">
                  <c:v>136.79900000000001</c:v>
                </c:pt>
                <c:pt idx="533">
                  <c:v>136.79900000000001</c:v>
                </c:pt>
                <c:pt idx="534">
                  <c:v>137.19900000000001</c:v>
                </c:pt>
                <c:pt idx="535">
                  <c:v>137.19900000000001</c:v>
                </c:pt>
                <c:pt idx="536">
                  <c:v>137.79900000000001</c:v>
                </c:pt>
                <c:pt idx="537">
                  <c:v>137.79900000000001</c:v>
                </c:pt>
                <c:pt idx="538">
                  <c:v>138.19900000000001</c:v>
                </c:pt>
                <c:pt idx="539">
                  <c:v>138.19900000000001</c:v>
                </c:pt>
                <c:pt idx="540">
                  <c:v>138.79900000000001</c:v>
                </c:pt>
                <c:pt idx="541">
                  <c:v>138.79900000000001</c:v>
                </c:pt>
                <c:pt idx="542">
                  <c:v>139.19900000000001</c:v>
                </c:pt>
                <c:pt idx="543">
                  <c:v>139.19900000000001</c:v>
                </c:pt>
                <c:pt idx="544">
                  <c:v>139.79900000000001</c:v>
                </c:pt>
                <c:pt idx="545">
                  <c:v>139.79900000000001</c:v>
                </c:pt>
                <c:pt idx="546">
                  <c:v>140.19900000000001</c:v>
                </c:pt>
                <c:pt idx="547">
                  <c:v>140.19900000000001</c:v>
                </c:pt>
                <c:pt idx="548">
                  <c:v>140.79900000000001</c:v>
                </c:pt>
                <c:pt idx="549">
                  <c:v>140.79900000000001</c:v>
                </c:pt>
                <c:pt idx="550">
                  <c:v>141.19900000000001</c:v>
                </c:pt>
                <c:pt idx="551">
                  <c:v>141.19900000000001</c:v>
                </c:pt>
                <c:pt idx="552">
                  <c:v>141.79900000000001</c:v>
                </c:pt>
                <c:pt idx="553">
                  <c:v>141.79900000000001</c:v>
                </c:pt>
                <c:pt idx="554">
                  <c:v>142.19900000000001</c:v>
                </c:pt>
                <c:pt idx="555">
                  <c:v>142.19900000000001</c:v>
                </c:pt>
                <c:pt idx="556">
                  <c:v>142.79900000000001</c:v>
                </c:pt>
                <c:pt idx="557">
                  <c:v>142.79900000000001</c:v>
                </c:pt>
                <c:pt idx="558">
                  <c:v>143.19900000000001</c:v>
                </c:pt>
                <c:pt idx="559">
                  <c:v>143.19900000000001</c:v>
                </c:pt>
                <c:pt idx="560">
                  <c:v>143.79900000000001</c:v>
                </c:pt>
                <c:pt idx="561">
                  <c:v>143.79900000000001</c:v>
                </c:pt>
                <c:pt idx="562">
                  <c:v>144.19900000000001</c:v>
                </c:pt>
                <c:pt idx="563">
                  <c:v>144.19900000000001</c:v>
                </c:pt>
                <c:pt idx="564">
                  <c:v>144.79900000000001</c:v>
                </c:pt>
                <c:pt idx="565">
                  <c:v>144.79900000000001</c:v>
                </c:pt>
                <c:pt idx="566">
                  <c:v>145.19900000000001</c:v>
                </c:pt>
                <c:pt idx="567">
                  <c:v>145.19900000000001</c:v>
                </c:pt>
                <c:pt idx="568">
                  <c:v>145.79900000000001</c:v>
                </c:pt>
                <c:pt idx="569">
                  <c:v>145.79900000000001</c:v>
                </c:pt>
                <c:pt idx="570">
                  <c:v>146.19900000000001</c:v>
                </c:pt>
                <c:pt idx="571">
                  <c:v>146.19900000000001</c:v>
                </c:pt>
                <c:pt idx="572">
                  <c:v>146.79900000000001</c:v>
                </c:pt>
                <c:pt idx="573">
                  <c:v>146.79900000000001</c:v>
                </c:pt>
                <c:pt idx="574">
                  <c:v>147.19900000000001</c:v>
                </c:pt>
                <c:pt idx="575">
                  <c:v>147.19900000000001</c:v>
                </c:pt>
                <c:pt idx="576">
                  <c:v>147.79900000000001</c:v>
                </c:pt>
                <c:pt idx="577">
                  <c:v>147.79900000000001</c:v>
                </c:pt>
                <c:pt idx="578">
                  <c:v>148.19900000000001</c:v>
                </c:pt>
                <c:pt idx="579">
                  <c:v>148.19900000000001</c:v>
                </c:pt>
                <c:pt idx="580">
                  <c:v>148.79900000000001</c:v>
                </c:pt>
                <c:pt idx="581">
                  <c:v>148.79900000000001</c:v>
                </c:pt>
                <c:pt idx="582">
                  <c:v>149.19900000000001</c:v>
                </c:pt>
                <c:pt idx="583">
                  <c:v>149.19900000000001</c:v>
                </c:pt>
                <c:pt idx="584">
                  <c:v>149.79900000000001</c:v>
                </c:pt>
                <c:pt idx="585">
                  <c:v>149.79900000000001</c:v>
                </c:pt>
                <c:pt idx="586">
                  <c:v>150.19900000000001</c:v>
                </c:pt>
                <c:pt idx="587">
                  <c:v>150.19900000000001</c:v>
                </c:pt>
                <c:pt idx="588">
                  <c:v>150.79900000000001</c:v>
                </c:pt>
                <c:pt idx="589">
                  <c:v>150.79900000000001</c:v>
                </c:pt>
                <c:pt idx="590">
                  <c:v>151.399</c:v>
                </c:pt>
                <c:pt idx="591">
                  <c:v>151.399</c:v>
                </c:pt>
                <c:pt idx="592">
                  <c:v>151.79900000000001</c:v>
                </c:pt>
                <c:pt idx="593">
                  <c:v>151.79900000000001</c:v>
                </c:pt>
                <c:pt idx="594">
                  <c:v>152.399</c:v>
                </c:pt>
                <c:pt idx="595">
                  <c:v>152.399</c:v>
                </c:pt>
                <c:pt idx="596">
                  <c:v>152.79900000000001</c:v>
                </c:pt>
                <c:pt idx="597">
                  <c:v>152.79900000000001</c:v>
                </c:pt>
                <c:pt idx="598">
                  <c:v>153.399</c:v>
                </c:pt>
                <c:pt idx="599">
                  <c:v>153.399</c:v>
                </c:pt>
                <c:pt idx="600">
                  <c:v>153.79900000000001</c:v>
                </c:pt>
                <c:pt idx="601">
                  <c:v>153.79900000000001</c:v>
                </c:pt>
                <c:pt idx="602">
                  <c:v>154.399</c:v>
                </c:pt>
                <c:pt idx="603">
                  <c:v>154.399</c:v>
                </c:pt>
                <c:pt idx="604">
                  <c:v>154.79900000000001</c:v>
                </c:pt>
                <c:pt idx="605">
                  <c:v>154.79900000000001</c:v>
                </c:pt>
                <c:pt idx="606">
                  <c:v>155.399</c:v>
                </c:pt>
                <c:pt idx="607">
                  <c:v>155.399</c:v>
                </c:pt>
                <c:pt idx="608">
                  <c:v>155.79900000000001</c:v>
                </c:pt>
                <c:pt idx="609">
                  <c:v>155.79900000000001</c:v>
                </c:pt>
                <c:pt idx="610">
                  <c:v>156.399</c:v>
                </c:pt>
                <c:pt idx="611">
                  <c:v>156.399</c:v>
                </c:pt>
                <c:pt idx="612">
                  <c:v>156.79900000000001</c:v>
                </c:pt>
                <c:pt idx="613">
                  <c:v>156.79900000000001</c:v>
                </c:pt>
                <c:pt idx="614">
                  <c:v>157.399</c:v>
                </c:pt>
                <c:pt idx="615">
                  <c:v>157.399</c:v>
                </c:pt>
                <c:pt idx="616">
                  <c:v>157.79900000000001</c:v>
                </c:pt>
                <c:pt idx="617">
                  <c:v>157.79900000000001</c:v>
                </c:pt>
                <c:pt idx="618">
                  <c:v>158.399</c:v>
                </c:pt>
                <c:pt idx="619">
                  <c:v>158.399</c:v>
                </c:pt>
                <c:pt idx="620">
                  <c:v>158.79900000000001</c:v>
                </c:pt>
                <c:pt idx="621">
                  <c:v>158.79900000000001</c:v>
                </c:pt>
                <c:pt idx="622">
                  <c:v>159.399</c:v>
                </c:pt>
                <c:pt idx="623">
                  <c:v>159.399</c:v>
                </c:pt>
                <c:pt idx="624">
                  <c:v>159.79900000000001</c:v>
                </c:pt>
                <c:pt idx="625">
                  <c:v>159.79900000000001</c:v>
                </c:pt>
                <c:pt idx="626">
                  <c:v>160.399</c:v>
                </c:pt>
                <c:pt idx="627">
                  <c:v>160.399</c:v>
                </c:pt>
                <c:pt idx="628">
                  <c:v>160.79900000000001</c:v>
                </c:pt>
                <c:pt idx="629">
                  <c:v>160.79900000000001</c:v>
                </c:pt>
                <c:pt idx="630">
                  <c:v>161.399</c:v>
                </c:pt>
                <c:pt idx="631">
                  <c:v>161.399</c:v>
                </c:pt>
                <c:pt idx="632">
                  <c:v>161.79900000000001</c:v>
                </c:pt>
                <c:pt idx="633">
                  <c:v>161.79900000000001</c:v>
                </c:pt>
                <c:pt idx="634">
                  <c:v>162.399</c:v>
                </c:pt>
                <c:pt idx="635">
                  <c:v>162.399</c:v>
                </c:pt>
                <c:pt idx="636">
                  <c:v>162.79900000000001</c:v>
                </c:pt>
                <c:pt idx="637">
                  <c:v>162.79900000000001</c:v>
                </c:pt>
                <c:pt idx="638">
                  <c:v>163.399</c:v>
                </c:pt>
                <c:pt idx="639">
                  <c:v>163.399</c:v>
                </c:pt>
                <c:pt idx="640">
                  <c:v>163.79900000000001</c:v>
                </c:pt>
                <c:pt idx="641">
                  <c:v>163.79900000000001</c:v>
                </c:pt>
                <c:pt idx="642">
                  <c:v>164.399</c:v>
                </c:pt>
                <c:pt idx="643">
                  <c:v>164.399</c:v>
                </c:pt>
                <c:pt idx="644">
                  <c:v>164.79900000000001</c:v>
                </c:pt>
                <c:pt idx="645">
                  <c:v>164.79900000000001</c:v>
                </c:pt>
                <c:pt idx="646">
                  <c:v>165.399</c:v>
                </c:pt>
                <c:pt idx="647">
                  <c:v>165.399</c:v>
                </c:pt>
                <c:pt idx="648">
                  <c:v>165.79900000000001</c:v>
                </c:pt>
                <c:pt idx="649">
                  <c:v>165.79900000000001</c:v>
                </c:pt>
                <c:pt idx="650">
                  <c:v>166.399</c:v>
                </c:pt>
                <c:pt idx="651">
                  <c:v>166.399</c:v>
                </c:pt>
                <c:pt idx="652">
                  <c:v>166.79900000000001</c:v>
                </c:pt>
                <c:pt idx="653">
                  <c:v>166.79900000000001</c:v>
                </c:pt>
                <c:pt idx="654">
                  <c:v>167.399</c:v>
                </c:pt>
                <c:pt idx="655">
                  <c:v>167.399</c:v>
                </c:pt>
                <c:pt idx="656">
                  <c:v>167.79900000000001</c:v>
                </c:pt>
                <c:pt idx="657">
                  <c:v>167.79900000000001</c:v>
                </c:pt>
                <c:pt idx="658">
                  <c:v>168.399</c:v>
                </c:pt>
                <c:pt idx="659">
                  <c:v>168.399</c:v>
                </c:pt>
                <c:pt idx="660">
                  <c:v>168.79900000000001</c:v>
                </c:pt>
                <c:pt idx="661">
                  <c:v>168.79900000000001</c:v>
                </c:pt>
                <c:pt idx="662">
                  <c:v>169.399</c:v>
                </c:pt>
                <c:pt idx="663">
                  <c:v>169.399</c:v>
                </c:pt>
                <c:pt idx="664">
                  <c:v>169.79900000000001</c:v>
                </c:pt>
                <c:pt idx="665">
                  <c:v>169.79900000000001</c:v>
                </c:pt>
                <c:pt idx="666">
                  <c:v>170.399</c:v>
                </c:pt>
                <c:pt idx="667">
                  <c:v>170.399</c:v>
                </c:pt>
                <c:pt idx="668">
                  <c:v>170.79900000000001</c:v>
                </c:pt>
                <c:pt idx="669">
                  <c:v>170.79900000000001</c:v>
                </c:pt>
                <c:pt idx="670">
                  <c:v>171.399</c:v>
                </c:pt>
                <c:pt idx="671">
                  <c:v>171.399</c:v>
                </c:pt>
                <c:pt idx="672">
                  <c:v>171.79900000000001</c:v>
                </c:pt>
                <c:pt idx="673">
                  <c:v>171.79900000000001</c:v>
                </c:pt>
                <c:pt idx="674">
                  <c:v>172.399</c:v>
                </c:pt>
                <c:pt idx="675">
                  <c:v>172.399</c:v>
                </c:pt>
                <c:pt idx="676">
                  <c:v>172.79900000000001</c:v>
                </c:pt>
                <c:pt idx="677">
                  <c:v>172.79900000000001</c:v>
                </c:pt>
                <c:pt idx="678">
                  <c:v>173.399</c:v>
                </c:pt>
                <c:pt idx="679">
                  <c:v>173.399</c:v>
                </c:pt>
                <c:pt idx="680">
                  <c:v>173.79900000000001</c:v>
                </c:pt>
                <c:pt idx="681">
                  <c:v>173.79900000000001</c:v>
                </c:pt>
                <c:pt idx="682">
                  <c:v>174.399</c:v>
                </c:pt>
                <c:pt idx="683">
                  <c:v>174.399</c:v>
                </c:pt>
                <c:pt idx="684">
                  <c:v>174.79900000000001</c:v>
                </c:pt>
                <c:pt idx="685">
                  <c:v>174.79900000000001</c:v>
                </c:pt>
                <c:pt idx="686">
                  <c:v>175.399</c:v>
                </c:pt>
                <c:pt idx="687">
                  <c:v>175.399</c:v>
                </c:pt>
                <c:pt idx="688">
                  <c:v>175.79900000000001</c:v>
                </c:pt>
                <c:pt idx="689">
                  <c:v>175.79900000000001</c:v>
                </c:pt>
                <c:pt idx="690">
                  <c:v>176.399</c:v>
                </c:pt>
                <c:pt idx="691">
                  <c:v>176.399</c:v>
                </c:pt>
                <c:pt idx="692">
                  <c:v>176.79900000000001</c:v>
                </c:pt>
                <c:pt idx="693">
                  <c:v>176.79900000000001</c:v>
                </c:pt>
                <c:pt idx="694">
                  <c:v>177.399</c:v>
                </c:pt>
                <c:pt idx="695">
                  <c:v>177.399</c:v>
                </c:pt>
                <c:pt idx="696">
                  <c:v>177.999</c:v>
                </c:pt>
                <c:pt idx="697">
                  <c:v>177.999</c:v>
                </c:pt>
                <c:pt idx="698">
                  <c:v>178.399</c:v>
                </c:pt>
                <c:pt idx="699">
                  <c:v>178.399</c:v>
                </c:pt>
                <c:pt idx="700">
                  <c:v>178.999</c:v>
                </c:pt>
                <c:pt idx="701">
                  <c:v>178.999</c:v>
                </c:pt>
                <c:pt idx="702">
                  <c:v>179.399</c:v>
                </c:pt>
                <c:pt idx="703">
                  <c:v>179.399</c:v>
                </c:pt>
                <c:pt idx="704">
                  <c:v>179.999</c:v>
                </c:pt>
                <c:pt idx="705">
                  <c:v>179.999</c:v>
                </c:pt>
                <c:pt idx="706">
                  <c:v>180.399</c:v>
                </c:pt>
                <c:pt idx="707">
                  <c:v>180.399</c:v>
                </c:pt>
                <c:pt idx="708">
                  <c:v>180.999</c:v>
                </c:pt>
                <c:pt idx="709">
                  <c:v>180.999</c:v>
                </c:pt>
                <c:pt idx="710">
                  <c:v>181.399</c:v>
                </c:pt>
                <c:pt idx="711">
                  <c:v>181.399</c:v>
                </c:pt>
                <c:pt idx="712">
                  <c:v>181.999</c:v>
                </c:pt>
                <c:pt idx="713">
                  <c:v>181.999</c:v>
                </c:pt>
                <c:pt idx="714">
                  <c:v>182.399</c:v>
                </c:pt>
                <c:pt idx="715">
                  <c:v>182.399</c:v>
                </c:pt>
                <c:pt idx="716">
                  <c:v>182.999</c:v>
                </c:pt>
                <c:pt idx="717">
                  <c:v>182.999</c:v>
                </c:pt>
                <c:pt idx="718">
                  <c:v>183.399</c:v>
                </c:pt>
                <c:pt idx="719">
                  <c:v>183.399</c:v>
                </c:pt>
                <c:pt idx="720">
                  <c:v>183.999</c:v>
                </c:pt>
                <c:pt idx="721">
                  <c:v>183.999</c:v>
                </c:pt>
                <c:pt idx="722">
                  <c:v>184.399</c:v>
                </c:pt>
                <c:pt idx="723">
                  <c:v>184.399</c:v>
                </c:pt>
                <c:pt idx="724">
                  <c:v>184.999</c:v>
                </c:pt>
                <c:pt idx="725">
                  <c:v>184.999</c:v>
                </c:pt>
                <c:pt idx="726">
                  <c:v>185.399</c:v>
                </c:pt>
                <c:pt idx="727">
                  <c:v>185.399</c:v>
                </c:pt>
                <c:pt idx="728">
                  <c:v>185.999</c:v>
                </c:pt>
                <c:pt idx="729">
                  <c:v>185.999</c:v>
                </c:pt>
                <c:pt idx="730">
                  <c:v>186.399</c:v>
                </c:pt>
                <c:pt idx="731">
                  <c:v>186.399</c:v>
                </c:pt>
                <c:pt idx="732">
                  <c:v>186.999</c:v>
                </c:pt>
                <c:pt idx="733">
                  <c:v>186.999</c:v>
                </c:pt>
                <c:pt idx="734">
                  <c:v>187.399</c:v>
                </c:pt>
                <c:pt idx="735">
                  <c:v>187.399</c:v>
                </c:pt>
                <c:pt idx="736">
                  <c:v>187.999</c:v>
                </c:pt>
                <c:pt idx="737">
                  <c:v>187.999</c:v>
                </c:pt>
                <c:pt idx="738">
                  <c:v>188.399</c:v>
                </c:pt>
                <c:pt idx="739">
                  <c:v>188.399</c:v>
                </c:pt>
                <c:pt idx="740">
                  <c:v>188.999</c:v>
                </c:pt>
                <c:pt idx="741">
                  <c:v>188.999</c:v>
                </c:pt>
                <c:pt idx="742">
                  <c:v>189.399</c:v>
                </c:pt>
                <c:pt idx="743">
                  <c:v>189.399</c:v>
                </c:pt>
                <c:pt idx="744">
                  <c:v>189.999</c:v>
                </c:pt>
                <c:pt idx="745">
                  <c:v>189.999</c:v>
                </c:pt>
                <c:pt idx="746">
                  <c:v>190.399</c:v>
                </c:pt>
                <c:pt idx="747">
                  <c:v>190.399</c:v>
                </c:pt>
                <c:pt idx="748">
                  <c:v>190.999</c:v>
                </c:pt>
                <c:pt idx="749">
                  <c:v>190.999</c:v>
                </c:pt>
                <c:pt idx="750">
                  <c:v>191.399</c:v>
                </c:pt>
                <c:pt idx="751">
                  <c:v>191.399</c:v>
                </c:pt>
                <c:pt idx="752">
                  <c:v>191.999</c:v>
                </c:pt>
                <c:pt idx="753">
                  <c:v>191.999</c:v>
                </c:pt>
                <c:pt idx="754">
                  <c:v>192.399</c:v>
                </c:pt>
                <c:pt idx="755">
                  <c:v>192.399</c:v>
                </c:pt>
                <c:pt idx="756">
                  <c:v>192.999</c:v>
                </c:pt>
                <c:pt idx="757">
                  <c:v>192.999</c:v>
                </c:pt>
                <c:pt idx="758">
                  <c:v>193.399</c:v>
                </c:pt>
                <c:pt idx="759">
                  <c:v>193.399</c:v>
                </c:pt>
                <c:pt idx="760">
                  <c:v>193.999</c:v>
                </c:pt>
                <c:pt idx="761">
                  <c:v>193.999</c:v>
                </c:pt>
                <c:pt idx="762">
                  <c:v>194.399</c:v>
                </c:pt>
                <c:pt idx="763">
                  <c:v>195.19900000000001</c:v>
                </c:pt>
                <c:pt idx="764">
                  <c:v>195.59899999999999</c:v>
                </c:pt>
                <c:pt idx="765">
                  <c:v>195.59899999999999</c:v>
                </c:pt>
                <c:pt idx="766">
                  <c:v>196.19900000000001</c:v>
                </c:pt>
                <c:pt idx="767">
                  <c:v>196.19900000000001</c:v>
                </c:pt>
                <c:pt idx="768">
                  <c:v>196.59899999999999</c:v>
                </c:pt>
                <c:pt idx="769">
                  <c:v>196.59899999999999</c:v>
                </c:pt>
                <c:pt idx="770">
                  <c:v>197.19900000000001</c:v>
                </c:pt>
                <c:pt idx="771">
                  <c:v>197.19900000000001</c:v>
                </c:pt>
                <c:pt idx="772">
                  <c:v>197.59899999999999</c:v>
                </c:pt>
                <c:pt idx="773">
                  <c:v>197.59899999999999</c:v>
                </c:pt>
                <c:pt idx="774">
                  <c:v>198.19900000000001</c:v>
                </c:pt>
                <c:pt idx="775">
                  <c:v>198.19900000000001</c:v>
                </c:pt>
                <c:pt idx="776">
                  <c:v>198.59899999999999</c:v>
                </c:pt>
                <c:pt idx="777">
                  <c:v>198.59899999999999</c:v>
                </c:pt>
                <c:pt idx="778">
                  <c:v>199.19900000000001</c:v>
                </c:pt>
                <c:pt idx="779">
                  <c:v>199.19900000000001</c:v>
                </c:pt>
                <c:pt idx="780">
                  <c:v>199.59899999999999</c:v>
                </c:pt>
                <c:pt idx="781">
                  <c:v>199.59899999999999</c:v>
                </c:pt>
                <c:pt idx="782">
                  <c:v>200.19900000000001</c:v>
                </c:pt>
                <c:pt idx="783">
                  <c:v>200.19900000000001</c:v>
                </c:pt>
                <c:pt idx="784">
                  <c:v>200.59899999999999</c:v>
                </c:pt>
                <c:pt idx="785">
                  <c:v>200.59899999999999</c:v>
                </c:pt>
                <c:pt idx="786">
                  <c:v>201.19900000000001</c:v>
                </c:pt>
                <c:pt idx="787">
                  <c:v>201.19900000000001</c:v>
                </c:pt>
                <c:pt idx="788">
                  <c:v>201.59899999999999</c:v>
                </c:pt>
                <c:pt idx="789">
                  <c:v>201.59899999999999</c:v>
                </c:pt>
                <c:pt idx="790">
                  <c:v>202.19900000000001</c:v>
                </c:pt>
                <c:pt idx="791">
                  <c:v>202.19900000000001</c:v>
                </c:pt>
                <c:pt idx="792">
                  <c:v>202.59899999999999</c:v>
                </c:pt>
                <c:pt idx="793">
                  <c:v>202.59899999999999</c:v>
                </c:pt>
                <c:pt idx="794">
                  <c:v>203.19900000000001</c:v>
                </c:pt>
                <c:pt idx="795">
                  <c:v>203.19900000000001</c:v>
                </c:pt>
                <c:pt idx="796">
                  <c:v>203.59899999999999</c:v>
                </c:pt>
                <c:pt idx="797">
                  <c:v>203.59899999999999</c:v>
                </c:pt>
                <c:pt idx="798">
                  <c:v>204.19900000000001</c:v>
                </c:pt>
                <c:pt idx="799">
                  <c:v>204.19900000000001</c:v>
                </c:pt>
                <c:pt idx="800">
                  <c:v>204.59899999999999</c:v>
                </c:pt>
                <c:pt idx="801">
                  <c:v>204.59899999999999</c:v>
                </c:pt>
                <c:pt idx="802">
                  <c:v>205.19900000000001</c:v>
                </c:pt>
                <c:pt idx="803">
                  <c:v>205.19900000000001</c:v>
                </c:pt>
                <c:pt idx="804">
                  <c:v>205.59899999999999</c:v>
                </c:pt>
                <c:pt idx="805">
                  <c:v>205.59899999999999</c:v>
                </c:pt>
                <c:pt idx="806">
                  <c:v>206.19900000000001</c:v>
                </c:pt>
                <c:pt idx="807">
                  <c:v>206.19900000000001</c:v>
                </c:pt>
                <c:pt idx="808">
                  <c:v>206.59899999999999</c:v>
                </c:pt>
                <c:pt idx="809">
                  <c:v>206.59899999999999</c:v>
                </c:pt>
                <c:pt idx="810">
                  <c:v>207.19900000000001</c:v>
                </c:pt>
                <c:pt idx="811">
                  <c:v>207.19900000000001</c:v>
                </c:pt>
                <c:pt idx="812">
                  <c:v>207.59899999999999</c:v>
                </c:pt>
                <c:pt idx="813">
                  <c:v>207.59899999999999</c:v>
                </c:pt>
                <c:pt idx="814">
                  <c:v>208.19900000000001</c:v>
                </c:pt>
                <c:pt idx="815">
                  <c:v>208.19900000000001</c:v>
                </c:pt>
                <c:pt idx="816">
                  <c:v>208.59899999999999</c:v>
                </c:pt>
                <c:pt idx="817">
                  <c:v>208.59899999999999</c:v>
                </c:pt>
                <c:pt idx="818">
                  <c:v>209.19900000000001</c:v>
                </c:pt>
                <c:pt idx="819">
                  <c:v>209.19900000000001</c:v>
                </c:pt>
                <c:pt idx="820">
                  <c:v>209.59899999999999</c:v>
                </c:pt>
                <c:pt idx="821">
                  <c:v>209.59899999999999</c:v>
                </c:pt>
                <c:pt idx="822">
                  <c:v>210.19900000000001</c:v>
                </c:pt>
                <c:pt idx="823">
                  <c:v>210.19900000000001</c:v>
                </c:pt>
                <c:pt idx="824">
                  <c:v>210.59899999999999</c:v>
                </c:pt>
                <c:pt idx="825">
                  <c:v>210.59899999999999</c:v>
                </c:pt>
                <c:pt idx="826">
                  <c:v>211.19900000000001</c:v>
                </c:pt>
                <c:pt idx="827">
                  <c:v>211.19900000000001</c:v>
                </c:pt>
                <c:pt idx="828">
                  <c:v>211.59899999999999</c:v>
                </c:pt>
                <c:pt idx="829">
                  <c:v>211.59899999999999</c:v>
                </c:pt>
                <c:pt idx="830">
                  <c:v>212.19900000000001</c:v>
                </c:pt>
                <c:pt idx="831">
                  <c:v>212.19900000000001</c:v>
                </c:pt>
                <c:pt idx="832">
                  <c:v>212.59899999999999</c:v>
                </c:pt>
                <c:pt idx="833">
                  <c:v>212.59899999999999</c:v>
                </c:pt>
                <c:pt idx="834">
                  <c:v>213.19900000000001</c:v>
                </c:pt>
                <c:pt idx="835">
                  <c:v>213.19900000000001</c:v>
                </c:pt>
                <c:pt idx="836">
                  <c:v>213.79900000000001</c:v>
                </c:pt>
                <c:pt idx="837">
                  <c:v>213.79900000000001</c:v>
                </c:pt>
                <c:pt idx="838">
                  <c:v>214.19900000000001</c:v>
                </c:pt>
                <c:pt idx="839">
                  <c:v>214.19900000000001</c:v>
                </c:pt>
                <c:pt idx="840">
                  <c:v>214.79900000000001</c:v>
                </c:pt>
                <c:pt idx="841">
                  <c:v>214.79900000000001</c:v>
                </c:pt>
                <c:pt idx="842">
                  <c:v>215.19900000000001</c:v>
                </c:pt>
                <c:pt idx="843">
                  <c:v>215.19900000000001</c:v>
                </c:pt>
                <c:pt idx="844">
                  <c:v>215.79900000000001</c:v>
                </c:pt>
                <c:pt idx="845">
                  <c:v>215.79900000000001</c:v>
                </c:pt>
                <c:pt idx="846">
                  <c:v>216.19900000000001</c:v>
                </c:pt>
                <c:pt idx="847">
                  <c:v>216.19900000000001</c:v>
                </c:pt>
                <c:pt idx="848">
                  <c:v>216.79900000000001</c:v>
                </c:pt>
                <c:pt idx="849">
                  <c:v>216.79900000000001</c:v>
                </c:pt>
                <c:pt idx="850">
                  <c:v>217.19900000000001</c:v>
                </c:pt>
                <c:pt idx="851">
                  <c:v>217.19900000000001</c:v>
                </c:pt>
                <c:pt idx="852">
                  <c:v>217.79900000000001</c:v>
                </c:pt>
                <c:pt idx="853">
                  <c:v>217.79900000000001</c:v>
                </c:pt>
                <c:pt idx="854">
                  <c:v>218.19900000000001</c:v>
                </c:pt>
                <c:pt idx="855">
                  <c:v>218.19900000000001</c:v>
                </c:pt>
                <c:pt idx="856">
                  <c:v>218.79900000000001</c:v>
                </c:pt>
                <c:pt idx="857">
                  <c:v>218.79900000000001</c:v>
                </c:pt>
                <c:pt idx="858">
                  <c:v>219.19900000000001</c:v>
                </c:pt>
                <c:pt idx="859">
                  <c:v>219.19900000000001</c:v>
                </c:pt>
                <c:pt idx="860">
                  <c:v>219.79900000000001</c:v>
                </c:pt>
                <c:pt idx="861">
                  <c:v>219.79900000000001</c:v>
                </c:pt>
                <c:pt idx="862">
                  <c:v>220.19900000000001</c:v>
                </c:pt>
                <c:pt idx="863">
                  <c:v>220.19900000000001</c:v>
                </c:pt>
                <c:pt idx="864">
                  <c:v>220.79900000000001</c:v>
                </c:pt>
                <c:pt idx="865">
                  <c:v>220.79900000000001</c:v>
                </c:pt>
                <c:pt idx="866">
                  <c:v>221.19900000000001</c:v>
                </c:pt>
                <c:pt idx="867">
                  <c:v>221.19900000000001</c:v>
                </c:pt>
                <c:pt idx="868">
                  <c:v>221.79900000000001</c:v>
                </c:pt>
                <c:pt idx="869">
                  <c:v>221.79900000000001</c:v>
                </c:pt>
                <c:pt idx="870">
                  <c:v>222.19900000000001</c:v>
                </c:pt>
                <c:pt idx="871">
                  <c:v>222.19900000000001</c:v>
                </c:pt>
                <c:pt idx="872">
                  <c:v>222.79900000000001</c:v>
                </c:pt>
                <c:pt idx="873">
                  <c:v>222.79900000000001</c:v>
                </c:pt>
                <c:pt idx="874">
                  <c:v>223.19900000000001</c:v>
                </c:pt>
                <c:pt idx="875">
                  <c:v>223.19900000000001</c:v>
                </c:pt>
                <c:pt idx="876">
                  <c:v>223.79900000000001</c:v>
                </c:pt>
                <c:pt idx="877">
                  <c:v>223.79900000000001</c:v>
                </c:pt>
                <c:pt idx="878">
                  <c:v>224.19900000000001</c:v>
                </c:pt>
                <c:pt idx="879">
                  <c:v>224.19900000000001</c:v>
                </c:pt>
                <c:pt idx="880">
                  <c:v>224.79900000000001</c:v>
                </c:pt>
                <c:pt idx="881">
                  <c:v>224.79900000000001</c:v>
                </c:pt>
                <c:pt idx="882">
                  <c:v>225.19900000000001</c:v>
                </c:pt>
                <c:pt idx="883">
                  <c:v>225.19900000000001</c:v>
                </c:pt>
                <c:pt idx="884">
                  <c:v>225.79900000000001</c:v>
                </c:pt>
                <c:pt idx="885">
                  <c:v>225.79900000000001</c:v>
                </c:pt>
                <c:pt idx="886">
                  <c:v>226.19900000000001</c:v>
                </c:pt>
                <c:pt idx="887">
                  <c:v>226.19900000000001</c:v>
                </c:pt>
                <c:pt idx="888">
                  <c:v>226.79900000000001</c:v>
                </c:pt>
                <c:pt idx="889">
                  <c:v>226.79900000000001</c:v>
                </c:pt>
                <c:pt idx="890">
                  <c:v>227.19900000000001</c:v>
                </c:pt>
                <c:pt idx="891">
                  <c:v>227.19900000000001</c:v>
                </c:pt>
                <c:pt idx="892">
                  <c:v>227.79900000000001</c:v>
                </c:pt>
                <c:pt idx="893">
                  <c:v>227.79900000000001</c:v>
                </c:pt>
                <c:pt idx="894">
                  <c:v>228.19900000000001</c:v>
                </c:pt>
                <c:pt idx="895">
                  <c:v>228.19900000000001</c:v>
                </c:pt>
                <c:pt idx="896">
                  <c:v>228.79900000000001</c:v>
                </c:pt>
                <c:pt idx="897">
                  <c:v>228.79900000000001</c:v>
                </c:pt>
                <c:pt idx="898">
                  <c:v>229.19900000000001</c:v>
                </c:pt>
                <c:pt idx="899">
                  <c:v>229.19900000000001</c:v>
                </c:pt>
                <c:pt idx="900">
                  <c:v>229.79900000000001</c:v>
                </c:pt>
                <c:pt idx="901">
                  <c:v>229.79900000000001</c:v>
                </c:pt>
                <c:pt idx="902">
                  <c:v>230.19900000000001</c:v>
                </c:pt>
                <c:pt idx="903">
                  <c:v>230.19900000000001</c:v>
                </c:pt>
                <c:pt idx="904">
                  <c:v>230.79900000000001</c:v>
                </c:pt>
                <c:pt idx="905">
                  <c:v>230.79900000000001</c:v>
                </c:pt>
                <c:pt idx="906">
                  <c:v>231.19900000000001</c:v>
                </c:pt>
                <c:pt idx="907">
                  <c:v>231.19900000000001</c:v>
                </c:pt>
              </c:numCache>
            </c:numRef>
          </c:xVal>
          <c:yVal>
            <c:numRef>
              <c:f>'S5.CAL_ERROR_P2P'!$Q$2:$Q$909</c:f>
              <c:numCache>
                <c:formatCode>General</c:formatCode>
                <c:ptCount val="90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-4.0000000000000036E-3</c:v>
                </c:pt>
                <c:pt idx="203">
                  <c:v>-4.0000000000000036E-3</c:v>
                </c:pt>
                <c:pt idx="204">
                  <c:v>-1.0000000000000009E-2</c:v>
                </c:pt>
                <c:pt idx="205">
                  <c:v>-1.0000000000000009E-2</c:v>
                </c:pt>
                <c:pt idx="206">
                  <c:v>-1.5000000000000013E-2</c:v>
                </c:pt>
                <c:pt idx="207">
                  <c:v>-1.5000000000000013E-2</c:v>
                </c:pt>
                <c:pt idx="208">
                  <c:v>-2.200000000000002E-2</c:v>
                </c:pt>
                <c:pt idx="209">
                  <c:v>-2.200000000000002E-2</c:v>
                </c:pt>
                <c:pt idx="210">
                  <c:v>-2.8000000000000025E-2</c:v>
                </c:pt>
                <c:pt idx="211">
                  <c:v>-2.8000000000000025E-2</c:v>
                </c:pt>
                <c:pt idx="212">
                  <c:v>-3.5000000000000142E-2</c:v>
                </c:pt>
                <c:pt idx="213">
                  <c:v>-3.5000000000000142E-2</c:v>
                </c:pt>
                <c:pt idx="214">
                  <c:v>-4.4999999999999929E-2</c:v>
                </c:pt>
                <c:pt idx="215">
                  <c:v>-4.4999999999999929E-2</c:v>
                </c:pt>
                <c:pt idx="216">
                  <c:v>-5.2000000000000046E-2</c:v>
                </c:pt>
                <c:pt idx="217">
                  <c:v>-5.2000000000000046E-2</c:v>
                </c:pt>
                <c:pt idx="218">
                  <c:v>-6.2000000000000277E-2</c:v>
                </c:pt>
                <c:pt idx="219">
                  <c:v>-6.2000000000000277E-2</c:v>
                </c:pt>
                <c:pt idx="220">
                  <c:v>-6.899999999999995E-2</c:v>
                </c:pt>
                <c:pt idx="221">
                  <c:v>-6.899999999999995E-2</c:v>
                </c:pt>
                <c:pt idx="222">
                  <c:v>-7.9000000000000181E-2</c:v>
                </c:pt>
                <c:pt idx="223">
                  <c:v>-7.9000000000000181E-2</c:v>
                </c:pt>
                <c:pt idx="224">
                  <c:v>-8.6000000000000298E-2</c:v>
                </c:pt>
                <c:pt idx="225">
                  <c:v>-8.6000000000000298E-2</c:v>
                </c:pt>
                <c:pt idx="226">
                  <c:v>-9.6000000000000085E-2</c:v>
                </c:pt>
                <c:pt idx="227">
                  <c:v>-9.6000000000000085E-2</c:v>
                </c:pt>
                <c:pt idx="228">
                  <c:v>-0.10200000000000031</c:v>
                </c:pt>
                <c:pt idx="229">
                  <c:v>-0.10200000000000031</c:v>
                </c:pt>
                <c:pt idx="230">
                  <c:v>-0.1120000000000001</c:v>
                </c:pt>
                <c:pt idx="231">
                  <c:v>-0.1120000000000001</c:v>
                </c:pt>
                <c:pt idx="232">
                  <c:v>-0.11800000000000033</c:v>
                </c:pt>
                <c:pt idx="233">
                  <c:v>-0.11800000000000033</c:v>
                </c:pt>
                <c:pt idx="234">
                  <c:v>-0.12900000000000045</c:v>
                </c:pt>
                <c:pt idx="235">
                  <c:v>-0.12900000000000045</c:v>
                </c:pt>
                <c:pt idx="236">
                  <c:v>-0.13499999999999979</c:v>
                </c:pt>
                <c:pt idx="237">
                  <c:v>-0.13499999999999979</c:v>
                </c:pt>
                <c:pt idx="238">
                  <c:v>-0.14499999999999957</c:v>
                </c:pt>
                <c:pt idx="239">
                  <c:v>-0.14499999999999957</c:v>
                </c:pt>
                <c:pt idx="240">
                  <c:v>-0.15200000000000014</c:v>
                </c:pt>
                <c:pt idx="241">
                  <c:v>-0.15200000000000014</c:v>
                </c:pt>
                <c:pt idx="242">
                  <c:v>-0.16199999999999903</c:v>
                </c:pt>
                <c:pt idx="243">
                  <c:v>-0.16199999999999903</c:v>
                </c:pt>
                <c:pt idx="244">
                  <c:v>-0.16900000000000048</c:v>
                </c:pt>
                <c:pt idx="245">
                  <c:v>-0.16900000000000048</c:v>
                </c:pt>
                <c:pt idx="246">
                  <c:v>-0.17900000000000027</c:v>
                </c:pt>
                <c:pt idx="247">
                  <c:v>-0.17900000000000027</c:v>
                </c:pt>
                <c:pt idx="248">
                  <c:v>-0.18599999999999994</c:v>
                </c:pt>
                <c:pt idx="249">
                  <c:v>-0.18599999999999994</c:v>
                </c:pt>
                <c:pt idx="250">
                  <c:v>-0.19500000000000028</c:v>
                </c:pt>
                <c:pt idx="251">
                  <c:v>-0.19500000000000028</c:v>
                </c:pt>
                <c:pt idx="252">
                  <c:v>-0.20199999999999996</c:v>
                </c:pt>
                <c:pt idx="253">
                  <c:v>-0.20199999999999996</c:v>
                </c:pt>
                <c:pt idx="254">
                  <c:v>-0.21199999999999974</c:v>
                </c:pt>
                <c:pt idx="255">
                  <c:v>-0.21199999999999974</c:v>
                </c:pt>
                <c:pt idx="256">
                  <c:v>-0.21899999999999942</c:v>
                </c:pt>
                <c:pt idx="257">
                  <c:v>-0.21899999999999942</c:v>
                </c:pt>
                <c:pt idx="258">
                  <c:v>-0.22900000000000098</c:v>
                </c:pt>
                <c:pt idx="259">
                  <c:v>-0.22900000000000098</c:v>
                </c:pt>
                <c:pt idx="260">
                  <c:v>-0.23499999999999943</c:v>
                </c:pt>
                <c:pt idx="261">
                  <c:v>-0.23499999999999943</c:v>
                </c:pt>
                <c:pt idx="262">
                  <c:v>-0.24499999999999922</c:v>
                </c:pt>
                <c:pt idx="263">
                  <c:v>-0.24499999999999922</c:v>
                </c:pt>
                <c:pt idx="264">
                  <c:v>-0.25300000000000011</c:v>
                </c:pt>
                <c:pt idx="265">
                  <c:v>-0.25300000000000011</c:v>
                </c:pt>
                <c:pt idx="266">
                  <c:v>-0.26200000000000045</c:v>
                </c:pt>
                <c:pt idx="267">
                  <c:v>-0.26200000000000045</c:v>
                </c:pt>
                <c:pt idx="268">
                  <c:v>-0.26900000000000013</c:v>
                </c:pt>
                <c:pt idx="269">
                  <c:v>-0.26900000000000013</c:v>
                </c:pt>
                <c:pt idx="270">
                  <c:v>-0.27899999999999991</c:v>
                </c:pt>
                <c:pt idx="271">
                  <c:v>-0.27899999999999991</c:v>
                </c:pt>
                <c:pt idx="272">
                  <c:v>-0.28600000000000136</c:v>
                </c:pt>
                <c:pt idx="273">
                  <c:v>-0.28600000000000136</c:v>
                </c:pt>
                <c:pt idx="274">
                  <c:v>-0.29599999999999937</c:v>
                </c:pt>
                <c:pt idx="275">
                  <c:v>-0.29599999999999937</c:v>
                </c:pt>
                <c:pt idx="276">
                  <c:v>-0.30299999999999905</c:v>
                </c:pt>
                <c:pt idx="277">
                  <c:v>-0.30299999999999905</c:v>
                </c:pt>
                <c:pt idx="278">
                  <c:v>-0.31300000000000061</c:v>
                </c:pt>
                <c:pt idx="279">
                  <c:v>-0.31300000000000061</c:v>
                </c:pt>
                <c:pt idx="280">
                  <c:v>-0.31999999999999851</c:v>
                </c:pt>
                <c:pt idx="281">
                  <c:v>-0.31999999999999851</c:v>
                </c:pt>
                <c:pt idx="282">
                  <c:v>-0.32999999999999829</c:v>
                </c:pt>
                <c:pt idx="283">
                  <c:v>-0.32999999999999829</c:v>
                </c:pt>
                <c:pt idx="284">
                  <c:v>-0.33600000000000207</c:v>
                </c:pt>
                <c:pt idx="285">
                  <c:v>-0.33600000000000207</c:v>
                </c:pt>
                <c:pt idx="286">
                  <c:v>-0.34700000000000131</c:v>
                </c:pt>
                <c:pt idx="287">
                  <c:v>-0.34700000000000131</c:v>
                </c:pt>
                <c:pt idx="288">
                  <c:v>-0.35299999999999798</c:v>
                </c:pt>
                <c:pt idx="289">
                  <c:v>-0.35299999999999798</c:v>
                </c:pt>
                <c:pt idx="290">
                  <c:v>-0.36400000000000077</c:v>
                </c:pt>
                <c:pt idx="291">
                  <c:v>-0.36400000000000077</c:v>
                </c:pt>
                <c:pt idx="292">
                  <c:v>-0.36999999999999744</c:v>
                </c:pt>
                <c:pt idx="293">
                  <c:v>-0.36999999999999744</c:v>
                </c:pt>
                <c:pt idx="294">
                  <c:v>-0.38000000000000256</c:v>
                </c:pt>
                <c:pt idx="295">
                  <c:v>-0.38000000000000256</c:v>
                </c:pt>
                <c:pt idx="296">
                  <c:v>-0.39000000000000057</c:v>
                </c:pt>
                <c:pt idx="297">
                  <c:v>-0.39000000000000057</c:v>
                </c:pt>
                <c:pt idx="298">
                  <c:v>-0.3960000000000008</c:v>
                </c:pt>
                <c:pt idx="299">
                  <c:v>-0.3960000000000008</c:v>
                </c:pt>
                <c:pt idx="300">
                  <c:v>-0.40499999999999758</c:v>
                </c:pt>
                <c:pt idx="301">
                  <c:v>-0.40499999999999758</c:v>
                </c:pt>
                <c:pt idx="302">
                  <c:v>-0.41100000000000136</c:v>
                </c:pt>
                <c:pt idx="303">
                  <c:v>-0.41100000000000136</c:v>
                </c:pt>
                <c:pt idx="304">
                  <c:v>-0.41900000000000048</c:v>
                </c:pt>
                <c:pt idx="305">
                  <c:v>-0.41900000000000048</c:v>
                </c:pt>
                <c:pt idx="306">
                  <c:v>-0.42500000000000071</c:v>
                </c:pt>
                <c:pt idx="307">
                  <c:v>-0.42500000000000071</c:v>
                </c:pt>
                <c:pt idx="308">
                  <c:v>-0.4339999999999975</c:v>
                </c:pt>
                <c:pt idx="309">
                  <c:v>-0.4339999999999975</c:v>
                </c:pt>
                <c:pt idx="310">
                  <c:v>-0.43900000000000006</c:v>
                </c:pt>
                <c:pt idx="311">
                  <c:v>-0.43900000000000006</c:v>
                </c:pt>
                <c:pt idx="312">
                  <c:v>-0.44699999999999918</c:v>
                </c:pt>
                <c:pt idx="313">
                  <c:v>-0.44699999999999918</c:v>
                </c:pt>
                <c:pt idx="314">
                  <c:v>-0.4529999999999994</c:v>
                </c:pt>
                <c:pt idx="315">
                  <c:v>-0.4529999999999994</c:v>
                </c:pt>
                <c:pt idx="316">
                  <c:v>-0.46100000000000207</c:v>
                </c:pt>
                <c:pt idx="317">
                  <c:v>-0.46100000000000207</c:v>
                </c:pt>
                <c:pt idx="318">
                  <c:v>-0.46499999999999986</c:v>
                </c:pt>
                <c:pt idx="319">
                  <c:v>-0.46499999999999986</c:v>
                </c:pt>
                <c:pt idx="320">
                  <c:v>-0.47299999999999898</c:v>
                </c:pt>
                <c:pt idx="321">
                  <c:v>-0.47299999999999898</c:v>
                </c:pt>
                <c:pt idx="322">
                  <c:v>-0.47700000000000031</c:v>
                </c:pt>
                <c:pt idx="323">
                  <c:v>-0.47700000000000031</c:v>
                </c:pt>
                <c:pt idx="324">
                  <c:v>-0.48500000000000298</c:v>
                </c:pt>
                <c:pt idx="325">
                  <c:v>-0.48500000000000298</c:v>
                </c:pt>
                <c:pt idx="326">
                  <c:v>-0.48999999999999844</c:v>
                </c:pt>
                <c:pt idx="327">
                  <c:v>-0.48999999999999844</c:v>
                </c:pt>
                <c:pt idx="328">
                  <c:v>-0.49599999999999866</c:v>
                </c:pt>
                <c:pt idx="329">
                  <c:v>-0.49599999999999866</c:v>
                </c:pt>
                <c:pt idx="330">
                  <c:v>-0.50099999999999767</c:v>
                </c:pt>
                <c:pt idx="331">
                  <c:v>-0.50099999999999767</c:v>
                </c:pt>
                <c:pt idx="332">
                  <c:v>-0.50499999999999901</c:v>
                </c:pt>
                <c:pt idx="333">
                  <c:v>-0.50499999999999901</c:v>
                </c:pt>
                <c:pt idx="334">
                  <c:v>-0.50799999999999912</c:v>
                </c:pt>
                <c:pt idx="335">
                  <c:v>-0.50799999999999912</c:v>
                </c:pt>
                <c:pt idx="336">
                  <c:v>-0.51200000000000045</c:v>
                </c:pt>
                <c:pt idx="337">
                  <c:v>-0.51200000000000045</c:v>
                </c:pt>
                <c:pt idx="338">
                  <c:v>-0.51500000000000057</c:v>
                </c:pt>
                <c:pt idx="339">
                  <c:v>-0.51500000000000057</c:v>
                </c:pt>
                <c:pt idx="340">
                  <c:v>-0.5190000000000019</c:v>
                </c:pt>
                <c:pt idx="341">
                  <c:v>-0.5190000000000019</c:v>
                </c:pt>
                <c:pt idx="342">
                  <c:v>-0.52099999999999724</c:v>
                </c:pt>
                <c:pt idx="343">
                  <c:v>-0.52099999999999724</c:v>
                </c:pt>
                <c:pt idx="344">
                  <c:v>-0.52499999999999858</c:v>
                </c:pt>
                <c:pt idx="345">
                  <c:v>-0.52499999999999858</c:v>
                </c:pt>
                <c:pt idx="346">
                  <c:v>-0.52700000000000102</c:v>
                </c:pt>
                <c:pt idx="347">
                  <c:v>-0.52700000000000102</c:v>
                </c:pt>
                <c:pt idx="348">
                  <c:v>-0.53100000000000236</c:v>
                </c:pt>
                <c:pt idx="349">
                  <c:v>-0.53100000000000236</c:v>
                </c:pt>
                <c:pt idx="350">
                  <c:v>-0.53300000000000125</c:v>
                </c:pt>
                <c:pt idx="351">
                  <c:v>-0.53300000000000125</c:v>
                </c:pt>
                <c:pt idx="352">
                  <c:v>-0.53800000000000026</c:v>
                </c:pt>
                <c:pt idx="353">
                  <c:v>-0.53800000000000026</c:v>
                </c:pt>
                <c:pt idx="354">
                  <c:v>-0.53999999999999915</c:v>
                </c:pt>
                <c:pt idx="355">
                  <c:v>-0.53999999999999915</c:v>
                </c:pt>
                <c:pt idx="356">
                  <c:v>-0.54400000000000048</c:v>
                </c:pt>
                <c:pt idx="357">
                  <c:v>-0.54400000000000048</c:v>
                </c:pt>
                <c:pt idx="358">
                  <c:v>-0.54599999999999937</c:v>
                </c:pt>
                <c:pt idx="359">
                  <c:v>-0.54599999999999937</c:v>
                </c:pt>
                <c:pt idx="360">
                  <c:v>-0.54899999999999949</c:v>
                </c:pt>
                <c:pt idx="361">
                  <c:v>-0.54899999999999949</c:v>
                </c:pt>
                <c:pt idx="362">
                  <c:v>-0.55099999999999838</c:v>
                </c:pt>
                <c:pt idx="363">
                  <c:v>-0.55099999999999838</c:v>
                </c:pt>
                <c:pt idx="364">
                  <c:v>-0.55499999999999972</c:v>
                </c:pt>
                <c:pt idx="365">
                  <c:v>-0.55499999999999972</c:v>
                </c:pt>
                <c:pt idx="366">
                  <c:v>-0.55700000000000216</c:v>
                </c:pt>
                <c:pt idx="367">
                  <c:v>-0.55700000000000216</c:v>
                </c:pt>
                <c:pt idx="368">
                  <c:v>-0.56099999999999994</c:v>
                </c:pt>
                <c:pt idx="369">
                  <c:v>-0.56099999999999994</c:v>
                </c:pt>
                <c:pt idx="370">
                  <c:v>-0.56299999999999883</c:v>
                </c:pt>
                <c:pt idx="371">
                  <c:v>-0.56299999999999883</c:v>
                </c:pt>
                <c:pt idx="372">
                  <c:v>-0.5660000000000025</c:v>
                </c:pt>
                <c:pt idx="373">
                  <c:v>-0.5660000000000025</c:v>
                </c:pt>
                <c:pt idx="374">
                  <c:v>-0.56799999999999784</c:v>
                </c:pt>
                <c:pt idx="375">
                  <c:v>-0.56799999999999784</c:v>
                </c:pt>
                <c:pt idx="376">
                  <c:v>-0.57000000000000028</c:v>
                </c:pt>
                <c:pt idx="377">
                  <c:v>-0.57000000000000028</c:v>
                </c:pt>
                <c:pt idx="378">
                  <c:v>-0.57199999999999918</c:v>
                </c:pt>
                <c:pt idx="379">
                  <c:v>-0.57199999999999918</c:v>
                </c:pt>
                <c:pt idx="380">
                  <c:v>-0.57499999999999929</c:v>
                </c:pt>
                <c:pt idx="381">
                  <c:v>-0.57499999999999929</c:v>
                </c:pt>
                <c:pt idx="382">
                  <c:v>-0.57600000000000051</c:v>
                </c:pt>
                <c:pt idx="383">
                  <c:v>-0.57600000000000051</c:v>
                </c:pt>
                <c:pt idx="384">
                  <c:v>-0.57900000000000063</c:v>
                </c:pt>
                <c:pt idx="385">
                  <c:v>-0.57900000000000063</c:v>
                </c:pt>
                <c:pt idx="386">
                  <c:v>-0.58099999999999952</c:v>
                </c:pt>
                <c:pt idx="387">
                  <c:v>-0.58099999999999952</c:v>
                </c:pt>
                <c:pt idx="388">
                  <c:v>-0.58299999999999841</c:v>
                </c:pt>
                <c:pt idx="389">
                  <c:v>-0.58299999999999841</c:v>
                </c:pt>
                <c:pt idx="390">
                  <c:v>-0.58500000000000085</c:v>
                </c:pt>
                <c:pt idx="391">
                  <c:v>-0.58500000000000085</c:v>
                </c:pt>
                <c:pt idx="392">
                  <c:v>-0.58699999999999974</c:v>
                </c:pt>
                <c:pt idx="393">
                  <c:v>-0.58699999999999974</c:v>
                </c:pt>
                <c:pt idx="394">
                  <c:v>-0.58999999999999986</c:v>
                </c:pt>
                <c:pt idx="395">
                  <c:v>-0.58999999999999986</c:v>
                </c:pt>
                <c:pt idx="396">
                  <c:v>-0.5920000000000023</c:v>
                </c:pt>
                <c:pt idx="397">
                  <c:v>-0.5920000000000023</c:v>
                </c:pt>
                <c:pt idx="398">
                  <c:v>-0.59399999999999764</c:v>
                </c:pt>
                <c:pt idx="399">
                  <c:v>-0.59399999999999764</c:v>
                </c:pt>
                <c:pt idx="400">
                  <c:v>-0.59600000000000009</c:v>
                </c:pt>
                <c:pt idx="401">
                  <c:v>-0.59600000000000009</c:v>
                </c:pt>
                <c:pt idx="402">
                  <c:v>-0.59800000000000253</c:v>
                </c:pt>
                <c:pt idx="403">
                  <c:v>-0.59800000000000253</c:v>
                </c:pt>
                <c:pt idx="404">
                  <c:v>-0.5990000000000002</c:v>
                </c:pt>
                <c:pt idx="405">
                  <c:v>-0.5990000000000002</c:v>
                </c:pt>
                <c:pt idx="406">
                  <c:v>-0.60200000000000031</c:v>
                </c:pt>
                <c:pt idx="407">
                  <c:v>-0.60200000000000031</c:v>
                </c:pt>
                <c:pt idx="408">
                  <c:v>-0.6039999999999992</c:v>
                </c:pt>
                <c:pt idx="409">
                  <c:v>-0.6039999999999992</c:v>
                </c:pt>
                <c:pt idx="410">
                  <c:v>-0.60600000000000165</c:v>
                </c:pt>
                <c:pt idx="411">
                  <c:v>-0.60600000000000165</c:v>
                </c:pt>
                <c:pt idx="412">
                  <c:v>-0.60800000000000054</c:v>
                </c:pt>
                <c:pt idx="413">
                  <c:v>-0.60800000000000054</c:v>
                </c:pt>
                <c:pt idx="414">
                  <c:v>-0.60999999999999943</c:v>
                </c:pt>
                <c:pt idx="415">
                  <c:v>-0.60999999999999943</c:v>
                </c:pt>
                <c:pt idx="416">
                  <c:v>-0.61100000000000065</c:v>
                </c:pt>
                <c:pt idx="417">
                  <c:v>-0.61100000000000065</c:v>
                </c:pt>
                <c:pt idx="418">
                  <c:v>-0.61299999999999955</c:v>
                </c:pt>
                <c:pt idx="419">
                  <c:v>-0.61299999999999955</c:v>
                </c:pt>
                <c:pt idx="420">
                  <c:v>-0.61399999999999721</c:v>
                </c:pt>
                <c:pt idx="421">
                  <c:v>-0.61399999999999721</c:v>
                </c:pt>
                <c:pt idx="422">
                  <c:v>-0.61700000000000088</c:v>
                </c:pt>
                <c:pt idx="423">
                  <c:v>-0.61700000000000088</c:v>
                </c:pt>
                <c:pt idx="424">
                  <c:v>-0.6180000000000021</c:v>
                </c:pt>
                <c:pt idx="425">
                  <c:v>-0.6180000000000021</c:v>
                </c:pt>
                <c:pt idx="426">
                  <c:v>-0.61999999999999744</c:v>
                </c:pt>
                <c:pt idx="427">
                  <c:v>-0.61999999999999744</c:v>
                </c:pt>
                <c:pt idx="428">
                  <c:v>-0.62199999999999989</c:v>
                </c:pt>
                <c:pt idx="429">
                  <c:v>-0.62199999999999989</c:v>
                </c:pt>
                <c:pt idx="430">
                  <c:v>-0.62400000000000233</c:v>
                </c:pt>
                <c:pt idx="431">
                  <c:v>-0.62400000000000233</c:v>
                </c:pt>
                <c:pt idx="432">
                  <c:v>-0.625</c:v>
                </c:pt>
                <c:pt idx="433">
                  <c:v>-0.625</c:v>
                </c:pt>
                <c:pt idx="434">
                  <c:v>-0.62699999999999889</c:v>
                </c:pt>
                <c:pt idx="435">
                  <c:v>-0.62699999999999889</c:v>
                </c:pt>
                <c:pt idx="436">
                  <c:v>-0.62900000000000134</c:v>
                </c:pt>
                <c:pt idx="437">
                  <c:v>-0.62900000000000134</c:v>
                </c:pt>
                <c:pt idx="438">
                  <c:v>-0.62999999999999901</c:v>
                </c:pt>
                <c:pt idx="439">
                  <c:v>-0.62999999999999901</c:v>
                </c:pt>
                <c:pt idx="440">
                  <c:v>-0.632000000000005</c:v>
                </c:pt>
                <c:pt idx="441">
                  <c:v>-0.632000000000005</c:v>
                </c:pt>
                <c:pt idx="442">
                  <c:v>-0.63400000000000389</c:v>
                </c:pt>
                <c:pt idx="443">
                  <c:v>-0.63400000000000389</c:v>
                </c:pt>
                <c:pt idx="444">
                  <c:v>-0.63500000000000156</c:v>
                </c:pt>
                <c:pt idx="445">
                  <c:v>-0.63500000000000156</c:v>
                </c:pt>
                <c:pt idx="446">
                  <c:v>-0.6369999999999969</c:v>
                </c:pt>
                <c:pt idx="447">
                  <c:v>-0.6369999999999969</c:v>
                </c:pt>
                <c:pt idx="448">
                  <c:v>-0.63899999999999579</c:v>
                </c:pt>
                <c:pt idx="449">
                  <c:v>-0.63899999999999579</c:v>
                </c:pt>
                <c:pt idx="450">
                  <c:v>-0.64000000000000057</c:v>
                </c:pt>
                <c:pt idx="451">
                  <c:v>-0.64000000000000057</c:v>
                </c:pt>
                <c:pt idx="452">
                  <c:v>-0.64099999999999824</c:v>
                </c:pt>
                <c:pt idx="453">
                  <c:v>-0.64099999999999824</c:v>
                </c:pt>
                <c:pt idx="454">
                  <c:v>-0.64300000000000068</c:v>
                </c:pt>
                <c:pt idx="455">
                  <c:v>-0.64300000000000068</c:v>
                </c:pt>
                <c:pt idx="456">
                  <c:v>-0.64399999999999835</c:v>
                </c:pt>
                <c:pt idx="457">
                  <c:v>-0.64399999999999835</c:v>
                </c:pt>
                <c:pt idx="458">
                  <c:v>-0.6460000000000008</c:v>
                </c:pt>
                <c:pt idx="459">
                  <c:v>-0.6460000000000008</c:v>
                </c:pt>
                <c:pt idx="460">
                  <c:v>-0.64700000000000557</c:v>
                </c:pt>
                <c:pt idx="461">
                  <c:v>-0.64700000000000557</c:v>
                </c:pt>
                <c:pt idx="462">
                  <c:v>-0.64900000000000091</c:v>
                </c:pt>
                <c:pt idx="463">
                  <c:v>-0.64900000000000091</c:v>
                </c:pt>
                <c:pt idx="464">
                  <c:v>-0.64999999999999858</c:v>
                </c:pt>
                <c:pt idx="465">
                  <c:v>-0.64999999999999858</c:v>
                </c:pt>
                <c:pt idx="466">
                  <c:v>-0.65200000000000102</c:v>
                </c:pt>
                <c:pt idx="467">
                  <c:v>-0.65200000000000102</c:v>
                </c:pt>
                <c:pt idx="468">
                  <c:v>-0.65299999999999869</c:v>
                </c:pt>
                <c:pt idx="469">
                  <c:v>-0.65299999999999869</c:v>
                </c:pt>
                <c:pt idx="470">
                  <c:v>-0.65500000000000114</c:v>
                </c:pt>
                <c:pt idx="471">
                  <c:v>-0.65500000000000114</c:v>
                </c:pt>
                <c:pt idx="472">
                  <c:v>-0.65599999999999881</c:v>
                </c:pt>
                <c:pt idx="473">
                  <c:v>-0.65599999999999881</c:v>
                </c:pt>
                <c:pt idx="474">
                  <c:v>-0.65800000000000125</c:v>
                </c:pt>
                <c:pt idx="475">
                  <c:v>-0.65800000000000125</c:v>
                </c:pt>
                <c:pt idx="476">
                  <c:v>-0.65899999999999892</c:v>
                </c:pt>
                <c:pt idx="477">
                  <c:v>-0.65899999999999892</c:v>
                </c:pt>
                <c:pt idx="478">
                  <c:v>-0.65999999999999659</c:v>
                </c:pt>
                <c:pt idx="479">
                  <c:v>-0.65999999999999659</c:v>
                </c:pt>
                <c:pt idx="480">
                  <c:v>-0.66199999999999903</c:v>
                </c:pt>
                <c:pt idx="481">
                  <c:v>-0.66199999999999903</c:v>
                </c:pt>
                <c:pt idx="482">
                  <c:v>-0.66300000000000381</c:v>
                </c:pt>
                <c:pt idx="483">
                  <c:v>-0.66300000000000381</c:v>
                </c:pt>
                <c:pt idx="484">
                  <c:v>-0.66499999999999915</c:v>
                </c:pt>
                <c:pt idx="485">
                  <c:v>-0.66499999999999915</c:v>
                </c:pt>
                <c:pt idx="486">
                  <c:v>-0.66600000000000392</c:v>
                </c:pt>
                <c:pt idx="487">
                  <c:v>-0.66600000000000392</c:v>
                </c:pt>
                <c:pt idx="488">
                  <c:v>-0.66799999999999926</c:v>
                </c:pt>
                <c:pt idx="489">
                  <c:v>-0.66799999999999926</c:v>
                </c:pt>
                <c:pt idx="490">
                  <c:v>-0.66699999999999449</c:v>
                </c:pt>
                <c:pt idx="491">
                  <c:v>-0.66699999999999449</c:v>
                </c:pt>
                <c:pt idx="492">
                  <c:v>-0.66700000000000159</c:v>
                </c:pt>
                <c:pt idx="493">
                  <c:v>-0.66700000000000159</c:v>
                </c:pt>
                <c:pt idx="494">
                  <c:v>-0.66700000000000159</c:v>
                </c:pt>
                <c:pt idx="495">
                  <c:v>-0.66700000000000159</c:v>
                </c:pt>
                <c:pt idx="496">
                  <c:v>-0.66699999999999449</c:v>
                </c:pt>
                <c:pt idx="497">
                  <c:v>-0.66699999999999449</c:v>
                </c:pt>
                <c:pt idx="498">
                  <c:v>-0.66700000000000159</c:v>
                </c:pt>
                <c:pt idx="499">
                  <c:v>-0.66700000000000159</c:v>
                </c:pt>
                <c:pt idx="500">
                  <c:v>-0.66700000000000159</c:v>
                </c:pt>
                <c:pt idx="501">
                  <c:v>-0.66700000000000159</c:v>
                </c:pt>
                <c:pt idx="502">
                  <c:v>-0.66600000000000392</c:v>
                </c:pt>
                <c:pt idx="503">
                  <c:v>-0.66600000000000392</c:v>
                </c:pt>
                <c:pt idx="504">
                  <c:v>-0.66699999999999449</c:v>
                </c:pt>
                <c:pt idx="505">
                  <c:v>-0.66699999999999449</c:v>
                </c:pt>
                <c:pt idx="506">
                  <c:v>-0.66700000000000159</c:v>
                </c:pt>
                <c:pt idx="507">
                  <c:v>-0.66700000000000159</c:v>
                </c:pt>
                <c:pt idx="508">
                  <c:v>-0.66700000000000159</c:v>
                </c:pt>
                <c:pt idx="509">
                  <c:v>-0.66700000000000159</c:v>
                </c:pt>
                <c:pt idx="510">
                  <c:v>-0.66600000000000392</c:v>
                </c:pt>
                <c:pt idx="511">
                  <c:v>-0.66600000000000392</c:v>
                </c:pt>
                <c:pt idx="512">
                  <c:v>-0.66700000000000159</c:v>
                </c:pt>
                <c:pt idx="513">
                  <c:v>-0.66700000000000159</c:v>
                </c:pt>
                <c:pt idx="514">
                  <c:v>-0.66700000000000159</c:v>
                </c:pt>
                <c:pt idx="515">
                  <c:v>-0.66700000000000159</c:v>
                </c:pt>
                <c:pt idx="516">
                  <c:v>-0.66700000000000159</c:v>
                </c:pt>
                <c:pt idx="517">
                  <c:v>-0.66700000000000159</c:v>
                </c:pt>
                <c:pt idx="518">
                  <c:v>-0.66599999999999682</c:v>
                </c:pt>
                <c:pt idx="519">
                  <c:v>-0.66599999999999682</c:v>
                </c:pt>
                <c:pt idx="520">
                  <c:v>-0.66600000000000392</c:v>
                </c:pt>
                <c:pt idx="521">
                  <c:v>-0.66600000000000392</c:v>
                </c:pt>
                <c:pt idx="522">
                  <c:v>-0.66599999999999682</c:v>
                </c:pt>
                <c:pt idx="523">
                  <c:v>-0.66599999999999682</c:v>
                </c:pt>
                <c:pt idx="524">
                  <c:v>-0.66600000000000392</c:v>
                </c:pt>
                <c:pt idx="525">
                  <c:v>-0.66600000000000392</c:v>
                </c:pt>
                <c:pt idx="526">
                  <c:v>-0.66499999999999915</c:v>
                </c:pt>
                <c:pt idx="527">
                  <c:v>-0.66499999999999915</c:v>
                </c:pt>
                <c:pt idx="528">
                  <c:v>-0.66499999999999915</c:v>
                </c:pt>
                <c:pt idx="529">
                  <c:v>-0.66499999999999915</c:v>
                </c:pt>
                <c:pt idx="530">
                  <c:v>-0.66499999999999915</c:v>
                </c:pt>
                <c:pt idx="531">
                  <c:v>-0.66499999999999915</c:v>
                </c:pt>
                <c:pt idx="532">
                  <c:v>-0.66499999999999915</c:v>
                </c:pt>
                <c:pt idx="533">
                  <c:v>-0.66499999999999915</c:v>
                </c:pt>
                <c:pt idx="534">
                  <c:v>-0.66499999999999915</c:v>
                </c:pt>
                <c:pt idx="535">
                  <c:v>-0.66499999999999915</c:v>
                </c:pt>
                <c:pt idx="536">
                  <c:v>-0.66600000000000392</c:v>
                </c:pt>
                <c:pt idx="537">
                  <c:v>-0.66600000000000392</c:v>
                </c:pt>
                <c:pt idx="538">
                  <c:v>-0.66599999999999682</c:v>
                </c:pt>
                <c:pt idx="539">
                  <c:v>-0.66599999999999682</c:v>
                </c:pt>
                <c:pt idx="540">
                  <c:v>-0.66600000000000392</c:v>
                </c:pt>
                <c:pt idx="541">
                  <c:v>-0.66600000000000392</c:v>
                </c:pt>
                <c:pt idx="542">
                  <c:v>-0.66599999999999682</c:v>
                </c:pt>
                <c:pt idx="543">
                  <c:v>-0.66599999999999682</c:v>
                </c:pt>
                <c:pt idx="544">
                  <c:v>-0.66600000000000392</c:v>
                </c:pt>
                <c:pt idx="545">
                  <c:v>-0.66600000000000392</c:v>
                </c:pt>
                <c:pt idx="546">
                  <c:v>-0.66599999999999682</c:v>
                </c:pt>
                <c:pt idx="547">
                  <c:v>-0.66599999999999682</c:v>
                </c:pt>
                <c:pt idx="548">
                  <c:v>-0.66600000000000392</c:v>
                </c:pt>
                <c:pt idx="549">
                  <c:v>-0.66600000000000392</c:v>
                </c:pt>
                <c:pt idx="550">
                  <c:v>-0.66499999999999915</c:v>
                </c:pt>
                <c:pt idx="551">
                  <c:v>-0.66499999999999915</c:v>
                </c:pt>
                <c:pt idx="552">
                  <c:v>-0.66499999999999915</c:v>
                </c:pt>
                <c:pt idx="553">
                  <c:v>-0.66499999999999915</c:v>
                </c:pt>
                <c:pt idx="554">
                  <c:v>-0.66499999999999915</c:v>
                </c:pt>
                <c:pt idx="555">
                  <c:v>-0.66499999999999915</c:v>
                </c:pt>
                <c:pt idx="556">
                  <c:v>-0.66499999999999915</c:v>
                </c:pt>
                <c:pt idx="557">
                  <c:v>-0.66499999999999915</c:v>
                </c:pt>
                <c:pt idx="558">
                  <c:v>-0.66499999999999915</c:v>
                </c:pt>
                <c:pt idx="559">
                  <c:v>-0.66499999999999915</c:v>
                </c:pt>
                <c:pt idx="560">
                  <c:v>-0.66500000000000625</c:v>
                </c:pt>
                <c:pt idx="561">
                  <c:v>-0.66500000000000625</c:v>
                </c:pt>
                <c:pt idx="562">
                  <c:v>-0.66499999999999915</c:v>
                </c:pt>
                <c:pt idx="563">
                  <c:v>-0.66499999999999915</c:v>
                </c:pt>
                <c:pt idx="564">
                  <c:v>-0.66400000000000148</c:v>
                </c:pt>
                <c:pt idx="565">
                  <c:v>-0.66400000000000148</c:v>
                </c:pt>
                <c:pt idx="566">
                  <c:v>-0.66499999999999915</c:v>
                </c:pt>
                <c:pt idx="567">
                  <c:v>-0.66499999999999915</c:v>
                </c:pt>
                <c:pt idx="568">
                  <c:v>-0.66400000000000148</c:v>
                </c:pt>
                <c:pt idx="569">
                  <c:v>-0.66400000000000148</c:v>
                </c:pt>
                <c:pt idx="570">
                  <c:v>-0.66499999999999915</c:v>
                </c:pt>
                <c:pt idx="571">
                  <c:v>-0.66499999999999915</c:v>
                </c:pt>
                <c:pt idx="572">
                  <c:v>-0.65899999999999892</c:v>
                </c:pt>
                <c:pt idx="573">
                  <c:v>-0.65899999999999892</c:v>
                </c:pt>
                <c:pt idx="574">
                  <c:v>-0.65299999999999869</c:v>
                </c:pt>
                <c:pt idx="575">
                  <c:v>-0.65299999999999869</c:v>
                </c:pt>
                <c:pt idx="576">
                  <c:v>-0.64500000000000313</c:v>
                </c:pt>
                <c:pt idx="577">
                  <c:v>-0.64500000000000313</c:v>
                </c:pt>
                <c:pt idx="578">
                  <c:v>-0.6390000000000029</c:v>
                </c:pt>
                <c:pt idx="579">
                  <c:v>-0.6390000000000029</c:v>
                </c:pt>
                <c:pt idx="580">
                  <c:v>-0.62999999999999901</c:v>
                </c:pt>
                <c:pt idx="581">
                  <c:v>-0.62999999999999901</c:v>
                </c:pt>
                <c:pt idx="582">
                  <c:v>-0.625</c:v>
                </c:pt>
                <c:pt idx="583">
                  <c:v>-0.625</c:v>
                </c:pt>
                <c:pt idx="584">
                  <c:v>-0.61599999999999966</c:v>
                </c:pt>
                <c:pt idx="585">
                  <c:v>-0.61599999999999966</c:v>
                </c:pt>
                <c:pt idx="586">
                  <c:v>-0.60999999999999943</c:v>
                </c:pt>
                <c:pt idx="587">
                  <c:v>-0.60999999999999943</c:v>
                </c:pt>
                <c:pt idx="588">
                  <c:v>-0.60200000000000031</c:v>
                </c:pt>
                <c:pt idx="589">
                  <c:v>-0.60200000000000031</c:v>
                </c:pt>
                <c:pt idx="590">
                  <c:v>-0.59299999999999997</c:v>
                </c:pt>
                <c:pt idx="591">
                  <c:v>-0.59299999999999997</c:v>
                </c:pt>
                <c:pt idx="592">
                  <c:v>-0.58799999999999741</c:v>
                </c:pt>
                <c:pt idx="593">
                  <c:v>-0.58799999999999741</c:v>
                </c:pt>
                <c:pt idx="594">
                  <c:v>-0.57900000000000063</c:v>
                </c:pt>
                <c:pt idx="595">
                  <c:v>-0.57900000000000063</c:v>
                </c:pt>
                <c:pt idx="596">
                  <c:v>-0.5730000000000004</c:v>
                </c:pt>
                <c:pt idx="597">
                  <c:v>-0.5730000000000004</c:v>
                </c:pt>
                <c:pt idx="598">
                  <c:v>-0.56500000000000128</c:v>
                </c:pt>
                <c:pt idx="599">
                  <c:v>-0.56500000000000128</c:v>
                </c:pt>
                <c:pt idx="600">
                  <c:v>-0.5589999999999975</c:v>
                </c:pt>
                <c:pt idx="601">
                  <c:v>-0.5589999999999975</c:v>
                </c:pt>
                <c:pt idx="602">
                  <c:v>-0.55000000000000071</c:v>
                </c:pt>
                <c:pt idx="603">
                  <c:v>-0.55000000000000071</c:v>
                </c:pt>
                <c:pt idx="604">
                  <c:v>-0.54400000000000048</c:v>
                </c:pt>
                <c:pt idx="605">
                  <c:v>-0.54400000000000048</c:v>
                </c:pt>
                <c:pt idx="606">
                  <c:v>-0.53500000000000014</c:v>
                </c:pt>
                <c:pt idx="607">
                  <c:v>-0.53500000000000014</c:v>
                </c:pt>
                <c:pt idx="608">
                  <c:v>-0.52899999999999991</c:v>
                </c:pt>
                <c:pt idx="609">
                  <c:v>-0.52899999999999991</c:v>
                </c:pt>
                <c:pt idx="610">
                  <c:v>-0.5210000000000008</c:v>
                </c:pt>
                <c:pt idx="611">
                  <c:v>-0.5210000000000008</c:v>
                </c:pt>
                <c:pt idx="612">
                  <c:v>-0.51500000000000057</c:v>
                </c:pt>
                <c:pt idx="613">
                  <c:v>-0.51500000000000057</c:v>
                </c:pt>
                <c:pt idx="614">
                  <c:v>-0.50499999999999901</c:v>
                </c:pt>
                <c:pt idx="615">
                  <c:v>-0.50499999999999901</c:v>
                </c:pt>
                <c:pt idx="616">
                  <c:v>-0.5</c:v>
                </c:pt>
                <c:pt idx="617">
                  <c:v>-0.5</c:v>
                </c:pt>
                <c:pt idx="618">
                  <c:v>-0.49099999999999966</c:v>
                </c:pt>
                <c:pt idx="619">
                  <c:v>-0.49099999999999966</c:v>
                </c:pt>
                <c:pt idx="620">
                  <c:v>-0.48499999999999943</c:v>
                </c:pt>
                <c:pt idx="621">
                  <c:v>-0.48499999999999943</c:v>
                </c:pt>
                <c:pt idx="622">
                  <c:v>-0.47500000000000142</c:v>
                </c:pt>
                <c:pt idx="623">
                  <c:v>-0.47500000000000142</c:v>
                </c:pt>
                <c:pt idx="624">
                  <c:v>-0.46999999999999886</c:v>
                </c:pt>
                <c:pt idx="625">
                  <c:v>-0.46999999999999886</c:v>
                </c:pt>
                <c:pt idx="626">
                  <c:v>-0.46099999999999852</c:v>
                </c:pt>
                <c:pt idx="627">
                  <c:v>-0.46099999999999852</c:v>
                </c:pt>
                <c:pt idx="628">
                  <c:v>-0.45400000000000063</c:v>
                </c:pt>
                <c:pt idx="629">
                  <c:v>-0.45400000000000063</c:v>
                </c:pt>
                <c:pt idx="630">
                  <c:v>-0.44500000000000028</c:v>
                </c:pt>
                <c:pt idx="631">
                  <c:v>-0.44500000000000028</c:v>
                </c:pt>
                <c:pt idx="632">
                  <c:v>-0.43800000000000239</c:v>
                </c:pt>
                <c:pt idx="633">
                  <c:v>-0.43800000000000239</c:v>
                </c:pt>
                <c:pt idx="634">
                  <c:v>-0.42899999999999849</c:v>
                </c:pt>
                <c:pt idx="635">
                  <c:v>-0.42899999999999849</c:v>
                </c:pt>
                <c:pt idx="636">
                  <c:v>-0.42199999999999704</c:v>
                </c:pt>
                <c:pt idx="637">
                  <c:v>-0.42199999999999704</c:v>
                </c:pt>
                <c:pt idx="638">
                  <c:v>-0.41199999999999903</c:v>
                </c:pt>
                <c:pt idx="639">
                  <c:v>-0.41199999999999903</c:v>
                </c:pt>
                <c:pt idx="640">
                  <c:v>-0.40599999999999881</c:v>
                </c:pt>
                <c:pt idx="641">
                  <c:v>-0.40599999999999881</c:v>
                </c:pt>
                <c:pt idx="642">
                  <c:v>-0.39499999999999957</c:v>
                </c:pt>
                <c:pt idx="643">
                  <c:v>-0.39499999999999957</c:v>
                </c:pt>
                <c:pt idx="644">
                  <c:v>-0.38899999999999935</c:v>
                </c:pt>
                <c:pt idx="645">
                  <c:v>-0.38899999999999935</c:v>
                </c:pt>
                <c:pt idx="646">
                  <c:v>-0.37900000000000134</c:v>
                </c:pt>
                <c:pt idx="647">
                  <c:v>-0.37900000000000134</c:v>
                </c:pt>
                <c:pt idx="648">
                  <c:v>-0.37300000000000111</c:v>
                </c:pt>
                <c:pt idx="649">
                  <c:v>-0.37300000000000111</c:v>
                </c:pt>
                <c:pt idx="650">
                  <c:v>-0.36299999999999955</c:v>
                </c:pt>
                <c:pt idx="651">
                  <c:v>-0.36299999999999955</c:v>
                </c:pt>
                <c:pt idx="652">
                  <c:v>-0.35600000000000165</c:v>
                </c:pt>
                <c:pt idx="653">
                  <c:v>-0.35600000000000165</c:v>
                </c:pt>
                <c:pt idx="654">
                  <c:v>-0.34600000000000009</c:v>
                </c:pt>
                <c:pt idx="655">
                  <c:v>-0.34600000000000009</c:v>
                </c:pt>
                <c:pt idx="656">
                  <c:v>-0.33999999999999986</c:v>
                </c:pt>
                <c:pt idx="657">
                  <c:v>-0.33999999999999986</c:v>
                </c:pt>
                <c:pt idx="658">
                  <c:v>-0.32900000000000063</c:v>
                </c:pt>
                <c:pt idx="659">
                  <c:v>-0.32900000000000063</c:v>
                </c:pt>
                <c:pt idx="660">
                  <c:v>-0.3230000000000004</c:v>
                </c:pt>
                <c:pt idx="661">
                  <c:v>-0.3230000000000004</c:v>
                </c:pt>
                <c:pt idx="662">
                  <c:v>-0.31200000000000117</c:v>
                </c:pt>
                <c:pt idx="663">
                  <c:v>-0.31200000000000117</c:v>
                </c:pt>
                <c:pt idx="664">
                  <c:v>-0.30599999999999916</c:v>
                </c:pt>
                <c:pt idx="665">
                  <c:v>-0.30599999999999916</c:v>
                </c:pt>
                <c:pt idx="666">
                  <c:v>-0.29499999999999993</c:v>
                </c:pt>
                <c:pt idx="667">
                  <c:v>-0.29499999999999993</c:v>
                </c:pt>
                <c:pt idx="668">
                  <c:v>-0.2889999999999997</c:v>
                </c:pt>
                <c:pt idx="669">
                  <c:v>-0.2889999999999997</c:v>
                </c:pt>
                <c:pt idx="670">
                  <c:v>-0.27899999999999991</c:v>
                </c:pt>
                <c:pt idx="671">
                  <c:v>-0.27899999999999991</c:v>
                </c:pt>
                <c:pt idx="672">
                  <c:v>-0.27400000000000091</c:v>
                </c:pt>
                <c:pt idx="673">
                  <c:v>-0.27400000000000091</c:v>
                </c:pt>
                <c:pt idx="674">
                  <c:v>-0.26500000000000057</c:v>
                </c:pt>
                <c:pt idx="675">
                  <c:v>-0.26500000000000057</c:v>
                </c:pt>
                <c:pt idx="676">
                  <c:v>-0.25999999999999979</c:v>
                </c:pt>
                <c:pt idx="677">
                  <c:v>-0.25999999999999979</c:v>
                </c:pt>
                <c:pt idx="678">
                  <c:v>-0.25300000000000011</c:v>
                </c:pt>
                <c:pt idx="679">
                  <c:v>-0.25300000000000011</c:v>
                </c:pt>
                <c:pt idx="680">
                  <c:v>-0.24800000000000111</c:v>
                </c:pt>
                <c:pt idx="681">
                  <c:v>-0.24800000000000111</c:v>
                </c:pt>
                <c:pt idx="682">
                  <c:v>-0.24000000000000021</c:v>
                </c:pt>
                <c:pt idx="683">
                  <c:v>-0.24000000000000021</c:v>
                </c:pt>
                <c:pt idx="684">
                  <c:v>-0.23500000000000121</c:v>
                </c:pt>
                <c:pt idx="685">
                  <c:v>-0.23500000000000121</c:v>
                </c:pt>
                <c:pt idx="686">
                  <c:v>-0.22700000000000031</c:v>
                </c:pt>
                <c:pt idx="687">
                  <c:v>-0.22700000000000031</c:v>
                </c:pt>
                <c:pt idx="688">
                  <c:v>-0.22100000000000009</c:v>
                </c:pt>
                <c:pt idx="689">
                  <c:v>-0.22100000000000009</c:v>
                </c:pt>
                <c:pt idx="690">
                  <c:v>-0.21400000000000041</c:v>
                </c:pt>
                <c:pt idx="691">
                  <c:v>-0.21400000000000041</c:v>
                </c:pt>
                <c:pt idx="692">
                  <c:v>-0.20800000000000018</c:v>
                </c:pt>
                <c:pt idx="693">
                  <c:v>-0.20800000000000018</c:v>
                </c:pt>
                <c:pt idx="694">
                  <c:v>-0.20099999999999874</c:v>
                </c:pt>
                <c:pt idx="695">
                  <c:v>-0.20099999999999874</c:v>
                </c:pt>
                <c:pt idx="696">
                  <c:v>-0.19300000000000139</c:v>
                </c:pt>
                <c:pt idx="697">
                  <c:v>-0.19300000000000139</c:v>
                </c:pt>
                <c:pt idx="698">
                  <c:v>-0.18900000000000006</c:v>
                </c:pt>
                <c:pt idx="699">
                  <c:v>-0.18900000000000006</c:v>
                </c:pt>
                <c:pt idx="700">
                  <c:v>-0.18000000000000149</c:v>
                </c:pt>
                <c:pt idx="701">
                  <c:v>-0.18000000000000149</c:v>
                </c:pt>
                <c:pt idx="702">
                  <c:v>-0.17600000000000016</c:v>
                </c:pt>
                <c:pt idx="703">
                  <c:v>-0.17600000000000016</c:v>
                </c:pt>
                <c:pt idx="704">
                  <c:v>-0.16800000000000104</c:v>
                </c:pt>
                <c:pt idx="705">
                  <c:v>-0.16800000000000104</c:v>
                </c:pt>
                <c:pt idx="706">
                  <c:v>-0.16299999999999848</c:v>
                </c:pt>
                <c:pt idx="707">
                  <c:v>-0.16299999999999848</c:v>
                </c:pt>
                <c:pt idx="708">
                  <c:v>-0.15500000000000025</c:v>
                </c:pt>
                <c:pt idx="709">
                  <c:v>-0.15500000000000025</c:v>
                </c:pt>
                <c:pt idx="710">
                  <c:v>-0.15000000000000036</c:v>
                </c:pt>
                <c:pt idx="711">
                  <c:v>-0.15000000000000036</c:v>
                </c:pt>
                <c:pt idx="712">
                  <c:v>-0.14299999999999979</c:v>
                </c:pt>
                <c:pt idx="713">
                  <c:v>-0.14299999999999979</c:v>
                </c:pt>
                <c:pt idx="714">
                  <c:v>-0.13700000000000045</c:v>
                </c:pt>
                <c:pt idx="715">
                  <c:v>-0.13700000000000045</c:v>
                </c:pt>
                <c:pt idx="716">
                  <c:v>-0.12900000000000045</c:v>
                </c:pt>
                <c:pt idx="717">
                  <c:v>-0.12900000000000045</c:v>
                </c:pt>
                <c:pt idx="718">
                  <c:v>-0.12400000000000055</c:v>
                </c:pt>
                <c:pt idx="719">
                  <c:v>-0.12400000000000055</c:v>
                </c:pt>
                <c:pt idx="720">
                  <c:v>-0.11699999999999999</c:v>
                </c:pt>
                <c:pt idx="721">
                  <c:v>-0.11699999999999999</c:v>
                </c:pt>
                <c:pt idx="722">
                  <c:v>-0.1120000000000001</c:v>
                </c:pt>
                <c:pt idx="723">
                  <c:v>-0.1120000000000001</c:v>
                </c:pt>
                <c:pt idx="724">
                  <c:v>-0.1039999999999992</c:v>
                </c:pt>
                <c:pt idx="725">
                  <c:v>-0.1039999999999992</c:v>
                </c:pt>
                <c:pt idx="726">
                  <c:v>-9.9000000000000199E-2</c:v>
                </c:pt>
                <c:pt idx="727">
                  <c:v>-9.9000000000000199E-2</c:v>
                </c:pt>
                <c:pt idx="728">
                  <c:v>-9.1999999999999638E-2</c:v>
                </c:pt>
                <c:pt idx="729">
                  <c:v>-9.1999999999999638E-2</c:v>
                </c:pt>
                <c:pt idx="730">
                  <c:v>-8.7000000000000632E-2</c:v>
                </c:pt>
                <c:pt idx="731">
                  <c:v>-8.7000000000000632E-2</c:v>
                </c:pt>
                <c:pt idx="732">
                  <c:v>-7.8999999999999737E-2</c:v>
                </c:pt>
                <c:pt idx="733">
                  <c:v>-7.8999999999999737E-2</c:v>
                </c:pt>
                <c:pt idx="734">
                  <c:v>-7.3999999999999844E-2</c:v>
                </c:pt>
                <c:pt idx="735">
                  <c:v>-7.3999999999999844E-2</c:v>
                </c:pt>
                <c:pt idx="736">
                  <c:v>-6.7000000000000171E-2</c:v>
                </c:pt>
                <c:pt idx="737">
                  <c:v>-6.7000000000000171E-2</c:v>
                </c:pt>
                <c:pt idx="738">
                  <c:v>-6.0999999999999943E-2</c:v>
                </c:pt>
                <c:pt idx="739">
                  <c:v>-6.0999999999999943E-2</c:v>
                </c:pt>
                <c:pt idx="740">
                  <c:v>-5.3999999999999826E-2</c:v>
                </c:pt>
                <c:pt idx="741">
                  <c:v>-5.3999999999999826E-2</c:v>
                </c:pt>
                <c:pt idx="742">
                  <c:v>-4.8999999999999932E-2</c:v>
                </c:pt>
                <c:pt idx="743">
                  <c:v>-4.8999999999999932E-2</c:v>
                </c:pt>
                <c:pt idx="744">
                  <c:v>-4.0999999999999925E-2</c:v>
                </c:pt>
                <c:pt idx="745">
                  <c:v>-4.0999999999999925E-2</c:v>
                </c:pt>
                <c:pt idx="746">
                  <c:v>-3.7000000000000144E-2</c:v>
                </c:pt>
                <c:pt idx="747">
                  <c:v>-3.7000000000000144E-2</c:v>
                </c:pt>
                <c:pt idx="748">
                  <c:v>-2.9000000000000137E-2</c:v>
                </c:pt>
                <c:pt idx="749">
                  <c:v>-2.9000000000000137E-2</c:v>
                </c:pt>
                <c:pt idx="750">
                  <c:v>-2.4000000000000021E-2</c:v>
                </c:pt>
                <c:pt idx="751">
                  <c:v>-2.4000000000000021E-2</c:v>
                </c:pt>
                <c:pt idx="752">
                  <c:v>-1.7000000000000015E-2</c:v>
                </c:pt>
                <c:pt idx="753">
                  <c:v>-1.7000000000000015E-2</c:v>
                </c:pt>
                <c:pt idx="754">
                  <c:v>-1.2000000000000011E-2</c:v>
                </c:pt>
                <c:pt idx="755">
                  <c:v>-1.2000000000000011E-2</c:v>
                </c:pt>
                <c:pt idx="756">
                  <c:v>-5.0000000000000044E-3</c:v>
                </c:pt>
                <c:pt idx="757">
                  <c:v>-5.0000000000000044E-3</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numCache>
            </c:numRef>
          </c:yVal>
          <c:smooth val="0"/>
          <c:extLst>
            <c:ext xmlns:c16="http://schemas.microsoft.com/office/drawing/2014/chart" uri="{C3380CC4-5D6E-409C-BE32-E72D297353CC}">
              <c16:uniqueId val="{00000001-6432-46FF-804B-09C453950774}"/>
            </c:ext>
          </c:extLst>
        </c:ser>
        <c:dLbls>
          <c:showLegendKey val="0"/>
          <c:showVal val="0"/>
          <c:showCatName val="0"/>
          <c:showSerName val="0"/>
          <c:showPercent val="0"/>
          <c:showBubbleSize val="0"/>
        </c:dLbls>
        <c:axId val="1079481151"/>
        <c:axId val="1079491231"/>
      </c:scatterChart>
      <c:valAx>
        <c:axId val="107948115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9491231"/>
        <c:crosses val="autoZero"/>
        <c:crossBetween val="midCat"/>
      </c:valAx>
      <c:valAx>
        <c:axId val="10794912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9481151"/>
        <c:crosses val="autoZero"/>
        <c:crossBetween val="midCat"/>
      </c:valAx>
    </c:plotArea>
    <c:legend>
      <c:legendPos val="b"/>
      <c:overlay val="0"/>
    </c:legend>
    <c:plotVisOnly val="1"/>
    <c:dispBlanksAs val="gap"/>
    <c:showDLblsOverMax val="0"/>
    <c:extLst/>
  </c:chart>
  <c:txPr>
    <a:bodyPr/>
    <a:lstStyle/>
    <a:p>
      <a:pPr>
        <a:defRPr/>
      </a:pPr>
      <a:endParaRPr lang="es-CL"/>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2"/>
          <c:order val="0"/>
          <c:tx>
            <c:strRef>
              <c:f>'S6.2.GPS_DELAY_500MS'!$E$1</c:f>
              <c:strCache>
                <c:ptCount val="1"/>
                <c:pt idx="0">
                  <c:v>PositionError S6.2.GPS_DELAY_500MS (m)</c:v>
                </c:pt>
              </c:strCache>
            </c:strRef>
          </c:tx>
          <c:spPr>
            <a:ln w="19050" cap="rnd">
              <a:solidFill>
                <a:schemeClr val="accent1"/>
              </a:solidFill>
              <a:round/>
            </a:ln>
            <a:effectLst/>
          </c:spPr>
          <c:marker>
            <c:symbol val="none"/>
          </c:marker>
          <c:xVal>
            <c:numRef>
              <c:f>'S6.2.GPS_DELAY_500MS'!$B$2:$B$901</c:f>
              <c:numCache>
                <c:formatCode>General</c:formatCode>
                <c:ptCount val="900"/>
                <c:pt idx="0">
                  <c:v>0</c:v>
                </c:pt>
                <c:pt idx="1">
                  <c:v>0</c:v>
                </c:pt>
                <c:pt idx="2">
                  <c:v>0.59899999999999998</c:v>
                </c:pt>
                <c:pt idx="3">
                  <c:v>0.999</c:v>
                </c:pt>
                <c:pt idx="4">
                  <c:v>1.599</c:v>
                </c:pt>
                <c:pt idx="5">
                  <c:v>1.9990000000000001</c:v>
                </c:pt>
                <c:pt idx="6">
                  <c:v>2.5990000000000002</c:v>
                </c:pt>
                <c:pt idx="7">
                  <c:v>2.9990000000000001</c:v>
                </c:pt>
                <c:pt idx="8">
                  <c:v>3.5990000000000002</c:v>
                </c:pt>
                <c:pt idx="9">
                  <c:v>3.9990000000000001</c:v>
                </c:pt>
                <c:pt idx="10">
                  <c:v>4.5990000000000002</c:v>
                </c:pt>
                <c:pt idx="11">
                  <c:v>5.1989999999999998</c:v>
                </c:pt>
                <c:pt idx="12">
                  <c:v>5.5990000000000002</c:v>
                </c:pt>
                <c:pt idx="13">
                  <c:v>6.1989999999999998</c:v>
                </c:pt>
                <c:pt idx="14">
                  <c:v>6.1989999999999998</c:v>
                </c:pt>
                <c:pt idx="15">
                  <c:v>6.5990000000000002</c:v>
                </c:pt>
                <c:pt idx="16">
                  <c:v>6.5990000000000002</c:v>
                </c:pt>
                <c:pt idx="17">
                  <c:v>7.1989999999999998</c:v>
                </c:pt>
                <c:pt idx="18">
                  <c:v>7.1989999999999998</c:v>
                </c:pt>
                <c:pt idx="19">
                  <c:v>7.5990000000000002</c:v>
                </c:pt>
                <c:pt idx="20">
                  <c:v>7.5990000000000002</c:v>
                </c:pt>
                <c:pt idx="21">
                  <c:v>8.1989999999999998</c:v>
                </c:pt>
                <c:pt idx="22">
                  <c:v>8.1989999999999998</c:v>
                </c:pt>
                <c:pt idx="23">
                  <c:v>8.5990000000000002</c:v>
                </c:pt>
                <c:pt idx="24">
                  <c:v>8.5990000000000002</c:v>
                </c:pt>
                <c:pt idx="25">
                  <c:v>9.1989999999999998</c:v>
                </c:pt>
                <c:pt idx="26">
                  <c:v>9.1989999999999998</c:v>
                </c:pt>
                <c:pt idx="27">
                  <c:v>9.5990000000000002</c:v>
                </c:pt>
                <c:pt idx="28">
                  <c:v>9.5990000000000002</c:v>
                </c:pt>
                <c:pt idx="29">
                  <c:v>10.199</c:v>
                </c:pt>
                <c:pt idx="30">
                  <c:v>10.199</c:v>
                </c:pt>
                <c:pt idx="31">
                  <c:v>10.599</c:v>
                </c:pt>
                <c:pt idx="32">
                  <c:v>10.599</c:v>
                </c:pt>
                <c:pt idx="33">
                  <c:v>11.199</c:v>
                </c:pt>
                <c:pt idx="34">
                  <c:v>11.199</c:v>
                </c:pt>
                <c:pt idx="35">
                  <c:v>11.599</c:v>
                </c:pt>
                <c:pt idx="36">
                  <c:v>11.599</c:v>
                </c:pt>
                <c:pt idx="37">
                  <c:v>12.199</c:v>
                </c:pt>
                <c:pt idx="38">
                  <c:v>12.199</c:v>
                </c:pt>
                <c:pt idx="39">
                  <c:v>12.599</c:v>
                </c:pt>
                <c:pt idx="40">
                  <c:v>12.599</c:v>
                </c:pt>
                <c:pt idx="41">
                  <c:v>13.199</c:v>
                </c:pt>
                <c:pt idx="42">
                  <c:v>13.199</c:v>
                </c:pt>
                <c:pt idx="43">
                  <c:v>13.599</c:v>
                </c:pt>
                <c:pt idx="44">
                  <c:v>13.599</c:v>
                </c:pt>
                <c:pt idx="45">
                  <c:v>14.199</c:v>
                </c:pt>
                <c:pt idx="46">
                  <c:v>14.199</c:v>
                </c:pt>
                <c:pt idx="47">
                  <c:v>14.599</c:v>
                </c:pt>
                <c:pt idx="48">
                  <c:v>14.599</c:v>
                </c:pt>
                <c:pt idx="49">
                  <c:v>15.199</c:v>
                </c:pt>
                <c:pt idx="50">
                  <c:v>15.199</c:v>
                </c:pt>
                <c:pt idx="51">
                  <c:v>15.599</c:v>
                </c:pt>
                <c:pt idx="52">
                  <c:v>15.599</c:v>
                </c:pt>
                <c:pt idx="53">
                  <c:v>16.199000000000002</c:v>
                </c:pt>
                <c:pt idx="54">
                  <c:v>16.199000000000002</c:v>
                </c:pt>
                <c:pt idx="55">
                  <c:v>16.599</c:v>
                </c:pt>
                <c:pt idx="56">
                  <c:v>16.599</c:v>
                </c:pt>
                <c:pt idx="57">
                  <c:v>17.199000000000002</c:v>
                </c:pt>
                <c:pt idx="58">
                  <c:v>17.199000000000002</c:v>
                </c:pt>
                <c:pt idx="59">
                  <c:v>17.599</c:v>
                </c:pt>
                <c:pt idx="60">
                  <c:v>17.599</c:v>
                </c:pt>
                <c:pt idx="61">
                  <c:v>18.199000000000002</c:v>
                </c:pt>
                <c:pt idx="62">
                  <c:v>18.199000000000002</c:v>
                </c:pt>
                <c:pt idx="63">
                  <c:v>18.599</c:v>
                </c:pt>
                <c:pt idx="64">
                  <c:v>18.599</c:v>
                </c:pt>
                <c:pt idx="65">
                  <c:v>19.199000000000002</c:v>
                </c:pt>
                <c:pt idx="66">
                  <c:v>19.199000000000002</c:v>
                </c:pt>
                <c:pt idx="67">
                  <c:v>19.599</c:v>
                </c:pt>
                <c:pt idx="68">
                  <c:v>19.599</c:v>
                </c:pt>
                <c:pt idx="69">
                  <c:v>20.199000000000002</c:v>
                </c:pt>
                <c:pt idx="70">
                  <c:v>20.199000000000002</c:v>
                </c:pt>
                <c:pt idx="71">
                  <c:v>20.599</c:v>
                </c:pt>
                <c:pt idx="72">
                  <c:v>20.599</c:v>
                </c:pt>
                <c:pt idx="73">
                  <c:v>21.199000000000002</c:v>
                </c:pt>
                <c:pt idx="74">
                  <c:v>21.199000000000002</c:v>
                </c:pt>
                <c:pt idx="75">
                  <c:v>21.599</c:v>
                </c:pt>
                <c:pt idx="76">
                  <c:v>21.599</c:v>
                </c:pt>
                <c:pt idx="77">
                  <c:v>22.199000000000002</c:v>
                </c:pt>
                <c:pt idx="78">
                  <c:v>22.199000000000002</c:v>
                </c:pt>
                <c:pt idx="79">
                  <c:v>22.599</c:v>
                </c:pt>
                <c:pt idx="80">
                  <c:v>22.599</c:v>
                </c:pt>
                <c:pt idx="81">
                  <c:v>23.199000000000002</c:v>
                </c:pt>
                <c:pt idx="82">
                  <c:v>23.199000000000002</c:v>
                </c:pt>
                <c:pt idx="83">
                  <c:v>23.798999999999999</c:v>
                </c:pt>
                <c:pt idx="84">
                  <c:v>23.798999999999999</c:v>
                </c:pt>
                <c:pt idx="85">
                  <c:v>24.199000000000002</c:v>
                </c:pt>
                <c:pt idx="86">
                  <c:v>24.199000000000002</c:v>
                </c:pt>
                <c:pt idx="87">
                  <c:v>24.798999999999999</c:v>
                </c:pt>
                <c:pt idx="88">
                  <c:v>24.798999999999999</c:v>
                </c:pt>
                <c:pt idx="89">
                  <c:v>25.199000000000002</c:v>
                </c:pt>
                <c:pt idx="90">
                  <c:v>25.199000000000002</c:v>
                </c:pt>
                <c:pt idx="91">
                  <c:v>25.798999999999999</c:v>
                </c:pt>
                <c:pt idx="92">
                  <c:v>25.798999999999999</c:v>
                </c:pt>
                <c:pt idx="93">
                  <c:v>26.199000000000002</c:v>
                </c:pt>
                <c:pt idx="94">
                  <c:v>26.199000000000002</c:v>
                </c:pt>
                <c:pt idx="95">
                  <c:v>26.798999999999999</c:v>
                </c:pt>
                <c:pt idx="96">
                  <c:v>26.798999999999999</c:v>
                </c:pt>
                <c:pt idx="97">
                  <c:v>27.199000000000002</c:v>
                </c:pt>
                <c:pt idx="98">
                  <c:v>27.199000000000002</c:v>
                </c:pt>
                <c:pt idx="99">
                  <c:v>27.798999999999999</c:v>
                </c:pt>
                <c:pt idx="100">
                  <c:v>27.798999999999999</c:v>
                </c:pt>
                <c:pt idx="101">
                  <c:v>28.199000000000002</c:v>
                </c:pt>
                <c:pt idx="102">
                  <c:v>28.199000000000002</c:v>
                </c:pt>
                <c:pt idx="103">
                  <c:v>28.798999999999999</c:v>
                </c:pt>
                <c:pt idx="104">
                  <c:v>28.798999999999999</c:v>
                </c:pt>
                <c:pt idx="105">
                  <c:v>29.199000000000002</c:v>
                </c:pt>
                <c:pt idx="106">
                  <c:v>29.199000000000002</c:v>
                </c:pt>
                <c:pt idx="107">
                  <c:v>29.798999999999999</c:v>
                </c:pt>
                <c:pt idx="108">
                  <c:v>29.798999999999999</c:v>
                </c:pt>
                <c:pt idx="109">
                  <c:v>30.199000000000002</c:v>
                </c:pt>
                <c:pt idx="110">
                  <c:v>30.199000000000002</c:v>
                </c:pt>
                <c:pt idx="111">
                  <c:v>30.798999999999999</c:v>
                </c:pt>
                <c:pt idx="112">
                  <c:v>30.798999999999999</c:v>
                </c:pt>
                <c:pt idx="113">
                  <c:v>31.199000000000002</c:v>
                </c:pt>
                <c:pt idx="114">
                  <c:v>31.199000000000002</c:v>
                </c:pt>
                <c:pt idx="115">
                  <c:v>31.798999999999999</c:v>
                </c:pt>
                <c:pt idx="116">
                  <c:v>31.798999999999999</c:v>
                </c:pt>
                <c:pt idx="117">
                  <c:v>32.198999999999998</c:v>
                </c:pt>
                <c:pt idx="118">
                  <c:v>32.198999999999998</c:v>
                </c:pt>
                <c:pt idx="119">
                  <c:v>32.798999999999999</c:v>
                </c:pt>
                <c:pt idx="120">
                  <c:v>32.798999999999999</c:v>
                </c:pt>
                <c:pt idx="121">
                  <c:v>33.198999999999998</c:v>
                </c:pt>
                <c:pt idx="122">
                  <c:v>33.198999999999998</c:v>
                </c:pt>
                <c:pt idx="123">
                  <c:v>33.798999999999999</c:v>
                </c:pt>
                <c:pt idx="124">
                  <c:v>33.798999999999999</c:v>
                </c:pt>
                <c:pt idx="125">
                  <c:v>34.198999999999998</c:v>
                </c:pt>
                <c:pt idx="126">
                  <c:v>34.198999999999998</c:v>
                </c:pt>
                <c:pt idx="127">
                  <c:v>34.798999999999999</c:v>
                </c:pt>
                <c:pt idx="128">
                  <c:v>34.798999999999999</c:v>
                </c:pt>
                <c:pt idx="129">
                  <c:v>35.198999999999998</c:v>
                </c:pt>
                <c:pt idx="130">
                  <c:v>35.198999999999998</c:v>
                </c:pt>
                <c:pt idx="131">
                  <c:v>35.798999999999999</c:v>
                </c:pt>
                <c:pt idx="132">
                  <c:v>35.798999999999999</c:v>
                </c:pt>
                <c:pt idx="133">
                  <c:v>36.198999999999998</c:v>
                </c:pt>
                <c:pt idx="134">
                  <c:v>36.198999999999998</c:v>
                </c:pt>
                <c:pt idx="135">
                  <c:v>36.798999999999999</c:v>
                </c:pt>
                <c:pt idx="136">
                  <c:v>36.798999999999999</c:v>
                </c:pt>
                <c:pt idx="137">
                  <c:v>37.198999999999998</c:v>
                </c:pt>
                <c:pt idx="138">
                  <c:v>37.198999999999998</c:v>
                </c:pt>
                <c:pt idx="139">
                  <c:v>37.798999999999999</c:v>
                </c:pt>
                <c:pt idx="140">
                  <c:v>37.798999999999999</c:v>
                </c:pt>
                <c:pt idx="141">
                  <c:v>38.198999999999998</c:v>
                </c:pt>
                <c:pt idx="142">
                  <c:v>38.198999999999998</c:v>
                </c:pt>
                <c:pt idx="143">
                  <c:v>38.798999999999999</c:v>
                </c:pt>
                <c:pt idx="144">
                  <c:v>38.798999999999999</c:v>
                </c:pt>
                <c:pt idx="145">
                  <c:v>39.198999999999998</c:v>
                </c:pt>
                <c:pt idx="146">
                  <c:v>39.198999999999998</c:v>
                </c:pt>
                <c:pt idx="147">
                  <c:v>39.798999999999999</c:v>
                </c:pt>
                <c:pt idx="148">
                  <c:v>39.798999999999999</c:v>
                </c:pt>
                <c:pt idx="149">
                  <c:v>40.198999999999998</c:v>
                </c:pt>
                <c:pt idx="150">
                  <c:v>40.198999999999998</c:v>
                </c:pt>
                <c:pt idx="151">
                  <c:v>40.798999999999999</c:v>
                </c:pt>
                <c:pt idx="152">
                  <c:v>40.798999999999999</c:v>
                </c:pt>
                <c:pt idx="153">
                  <c:v>41.198999999999998</c:v>
                </c:pt>
                <c:pt idx="154">
                  <c:v>41.198999999999998</c:v>
                </c:pt>
                <c:pt idx="155">
                  <c:v>41.798999999999999</c:v>
                </c:pt>
                <c:pt idx="156">
                  <c:v>41.798999999999999</c:v>
                </c:pt>
                <c:pt idx="157">
                  <c:v>42.198999999999998</c:v>
                </c:pt>
                <c:pt idx="158">
                  <c:v>42.198999999999998</c:v>
                </c:pt>
                <c:pt idx="159">
                  <c:v>42.798999999999999</c:v>
                </c:pt>
                <c:pt idx="160">
                  <c:v>42.798999999999999</c:v>
                </c:pt>
                <c:pt idx="161">
                  <c:v>43.198999999999998</c:v>
                </c:pt>
                <c:pt idx="162">
                  <c:v>43.198999999999998</c:v>
                </c:pt>
                <c:pt idx="163">
                  <c:v>43.798999999999999</c:v>
                </c:pt>
                <c:pt idx="164">
                  <c:v>43.798999999999999</c:v>
                </c:pt>
                <c:pt idx="165">
                  <c:v>44.399000000000001</c:v>
                </c:pt>
                <c:pt idx="166">
                  <c:v>44.399000000000001</c:v>
                </c:pt>
                <c:pt idx="167">
                  <c:v>44.798999999999999</c:v>
                </c:pt>
                <c:pt idx="168">
                  <c:v>44.798999999999999</c:v>
                </c:pt>
                <c:pt idx="169">
                  <c:v>45.399000000000001</c:v>
                </c:pt>
                <c:pt idx="170">
                  <c:v>45.399000000000001</c:v>
                </c:pt>
                <c:pt idx="171">
                  <c:v>45.798999999999999</c:v>
                </c:pt>
                <c:pt idx="172">
                  <c:v>45.798999999999999</c:v>
                </c:pt>
                <c:pt idx="173">
                  <c:v>46.399000000000001</c:v>
                </c:pt>
                <c:pt idx="174">
                  <c:v>46.399000000000001</c:v>
                </c:pt>
                <c:pt idx="175">
                  <c:v>46.798999999999999</c:v>
                </c:pt>
                <c:pt idx="176">
                  <c:v>46.798999999999999</c:v>
                </c:pt>
                <c:pt idx="177">
                  <c:v>47.399000000000001</c:v>
                </c:pt>
                <c:pt idx="178">
                  <c:v>47.399000000000001</c:v>
                </c:pt>
                <c:pt idx="179">
                  <c:v>47.798999999999999</c:v>
                </c:pt>
                <c:pt idx="180">
                  <c:v>47.798999999999999</c:v>
                </c:pt>
                <c:pt idx="181">
                  <c:v>48.399000000000001</c:v>
                </c:pt>
                <c:pt idx="182">
                  <c:v>48.399000000000001</c:v>
                </c:pt>
                <c:pt idx="183">
                  <c:v>48.798999999999999</c:v>
                </c:pt>
                <c:pt idx="184">
                  <c:v>48.798999999999999</c:v>
                </c:pt>
                <c:pt idx="185">
                  <c:v>49.399000000000001</c:v>
                </c:pt>
                <c:pt idx="186">
                  <c:v>49.399000000000001</c:v>
                </c:pt>
                <c:pt idx="187">
                  <c:v>49.798999999999999</c:v>
                </c:pt>
                <c:pt idx="188">
                  <c:v>49.798999999999999</c:v>
                </c:pt>
                <c:pt idx="189">
                  <c:v>50.399000000000001</c:v>
                </c:pt>
                <c:pt idx="190">
                  <c:v>50.399000000000001</c:v>
                </c:pt>
                <c:pt idx="191">
                  <c:v>50.798999999999999</c:v>
                </c:pt>
                <c:pt idx="192">
                  <c:v>50.798999999999999</c:v>
                </c:pt>
                <c:pt idx="193">
                  <c:v>51.399000000000001</c:v>
                </c:pt>
                <c:pt idx="194">
                  <c:v>51.399000000000001</c:v>
                </c:pt>
                <c:pt idx="195">
                  <c:v>51.798999999999999</c:v>
                </c:pt>
                <c:pt idx="196">
                  <c:v>51.798999999999999</c:v>
                </c:pt>
                <c:pt idx="197">
                  <c:v>52.399000000000001</c:v>
                </c:pt>
                <c:pt idx="198">
                  <c:v>52.399000000000001</c:v>
                </c:pt>
                <c:pt idx="199">
                  <c:v>52.798999999999999</c:v>
                </c:pt>
                <c:pt idx="200">
                  <c:v>52.798999999999999</c:v>
                </c:pt>
                <c:pt idx="201">
                  <c:v>53.399000000000001</c:v>
                </c:pt>
                <c:pt idx="202">
                  <c:v>53.399000000000001</c:v>
                </c:pt>
                <c:pt idx="203">
                  <c:v>53.798999999999999</c:v>
                </c:pt>
                <c:pt idx="204">
                  <c:v>53.798999999999999</c:v>
                </c:pt>
                <c:pt idx="205">
                  <c:v>54.399000000000001</c:v>
                </c:pt>
                <c:pt idx="206">
                  <c:v>54.399000000000001</c:v>
                </c:pt>
                <c:pt idx="207">
                  <c:v>54.798999999999999</c:v>
                </c:pt>
                <c:pt idx="208">
                  <c:v>54.798999999999999</c:v>
                </c:pt>
                <c:pt idx="209">
                  <c:v>55.399000000000001</c:v>
                </c:pt>
                <c:pt idx="210">
                  <c:v>55.399000000000001</c:v>
                </c:pt>
                <c:pt idx="211">
                  <c:v>55.798999999999999</c:v>
                </c:pt>
                <c:pt idx="212">
                  <c:v>55.798999999999999</c:v>
                </c:pt>
                <c:pt idx="213">
                  <c:v>56.399000000000001</c:v>
                </c:pt>
                <c:pt idx="214">
                  <c:v>56.399000000000001</c:v>
                </c:pt>
                <c:pt idx="215">
                  <c:v>56.798999999999999</c:v>
                </c:pt>
                <c:pt idx="216">
                  <c:v>56.798999999999999</c:v>
                </c:pt>
                <c:pt idx="217">
                  <c:v>57.399000000000001</c:v>
                </c:pt>
                <c:pt idx="218">
                  <c:v>57.399000000000001</c:v>
                </c:pt>
                <c:pt idx="219">
                  <c:v>57.798999999999999</c:v>
                </c:pt>
                <c:pt idx="220">
                  <c:v>57.798999999999999</c:v>
                </c:pt>
                <c:pt idx="221">
                  <c:v>58.399000000000001</c:v>
                </c:pt>
                <c:pt idx="222">
                  <c:v>58.399000000000001</c:v>
                </c:pt>
                <c:pt idx="223">
                  <c:v>58.798999999999999</c:v>
                </c:pt>
                <c:pt idx="224">
                  <c:v>58.798999999999999</c:v>
                </c:pt>
                <c:pt idx="225">
                  <c:v>59.399000000000001</c:v>
                </c:pt>
                <c:pt idx="226">
                  <c:v>59.399000000000001</c:v>
                </c:pt>
                <c:pt idx="227">
                  <c:v>59.798999999999999</c:v>
                </c:pt>
                <c:pt idx="228">
                  <c:v>59.798999999999999</c:v>
                </c:pt>
                <c:pt idx="229">
                  <c:v>60.399000000000001</c:v>
                </c:pt>
                <c:pt idx="230">
                  <c:v>60.399000000000001</c:v>
                </c:pt>
                <c:pt idx="231">
                  <c:v>61</c:v>
                </c:pt>
                <c:pt idx="232">
                  <c:v>61</c:v>
                </c:pt>
                <c:pt idx="233">
                  <c:v>61.399000000000001</c:v>
                </c:pt>
                <c:pt idx="234">
                  <c:v>61.399000000000001</c:v>
                </c:pt>
                <c:pt idx="235">
                  <c:v>62</c:v>
                </c:pt>
                <c:pt idx="236">
                  <c:v>62</c:v>
                </c:pt>
                <c:pt idx="237">
                  <c:v>62.399000000000001</c:v>
                </c:pt>
                <c:pt idx="238">
                  <c:v>62.399000000000001</c:v>
                </c:pt>
                <c:pt idx="239">
                  <c:v>63</c:v>
                </c:pt>
                <c:pt idx="240">
                  <c:v>63</c:v>
                </c:pt>
                <c:pt idx="241">
                  <c:v>63.399000000000001</c:v>
                </c:pt>
                <c:pt idx="242">
                  <c:v>63.399000000000001</c:v>
                </c:pt>
                <c:pt idx="243">
                  <c:v>64</c:v>
                </c:pt>
                <c:pt idx="244">
                  <c:v>64</c:v>
                </c:pt>
                <c:pt idx="245">
                  <c:v>64.399000000000001</c:v>
                </c:pt>
                <c:pt idx="246">
                  <c:v>64.399000000000001</c:v>
                </c:pt>
                <c:pt idx="247">
                  <c:v>65</c:v>
                </c:pt>
                <c:pt idx="248">
                  <c:v>65</c:v>
                </c:pt>
                <c:pt idx="249">
                  <c:v>65.399000000000001</c:v>
                </c:pt>
                <c:pt idx="250">
                  <c:v>65.399000000000001</c:v>
                </c:pt>
                <c:pt idx="251">
                  <c:v>66</c:v>
                </c:pt>
                <c:pt idx="252">
                  <c:v>66</c:v>
                </c:pt>
                <c:pt idx="253">
                  <c:v>66.399000000000001</c:v>
                </c:pt>
                <c:pt idx="254">
                  <c:v>66.399000000000001</c:v>
                </c:pt>
                <c:pt idx="255">
                  <c:v>67</c:v>
                </c:pt>
                <c:pt idx="256">
                  <c:v>67</c:v>
                </c:pt>
                <c:pt idx="257">
                  <c:v>67.399000000000001</c:v>
                </c:pt>
                <c:pt idx="258">
                  <c:v>67.399000000000001</c:v>
                </c:pt>
                <c:pt idx="259">
                  <c:v>68</c:v>
                </c:pt>
                <c:pt idx="260">
                  <c:v>68</c:v>
                </c:pt>
                <c:pt idx="261">
                  <c:v>68.399000000000001</c:v>
                </c:pt>
                <c:pt idx="262">
                  <c:v>68.399000000000001</c:v>
                </c:pt>
                <c:pt idx="263">
                  <c:v>69</c:v>
                </c:pt>
                <c:pt idx="264">
                  <c:v>69</c:v>
                </c:pt>
                <c:pt idx="265">
                  <c:v>69.399000000000001</c:v>
                </c:pt>
                <c:pt idx="266">
                  <c:v>69.399000000000001</c:v>
                </c:pt>
                <c:pt idx="267">
                  <c:v>70</c:v>
                </c:pt>
                <c:pt idx="268">
                  <c:v>70</c:v>
                </c:pt>
                <c:pt idx="269">
                  <c:v>70.399000000000001</c:v>
                </c:pt>
                <c:pt idx="270">
                  <c:v>70.399000000000001</c:v>
                </c:pt>
                <c:pt idx="271">
                  <c:v>71</c:v>
                </c:pt>
                <c:pt idx="272">
                  <c:v>71</c:v>
                </c:pt>
                <c:pt idx="273">
                  <c:v>71.399000000000001</c:v>
                </c:pt>
                <c:pt idx="274">
                  <c:v>71.399000000000001</c:v>
                </c:pt>
                <c:pt idx="275">
                  <c:v>72</c:v>
                </c:pt>
                <c:pt idx="276">
                  <c:v>72</c:v>
                </c:pt>
                <c:pt idx="277">
                  <c:v>72.399000000000001</c:v>
                </c:pt>
                <c:pt idx="278">
                  <c:v>72.399000000000001</c:v>
                </c:pt>
                <c:pt idx="279">
                  <c:v>73</c:v>
                </c:pt>
                <c:pt idx="280">
                  <c:v>73</c:v>
                </c:pt>
                <c:pt idx="281">
                  <c:v>73.399000000000001</c:v>
                </c:pt>
                <c:pt idx="282">
                  <c:v>73.399000000000001</c:v>
                </c:pt>
                <c:pt idx="283">
                  <c:v>74</c:v>
                </c:pt>
                <c:pt idx="284">
                  <c:v>74</c:v>
                </c:pt>
                <c:pt idx="285">
                  <c:v>74.399000000000001</c:v>
                </c:pt>
                <c:pt idx="286">
                  <c:v>74.399000000000001</c:v>
                </c:pt>
                <c:pt idx="287">
                  <c:v>75</c:v>
                </c:pt>
                <c:pt idx="288">
                  <c:v>75</c:v>
                </c:pt>
                <c:pt idx="289">
                  <c:v>75.399000000000001</c:v>
                </c:pt>
                <c:pt idx="290">
                  <c:v>75.399000000000001</c:v>
                </c:pt>
                <c:pt idx="291">
                  <c:v>76</c:v>
                </c:pt>
                <c:pt idx="292">
                  <c:v>76</c:v>
                </c:pt>
                <c:pt idx="293">
                  <c:v>76.399000000000001</c:v>
                </c:pt>
                <c:pt idx="294">
                  <c:v>76.399000000000001</c:v>
                </c:pt>
                <c:pt idx="295">
                  <c:v>77</c:v>
                </c:pt>
                <c:pt idx="296">
                  <c:v>77</c:v>
                </c:pt>
                <c:pt idx="297">
                  <c:v>77.399000000000001</c:v>
                </c:pt>
                <c:pt idx="298">
                  <c:v>77.399000000000001</c:v>
                </c:pt>
                <c:pt idx="299">
                  <c:v>78</c:v>
                </c:pt>
                <c:pt idx="300">
                  <c:v>78</c:v>
                </c:pt>
                <c:pt idx="301">
                  <c:v>78.399000000000001</c:v>
                </c:pt>
                <c:pt idx="302">
                  <c:v>78.399000000000001</c:v>
                </c:pt>
                <c:pt idx="303">
                  <c:v>79</c:v>
                </c:pt>
                <c:pt idx="304">
                  <c:v>79</c:v>
                </c:pt>
                <c:pt idx="305">
                  <c:v>79.399000000000001</c:v>
                </c:pt>
                <c:pt idx="306">
                  <c:v>79.399000000000001</c:v>
                </c:pt>
                <c:pt idx="307">
                  <c:v>80</c:v>
                </c:pt>
                <c:pt idx="308">
                  <c:v>80</c:v>
                </c:pt>
                <c:pt idx="309">
                  <c:v>80.399000000000001</c:v>
                </c:pt>
                <c:pt idx="310">
                  <c:v>80.399000000000001</c:v>
                </c:pt>
                <c:pt idx="311">
                  <c:v>81</c:v>
                </c:pt>
                <c:pt idx="312">
                  <c:v>81</c:v>
                </c:pt>
                <c:pt idx="313">
                  <c:v>81.399000000000001</c:v>
                </c:pt>
                <c:pt idx="314">
                  <c:v>81.399000000000001</c:v>
                </c:pt>
                <c:pt idx="315">
                  <c:v>82</c:v>
                </c:pt>
                <c:pt idx="316">
                  <c:v>82</c:v>
                </c:pt>
                <c:pt idx="317">
                  <c:v>82.599000000000004</c:v>
                </c:pt>
                <c:pt idx="318">
                  <c:v>82.599000000000004</c:v>
                </c:pt>
                <c:pt idx="319">
                  <c:v>83</c:v>
                </c:pt>
                <c:pt idx="320">
                  <c:v>83</c:v>
                </c:pt>
                <c:pt idx="321">
                  <c:v>83.599000000000004</c:v>
                </c:pt>
                <c:pt idx="322">
                  <c:v>83.599000000000004</c:v>
                </c:pt>
                <c:pt idx="323">
                  <c:v>84</c:v>
                </c:pt>
                <c:pt idx="324">
                  <c:v>84</c:v>
                </c:pt>
                <c:pt idx="325">
                  <c:v>84.599000000000004</c:v>
                </c:pt>
                <c:pt idx="326">
                  <c:v>84.599000000000004</c:v>
                </c:pt>
                <c:pt idx="327">
                  <c:v>85</c:v>
                </c:pt>
                <c:pt idx="328">
                  <c:v>85</c:v>
                </c:pt>
                <c:pt idx="329">
                  <c:v>85.599000000000004</c:v>
                </c:pt>
                <c:pt idx="330">
                  <c:v>85.599000000000004</c:v>
                </c:pt>
                <c:pt idx="331">
                  <c:v>86</c:v>
                </c:pt>
                <c:pt idx="332">
                  <c:v>86</c:v>
                </c:pt>
                <c:pt idx="333">
                  <c:v>86.599000000000004</c:v>
                </c:pt>
                <c:pt idx="334">
                  <c:v>86.599000000000004</c:v>
                </c:pt>
                <c:pt idx="335">
                  <c:v>87</c:v>
                </c:pt>
                <c:pt idx="336">
                  <c:v>87</c:v>
                </c:pt>
                <c:pt idx="337">
                  <c:v>87.599000000000004</c:v>
                </c:pt>
                <c:pt idx="338">
                  <c:v>87.599000000000004</c:v>
                </c:pt>
                <c:pt idx="339">
                  <c:v>88</c:v>
                </c:pt>
                <c:pt idx="340">
                  <c:v>88</c:v>
                </c:pt>
                <c:pt idx="341">
                  <c:v>88.599000000000004</c:v>
                </c:pt>
                <c:pt idx="342">
                  <c:v>88.599000000000004</c:v>
                </c:pt>
                <c:pt idx="343">
                  <c:v>89</c:v>
                </c:pt>
                <c:pt idx="344">
                  <c:v>89</c:v>
                </c:pt>
                <c:pt idx="345">
                  <c:v>89.599000000000004</c:v>
                </c:pt>
                <c:pt idx="346">
                  <c:v>89.599000000000004</c:v>
                </c:pt>
                <c:pt idx="347">
                  <c:v>90</c:v>
                </c:pt>
                <c:pt idx="348">
                  <c:v>90</c:v>
                </c:pt>
                <c:pt idx="349">
                  <c:v>90.599000000000004</c:v>
                </c:pt>
                <c:pt idx="350">
                  <c:v>90.599000000000004</c:v>
                </c:pt>
                <c:pt idx="351">
                  <c:v>91</c:v>
                </c:pt>
                <c:pt idx="352">
                  <c:v>91</c:v>
                </c:pt>
                <c:pt idx="353">
                  <c:v>91.599000000000004</c:v>
                </c:pt>
                <c:pt idx="354">
                  <c:v>91.599000000000004</c:v>
                </c:pt>
                <c:pt idx="355">
                  <c:v>92</c:v>
                </c:pt>
                <c:pt idx="356">
                  <c:v>92</c:v>
                </c:pt>
                <c:pt idx="357">
                  <c:v>92.599000000000004</c:v>
                </c:pt>
                <c:pt idx="358">
                  <c:v>92.599000000000004</c:v>
                </c:pt>
                <c:pt idx="359">
                  <c:v>93</c:v>
                </c:pt>
                <c:pt idx="360">
                  <c:v>93</c:v>
                </c:pt>
                <c:pt idx="361">
                  <c:v>93.599000000000004</c:v>
                </c:pt>
                <c:pt idx="362">
                  <c:v>93.599000000000004</c:v>
                </c:pt>
                <c:pt idx="363">
                  <c:v>94</c:v>
                </c:pt>
                <c:pt idx="364">
                  <c:v>94</c:v>
                </c:pt>
                <c:pt idx="365">
                  <c:v>94.599000000000004</c:v>
                </c:pt>
                <c:pt idx="366">
                  <c:v>94.599000000000004</c:v>
                </c:pt>
                <c:pt idx="367">
                  <c:v>95</c:v>
                </c:pt>
                <c:pt idx="368">
                  <c:v>95</c:v>
                </c:pt>
                <c:pt idx="369">
                  <c:v>95.599000000000004</c:v>
                </c:pt>
                <c:pt idx="370">
                  <c:v>95.599000000000004</c:v>
                </c:pt>
                <c:pt idx="371">
                  <c:v>96</c:v>
                </c:pt>
                <c:pt idx="372">
                  <c:v>96</c:v>
                </c:pt>
                <c:pt idx="373">
                  <c:v>96.599000000000004</c:v>
                </c:pt>
                <c:pt idx="374">
                  <c:v>96.599000000000004</c:v>
                </c:pt>
                <c:pt idx="375">
                  <c:v>97</c:v>
                </c:pt>
                <c:pt idx="376">
                  <c:v>97</c:v>
                </c:pt>
                <c:pt idx="377">
                  <c:v>97.599000000000004</c:v>
                </c:pt>
                <c:pt idx="378">
                  <c:v>97.599000000000004</c:v>
                </c:pt>
                <c:pt idx="379">
                  <c:v>98</c:v>
                </c:pt>
                <c:pt idx="380">
                  <c:v>98</c:v>
                </c:pt>
                <c:pt idx="381">
                  <c:v>98.599000000000004</c:v>
                </c:pt>
                <c:pt idx="382">
                  <c:v>98.599000000000004</c:v>
                </c:pt>
                <c:pt idx="383">
                  <c:v>99</c:v>
                </c:pt>
                <c:pt idx="384">
                  <c:v>99</c:v>
                </c:pt>
                <c:pt idx="385">
                  <c:v>99.599000000000004</c:v>
                </c:pt>
                <c:pt idx="386">
                  <c:v>99.599000000000004</c:v>
                </c:pt>
                <c:pt idx="387">
                  <c:v>100</c:v>
                </c:pt>
                <c:pt idx="388">
                  <c:v>100</c:v>
                </c:pt>
                <c:pt idx="389">
                  <c:v>100.599</c:v>
                </c:pt>
                <c:pt idx="390">
                  <c:v>100.599</c:v>
                </c:pt>
                <c:pt idx="391">
                  <c:v>101</c:v>
                </c:pt>
                <c:pt idx="392">
                  <c:v>101</c:v>
                </c:pt>
                <c:pt idx="393">
                  <c:v>101.599</c:v>
                </c:pt>
                <c:pt idx="394">
                  <c:v>101.599</c:v>
                </c:pt>
                <c:pt idx="395">
                  <c:v>102.199</c:v>
                </c:pt>
                <c:pt idx="396">
                  <c:v>102.199</c:v>
                </c:pt>
                <c:pt idx="397">
                  <c:v>102.599</c:v>
                </c:pt>
                <c:pt idx="398">
                  <c:v>102.599</c:v>
                </c:pt>
                <c:pt idx="399">
                  <c:v>103.199</c:v>
                </c:pt>
                <c:pt idx="400">
                  <c:v>103.199</c:v>
                </c:pt>
                <c:pt idx="401">
                  <c:v>103.599</c:v>
                </c:pt>
                <c:pt idx="402">
                  <c:v>103.599</c:v>
                </c:pt>
                <c:pt idx="403">
                  <c:v>104.199</c:v>
                </c:pt>
                <c:pt idx="404">
                  <c:v>104.199</c:v>
                </c:pt>
                <c:pt idx="405">
                  <c:v>104.599</c:v>
                </c:pt>
                <c:pt idx="406">
                  <c:v>104.599</c:v>
                </c:pt>
                <c:pt idx="407">
                  <c:v>105.199</c:v>
                </c:pt>
                <c:pt idx="408">
                  <c:v>105.199</c:v>
                </c:pt>
                <c:pt idx="409">
                  <c:v>105.599</c:v>
                </c:pt>
                <c:pt idx="410">
                  <c:v>105.599</c:v>
                </c:pt>
                <c:pt idx="411">
                  <c:v>106.199</c:v>
                </c:pt>
                <c:pt idx="412">
                  <c:v>106.199</c:v>
                </c:pt>
                <c:pt idx="413">
                  <c:v>106.599</c:v>
                </c:pt>
                <c:pt idx="414">
                  <c:v>106.599</c:v>
                </c:pt>
                <c:pt idx="415">
                  <c:v>107.199</c:v>
                </c:pt>
                <c:pt idx="416">
                  <c:v>107.199</c:v>
                </c:pt>
                <c:pt idx="417">
                  <c:v>107.599</c:v>
                </c:pt>
                <c:pt idx="418">
                  <c:v>107.599</c:v>
                </c:pt>
                <c:pt idx="419">
                  <c:v>108.199</c:v>
                </c:pt>
                <c:pt idx="420">
                  <c:v>108.199</c:v>
                </c:pt>
                <c:pt idx="421">
                  <c:v>108.599</c:v>
                </c:pt>
                <c:pt idx="422">
                  <c:v>108.599</c:v>
                </c:pt>
                <c:pt idx="423">
                  <c:v>109.199</c:v>
                </c:pt>
                <c:pt idx="424">
                  <c:v>109.199</c:v>
                </c:pt>
                <c:pt idx="425">
                  <c:v>109.599</c:v>
                </c:pt>
                <c:pt idx="426">
                  <c:v>109.599</c:v>
                </c:pt>
                <c:pt idx="427">
                  <c:v>110.199</c:v>
                </c:pt>
                <c:pt idx="428">
                  <c:v>110.199</c:v>
                </c:pt>
                <c:pt idx="429">
                  <c:v>110.599</c:v>
                </c:pt>
                <c:pt idx="430">
                  <c:v>110.599</c:v>
                </c:pt>
                <c:pt idx="431">
                  <c:v>111.199</c:v>
                </c:pt>
                <c:pt idx="432">
                  <c:v>111.199</c:v>
                </c:pt>
                <c:pt idx="433">
                  <c:v>111.599</c:v>
                </c:pt>
                <c:pt idx="434">
                  <c:v>111.599</c:v>
                </c:pt>
                <c:pt idx="435">
                  <c:v>112.199</c:v>
                </c:pt>
                <c:pt idx="436">
                  <c:v>112.199</c:v>
                </c:pt>
                <c:pt idx="437">
                  <c:v>112.599</c:v>
                </c:pt>
                <c:pt idx="438">
                  <c:v>112.599</c:v>
                </c:pt>
                <c:pt idx="439">
                  <c:v>113.199</c:v>
                </c:pt>
                <c:pt idx="440">
                  <c:v>113.199</c:v>
                </c:pt>
                <c:pt idx="441">
                  <c:v>113.599</c:v>
                </c:pt>
                <c:pt idx="442">
                  <c:v>113.599</c:v>
                </c:pt>
                <c:pt idx="443">
                  <c:v>114.199</c:v>
                </c:pt>
                <c:pt idx="444">
                  <c:v>114.199</c:v>
                </c:pt>
                <c:pt idx="445">
                  <c:v>114.599</c:v>
                </c:pt>
                <c:pt idx="446">
                  <c:v>114.599</c:v>
                </c:pt>
                <c:pt idx="447">
                  <c:v>115.199</c:v>
                </c:pt>
                <c:pt idx="448">
                  <c:v>115.199</c:v>
                </c:pt>
                <c:pt idx="449">
                  <c:v>115.599</c:v>
                </c:pt>
                <c:pt idx="450">
                  <c:v>115.599</c:v>
                </c:pt>
                <c:pt idx="451">
                  <c:v>116.199</c:v>
                </c:pt>
                <c:pt idx="452">
                  <c:v>116.199</c:v>
                </c:pt>
                <c:pt idx="453">
                  <c:v>116.599</c:v>
                </c:pt>
                <c:pt idx="454">
                  <c:v>116.599</c:v>
                </c:pt>
                <c:pt idx="455">
                  <c:v>117.199</c:v>
                </c:pt>
                <c:pt idx="456">
                  <c:v>117.199</c:v>
                </c:pt>
                <c:pt idx="457">
                  <c:v>117.599</c:v>
                </c:pt>
                <c:pt idx="458">
                  <c:v>117.599</c:v>
                </c:pt>
                <c:pt idx="459">
                  <c:v>118.199</c:v>
                </c:pt>
                <c:pt idx="460">
                  <c:v>118.199</c:v>
                </c:pt>
                <c:pt idx="461">
                  <c:v>118.599</c:v>
                </c:pt>
                <c:pt idx="462">
                  <c:v>118.599</c:v>
                </c:pt>
                <c:pt idx="463">
                  <c:v>119.199</c:v>
                </c:pt>
                <c:pt idx="464">
                  <c:v>119.199</c:v>
                </c:pt>
                <c:pt idx="465">
                  <c:v>119.599</c:v>
                </c:pt>
                <c:pt idx="466">
                  <c:v>119.599</c:v>
                </c:pt>
                <c:pt idx="467">
                  <c:v>120.199</c:v>
                </c:pt>
                <c:pt idx="468">
                  <c:v>120.199</c:v>
                </c:pt>
                <c:pt idx="469">
                  <c:v>120.599</c:v>
                </c:pt>
                <c:pt idx="470">
                  <c:v>120.599</c:v>
                </c:pt>
                <c:pt idx="471">
                  <c:v>121.199</c:v>
                </c:pt>
                <c:pt idx="472">
                  <c:v>121.199</c:v>
                </c:pt>
                <c:pt idx="473">
                  <c:v>121.599</c:v>
                </c:pt>
                <c:pt idx="474">
                  <c:v>121.599</c:v>
                </c:pt>
                <c:pt idx="475">
                  <c:v>122.199</c:v>
                </c:pt>
                <c:pt idx="476">
                  <c:v>122.199</c:v>
                </c:pt>
                <c:pt idx="477">
                  <c:v>122.79900000000001</c:v>
                </c:pt>
                <c:pt idx="478">
                  <c:v>122.79900000000001</c:v>
                </c:pt>
                <c:pt idx="479">
                  <c:v>123.199</c:v>
                </c:pt>
                <c:pt idx="480">
                  <c:v>123.199</c:v>
                </c:pt>
                <c:pt idx="481">
                  <c:v>123.79900000000001</c:v>
                </c:pt>
                <c:pt idx="482">
                  <c:v>123.79900000000001</c:v>
                </c:pt>
                <c:pt idx="483">
                  <c:v>124.199</c:v>
                </c:pt>
                <c:pt idx="484">
                  <c:v>124.199</c:v>
                </c:pt>
                <c:pt idx="485">
                  <c:v>124.79900000000001</c:v>
                </c:pt>
                <c:pt idx="486">
                  <c:v>124.79900000000001</c:v>
                </c:pt>
                <c:pt idx="487">
                  <c:v>125.199</c:v>
                </c:pt>
                <c:pt idx="488">
                  <c:v>125.199</c:v>
                </c:pt>
                <c:pt idx="489">
                  <c:v>125.79900000000001</c:v>
                </c:pt>
                <c:pt idx="490">
                  <c:v>125.79900000000001</c:v>
                </c:pt>
                <c:pt idx="491">
                  <c:v>126.199</c:v>
                </c:pt>
                <c:pt idx="492">
                  <c:v>126.199</c:v>
                </c:pt>
                <c:pt idx="493">
                  <c:v>126.79900000000001</c:v>
                </c:pt>
                <c:pt idx="494">
                  <c:v>126.79900000000001</c:v>
                </c:pt>
                <c:pt idx="495">
                  <c:v>127.199</c:v>
                </c:pt>
                <c:pt idx="496">
                  <c:v>127.199</c:v>
                </c:pt>
                <c:pt idx="497">
                  <c:v>127.79900000000001</c:v>
                </c:pt>
                <c:pt idx="498">
                  <c:v>127.79900000000001</c:v>
                </c:pt>
                <c:pt idx="499">
                  <c:v>128.19900000000001</c:v>
                </c:pt>
                <c:pt idx="500">
                  <c:v>128.19900000000001</c:v>
                </c:pt>
                <c:pt idx="501">
                  <c:v>128.79900000000001</c:v>
                </c:pt>
                <c:pt idx="502">
                  <c:v>128.79900000000001</c:v>
                </c:pt>
                <c:pt idx="503">
                  <c:v>129.19900000000001</c:v>
                </c:pt>
                <c:pt idx="504">
                  <c:v>129.19900000000001</c:v>
                </c:pt>
                <c:pt idx="505">
                  <c:v>129.79900000000001</c:v>
                </c:pt>
                <c:pt idx="506">
                  <c:v>129.79900000000001</c:v>
                </c:pt>
                <c:pt idx="507">
                  <c:v>130.19900000000001</c:v>
                </c:pt>
                <c:pt idx="508">
                  <c:v>130.19900000000001</c:v>
                </c:pt>
                <c:pt idx="509">
                  <c:v>130.79900000000001</c:v>
                </c:pt>
                <c:pt idx="510">
                  <c:v>130.79900000000001</c:v>
                </c:pt>
                <c:pt idx="511">
                  <c:v>131.19900000000001</c:v>
                </c:pt>
                <c:pt idx="512">
                  <c:v>131.19900000000001</c:v>
                </c:pt>
                <c:pt idx="513">
                  <c:v>131.79900000000001</c:v>
                </c:pt>
                <c:pt idx="514">
                  <c:v>131.79900000000001</c:v>
                </c:pt>
                <c:pt idx="515">
                  <c:v>132.19900000000001</c:v>
                </c:pt>
                <c:pt idx="516">
                  <c:v>132.19900000000001</c:v>
                </c:pt>
                <c:pt idx="517">
                  <c:v>132.79900000000001</c:v>
                </c:pt>
                <c:pt idx="518">
                  <c:v>132.79900000000001</c:v>
                </c:pt>
                <c:pt idx="519">
                  <c:v>133.19900000000001</c:v>
                </c:pt>
                <c:pt idx="520">
                  <c:v>133.19900000000001</c:v>
                </c:pt>
                <c:pt idx="521">
                  <c:v>133.79900000000001</c:v>
                </c:pt>
                <c:pt idx="522">
                  <c:v>133.79900000000001</c:v>
                </c:pt>
                <c:pt idx="523">
                  <c:v>134.19900000000001</c:v>
                </c:pt>
                <c:pt idx="524">
                  <c:v>134.19900000000001</c:v>
                </c:pt>
                <c:pt idx="525">
                  <c:v>134.79900000000001</c:v>
                </c:pt>
                <c:pt idx="526">
                  <c:v>134.79900000000001</c:v>
                </c:pt>
                <c:pt idx="527">
                  <c:v>135.19900000000001</c:v>
                </c:pt>
                <c:pt idx="528">
                  <c:v>135.19900000000001</c:v>
                </c:pt>
                <c:pt idx="529">
                  <c:v>135.79900000000001</c:v>
                </c:pt>
                <c:pt idx="530">
                  <c:v>135.79900000000001</c:v>
                </c:pt>
                <c:pt idx="531">
                  <c:v>136.19900000000001</c:v>
                </c:pt>
                <c:pt idx="532">
                  <c:v>136.19900000000001</c:v>
                </c:pt>
                <c:pt idx="533">
                  <c:v>136.79900000000001</c:v>
                </c:pt>
                <c:pt idx="534">
                  <c:v>136.79900000000001</c:v>
                </c:pt>
                <c:pt idx="535">
                  <c:v>137.19900000000001</c:v>
                </c:pt>
                <c:pt idx="536">
                  <c:v>137.19900000000001</c:v>
                </c:pt>
                <c:pt idx="537">
                  <c:v>137.79900000000001</c:v>
                </c:pt>
                <c:pt idx="538">
                  <c:v>137.79900000000001</c:v>
                </c:pt>
                <c:pt idx="539">
                  <c:v>138.19900000000001</c:v>
                </c:pt>
                <c:pt idx="540">
                  <c:v>138.19900000000001</c:v>
                </c:pt>
                <c:pt idx="541">
                  <c:v>138.79900000000001</c:v>
                </c:pt>
                <c:pt idx="542">
                  <c:v>138.79900000000001</c:v>
                </c:pt>
                <c:pt idx="543">
                  <c:v>139.19900000000001</c:v>
                </c:pt>
                <c:pt idx="544">
                  <c:v>139.19900000000001</c:v>
                </c:pt>
                <c:pt idx="545">
                  <c:v>139.79900000000001</c:v>
                </c:pt>
                <c:pt idx="546">
                  <c:v>139.79900000000001</c:v>
                </c:pt>
                <c:pt idx="547">
                  <c:v>140.19900000000001</c:v>
                </c:pt>
                <c:pt idx="548">
                  <c:v>140.19900000000001</c:v>
                </c:pt>
                <c:pt idx="549">
                  <c:v>140.79900000000001</c:v>
                </c:pt>
                <c:pt idx="550">
                  <c:v>140.79900000000001</c:v>
                </c:pt>
                <c:pt idx="551">
                  <c:v>141.399</c:v>
                </c:pt>
                <c:pt idx="552">
                  <c:v>141.399</c:v>
                </c:pt>
                <c:pt idx="553">
                  <c:v>141.79900000000001</c:v>
                </c:pt>
                <c:pt idx="554">
                  <c:v>141.79900000000001</c:v>
                </c:pt>
                <c:pt idx="555">
                  <c:v>142.79900000000001</c:v>
                </c:pt>
                <c:pt idx="556">
                  <c:v>142.79900000000001</c:v>
                </c:pt>
                <c:pt idx="557">
                  <c:v>143.399</c:v>
                </c:pt>
                <c:pt idx="558">
                  <c:v>143.399</c:v>
                </c:pt>
                <c:pt idx="559">
                  <c:v>143.79900000000001</c:v>
                </c:pt>
                <c:pt idx="560">
                  <c:v>143.79900000000001</c:v>
                </c:pt>
                <c:pt idx="561">
                  <c:v>144.399</c:v>
                </c:pt>
                <c:pt idx="562">
                  <c:v>144.399</c:v>
                </c:pt>
                <c:pt idx="563">
                  <c:v>144.79900000000001</c:v>
                </c:pt>
                <c:pt idx="564">
                  <c:v>144.79900000000001</c:v>
                </c:pt>
                <c:pt idx="565">
                  <c:v>145.399</c:v>
                </c:pt>
                <c:pt idx="566">
                  <c:v>145.399</c:v>
                </c:pt>
                <c:pt idx="567">
                  <c:v>145.79900000000001</c:v>
                </c:pt>
                <c:pt idx="568">
                  <c:v>145.79900000000001</c:v>
                </c:pt>
                <c:pt idx="569">
                  <c:v>146.399</c:v>
                </c:pt>
                <c:pt idx="570">
                  <c:v>146.399</c:v>
                </c:pt>
                <c:pt idx="571">
                  <c:v>146.79900000000001</c:v>
                </c:pt>
                <c:pt idx="572">
                  <c:v>146.79900000000001</c:v>
                </c:pt>
                <c:pt idx="573">
                  <c:v>147.399</c:v>
                </c:pt>
                <c:pt idx="574">
                  <c:v>147.399</c:v>
                </c:pt>
                <c:pt idx="575">
                  <c:v>147.79900000000001</c:v>
                </c:pt>
                <c:pt idx="576">
                  <c:v>147.79900000000001</c:v>
                </c:pt>
                <c:pt idx="577">
                  <c:v>148.399</c:v>
                </c:pt>
                <c:pt idx="578">
                  <c:v>148.399</c:v>
                </c:pt>
                <c:pt idx="579">
                  <c:v>148.79900000000001</c:v>
                </c:pt>
                <c:pt idx="580">
                  <c:v>148.79900000000001</c:v>
                </c:pt>
                <c:pt idx="581">
                  <c:v>149.399</c:v>
                </c:pt>
                <c:pt idx="582">
                  <c:v>149.399</c:v>
                </c:pt>
                <c:pt idx="583">
                  <c:v>149.79900000000001</c:v>
                </c:pt>
                <c:pt idx="584">
                  <c:v>149.79900000000001</c:v>
                </c:pt>
                <c:pt idx="585">
                  <c:v>150.399</c:v>
                </c:pt>
                <c:pt idx="586">
                  <c:v>150.399</c:v>
                </c:pt>
                <c:pt idx="587">
                  <c:v>150.79900000000001</c:v>
                </c:pt>
                <c:pt idx="588">
                  <c:v>150.79900000000001</c:v>
                </c:pt>
                <c:pt idx="589">
                  <c:v>151.399</c:v>
                </c:pt>
                <c:pt idx="590">
                  <c:v>151.399</c:v>
                </c:pt>
                <c:pt idx="591">
                  <c:v>151.79900000000001</c:v>
                </c:pt>
                <c:pt idx="592">
                  <c:v>151.79900000000001</c:v>
                </c:pt>
                <c:pt idx="593">
                  <c:v>152.399</c:v>
                </c:pt>
                <c:pt idx="594">
                  <c:v>152.399</c:v>
                </c:pt>
                <c:pt idx="595">
                  <c:v>152.79900000000001</c:v>
                </c:pt>
                <c:pt idx="596">
                  <c:v>152.79900000000001</c:v>
                </c:pt>
                <c:pt idx="597">
                  <c:v>153.399</c:v>
                </c:pt>
                <c:pt idx="598">
                  <c:v>153.399</c:v>
                </c:pt>
                <c:pt idx="599">
                  <c:v>153.79900000000001</c:v>
                </c:pt>
                <c:pt idx="600">
                  <c:v>153.79900000000001</c:v>
                </c:pt>
                <c:pt idx="601">
                  <c:v>154.399</c:v>
                </c:pt>
                <c:pt idx="602">
                  <c:v>154.399</c:v>
                </c:pt>
                <c:pt idx="603">
                  <c:v>154.79900000000001</c:v>
                </c:pt>
                <c:pt idx="604">
                  <c:v>154.79900000000001</c:v>
                </c:pt>
                <c:pt idx="605">
                  <c:v>155.399</c:v>
                </c:pt>
                <c:pt idx="606">
                  <c:v>155.399</c:v>
                </c:pt>
                <c:pt idx="607">
                  <c:v>155.79900000000001</c:v>
                </c:pt>
                <c:pt idx="608">
                  <c:v>155.79900000000001</c:v>
                </c:pt>
                <c:pt idx="609">
                  <c:v>156.399</c:v>
                </c:pt>
                <c:pt idx="610">
                  <c:v>156.399</c:v>
                </c:pt>
                <c:pt idx="611">
                  <c:v>156.79900000000001</c:v>
                </c:pt>
                <c:pt idx="612">
                  <c:v>156.79900000000001</c:v>
                </c:pt>
                <c:pt idx="613">
                  <c:v>157.399</c:v>
                </c:pt>
                <c:pt idx="614">
                  <c:v>157.399</c:v>
                </c:pt>
                <c:pt idx="615">
                  <c:v>157.79900000000001</c:v>
                </c:pt>
                <c:pt idx="616">
                  <c:v>157.79900000000001</c:v>
                </c:pt>
                <c:pt idx="617">
                  <c:v>158.399</c:v>
                </c:pt>
                <c:pt idx="618">
                  <c:v>158.399</c:v>
                </c:pt>
                <c:pt idx="619">
                  <c:v>158.79900000000001</c:v>
                </c:pt>
                <c:pt idx="620">
                  <c:v>158.79900000000001</c:v>
                </c:pt>
                <c:pt idx="621">
                  <c:v>159.399</c:v>
                </c:pt>
                <c:pt idx="622">
                  <c:v>159.399</c:v>
                </c:pt>
                <c:pt idx="623">
                  <c:v>159.79900000000001</c:v>
                </c:pt>
                <c:pt idx="624">
                  <c:v>159.79900000000001</c:v>
                </c:pt>
                <c:pt idx="625">
                  <c:v>160.399</c:v>
                </c:pt>
                <c:pt idx="626">
                  <c:v>160.399</c:v>
                </c:pt>
                <c:pt idx="627">
                  <c:v>160.79900000000001</c:v>
                </c:pt>
                <c:pt idx="628">
                  <c:v>160.79900000000001</c:v>
                </c:pt>
                <c:pt idx="629">
                  <c:v>161.399</c:v>
                </c:pt>
                <c:pt idx="630">
                  <c:v>161.399</c:v>
                </c:pt>
                <c:pt idx="631">
                  <c:v>161.79900000000001</c:v>
                </c:pt>
                <c:pt idx="632">
                  <c:v>161.79900000000001</c:v>
                </c:pt>
                <c:pt idx="633">
                  <c:v>162.399</c:v>
                </c:pt>
                <c:pt idx="634">
                  <c:v>162.399</c:v>
                </c:pt>
                <c:pt idx="635">
                  <c:v>162.79900000000001</c:v>
                </c:pt>
                <c:pt idx="636">
                  <c:v>162.79900000000001</c:v>
                </c:pt>
                <c:pt idx="637">
                  <c:v>163.399</c:v>
                </c:pt>
                <c:pt idx="638">
                  <c:v>163.399</c:v>
                </c:pt>
                <c:pt idx="639">
                  <c:v>163.79900000000001</c:v>
                </c:pt>
                <c:pt idx="640">
                  <c:v>163.79900000000001</c:v>
                </c:pt>
                <c:pt idx="641">
                  <c:v>164.399</c:v>
                </c:pt>
                <c:pt idx="642">
                  <c:v>164.399</c:v>
                </c:pt>
                <c:pt idx="643">
                  <c:v>164.999</c:v>
                </c:pt>
                <c:pt idx="644">
                  <c:v>164.999</c:v>
                </c:pt>
                <c:pt idx="645">
                  <c:v>165.399</c:v>
                </c:pt>
                <c:pt idx="646">
                  <c:v>165.399</c:v>
                </c:pt>
                <c:pt idx="647">
                  <c:v>165.999</c:v>
                </c:pt>
                <c:pt idx="648">
                  <c:v>165.999</c:v>
                </c:pt>
                <c:pt idx="649">
                  <c:v>166.399</c:v>
                </c:pt>
                <c:pt idx="650">
                  <c:v>166.399</c:v>
                </c:pt>
                <c:pt idx="651">
                  <c:v>166.999</c:v>
                </c:pt>
                <c:pt idx="652">
                  <c:v>166.999</c:v>
                </c:pt>
                <c:pt idx="653">
                  <c:v>167.399</c:v>
                </c:pt>
                <c:pt idx="654">
                  <c:v>167.399</c:v>
                </c:pt>
                <c:pt idx="655">
                  <c:v>167.999</c:v>
                </c:pt>
                <c:pt idx="656">
                  <c:v>167.999</c:v>
                </c:pt>
                <c:pt idx="657">
                  <c:v>168.399</c:v>
                </c:pt>
                <c:pt idx="658">
                  <c:v>168.399</c:v>
                </c:pt>
                <c:pt idx="659">
                  <c:v>168.999</c:v>
                </c:pt>
                <c:pt idx="660">
                  <c:v>168.999</c:v>
                </c:pt>
                <c:pt idx="661">
                  <c:v>169.399</c:v>
                </c:pt>
                <c:pt idx="662">
                  <c:v>169.399</c:v>
                </c:pt>
                <c:pt idx="663">
                  <c:v>169.999</c:v>
                </c:pt>
                <c:pt idx="664">
                  <c:v>169.999</c:v>
                </c:pt>
                <c:pt idx="665">
                  <c:v>170.399</c:v>
                </c:pt>
                <c:pt idx="666">
                  <c:v>170.399</c:v>
                </c:pt>
                <c:pt idx="667">
                  <c:v>170.999</c:v>
                </c:pt>
                <c:pt idx="668">
                  <c:v>170.999</c:v>
                </c:pt>
                <c:pt idx="669">
                  <c:v>171.399</c:v>
                </c:pt>
                <c:pt idx="670">
                  <c:v>171.399</c:v>
                </c:pt>
                <c:pt idx="671">
                  <c:v>171.999</c:v>
                </c:pt>
                <c:pt idx="672">
                  <c:v>171.999</c:v>
                </c:pt>
                <c:pt idx="673">
                  <c:v>172.399</c:v>
                </c:pt>
                <c:pt idx="674">
                  <c:v>172.399</c:v>
                </c:pt>
                <c:pt idx="675">
                  <c:v>172.999</c:v>
                </c:pt>
                <c:pt idx="676">
                  <c:v>172.999</c:v>
                </c:pt>
                <c:pt idx="677">
                  <c:v>173.399</c:v>
                </c:pt>
                <c:pt idx="678">
                  <c:v>173.399</c:v>
                </c:pt>
                <c:pt idx="679">
                  <c:v>173.999</c:v>
                </c:pt>
                <c:pt idx="680">
                  <c:v>173.999</c:v>
                </c:pt>
                <c:pt idx="681">
                  <c:v>174.399</c:v>
                </c:pt>
                <c:pt idx="682">
                  <c:v>174.399</c:v>
                </c:pt>
                <c:pt idx="683">
                  <c:v>174.999</c:v>
                </c:pt>
                <c:pt idx="684">
                  <c:v>174.999</c:v>
                </c:pt>
                <c:pt idx="685">
                  <c:v>175.399</c:v>
                </c:pt>
                <c:pt idx="686">
                  <c:v>175.399</c:v>
                </c:pt>
                <c:pt idx="687">
                  <c:v>175.999</c:v>
                </c:pt>
                <c:pt idx="688">
                  <c:v>175.999</c:v>
                </c:pt>
                <c:pt idx="689">
                  <c:v>176.399</c:v>
                </c:pt>
                <c:pt idx="690">
                  <c:v>176.399</c:v>
                </c:pt>
                <c:pt idx="691">
                  <c:v>176.999</c:v>
                </c:pt>
                <c:pt idx="692">
                  <c:v>176.999</c:v>
                </c:pt>
                <c:pt idx="693">
                  <c:v>177.399</c:v>
                </c:pt>
                <c:pt idx="694">
                  <c:v>177.399</c:v>
                </c:pt>
                <c:pt idx="695">
                  <c:v>177.999</c:v>
                </c:pt>
                <c:pt idx="696">
                  <c:v>177.999</c:v>
                </c:pt>
                <c:pt idx="697">
                  <c:v>178.399</c:v>
                </c:pt>
                <c:pt idx="698">
                  <c:v>178.399</c:v>
                </c:pt>
                <c:pt idx="699">
                  <c:v>178.999</c:v>
                </c:pt>
                <c:pt idx="700">
                  <c:v>178.999</c:v>
                </c:pt>
                <c:pt idx="701">
                  <c:v>179.399</c:v>
                </c:pt>
                <c:pt idx="702">
                  <c:v>179.399</c:v>
                </c:pt>
                <c:pt idx="703">
                  <c:v>179.999</c:v>
                </c:pt>
                <c:pt idx="704">
                  <c:v>179.999</c:v>
                </c:pt>
                <c:pt idx="705">
                  <c:v>180.399</c:v>
                </c:pt>
                <c:pt idx="706">
                  <c:v>180.399</c:v>
                </c:pt>
                <c:pt idx="707">
                  <c:v>180.999</c:v>
                </c:pt>
                <c:pt idx="708">
                  <c:v>180.999</c:v>
                </c:pt>
                <c:pt idx="709">
                  <c:v>181.399</c:v>
                </c:pt>
                <c:pt idx="710">
                  <c:v>181.399</c:v>
                </c:pt>
                <c:pt idx="711">
                  <c:v>181.999</c:v>
                </c:pt>
                <c:pt idx="712">
                  <c:v>181.999</c:v>
                </c:pt>
                <c:pt idx="713">
                  <c:v>182.399</c:v>
                </c:pt>
                <c:pt idx="714">
                  <c:v>182.399</c:v>
                </c:pt>
                <c:pt idx="715">
                  <c:v>182.999</c:v>
                </c:pt>
                <c:pt idx="716">
                  <c:v>182.999</c:v>
                </c:pt>
                <c:pt idx="717">
                  <c:v>183.399</c:v>
                </c:pt>
                <c:pt idx="718">
                  <c:v>183.399</c:v>
                </c:pt>
                <c:pt idx="719">
                  <c:v>183.999</c:v>
                </c:pt>
                <c:pt idx="720">
                  <c:v>183.999</c:v>
                </c:pt>
                <c:pt idx="721">
                  <c:v>184.399</c:v>
                </c:pt>
                <c:pt idx="722">
                  <c:v>184.399</c:v>
                </c:pt>
                <c:pt idx="723">
                  <c:v>184.999</c:v>
                </c:pt>
                <c:pt idx="724">
                  <c:v>184.999</c:v>
                </c:pt>
                <c:pt idx="725">
                  <c:v>185.399</c:v>
                </c:pt>
                <c:pt idx="726">
                  <c:v>185.399</c:v>
                </c:pt>
                <c:pt idx="727">
                  <c:v>185.999</c:v>
                </c:pt>
                <c:pt idx="728">
                  <c:v>185.999</c:v>
                </c:pt>
                <c:pt idx="729">
                  <c:v>186.399</c:v>
                </c:pt>
                <c:pt idx="730">
                  <c:v>186.399</c:v>
                </c:pt>
                <c:pt idx="731">
                  <c:v>186.999</c:v>
                </c:pt>
                <c:pt idx="732">
                  <c:v>186.999</c:v>
                </c:pt>
                <c:pt idx="733">
                  <c:v>187.399</c:v>
                </c:pt>
                <c:pt idx="734">
                  <c:v>187.399</c:v>
                </c:pt>
                <c:pt idx="735">
                  <c:v>187.999</c:v>
                </c:pt>
                <c:pt idx="736">
                  <c:v>187.999</c:v>
                </c:pt>
                <c:pt idx="737">
                  <c:v>188.399</c:v>
                </c:pt>
                <c:pt idx="738">
                  <c:v>188.399</c:v>
                </c:pt>
                <c:pt idx="739">
                  <c:v>188.999</c:v>
                </c:pt>
                <c:pt idx="740">
                  <c:v>188.999</c:v>
                </c:pt>
                <c:pt idx="741">
                  <c:v>189.59899999999999</c:v>
                </c:pt>
                <c:pt idx="742">
                  <c:v>189.59899999999999</c:v>
                </c:pt>
                <c:pt idx="743">
                  <c:v>189.999</c:v>
                </c:pt>
                <c:pt idx="744">
                  <c:v>189.999</c:v>
                </c:pt>
                <c:pt idx="745">
                  <c:v>190.59899999999999</c:v>
                </c:pt>
                <c:pt idx="746">
                  <c:v>190.59899999999999</c:v>
                </c:pt>
                <c:pt idx="747">
                  <c:v>190.999</c:v>
                </c:pt>
                <c:pt idx="748">
                  <c:v>190.999</c:v>
                </c:pt>
                <c:pt idx="749">
                  <c:v>191.59899999999999</c:v>
                </c:pt>
                <c:pt idx="750">
                  <c:v>191.59899999999999</c:v>
                </c:pt>
                <c:pt idx="751">
                  <c:v>191.999</c:v>
                </c:pt>
                <c:pt idx="752">
                  <c:v>191.999</c:v>
                </c:pt>
                <c:pt idx="753">
                  <c:v>192.59899999999999</c:v>
                </c:pt>
                <c:pt idx="754">
                  <c:v>192.59899999999999</c:v>
                </c:pt>
                <c:pt idx="755">
                  <c:v>192.999</c:v>
                </c:pt>
                <c:pt idx="756">
                  <c:v>192.999</c:v>
                </c:pt>
                <c:pt idx="757">
                  <c:v>193.59899999999999</c:v>
                </c:pt>
                <c:pt idx="758">
                  <c:v>194.19900000000001</c:v>
                </c:pt>
                <c:pt idx="759">
                  <c:v>194.79900000000001</c:v>
                </c:pt>
                <c:pt idx="760">
                  <c:v>194.79900000000001</c:v>
                </c:pt>
                <c:pt idx="761">
                  <c:v>195.19900000000001</c:v>
                </c:pt>
                <c:pt idx="762">
                  <c:v>195.19900000000001</c:v>
                </c:pt>
                <c:pt idx="763">
                  <c:v>195.79900000000001</c:v>
                </c:pt>
                <c:pt idx="764">
                  <c:v>195.79900000000001</c:v>
                </c:pt>
                <c:pt idx="765">
                  <c:v>196.19900000000001</c:v>
                </c:pt>
                <c:pt idx="766">
                  <c:v>196.19900000000001</c:v>
                </c:pt>
                <c:pt idx="767">
                  <c:v>196.79900000000001</c:v>
                </c:pt>
                <c:pt idx="768">
                  <c:v>196.79900000000001</c:v>
                </c:pt>
                <c:pt idx="769">
                  <c:v>197.19900000000001</c:v>
                </c:pt>
                <c:pt idx="770">
                  <c:v>197.19900000000001</c:v>
                </c:pt>
                <c:pt idx="771">
                  <c:v>197.79900000000001</c:v>
                </c:pt>
                <c:pt idx="772">
                  <c:v>197.79900000000001</c:v>
                </c:pt>
                <c:pt idx="773">
                  <c:v>198.19900000000001</c:v>
                </c:pt>
                <c:pt idx="774">
                  <c:v>198.19900000000001</c:v>
                </c:pt>
                <c:pt idx="775">
                  <c:v>198.79900000000001</c:v>
                </c:pt>
                <c:pt idx="776">
                  <c:v>198.79900000000001</c:v>
                </c:pt>
                <c:pt idx="777">
                  <c:v>199.19900000000001</c:v>
                </c:pt>
                <c:pt idx="778">
                  <c:v>199.19900000000001</c:v>
                </c:pt>
                <c:pt idx="779">
                  <c:v>199.79900000000001</c:v>
                </c:pt>
                <c:pt idx="780">
                  <c:v>199.79900000000001</c:v>
                </c:pt>
                <c:pt idx="781">
                  <c:v>200.19900000000001</c:v>
                </c:pt>
                <c:pt idx="782">
                  <c:v>200.19900000000001</c:v>
                </c:pt>
                <c:pt idx="783">
                  <c:v>200.79900000000001</c:v>
                </c:pt>
                <c:pt idx="784">
                  <c:v>200.79900000000001</c:v>
                </c:pt>
                <c:pt idx="785">
                  <c:v>201.19900000000001</c:v>
                </c:pt>
                <c:pt idx="786">
                  <c:v>201.19900000000001</c:v>
                </c:pt>
                <c:pt idx="787">
                  <c:v>201.79900000000001</c:v>
                </c:pt>
                <c:pt idx="788">
                  <c:v>201.79900000000001</c:v>
                </c:pt>
                <c:pt idx="789">
                  <c:v>202.19900000000001</c:v>
                </c:pt>
                <c:pt idx="790">
                  <c:v>202.19900000000001</c:v>
                </c:pt>
                <c:pt idx="791">
                  <c:v>202.79900000000001</c:v>
                </c:pt>
                <c:pt idx="792">
                  <c:v>202.79900000000001</c:v>
                </c:pt>
                <c:pt idx="793">
                  <c:v>203.19900000000001</c:v>
                </c:pt>
                <c:pt idx="794">
                  <c:v>203.19900000000001</c:v>
                </c:pt>
                <c:pt idx="795">
                  <c:v>203.79900000000001</c:v>
                </c:pt>
                <c:pt idx="796">
                  <c:v>203.79900000000001</c:v>
                </c:pt>
                <c:pt idx="797">
                  <c:v>204.19900000000001</c:v>
                </c:pt>
                <c:pt idx="798">
                  <c:v>204.19900000000001</c:v>
                </c:pt>
                <c:pt idx="799">
                  <c:v>204.79900000000001</c:v>
                </c:pt>
                <c:pt idx="800">
                  <c:v>204.79900000000001</c:v>
                </c:pt>
                <c:pt idx="801">
                  <c:v>205.19900000000001</c:v>
                </c:pt>
                <c:pt idx="802">
                  <c:v>205.19900000000001</c:v>
                </c:pt>
                <c:pt idx="803">
                  <c:v>205.79900000000001</c:v>
                </c:pt>
                <c:pt idx="804">
                  <c:v>205.79900000000001</c:v>
                </c:pt>
                <c:pt idx="805">
                  <c:v>206.19900000000001</c:v>
                </c:pt>
                <c:pt idx="806">
                  <c:v>206.19900000000001</c:v>
                </c:pt>
                <c:pt idx="807">
                  <c:v>206.79900000000001</c:v>
                </c:pt>
                <c:pt idx="808">
                  <c:v>206.79900000000001</c:v>
                </c:pt>
                <c:pt idx="809">
                  <c:v>207.19900000000001</c:v>
                </c:pt>
                <c:pt idx="810">
                  <c:v>207.19900000000001</c:v>
                </c:pt>
                <c:pt idx="811">
                  <c:v>207.79900000000001</c:v>
                </c:pt>
                <c:pt idx="812">
                  <c:v>207.79900000000001</c:v>
                </c:pt>
                <c:pt idx="813">
                  <c:v>208.19900000000001</c:v>
                </c:pt>
                <c:pt idx="814">
                  <c:v>208.19900000000001</c:v>
                </c:pt>
                <c:pt idx="815">
                  <c:v>208.79900000000001</c:v>
                </c:pt>
                <c:pt idx="816">
                  <c:v>208.79900000000001</c:v>
                </c:pt>
                <c:pt idx="817">
                  <c:v>209.19900000000001</c:v>
                </c:pt>
                <c:pt idx="818">
                  <c:v>209.19900000000001</c:v>
                </c:pt>
                <c:pt idx="819">
                  <c:v>209.79900000000001</c:v>
                </c:pt>
                <c:pt idx="820">
                  <c:v>209.79900000000001</c:v>
                </c:pt>
                <c:pt idx="821">
                  <c:v>210.19900000000001</c:v>
                </c:pt>
                <c:pt idx="822">
                  <c:v>210.19900000000001</c:v>
                </c:pt>
                <c:pt idx="823">
                  <c:v>210.79900000000001</c:v>
                </c:pt>
                <c:pt idx="824">
                  <c:v>210.79900000000001</c:v>
                </c:pt>
                <c:pt idx="825">
                  <c:v>211.19900000000001</c:v>
                </c:pt>
                <c:pt idx="826">
                  <c:v>211.19900000000001</c:v>
                </c:pt>
                <c:pt idx="827">
                  <c:v>211.79900000000001</c:v>
                </c:pt>
                <c:pt idx="828">
                  <c:v>211.79900000000001</c:v>
                </c:pt>
                <c:pt idx="829">
                  <c:v>212.19900000000001</c:v>
                </c:pt>
                <c:pt idx="830">
                  <c:v>212.19900000000001</c:v>
                </c:pt>
                <c:pt idx="831">
                  <c:v>212.79900000000001</c:v>
                </c:pt>
                <c:pt idx="832">
                  <c:v>212.79900000000001</c:v>
                </c:pt>
                <c:pt idx="833">
                  <c:v>213.19900000000001</c:v>
                </c:pt>
                <c:pt idx="834">
                  <c:v>213.19900000000001</c:v>
                </c:pt>
                <c:pt idx="835">
                  <c:v>213.79900000000001</c:v>
                </c:pt>
                <c:pt idx="836">
                  <c:v>213.79900000000001</c:v>
                </c:pt>
                <c:pt idx="837">
                  <c:v>214.19900000000001</c:v>
                </c:pt>
                <c:pt idx="838">
                  <c:v>214.19900000000001</c:v>
                </c:pt>
                <c:pt idx="839">
                  <c:v>214.79900000000001</c:v>
                </c:pt>
                <c:pt idx="840">
                  <c:v>214.79900000000001</c:v>
                </c:pt>
                <c:pt idx="841">
                  <c:v>215.19900000000001</c:v>
                </c:pt>
                <c:pt idx="842">
                  <c:v>215.19900000000001</c:v>
                </c:pt>
                <c:pt idx="843">
                  <c:v>215.79900000000001</c:v>
                </c:pt>
                <c:pt idx="844">
                  <c:v>215.79900000000001</c:v>
                </c:pt>
                <c:pt idx="845">
                  <c:v>216.19900000000001</c:v>
                </c:pt>
                <c:pt idx="846">
                  <c:v>216.19900000000001</c:v>
                </c:pt>
                <c:pt idx="847">
                  <c:v>216.79900000000001</c:v>
                </c:pt>
                <c:pt idx="848">
                  <c:v>216.79900000000001</c:v>
                </c:pt>
                <c:pt idx="849">
                  <c:v>217.399</c:v>
                </c:pt>
                <c:pt idx="850">
                  <c:v>217.399</c:v>
                </c:pt>
                <c:pt idx="851">
                  <c:v>217.79900000000001</c:v>
                </c:pt>
                <c:pt idx="852">
                  <c:v>217.79900000000001</c:v>
                </c:pt>
                <c:pt idx="853">
                  <c:v>218.399</c:v>
                </c:pt>
                <c:pt idx="854">
                  <c:v>218.399</c:v>
                </c:pt>
                <c:pt idx="855">
                  <c:v>218.79900000000001</c:v>
                </c:pt>
                <c:pt idx="856">
                  <c:v>218.79900000000001</c:v>
                </c:pt>
                <c:pt idx="857">
                  <c:v>219.399</c:v>
                </c:pt>
                <c:pt idx="858">
                  <c:v>219.399</c:v>
                </c:pt>
                <c:pt idx="859">
                  <c:v>219.79900000000001</c:v>
                </c:pt>
                <c:pt idx="860">
                  <c:v>219.79900000000001</c:v>
                </c:pt>
                <c:pt idx="861">
                  <c:v>220.399</c:v>
                </c:pt>
                <c:pt idx="862">
                  <c:v>220.399</c:v>
                </c:pt>
                <c:pt idx="863">
                  <c:v>220.79900000000001</c:v>
                </c:pt>
                <c:pt idx="864">
                  <c:v>220.79900000000001</c:v>
                </c:pt>
                <c:pt idx="865">
                  <c:v>221.399</c:v>
                </c:pt>
                <c:pt idx="866">
                  <c:v>221.399</c:v>
                </c:pt>
                <c:pt idx="867">
                  <c:v>221.79900000000001</c:v>
                </c:pt>
                <c:pt idx="868">
                  <c:v>221.79900000000001</c:v>
                </c:pt>
                <c:pt idx="869">
                  <c:v>222.399</c:v>
                </c:pt>
                <c:pt idx="870">
                  <c:v>222.399</c:v>
                </c:pt>
                <c:pt idx="871">
                  <c:v>222.79900000000001</c:v>
                </c:pt>
                <c:pt idx="872">
                  <c:v>222.79900000000001</c:v>
                </c:pt>
                <c:pt idx="873">
                  <c:v>223.399</c:v>
                </c:pt>
                <c:pt idx="874">
                  <c:v>223.399</c:v>
                </c:pt>
                <c:pt idx="875">
                  <c:v>223.79900000000001</c:v>
                </c:pt>
                <c:pt idx="876">
                  <c:v>223.79900000000001</c:v>
                </c:pt>
                <c:pt idx="877">
                  <c:v>224.399</c:v>
                </c:pt>
                <c:pt idx="878">
                  <c:v>224.399</c:v>
                </c:pt>
                <c:pt idx="879">
                  <c:v>224.79900000000001</c:v>
                </c:pt>
                <c:pt idx="880">
                  <c:v>224.79900000000001</c:v>
                </c:pt>
                <c:pt idx="881">
                  <c:v>225.399</c:v>
                </c:pt>
                <c:pt idx="882">
                  <c:v>225.399</c:v>
                </c:pt>
                <c:pt idx="883">
                  <c:v>225.79900000000001</c:v>
                </c:pt>
                <c:pt idx="884">
                  <c:v>225.79900000000001</c:v>
                </c:pt>
                <c:pt idx="885">
                  <c:v>226.399</c:v>
                </c:pt>
                <c:pt idx="886">
                  <c:v>226.399</c:v>
                </c:pt>
                <c:pt idx="887">
                  <c:v>226.79900000000001</c:v>
                </c:pt>
                <c:pt idx="888">
                  <c:v>226.79900000000001</c:v>
                </c:pt>
                <c:pt idx="889">
                  <c:v>227.399</c:v>
                </c:pt>
                <c:pt idx="890">
                  <c:v>227.399</c:v>
                </c:pt>
                <c:pt idx="891">
                  <c:v>227.79900000000001</c:v>
                </c:pt>
                <c:pt idx="892">
                  <c:v>227.79900000000001</c:v>
                </c:pt>
                <c:pt idx="893">
                  <c:v>228.399</c:v>
                </c:pt>
                <c:pt idx="894">
                  <c:v>228.399</c:v>
                </c:pt>
                <c:pt idx="895">
                  <c:v>228.79900000000001</c:v>
                </c:pt>
                <c:pt idx="896">
                  <c:v>228.79900000000001</c:v>
                </c:pt>
                <c:pt idx="897">
                  <c:v>229.399</c:v>
                </c:pt>
                <c:pt idx="898">
                  <c:v>229.399</c:v>
                </c:pt>
              </c:numCache>
            </c:numRef>
          </c:xVal>
          <c:yVal>
            <c:numRef>
              <c:f>'S6.2.GPS_DELAY_500MS'!$E$2:$E$901</c:f>
              <c:numCache>
                <c:formatCode>General</c:formatCode>
                <c:ptCount val="9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1.6128758277091038E-2</c:v>
                </c:pt>
                <c:pt idx="200">
                  <c:v>1.6128758277091038E-2</c:v>
                </c:pt>
                <c:pt idx="201">
                  <c:v>0.14082085532413657</c:v>
                </c:pt>
                <c:pt idx="202">
                  <c:v>0.14082085532413657</c:v>
                </c:pt>
                <c:pt idx="203">
                  <c:v>0.16389234129178476</c:v>
                </c:pt>
                <c:pt idx="204">
                  <c:v>0.16389234129178476</c:v>
                </c:pt>
                <c:pt idx="205">
                  <c:v>0.36129479160035771</c:v>
                </c:pt>
                <c:pt idx="206">
                  <c:v>0.36129479160035771</c:v>
                </c:pt>
                <c:pt idx="207">
                  <c:v>0.3854761871809842</c:v>
                </c:pt>
                <c:pt idx="208">
                  <c:v>0.3854761871809842</c:v>
                </c:pt>
                <c:pt idx="209">
                  <c:v>0.77626065333356564</c:v>
                </c:pt>
                <c:pt idx="210">
                  <c:v>0.77626065333356564</c:v>
                </c:pt>
                <c:pt idx="211">
                  <c:v>0.81220890875533769</c:v>
                </c:pt>
                <c:pt idx="212">
                  <c:v>0.81220890875533769</c:v>
                </c:pt>
                <c:pt idx="213">
                  <c:v>1.3577866578082194</c:v>
                </c:pt>
                <c:pt idx="214">
                  <c:v>1.3577866578082194</c:v>
                </c:pt>
                <c:pt idx="215">
                  <c:v>1.3912770166418795</c:v>
                </c:pt>
                <c:pt idx="216">
                  <c:v>1.3912770166418795</c:v>
                </c:pt>
                <c:pt idx="217">
                  <c:v>1.9231554487221274</c:v>
                </c:pt>
                <c:pt idx="218">
                  <c:v>1.9231554487221274</c:v>
                </c:pt>
                <c:pt idx="219">
                  <c:v>1.9598691772582697</c:v>
                </c:pt>
                <c:pt idx="220">
                  <c:v>1.9598691772582697</c:v>
                </c:pt>
                <c:pt idx="221">
                  <c:v>2.6580503780198796</c:v>
                </c:pt>
                <c:pt idx="222">
                  <c:v>2.6580503780198796</c:v>
                </c:pt>
                <c:pt idx="223">
                  <c:v>2.6950417172417929</c:v>
                </c:pt>
                <c:pt idx="224">
                  <c:v>2.6950417172417929</c:v>
                </c:pt>
                <c:pt idx="225">
                  <c:v>3.2097515160553485</c:v>
                </c:pt>
                <c:pt idx="226">
                  <c:v>3.2097515160553485</c:v>
                </c:pt>
                <c:pt idx="227">
                  <c:v>3.2469199072613719</c:v>
                </c:pt>
                <c:pt idx="228">
                  <c:v>3.2469199072613719</c:v>
                </c:pt>
                <c:pt idx="229">
                  <c:v>3.8654272211945226</c:v>
                </c:pt>
                <c:pt idx="230">
                  <c:v>3.8654272211945226</c:v>
                </c:pt>
                <c:pt idx="231">
                  <c:v>4.487773729977107</c:v>
                </c:pt>
                <c:pt idx="232">
                  <c:v>4.487773729977107</c:v>
                </c:pt>
                <c:pt idx="233">
                  <c:v>4.5901291395150565</c:v>
                </c:pt>
                <c:pt idx="234">
                  <c:v>4.5901291395150565</c:v>
                </c:pt>
                <c:pt idx="235">
                  <c:v>5.2720323352741616</c:v>
                </c:pt>
                <c:pt idx="236">
                  <c:v>5.2720323352741616</c:v>
                </c:pt>
                <c:pt idx="237">
                  <c:v>5.3746598815462221</c:v>
                </c:pt>
                <c:pt idx="238">
                  <c:v>5.3746598815462221</c:v>
                </c:pt>
                <c:pt idx="239">
                  <c:v>5.7562417133601684</c:v>
                </c:pt>
                <c:pt idx="240">
                  <c:v>5.7562417133601684</c:v>
                </c:pt>
                <c:pt idx="241">
                  <c:v>5.8591142436866903</c:v>
                </c:pt>
                <c:pt idx="242">
                  <c:v>5.8591142436866903</c:v>
                </c:pt>
                <c:pt idx="243">
                  <c:v>6.5806624166709753</c:v>
                </c:pt>
                <c:pt idx="244">
                  <c:v>6.5806624166709753</c:v>
                </c:pt>
                <c:pt idx="245">
                  <c:v>6.6861688548474376</c:v>
                </c:pt>
                <c:pt idx="246">
                  <c:v>6.6861688548474376</c:v>
                </c:pt>
                <c:pt idx="247">
                  <c:v>7.2511638398755167</c:v>
                </c:pt>
                <c:pt idx="248">
                  <c:v>7.2511638398755167</c:v>
                </c:pt>
                <c:pt idx="249">
                  <c:v>7.3566253914691515</c:v>
                </c:pt>
                <c:pt idx="250">
                  <c:v>7.3566253914691515</c:v>
                </c:pt>
                <c:pt idx="251">
                  <c:v>7.7715896366075867</c:v>
                </c:pt>
                <c:pt idx="252">
                  <c:v>7.7715896366075867</c:v>
                </c:pt>
                <c:pt idx="253">
                  <c:v>7.8784155472101247</c:v>
                </c:pt>
                <c:pt idx="254">
                  <c:v>7.8784155472101247</c:v>
                </c:pt>
                <c:pt idx="255">
                  <c:v>8.5441457221220389</c:v>
                </c:pt>
                <c:pt idx="256">
                  <c:v>8.5441457221220389</c:v>
                </c:pt>
                <c:pt idx="257">
                  <c:v>8.652173307287967</c:v>
                </c:pt>
                <c:pt idx="258">
                  <c:v>8.652173307287967</c:v>
                </c:pt>
                <c:pt idx="259">
                  <c:v>9.2503562318090644</c:v>
                </c:pt>
                <c:pt idx="260">
                  <c:v>9.2503562318090644</c:v>
                </c:pt>
                <c:pt idx="261">
                  <c:v>9.3603731746147787</c:v>
                </c:pt>
                <c:pt idx="262">
                  <c:v>9.3603731746147787</c:v>
                </c:pt>
                <c:pt idx="263">
                  <c:v>9.7446678322548905</c:v>
                </c:pt>
                <c:pt idx="264">
                  <c:v>9.7446678322548905</c:v>
                </c:pt>
                <c:pt idx="265">
                  <c:v>9.8544795230952786</c:v>
                </c:pt>
                <c:pt idx="266">
                  <c:v>9.8544795230952786</c:v>
                </c:pt>
                <c:pt idx="267">
                  <c:v>10.400535030838455</c:v>
                </c:pt>
                <c:pt idx="268">
                  <c:v>10.400535030838455</c:v>
                </c:pt>
                <c:pt idx="269">
                  <c:v>10.512186857185498</c:v>
                </c:pt>
                <c:pt idx="270">
                  <c:v>10.512186857185498</c:v>
                </c:pt>
                <c:pt idx="271">
                  <c:v>11.217701698142264</c:v>
                </c:pt>
                <c:pt idx="272">
                  <c:v>11.217701698142264</c:v>
                </c:pt>
                <c:pt idx="273">
                  <c:v>11.330843788238099</c:v>
                </c:pt>
                <c:pt idx="274">
                  <c:v>11.330843788238099</c:v>
                </c:pt>
                <c:pt idx="275">
                  <c:v>11.860453357076722</c:v>
                </c:pt>
                <c:pt idx="276">
                  <c:v>11.860453357076722</c:v>
                </c:pt>
                <c:pt idx="277">
                  <c:v>11.974481702171033</c:v>
                </c:pt>
                <c:pt idx="278">
                  <c:v>11.974481702171033</c:v>
                </c:pt>
                <c:pt idx="279">
                  <c:v>12.430813238082237</c:v>
                </c:pt>
                <c:pt idx="280">
                  <c:v>12.430813238082237</c:v>
                </c:pt>
                <c:pt idx="281">
                  <c:v>12.545035705215469</c:v>
                </c:pt>
                <c:pt idx="282">
                  <c:v>12.545035705215469</c:v>
                </c:pt>
                <c:pt idx="283">
                  <c:v>13.07172673402988</c:v>
                </c:pt>
                <c:pt idx="284">
                  <c:v>13.07172673402988</c:v>
                </c:pt>
                <c:pt idx="285">
                  <c:v>13.18611294996299</c:v>
                </c:pt>
                <c:pt idx="286">
                  <c:v>13.18611294996299</c:v>
                </c:pt>
                <c:pt idx="287">
                  <c:v>13.868042995497262</c:v>
                </c:pt>
                <c:pt idx="288">
                  <c:v>13.868042995497262</c:v>
                </c:pt>
                <c:pt idx="289">
                  <c:v>13.9832419602767</c:v>
                </c:pt>
                <c:pt idx="290">
                  <c:v>13.9832419602767</c:v>
                </c:pt>
                <c:pt idx="291">
                  <c:v>14.604775965433419</c:v>
                </c:pt>
                <c:pt idx="292">
                  <c:v>14.604775965433419</c:v>
                </c:pt>
                <c:pt idx="293">
                  <c:v>14.717069177556368</c:v>
                </c:pt>
                <c:pt idx="294">
                  <c:v>14.717069177556368</c:v>
                </c:pt>
                <c:pt idx="295">
                  <c:v>15.102418313649878</c:v>
                </c:pt>
                <c:pt idx="296">
                  <c:v>15.102418313649878</c:v>
                </c:pt>
                <c:pt idx="297">
                  <c:v>15.211152708565805</c:v>
                </c:pt>
                <c:pt idx="298">
                  <c:v>15.211152708565805</c:v>
                </c:pt>
                <c:pt idx="299">
                  <c:v>15.70137388607327</c:v>
                </c:pt>
                <c:pt idx="300">
                  <c:v>15.70137388607327</c:v>
                </c:pt>
                <c:pt idx="301">
                  <c:v>15.807843476387688</c:v>
                </c:pt>
                <c:pt idx="302">
                  <c:v>15.807843476387688</c:v>
                </c:pt>
                <c:pt idx="303">
                  <c:v>16.377065957085961</c:v>
                </c:pt>
                <c:pt idx="304">
                  <c:v>16.377065957085961</c:v>
                </c:pt>
                <c:pt idx="305">
                  <c:v>16.482845927949029</c:v>
                </c:pt>
                <c:pt idx="306">
                  <c:v>16.482845927949029</c:v>
                </c:pt>
                <c:pt idx="307">
                  <c:v>17.004640307768113</c:v>
                </c:pt>
                <c:pt idx="308">
                  <c:v>17.004640307768113</c:v>
                </c:pt>
                <c:pt idx="309">
                  <c:v>17.1078271124602</c:v>
                </c:pt>
                <c:pt idx="310">
                  <c:v>17.1078271124602</c:v>
                </c:pt>
                <c:pt idx="311">
                  <c:v>17.432110055291332</c:v>
                </c:pt>
                <c:pt idx="312">
                  <c:v>17.432110055291332</c:v>
                </c:pt>
                <c:pt idx="313">
                  <c:v>17.531905900440961</c:v>
                </c:pt>
                <c:pt idx="314">
                  <c:v>17.531905900440961</c:v>
                </c:pt>
                <c:pt idx="315">
                  <c:v>18.159993950188664</c:v>
                </c:pt>
                <c:pt idx="316">
                  <c:v>18.159993950188664</c:v>
                </c:pt>
                <c:pt idx="317">
                  <c:v>18.272048299073731</c:v>
                </c:pt>
                <c:pt idx="318">
                  <c:v>18.272048299073731</c:v>
                </c:pt>
                <c:pt idx="319">
                  <c:v>18.45582381989675</c:v>
                </c:pt>
                <c:pt idx="320">
                  <c:v>18.45582381989675</c:v>
                </c:pt>
                <c:pt idx="321">
                  <c:v>18.564697834316121</c:v>
                </c:pt>
                <c:pt idx="322">
                  <c:v>18.564697834316121</c:v>
                </c:pt>
                <c:pt idx="323">
                  <c:v>18.971114382858559</c:v>
                </c:pt>
                <c:pt idx="324">
                  <c:v>18.971114382858559</c:v>
                </c:pt>
                <c:pt idx="325">
                  <c:v>19.078631715138727</c:v>
                </c:pt>
                <c:pt idx="326">
                  <c:v>19.078631715138727</c:v>
                </c:pt>
                <c:pt idx="327">
                  <c:v>19.518211649912018</c:v>
                </c:pt>
                <c:pt idx="328">
                  <c:v>19.518211649912018</c:v>
                </c:pt>
                <c:pt idx="329">
                  <c:v>19.624451309661936</c:v>
                </c:pt>
                <c:pt idx="330">
                  <c:v>19.624451309661936</c:v>
                </c:pt>
                <c:pt idx="331">
                  <c:v>20.027591125540084</c:v>
                </c:pt>
                <c:pt idx="332">
                  <c:v>20.027591125540084</c:v>
                </c:pt>
                <c:pt idx="333">
                  <c:v>20.123738691442213</c:v>
                </c:pt>
                <c:pt idx="334">
                  <c:v>20.123738691442213</c:v>
                </c:pt>
                <c:pt idx="335">
                  <c:v>20.430957611354643</c:v>
                </c:pt>
                <c:pt idx="336">
                  <c:v>20.430957611354643</c:v>
                </c:pt>
                <c:pt idx="337">
                  <c:v>20.502518603808767</c:v>
                </c:pt>
                <c:pt idx="338">
                  <c:v>20.502518603808767</c:v>
                </c:pt>
                <c:pt idx="339">
                  <c:v>20.725203587166561</c:v>
                </c:pt>
                <c:pt idx="340">
                  <c:v>20.725203587166561</c:v>
                </c:pt>
                <c:pt idx="341">
                  <c:v>20.79571005720527</c:v>
                </c:pt>
                <c:pt idx="342">
                  <c:v>20.79571005720527</c:v>
                </c:pt>
                <c:pt idx="343">
                  <c:v>20.860767064447828</c:v>
                </c:pt>
                <c:pt idx="344">
                  <c:v>20.860767064447828</c:v>
                </c:pt>
                <c:pt idx="345">
                  <c:v>20.930153523200033</c:v>
                </c:pt>
                <c:pt idx="346">
                  <c:v>20.930153523200033</c:v>
                </c:pt>
                <c:pt idx="347">
                  <c:v>21.138839025907828</c:v>
                </c:pt>
                <c:pt idx="348">
                  <c:v>21.138839025907828</c:v>
                </c:pt>
                <c:pt idx="349">
                  <c:v>21.208595524191651</c:v>
                </c:pt>
                <c:pt idx="350">
                  <c:v>21.208595524191651</c:v>
                </c:pt>
                <c:pt idx="351">
                  <c:v>21.299986043257377</c:v>
                </c:pt>
                <c:pt idx="352">
                  <c:v>21.299986043257377</c:v>
                </c:pt>
                <c:pt idx="353">
                  <c:v>21.368099310800517</c:v>
                </c:pt>
                <c:pt idx="354">
                  <c:v>21.368099310800517</c:v>
                </c:pt>
                <c:pt idx="355">
                  <c:v>21.605518357676829</c:v>
                </c:pt>
                <c:pt idx="356">
                  <c:v>21.605518357676829</c:v>
                </c:pt>
                <c:pt idx="357">
                  <c:v>21.673754460775172</c:v>
                </c:pt>
                <c:pt idx="358">
                  <c:v>21.673754460775172</c:v>
                </c:pt>
                <c:pt idx="359">
                  <c:v>21.978345486300668</c:v>
                </c:pt>
                <c:pt idx="360">
                  <c:v>21.978345486300668</c:v>
                </c:pt>
                <c:pt idx="361">
                  <c:v>22.047120007969625</c:v>
                </c:pt>
                <c:pt idx="362">
                  <c:v>22.047120007969625</c:v>
                </c:pt>
                <c:pt idx="363">
                  <c:v>22.206666356719779</c:v>
                </c:pt>
                <c:pt idx="364">
                  <c:v>22.206666356719779</c:v>
                </c:pt>
                <c:pt idx="365">
                  <c:v>22.274484835580552</c:v>
                </c:pt>
                <c:pt idx="366">
                  <c:v>22.274484835580552</c:v>
                </c:pt>
                <c:pt idx="367">
                  <c:v>22.297158006393147</c:v>
                </c:pt>
                <c:pt idx="368">
                  <c:v>22.297158006393147</c:v>
                </c:pt>
                <c:pt idx="369">
                  <c:v>22.362307061065394</c:v>
                </c:pt>
                <c:pt idx="370">
                  <c:v>22.362307061065394</c:v>
                </c:pt>
                <c:pt idx="371">
                  <c:v>22.55799702559716</c:v>
                </c:pt>
                <c:pt idx="372">
                  <c:v>22.55799702559716</c:v>
                </c:pt>
                <c:pt idx="373">
                  <c:v>22.61993606117926</c:v>
                </c:pt>
                <c:pt idx="374">
                  <c:v>22.61993606117926</c:v>
                </c:pt>
                <c:pt idx="375">
                  <c:v>22.704756013436509</c:v>
                </c:pt>
                <c:pt idx="376">
                  <c:v>22.704756013436509</c:v>
                </c:pt>
                <c:pt idx="377">
                  <c:v>22.763834131558724</c:v>
                </c:pt>
                <c:pt idx="378">
                  <c:v>22.763834131558724</c:v>
                </c:pt>
                <c:pt idx="379">
                  <c:v>23.136516086056872</c:v>
                </c:pt>
                <c:pt idx="380">
                  <c:v>23.136516086056872</c:v>
                </c:pt>
                <c:pt idx="381">
                  <c:v>23.19522451264038</c:v>
                </c:pt>
                <c:pt idx="382">
                  <c:v>23.19522451264038</c:v>
                </c:pt>
                <c:pt idx="383">
                  <c:v>22.991970603721256</c:v>
                </c:pt>
                <c:pt idx="384">
                  <c:v>22.991970603721256</c:v>
                </c:pt>
                <c:pt idx="385">
                  <c:v>23.049772221327203</c:v>
                </c:pt>
                <c:pt idx="386">
                  <c:v>23.049772221327203</c:v>
                </c:pt>
                <c:pt idx="387">
                  <c:v>23.101256540547638</c:v>
                </c:pt>
                <c:pt idx="388">
                  <c:v>23.101256540547638</c:v>
                </c:pt>
                <c:pt idx="389">
                  <c:v>23.159915752240977</c:v>
                </c:pt>
                <c:pt idx="390">
                  <c:v>23.159915752240977</c:v>
                </c:pt>
                <c:pt idx="391">
                  <c:v>23.373048402891527</c:v>
                </c:pt>
                <c:pt idx="392">
                  <c:v>23.373048402891527</c:v>
                </c:pt>
                <c:pt idx="393">
                  <c:v>23.432111835603337</c:v>
                </c:pt>
                <c:pt idx="394">
                  <c:v>23.432111835603337</c:v>
                </c:pt>
                <c:pt idx="395">
                  <c:v>23.672208662519552</c:v>
                </c:pt>
                <c:pt idx="396">
                  <c:v>23.672208662519552</c:v>
                </c:pt>
                <c:pt idx="397">
                  <c:v>23.684005142737533</c:v>
                </c:pt>
                <c:pt idx="398">
                  <c:v>23.684005142737533</c:v>
                </c:pt>
                <c:pt idx="399">
                  <c:v>23.852515384522121</c:v>
                </c:pt>
                <c:pt idx="400">
                  <c:v>23.852515384522121</c:v>
                </c:pt>
                <c:pt idx="401">
                  <c:v>23.864583932052938</c:v>
                </c:pt>
                <c:pt idx="402">
                  <c:v>23.864583932052938</c:v>
                </c:pt>
                <c:pt idx="403">
                  <c:v>23.932927632287374</c:v>
                </c:pt>
                <c:pt idx="404">
                  <c:v>23.932927632287374</c:v>
                </c:pt>
                <c:pt idx="405">
                  <c:v>23.944387176237797</c:v>
                </c:pt>
                <c:pt idx="406">
                  <c:v>23.944387176237797</c:v>
                </c:pt>
                <c:pt idx="407">
                  <c:v>24.085123050887887</c:v>
                </c:pt>
                <c:pt idx="408">
                  <c:v>24.085123050887887</c:v>
                </c:pt>
                <c:pt idx="409">
                  <c:v>24.096251446356746</c:v>
                </c:pt>
                <c:pt idx="410">
                  <c:v>24.096251446356746</c:v>
                </c:pt>
                <c:pt idx="411">
                  <c:v>24.11005129798059</c:v>
                </c:pt>
                <c:pt idx="412">
                  <c:v>24.11005129798059</c:v>
                </c:pt>
                <c:pt idx="413">
                  <c:v>24.121184896414888</c:v>
                </c:pt>
                <c:pt idx="414">
                  <c:v>24.121184896414888</c:v>
                </c:pt>
                <c:pt idx="415">
                  <c:v>24.226019000426732</c:v>
                </c:pt>
                <c:pt idx="416">
                  <c:v>24.226019000426732</c:v>
                </c:pt>
                <c:pt idx="417">
                  <c:v>24.236479121709635</c:v>
                </c:pt>
                <c:pt idx="418">
                  <c:v>24.236479121709635</c:v>
                </c:pt>
                <c:pt idx="419">
                  <c:v>24.468761553152945</c:v>
                </c:pt>
                <c:pt idx="420">
                  <c:v>24.468761553152945</c:v>
                </c:pt>
                <c:pt idx="421">
                  <c:v>24.479257037471143</c:v>
                </c:pt>
                <c:pt idx="422">
                  <c:v>24.479257037471143</c:v>
                </c:pt>
                <c:pt idx="423">
                  <c:v>24.59183785658206</c:v>
                </c:pt>
                <c:pt idx="424">
                  <c:v>24.59183785658206</c:v>
                </c:pt>
                <c:pt idx="425">
                  <c:v>24.601279586744567</c:v>
                </c:pt>
                <c:pt idx="426">
                  <c:v>24.601279586744567</c:v>
                </c:pt>
                <c:pt idx="427">
                  <c:v>24.800921551128795</c:v>
                </c:pt>
                <c:pt idx="428">
                  <c:v>24.800921551128795</c:v>
                </c:pt>
                <c:pt idx="429">
                  <c:v>24.811153925418694</c:v>
                </c:pt>
                <c:pt idx="430">
                  <c:v>24.811153925418694</c:v>
                </c:pt>
                <c:pt idx="431">
                  <c:v>24.948450560412311</c:v>
                </c:pt>
                <c:pt idx="432">
                  <c:v>24.948450560412311</c:v>
                </c:pt>
                <c:pt idx="433">
                  <c:v>24.958287853274669</c:v>
                </c:pt>
                <c:pt idx="434">
                  <c:v>24.958287853274669</c:v>
                </c:pt>
                <c:pt idx="435">
                  <c:v>24.991614335286158</c:v>
                </c:pt>
                <c:pt idx="436">
                  <c:v>24.991614335286158</c:v>
                </c:pt>
                <c:pt idx="437">
                  <c:v>25.001851035446634</c:v>
                </c:pt>
                <c:pt idx="438">
                  <c:v>25.001851035446634</c:v>
                </c:pt>
                <c:pt idx="439">
                  <c:v>25.09748621964718</c:v>
                </c:pt>
                <c:pt idx="440">
                  <c:v>25.09748621964718</c:v>
                </c:pt>
                <c:pt idx="441">
                  <c:v>25.106908820170247</c:v>
                </c:pt>
                <c:pt idx="442">
                  <c:v>25.106908820170247</c:v>
                </c:pt>
                <c:pt idx="443">
                  <c:v>25.291259784320573</c:v>
                </c:pt>
                <c:pt idx="444">
                  <c:v>25.291259784320573</c:v>
                </c:pt>
                <c:pt idx="445">
                  <c:v>25.30065782648262</c:v>
                </c:pt>
                <c:pt idx="446">
                  <c:v>25.30065782648262</c:v>
                </c:pt>
                <c:pt idx="447">
                  <c:v>25.345968555965555</c:v>
                </c:pt>
                <c:pt idx="448">
                  <c:v>25.345968555965555</c:v>
                </c:pt>
                <c:pt idx="449">
                  <c:v>25.355189749693636</c:v>
                </c:pt>
                <c:pt idx="450">
                  <c:v>25.355189749693636</c:v>
                </c:pt>
                <c:pt idx="451">
                  <c:v>25.444051202145147</c:v>
                </c:pt>
                <c:pt idx="452">
                  <c:v>25.444051202145147</c:v>
                </c:pt>
                <c:pt idx="453">
                  <c:v>25.452726847916438</c:v>
                </c:pt>
                <c:pt idx="454">
                  <c:v>25.452726847916438</c:v>
                </c:pt>
                <c:pt idx="455">
                  <c:v>25.585598462153484</c:v>
                </c:pt>
                <c:pt idx="456">
                  <c:v>25.585598462153484</c:v>
                </c:pt>
                <c:pt idx="457">
                  <c:v>25.594511121002142</c:v>
                </c:pt>
                <c:pt idx="458">
                  <c:v>25.594511121002142</c:v>
                </c:pt>
                <c:pt idx="459">
                  <c:v>25.87703905310218</c:v>
                </c:pt>
                <c:pt idx="460">
                  <c:v>25.87703905310218</c:v>
                </c:pt>
                <c:pt idx="461">
                  <c:v>25.886235848014621</c:v>
                </c:pt>
                <c:pt idx="462">
                  <c:v>25.886235848014621</c:v>
                </c:pt>
                <c:pt idx="463">
                  <c:v>25.852800769234818</c:v>
                </c:pt>
                <c:pt idx="464">
                  <c:v>25.852800769234818</c:v>
                </c:pt>
                <c:pt idx="465">
                  <c:v>25.860983970297639</c:v>
                </c:pt>
                <c:pt idx="466">
                  <c:v>25.860983970297639</c:v>
                </c:pt>
                <c:pt idx="467">
                  <c:v>26.099926326375225</c:v>
                </c:pt>
                <c:pt idx="468">
                  <c:v>26.099926326375225</c:v>
                </c:pt>
                <c:pt idx="469">
                  <c:v>26.108770242296032</c:v>
                </c:pt>
                <c:pt idx="470">
                  <c:v>26.108770242296032</c:v>
                </c:pt>
                <c:pt idx="471">
                  <c:v>26.168702917896098</c:v>
                </c:pt>
                <c:pt idx="472">
                  <c:v>26.168702917896098</c:v>
                </c:pt>
                <c:pt idx="473">
                  <c:v>26.17692824892174</c:v>
                </c:pt>
                <c:pt idx="474">
                  <c:v>26.17692824892174</c:v>
                </c:pt>
                <c:pt idx="475">
                  <c:v>26.424491838661197</c:v>
                </c:pt>
                <c:pt idx="476">
                  <c:v>26.424491838661197</c:v>
                </c:pt>
                <c:pt idx="477">
                  <c:v>26.434912424499544</c:v>
                </c:pt>
                <c:pt idx="478">
                  <c:v>26.434912424499544</c:v>
                </c:pt>
                <c:pt idx="479">
                  <c:v>26.508070173305896</c:v>
                </c:pt>
                <c:pt idx="480">
                  <c:v>26.508070173305896</c:v>
                </c:pt>
                <c:pt idx="481">
                  <c:v>26.519483587977902</c:v>
                </c:pt>
                <c:pt idx="482">
                  <c:v>26.519483587977902</c:v>
                </c:pt>
                <c:pt idx="483">
                  <c:v>26.373315224385351</c:v>
                </c:pt>
                <c:pt idx="484">
                  <c:v>26.373315224385351</c:v>
                </c:pt>
                <c:pt idx="485">
                  <c:v>26.38391824936889</c:v>
                </c:pt>
                <c:pt idx="486">
                  <c:v>26.38391824936889</c:v>
                </c:pt>
                <c:pt idx="487">
                  <c:v>26.694667138129262</c:v>
                </c:pt>
                <c:pt idx="488">
                  <c:v>26.694667138129262</c:v>
                </c:pt>
                <c:pt idx="489">
                  <c:v>26.701734591144486</c:v>
                </c:pt>
                <c:pt idx="490">
                  <c:v>26.701734591144486</c:v>
                </c:pt>
                <c:pt idx="491">
                  <c:v>26.799192971155207</c:v>
                </c:pt>
                <c:pt idx="492">
                  <c:v>26.799192971155207</c:v>
                </c:pt>
                <c:pt idx="493">
                  <c:v>26.798408580985324</c:v>
                </c:pt>
                <c:pt idx="494">
                  <c:v>26.798408580985324</c:v>
                </c:pt>
                <c:pt idx="495">
                  <c:v>26.689100681540367</c:v>
                </c:pt>
                <c:pt idx="496">
                  <c:v>26.689100681540367</c:v>
                </c:pt>
                <c:pt idx="497">
                  <c:v>26.688460186463089</c:v>
                </c:pt>
                <c:pt idx="498">
                  <c:v>26.688460186463089</c:v>
                </c:pt>
                <c:pt idx="499">
                  <c:v>26.571131641615921</c:v>
                </c:pt>
                <c:pt idx="500">
                  <c:v>26.571131641615921</c:v>
                </c:pt>
                <c:pt idx="501">
                  <c:v>26.571067597356887</c:v>
                </c:pt>
                <c:pt idx="502">
                  <c:v>26.571067597356887</c:v>
                </c:pt>
                <c:pt idx="503">
                  <c:v>26.776946618098918</c:v>
                </c:pt>
                <c:pt idx="504">
                  <c:v>26.776946618098918</c:v>
                </c:pt>
                <c:pt idx="505">
                  <c:v>26.777363065456029</c:v>
                </c:pt>
                <c:pt idx="506">
                  <c:v>26.777363065456029</c:v>
                </c:pt>
                <c:pt idx="507">
                  <c:v>26.86352687448607</c:v>
                </c:pt>
                <c:pt idx="508">
                  <c:v>26.86352687448607</c:v>
                </c:pt>
                <c:pt idx="509">
                  <c:v>26.864521717482603</c:v>
                </c:pt>
                <c:pt idx="510">
                  <c:v>26.864521717482603</c:v>
                </c:pt>
                <c:pt idx="511">
                  <c:v>26.61862531900033</c:v>
                </c:pt>
                <c:pt idx="512">
                  <c:v>26.61862531900033</c:v>
                </c:pt>
                <c:pt idx="513">
                  <c:v>26.618893635840323</c:v>
                </c:pt>
                <c:pt idx="514">
                  <c:v>26.618893635840323</c:v>
                </c:pt>
                <c:pt idx="515">
                  <c:v>26.644684156909534</c:v>
                </c:pt>
                <c:pt idx="516">
                  <c:v>26.644684156909534</c:v>
                </c:pt>
                <c:pt idx="517">
                  <c:v>26.644021327754217</c:v>
                </c:pt>
                <c:pt idx="518">
                  <c:v>26.644021327754217</c:v>
                </c:pt>
                <c:pt idx="519">
                  <c:v>26.71431950487613</c:v>
                </c:pt>
                <c:pt idx="520">
                  <c:v>26.71431950487613</c:v>
                </c:pt>
                <c:pt idx="521">
                  <c:v>26.712159438626713</c:v>
                </c:pt>
                <c:pt idx="522">
                  <c:v>26.712159438626713</c:v>
                </c:pt>
                <c:pt idx="523">
                  <c:v>26.775039021072644</c:v>
                </c:pt>
                <c:pt idx="524">
                  <c:v>26.775039021072644</c:v>
                </c:pt>
                <c:pt idx="525">
                  <c:v>26.774131237637903</c:v>
                </c:pt>
                <c:pt idx="526">
                  <c:v>26.774131237637903</c:v>
                </c:pt>
                <c:pt idx="527">
                  <c:v>26.667765141517066</c:v>
                </c:pt>
                <c:pt idx="528">
                  <c:v>26.667765141517066</c:v>
                </c:pt>
                <c:pt idx="529">
                  <c:v>26.668782807973912</c:v>
                </c:pt>
                <c:pt idx="530">
                  <c:v>26.668782807973912</c:v>
                </c:pt>
                <c:pt idx="531">
                  <c:v>26.829735897045339</c:v>
                </c:pt>
                <c:pt idx="532">
                  <c:v>26.829735897045339</c:v>
                </c:pt>
                <c:pt idx="533">
                  <c:v>26.832404085655071</c:v>
                </c:pt>
                <c:pt idx="534">
                  <c:v>26.832404085655071</c:v>
                </c:pt>
                <c:pt idx="535">
                  <c:v>26.714635973125496</c:v>
                </c:pt>
                <c:pt idx="536">
                  <c:v>26.714635973125496</c:v>
                </c:pt>
                <c:pt idx="537">
                  <c:v>26.715998224266968</c:v>
                </c:pt>
                <c:pt idx="538">
                  <c:v>26.715998224266968</c:v>
                </c:pt>
                <c:pt idx="539">
                  <c:v>26.63800378535916</c:v>
                </c:pt>
                <c:pt idx="540">
                  <c:v>26.63800378535916</c:v>
                </c:pt>
                <c:pt idx="541">
                  <c:v>26.638593414746992</c:v>
                </c:pt>
                <c:pt idx="542">
                  <c:v>26.638593414746992</c:v>
                </c:pt>
                <c:pt idx="543">
                  <c:v>26.718798936063195</c:v>
                </c:pt>
                <c:pt idx="544">
                  <c:v>26.718798936063195</c:v>
                </c:pt>
                <c:pt idx="545">
                  <c:v>26.718367757125634</c:v>
                </c:pt>
                <c:pt idx="546">
                  <c:v>26.718367757125634</c:v>
                </c:pt>
                <c:pt idx="547">
                  <c:v>26.878646174394362</c:v>
                </c:pt>
                <c:pt idx="548">
                  <c:v>26.878646174394362</c:v>
                </c:pt>
                <c:pt idx="549">
                  <c:v>26.878592627527269</c:v>
                </c:pt>
                <c:pt idx="550">
                  <c:v>26.878592627527269</c:v>
                </c:pt>
                <c:pt idx="551">
                  <c:v>26.731748381617308</c:v>
                </c:pt>
                <c:pt idx="552">
                  <c:v>26.731748381617308</c:v>
                </c:pt>
                <c:pt idx="553">
                  <c:v>26.731672492075177</c:v>
                </c:pt>
                <c:pt idx="554">
                  <c:v>26.731672492075177</c:v>
                </c:pt>
                <c:pt idx="555">
                  <c:v>5.4649179662033021</c:v>
                </c:pt>
                <c:pt idx="556">
                  <c:v>5.4649179662033021</c:v>
                </c:pt>
                <c:pt idx="557">
                  <c:v>0.76696379483200872</c:v>
                </c:pt>
                <c:pt idx="558">
                  <c:v>0.76696379483200872</c:v>
                </c:pt>
                <c:pt idx="559">
                  <c:v>0.76532926180925642</c:v>
                </c:pt>
                <c:pt idx="560">
                  <c:v>0.76532926180925642</c:v>
                </c:pt>
                <c:pt idx="561">
                  <c:v>-4.6281113242912397E-2</c:v>
                </c:pt>
                <c:pt idx="562">
                  <c:v>-4.6281113242912397E-2</c:v>
                </c:pt>
                <c:pt idx="563">
                  <c:v>-4.5562926089132816E-2</c:v>
                </c:pt>
                <c:pt idx="564">
                  <c:v>-4.5562926089132816E-2</c:v>
                </c:pt>
                <c:pt idx="565">
                  <c:v>-0.26487508137506666</c:v>
                </c:pt>
                <c:pt idx="566">
                  <c:v>-0.26487508137506666</c:v>
                </c:pt>
                <c:pt idx="567">
                  <c:v>-0.29440813715382319</c:v>
                </c:pt>
                <c:pt idx="568">
                  <c:v>-0.29440813715382319</c:v>
                </c:pt>
                <c:pt idx="569">
                  <c:v>-7.8267320979648503E-2</c:v>
                </c:pt>
                <c:pt idx="570">
                  <c:v>-7.8267320979648503E-2</c:v>
                </c:pt>
                <c:pt idx="571">
                  <c:v>-0.10759905557506499</c:v>
                </c:pt>
                <c:pt idx="572">
                  <c:v>-0.10759905557506499</c:v>
                </c:pt>
                <c:pt idx="573">
                  <c:v>-2.4885874468054681E-2</c:v>
                </c:pt>
                <c:pt idx="574">
                  <c:v>-2.4885874468054681E-2</c:v>
                </c:pt>
                <c:pt idx="575">
                  <c:v>-5.4004445011742064E-2</c:v>
                </c:pt>
                <c:pt idx="576">
                  <c:v>-5.4004445011742064E-2</c:v>
                </c:pt>
                <c:pt idx="577">
                  <c:v>-0.29558401526401212</c:v>
                </c:pt>
                <c:pt idx="578">
                  <c:v>-0.29558401526401212</c:v>
                </c:pt>
                <c:pt idx="579">
                  <c:v>-0.32571892915802891</c:v>
                </c:pt>
                <c:pt idx="580">
                  <c:v>-0.32571892915802891</c:v>
                </c:pt>
                <c:pt idx="581">
                  <c:v>-0.15807689866733199</c:v>
                </c:pt>
                <c:pt idx="582">
                  <c:v>-0.15807689866733199</c:v>
                </c:pt>
                <c:pt idx="583">
                  <c:v>-0.18805408498064935</c:v>
                </c:pt>
                <c:pt idx="584">
                  <c:v>-0.18805408498064935</c:v>
                </c:pt>
                <c:pt idx="585">
                  <c:v>-6.1222546640692599E-2</c:v>
                </c:pt>
                <c:pt idx="586">
                  <c:v>-6.1222546640692599E-2</c:v>
                </c:pt>
                <c:pt idx="587">
                  <c:v>-9.1530023480117961E-2</c:v>
                </c:pt>
                <c:pt idx="588">
                  <c:v>-9.1530023480117961E-2</c:v>
                </c:pt>
                <c:pt idx="589">
                  <c:v>-0.20975151592438124</c:v>
                </c:pt>
                <c:pt idx="590">
                  <c:v>-0.20975151592438124</c:v>
                </c:pt>
                <c:pt idx="591">
                  <c:v>-0.23987483231394435</c:v>
                </c:pt>
                <c:pt idx="592">
                  <c:v>-0.23987483231394435</c:v>
                </c:pt>
                <c:pt idx="593">
                  <c:v>-0.28914220884144015</c:v>
                </c:pt>
                <c:pt idx="594">
                  <c:v>-0.28914220884144015</c:v>
                </c:pt>
                <c:pt idx="595">
                  <c:v>-0.3184588969552351</c:v>
                </c:pt>
                <c:pt idx="596">
                  <c:v>-0.3184588969552351</c:v>
                </c:pt>
                <c:pt idx="597">
                  <c:v>-0.25141016507359382</c:v>
                </c:pt>
                <c:pt idx="598">
                  <c:v>-0.25141016507359382</c:v>
                </c:pt>
                <c:pt idx="599">
                  <c:v>-0.2817654758819117</c:v>
                </c:pt>
                <c:pt idx="600">
                  <c:v>-0.2817654758819117</c:v>
                </c:pt>
                <c:pt idx="601">
                  <c:v>-8.8505676085333107E-2</c:v>
                </c:pt>
                <c:pt idx="602">
                  <c:v>-8.8505676085333107E-2</c:v>
                </c:pt>
                <c:pt idx="603">
                  <c:v>-0.11937580830681327</c:v>
                </c:pt>
                <c:pt idx="604">
                  <c:v>-0.11937580830681327</c:v>
                </c:pt>
                <c:pt idx="605">
                  <c:v>-0.31261088800556536</c:v>
                </c:pt>
                <c:pt idx="606">
                  <c:v>-0.31261088800556536</c:v>
                </c:pt>
                <c:pt idx="607">
                  <c:v>-0.34441497721627456</c:v>
                </c:pt>
                <c:pt idx="608">
                  <c:v>-0.34441497721627456</c:v>
                </c:pt>
                <c:pt idx="609">
                  <c:v>-0.19941825673731728</c:v>
                </c:pt>
                <c:pt idx="610">
                  <c:v>-0.19941825673731728</c:v>
                </c:pt>
                <c:pt idx="611">
                  <c:v>-0.23097279961075401</c:v>
                </c:pt>
                <c:pt idx="612">
                  <c:v>-0.23097279961075401</c:v>
                </c:pt>
                <c:pt idx="613">
                  <c:v>-0.2967381181856581</c:v>
                </c:pt>
                <c:pt idx="614">
                  <c:v>-0.2967381181856581</c:v>
                </c:pt>
                <c:pt idx="615">
                  <c:v>-0.32826173334296982</c:v>
                </c:pt>
                <c:pt idx="616">
                  <c:v>-0.32826173334296982</c:v>
                </c:pt>
                <c:pt idx="617">
                  <c:v>-0.34759066308288311</c:v>
                </c:pt>
                <c:pt idx="618">
                  <c:v>-0.34759066308288311</c:v>
                </c:pt>
                <c:pt idx="619">
                  <c:v>-0.37942309830168597</c:v>
                </c:pt>
                <c:pt idx="620">
                  <c:v>-0.37942309830168597</c:v>
                </c:pt>
                <c:pt idx="621">
                  <c:v>-0.3497013084088394</c:v>
                </c:pt>
                <c:pt idx="622">
                  <c:v>-0.3497013084088394</c:v>
                </c:pt>
                <c:pt idx="623">
                  <c:v>-0.38303750084878629</c:v>
                </c:pt>
                <c:pt idx="624">
                  <c:v>-0.38303750084878629</c:v>
                </c:pt>
                <c:pt idx="625">
                  <c:v>-0.26844272824155269</c:v>
                </c:pt>
                <c:pt idx="626">
                  <c:v>-0.26844272824155269</c:v>
                </c:pt>
                <c:pt idx="627">
                  <c:v>-0.30190574746939092</c:v>
                </c:pt>
                <c:pt idx="628">
                  <c:v>-0.30190574746939092</c:v>
                </c:pt>
                <c:pt idx="629">
                  <c:v>-0.31241737420987192</c:v>
                </c:pt>
                <c:pt idx="630">
                  <c:v>-0.31241737420987192</c:v>
                </c:pt>
                <c:pt idx="631">
                  <c:v>-0.3469962003478031</c:v>
                </c:pt>
                <c:pt idx="632">
                  <c:v>-0.3469962003478031</c:v>
                </c:pt>
                <c:pt idx="633">
                  <c:v>-8.168832963474415E-2</c:v>
                </c:pt>
                <c:pt idx="634">
                  <c:v>-8.168832963474415E-2</c:v>
                </c:pt>
                <c:pt idx="635">
                  <c:v>-0.11662133604113478</c:v>
                </c:pt>
                <c:pt idx="636">
                  <c:v>-0.11662133604113478</c:v>
                </c:pt>
                <c:pt idx="637">
                  <c:v>-0.11014992845912275</c:v>
                </c:pt>
                <c:pt idx="638">
                  <c:v>-0.11014992845912275</c:v>
                </c:pt>
                <c:pt idx="639">
                  <c:v>-0.14464116101589752</c:v>
                </c:pt>
                <c:pt idx="640">
                  <c:v>-0.14464116101589752</c:v>
                </c:pt>
                <c:pt idx="641">
                  <c:v>-0.16719691041362239</c:v>
                </c:pt>
                <c:pt idx="642">
                  <c:v>-0.16719691041362239</c:v>
                </c:pt>
                <c:pt idx="643">
                  <c:v>-0.21887502494155342</c:v>
                </c:pt>
                <c:pt idx="644">
                  <c:v>-0.21887502494155342</c:v>
                </c:pt>
                <c:pt idx="645">
                  <c:v>-0.31884744389026309</c:v>
                </c:pt>
                <c:pt idx="646">
                  <c:v>-0.31884744389026309</c:v>
                </c:pt>
                <c:pt idx="647">
                  <c:v>-0.37131994274204772</c:v>
                </c:pt>
                <c:pt idx="648">
                  <c:v>-0.37131994274204772</c:v>
                </c:pt>
                <c:pt idx="649">
                  <c:v>-9.8005392277627834E-2</c:v>
                </c:pt>
                <c:pt idx="650">
                  <c:v>-9.8005392277627834E-2</c:v>
                </c:pt>
                <c:pt idx="651">
                  <c:v>-0.14991224040386442</c:v>
                </c:pt>
                <c:pt idx="652">
                  <c:v>-0.14991224040386442</c:v>
                </c:pt>
                <c:pt idx="653">
                  <c:v>-0.13049393966775824</c:v>
                </c:pt>
                <c:pt idx="654">
                  <c:v>-0.13049393966775824</c:v>
                </c:pt>
                <c:pt idx="655">
                  <c:v>-0.18250591179184994</c:v>
                </c:pt>
                <c:pt idx="656">
                  <c:v>-0.18250591179184994</c:v>
                </c:pt>
                <c:pt idx="657">
                  <c:v>-0.19333953160912642</c:v>
                </c:pt>
                <c:pt idx="658">
                  <c:v>-0.19333953160912642</c:v>
                </c:pt>
                <c:pt idx="659">
                  <c:v>-0.24570595199566014</c:v>
                </c:pt>
                <c:pt idx="660">
                  <c:v>-0.24570595199566014</c:v>
                </c:pt>
                <c:pt idx="661">
                  <c:v>-0.2325317548466046</c:v>
                </c:pt>
                <c:pt idx="662">
                  <c:v>-0.2325317548466046</c:v>
                </c:pt>
                <c:pt idx="663">
                  <c:v>-0.28485098921555618</c:v>
                </c:pt>
                <c:pt idx="664">
                  <c:v>-0.28485098921555618</c:v>
                </c:pt>
                <c:pt idx="665">
                  <c:v>-0.3075205771920082</c:v>
                </c:pt>
                <c:pt idx="666">
                  <c:v>-0.3075205771920082</c:v>
                </c:pt>
                <c:pt idx="667">
                  <c:v>-0.3483240679552182</c:v>
                </c:pt>
                <c:pt idx="668">
                  <c:v>-0.3483240679552182</c:v>
                </c:pt>
                <c:pt idx="669">
                  <c:v>-0.29253680816054839</c:v>
                </c:pt>
                <c:pt idx="670">
                  <c:v>-0.29253680816054839</c:v>
                </c:pt>
                <c:pt idx="671">
                  <c:v>-0.33298577845653199</c:v>
                </c:pt>
                <c:pt idx="672">
                  <c:v>-0.33298577845653199</c:v>
                </c:pt>
                <c:pt idx="673">
                  <c:v>-4.8430053087031411E-2</c:v>
                </c:pt>
                <c:pt idx="674">
                  <c:v>-4.8430053087031411E-2</c:v>
                </c:pt>
                <c:pt idx="675">
                  <c:v>-8.7849299396111746E-2</c:v>
                </c:pt>
                <c:pt idx="676">
                  <c:v>-8.7849299396111746E-2</c:v>
                </c:pt>
                <c:pt idx="677">
                  <c:v>-0.28610133746133215</c:v>
                </c:pt>
                <c:pt idx="678">
                  <c:v>-0.28610133746133215</c:v>
                </c:pt>
                <c:pt idx="679">
                  <c:v>-0.32599314503750065</c:v>
                </c:pt>
                <c:pt idx="680">
                  <c:v>-0.32599314503750065</c:v>
                </c:pt>
                <c:pt idx="681">
                  <c:v>-6.357157164165983E-2</c:v>
                </c:pt>
                <c:pt idx="682">
                  <c:v>-6.357157164165983E-2</c:v>
                </c:pt>
                <c:pt idx="683">
                  <c:v>-0.10314959431798343</c:v>
                </c:pt>
                <c:pt idx="684">
                  <c:v>-0.10314959431798343</c:v>
                </c:pt>
                <c:pt idx="685">
                  <c:v>-0.28872608684196166</c:v>
                </c:pt>
                <c:pt idx="686">
                  <c:v>-0.28872608684196166</c:v>
                </c:pt>
                <c:pt idx="687">
                  <c:v>-0.32846484589754255</c:v>
                </c:pt>
                <c:pt idx="688">
                  <c:v>-0.32846484589754255</c:v>
                </c:pt>
                <c:pt idx="689">
                  <c:v>-4.5375427343969932E-2</c:v>
                </c:pt>
                <c:pt idx="690">
                  <c:v>-4.5375427343969932E-2</c:v>
                </c:pt>
                <c:pt idx="691">
                  <c:v>-8.4567553219130787E-2</c:v>
                </c:pt>
                <c:pt idx="692">
                  <c:v>-8.4567553219130787E-2</c:v>
                </c:pt>
                <c:pt idx="693">
                  <c:v>-0.19366942180931801</c:v>
                </c:pt>
                <c:pt idx="694">
                  <c:v>-0.19366942180931801</c:v>
                </c:pt>
                <c:pt idx="695">
                  <c:v>-0.23300679313706496</c:v>
                </c:pt>
                <c:pt idx="696">
                  <c:v>-0.23300679313706496</c:v>
                </c:pt>
                <c:pt idx="697">
                  <c:v>-0.25950927728990791</c:v>
                </c:pt>
                <c:pt idx="698">
                  <c:v>-0.25950927728990791</c:v>
                </c:pt>
                <c:pt idx="699">
                  <c:v>-0.29943207111500669</c:v>
                </c:pt>
                <c:pt idx="700">
                  <c:v>-0.29943207111500669</c:v>
                </c:pt>
                <c:pt idx="701">
                  <c:v>-0.13243240363135556</c:v>
                </c:pt>
                <c:pt idx="702">
                  <c:v>-0.13243240363135556</c:v>
                </c:pt>
                <c:pt idx="703">
                  <c:v>-0.17186706420397968</c:v>
                </c:pt>
                <c:pt idx="704">
                  <c:v>-0.17186706420397968</c:v>
                </c:pt>
                <c:pt idx="705">
                  <c:v>-0.12409336721884756</c:v>
                </c:pt>
                <c:pt idx="706">
                  <c:v>-0.12409336721884756</c:v>
                </c:pt>
                <c:pt idx="707">
                  <c:v>-0.16263312507635419</c:v>
                </c:pt>
                <c:pt idx="708">
                  <c:v>-0.16263312507635419</c:v>
                </c:pt>
                <c:pt idx="709">
                  <c:v>-0.30214471662293363</c:v>
                </c:pt>
                <c:pt idx="710">
                  <c:v>-0.30214471662293363</c:v>
                </c:pt>
                <c:pt idx="711">
                  <c:v>-0.34124845426686079</c:v>
                </c:pt>
                <c:pt idx="712">
                  <c:v>-0.34124845426686079</c:v>
                </c:pt>
                <c:pt idx="713">
                  <c:v>-0.27529249035524117</c:v>
                </c:pt>
                <c:pt idx="714">
                  <c:v>-0.27529249035524117</c:v>
                </c:pt>
                <c:pt idx="715">
                  <c:v>-0.31522655514800135</c:v>
                </c:pt>
                <c:pt idx="716">
                  <c:v>-0.31522655514800135</c:v>
                </c:pt>
                <c:pt idx="717">
                  <c:v>-3.7662180418010394E-2</c:v>
                </c:pt>
                <c:pt idx="718">
                  <c:v>-3.7662180418010394E-2</c:v>
                </c:pt>
                <c:pt idx="719">
                  <c:v>-7.666027607228898E-2</c:v>
                </c:pt>
                <c:pt idx="720">
                  <c:v>-7.666027607228898E-2</c:v>
                </c:pt>
                <c:pt idx="721">
                  <c:v>-0.28067045348143438</c:v>
                </c:pt>
                <c:pt idx="722">
                  <c:v>-0.28067045348143438</c:v>
                </c:pt>
                <c:pt idx="723">
                  <c:v>-0.31993422873529198</c:v>
                </c:pt>
                <c:pt idx="724">
                  <c:v>-0.31993422873529198</c:v>
                </c:pt>
                <c:pt idx="725">
                  <c:v>-0.35526429777110025</c:v>
                </c:pt>
                <c:pt idx="726">
                  <c:v>-0.35526429777110025</c:v>
                </c:pt>
                <c:pt idx="727">
                  <c:v>-0.39367459216828138</c:v>
                </c:pt>
                <c:pt idx="728">
                  <c:v>-0.39367459216828138</c:v>
                </c:pt>
                <c:pt idx="729">
                  <c:v>-0.21788965210180322</c:v>
                </c:pt>
                <c:pt idx="730">
                  <c:v>-0.21788965210180322</c:v>
                </c:pt>
                <c:pt idx="731">
                  <c:v>-0.25634775382968655</c:v>
                </c:pt>
                <c:pt idx="732">
                  <c:v>-0.25634775382968655</c:v>
                </c:pt>
                <c:pt idx="733">
                  <c:v>-0.18430405594608601</c:v>
                </c:pt>
                <c:pt idx="734">
                  <c:v>-0.18430405594608601</c:v>
                </c:pt>
                <c:pt idx="735">
                  <c:v>-0.22359022891760105</c:v>
                </c:pt>
                <c:pt idx="736">
                  <c:v>-0.22359022891760105</c:v>
                </c:pt>
                <c:pt idx="737">
                  <c:v>-0.29747911684808059</c:v>
                </c:pt>
                <c:pt idx="738">
                  <c:v>-0.29747911684808059</c:v>
                </c:pt>
                <c:pt idx="739">
                  <c:v>-0.33620983184209763</c:v>
                </c:pt>
                <c:pt idx="740">
                  <c:v>-0.33620983184209763</c:v>
                </c:pt>
                <c:pt idx="741">
                  <c:v>-0.25508939159681177</c:v>
                </c:pt>
                <c:pt idx="742">
                  <c:v>-0.25508939159681177</c:v>
                </c:pt>
                <c:pt idx="743">
                  <c:v>-0.27980473680236173</c:v>
                </c:pt>
                <c:pt idx="744">
                  <c:v>-0.27980473680236173</c:v>
                </c:pt>
                <c:pt idx="745">
                  <c:v>-0.30731326729073771</c:v>
                </c:pt>
                <c:pt idx="746">
                  <c:v>-0.30731326729073771</c:v>
                </c:pt>
                <c:pt idx="747">
                  <c:v>-0.3325849861248571</c:v>
                </c:pt>
                <c:pt idx="748">
                  <c:v>-0.3325849861248571</c:v>
                </c:pt>
                <c:pt idx="749">
                  <c:v>-0.15287957930831908</c:v>
                </c:pt>
                <c:pt idx="750">
                  <c:v>-0.15287957930831908</c:v>
                </c:pt>
                <c:pt idx="751">
                  <c:v>-0.17787416449209559</c:v>
                </c:pt>
                <c:pt idx="752">
                  <c:v>-0.17787416449209559</c:v>
                </c:pt>
                <c:pt idx="753">
                  <c:v>-0.10131633167929976</c:v>
                </c:pt>
                <c:pt idx="754">
                  <c:v>-0.10131633167929976</c:v>
                </c:pt>
                <c:pt idx="755">
                  <c:v>-0.1047222466331732</c:v>
                </c:pt>
                <c:pt idx="756">
                  <c:v>-0.1047222466331732</c:v>
                </c:pt>
                <c:pt idx="757">
                  <c:v>-4.7760147235749173E-2</c:v>
                </c:pt>
                <c:pt idx="758">
                  <c:v>-4.0393493300143746E-2</c:v>
                </c:pt>
                <c:pt idx="759">
                  <c:v>-4.0389132345808321E-2</c:v>
                </c:pt>
                <c:pt idx="760">
                  <c:v>-4.0389132345808321E-2</c:v>
                </c:pt>
                <c:pt idx="761">
                  <c:v>-3.9475109105296724E-2</c:v>
                </c:pt>
                <c:pt idx="762">
                  <c:v>-3.9475109105296724E-2</c:v>
                </c:pt>
                <c:pt idx="763">
                  <c:v>-3.9474564549891511E-2</c:v>
                </c:pt>
                <c:pt idx="764">
                  <c:v>-3.9474564549891511E-2</c:v>
                </c:pt>
                <c:pt idx="765">
                  <c:v>-3.9362249558507756E-2</c:v>
                </c:pt>
                <c:pt idx="766">
                  <c:v>-3.9362249558507756E-2</c:v>
                </c:pt>
                <c:pt idx="767">
                  <c:v>-3.936218254511914E-2</c:v>
                </c:pt>
                <c:pt idx="768">
                  <c:v>-3.936218254511914E-2</c:v>
                </c:pt>
                <c:pt idx="769">
                  <c:v>-3.9348427575532696E-2</c:v>
                </c:pt>
                <c:pt idx="770">
                  <c:v>-3.9348427575532696E-2</c:v>
                </c:pt>
                <c:pt idx="771">
                  <c:v>-3.9348419363705034E-2</c:v>
                </c:pt>
                <c:pt idx="772">
                  <c:v>-3.9348419363705034E-2</c:v>
                </c:pt>
                <c:pt idx="773">
                  <c:v>-3.9346736806692206E-2</c:v>
                </c:pt>
                <c:pt idx="774">
                  <c:v>-3.9346736806692206E-2</c:v>
                </c:pt>
                <c:pt idx="775">
                  <c:v>-3.9346735802610056E-2</c:v>
                </c:pt>
                <c:pt idx="776">
                  <c:v>-3.9346735802610056E-2</c:v>
                </c:pt>
                <c:pt idx="777">
                  <c:v>-3.9346530070361041E-2</c:v>
                </c:pt>
                <c:pt idx="778">
                  <c:v>-3.9346530070361041E-2</c:v>
                </c:pt>
                <c:pt idx="779">
                  <c:v>-3.9346529946669762E-2</c:v>
                </c:pt>
                <c:pt idx="780">
                  <c:v>-3.9346529946669762E-2</c:v>
                </c:pt>
                <c:pt idx="781">
                  <c:v>-3.9346504795503279E-2</c:v>
                </c:pt>
                <c:pt idx="782">
                  <c:v>-3.9346504795503279E-2</c:v>
                </c:pt>
                <c:pt idx="783">
                  <c:v>-3.9346504780041869E-2</c:v>
                </c:pt>
                <c:pt idx="784">
                  <c:v>-3.9346504780041869E-2</c:v>
                </c:pt>
                <c:pt idx="785">
                  <c:v>-3.9346501705949777E-2</c:v>
                </c:pt>
                <c:pt idx="786">
                  <c:v>-3.9346501705949777E-2</c:v>
                </c:pt>
                <c:pt idx="787">
                  <c:v>-3.9346501704130787E-2</c:v>
                </c:pt>
                <c:pt idx="788">
                  <c:v>-3.9346501704130787E-2</c:v>
                </c:pt>
                <c:pt idx="789">
                  <c:v>-3.9346501328509476E-2</c:v>
                </c:pt>
                <c:pt idx="790">
                  <c:v>-3.9346501328509476E-2</c:v>
                </c:pt>
                <c:pt idx="791">
                  <c:v>-3.9346501328509476E-2</c:v>
                </c:pt>
                <c:pt idx="792">
                  <c:v>-3.9346501328509476E-2</c:v>
                </c:pt>
                <c:pt idx="793">
                  <c:v>-3.9346501282125246E-2</c:v>
                </c:pt>
                <c:pt idx="794">
                  <c:v>-3.9346501282125246E-2</c:v>
                </c:pt>
                <c:pt idx="795">
                  <c:v>-3.9346501282125246E-2</c:v>
                </c:pt>
                <c:pt idx="796">
                  <c:v>-3.9346501282125246E-2</c:v>
                </c:pt>
                <c:pt idx="797">
                  <c:v>-3.9346501276668278E-2</c:v>
                </c:pt>
                <c:pt idx="798">
                  <c:v>-3.9346501276668278E-2</c:v>
                </c:pt>
                <c:pt idx="799">
                  <c:v>-3.9346501276668278E-2</c:v>
                </c:pt>
                <c:pt idx="800">
                  <c:v>-3.9346501276668278E-2</c:v>
                </c:pt>
                <c:pt idx="801">
                  <c:v>-3.9346501275758783E-2</c:v>
                </c:pt>
                <c:pt idx="802">
                  <c:v>-3.9346501275758783E-2</c:v>
                </c:pt>
                <c:pt idx="803">
                  <c:v>-3.9346501275758783E-2</c:v>
                </c:pt>
                <c:pt idx="804">
                  <c:v>-3.9346501275758783E-2</c:v>
                </c:pt>
                <c:pt idx="805">
                  <c:v>-3.9346501275758783E-2</c:v>
                </c:pt>
                <c:pt idx="806">
                  <c:v>-3.9346501275758783E-2</c:v>
                </c:pt>
                <c:pt idx="807">
                  <c:v>-3.9346501275758783E-2</c:v>
                </c:pt>
                <c:pt idx="808">
                  <c:v>-3.9346501275758783E-2</c:v>
                </c:pt>
                <c:pt idx="809">
                  <c:v>-3.9346501275758783E-2</c:v>
                </c:pt>
                <c:pt idx="810">
                  <c:v>-3.9346501275758783E-2</c:v>
                </c:pt>
                <c:pt idx="811">
                  <c:v>-3.9346501275758783E-2</c:v>
                </c:pt>
                <c:pt idx="812">
                  <c:v>-3.9346501275758783E-2</c:v>
                </c:pt>
                <c:pt idx="813">
                  <c:v>-3.9346501275758783E-2</c:v>
                </c:pt>
                <c:pt idx="814">
                  <c:v>-3.9346501275758783E-2</c:v>
                </c:pt>
                <c:pt idx="815">
                  <c:v>-3.9346501275758783E-2</c:v>
                </c:pt>
                <c:pt idx="816">
                  <c:v>-3.9346501275758783E-2</c:v>
                </c:pt>
                <c:pt idx="817">
                  <c:v>-3.9346501275758783E-2</c:v>
                </c:pt>
                <c:pt idx="818">
                  <c:v>-3.9346501275758783E-2</c:v>
                </c:pt>
                <c:pt idx="819">
                  <c:v>-3.9346501275758783E-2</c:v>
                </c:pt>
                <c:pt idx="820">
                  <c:v>-3.9346501275758783E-2</c:v>
                </c:pt>
                <c:pt idx="821">
                  <c:v>-3.9346501275758783E-2</c:v>
                </c:pt>
                <c:pt idx="822">
                  <c:v>-3.9346501275758783E-2</c:v>
                </c:pt>
                <c:pt idx="823">
                  <c:v>-3.9346501275758783E-2</c:v>
                </c:pt>
                <c:pt idx="824">
                  <c:v>-3.9346501275758783E-2</c:v>
                </c:pt>
                <c:pt idx="825">
                  <c:v>-3.9346501275758783E-2</c:v>
                </c:pt>
                <c:pt idx="826">
                  <c:v>-3.9346501275758783E-2</c:v>
                </c:pt>
                <c:pt idx="827">
                  <c:v>-3.9346501275758783E-2</c:v>
                </c:pt>
                <c:pt idx="828">
                  <c:v>-3.9346501275758783E-2</c:v>
                </c:pt>
                <c:pt idx="829">
                  <c:v>-3.9346501275758783E-2</c:v>
                </c:pt>
                <c:pt idx="830">
                  <c:v>-3.9346501275758783E-2</c:v>
                </c:pt>
                <c:pt idx="831">
                  <c:v>-3.9346501275758783E-2</c:v>
                </c:pt>
                <c:pt idx="832">
                  <c:v>-3.9346501275758783E-2</c:v>
                </c:pt>
                <c:pt idx="833">
                  <c:v>-3.9346501275758783E-2</c:v>
                </c:pt>
                <c:pt idx="834">
                  <c:v>-3.9346501275758783E-2</c:v>
                </c:pt>
                <c:pt idx="835">
                  <c:v>-3.9346501275758783E-2</c:v>
                </c:pt>
                <c:pt idx="836">
                  <c:v>-3.9346501275758783E-2</c:v>
                </c:pt>
                <c:pt idx="837">
                  <c:v>-3.9346501275758783E-2</c:v>
                </c:pt>
                <c:pt idx="838">
                  <c:v>-3.9346501275758783E-2</c:v>
                </c:pt>
                <c:pt idx="839">
                  <c:v>-3.9346501275758783E-2</c:v>
                </c:pt>
                <c:pt idx="840">
                  <c:v>-3.9346501275758783E-2</c:v>
                </c:pt>
                <c:pt idx="841">
                  <c:v>-3.9346501275758783E-2</c:v>
                </c:pt>
                <c:pt idx="842">
                  <c:v>-3.9346501275758783E-2</c:v>
                </c:pt>
                <c:pt idx="843">
                  <c:v>-3.9346501275758783E-2</c:v>
                </c:pt>
                <c:pt idx="844">
                  <c:v>-3.9346501275758783E-2</c:v>
                </c:pt>
                <c:pt idx="845">
                  <c:v>-3.9346501275758783E-2</c:v>
                </c:pt>
                <c:pt idx="846">
                  <c:v>-3.9346501275758783E-2</c:v>
                </c:pt>
                <c:pt idx="847">
                  <c:v>-3.9346501275758783E-2</c:v>
                </c:pt>
                <c:pt idx="848">
                  <c:v>-3.9346501275758783E-2</c:v>
                </c:pt>
                <c:pt idx="849">
                  <c:v>-3.9346501275758783E-2</c:v>
                </c:pt>
                <c:pt idx="850">
                  <c:v>-3.9346501275758783E-2</c:v>
                </c:pt>
                <c:pt idx="851">
                  <c:v>-3.9346501275758783E-2</c:v>
                </c:pt>
                <c:pt idx="852">
                  <c:v>-3.9346501275758783E-2</c:v>
                </c:pt>
                <c:pt idx="853">
                  <c:v>-3.9346501275758783E-2</c:v>
                </c:pt>
                <c:pt idx="854">
                  <c:v>-3.9346501275758783E-2</c:v>
                </c:pt>
                <c:pt idx="855">
                  <c:v>-3.9346501275758783E-2</c:v>
                </c:pt>
                <c:pt idx="856">
                  <c:v>-3.9346501275758783E-2</c:v>
                </c:pt>
                <c:pt idx="857">
                  <c:v>-3.9346501275758783E-2</c:v>
                </c:pt>
                <c:pt idx="858">
                  <c:v>-3.9346501275758783E-2</c:v>
                </c:pt>
                <c:pt idx="859">
                  <c:v>-3.9346501275758783E-2</c:v>
                </c:pt>
                <c:pt idx="860">
                  <c:v>-3.9346501275758783E-2</c:v>
                </c:pt>
                <c:pt idx="861">
                  <c:v>-3.9346501275758783E-2</c:v>
                </c:pt>
                <c:pt idx="862">
                  <c:v>-3.9346501275758783E-2</c:v>
                </c:pt>
                <c:pt idx="863">
                  <c:v>-3.9346501275758783E-2</c:v>
                </c:pt>
                <c:pt idx="864">
                  <c:v>-3.9346501275758783E-2</c:v>
                </c:pt>
                <c:pt idx="865">
                  <c:v>-3.9346501275758783E-2</c:v>
                </c:pt>
                <c:pt idx="866">
                  <c:v>-3.9346501275758783E-2</c:v>
                </c:pt>
                <c:pt idx="867">
                  <c:v>-3.9346501275758783E-2</c:v>
                </c:pt>
                <c:pt idx="868">
                  <c:v>-3.9346501275758783E-2</c:v>
                </c:pt>
                <c:pt idx="869">
                  <c:v>-3.9346501275758783E-2</c:v>
                </c:pt>
                <c:pt idx="870">
                  <c:v>-3.9346501275758783E-2</c:v>
                </c:pt>
                <c:pt idx="871">
                  <c:v>-3.9346501275758783E-2</c:v>
                </c:pt>
                <c:pt idx="872">
                  <c:v>-3.9346501275758783E-2</c:v>
                </c:pt>
                <c:pt idx="873">
                  <c:v>-3.9346501275758783E-2</c:v>
                </c:pt>
                <c:pt idx="874">
                  <c:v>-3.9346501275758783E-2</c:v>
                </c:pt>
                <c:pt idx="875">
                  <c:v>-3.9346501275758783E-2</c:v>
                </c:pt>
                <c:pt idx="876">
                  <c:v>-3.9346501275758783E-2</c:v>
                </c:pt>
                <c:pt idx="877">
                  <c:v>-3.9346501275758783E-2</c:v>
                </c:pt>
                <c:pt idx="878">
                  <c:v>-3.9346501275758783E-2</c:v>
                </c:pt>
                <c:pt idx="879">
                  <c:v>-3.9346501275758783E-2</c:v>
                </c:pt>
                <c:pt idx="880">
                  <c:v>-3.9346501275758783E-2</c:v>
                </c:pt>
                <c:pt idx="881">
                  <c:v>-3.9346501275758783E-2</c:v>
                </c:pt>
                <c:pt idx="882">
                  <c:v>-3.9346501275758783E-2</c:v>
                </c:pt>
                <c:pt idx="883">
                  <c:v>-3.9346501275758783E-2</c:v>
                </c:pt>
                <c:pt idx="884">
                  <c:v>-3.9346501275758783E-2</c:v>
                </c:pt>
                <c:pt idx="885">
                  <c:v>-3.9346501275758783E-2</c:v>
                </c:pt>
                <c:pt idx="886">
                  <c:v>-3.9346501275758783E-2</c:v>
                </c:pt>
                <c:pt idx="887">
                  <c:v>-3.9346501275758783E-2</c:v>
                </c:pt>
                <c:pt idx="888">
                  <c:v>-3.9346501275758783E-2</c:v>
                </c:pt>
                <c:pt idx="889">
                  <c:v>-3.9346501275758783E-2</c:v>
                </c:pt>
                <c:pt idx="890">
                  <c:v>-3.9346501275758783E-2</c:v>
                </c:pt>
                <c:pt idx="891">
                  <c:v>-3.9346501275758783E-2</c:v>
                </c:pt>
                <c:pt idx="892">
                  <c:v>-3.9346501275758783E-2</c:v>
                </c:pt>
                <c:pt idx="893">
                  <c:v>-3.9346501275758783E-2</c:v>
                </c:pt>
                <c:pt idx="894">
                  <c:v>-3.9346501275758783E-2</c:v>
                </c:pt>
                <c:pt idx="895">
                  <c:v>-3.9346501275758783E-2</c:v>
                </c:pt>
                <c:pt idx="896">
                  <c:v>-3.9346501275758783E-2</c:v>
                </c:pt>
                <c:pt idx="897">
                  <c:v>-3.9346501275758783E-2</c:v>
                </c:pt>
                <c:pt idx="898">
                  <c:v>-3.9346501275758783E-2</c:v>
                </c:pt>
              </c:numCache>
            </c:numRef>
          </c:yVal>
          <c:smooth val="0"/>
          <c:extLst>
            <c:ext xmlns:c16="http://schemas.microsoft.com/office/drawing/2014/chart" uri="{C3380CC4-5D6E-409C-BE32-E72D297353CC}">
              <c16:uniqueId val="{00000000-89D6-4968-9A34-E2AEE55D2BBA}"/>
            </c:ext>
          </c:extLst>
        </c:ser>
        <c:ser>
          <c:idx val="3"/>
          <c:order val="1"/>
          <c:tx>
            <c:strRef>
              <c:f>'S6.2.GPS_DELAY_2000MS'!$E$1</c:f>
              <c:strCache>
                <c:ptCount val="1"/>
                <c:pt idx="0">
                  <c:v>PositionError S6.2.GPS_DELAY_2000MS (m)</c:v>
                </c:pt>
              </c:strCache>
            </c:strRef>
          </c:tx>
          <c:spPr>
            <a:ln w="19050" cap="rnd">
              <a:solidFill>
                <a:schemeClr val="accent1"/>
              </a:solidFill>
              <a:round/>
            </a:ln>
            <a:effectLst/>
          </c:spPr>
          <c:marker>
            <c:symbol val="none"/>
          </c:marker>
          <c:xVal>
            <c:numRef>
              <c:f>'S6.2.GPS_DELAY_2000MS'!$B$2:$B$833</c:f>
              <c:numCache>
                <c:formatCode>General</c:formatCode>
                <c:ptCount val="832"/>
                <c:pt idx="0">
                  <c:v>0</c:v>
                </c:pt>
                <c:pt idx="1">
                  <c:v>0</c:v>
                </c:pt>
                <c:pt idx="2">
                  <c:v>0.59899999999999998</c:v>
                </c:pt>
                <c:pt idx="3">
                  <c:v>1</c:v>
                </c:pt>
                <c:pt idx="4">
                  <c:v>1.599</c:v>
                </c:pt>
                <c:pt idx="5">
                  <c:v>2</c:v>
                </c:pt>
                <c:pt idx="6">
                  <c:v>2.5990000000000002</c:v>
                </c:pt>
                <c:pt idx="7">
                  <c:v>2.9990000000000001</c:v>
                </c:pt>
                <c:pt idx="8">
                  <c:v>3.5990000000000002</c:v>
                </c:pt>
                <c:pt idx="9">
                  <c:v>3.5990000000000002</c:v>
                </c:pt>
                <c:pt idx="10">
                  <c:v>3.9990000000000001</c:v>
                </c:pt>
                <c:pt idx="11">
                  <c:v>3.9990000000000001</c:v>
                </c:pt>
                <c:pt idx="12">
                  <c:v>4.5990000000000002</c:v>
                </c:pt>
                <c:pt idx="13">
                  <c:v>4.5990000000000002</c:v>
                </c:pt>
                <c:pt idx="14">
                  <c:v>5.1989999999999998</c:v>
                </c:pt>
                <c:pt idx="15">
                  <c:v>5.1989999999999998</c:v>
                </c:pt>
                <c:pt idx="16">
                  <c:v>5.5990000000000002</c:v>
                </c:pt>
                <c:pt idx="17">
                  <c:v>5.5990000000000002</c:v>
                </c:pt>
                <c:pt idx="18">
                  <c:v>6.1989999999999998</c:v>
                </c:pt>
                <c:pt idx="19">
                  <c:v>6.1989999999999998</c:v>
                </c:pt>
                <c:pt idx="20">
                  <c:v>6.5990000000000002</c:v>
                </c:pt>
                <c:pt idx="21">
                  <c:v>6.5990000000000002</c:v>
                </c:pt>
                <c:pt idx="22">
                  <c:v>7.1989999999999998</c:v>
                </c:pt>
                <c:pt idx="23">
                  <c:v>7.1989999999999998</c:v>
                </c:pt>
                <c:pt idx="24">
                  <c:v>7.5990000000000002</c:v>
                </c:pt>
                <c:pt idx="25">
                  <c:v>7.5990000000000002</c:v>
                </c:pt>
                <c:pt idx="26">
                  <c:v>8.1989999999999998</c:v>
                </c:pt>
                <c:pt idx="27">
                  <c:v>8.1989999999999998</c:v>
                </c:pt>
                <c:pt idx="28">
                  <c:v>8.5990000000000002</c:v>
                </c:pt>
                <c:pt idx="29">
                  <c:v>8.5990000000000002</c:v>
                </c:pt>
                <c:pt idx="30">
                  <c:v>9.1989999999999998</c:v>
                </c:pt>
                <c:pt idx="31">
                  <c:v>9.1989999999999998</c:v>
                </c:pt>
                <c:pt idx="32">
                  <c:v>9.5990000000000002</c:v>
                </c:pt>
                <c:pt idx="33">
                  <c:v>9.5990000000000002</c:v>
                </c:pt>
                <c:pt idx="34">
                  <c:v>10.199</c:v>
                </c:pt>
                <c:pt idx="35">
                  <c:v>10.199</c:v>
                </c:pt>
                <c:pt idx="36">
                  <c:v>10.599</c:v>
                </c:pt>
                <c:pt idx="37">
                  <c:v>10.599</c:v>
                </c:pt>
                <c:pt idx="38">
                  <c:v>11.199</c:v>
                </c:pt>
                <c:pt idx="39">
                  <c:v>11.199</c:v>
                </c:pt>
                <c:pt idx="40">
                  <c:v>11.599</c:v>
                </c:pt>
                <c:pt idx="41">
                  <c:v>11.599</c:v>
                </c:pt>
                <c:pt idx="42">
                  <c:v>12.199</c:v>
                </c:pt>
                <c:pt idx="43">
                  <c:v>12.199</c:v>
                </c:pt>
                <c:pt idx="44">
                  <c:v>12.599</c:v>
                </c:pt>
                <c:pt idx="45">
                  <c:v>12.599</c:v>
                </c:pt>
                <c:pt idx="46">
                  <c:v>13.199</c:v>
                </c:pt>
                <c:pt idx="47">
                  <c:v>13.199</c:v>
                </c:pt>
                <c:pt idx="48">
                  <c:v>13.599</c:v>
                </c:pt>
                <c:pt idx="49">
                  <c:v>13.599</c:v>
                </c:pt>
                <c:pt idx="50">
                  <c:v>14.199</c:v>
                </c:pt>
                <c:pt idx="51">
                  <c:v>14.199</c:v>
                </c:pt>
                <c:pt idx="52">
                  <c:v>14.599</c:v>
                </c:pt>
                <c:pt idx="53">
                  <c:v>14.599</c:v>
                </c:pt>
                <c:pt idx="54">
                  <c:v>15.199</c:v>
                </c:pt>
                <c:pt idx="55">
                  <c:v>15.199</c:v>
                </c:pt>
                <c:pt idx="56">
                  <c:v>15.599</c:v>
                </c:pt>
                <c:pt idx="57">
                  <c:v>15.599</c:v>
                </c:pt>
                <c:pt idx="58">
                  <c:v>16.199000000000002</c:v>
                </c:pt>
                <c:pt idx="59">
                  <c:v>16.199000000000002</c:v>
                </c:pt>
                <c:pt idx="60">
                  <c:v>16.599</c:v>
                </c:pt>
                <c:pt idx="61">
                  <c:v>16.599</c:v>
                </c:pt>
                <c:pt idx="62">
                  <c:v>17.199000000000002</c:v>
                </c:pt>
                <c:pt idx="63">
                  <c:v>17.199000000000002</c:v>
                </c:pt>
                <c:pt idx="64">
                  <c:v>17.599</c:v>
                </c:pt>
                <c:pt idx="65">
                  <c:v>17.599</c:v>
                </c:pt>
                <c:pt idx="66">
                  <c:v>18.199000000000002</c:v>
                </c:pt>
                <c:pt idx="67">
                  <c:v>18.199000000000002</c:v>
                </c:pt>
                <c:pt idx="68">
                  <c:v>18.599</c:v>
                </c:pt>
                <c:pt idx="69">
                  <c:v>18.599</c:v>
                </c:pt>
                <c:pt idx="70">
                  <c:v>19.199000000000002</c:v>
                </c:pt>
                <c:pt idx="71">
                  <c:v>19.199000000000002</c:v>
                </c:pt>
                <c:pt idx="72">
                  <c:v>19.599</c:v>
                </c:pt>
                <c:pt idx="73">
                  <c:v>19.599</c:v>
                </c:pt>
                <c:pt idx="74">
                  <c:v>20.199000000000002</c:v>
                </c:pt>
                <c:pt idx="75">
                  <c:v>20.199000000000002</c:v>
                </c:pt>
                <c:pt idx="76">
                  <c:v>20.599</c:v>
                </c:pt>
                <c:pt idx="77">
                  <c:v>20.599</c:v>
                </c:pt>
                <c:pt idx="78">
                  <c:v>21.199000000000002</c:v>
                </c:pt>
                <c:pt idx="79">
                  <c:v>21.199000000000002</c:v>
                </c:pt>
                <c:pt idx="80">
                  <c:v>21.599</c:v>
                </c:pt>
                <c:pt idx="81">
                  <c:v>21.599</c:v>
                </c:pt>
                <c:pt idx="82">
                  <c:v>22.199000000000002</c:v>
                </c:pt>
                <c:pt idx="83">
                  <c:v>22.199000000000002</c:v>
                </c:pt>
                <c:pt idx="84">
                  <c:v>22.798999999999999</c:v>
                </c:pt>
                <c:pt idx="85">
                  <c:v>22.798999999999999</c:v>
                </c:pt>
                <c:pt idx="86">
                  <c:v>23.199000000000002</c:v>
                </c:pt>
                <c:pt idx="87">
                  <c:v>23.199000000000002</c:v>
                </c:pt>
                <c:pt idx="88">
                  <c:v>23.798999999999999</c:v>
                </c:pt>
                <c:pt idx="89">
                  <c:v>23.798999999999999</c:v>
                </c:pt>
                <c:pt idx="90">
                  <c:v>24.199000000000002</c:v>
                </c:pt>
                <c:pt idx="91">
                  <c:v>24.199000000000002</c:v>
                </c:pt>
                <c:pt idx="92">
                  <c:v>24.798999999999999</c:v>
                </c:pt>
                <c:pt idx="93">
                  <c:v>24.798999999999999</c:v>
                </c:pt>
                <c:pt idx="94">
                  <c:v>25.199000000000002</c:v>
                </c:pt>
                <c:pt idx="95">
                  <c:v>25.199000000000002</c:v>
                </c:pt>
                <c:pt idx="96">
                  <c:v>25.798999999999999</c:v>
                </c:pt>
                <c:pt idx="97">
                  <c:v>25.798999999999999</c:v>
                </c:pt>
                <c:pt idx="98">
                  <c:v>26.199000000000002</c:v>
                </c:pt>
                <c:pt idx="99">
                  <c:v>26.199000000000002</c:v>
                </c:pt>
                <c:pt idx="100">
                  <c:v>26.798999999999999</c:v>
                </c:pt>
                <c:pt idx="101">
                  <c:v>26.798999999999999</c:v>
                </c:pt>
                <c:pt idx="102">
                  <c:v>27.199000000000002</c:v>
                </c:pt>
                <c:pt idx="103">
                  <c:v>27.199000000000002</c:v>
                </c:pt>
                <c:pt idx="104">
                  <c:v>27.798999999999999</c:v>
                </c:pt>
                <c:pt idx="105">
                  <c:v>27.798999999999999</c:v>
                </c:pt>
                <c:pt idx="106">
                  <c:v>28.199000000000002</c:v>
                </c:pt>
                <c:pt idx="107">
                  <c:v>28.199000000000002</c:v>
                </c:pt>
                <c:pt idx="108">
                  <c:v>28.798999999999999</c:v>
                </c:pt>
                <c:pt idx="109">
                  <c:v>28.798999999999999</c:v>
                </c:pt>
                <c:pt idx="110">
                  <c:v>29.199000000000002</c:v>
                </c:pt>
                <c:pt idx="111">
                  <c:v>29.199000000000002</c:v>
                </c:pt>
                <c:pt idx="112">
                  <c:v>29.798999999999999</c:v>
                </c:pt>
                <c:pt idx="113">
                  <c:v>29.798999999999999</c:v>
                </c:pt>
                <c:pt idx="114">
                  <c:v>30.199000000000002</c:v>
                </c:pt>
                <c:pt idx="115">
                  <c:v>30.199000000000002</c:v>
                </c:pt>
                <c:pt idx="116">
                  <c:v>30.798999999999999</c:v>
                </c:pt>
                <c:pt idx="117">
                  <c:v>30.798999999999999</c:v>
                </c:pt>
                <c:pt idx="118">
                  <c:v>31.199000000000002</c:v>
                </c:pt>
                <c:pt idx="119">
                  <c:v>31.199000000000002</c:v>
                </c:pt>
                <c:pt idx="120">
                  <c:v>31.798999999999999</c:v>
                </c:pt>
                <c:pt idx="121">
                  <c:v>31.798999999999999</c:v>
                </c:pt>
                <c:pt idx="122">
                  <c:v>32.198999999999998</c:v>
                </c:pt>
                <c:pt idx="123">
                  <c:v>32.198999999999998</c:v>
                </c:pt>
                <c:pt idx="124">
                  <c:v>32.798999999999999</c:v>
                </c:pt>
                <c:pt idx="125">
                  <c:v>32.798999999999999</c:v>
                </c:pt>
                <c:pt idx="126">
                  <c:v>33.198999999999998</c:v>
                </c:pt>
                <c:pt idx="127">
                  <c:v>33.198999999999998</c:v>
                </c:pt>
                <c:pt idx="128">
                  <c:v>33.798999999999999</c:v>
                </c:pt>
                <c:pt idx="129">
                  <c:v>33.798999999999999</c:v>
                </c:pt>
                <c:pt idx="130">
                  <c:v>34.198999999999998</c:v>
                </c:pt>
                <c:pt idx="131">
                  <c:v>34.198999999999998</c:v>
                </c:pt>
                <c:pt idx="132">
                  <c:v>34.798999999999999</c:v>
                </c:pt>
                <c:pt idx="133">
                  <c:v>34.798999999999999</c:v>
                </c:pt>
                <c:pt idx="134">
                  <c:v>35.198999999999998</c:v>
                </c:pt>
                <c:pt idx="135">
                  <c:v>35.198999999999998</c:v>
                </c:pt>
                <c:pt idx="136">
                  <c:v>35.798999999999999</c:v>
                </c:pt>
                <c:pt idx="137">
                  <c:v>35.798999999999999</c:v>
                </c:pt>
                <c:pt idx="138">
                  <c:v>36.198999999999998</c:v>
                </c:pt>
                <c:pt idx="139">
                  <c:v>36.198999999999998</c:v>
                </c:pt>
                <c:pt idx="140">
                  <c:v>36.798999999999999</c:v>
                </c:pt>
                <c:pt idx="141">
                  <c:v>36.798999999999999</c:v>
                </c:pt>
                <c:pt idx="142">
                  <c:v>37.198999999999998</c:v>
                </c:pt>
                <c:pt idx="143">
                  <c:v>37.198999999999998</c:v>
                </c:pt>
                <c:pt idx="144">
                  <c:v>37.798999999999999</c:v>
                </c:pt>
                <c:pt idx="145">
                  <c:v>37.798999999999999</c:v>
                </c:pt>
                <c:pt idx="146">
                  <c:v>38.198999999999998</c:v>
                </c:pt>
                <c:pt idx="147">
                  <c:v>38.198999999999998</c:v>
                </c:pt>
                <c:pt idx="148">
                  <c:v>38.798999999999999</c:v>
                </c:pt>
                <c:pt idx="149">
                  <c:v>38.798999999999999</c:v>
                </c:pt>
                <c:pt idx="150">
                  <c:v>39.198999999999998</c:v>
                </c:pt>
                <c:pt idx="151">
                  <c:v>39.198999999999998</c:v>
                </c:pt>
                <c:pt idx="152">
                  <c:v>39.798999999999999</c:v>
                </c:pt>
                <c:pt idx="153">
                  <c:v>39.798999999999999</c:v>
                </c:pt>
                <c:pt idx="154">
                  <c:v>40.198999999999998</c:v>
                </c:pt>
                <c:pt idx="155">
                  <c:v>40.198999999999998</c:v>
                </c:pt>
                <c:pt idx="156">
                  <c:v>40.798999999999999</c:v>
                </c:pt>
                <c:pt idx="157">
                  <c:v>40.798999999999999</c:v>
                </c:pt>
                <c:pt idx="158">
                  <c:v>41.198999999999998</c:v>
                </c:pt>
                <c:pt idx="159">
                  <c:v>41.198999999999998</c:v>
                </c:pt>
                <c:pt idx="160">
                  <c:v>41.798999999999999</c:v>
                </c:pt>
                <c:pt idx="161">
                  <c:v>41.798999999999999</c:v>
                </c:pt>
                <c:pt idx="162">
                  <c:v>42.198999999999998</c:v>
                </c:pt>
                <c:pt idx="163">
                  <c:v>42.198999999999998</c:v>
                </c:pt>
                <c:pt idx="164">
                  <c:v>42.798999999999999</c:v>
                </c:pt>
                <c:pt idx="165">
                  <c:v>42.798999999999999</c:v>
                </c:pt>
                <c:pt idx="166">
                  <c:v>43.399000000000001</c:v>
                </c:pt>
                <c:pt idx="167">
                  <c:v>43.399000000000001</c:v>
                </c:pt>
                <c:pt idx="168">
                  <c:v>43.798999999999999</c:v>
                </c:pt>
                <c:pt idx="169">
                  <c:v>43.798999999999999</c:v>
                </c:pt>
                <c:pt idx="170">
                  <c:v>44.399000000000001</c:v>
                </c:pt>
                <c:pt idx="171">
                  <c:v>44.399000000000001</c:v>
                </c:pt>
                <c:pt idx="172">
                  <c:v>44.798999999999999</c:v>
                </c:pt>
                <c:pt idx="173">
                  <c:v>44.798999999999999</c:v>
                </c:pt>
                <c:pt idx="174">
                  <c:v>45.399000000000001</c:v>
                </c:pt>
                <c:pt idx="175">
                  <c:v>45.399000000000001</c:v>
                </c:pt>
                <c:pt idx="176">
                  <c:v>45.798999999999999</c:v>
                </c:pt>
                <c:pt idx="177">
                  <c:v>45.798999999999999</c:v>
                </c:pt>
                <c:pt idx="178">
                  <c:v>46.399000000000001</c:v>
                </c:pt>
                <c:pt idx="179">
                  <c:v>46.399000000000001</c:v>
                </c:pt>
                <c:pt idx="180">
                  <c:v>46.798999999999999</c:v>
                </c:pt>
                <c:pt idx="181">
                  <c:v>46.798999999999999</c:v>
                </c:pt>
                <c:pt idx="182">
                  <c:v>47.399000000000001</c:v>
                </c:pt>
                <c:pt idx="183">
                  <c:v>47.399000000000001</c:v>
                </c:pt>
                <c:pt idx="184">
                  <c:v>47.798999999999999</c:v>
                </c:pt>
                <c:pt idx="185">
                  <c:v>47.798999999999999</c:v>
                </c:pt>
                <c:pt idx="186">
                  <c:v>48.399000000000001</c:v>
                </c:pt>
                <c:pt idx="187">
                  <c:v>48.399000000000001</c:v>
                </c:pt>
                <c:pt idx="188">
                  <c:v>48.798999999999999</c:v>
                </c:pt>
                <c:pt idx="189">
                  <c:v>48.798999999999999</c:v>
                </c:pt>
                <c:pt idx="190">
                  <c:v>49.399000000000001</c:v>
                </c:pt>
                <c:pt idx="191">
                  <c:v>49.399000000000001</c:v>
                </c:pt>
                <c:pt idx="192">
                  <c:v>49.798999999999999</c:v>
                </c:pt>
                <c:pt idx="193">
                  <c:v>49.798999999999999</c:v>
                </c:pt>
                <c:pt idx="194">
                  <c:v>50.399000000000001</c:v>
                </c:pt>
                <c:pt idx="195">
                  <c:v>50.399000000000001</c:v>
                </c:pt>
                <c:pt idx="196">
                  <c:v>50.798999999999999</c:v>
                </c:pt>
                <c:pt idx="197">
                  <c:v>50.798999999999999</c:v>
                </c:pt>
                <c:pt idx="198">
                  <c:v>51.399000000000001</c:v>
                </c:pt>
                <c:pt idx="199">
                  <c:v>51.399000000000001</c:v>
                </c:pt>
                <c:pt idx="200">
                  <c:v>51.798999999999999</c:v>
                </c:pt>
                <c:pt idx="201">
                  <c:v>51.798999999999999</c:v>
                </c:pt>
                <c:pt idx="202">
                  <c:v>52.399000000000001</c:v>
                </c:pt>
                <c:pt idx="203">
                  <c:v>52.399000000000001</c:v>
                </c:pt>
                <c:pt idx="204">
                  <c:v>52.798999999999999</c:v>
                </c:pt>
                <c:pt idx="205">
                  <c:v>52.798999999999999</c:v>
                </c:pt>
                <c:pt idx="206">
                  <c:v>53.399000000000001</c:v>
                </c:pt>
                <c:pt idx="207">
                  <c:v>53.399000000000001</c:v>
                </c:pt>
                <c:pt idx="208">
                  <c:v>53.798999999999999</c:v>
                </c:pt>
                <c:pt idx="209">
                  <c:v>53.798999999999999</c:v>
                </c:pt>
                <c:pt idx="210">
                  <c:v>54.399000000000001</c:v>
                </c:pt>
                <c:pt idx="211">
                  <c:v>54.399000000000001</c:v>
                </c:pt>
                <c:pt idx="212">
                  <c:v>54.798999999999999</c:v>
                </c:pt>
                <c:pt idx="213">
                  <c:v>54.798999999999999</c:v>
                </c:pt>
                <c:pt idx="214">
                  <c:v>55.399000000000001</c:v>
                </c:pt>
                <c:pt idx="215">
                  <c:v>55.399000000000001</c:v>
                </c:pt>
                <c:pt idx="216">
                  <c:v>55.798999999999999</c:v>
                </c:pt>
                <c:pt idx="217">
                  <c:v>55.798999999999999</c:v>
                </c:pt>
                <c:pt idx="218">
                  <c:v>56.399000000000001</c:v>
                </c:pt>
                <c:pt idx="219">
                  <c:v>56.399000000000001</c:v>
                </c:pt>
                <c:pt idx="220">
                  <c:v>56.798999999999999</c:v>
                </c:pt>
                <c:pt idx="221">
                  <c:v>56.798999999999999</c:v>
                </c:pt>
                <c:pt idx="222">
                  <c:v>57.399000000000001</c:v>
                </c:pt>
                <c:pt idx="223">
                  <c:v>57.399000000000001</c:v>
                </c:pt>
                <c:pt idx="224">
                  <c:v>57.798999999999999</c:v>
                </c:pt>
                <c:pt idx="225">
                  <c:v>57.798999999999999</c:v>
                </c:pt>
                <c:pt idx="226">
                  <c:v>58.399000000000001</c:v>
                </c:pt>
                <c:pt idx="227">
                  <c:v>58.399000000000001</c:v>
                </c:pt>
                <c:pt idx="228">
                  <c:v>58.798999999999999</c:v>
                </c:pt>
                <c:pt idx="229">
                  <c:v>58.798999999999999</c:v>
                </c:pt>
                <c:pt idx="230">
                  <c:v>59.399000000000001</c:v>
                </c:pt>
                <c:pt idx="231">
                  <c:v>59.399000000000001</c:v>
                </c:pt>
                <c:pt idx="232">
                  <c:v>59.798999999999999</c:v>
                </c:pt>
                <c:pt idx="233">
                  <c:v>59.798999999999999</c:v>
                </c:pt>
                <c:pt idx="234">
                  <c:v>60.399000000000001</c:v>
                </c:pt>
                <c:pt idx="235">
                  <c:v>60.399000000000001</c:v>
                </c:pt>
                <c:pt idx="236">
                  <c:v>61</c:v>
                </c:pt>
                <c:pt idx="237">
                  <c:v>61</c:v>
                </c:pt>
                <c:pt idx="238">
                  <c:v>61.399000000000001</c:v>
                </c:pt>
                <c:pt idx="239">
                  <c:v>61.399000000000001</c:v>
                </c:pt>
                <c:pt idx="240">
                  <c:v>62</c:v>
                </c:pt>
                <c:pt idx="241">
                  <c:v>62</c:v>
                </c:pt>
                <c:pt idx="242">
                  <c:v>62.399000000000001</c:v>
                </c:pt>
                <c:pt idx="243">
                  <c:v>62.399000000000001</c:v>
                </c:pt>
                <c:pt idx="244">
                  <c:v>63</c:v>
                </c:pt>
                <c:pt idx="245">
                  <c:v>63</c:v>
                </c:pt>
                <c:pt idx="246">
                  <c:v>63.399000000000001</c:v>
                </c:pt>
                <c:pt idx="247">
                  <c:v>63.399000000000001</c:v>
                </c:pt>
                <c:pt idx="248">
                  <c:v>64</c:v>
                </c:pt>
                <c:pt idx="249">
                  <c:v>64</c:v>
                </c:pt>
                <c:pt idx="250">
                  <c:v>64.399000000000001</c:v>
                </c:pt>
                <c:pt idx="251">
                  <c:v>64.399000000000001</c:v>
                </c:pt>
                <c:pt idx="252">
                  <c:v>65</c:v>
                </c:pt>
                <c:pt idx="253">
                  <c:v>65</c:v>
                </c:pt>
                <c:pt idx="254">
                  <c:v>65.399000000000001</c:v>
                </c:pt>
                <c:pt idx="255">
                  <c:v>65.399000000000001</c:v>
                </c:pt>
                <c:pt idx="256">
                  <c:v>66</c:v>
                </c:pt>
                <c:pt idx="257">
                  <c:v>66</c:v>
                </c:pt>
                <c:pt idx="258">
                  <c:v>66.399000000000001</c:v>
                </c:pt>
                <c:pt idx="259">
                  <c:v>66.399000000000001</c:v>
                </c:pt>
                <c:pt idx="260">
                  <c:v>67</c:v>
                </c:pt>
                <c:pt idx="261">
                  <c:v>67</c:v>
                </c:pt>
                <c:pt idx="262">
                  <c:v>67.399000000000001</c:v>
                </c:pt>
                <c:pt idx="263">
                  <c:v>67.399000000000001</c:v>
                </c:pt>
                <c:pt idx="264">
                  <c:v>68</c:v>
                </c:pt>
                <c:pt idx="265">
                  <c:v>68</c:v>
                </c:pt>
                <c:pt idx="266">
                  <c:v>68.399000000000001</c:v>
                </c:pt>
                <c:pt idx="267">
                  <c:v>68.399000000000001</c:v>
                </c:pt>
                <c:pt idx="268">
                  <c:v>69</c:v>
                </c:pt>
                <c:pt idx="269">
                  <c:v>69</c:v>
                </c:pt>
                <c:pt idx="270">
                  <c:v>69.399000000000001</c:v>
                </c:pt>
                <c:pt idx="271">
                  <c:v>69.399000000000001</c:v>
                </c:pt>
                <c:pt idx="272">
                  <c:v>70</c:v>
                </c:pt>
                <c:pt idx="273">
                  <c:v>70</c:v>
                </c:pt>
                <c:pt idx="274">
                  <c:v>70.399000000000001</c:v>
                </c:pt>
                <c:pt idx="275">
                  <c:v>70.399000000000001</c:v>
                </c:pt>
                <c:pt idx="276">
                  <c:v>71</c:v>
                </c:pt>
                <c:pt idx="277">
                  <c:v>71</c:v>
                </c:pt>
                <c:pt idx="278">
                  <c:v>71.399000000000001</c:v>
                </c:pt>
                <c:pt idx="279">
                  <c:v>71.399000000000001</c:v>
                </c:pt>
                <c:pt idx="280">
                  <c:v>72</c:v>
                </c:pt>
                <c:pt idx="281">
                  <c:v>72</c:v>
                </c:pt>
                <c:pt idx="282">
                  <c:v>72.399000000000001</c:v>
                </c:pt>
                <c:pt idx="283">
                  <c:v>72.399000000000001</c:v>
                </c:pt>
                <c:pt idx="284">
                  <c:v>73</c:v>
                </c:pt>
                <c:pt idx="285">
                  <c:v>73</c:v>
                </c:pt>
                <c:pt idx="286">
                  <c:v>73.399000000000001</c:v>
                </c:pt>
                <c:pt idx="287">
                  <c:v>73.399000000000001</c:v>
                </c:pt>
                <c:pt idx="288">
                  <c:v>74</c:v>
                </c:pt>
                <c:pt idx="289">
                  <c:v>74</c:v>
                </c:pt>
                <c:pt idx="290">
                  <c:v>74.399000000000001</c:v>
                </c:pt>
                <c:pt idx="291">
                  <c:v>74.399000000000001</c:v>
                </c:pt>
                <c:pt idx="292">
                  <c:v>75</c:v>
                </c:pt>
                <c:pt idx="293">
                  <c:v>75</c:v>
                </c:pt>
                <c:pt idx="294">
                  <c:v>75.399000000000001</c:v>
                </c:pt>
                <c:pt idx="295">
                  <c:v>75.399000000000001</c:v>
                </c:pt>
                <c:pt idx="296">
                  <c:v>76</c:v>
                </c:pt>
                <c:pt idx="297">
                  <c:v>76</c:v>
                </c:pt>
                <c:pt idx="298">
                  <c:v>76.399000000000001</c:v>
                </c:pt>
                <c:pt idx="299">
                  <c:v>76.399000000000001</c:v>
                </c:pt>
                <c:pt idx="300">
                  <c:v>77</c:v>
                </c:pt>
                <c:pt idx="301">
                  <c:v>77</c:v>
                </c:pt>
                <c:pt idx="302">
                  <c:v>77.399000000000001</c:v>
                </c:pt>
                <c:pt idx="303">
                  <c:v>77.399000000000001</c:v>
                </c:pt>
                <c:pt idx="304">
                  <c:v>78</c:v>
                </c:pt>
                <c:pt idx="305">
                  <c:v>78</c:v>
                </c:pt>
                <c:pt idx="306">
                  <c:v>78.399000000000001</c:v>
                </c:pt>
                <c:pt idx="307">
                  <c:v>78.399000000000001</c:v>
                </c:pt>
                <c:pt idx="308">
                  <c:v>79</c:v>
                </c:pt>
                <c:pt idx="309">
                  <c:v>79</c:v>
                </c:pt>
                <c:pt idx="310">
                  <c:v>79.399000000000001</c:v>
                </c:pt>
                <c:pt idx="311">
                  <c:v>79.399000000000001</c:v>
                </c:pt>
                <c:pt idx="312">
                  <c:v>80</c:v>
                </c:pt>
                <c:pt idx="313">
                  <c:v>80</c:v>
                </c:pt>
                <c:pt idx="314">
                  <c:v>80.399000000000001</c:v>
                </c:pt>
                <c:pt idx="315">
                  <c:v>80.399000000000001</c:v>
                </c:pt>
                <c:pt idx="316">
                  <c:v>81</c:v>
                </c:pt>
                <c:pt idx="317">
                  <c:v>81</c:v>
                </c:pt>
                <c:pt idx="318">
                  <c:v>81.399000000000001</c:v>
                </c:pt>
                <c:pt idx="319">
                  <c:v>81.399000000000001</c:v>
                </c:pt>
                <c:pt idx="320">
                  <c:v>82</c:v>
                </c:pt>
                <c:pt idx="321">
                  <c:v>82</c:v>
                </c:pt>
                <c:pt idx="322">
                  <c:v>82.399000000000001</c:v>
                </c:pt>
                <c:pt idx="323">
                  <c:v>82.399000000000001</c:v>
                </c:pt>
                <c:pt idx="324">
                  <c:v>83</c:v>
                </c:pt>
                <c:pt idx="325">
                  <c:v>83</c:v>
                </c:pt>
                <c:pt idx="326">
                  <c:v>83.399000000000001</c:v>
                </c:pt>
                <c:pt idx="327">
                  <c:v>83.399000000000001</c:v>
                </c:pt>
                <c:pt idx="328">
                  <c:v>84</c:v>
                </c:pt>
                <c:pt idx="329">
                  <c:v>84</c:v>
                </c:pt>
                <c:pt idx="330">
                  <c:v>84.599000000000004</c:v>
                </c:pt>
                <c:pt idx="331">
                  <c:v>84.599000000000004</c:v>
                </c:pt>
                <c:pt idx="332">
                  <c:v>85</c:v>
                </c:pt>
                <c:pt idx="333">
                  <c:v>85</c:v>
                </c:pt>
                <c:pt idx="334">
                  <c:v>85.599000000000004</c:v>
                </c:pt>
                <c:pt idx="335">
                  <c:v>85.599000000000004</c:v>
                </c:pt>
                <c:pt idx="336">
                  <c:v>86</c:v>
                </c:pt>
                <c:pt idx="337">
                  <c:v>86</c:v>
                </c:pt>
                <c:pt idx="338">
                  <c:v>86.599000000000004</c:v>
                </c:pt>
                <c:pt idx="339">
                  <c:v>86.599000000000004</c:v>
                </c:pt>
                <c:pt idx="340">
                  <c:v>87</c:v>
                </c:pt>
                <c:pt idx="341">
                  <c:v>87</c:v>
                </c:pt>
                <c:pt idx="342">
                  <c:v>87.599000000000004</c:v>
                </c:pt>
                <c:pt idx="343">
                  <c:v>87.599000000000004</c:v>
                </c:pt>
                <c:pt idx="344">
                  <c:v>88</c:v>
                </c:pt>
                <c:pt idx="345">
                  <c:v>88</c:v>
                </c:pt>
                <c:pt idx="346">
                  <c:v>88.599000000000004</c:v>
                </c:pt>
                <c:pt idx="347">
                  <c:v>88.599000000000004</c:v>
                </c:pt>
                <c:pt idx="348">
                  <c:v>89</c:v>
                </c:pt>
                <c:pt idx="349">
                  <c:v>89</c:v>
                </c:pt>
                <c:pt idx="350">
                  <c:v>89.599000000000004</c:v>
                </c:pt>
                <c:pt idx="351">
                  <c:v>89.599000000000004</c:v>
                </c:pt>
                <c:pt idx="352">
                  <c:v>90</c:v>
                </c:pt>
                <c:pt idx="353">
                  <c:v>90</c:v>
                </c:pt>
                <c:pt idx="354">
                  <c:v>90.599000000000004</c:v>
                </c:pt>
                <c:pt idx="355">
                  <c:v>90.599000000000004</c:v>
                </c:pt>
                <c:pt idx="356">
                  <c:v>91</c:v>
                </c:pt>
                <c:pt idx="357">
                  <c:v>91</c:v>
                </c:pt>
                <c:pt idx="358">
                  <c:v>91.599000000000004</c:v>
                </c:pt>
                <c:pt idx="359">
                  <c:v>91.599000000000004</c:v>
                </c:pt>
                <c:pt idx="360">
                  <c:v>92</c:v>
                </c:pt>
                <c:pt idx="361">
                  <c:v>92</c:v>
                </c:pt>
                <c:pt idx="362">
                  <c:v>92.599000000000004</c:v>
                </c:pt>
                <c:pt idx="363">
                  <c:v>92.599000000000004</c:v>
                </c:pt>
                <c:pt idx="364">
                  <c:v>93</c:v>
                </c:pt>
                <c:pt idx="365">
                  <c:v>93</c:v>
                </c:pt>
                <c:pt idx="366">
                  <c:v>93.599000000000004</c:v>
                </c:pt>
                <c:pt idx="367">
                  <c:v>93.599000000000004</c:v>
                </c:pt>
                <c:pt idx="368">
                  <c:v>94</c:v>
                </c:pt>
                <c:pt idx="369">
                  <c:v>94</c:v>
                </c:pt>
                <c:pt idx="370">
                  <c:v>94.599000000000004</c:v>
                </c:pt>
                <c:pt idx="371">
                  <c:v>94.599000000000004</c:v>
                </c:pt>
                <c:pt idx="372">
                  <c:v>95</c:v>
                </c:pt>
                <c:pt idx="373">
                  <c:v>95</c:v>
                </c:pt>
                <c:pt idx="374">
                  <c:v>95.599000000000004</c:v>
                </c:pt>
                <c:pt idx="375">
                  <c:v>95.599000000000004</c:v>
                </c:pt>
                <c:pt idx="376">
                  <c:v>96</c:v>
                </c:pt>
                <c:pt idx="377">
                  <c:v>96</c:v>
                </c:pt>
                <c:pt idx="378">
                  <c:v>96.599000000000004</c:v>
                </c:pt>
                <c:pt idx="379">
                  <c:v>96.599000000000004</c:v>
                </c:pt>
                <c:pt idx="380">
                  <c:v>97</c:v>
                </c:pt>
                <c:pt idx="381">
                  <c:v>97</c:v>
                </c:pt>
                <c:pt idx="382">
                  <c:v>97.599000000000004</c:v>
                </c:pt>
                <c:pt idx="383">
                  <c:v>97.599000000000004</c:v>
                </c:pt>
                <c:pt idx="384">
                  <c:v>98</c:v>
                </c:pt>
                <c:pt idx="385">
                  <c:v>98</c:v>
                </c:pt>
                <c:pt idx="386">
                  <c:v>98.599000000000004</c:v>
                </c:pt>
                <c:pt idx="387">
                  <c:v>98.599000000000004</c:v>
                </c:pt>
                <c:pt idx="388">
                  <c:v>99</c:v>
                </c:pt>
                <c:pt idx="389">
                  <c:v>99</c:v>
                </c:pt>
                <c:pt idx="390">
                  <c:v>99.599000000000004</c:v>
                </c:pt>
                <c:pt idx="391">
                  <c:v>99.599000000000004</c:v>
                </c:pt>
                <c:pt idx="392">
                  <c:v>100</c:v>
                </c:pt>
                <c:pt idx="393">
                  <c:v>100</c:v>
                </c:pt>
                <c:pt idx="394">
                  <c:v>100.599</c:v>
                </c:pt>
                <c:pt idx="395">
                  <c:v>100.599</c:v>
                </c:pt>
                <c:pt idx="396">
                  <c:v>101</c:v>
                </c:pt>
                <c:pt idx="397">
                  <c:v>101</c:v>
                </c:pt>
                <c:pt idx="398">
                  <c:v>101.599</c:v>
                </c:pt>
                <c:pt idx="399">
                  <c:v>101.599</c:v>
                </c:pt>
                <c:pt idx="400">
                  <c:v>102</c:v>
                </c:pt>
                <c:pt idx="401">
                  <c:v>102</c:v>
                </c:pt>
                <c:pt idx="402">
                  <c:v>102.599</c:v>
                </c:pt>
                <c:pt idx="403">
                  <c:v>102.599</c:v>
                </c:pt>
                <c:pt idx="404">
                  <c:v>103</c:v>
                </c:pt>
                <c:pt idx="405">
                  <c:v>103</c:v>
                </c:pt>
                <c:pt idx="406">
                  <c:v>103.599</c:v>
                </c:pt>
                <c:pt idx="407">
                  <c:v>103.599</c:v>
                </c:pt>
                <c:pt idx="408">
                  <c:v>104</c:v>
                </c:pt>
                <c:pt idx="409">
                  <c:v>104</c:v>
                </c:pt>
                <c:pt idx="410">
                  <c:v>104.599</c:v>
                </c:pt>
                <c:pt idx="411">
                  <c:v>104.599</c:v>
                </c:pt>
                <c:pt idx="412">
                  <c:v>105</c:v>
                </c:pt>
                <c:pt idx="413">
                  <c:v>105</c:v>
                </c:pt>
                <c:pt idx="414">
                  <c:v>105.599</c:v>
                </c:pt>
                <c:pt idx="415">
                  <c:v>105.599</c:v>
                </c:pt>
                <c:pt idx="416">
                  <c:v>106</c:v>
                </c:pt>
                <c:pt idx="417">
                  <c:v>106</c:v>
                </c:pt>
                <c:pt idx="418">
                  <c:v>106.599</c:v>
                </c:pt>
                <c:pt idx="419">
                  <c:v>106.599</c:v>
                </c:pt>
                <c:pt idx="420">
                  <c:v>107</c:v>
                </c:pt>
                <c:pt idx="421">
                  <c:v>107</c:v>
                </c:pt>
                <c:pt idx="422">
                  <c:v>107.599</c:v>
                </c:pt>
                <c:pt idx="423">
                  <c:v>107.599</c:v>
                </c:pt>
                <c:pt idx="424">
                  <c:v>108.199</c:v>
                </c:pt>
                <c:pt idx="425">
                  <c:v>108.199</c:v>
                </c:pt>
                <c:pt idx="426">
                  <c:v>108.599</c:v>
                </c:pt>
                <c:pt idx="427">
                  <c:v>108.599</c:v>
                </c:pt>
                <c:pt idx="428">
                  <c:v>109.199</c:v>
                </c:pt>
                <c:pt idx="429">
                  <c:v>109.199</c:v>
                </c:pt>
                <c:pt idx="430">
                  <c:v>109.599</c:v>
                </c:pt>
                <c:pt idx="431">
                  <c:v>109.599</c:v>
                </c:pt>
                <c:pt idx="432">
                  <c:v>110.199</c:v>
                </c:pt>
                <c:pt idx="433">
                  <c:v>110.199</c:v>
                </c:pt>
                <c:pt idx="434">
                  <c:v>110.599</c:v>
                </c:pt>
                <c:pt idx="435">
                  <c:v>110.599</c:v>
                </c:pt>
                <c:pt idx="436">
                  <c:v>111.199</c:v>
                </c:pt>
                <c:pt idx="437">
                  <c:v>111.199</c:v>
                </c:pt>
                <c:pt idx="438">
                  <c:v>111.599</c:v>
                </c:pt>
                <c:pt idx="439">
                  <c:v>111.599</c:v>
                </c:pt>
                <c:pt idx="440">
                  <c:v>112.199</c:v>
                </c:pt>
                <c:pt idx="441">
                  <c:v>112.199</c:v>
                </c:pt>
                <c:pt idx="442">
                  <c:v>112.599</c:v>
                </c:pt>
                <c:pt idx="443">
                  <c:v>112.599</c:v>
                </c:pt>
                <c:pt idx="444">
                  <c:v>113.199</c:v>
                </c:pt>
                <c:pt idx="445">
                  <c:v>113.199</c:v>
                </c:pt>
                <c:pt idx="446">
                  <c:v>113.599</c:v>
                </c:pt>
                <c:pt idx="447">
                  <c:v>113.599</c:v>
                </c:pt>
                <c:pt idx="448">
                  <c:v>114.199</c:v>
                </c:pt>
                <c:pt idx="449">
                  <c:v>114.199</c:v>
                </c:pt>
                <c:pt idx="450">
                  <c:v>114.599</c:v>
                </c:pt>
                <c:pt idx="451">
                  <c:v>114.599</c:v>
                </c:pt>
                <c:pt idx="452">
                  <c:v>115.199</c:v>
                </c:pt>
                <c:pt idx="453">
                  <c:v>115.199</c:v>
                </c:pt>
                <c:pt idx="454">
                  <c:v>115.599</c:v>
                </c:pt>
                <c:pt idx="455">
                  <c:v>115.599</c:v>
                </c:pt>
                <c:pt idx="456">
                  <c:v>116.199</c:v>
                </c:pt>
                <c:pt idx="457">
                  <c:v>116.199</c:v>
                </c:pt>
                <c:pt idx="458">
                  <c:v>116.599</c:v>
                </c:pt>
                <c:pt idx="459">
                  <c:v>116.599</c:v>
                </c:pt>
                <c:pt idx="460">
                  <c:v>117.199</c:v>
                </c:pt>
                <c:pt idx="461">
                  <c:v>117.199</c:v>
                </c:pt>
                <c:pt idx="462">
                  <c:v>117.599</c:v>
                </c:pt>
                <c:pt idx="463">
                  <c:v>117.599</c:v>
                </c:pt>
                <c:pt idx="464">
                  <c:v>118.199</c:v>
                </c:pt>
                <c:pt idx="465">
                  <c:v>118.199</c:v>
                </c:pt>
                <c:pt idx="466">
                  <c:v>118.599</c:v>
                </c:pt>
                <c:pt idx="467">
                  <c:v>118.599</c:v>
                </c:pt>
                <c:pt idx="468">
                  <c:v>119.199</c:v>
                </c:pt>
                <c:pt idx="469">
                  <c:v>119.199</c:v>
                </c:pt>
                <c:pt idx="470">
                  <c:v>119.599</c:v>
                </c:pt>
                <c:pt idx="471">
                  <c:v>119.599</c:v>
                </c:pt>
                <c:pt idx="472">
                  <c:v>120.199</c:v>
                </c:pt>
                <c:pt idx="473">
                  <c:v>120.199</c:v>
                </c:pt>
                <c:pt idx="474">
                  <c:v>120.599</c:v>
                </c:pt>
                <c:pt idx="475">
                  <c:v>120.599</c:v>
                </c:pt>
                <c:pt idx="476">
                  <c:v>121.199</c:v>
                </c:pt>
                <c:pt idx="477">
                  <c:v>121.199</c:v>
                </c:pt>
                <c:pt idx="478">
                  <c:v>121.599</c:v>
                </c:pt>
                <c:pt idx="479">
                  <c:v>121.599</c:v>
                </c:pt>
                <c:pt idx="480">
                  <c:v>122.199</c:v>
                </c:pt>
                <c:pt idx="481">
                  <c:v>122.199</c:v>
                </c:pt>
                <c:pt idx="482">
                  <c:v>122.599</c:v>
                </c:pt>
                <c:pt idx="483">
                  <c:v>122.599</c:v>
                </c:pt>
                <c:pt idx="484">
                  <c:v>123.199</c:v>
                </c:pt>
                <c:pt idx="485">
                  <c:v>123.199</c:v>
                </c:pt>
                <c:pt idx="486">
                  <c:v>123.599</c:v>
                </c:pt>
                <c:pt idx="487">
                  <c:v>123.599</c:v>
                </c:pt>
                <c:pt idx="488">
                  <c:v>124.199</c:v>
                </c:pt>
                <c:pt idx="489">
                  <c:v>124.199</c:v>
                </c:pt>
                <c:pt idx="490">
                  <c:v>124.599</c:v>
                </c:pt>
                <c:pt idx="491">
                  <c:v>124.599</c:v>
                </c:pt>
                <c:pt idx="492">
                  <c:v>125.199</c:v>
                </c:pt>
                <c:pt idx="493">
                  <c:v>125.199</c:v>
                </c:pt>
                <c:pt idx="494">
                  <c:v>125.599</c:v>
                </c:pt>
                <c:pt idx="495">
                  <c:v>125.599</c:v>
                </c:pt>
                <c:pt idx="496">
                  <c:v>126.199</c:v>
                </c:pt>
                <c:pt idx="497">
                  <c:v>126.199</c:v>
                </c:pt>
                <c:pt idx="498">
                  <c:v>126.599</c:v>
                </c:pt>
                <c:pt idx="499">
                  <c:v>126.599</c:v>
                </c:pt>
                <c:pt idx="500">
                  <c:v>127.199</c:v>
                </c:pt>
                <c:pt idx="501">
                  <c:v>127.199</c:v>
                </c:pt>
                <c:pt idx="502">
                  <c:v>127.79900000000001</c:v>
                </c:pt>
                <c:pt idx="503">
                  <c:v>127.79900000000001</c:v>
                </c:pt>
                <c:pt idx="504">
                  <c:v>128.19900000000001</c:v>
                </c:pt>
                <c:pt idx="505">
                  <c:v>128.19900000000001</c:v>
                </c:pt>
                <c:pt idx="506">
                  <c:v>128.79900000000001</c:v>
                </c:pt>
                <c:pt idx="507">
                  <c:v>128.79900000000001</c:v>
                </c:pt>
                <c:pt idx="508">
                  <c:v>129.19900000000001</c:v>
                </c:pt>
                <c:pt idx="509">
                  <c:v>129.19900000000001</c:v>
                </c:pt>
                <c:pt idx="510">
                  <c:v>129.79900000000001</c:v>
                </c:pt>
                <c:pt idx="511">
                  <c:v>129.79900000000001</c:v>
                </c:pt>
                <c:pt idx="512">
                  <c:v>130.19900000000001</c:v>
                </c:pt>
                <c:pt idx="513">
                  <c:v>130.19900000000001</c:v>
                </c:pt>
                <c:pt idx="514">
                  <c:v>130.79900000000001</c:v>
                </c:pt>
                <c:pt idx="515">
                  <c:v>130.79900000000001</c:v>
                </c:pt>
                <c:pt idx="516">
                  <c:v>131.19900000000001</c:v>
                </c:pt>
                <c:pt idx="517">
                  <c:v>131.19900000000001</c:v>
                </c:pt>
                <c:pt idx="518">
                  <c:v>131.79900000000001</c:v>
                </c:pt>
                <c:pt idx="519">
                  <c:v>131.79900000000001</c:v>
                </c:pt>
                <c:pt idx="520">
                  <c:v>132.19900000000001</c:v>
                </c:pt>
                <c:pt idx="521">
                  <c:v>132.19900000000001</c:v>
                </c:pt>
                <c:pt idx="522">
                  <c:v>132.79900000000001</c:v>
                </c:pt>
                <c:pt idx="523">
                  <c:v>132.79900000000001</c:v>
                </c:pt>
                <c:pt idx="524">
                  <c:v>133.19900000000001</c:v>
                </c:pt>
                <c:pt idx="525">
                  <c:v>133.19900000000001</c:v>
                </c:pt>
                <c:pt idx="526">
                  <c:v>133.79900000000001</c:v>
                </c:pt>
                <c:pt idx="527">
                  <c:v>133.79900000000001</c:v>
                </c:pt>
                <c:pt idx="528">
                  <c:v>134.19900000000001</c:v>
                </c:pt>
                <c:pt idx="529">
                  <c:v>134.19900000000001</c:v>
                </c:pt>
                <c:pt idx="530">
                  <c:v>134.79900000000001</c:v>
                </c:pt>
                <c:pt idx="531">
                  <c:v>134.79900000000001</c:v>
                </c:pt>
                <c:pt idx="532">
                  <c:v>135.19900000000001</c:v>
                </c:pt>
                <c:pt idx="533">
                  <c:v>135.19900000000001</c:v>
                </c:pt>
                <c:pt idx="534">
                  <c:v>135.79900000000001</c:v>
                </c:pt>
                <c:pt idx="535">
                  <c:v>135.79900000000001</c:v>
                </c:pt>
                <c:pt idx="536">
                  <c:v>136.19900000000001</c:v>
                </c:pt>
                <c:pt idx="537">
                  <c:v>136.19900000000001</c:v>
                </c:pt>
                <c:pt idx="538">
                  <c:v>136.79900000000001</c:v>
                </c:pt>
                <c:pt idx="539">
                  <c:v>136.79900000000001</c:v>
                </c:pt>
                <c:pt idx="540">
                  <c:v>137.19900000000001</c:v>
                </c:pt>
                <c:pt idx="541">
                  <c:v>137.19900000000001</c:v>
                </c:pt>
                <c:pt idx="542">
                  <c:v>137.79900000000001</c:v>
                </c:pt>
                <c:pt idx="543">
                  <c:v>137.79900000000001</c:v>
                </c:pt>
                <c:pt idx="544">
                  <c:v>138.19900000000001</c:v>
                </c:pt>
                <c:pt idx="545">
                  <c:v>138.19900000000001</c:v>
                </c:pt>
                <c:pt idx="546">
                  <c:v>138.79900000000001</c:v>
                </c:pt>
                <c:pt idx="547">
                  <c:v>138.79900000000001</c:v>
                </c:pt>
                <c:pt idx="548">
                  <c:v>139.19900000000001</c:v>
                </c:pt>
                <c:pt idx="549">
                  <c:v>139.19900000000001</c:v>
                </c:pt>
                <c:pt idx="550">
                  <c:v>139.79900000000001</c:v>
                </c:pt>
                <c:pt idx="551">
                  <c:v>139.79900000000001</c:v>
                </c:pt>
                <c:pt idx="552">
                  <c:v>140.19900000000001</c:v>
                </c:pt>
                <c:pt idx="553">
                  <c:v>140.19900000000001</c:v>
                </c:pt>
                <c:pt idx="554">
                  <c:v>140.79900000000001</c:v>
                </c:pt>
                <c:pt idx="555">
                  <c:v>140.79900000000001</c:v>
                </c:pt>
                <c:pt idx="556">
                  <c:v>141.19900000000001</c:v>
                </c:pt>
                <c:pt idx="557">
                  <c:v>141.19900000000001</c:v>
                </c:pt>
                <c:pt idx="558">
                  <c:v>141.79900000000001</c:v>
                </c:pt>
                <c:pt idx="559">
                  <c:v>141.79900000000001</c:v>
                </c:pt>
                <c:pt idx="560">
                  <c:v>142.19900000000001</c:v>
                </c:pt>
                <c:pt idx="561">
                  <c:v>142.19900000000001</c:v>
                </c:pt>
                <c:pt idx="562">
                  <c:v>142.79900000000001</c:v>
                </c:pt>
                <c:pt idx="563">
                  <c:v>142.79900000000001</c:v>
                </c:pt>
                <c:pt idx="564">
                  <c:v>143.19900000000001</c:v>
                </c:pt>
                <c:pt idx="565">
                  <c:v>143.19900000000001</c:v>
                </c:pt>
                <c:pt idx="566">
                  <c:v>143.79900000000001</c:v>
                </c:pt>
                <c:pt idx="567">
                  <c:v>143.79900000000001</c:v>
                </c:pt>
                <c:pt idx="568">
                  <c:v>144.79900000000001</c:v>
                </c:pt>
                <c:pt idx="569">
                  <c:v>144.79900000000001</c:v>
                </c:pt>
                <c:pt idx="570">
                  <c:v>145.19900000000001</c:v>
                </c:pt>
                <c:pt idx="571">
                  <c:v>145.19900000000001</c:v>
                </c:pt>
                <c:pt idx="572">
                  <c:v>145.79900000000001</c:v>
                </c:pt>
                <c:pt idx="573">
                  <c:v>145.79900000000001</c:v>
                </c:pt>
                <c:pt idx="574">
                  <c:v>146.19900000000001</c:v>
                </c:pt>
                <c:pt idx="575">
                  <c:v>146.19900000000001</c:v>
                </c:pt>
                <c:pt idx="576">
                  <c:v>146.79900000000001</c:v>
                </c:pt>
                <c:pt idx="577">
                  <c:v>146.79900000000001</c:v>
                </c:pt>
                <c:pt idx="578">
                  <c:v>147.19900000000001</c:v>
                </c:pt>
                <c:pt idx="579">
                  <c:v>147.19900000000001</c:v>
                </c:pt>
                <c:pt idx="580">
                  <c:v>147.79900000000001</c:v>
                </c:pt>
                <c:pt idx="581">
                  <c:v>147.79900000000001</c:v>
                </c:pt>
                <c:pt idx="582">
                  <c:v>148.19900000000001</c:v>
                </c:pt>
                <c:pt idx="583">
                  <c:v>148.19900000000001</c:v>
                </c:pt>
                <c:pt idx="584">
                  <c:v>148.79900000000001</c:v>
                </c:pt>
                <c:pt idx="585">
                  <c:v>148.79900000000001</c:v>
                </c:pt>
                <c:pt idx="586">
                  <c:v>149.19900000000001</c:v>
                </c:pt>
                <c:pt idx="587">
                  <c:v>149.19900000000001</c:v>
                </c:pt>
                <c:pt idx="588">
                  <c:v>149.79900000000001</c:v>
                </c:pt>
                <c:pt idx="589">
                  <c:v>149.79900000000001</c:v>
                </c:pt>
                <c:pt idx="590">
                  <c:v>150.19900000000001</c:v>
                </c:pt>
                <c:pt idx="591">
                  <c:v>150.19900000000001</c:v>
                </c:pt>
                <c:pt idx="592">
                  <c:v>150.79900000000001</c:v>
                </c:pt>
                <c:pt idx="593">
                  <c:v>150.79900000000001</c:v>
                </c:pt>
                <c:pt idx="594">
                  <c:v>151.399</c:v>
                </c:pt>
                <c:pt idx="595">
                  <c:v>151.399</c:v>
                </c:pt>
                <c:pt idx="596">
                  <c:v>151.79900000000001</c:v>
                </c:pt>
                <c:pt idx="597">
                  <c:v>151.79900000000001</c:v>
                </c:pt>
                <c:pt idx="598">
                  <c:v>152.399</c:v>
                </c:pt>
                <c:pt idx="599">
                  <c:v>152.399</c:v>
                </c:pt>
                <c:pt idx="600">
                  <c:v>152.79900000000001</c:v>
                </c:pt>
                <c:pt idx="601">
                  <c:v>152.79900000000001</c:v>
                </c:pt>
                <c:pt idx="602">
                  <c:v>153.399</c:v>
                </c:pt>
                <c:pt idx="603">
                  <c:v>153.399</c:v>
                </c:pt>
                <c:pt idx="604">
                  <c:v>153.79900000000001</c:v>
                </c:pt>
                <c:pt idx="605">
                  <c:v>153.79900000000001</c:v>
                </c:pt>
                <c:pt idx="606">
                  <c:v>154.399</c:v>
                </c:pt>
                <c:pt idx="607">
                  <c:v>154.399</c:v>
                </c:pt>
                <c:pt idx="608">
                  <c:v>154.79900000000001</c:v>
                </c:pt>
                <c:pt idx="609">
                  <c:v>154.79900000000001</c:v>
                </c:pt>
                <c:pt idx="610">
                  <c:v>155.399</c:v>
                </c:pt>
                <c:pt idx="611">
                  <c:v>155.399</c:v>
                </c:pt>
                <c:pt idx="612">
                  <c:v>155.79900000000001</c:v>
                </c:pt>
                <c:pt idx="613">
                  <c:v>155.79900000000001</c:v>
                </c:pt>
                <c:pt idx="614">
                  <c:v>156.399</c:v>
                </c:pt>
                <c:pt idx="615">
                  <c:v>156.399</c:v>
                </c:pt>
                <c:pt idx="616">
                  <c:v>156.79900000000001</c:v>
                </c:pt>
                <c:pt idx="617">
                  <c:v>156.79900000000001</c:v>
                </c:pt>
                <c:pt idx="618">
                  <c:v>157.399</c:v>
                </c:pt>
                <c:pt idx="619">
                  <c:v>157.399</c:v>
                </c:pt>
                <c:pt idx="620">
                  <c:v>157.79900000000001</c:v>
                </c:pt>
                <c:pt idx="621">
                  <c:v>157.79900000000001</c:v>
                </c:pt>
                <c:pt idx="622">
                  <c:v>158.399</c:v>
                </c:pt>
                <c:pt idx="623">
                  <c:v>158.399</c:v>
                </c:pt>
                <c:pt idx="624">
                  <c:v>158.79900000000001</c:v>
                </c:pt>
                <c:pt idx="625">
                  <c:v>158.79900000000001</c:v>
                </c:pt>
                <c:pt idx="626">
                  <c:v>159.399</c:v>
                </c:pt>
                <c:pt idx="627">
                  <c:v>159.399</c:v>
                </c:pt>
                <c:pt idx="628">
                  <c:v>159.79900000000001</c:v>
                </c:pt>
                <c:pt idx="629">
                  <c:v>159.79900000000001</c:v>
                </c:pt>
                <c:pt idx="630">
                  <c:v>160.399</c:v>
                </c:pt>
                <c:pt idx="631">
                  <c:v>160.399</c:v>
                </c:pt>
                <c:pt idx="632">
                  <c:v>160.79900000000001</c:v>
                </c:pt>
                <c:pt idx="633">
                  <c:v>160.79900000000001</c:v>
                </c:pt>
                <c:pt idx="634">
                  <c:v>161.399</c:v>
                </c:pt>
                <c:pt idx="635">
                  <c:v>161.399</c:v>
                </c:pt>
                <c:pt idx="636">
                  <c:v>161.79900000000001</c:v>
                </c:pt>
                <c:pt idx="637">
                  <c:v>161.79900000000001</c:v>
                </c:pt>
                <c:pt idx="638">
                  <c:v>162.399</c:v>
                </c:pt>
                <c:pt idx="639">
                  <c:v>162.399</c:v>
                </c:pt>
                <c:pt idx="640">
                  <c:v>162.79900000000001</c:v>
                </c:pt>
                <c:pt idx="641">
                  <c:v>162.79900000000001</c:v>
                </c:pt>
                <c:pt idx="642">
                  <c:v>163.399</c:v>
                </c:pt>
                <c:pt idx="643">
                  <c:v>163.399</c:v>
                </c:pt>
                <c:pt idx="644">
                  <c:v>163.79900000000001</c:v>
                </c:pt>
                <c:pt idx="645">
                  <c:v>163.79900000000001</c:v>
                </c:pt>
                <c:pt idx="646">
                  <c:v>164.399</c:v>
                </c:pt>
                <c:pt idx="647">
                  <c:v>164.399</c:v>
                </c:pt>
                <c:pt idx="648">
                  <c:v>164.79900000000001</c:v>
                </c:pt>
                <c:pt idx="649">
                  <c:v>164.79900000000001</c:v>
                </c:pt>
                <c:pt idx="650">
                  <c:v>165.399</c:v>
                </c:pt>
                <c:pt idx="651">
                  <c:v>165.399</c:v>
                </c:pt>
                <c:pt idx="652">
                  <c:v>165.79900000000001</c:v>
                </c:pt>
                <c:pt idx="653">
                  <c:v>165.79900000000001</c:v>
                </c:pt>
                <c:pt idx="654">
                  <c:v>166.399</c:v>
                </c:pt>
                <c:pt idx="655">
                  <c:v>166.399</c:v>
                </c:pt>
                <c:pt idx="656">
                  <c:v>166.79900000000001</c:v>
                </c:pt>
                <c:pt idx="657">
                  <c:v>166.79900000000001</c:v>
                </c:pt>
                <c:pt idx="658">
                  <c:v>167.399</c:v>
                </c:pt>
                <c:pt idx="659">
                  <c:v>167.399</c:v>
                </c:pt>
                <c:pt idx="660">
                  <c:v>167.79900000000001</c:v>
                </c:pt>
                <c:pt idx="661">
                  <c:v>167.79900000000001</c:v>
                </c:pt>
                <c:pt idx="662">
                  <c:v>168.399</c:v>
                </c:pt>
                <c:pt idx="663">
                  <c:v>168.399</c:v>
                </c:pt>
                <c:pt idx="664">
                  <c:v>168.79900000000001</c:v>
                </c:pt>
                <c:pt idx="665">
                  <c:v>168.79900000000001</c:v>
                </c:pt>
                <c:pt idx="666">
                  <c:v>169.399</c:v>
                </c:pt>
                <c:pt idx="667">
                  <c:v>169.399</c:v>
                </c:pt>
                <c:pt idx="668">
                  <c:v>169.79900000000001</c:v>
                </c:pt>
                <c:pt idx="669">
                  <c:v>169.79900000000001</c:v>
                </c:pt>
                <c:pt idx="670">
                  <c:v>170.399</c:v>
                </c:pt>
                <c:pt idx="671">
                  <c:v>170.399</c:v>
                </c:pt>
                <c:pt idx="672">
                  <c:v>170.79900000000001</c:v>
                </c:pt>
                <c:pt idx="673">
                  <c:v>170.79900000000001</c:v>
                </c:pt>
                <c:pt idx="674">
                  <c:v>171.399</c:v>
                </c:pt>
                <c:pt idx="675">
                  <c:v>171.399</c:v>
                </c:pt>
                <c:pt idx="676">
                  <c:v>171.79900000000001</c:v>
                </c:pt>
                <c:pt idx="677">
                  <c:v>171.79900000000001</c:v>
                </c:pt>
                <c:pt idx="678">
                  <c:v>172.399</c:v>
                </c:pt>
                <c:pt idx="679">
                  <c:v>172.399</c:v>
                </c:pt>
                <c:pt idx="680">
                  <c:v>172.79900000000001</c:v>
                </c:pt>
                <c:pt idx="681">
                  <c:v>172.79900000000001</c:v>
                </c:pt>
                <c:pt idx="682">
                  <c:v>173.399</c:v>
                </c:pt>
                <c:pt idx="683">
                  <c:v>173.399</c:v>
                </c:pt>
                <c:pt idx="684">
                  <c:v>173.79900000000001</c:v>
                </c:pt>
                <c:pt idx="685">
                  <c:v>173.79900000000001</c:v>
                </c:pt>
                <c:pt idx="686">
                  <c:v>174.399</c:v>
                </c:pt>
                <c:pt idx="687">
                  <c:v>174.399</c:v>
                </c:pt>
                <c:pt idx="688">
                  <c:v>174.999</c:v>
                </c:pt>
                <c:pt idx="689">
                  <c:v>174.999</c:v>
                </c:pt>
                <c:pt idx="690">
                  <c:v>175.399</c:v>
                </c:pt>
                <c:pt idx="691">
                  <c:v>175.399</c:v>
                </c:pt>
                <c:pt idx="692">
                  <c:v>175.999</c:v>
                </c:pt>
                <c:pt idx="693">
                  <c:v>175.999</c:v>
                </c:pt>
                <c:pt idx="694">
                  <c:v>176.399</c:v>
                </c:pt>
                <c:pt idx="695">
                  <c:v>176.399</c:v>
                </c:pt>
                <c:pt idx="696">
                  <c:v>176.999</c:v>
                </c:pt>
                <c:pt idx="697">
                  <c:v>176.999</c:v>
                </c:pt>
                <c:pt idx="698">
                  <c:v>177.399</c:v>
                </c:pt>
                <c:pt idx="699">
                  <c:v>177.399</c:v>
                </c:pt>
                <c:pt idx="700">
                  <c:v>177.999</c:v>
                </c:pt>
                <c:pt idx="701">
                  <c:v>177.999</c:v>
                </c:pt>
                <c:pt idx="702">
                  <c:v>178.399</c:v>
                </c:pt>
                <c:pt idx="703">
                  <c:v>178.399</c:v>
                </c:pt>
                <c:pt idx="704">
                  <c:v>178.999</c:v>
                </c:pt>
                <c:pt idx="705">
                  <c:v>178.999</c:v>
                </c:pt>
                <c:pt idx="706">
                  <c:v>179.399</c:v>
                </c:pt>
                <c:pt idx="707">
                  <c:v>179.399</c:v>
                </c:pt>
                <c:pt idx="708">
                  <c:v>179.999</c:v>
                </c:pt>
                <c:pt idx="709">
                  <c:v>179.999</c:v>
                </c:pt>
                <c:pt idx="710">
                  <c:v>180.399</c:v>
                </c:pt>
                <c:pt idx="711">
                  <c:v>180.399</c:v>
                </c:pt>
                <c:pt idx="712">
                  <c:v>180.999</c:v>
                </c:pt>
                <c:pt idx="713">
                  <c:v>180.999</c:v>
                </c:pt>
                <c:pt idx="714">
                  <c:v>181.399</c:v>
                </c:pt>
                <c:pt idx="715">
                  <c:v>181.999</c:v>
                </c:pt>
                <c:pt idx="716">
                  <c:v>182.399</c:v>
                </c:pt>
                <c:pt idx="717">
                  <c:v>182.999</c:v>
                </c:pt>
                <c:pt idx="718">
                  <c:v>183.399</c:v>
                </c:pt>
                <c:pt idx="719">
                  <c:v>183.999</c:v>
                </c:pt>
                <c:pt idx="720">
                  <c:v>184.399</c:v>
                </c:pt>
                <c:pt idx="721">
                  <c:v>184.999</c:v>
                </c:pt>
                <c:pt idx="722">
                  <c:v>185.399</c:v>
                </c:pt>
                <c:pt idx="723">
                  <c:v>185.999</c:v>
                </c:pt>
                <c:pt idx="724">
                  <c:v>186.399</c:v>
                </c:pt>
                <c:pt idx="725">
                  <c:v>186.999</c:v>
                </c:pt>
                <c:pt idx="726">
                  <c:v>187.399</c:v>
                </c:pt>
                <c:pt idx="727">
                  <c:v>187.999</c:v>
                </c:pt>
                <c:pt idx="728">
                  <c:v>188.399</c:v>
                </c:pt>
                <c:pt idx="729">
                  <c:v>188.999</c:v>
                </c:pt>
                <c:pt idx="730">
                  <c:v>189.399</c:v>
                </c:pt>
                <c:pt idx="731">
                  <c:v>189.999</c:v>
                </c:pt>
                <c:pt idx="732">
                  <c:v>190.399</c:v>
                </c:pt>
                <c:pt idx="733">
                  <c:v>190.999</c:v>
                </c:pt>
                <c:pt idx="734">
                  <c:v>191.399</c:v>
                </c:pt>
                <c:pt idx="735">
                  <c:v>191.999</c:v>
                </c:pt>
                <c:pt idx="736">
                  <c:v>192.399</c:v>
                </c:pt>
                <c:pt idx="737">
                  <c:v>192.999</c:v>
                </c:pt>
                <c:pt idx="738">
                  <c:v>193.399</c:v>
                </c:pt>
                <c:pt idx="739">
                  <c:v>193.999</c:v>
                </c:pt>
                <c:pt idx="740">
                  <c:v>194.399</c:v>
                </c:pt>
                <c:pt idx="741">
                  <c:v>194.999</c:v>
                </c:pt>
                <c:pt idx="742">
                  <c:v>195.399</c:v>
                </c:pt>
                <c:pt idx="743">
                  <c:v>195.999</c:v>
                </c:pt>
                <c:pt idx="744">
                  <c:v>196.399</c:v>
                </c:pt>
                <c:pt idx="745">
                  <c:v>196.399</c:v>
                </c:pt>
                <c:pt idx="746">
                  <c:v>196.999</c:v>
                </c:pt>
                <c:pt idx="747">
                  <c:v>197.59899999999999</c:v>
                </c:pt>
                <c:pt idx="748">
                  <c:v>198.19900000000001</c:v>
                </c:pt>
                <c:pt idx="749">
                  <c:v>198.19900000000001</c:v>
                </c:pt>
                <c:pt idx="750">
                  <c:v>198.59899999999999</c:v>
                </c:pt>
                <c:pt idx="751">
                  <c:v>198.59899999999999</c:v>
                </c:pt>
                <c:pt idx="752">
                  <c:v>199.19900000000001</c:v>
                </c:pt>
                <c:pt idx="753">
                  <c:v>199.19900000000001</c:v>
                </c:pt>
                <c:pt idx="754">
                  <c:v>199.59899999999999</c:v>
                </c:pt>
                <c:pt idx="755">
                  <c:v>199.59899999999999</c:v>
                </c:pt>
                <c:pt idx="756">
                  <c:v>200.19900000000001</c:v>
                </c:pt>
                <c:pt idx="757">
                  <c:v>200.19900000000001</c:v>
                </c:pt>
                <c:pt idx="758">
                  <c:v>200.59899999999999</c:v>
                </c:pt>
                <c:pt idx="759">
                  <c:v>200.59899999999999</c:v>
                </c:pt>
                <c:pt idx="760">
                  <c:v>201.19900000000001</c:v>
                </c:pt>
                <c:pt idx="761">
                  <c:v>201.19900000000001</c:v>
                </c:pt>
                <c:pt idx="762">
                  <c:v>201.59899999999999</c:v>
                </c:pt>
                <c:pt idx="763">
                  <c:v>201.59899999999999</c:v>
                </c:pt>
                <c:pt idx="764">
                  <c:v>202.19900000000001</c:v>
                </c:pt>
                <c:pt idx="765">
                  <c:v>202.19900000000001</c:v>
                </c:pt>
                <c:pt idx="766">
                  <c:v>202.59899999999999</c:v>
                </c:pt>
                <c:pt idx="767">
                  <c:v>202.59899999999999</c:v>
                </c:pt>
                <c:pt idx="768">
                  <c:v>203.19900000000001</c:v>
                </c:pt>
                <c:pt idx="769">
                  <c:v>203.19900000000001</c:v>
                </c:pt>
                <c:pt idx="770">
                  <c:v>203.59899999999999</c:v>
                </c:pt>
                <c:pt idx="771">
                  <c:v>203.59899999999999</c:v>
                </c:pt>
                <c:pt idx="772">
                  <c:v>204.19900000000001</c:v>
                </c:pt>
                <c:pt idx="773">
                  <c:v>204.19900000000001</c:v>
                </c:pt>
                <c:pt idx="774">
                  <c:v>204.59899999999999</c:v>
                </c:pt>
                <c:pt idx="775">
                  <c:v>204.59899999999999</c:v>
                </c:pt>
                <c:pt idx="776">
                  <c:v>205.19900000000001</c:v>
                </c:pt>
                <c:pt idx="777">
                  <c:v>205.19900000000001</c:v>
                </c:pt>
                <c:pt idx="778">
                  <c:v>205.59899999999999</c:v>
                </c:pt>
                <c:pt idx="779">
                  <c:v>205.59899999999999</c:v>
                </c:pt>
                <c:pt idx="780">
                  <c:v>206.19900000000001</c:v>
                </c:pt>
                <c:pt idx="781">
                  <c:v>206.19900000000001</c:v>
                </c:pt>
                <c:pt idx="782">
                  <c:v>206.59899999999999</c:v>
                </c:pt>
                <c:pt idx="783">
                  <c:v>206.59899999999999</c:v>
                </c:pt>
                <c:pt idx="784">
                  <c:v>207.19900000000001</c:v>
                </c:pt>
                <c:pt idx="785">
                  <c:v>207.19900000000001</c:v>
                </c:pt>
                <c:pt idx="786">
                  <c:v>207.79900000000001</c:v>
                </c:pt>
                <c:pt idx="787">
                  <c:v>207.79900000000001</c:v>
                </c:pt>
                <c:pt idx="788">
                  <c:v>208.19900000000001</c:v>
                </c:pt>
                <c:pt idx="789">
                  <c:v>208.19900000000001</c:v>
                </c:pt>
                <c:pt idx="790">
                  <c:v>208.79900000000001</c:v>
                </c:pt>
                <c:pt idx="791">
                  <c:v>208.79900000000001</c:v>
                </c:pt>
                <c:pt idx="792">
                  <c:v>209.19900000000001</c:v>
                </c:pt>
                <c:pt idx="793">
                  <c:v>209.19900000000001</c:v>
                </c:pt>
                <c:pt idx="794">
                  <c:v>209.79900000000001</c:v>
                </c:pt>
                <c:pt idx="795">
                  <c:v>209.79900000000001</c:v>
                </c:pt>
                <c:pt idx="796">
                  <c:v>210.19900000000001</c:v>
                </c:pt>
                <c:pt idx="797">
                  <c:v>210.19900000000001</c:v>
                </c:pt>
                <c:pt idx="798">
                  <c:v>210.79900000000001</c:v>
                </c:pt>
                <c:pt idx="799">
                  <c:v>210.79900000000001</c:v>
                </c:pt>
                <c:pt idx="800">
                  <c:v>211.19900000000001</c:v>
                </c:pt>
                <c:pt idx="801">
                  <c:v>211.19900000000001</c:v>
                </c:pt>
                <c:pt idx="802">
                  <c:v>211.79900000000001</c:v>
                </c:pt>
                <c:pt idx="803">
                  <c:v>211.79900000000001</c:v>
                </c:pt>
                <c:pt idx="804">
                  <c:v>212.19900000000001</c:v>
                </c:pt>
                <c:pt idx="805">
                  <c:v>212.19900000000001</c:v>
                </c:pt>
                <c:pt idx="806">
                  <c:v>212.79900000000001</c:v>
                </c:pt>
                <c:pt idx="807">
                  <c:v>212.79900000000001</c:v>
                </c:pt>
                <c:pt idx="808">
                  <c:v>213.19900000000001</c:v>
                </c:pt>
                <c:pt idx="809">
                  <c:v>213.19900000000001</c:v>
                </c:pt>
                <c:pt idx="810">
                  <c:v>213.79900000000001</c:v>
                </c:pt>
                <c:pt idx="811">
                  <c:v>213.79900000000001</c:v>
                </c:pt>
                <c:pt idx="812">
                  <c:v>214.19900000000001</c:v>
                </c:pt>
                <c:pt idx="813">
                  <c:v>214.19900000000001</c:v>
                </c:pt>
                <c:pt idx="814">
                  <c:v>214.79900000000001</c:v>
                </c:pt>
                <c:pt idx="815">
                  <c:v>214.79900000000001</c:v>
                </c:pt>
                <c:pt idx="816">
                  <c:v>215.19900000000001</c:v>
                </c:pt>
                <c:pt idx="817">
                  <c:v>215.19900000000001</c:v>
                </c:pt>
                <c:pt idx="818">
                  <c:v>215.79900000000001</c:v>
                </c:pt>
                <c:pt idx="819">
                  <c:v>215.79900000000001</c:v>
                </c:pt>
                <c:pt idx="820">
                  <c:v>216.19900000000001</c:v>
                </c:pt>
                <c:pt idx="821">
                  <c:v>216.19900000000001</c:v>
                </c:pt>
                <c:pt idx="822">
                  <c:v>216.79900000000001</c:v>
                </c:pt>
                <c:pt idx="823">
                  <c:v>216.79900000000001</c:v>
                </c:pt>
                <c:pt idx="824">
                  <c:v>217.19900000000001</c:v>
                </c:pt>
                <c:pt idx="825">
                  <c:v>217.19900000000001</c:v>
                </c:pt>
                <c:pt idx="826">
                  <c:v>217.79900000000001</c:v>
                </c:pt>
                <c:pt idx="827">
                  <c:v>217.79900000000001</c:v>
                </c:pt>
                <c:pt idx="828">
                  <c:v>218.19900000000001</c:v>
                </c:pt>
                <c:pt idx="829">
                  <c:v>218.19900000000001</c:v>
                </c:pt>
                <c:pt idx="830">
                  <c:v>218.79900000000001</c:v>
                </c:pt>
                <c:pt idx="831">
                  <c:v>218.79900000000001</c:v>
                </c:pt>
              </c:numCache>
            </c:numRef>
          </c:xVal>
          <c:yVal>
            <c:numRef>
              <c:f>'S6.2.GPS_DELAY_2000MS'!$E$2:$E$833</c:f>
              <c:numCache>
                <c:formatCode>General</c:formatCode>
                <c:ptCount val="83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1.6128758277091038E-2</c:v>
                </c:pt>
                <c:pt idx="213">
                  <c:v>1.6128758277091038E-2</c:v>
                </c:pt>
                <c:pt idx="214">
                  <c:v>0.14082085532413657</c:v>
                </c:pt>
                <c:pt idx="215">
                  <c:v>0.14082085532413657</c:v>
                </c:pt>
                <c:pt idx="216">
                  <c:v>0.16389234129178476</c:v>
                </c:pt>
                <c:pt idx="217">
                  <c:v>0.16389234129178476</c:v>
                </c:pt>
                <c:pt idx="218">
                  <c:v>0.712233591090353</c:v>
                </c:pt>
                <c:pt idx="219">
                  <c:v>0.712233591090353</c:v>
                </c:pt>
                <c:pt idx="220">
                  <c:v>0.73846751328596838</c:v>
                </c:pt>
                <c:pt idx="221">
                  <c:v>0.73846751328596838</c:v>
                </c:pt>
                <c:pt idx="222">
                  <c:v>1.8052773408196572</c:v>
                </c:pt>
                <c:pt idx="223">
                  <c:v>1.8052773408196572</c:v>
                </c:pt>
                <c:pt idx="224">
                  <c:v>1.845821432963703</c:v>
                </c:pt>
                <c:pt idx="225">
                  <c:v>1.845821432963703</c:v>
                </c:pt>
                <c:pt idx="226">
                  <c:v>3.2330476487841224</c:v>
                </c:pt>
                <c:pt idx="227">
                  <c:v>3.2330476487841224</c:v>
                </c:pt>
                <c:pt idx="228">
                  <c:v>3.2756432734670398</c:v>
                </c:pt>
                <c:pt idx="229">
                  <c:v>3.2756432734670398</c:v>
                </c:pt>
                <c:pt idx="230">
                  <c:v>5.1247681392064806</c:v>
                </c:pt>
                <c:pt idx="231">
                  <c:v>5.1247681392064806</c:v>
                </c:pt>
                <c:pt idx="232">
                  <c:v>5.1687745828869538</c:v>
                </c:pt>
                <c:pt idx="233">
                  <c:v>5.1687745828869538</c:v>
                </c:pt>
                <c:pt idx="234">
                  <c:v>7.3374219243949028</c:v>
                </c:pt>
                <c:pt idx="235">
                  <c:v>7.3374219243949028</c:v>
                </c:pt>
                <c:pt idx="236">
                  <c:v>9.4158215745435427</c:v>
                </c:pt>
                <c:pt idx="237">
                  <c:v>9.4158215745435427</c:v>
                </c:pt>
                <c:pt idx="238">
                  <c:v>9.6478915673924348</c:v>
                </c:pt>
                <c:pt idx="239">
                  <c:v>9.6478915673924348</c:v>
                </c:pt>
                <c:pt idx="240">
                  <c:v>11.844220837867169</c:v>
                </c:pt>
                <c:pt idx="241">
                  <c:v>11.844220837867169</c:v>
                </c:pt>
                <c:pt idx="242">
                  <c:v>12.074091696269079</c:v>
                </c:pt>
                <c:pt idx="243">
                  <c:v>12.074091696269079</c:v>
                </c:pt>
                <c:pt idx="244">
                  <c:v>14.186816728261647</c:v>
                </c:pt>
                <c:pt idx="245">
                  <c:v>14.186816728261647</c:v>
                </c:pt>
                <c:pt idx="246">
                  <c:v>14.419244813482919</c:v>
                </c:pt>
                <c:pt idx="247">
                  <c:v>14.419244813482919</c:v>
                </c:pt>
                <c:pt idx="248">
                  <c:v>16.489582530834241</c:v>
                </c:pt>
                <c:pt idx="249">
                  <c:v>16.489582530834241</c:v>
                </c:pt>
                <c:pt idx="250">
                  <c:v>16.720721539331635</c:v>
                </c:pt>
                <c:pt idx="251">
                  <c:v>16.720721539331635</c:v>
                </c:pt>
                <c:pt idx="252">
                  <c:v>18.668899833139903</c:v>
                </c:pt>
                <c:pt idx="253">
                  <c:v>18.668899833139903</c:v>
                </c:pt>
                <c:pt idx="254">
                  <c:v>18.90166809016705</c:v>
                </c:pt>
                <c:pt idx="255">
                  <c:v>18.90166809016705</c:v>
                </c:pt>
                <c:pt idx="256">
                  <c:v>21.180220095574668</c:v>
                </c:pt>
                <c:pt idx="257">
                  <c:v>21.180220095574668</c:v>
                </c:pt>
                <c:pt idx="258">
                  <c:v>21.412979405653914</c:v>
                </c:pt>
                <c:pt idx="259">
                  <c:v>21.412979405653914</c:v>
                </c:pt>
                <c:pt idx="260">
                  <c:v>23.394354965548246</c:v>
                </c:pt>
                <c:pt idx="261">
                  <c:v>23.394354965548246</c:v>
                </c:pt>
                <c:pt idx="262">
                  <c:v>23.628663795548164</c:v>
                </c:pt>
                <c:pt idx="263">
                  <c:v>23.628663795548164</c:v>
                </c:pt>
                <c:pt idx="264">
                  <c:v>25.673385396790309</c:v>
                </c:pt>
                <c:pt idx="265">
                  <c:v>25.673385396790309</c:v>
                </c:pt>
                <c:pt idx="266">
                  <c:v>25.908370927137184</c:v>
                </c:pt>
                <c:pt idx="267">
                  <c:v>25.908370927137184</c:v>
                </c:pt>
                <c:pt idx="268">
                  <c:v>28.08952541042072</c:v>
                </c:pt>
                <c:pt idx="269">
                  <c:v>28.08952541042072</c:v>
                </c:pt>
                <c:pt idx="270">
                  <c:v>28.328369378430125</c:v>
                </c:pt>
                <c:pt idx="271">
                  <c:v>28.328369378430125</c:v>
                </c:pt>
                <c:pt idx="272">
                  <c:v>30.321497893010928</c:v>
                </c:pt>
                <c:pt idx="273">
                  <c:v>30.321497893010928</c:v>
                </c:pt>
                <c:pt idx="274">
                  <c:v>30.559817331103659</c:v>
                </c:pt>
                <c:pt idx="275">
                  <c:v>30.559817331103659</c:v>
                </c:pt>
                <c:pt idx="276">
                  <c:v>32.819148669851529</c:v>
                </c:pt>
                <c:pt idx="277">
                  <c:v>32.819148669851529</c:v>
                </c:pt>
                <c:pt idx="278">
                  <c:v>33.058966556119913</c:v>
                </c:pt>
                <c:pt idx="279">
                  <c:v>33.058966556119913</c:v>
                </c:pt>
                <c:pt idx="280">
                  <c:v>35.008207747674987</c:v>
                </c:pt>
                <c:pt idx="281">
                  <c:v>35.008207747674987</c:v>
                </c:pt>
                <c:pt idx="282">
                  <c:v>35.247752131286234</c:v>
                </c:pt>
                <c:pt idx="283">
                  <c:v>35.247752131286234</c:v>
                </c:pt>
                <c:pt idx="284">
                  <c:v>37.555118566023793</c:v>
                </c:pt>
                <c:pt idx="285">
                  <c:v>37.555118566023793</c:v>
                </c:pt>
                <c:pt idx="286">
                  <c:v>37.799444420571263</c:v>
                </c:pt>
                <c:pt idx="287">
                  <c:v>37.799444420571263</c:v>
                </c:pt>
                <c:pt idx="288">
                  <c:v>39.912127901899566</c:v>
                </c:pt>
                <c:pt idx="289">
                  <c:v>39.912127901899566</c:v>
                </c:pt>
                <c:pt idx="290">
                  <c:v>40.154630607021772</c:v>
                </c:pt>
                <c:pt idx="291">
                  <c:v>40.154630607021772</c:v>
                </c:pt>
                <c:pt idx="292">
                  <c:v>42.19027180279727</c:v>
                </c:pt>
                <c:pt idx="293">
                  <c:v>42.19027180279727</c:v>
                </c:pt>
                <c:pt idx="294">
                  <c:v>42.437149418241688</c:v>
                </c:pt>
                <c:pt idx="295">
                  <c:v>42.437149418241688</c:v>
                </c:pt>
                <c:pt idx="296">
                  <c:v>44.598339643579493</c:v>
                </c:pt>
                <c:pt idx="297">
                  <c:v>44.598339643579493</c:v>
                </c:pt>
                <c:pt idx="298">
                  <c:v>44.845511463769071</c:v>
                </c:pt>
                <c:pt idx="299">
                  <c:v>44.845511463769071</c:v>
                </c:pt>
                <c:pt idx="300">
                  <c:v>46.987907084659128</c:v>
                </c:pt>
                <c:pt idx="301">
                  <c:v>46.987907084659128</c:v>
                </c:pt>
                <c:pt idx="302">
                  <c:v>47.234724301695678</c:v>
                </c:pt>
                <c:pt idx="303">
                  <c:v>47.234724301695678</c:v>
                </c:pt>
                <c:pt idx="304">
                  <c:v>49.36004604610207</c:v>
                </c:pt>
                <c:pt idx="305">
                  <c:v>49.36004604610207</c:v>
                </c:pt>
                <c:pt idx="306">
                  <c:v>49.601088523410226</c:v>
                </c:pt>
                <c:pt idx="307">
                  <c:v>49.601088523410226</c:v>
                </c:pt>
                <c:pt idx="308">
                  <c:v>51.617869562023088</c:v>
                </c:pt>
                <c:pt idx="309">
                  <c:v>51.617869562023088</c:v>
                </c:pt>
                <c:pt idx="310">
                  <c:v>51.854846974039901</c:v>
                </c:pt>
                <c:pt idx="311">
                  <c:v>51.854846974039901</c:v>
                </c:pt>
                <c:pt idx="312">
                  <c:v>53.874199784350139</c:v>
                </c:pt>
                <c:pt idx="313">
                  <c:v>53.874199784350139</c:v>
                </c:pt>
                <c:pt idx="314">
                  <c:v>54.1034513297991</c:v>
                </c:pt>
                <c:pt idx="315">
                  <c:v>54.1034513297991</c:v>
                </c:pt>
                <c:pt idx="316">
                  <c:v>55.974558342637692</c:v>
                </c:pt>
                <c:pt idx="317">
                  <c:v>55.974558342637692</c:v>
                </c:pt>
                <c:pt idx="318">
                  <c:v>56.200001075742193</c:v>
                </c:pt>
                <c:pt idx="319">
                  <c:v>56.200001075742193</c:v>
                </c:pt>
                <c:pt idx="320">
                  <c:v>58.083884406342122</c:v>
                </c:pt>
                <c:pt idx="321">
                  <c:v>58.083884406342122</c:v>
                </c:pt>
                <c:pt idx="322">
                  <c:v>58.301731374128622</c:v>
                </c:pt>
                <c:pt idx="323">
                  <c:v>58.301731374128622</c:v>
                </c:pt>
                <c:pt idx="324">
                  <c:v>59.987502727150058</c:v>
                </c:pt>
                <c:pt idx="325">
                  <c:v>59.987502727150058</c:v>
                </c:pt>
                <c:pt idx="326">
                  <c:v>60.197185504062645</c:v>
                </c:pt>
                <c:pt idx="327">
                  <c:v>60.197185504062645</c:v>
                </c:pt>
                <c:pt idx="328">
                  <c:v>62.028932250123717</c:v>
                </c:pt>
                <c:pt idx="329">
                  <c:v>62.028932250123717</c:v>
                </c:pt>
                <c:pt idx="330">
                  <c:v>62.253475565027429</c:v>
                </c:pt>
                <c:pt idx="331">
                  <c:v>62.253475565027429</c:v>
                </c:pt>
                <c:pt idx="332">
                  <c:v>63.783673213452403</c:v>
                </c:pt>
                <c:pt idx="333">
                  <c:v>63.783673213452403</c:v>
                </c:pt>
                <c:pt idx="334">
                  <c:v>64.002093983938039</c:v>
                </c:pt>
                <c:pt idx="335">
                  <c:v>64.002093983938039</c:v>
                </c:pt>
                <c:pt idx="336">
                  <c:v>65.561525313161383</c:v>
                </c:pt>
                <c:pt idx="337">
                  <c:v>65.561525313161383</c:v>
                </c:pt>
                <c:pt idx="338">
                  <c:v>65.774200679195474</c:v>
                </c:pt>
                <c:pt idx="339">
                  <c:v>65.774200679195474</c:v>
                </c:pt>
                <c:pt idx="340">
                  <c:v>67.332193222237265</c:v>
                </c:pt>
                <c:pt idx="341">
                  <c:v>67.332193222237265</c:v>
                </c:pt>
                <c:pt idx="342">
                  <c:v>67.539228067768136</c:v>
                </c:pt>
                <c:pt idx="343">
                  <c:v>67.539228067768136</c:v>
                </c:pt>
                <c:pt idx="344">
                  <c:v>68.844901354593048</c:v>
                </c:pt>
                <c:pt idx="345">
                  <c:v>68.844901354593048</c:v>
                </c:pt>
                <c:pt idx="346">
                  <c:v>69.04477487034319</c:v>
                </c:pt>
                <c:pt idx="347">
                  <c:v>69.04477487034319</c:v>
                </c:pt>
                <c:pt idx="348">
                  <c:v>70.565938629299353</c:v>
                </c:pt>
                <c:pt idx="349">
                  <c:v>70.565938629299353</c:v>
                </c:pt>
                <c:pt idx="350">
                  <c:v>70.761881089144481</c:v>
                </c:pt>
                <c:pt idx="351">
                  <c:v>70.761881089144481</c:v>
                </c:pt>
                <c:pt idx="352">
                  <c:v>72.160977275767891</c:v>
                </c:pt>
                <c:pt idx="353">
                  <c:v>72.160977275767891</c:v>
                </c:pt>
                <c:pt idx="354">
                  <c:v>72.338429214099051</c:v>
                </c:pt>
                <c:pt idx="355">
                  <c:v>72.338429214099051</c:v>
                </c:pt>
                <c:pt idx="356">
                  <c:v>73.364085056670547</c:v>
                </c:pt>
                <c:pt idx="357">
                  <c:v>73.364085056670547</c:v>
                </c:pt>
                <c:pt idx="358">
                  <c:v>73.517056491195262</c:v>
                </c:pt>
                <c:pt idx="359">
                  <c:v>73.517056491195262</c:v>
                </c:pt>
                <c:pt idx="360">
                  <c:v>74.561119163803824</c:v>
                </c:pt>
                <c:pt idx="361">
                  <c:v>74.561119163803824</c:v>
                </c:pt>
                <c:pt idx="362">
                  <c:v>74.696519617210924</c:v>
                </c:pt>
                <c:pt idx="363">
                  <c:v>74.696519617210924</c:v>
                </c:pt>
                <c:pt idx="364">
                  <c:v>75.60125663618237</c:v>
                </c:pt>
                <c:pt idx="365">
                  <c:v>75.60125663618237</c:v>
                </c:pt>
                <c:pt idx="366">
                  <c:v>75.722896167030967</c:v>
                </c:pt>
                <c:pt idx="367">
                  <c:v>75.722896167030967</c:v>
                </c:pt>
                <c:pt idx="368">
                  <c:v>76.4738614901446</c:v>
                </c:pt>
                <c:pt idx="369">
                  <c:v>76.4738614901446</c:v>
                </c:pt>
                <c:pt idx="370">
                  <c:v>76.593262385904154</c:v>
                </c:pt>
                <c:pt idx="371">
                  <c:v>76.593262385904154</c:v>
                </c:pt>
                <c:pt idx="372">
                  <c:v>77.173492714170152</c:v>
                </c:pt>
                <c:pt idx="373">
                  <c:v>77.173492714170152</c:v>
                </c:pt>
                <c:pt idx="374">
                  <c:v>77.291816368233185</c:v>
                </c:pt>
                <c:pt idx="375">
                  <c:v>77.291816368233185</c:v>
                </c:pt>
                <c:pt idx="376">
                  <c:v>77.915962558024148</c:v>
                </c:pt>
                <c:pt idx="377">
                  <c:v>77.915962558024148</c:v>
                </c:pt>
                <c:pt idx="378">
                  <c:v>78.03211114680721</c:v>
                </c:pt>
                <c:pt idx="379">
                  <c:v>78.03211114680721</c:v>
                </c:pt>
                <c:pt idx="380">
                  <c:v>78.710770005267705</c:v>
                </c:pt>
                <c:pt idx="381">
                  <c:v>78.710770005267705</c:v>
                </c:pt>
                <c:pt idx="382">
                  <c:v>78.822860227910724</c:v>
                </c:pt>
                <c:pt idx="383">
                  <c:v>78.822860227910724</c:v>
                </c:pt>
                <c:pt idx="384">
                  <c:v>79.662647664019687</c:v>
                </c:pt>
                <c:pt idx="385">
                  <c:v>79.662647664019687</c:v>
                </c:pt>
                <c:pt idx="386">
                  <c:v>79.769237487505961</c:v>
                </c:pt>
                <c:pt idx="387">
                  <c:v>79.769237487505961</c:v>
                </c:pt>
                <c:pt idx="388">
                  <c:v>80.23701847178927</c:v>
                </c:pt>
                <c:pt idx="389">
                  <c:v>80.23701847178927</c:v>
                </c:pt>
                <c:pt idx="390">
                  <c:v>80.33733963979148</c:v>
                </c:pt>
                <c:pt idx="391">
                  <c:v>80.33733963979148</c:v>
                </c:pt>
                <c:pt idx="392">
                  <c:v>80.861932224658176</c:v>
                </c:pt>
                <c:pt idx="393">
                  <c:v>80.861932224658176</c:v>
                </c:pt>
                <c:pt idx="394">
                  <c:v>80.959514457538717</c:v>
                </c:pt>
                <c:pt idx="395">
                  <c:v>80.959514457538717</c:v>
                </c:pt>
                <c:pt idx="396">
                  <c:v>81.557438909894699</c:v>
                </c:pt>
                <c:pt idx="397">
                  <c:v>81.557438909894699</c:v>
                </c:pt>
                <c:pt idx="398">
                  <c:v>81.651959250058553</c:v>
                </c:pt>
                <c:pt idx="399">
                  <c:v>81.651959250058553</c:v>
                </c:pt>
                <c:pt idx="400">
                  <c:v>82.155733760429939</c:v>
                </c:pt>
                <c:pt idx="401">
                  <c:v>82.155733760429939</c:v>
                </c:pt>
                <c:pt idx="402">
                  <c:v>82.250790539915215</c:v>
                </c:pt>
                <c:pt idx="403">
                  <c:v>82.250790539915215</c:v>
                </c:pt>
                <c:pt idx="404">
                  <c:v>82.80223051928624</c:v>
                </c:pt>
                <c:pt idx="405">
                  <c:v>82.80223051928624</c:v>
                </c:pt>
                <c:pt idx="406">
                  <c:v>82.896345526529785</c:v>
                </c:pt>
                <c:pt idx="407">
                  <c:v>82.896345526529785</c:v>
                </c:pt>
                <c:pt idx="408">
                  <c:v>83.232660969232256</c:v>
                </c:pt>
                <c:pt idx="409">
                  <c:v>83.232660969232256</c:v>
                </c:pt>
                <c:pt idx="410">
                  <c:v>83.328066007586585</c:v>
                </c:pt>
                <c:pt idx="411">
                  <c:v>83.328066007586585</c:v>
                </c:pt>
                <c:pt idx="412">
                  <c:v>83.793875942866634</c:v>
                </c:pt>
                <c:pt idx="413">
                  <c:v>83.793875942866634</c:v>
                </c:pt>
                <c:pt idx="414">
                  <c:v>83.887434310846402</c:v>
                </c:pt>
                <c:pt idx="415">
                  <c:v>83.887434310846402</c:v>
                </c:pt>
                <c:pt idx="416">
                  <c:v>84.382372437701633</c:v>
                </c:pt>
                <c:pt idx="417">
                  <c:v>84.382372437701633</c:v>
                </c:pt>
                <c:pt idx="418">
                  <c:v>84.475046761413978</c:v>
                </c:pt>
                <c:pt idx="419">
                  <c:v>84.475046761413978</c:v>
                </c:pt>
                <c:pt idx="420">
                  <c:v>84.808580951103977</c:v>
                </c:pt>
                <c:pt idx="421">
                  <c:v>84.808580951103977</c:v>
                </c:pt>
                <c:pt idx="422">
                  <c:v>84.899508906212304</c:v>
                </c:pt>
                <c:pt idx="423">
                  <c:v>84.899508906212304</c:v>
                </c:pt>
                <c:pt idx="424">
                  <c:v>85.533282920792317</c:v>
                </c:pt>
                <c:pt idx="425">
                  <c:v>85.533282920792317</c:v>
                </c:pt>
                <c:pt idx="426">
                  <c:v>85.551143012643934</c:v>
                </c:pt>
                <c:pt idx="427">
                  <c:v>85.551143012643934</c:v>
                </c:pt>
                <c:pt idx="428">
                  <c:v>85.939887305810771</c:v>
                </c:pt>
                <c:pt idx="429">
                  <c:v>85.939887305810771</c:v>
                </c:pt>
                <c:pt idx="430">
                  <c:v>85.957745079522283</c:v>
                </c:pt>
                <c:pt idx="431">
                  <c:v>85.957745079522283</c:v>
                </c:pt>
                <c:pt idx="432">
                  <c:v>86.579933732709378</c:v>
                </c:pt>
                <c:pt idx="433">
                  <c:v>86.579933732709378</c:v>
                </c:pt>
                <c:pt idx="434">
                  <c:v>86.597225783726117</c:v>
                </c:pt>
                <c:pt idx="435">
                  <c:v>86.597225783726117</c:v>
                </c:pt>
                <c:pt idx="436">
                  <c:v>87.11132066215032</c:v>
                </c:pt>
                <c:pt idx="437">
                  <c:v>87.11132066215032</c:v>
                </c:pt>
                <c:pt idx="438">
                  <c:v>87.127831788949607</c:v>
                </c:pt>
                <c:pt idx="439">
                  <c:v>87.127831788949607</c:v>
                </c:pt>
                <c:pt idx="440">
                  <c:v>87.680795333760216</c:v>
                </c:pt>
                <c:pt idx="441">
                  <c:v>87.680795333760216</c:v>
                </c:pt>
                <c:pt idx="442">
                  <c:v>87.697455464570339</c:v>
                </c:pt>
                <c:pt idx="443">
                  <c:v>87.697455464570339</c:v>
                </c:pt>
                <c:pt idx="444">
                  <c:v>88.052112740125722</c:v>
                </c:pt>
                <c:pt idx="445">
                  <c:v>88.052112740125722</c:v>
                </c:pt>
                <c:pt idx="446">
                  <c:v>88.068880153171449</c:v>
                </c:pt>
                <c:pt idx="447">
                  <c:v>88.068880153171449</c:v>
                </c:pt>
                <c:pt idx="448">
                  <c:v>88.37016616516712</c:v>
                </c:pt>
                <c:pt idx="449">
                  <c:v>88.37016616516712</c:v>
                </c:pt>
                <c:pt idx="450">
                  <c:v>88.386527750186815</c:v>
                </c:pt>
                <c:pt idx="451">
                  <c:v>88.386527750186815</c:v>
                </c:pt>
                <c:pt idx="452">
                  <c:v>88.789112728514738</c:v>
                </c:pt>
                <c:pt idx="453">
                  <c:v>88.789112728514738</c:v>
                </c:pt>
                <c:pt idx="454">
                  <c:v>88.805088628206249</c:v>
                </c:pt>
                <c:pt idx="455">
                  <c:v>88.805088628206249</c:v>
                </c:pt>
                <c:pt idx="456">
                  <c:v>89.395596224648671</c:v>
                </c:pt>
                <c:pt idx="457">
                  <c:v>89.395596224648671</c:v>
                </c:pt>
                <c:pt idx="458">
                  <c:v>89.411876902088352</c:v>
                </c:pt>
                <c:pt idx="459">
                  <c:v>89.411876902088352</c:v>
                </c:pt>
                <c:pt idx="460">
                  <c:v>89.688032359773388</c:v>
                </c:pt>
                <c:pt idx="461">
                  <c:v>89.688032359773388</c:v>
                </c:pt>
                <c:pt idx="462">
                  <c:v>89.70354879282786</c:v>
                </c:pt>
                <c:pt idx="463">
                  <c:v>89.70354879282786</c:v>
                </c:pt>
                <c:pt idx="464">
                  <c:v>90.223735788167687</c:v>
                </c:pt>
                <c:pt idx="465">
                  <c:v>90.223735788167687</c:v>
                </c:pt>
                <c:pt idx="466">
                  <c:v>90.238460988289262</c:v>
                </c:pt>
                <c:pt idx="467">
                  <c:v>90.238460988289262</c:v>
                </c:pt>
                <c:pt idx="468">
                  <c:v>90.668428152363504</c:v>
                </c:pt>
                <c:pt idx="469">
                  <c:v>90.668428152363504</c:v>
                </c:pt>
                <c:pt idx="470">
                  <c:v>90.68309447978254</c:v>
                </c:pt>
                <c:pt idx="471">
                  <c:v>90.68309447978254</c:v>
                </c:pt>
                <c:pt idx="472">
                  <c:v>91.054572947461565</c:v>
                </c:pt>
                <c:pt idx="473">
                  <c:v>91.054572947461565</c:v>
                </c:pt>
                <c:pt idx="474">
                  <c:v>91.069025471186706</c:v>
                </c:pt>
                <c:pt idx="475">
                  <c:v>91.069025471186706</c:v>
                </c:pt>
                <c:pt idx="476">
                  <c:v>92.065882156911812</c:v>
                </c:pt>
                <c:pt idx="477">
                  <c:v>92.065882156911812</c:v>
                </c:pt>
                <c:pt idx="478">
                  <c:v>92.079836892404273</c:v>
                </c:pt>
                <c:pt idx="479">
                  <c:v>92.079836892404273</c:v>
                </c:pt>
                <c:pt idx="480">
                  <c:v>92.042336252731729</c:v>
                </c:pt>
                <c:pt idx="481">
                  <c:v>92.042336252731729</c:v>
                </c:pt>
                <c:pt idx="482">
                  <c:v>92.056222880818041</c:v>
                </c:pt>
                <c:pt idx="483">
                  <c:v>92.056222880818041</c:v>
                </c:pt>
                <c:pt idx="484">
                  <c:v>92.326304119475481</c:v>
                </c:pt>
                <c:pt idx="485">
                  <c:v>92.326304119475481</c:v>
                </c:pt>
                <c:pt idx="486">
                  <c:v>92.339813964397763</c:v>
                </c:pt>
                <c:pt idx="487">
                  <c:v>92.339813964397763</c:v>
                </c:pt>
                <c:pt idx="488">
                  <c:v>92.722652516940798</c:v>
                </c:pt>
                <c:pt idx="489">
                  <c:v>92.722652516940798</c:v>
                </c:pt>
                <c:pt idx="490">
                  <c:v>92.735920245529996</c:v>
                </c:pt>
                <c:pt idx="491">
                  <c:v>92.735920245529996</c:v>
                </c:pt>
                <c:pt idx="492">
                  <c:v>92.955228136326241</c:v>
                </c:pt>
                <c:pt idx="493">
                  <c:v>92.955228136326241</c:v>
                </c:pt>
                <c:pt idx="494">
                  <c:v>92.968702006174226</c:v>
                </c:pt>
                <c:pt idx="495">
                  <c:v>92.968702006174226</c:v>
                </c:pt>
                <c:pt idx="496">
                  <c:v>93.33024426661359</c:v>
                </c:pt>
                <c:pt idx="497">
                  <c:v>93.33024426661359</c:v>
                </c:pt>
                <c:pt idx="498">
                  <c:v>93.343928488100573</c:v>
                </c:pt>
                <c:pt idx="499">
                  <c:v>93.343928488100573</c:v>
                </c:pt>
                <c:pt idx="500">
                  <c:v>93.905360726974322</c:v>
                </c:pt>
                <c:pt idx="501">
                  <c:v>93.905360726974322</c:v>
                </c:pt>
                <c:pt idx="502">
                  <c:v>93.922744043174589</c:v>
                </c:pt>
                <c:pt idx="503">
                  <c:v>93.922744043174589</c:v>
                </c:pt>
                <c:pt idx="504">
                  <c:v>94.318681800130889</c:v>
                </c:pt>
                <c:pt idx="505">
                  <c:v>94.318681800130889</c:v>
                </c:pt>
                <c:pt idx="506">
                  <c:v>94.335791463177429</c:v>
                </c:pt>
                <c:pt idx="507">
                  <c:v>94.335791463177429</c:v>
                </c:pt>
                <c:pt idx="508">
                  <c:v>94.746030214968869</c:v>
                </c:pt>
                <c:pt idx="509">
                  <c:v>94.746030214968869</c:v>
                </c:pt>
                <c:pt idx="510">
                  <c:v>94.754485546922297</c:v>
                </c:pt>
                <c:pt idx="511">
                  <c:v>94.754485546922297</c:v>
                </c:pt>
                <c:pt idx="512">
                  <c:v>95.068008937600553</c:v>
                </c:pt>
                <c:pt idx="513">
                  <c:v>95.068008937600553</c:v>
                </c:pt>
                <c:pt idx="514">
                  <c:v>95.074675862616914</c:v>
                </c:pt>
                <c:pt idx="515">
                  <c:v>95.074675862616914</c:v>
                </c:pt>
                <c:pt idx="516">
                  <c:v>95.082934398247289</c:v>
                </c:pt>
                <c:pt idx="517">
                  <c:v>95.082934398247289</c:v>
                </c:pt>
                <c:pt idx="518">
                  <c:v>95.086650025727522</c:v>
                </c:pt>
                <c:pt idx="519">
                  <c:v>95.086650025727522</c:v>
                </c:pt>
                <c:pt idx="520">
                  <c:v>95.059953771822165</c:v>
                </c:pt>
                <c:pt idx="521">
                  <c:v>95.059953771822165</c:v>
                </c:pt>
                <c:pt idx="522">
                  <c:v>95.06096297004251</c:v>
                </c:pt>
                <c:pt idx="523">
                  <c:v>95.06096297004251</c:v>
                </c:pt>
                <c:pt idx="524">
                  <c:v>95.114322075946802</c:v>
                </c:pt>
                <c:pt idx="525">
                  <c:v>95.114322075946802</c:v>
                </c:pt>
                <c:pt idx="526">
                  <c:v>95.114380793652344</c:v>
                </c:pt>
                <c:pt idx="527">
                  <c:v>95.114380793652344</c:v>
                </c:pt>
                <c:pt idx="528">
                  <c:v>95.276858940648253</c:v>
                </c:pt>
                <c:pt idx="529">
                  <c:v>95.276858940648253</c:v>
                </c:pt>
                <c:pt idx="530">
                  <c:v>95.277201717206026</c:v>
                </c:pt>
                <c:pt idx="531">
                  <c:v>95.277201717206026</c:v>
                </c:pt>
                <c:pt idx="532">
                  <c:v>95.132369758173809</c:v>
                </c:pt>
                <c:pt idx="533">
                  <c:v>95.132369758173809</c:v>
                </c:pt>
                <c:pt idx="534">
                  <c:v>95.133909895347188</c:v>
                </c:pt>
                <c:pt idx="535">
                  <c:v>95.133909895347188</c:v>
                </c:pt>
                <c:pt idx="536">
                  <c:v>95.273089324853117</c:v>
                </c:pt>
                <c:pt idx="537">
                  <c:v>95.273089324853117</c:v>
                </c:pt>
                <c:pt idx="538">
                  <c:v>95.274733563091104</c:v>
                </c:pt>
                <c:pt idx="539">
                  <c:v>95.274733563091104</c:v>
                </c:pt>
                <c:pt idx="540">
                  <c:v>95.478073046178451</c:v>
                </c:pt>
                <c:pt idx="541">
                  <c:v>95.478073046178451</c:v>
                </c:pt>
                <c:pt idx="542">
                  <c:v>95.481424089848588</c:v>
                </c:pt>
                <c:pt idx="543">
                  <c:v>95.481424089848588</c:v>
                </c:pt>
                <c:pt idx="544">
                  <c:v>95.311696246712472</c:v>
                </c:pt>
                <c:pt idx="545">
                  <c:v>95.311696246712472</c:v>
                </c:pt>
                <c:pt idx="546">
                  <c:v>95.314636146786597</c:v>
                </c:pt>
                <c:pt idx="547">
                  <c:v>95.314636146786597</c:v>
                </c:pt>
                <c:pt idx="548">
                  <c:v>95.311720406397399</c:v>
                </c:pt>
                <c:pt idx="549">
                  <c:v>95.311720406397399</c:v>
                </c:pt>
                <c:pt idx="550">
                  <c:v>95.315721523897082</c:v>
                </c:pt>
                <c:pt idx="551">
                  <c:v>95.315721523897082</c:v>
                </c:pt>
                <c:pt idx="552">
                  <c:v>95.365476388890784</c:v>
                </c:pt>
                <c:pt idx="553">
                  <c:v>95.365476388890784</c:v>
                </c:pt>
                <c:pt idx="554">
                  <c:v>95.367880396020155</c:v>
                </c:pt>
                <c:pt idx="555">
                  <c:v>95.367880396020155</c:v>
                </c:pt>
                <c:pt idx="556">
                  <c:v>95.437819717002185</c:v>
                </c:pt>
                <c:pt idx="557">
                  <c:v>95.437819717002185</c:v>
                </c:pt>
                <c:pt idx="558">
                  <c:v>95.439349010674505</c:v>
                </c:pt>
                <c:pt idx="559">
                  <c:v>95.439349010674505</c:v>
                </c:pt>
                <c:pt idx="560">
                  <c:v>95.73341779179782</c:v>
                </c:pt>
                <c:pt idx="561">
                  <c:v>95.73341779179782</c:v>
                </c:pt>
                <c:pt idx="562">
                  <c:v>95.733790570232941</c:v>
                </c:pt>
                <c:pt idx="563">
                  <c:v>95.733790570232941</c:v>
                </c:pt>
                <c:pt idx="564">
                  <c:v>95.631825066024248</c:v>
                </c:pt>
                <c:pt idx="565">
                  <c:v>95.631825066024248</c:v>
                </c:pt>
                <c:pt idx="566">
                  <c:v>95.630531587921269</c:v>
                </c:pt>
                <c:pt idx="567">
                  <c:v>95.630531587921269</c:v>
                </c:pt>
                <c:pt idx="568">
                  <c:v>74.053271729828793</c:v>
                </c:pt>
                <c:pt idx="569">
                  <c:v>74.053271729828793</c:v>
                </c:pt>
                <c:pt idx="570">
                  <c:v>69.000055737970342</c:v>
                </c:pt>
                <c:pt idx="571">
                  <c:v>69.000055737970342</c:v>
                </c:pt>
                <c:pt idx="572">
                  <c:v>68.893288999549895</c:v>
                </c:pt>
                <c:pt idx="573">
                  <c:v>68.893288999549895</c:v>
                </c:pt>
                <c:pt idx="574">
                  <c:v>67.278458247900744</c:v>
                </c:pt>
                <c:pt idx="575">
                  <c:v>67.278458247900744</c:v>
                </c:pt>
                <c:pt idx="576">
                  <c:v>67.149111663060467</c:v>
                </c:pt>
                <c:pt idx="577">
                  <c:v>67.149111663060467</c:v>
                </c:pt>
                <c:pt idx="578">
                  <c:v>65.989174727769296</c:v>
                </c:pt>
                <c:pt idx="579">
                  <c:v>65.989174727769296</c:v>
                </c:pt>
                <c:pt idx="580">
                  <c:v>65.86241038563503</c:v>
                </c:pt>
                <c:pt idx="581">
                  <c:v>65.86241038563503</c:v>
                </c:pt>
                <c:pt idx="582">
                  <c:v>64.791840290600248</c:v>
                </c:pt>
                <c:pt idx="583">
                  <c:v>64.791840290600248</c:v>
                </c:pt>
                <c:pt idx="584">
                  <c:v>64.665231442819731</c:v>
                </c:pt>
                <c:pt idx="585">
                  <c:v>64.665231442819731</c:v>
                </c:pt>
                <c:pt idx="586">
                  <c:v>63.927135107308914</c:v>
                </c:pt>
                <c:pt idx="587">
                  <c:v>63.927135107308914</c:v>
                </c:pt>
                <c:pt idx="588">
                  <c:v>63.800086170182112</c:v>
                </c:pt>
                <c:pt idx="589">
                  <c:v>63.800086170182112</c:v>
                </c:pt>
                <c:pt idx="590">
                  <c:v>62.787497834464375</c:v>
                </c:pt>
                <c:pt idx="591">
                  <c:v>62.787497834464375</c:v>
                </c:pt>
                <c:pt idx="592">
                  <c:v>62.659853508074775</c:v>
                </c:pt>
                <c:pt idx="593">
                  <c:v>62.659853508074775</c:v>
                </c:pt>
                <c:pt idx="594">
                  <c:v>61.676922194193594</c:v>
                </c:pt>
                <c:pt idx="595">
                  <c:v>61.676922194193594</c:v>
                </c:pt>
                <c:pt idx="596">
                  <c:v>61.632271044753907</c:v>
                </c:pt>
                <c:pt idx="597">
                  <c:v>61.632271044753907</c:v>
                </c:pt>
                <c:pt idx="598">
                  <c:v>60.652099576267574</c:v>
                </c:pt>
                <c:pt idx="599">
                  <c:v>60.652099576267574</c:v>
                </c:pt>
                <c:pt idx="600">
                  <c:v>60.607312763542723</c:v>
                </c:pt>
                <c:pt idx="601">
                  <c:v>60.607312763542723</c:v>
                </c:pt>
                <c:pt idx="602">
                  <c:v>59.633380098110592</c:v>
                </c:pt>
                <c:pt idx="603">
                  <c:v>59.633380098110592</c:v>
                </c:pt>
                <c:pt idx="604">
                  <c:v>59.588988748915199</c:v>
                </c:pt>
                <c:pt idx="605">
                  <c:v>59.588988748915199</c:v>
                </c:pt>
                <c:pt idx="606">
                  <c:v>58.57729394810076</c:v>
                </c:pt>
                <c:pt idx="607">
                  <c:v>58.57729394810076</c:v>
                </c:pt>
                <c:pt idx="608">
                  <c:v>58.532628116631258</c:v>
                </c:pt>
                <c:pt idx="609">
                  <c:v>58.532628116631258</c:v>
                </c:pt>
                <c:pt idx="610">
                  <c:v>57.423129669322861</c:v>
                </c:pt>
                <c:pt idx="611">
                  <c:v>57.423129669322861</c:v>
                </c:pt>
                <c:pt idx="612">
                  <c:v>57.377512919992569</c:v>
                </c:pt>
                <c:pt idx="613">
                  <c:v>57.377512919992569</c:v>
                </c:pt>
                <c:pt idx="614">
                  <c:v>56.492259827163252</c:v>
                </c:pt>
                <c:pt idx="615">
                  <c:v>56.492259827163252</c:v>
                </c:pt>
                <c:pt idx="616">
                  <c:v>56.445657726533682</c:v>
                </c:pt>
                <c:pt idx="617">
                  <c:v>56.445657726533682</c:v>
                </c:pt>
                <c:pt idx="618">
                  <c:v>55.15047935856137</c:v>
                </c:pt>
                <c:pt idx="619">
                  <c:v>55.15047935856137</c:v>
                </c:pt>
                <c:pt idx="620">
                  <c:v>55.103331264862845</c:v>
                </c:pt>
                <c:pt idx="621">
                  <c:v>55.103331264862845</c:v>
                </c:pt>
                <c:pt idx="622">
                  <c:v>54.163194703294721</c:v>
                </c:pt>
                <c:pt idx="623">
                  <c:v>54.163194703294721</c:v>
                </c:pt>
                <c:pt idx="624">
                  <c:v>54.116110714530805</c:v>
                </c:pt>
                <c:pt idx="625">
                  <c:v>54.116110714530805</c:v>
                </c:pt>
                <c:pt idx="626">
                  <c:v>53.091428729695053</c:v>
                </c:pt>
                <c:pt idx="627">
                  <c:v>53.091428729695053</c:v>
                </c:pt>
                <c:pt idx="628">
                  <c:v>53.042489299514273</c:v>
                </c:pt>
                <c:pt idx="629">
                  <c:v>53.042489299514273</c:v>
                </c:pt>
                <c:pt idx="630">
                  <c:v>51.876993306770601</c:v>
                </c:pt>
                <c:pt idx="631">
                  <c:v>51.876993306770601</c:v>
                </c:pt>
                <c:pt idx="632">
                  <c:v>51.827303929878781</c:v>
                </c:pt>
                <c:pt idx="633">
                  <c:v>51.827303929878781</c:v>
                </c:pt>
                <c:pt idx="634">
                  <c:v>50.823273709393106</c:v>
                </c:pt>
                <c:pt idx="635">
                  <c:v>50.823273709393106</c:v>
                </c:pt>
                <c:pt idx="636">
                  <c:v>50.772494625467061</c:v>
                </c:pt>
                <c:pt idx="637">
                  <c:v>50.772494625467061</c:v>
                </c:pt>
                <c:pt idx="638">
                  <c:v>49.626389813239257</c:v>
                </c:pt>
                <c:pt idx="639">
                  <c:v>49.626389813239257</c:v>
                </c:pt>
                <c:pt idx="640">
                  <c:v>49.572828574278901</c:v>
                </c:pt>
                <c:pt idx="641">
                  <c:v>49.572828574278901</c:v>
                </c:pt>
                <c:pt idx="642">
                  <c:v>48.341969368178525</c:v>
                </c:pt>
                <c:pt idx="643">
                  <c:v>48.341969368178525</c:v>
                </c:pt>
                <c:pt idx="644">
                  <c:v>48.288594524169639</c:v>
                </c:pt>
                <c:pt idx="645">
                  <c:v>48.288594524169639</c:v>
                </c:pt>
                <c:pt idx="646">
                  <c:v>47.051482671061422</c:v>
                </c:pt>
                <c:pt idx="647">
                  <c:v>47.051482671061422</c:v>
                </c:pt>
                <c:pt idx="648">
                  <c:v>46.996971082964592</c:v>
                </c:pt>
                <c:pt idx="649">
                  <c:v>46.996971082964592</c:v>
                </c:pt>
                <c:pt idx="650">
                  <c:v>45.699819517171818</c:v>
                </c:pt>
                <c:pt idx="651">
                  <c:v>45.699819517171818</c:v>
                </c:pt>
                <c:pt idx="652">
                  <c:v>45.645658024716795</c:v>
                </c:pt>
                <c:pt idx="653">
                  <c:v>45.645658024716795</c:v>
                </c:pt>
                <c:pt idx="654">
                  <c:v>44.522209232080968</c:v>
                </c:pt>
                <c:pt idx="655">
                  <c:v>44.522209232080968</c:v>
                </c:pt>
                <c:pt idx="656">
                  <c:v>44.467622748718895</c:v>
                </c:pt>
                <c:pt idx="657">
                  <c:v>44.467622748718895</c:v>
                </c:pt>
                <c:pt idx="658">
                  <c:v>43.029537917863308</c:v>
                </c:pt>
                <c:pt idx="659">
                  <c:v>43.029537917863308</c:v>
                </c:pt>
                <c:pt idx="660">
                  <c:v>42.973653337217002</c:v>
                </c:pt>
                <c:pt idx="661">
                  <c:v>42.973653337217002</c:v>
                </c:pt>
                <c:pt idx="662">
                  <c:v>41.635050235875497</c:v>
                </c:pt>
                <c:pt idx="663">
                  <c:v>41.635050235875497</c:v>
                </c:pt>
                <c:pt idx="664">
                  <c:v>41.578832619822606</c:v>
                </c:pt>
                <c:pt idx="665">
                  <c:v>41.578832619822606</c:v>
                </c:pt>
                <c:pt idx="666">
                  <c:v>40.440710799684894</c:v>
                </c:pt>
                <c:pt idx="667">
                  <c:v>40.440710799684894</c:v>
                </c:pt>
                <c:pt idx="668">
                  <c:v>40.384632662687181</c:v>
                </c:pt>
                <c:pt idx="669">
                  <c:v>40.384632662687181</c:v>
                </c:pt>
                <c:pt idx="670">
                  <c:v>39.104115767140684</c:v>
                </c:pt>
                <c:pt idx="671">
                  <c:v>39.104115767140684</c:v>
                </c:pt>
                <c:pt idx="672">
                  <c:v>39.048346209254305</c:v>
                </c:pt>
                <c:pt idx="673">
                  <c:v>39.048346209254305</c:v>
                </c:pt>
                <c:pt idx="674">
                  <c:v>37.819513428101345</c:v>
                </c:pt>
                <c:pt idx="675">
                  <c:v>37.819513428101345</c:v>
                </c:pt>
                <c:pt idx="676">
                  <c:v>37.764377562991285</c:v>
                </c:pt>
                <c:pt idx="677">
                  <c:v>37.764377562991285</c:v>
                </c:pt>
                <c:pt idx="678">
                  <c:v>36.665916412422121</c:v>
                </c:pt>
                <c:pt idx="679">
                  <c:v>36.665916412422121</c:v>
                </c:pt>
                <c:pt idx="680">
                  <c:v>36.611170809591385</c:v>
                </c:pt>
                <c:pt idx="681">
                  <c:v>36.611170809591385</c:v>
                </c:pt>
                <c:pt idx="682">
                  <c:v>35.407958668062747</c:v>
                </c:pt>
                <c:pt idx="683">
                  <c:v>35.407958668062747</c:v>
                </c:pt>
                <c:pt idx="684">
                  <c:v>35.352764795042276</c:v>
                </c:pt>
                <c:pt idx="685">
                  <c:v>35.352764795042276</c:v>
                </c:pt>
                <c:pt idx="686">
                  <c:v>33.955462523613278</c:v>
                </c:pt>
                <c:pt idx="687">
                  <c:v>33.955462523613278</c:v>
                </c:pt>
                <c:pt idx="688">
                  <c:v>33.885619969784784</c:v>
                </c:pt>
                <c:pt idx="689">
                  <c:v>33.885619969784784</c:v>
                </c:pt>
                <c:pt idx="690">
                  <c:v>32.657335083222279</c:v>
                </c:pt>
                <c:pt idx="691">
                  <c:v>32.657335083222279</c:v>
                </c:pt>
                <c:pt idx="692">
                  <c:v>32.588193569447867</c:v>
                </c:pt>
                <c:pt idx="693">
                  <c:v>32.588193569447867</c:v>
                </c:pt>
                <c:pt idx="694">
                  <c:v>31.244405257660219</c:v>
                </c:pt>
                <c:pt idx="695">
                  <c:v>31.244405257660219</c:v>
                </c:pt>
                <c:pt idx="696">
                  <c:v>31.176396839729023</c:v>
                </c:pt>
                <c:pt idx="697">
                  <c:v>31.176396839729023</c:v>
                </c:pt>
                <c:pt idx="698">
                  <c:v>29.914348091224383</c:v>
                </c:pt>
                <c:pt idx="699">
                  <c:v>29.914348091224383</c:v>
                </c:pt>
                <c:pt idx="700">
                  <c:v>29.847289150366123</c:v>
                </c:pt>
                <c:pt idx="701">
                  <c:v>29.847289150366123</c:v>
                </c:pt>
                <c:pt idx="702">
                  <c:v>28.794101057083935</c:v>
                </c:pt>
                <c:pt idx="703">
                  <c:v>28.794101057083935</c:v>
                </c:pt>
                <c:pt idx="704">
                  <c:v>28.726569763325642</c:v>
                </c:pt>
                <c:pt idx="705">
                  <c:v>28.726569763325642</c:v>
                </c:pt>
                <c:pt idx="706">
                  <c:v>27.576146393944327</c:v>
                </c:pt>
                <c:pt idx="707">
                  <c:v>27.576146393944327</c:v>
                </c:pt>
                <c:pt idx="708">
                  <c:v>27.509725537297527</c:v>
                </c:pt>
                <c:pt idx="709">
                  <c:v>27.509725537297527</c:v>
                </c:pt>
                <c:pt idx="710">
                  <c:v>26.214603048370918</c:v>
                </c:pt>
                <c:pt idx="711">
                  <c:v>26.214603048370918</c:v>
                </c:pt>
                <c:pt idx="712">
                  <c:v>26.148546838657239</c:v>
                </c:pt>
                <c:pt idx="713">
                  <c:v>26.148546838657239</c:v>
                </c:pt>
                <c:pt idx="714">
                  <c:v>25.0047854223385</c:v>
                </c:pt>
                <c:pt idx="715">
                  <c:v>24.937865848691217</c:v>
                </c:pt>
                <c:pt idx="716">
                  <c:v>23.67741032882077</c:v>
                </c:pt>
                <c:pt idx="717">
                  <c:v>23.585388009761118</c:v>
                </c:pt>
                <c:pt idx="718">
                  <c:v>22.308694573011053</c:v>
                </c:pt>
                <c:pt idx="719">
                  <c:v>22.207851742135972</c:v>
                </c:pt>
                <c:pt idx="720">
                  <c:v>20.500824054063742</c:v>
                </c:pt>
                <c:pt idx="721">
                  <c:v>20.394516688934345</c:v>
                </c:pt>
                <c:pt idx="722">
                  <c:v>18.533285448458628</c:v>
                </c:pt>
                <c:pt idx="723">
                  <c:v>18.426409672476439</c:v>
                </c:pt>
                <c:pt idx="724">
                  <c:v>16.442001983297814</c:v>
                </c:pt>
                <c:pt idx="725">
                  <c:v>16.335754961556631</c:v>
                </c:pt>
                <c:pt idx="726">
                  <c:v>14.276133858343201</c:v>
                </c:pt>
                <c:pt idx="727">
                  <c:v>14.169573902569027</c:v>
                </c:pt>
                <c:pt idx="728">
                  <c:v>12.359027656701073</c:v>
                </c:pt>
                <c:pt idx="729">
                  <c:v>12.252101116683662</c:v>
                </c:pt>
                <c:pt idx="730">
                  <c:v>10.38055076279943</c:v>
                </c:pt>
                <c:pt idx="731">
                  <c:v>10.27355292401262</c:v>
                </c:pt>
                <c:pt idx="732">
                  <c:v>8.3211789446822877</c:v>
                </c:pt>
                <c:pt idx="733">
                  <c:v>8.2141790255627711</c:v>
                </c:pt>
                <c:pt idx="734">
                  <c:v>6.505503068937287</c:v>
                </c:pt>
                <c:pt idx="735">
                  <c:v>6.3990031320845446</c:v>
                </c:pt>
                <c:pt idx="736">
                  <c:v>4.2980103696854712</c:v>
                </c:pt>
                <c:pt idx="737">
                  <c:v>4.1908269872728852</c:v>
                </c:pt>
                <c:pt idx="738">
                  <c:v>2.3144740732486753</c:v>
                </c:pt>
                <c:pt idx="739">
                  <c:v>2.2515324520554714</c:v>
                </c:pt>
                <c:pt idx="740">
                  <c:v>0.60747465302119963</c:v>
                </c:pt>
                <c:pt idx="741">
                  <c:v>0.58255451851164253</c:v>
                </c:pt>
                <c:pt idx="742">
                  <c:v>1.1601895820604113E-2</c:v>
                </c:pt>
                <c:pt idx="743">
                  <c:v>6.8149829230605974E-3</c:v>
                </c:pt>
                <c:pt idx="744">
                  <c:v>-5.2157853917378816E-2</c:v>
                </c:pt>
                <c:pt idx="745">
                  <c:v>-5.2157853917378816E-2</c:v>
                </c:pt>
                <c:pt idx="746">
                  <c:v>-5.2167364888191514E-2</c:v>
                </c:pt>
                <c:pt idx="747">
                  <c:v>-5.9621174677886302E-2</c:v>
                </c:pt>
                <c:pt idx="748">
                  <c:v>-6.0542503715623752E-2</c:v>
                </c:pt>
                <c:pt idx="749">
                  <c:v>-6.0542503715623752E-2</c:v>
                </c:pt>
                <c:pt idx="750">
                  <c:v>-6.0543030696862843E-2</c:v>
                </c:pt>
                <c:pt idx="751">
                  <c:v>-6.0543030696862843E-2</c:v>
                </c:pt>
                <c:pt idx="752">
                  <c:v>-6.0655874212898198E-2</c:v>
                </c:pt>
                <c:pt idx="753">
                  <c:v>-6.0655874212898198E-2</c:v>
                </c:pt>
                <c:pt idx="754">
                  <c:v>-6.0655938852505642E-2</c:v>
                </c:pt>
                <c:pt idx="755">
                  <c:v>-6.0655938852505642E-2</c:v>
                </c:pt>
                <c:pt idx="756">
                  <c:v>-6.0669713084280374E-2</c:v>
                </c:pt>
                <c:pt idx="757">
                  <c:v>-6.0669713084280374E-2</c:v>
                </c:pt>
                <c:pt idx="758">
                  <c:v>-6.0669720978694386E-2</c:v>
                </c:pt>
                <c:pt idx="759">
                  <c:v>-6.0669720978694386E-2</c:v>
                </c:pt>
                <c:pt idx="760">
                  <c:v>-6.0671400332466874E-2</c:v>
                </c:pt>
                <c:pt idx="761">
                  <c:v>-6.0671400332466874E-2</c:v>
                </c:pt>
                <c:pt idx="762">
                  <c:v>-6.0671401295621763E-2</c:v>
                </c:pt>
                <c:pt idx="763">
                  <c:v>-6.0671401295621763E-2</c:v>
                </c:pt>
                <c:pt idx="764">
                  <c:v>-6.0671605957395514E-2</c:v>
                </c:pt>
                <c:pt idx="765">
                  <c:v>-6.0671605957395514E-2</c:v>
                </c:pt>
                <c:pt idx="766">
                  <c:v>-6.067160607472033E-2</c:v>
                </c:pt>
                <c:pt idx="767">
                  <c:v>-6.067160607472033E-2</c:v>
                </c:pt>
                <c:pt idx="768">
                  <c:v>-6.0671631013065053E-2</c:v>
                </c:pt>
                <c:pt idx="769">
                  <c:v>-6.0671631013065053E-2</c:v>
                </c:pt>
                <c:pt idx="770">
                  <c:v>-6.0671631026707473E-2</c:v>
                </c:pt>
                <c:pt idx="771">
                  <c:v>-6.0671631026707473E-2</c:v>
                </c:pt>
                <c:pt idx="772">
                  <c:v>-6.0671634065329272E-2</c:v>
                </c:pt>
                <c:pt idx="773">
                  <c:v>-6.0671634065329272E-2</c:v>
                </c:pt>
                <c:pt idx="774">
                  <c:v>-6.0671634067148261E-2</c:v>
                </c:pt>
                <c:pt idx="775">
                  <c:v>-6.0671634067148261E-2</c:v>
                </c:pt>
                <c:pt idx="776">
                  <c:v>-6.0671634437312605E-2</c:v>
                </c:pt>
                <c:pt idx="777">
                  <c:v>-6.0671634437312605E-2</c:v>
                </c:pt>
                <c:pt idx="778">
                  <c:v>-6.0671634437312605E-2</c:v>
                </c:pt>
                <c:pt idx="779">
                  <c:v>-6.0671634437312605E-2</c:v>
                </c:pt>
                <c:pt idx="780">
                  <c:v>-6.067163448278734E-2</c:v>
                </c:pt>
                <c:pt idx="781">
                  <c:v>-6.067163448278734E-2</c:v>
                </c:pt>
                <c:pt idx="782">
                  <c:v>-6.067163448278734E-2</c:v>
                </c:pt>
                <c:pt idx="783">
                  <c:v>-6.067163448278734E-2</c:v>
                </c:pt>
                <c:pt idx="784">
                  <c:v>-6.0671634488244308E-2</c:v>
                </c:pt>
                <c:pt idx="785">
                  <c:v>-6.0671634488244308E-2</c:v>
                </c:pt>
                <c:pt idx="786">
                  <c:v>-6.0671634488244308E-2</c:v>
                </c:pt>
                <c:pt idx="787">
                  <c:v>-6.0671634488244308E-2</c:v>
                </c:pt>
                <c:pt idx="788">
                  <c:v>-6.0671634489153803E-2</c:v>
                </c:pt>
                <c:pt idx="789">
                  <c:v>-6.0671634489153803E-2</c:v>
                </c:pt>
                <c:pt idx="790">
                  <c:v>-6.0671634489153803E-2</c:v>
                </c:pt>
                <c:pt idx="791">
                  <c:v>-6.0671634489153803E-2</c:v>
                </c:pt>
                <c:pt idx="792">
                  <c:v>-6.0671634489153803E-2</c:v>
                </c:pt>
                <c:pt idx="793">
                  <c:v>-6.0671634489153803E-2</c:v>
                </c:pt>
                <c:pt idx="794">
                  <c:v>-6.0671634489153803E-2</c:v>
                </c:pt>
                <c:pt idx="795">
                  <c:v>-6.0671634489153803E-2</c:v>
                </c:pt>
                <c:pt idx="796">
                  <c:v>-6.0671634489153803E-2</c:v>
                </c:pt>
                <c:pt idx="797">
                  <c:v>-6.0671634489153803E-2</c:v>
                </c:pt>
                <c:pt idx="798">
                  <c:v>-6.0671634489153803E-2</c:v>
                </c:pt>
                <c:pt idx="799">
                  <c:v>-6.0671634489153803E-2</c:v>
                </c:pt>
                <c:pt idx="800">
                  <c:v>-6.0671634489153803E-2</c:v>
                </c:pt>
                <c:pt idx="801">
                  <c:v>-6.0671634489153803E-2</c:v>
                </c:pt>
                <c:pt idx="802">
                  <c:v>-6.0671634489153803E-2</c:v>
                </c:pt>
                <c:pt idx="803">
                  <c:v>-6.0671634489153803E-2</c:v>
                </c:pt>
                <c:pt idx="804">
                  <c:v>-6.0671634489153803E-2</c:v>
                </c:pt>
                <c:pt idx="805">
                  <c:v>-6.0671634489153803E-2</c:v>
                </c:pt>
                <c:pt idx="806">
                  <c:v>-6.0671634489153803E-2</c:v>
                </c:pt>
                <c:pt idx="807">
                  <c:v>-6.0671634489153803E-2</c:v>
                </c:pt>
                <c:pt idx="808">
                  <c:v>-6.0671634489153803E-2</c:v>
                </c:pt>
                <c:pt idx="809">
                  <c:v>-6.0671634489153803E-2</c:v>
                </c:pt>
                <c:pt idx="810">
                  <c:v>-6.0671634489153803E-2</c:v>
                </c:pt>
                <c:pt idx="811">
                  <c:v>-6.0671634489153803E-2</c:v>
                </c:pt>
                <c:pt idx="812">
                  <c:v>-6.0671634489153803E-2</c:v>
                </c:pt>
                <c:pt idx="813">
                  <c:v>-6.0671634489153803E-2</c:v>
                </c:pt>
                <c:pt idx="814">
                  <c:v>-6.0671634489153803E-2</c:v>
                </c:pt>
                <c:pt idx="815">
                  <c:v>-6.0671634489153803E-2</c:v>
                </c:pt>
                <c:pt idx="816">
                  <c:v>-6.0671634489153803E-2</c:v>
                </c:pt>
                <c:pt idx="817">
                  <c:v>-6.0671634489153803E-2</c:v>
                </c:pt>
                <c:pt idx="818">
                  <c:v>-6.0671634489153803E-2</c:v>
                </c:pt>
                <c:pt idx="819">
                  <c:v>-6.0671634489153803E-2</c:v>
                </c:pt>
                <c:pt idx="820">
                  <c:v>-6.0671634489153803E-2</c:v>
                </c:pt>
                <c:pt idx="821">
                  <c:v>-6.0671634489153803E-2</c:v>
                </c:pt>
                <c:pt idx="822">
                  <c:v>-6.0671634489153803E-2</c:v>
                </c:pt>
                <c:pt idx="823">
                  <c:v>-6.0671634489153803E-2</c:v>
                </c:pt>
                <c:pt idx="824">
                  <c:v>-6.0671634489153803E-2</c:v>
                </c:pt>
                <c:pt idx="825">
                  <c:v>-6.0671634489153803E-2</c:v>
                </c:pt>
                <c:pt idx="826">
                  <c:v>-6.0671634489153803E-2</c:v>
                </c:pt>
                <c:pt idx="827">
                  <c:v>-6.0671634489153803E-2</c:v>
                </c:pt>
                <c:pt idx="828">
                  <c:v>-6.0671634489153803E-2</c:v>
                </c:pt>
                <c:pt idx="829">
                  <c:v>-6.0671634489153803E-2</c:v>
                </c:pt>
                <c:pt idx="830">
                  <c:v>-6.0671634489153803E-2</c:v>
                </c:pt>
                <c:pt idx="831">
                  <c:v>-6.0671634489153803E-2</c:v>
                </c:pt>
              </c:numCache>
            </c:numRef>
          </c:yVal>
          <c:smooth val="0"/>
          <c:extLst>
            <c:ext xmlns:c16="http://schemas.microsoft.com/office/drawing/2014/chart" uri="{C3380CC4-5D6E-409C-BE32-E72D297353CC}">
              <c16:uniqueId val="{00000001-89D6-4968-9A34-E2AEE55D2BBA}"/>
            </c:ext>
          </c:extLst>
        </c:ser>
        <c:ser>
          <c:idx val="0"/>
          <c:order val="2"/>
          <c:tx>
            <c:strRef>
              <c:f>'S6.2.GPS_DELAY_1000MS'!$E$1</c:f>
              <c:strCache>
                <c:ptCount val="1"/>
                <c:pt idx="0">
                  <c:v>PositionError S6.2.GPS_DELAY_1000MS (m)</c:v>
                </c:pt>
              </c:strCache>
            </c:strRef>
          </c:tx>
          <c:spPr>
            <a:ln w="19050" cap="rnd">
              <a:solidFill>
                <a:schemeClr val="accent1"/>
              </a:solidFill>
              <a:round/>
            </a:ln>
            <a:effectLst/>
          </c:spPr>
          <c:marker>
            <c:symbol val="none"/>
          </c:marker>
          <c:xVal>
            <c:numRef>
              <c:f>'S6.2.GPS_DELAY_1000MS'!$B$2:$B$833</c:f>
              <c:numCache>
                <c:formatCode>General</c:formatCode>
                <c:ptCount val="832"/>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4.5990000000000002</c:v>
                </c:pt>
                <c:pt idx="11">
                  <c:v>5.1989999999999998</c:v>
                </c:pt>
                <c:pt idx="12">
                  <c:v>5.5990000000000002</c:v>
                </c:pt>
                <c:pt idx="13">
                  <c:v>6.1989999999999998</c:v>
                </c:pt>
                <c:pt idx="14">
                  <c:v>6.1989999999999998</c:v>
                </c:pt>
                <c:pt idx="15">
                  <c:v>6.5990000000000002</c:v>
                </c:pt>
                <c:pt idx="16">
                  <c:v>6.5990000000000002</c:v>
                </c:pt>
                <c:pt idx="17">
                  <c:v>7.1989999999999998</c:v>
                </c:pt>
                <c:pt idx="18">
                  <c:v>7.1989999999999998</c:v>
                </c:pt>
                <c:pt idx="19">
                  <c:v>7.5990000000000002</c:v>
                </c:pt>
                <c:pt idx="20">
                  <c:v>7.5990000000000002</c:v>
                </c:pt>
                <c:pt idx="21">
                  <c:v>8.1989999999999998</c:v>
                </c:pt>
                <c:pt idx="22">
                  <c:v>8.1989999999999998</c:v>
                </c:pt>
                <c:pt idx="23">
                  <c:v>8.5990000000000002</c:v>
                </c:pt>
                <c:pt idx="24">
                  <c:v>8.5990000000000002</c:v>
                </c:pt>
                <c:pt idx="25">
                  <c:v>9.1989999999999998</c:v>
                </c:pt>
                <c:pt idx="26">
                  <c:v>9.1989999999999998</c:v>
                </c:pt>
                <c:pt idx="27">
                  <c:v>9.5990000000000002</c:v>
                </c:pt>
                <c:pt idx="28">
                  <c:v>9.5990000000000002</c:v>
                </c:pt>
                <c:pt idx="29">
                  <c:v>10.199</c:v>
                </c:pt>
                <c:pt idx="30">
                  <c:v>10.199</c:v>
                </c:pt>
                <c:pt idx="31">
                  <c:v>10.599</c:v>
                </c:pt>
                <c:pt idx="32">
                  <c:v>10.599</c:v>
                </c:pt>
                <c:pt idx="33">
                  <c:v>11.199</c:v>
                </c:pt>
                <c:pt idx="34">
                  <c:v>11.199</c:v>
                </c:pt>
                <c:pt idx="35">
                  <c:v>11.599</c:v>
                </c:pt>
                <c:pt idx="36">
                  <c:v>11.599</c:v>
                </c:pt>
                <c:pt idx="37">
                  <c:v>12.199</c:v>
                </c:pt>
                <c:pt idx="38">
                  <c:v>12.199</c:v>
                </c:pt>
                <c:pt idx="39">
                  <c:v>12.599</c:v>
                </c:pt>
                <c:pt idx="40">
                  <c:v>12.599</c:v>
                </c:pt>
                <c:pt idx="41">
                  <c:v>13.199</c:v>
                </c:pt>
                <c:pt idx="42">
                  <c:v>13.199</c:v>
                </c:pt>
                <c:pt idx="43">
                  <c:v>13.599</c:v>
                </c:pt>
                <c:pt idx="44">
                  <c:v>13.599</c:v>
                </c:pt>
                <c:pt idx="45">
                  <c:v>14.199</c:v>
                </c:pt>
                <c:pt idx="46">
                  <c:v>14.199</c:v>
                </c:pt>
                <c:pt idx="47">
                  <c:v>14.599</c:v>
                </c:pt>
                <c:pt idx="48">
                  <c:v>14.599</c:v>
                </c:pt>
                <c:pt idx="49">
                  <c:v>15.199</c:v>
                </c:pt>
                <c:pt idx="50">
                  <c:v>15.199</c:v>
                </c:pt>
                <c:pt idx="51">
                  <c:v>15.599</c:v>
                </c:pt>
                <c:pt idx="52">
                  <c:v>15.599</c:v>
                </c:pt>
                <c:pt idx="53">
                  <c:v>16.199000000000002</c:v>
                </c:pt>
                <c:pt idx="54">
                  <c:v>16.199000000000002</c:v>
                </c:pt>
                <c:pt idx="55">
                  <c:v>16.599</c:v>
                </c:pt>
                <c:pt idx="56">
                  <c:v>16.599</c:v>
                </c:pt>
                <c:pt idx="57">
                  <c:v>17.199000000000002</c:v>
                </c:pt>
                <c:pt idx="58">
                  <c:v>17.199000000000002</c:v>
                </c:pt>
                <c:pt idx="59">
                  <c:v>17.798999999999999</c:v>
                </c:pt>
                <c:pt idx="60">
                  <c:v>17.798999999999999</c:v>
                </c:pt>
                <c:pt idx="61">
                  <c:v>18.199000000000002</c:v>
                </c:pt>
                <c:pt idx="62">
                  <c:v>18.199000000000002</c:v>
                </c:pt>
                <c:pt idx="63">
                  <c:v>18.798999999999999</c:v>
                </c:pt>
                <c:pt idx="64">
                  <c:v>18.798999999999999</c:v>
                </c:pt>
                <c:pt idx="65">
                  <c:v>19.199000000000002</c:v>
                </c:pt>
                <c:pt idx="66">
                  <c:v>19.199000000000002</c:v>
                </c:pt>
                <c:pt idx="67">
                  <c:v>19.798999999999999</c:v>
                </c:pt>
                <c:pt idx="68">
                  <c:v>19.798999999999999</c:v>
                </c:pt>
                <c:pt idx="69">
                  <c:v>20.199000000000002</c:v>
                </c:pt>
                <c:pt idx="70">
                  <c:v>20.199000000000002</c:v>
                </c:pt>
                <c:pt idx="71">
                  <c:v>20.798999999999999</c:v>
                </c:pt>
                <c:pt idx="72">
                  <c:v>20.798999999999999</c:v>
                </c:pt>
                <c:pt idx="73">
                  <c:v>21.199000000000002</c:v>
                </c:pt>
                <c:pt idx="74">
                  <c:v>21.199000000000002</c:v>
                </c:pt>
                <c:pt idx="75">
                  <c:v>21.798999999999999</c:v>
                </c:pt>
                <c:pt idx="76">
                  <c:v>21.798999999999999</c:v>
                </c:pt>
                <c:pt idx="77">
                  <c:v>22.199000000000002</c:v>
                </c:pt>
                <c:pt idx="78">
                  <c:v>22.199000000000002</c:v>
                </c:pt>
                <c:pt idx="79">
                  <c:v>22.798999999999999</c:v>
                </c:pt>
                <c:pt idx="80">
                  <c:v>22.798999999999999</c:v>
                </c:pt>
                <c:pt idx="81">
                  <c:v>23.199000000000002</c:v>
                </c:pt>
                <c:pt idx="82">
                  <c:v>23.199000000000002</c:v>
                </c:pt>
                <c:pt idx="83">
                  <c:v>23.798999999999999</c:v>
                </c:pt>
                <c:pt idx="84">
                  <c:v>23.798999999999999</c:v>
                </c:pt>
                <c:pt idx="85">
                  <c:v>24.199000000000002</c:v>
                </c:pt>
                <c:pt idx="86">
                  <c:v>24.199000000000002</c:v>
                </c:pt>
                <c:pt idx="87">
                  <c:v>24.798999999999999</c:v>
                </c:pt>
                <c:pt idx="88">
                  <c:v>24.798999999999999</c:v>
                </c:pt>
                <c:pt idx="89">
                  <c:v>25.199000000000002</c:v>
                </c:pt>
                <c:pt idx="90">
                  <c:v>25.199000000000002</c:v>
                </c:pt>
                <c:pt idx="91">
                  <c:v>25.798999999999999</c:v>
                </c:pt>
                <c:pt idx="92">
                  <c:v>25.798999999999999</c:v>
                </c:pt>
                <c:pt idx="93">
                  <c:v>26.199000000000002</c:v>
                </c:pt>
                <c:pt idx="94">
                  <c:v>26.199000000000002</c:v>
                </c:pt>
                <c:pt idx="95">
                  <c:v>26.798999999999999</c:v>
                </c:pt>
                <c:pt idx="96">
                  <c:v>26.798999999999999</c:v>
                </c:pt>
                <c:pt idx="97">
                  <c:v>27.199000000000002</c:v>
                </c:pt>
                <c:pt idx="98">
                  <c:v>27.199000000000002</c:v>
                </c:pt>
                <c:pt idx="99">
                  <c:v>27.798999999999999</c:v>
                </c:pt>
                <c:pt idx="100">
                  <c:v>27.798999999999999</c:v>
                </c:pt>
                <c:pt idx="101">
                  <c:v>28.199000000000002</c:v>
                </c:pt>
                <c:pt idx="102">
                  <c:v>28.199000000000002</c:v>
                </c:pt>
                <c:pt idx="103">
                  <c:v>28.798999999999999</c:v>
                </c:pt>
                <c:pt idx="104">
                  <c:v>28.798999999999999</c:v>
                </c:pt>
                <c:pt idx="105">
                  <c:v>29.199000000000002</c:v>
                </c:pt>
                <c:pt idx="106">
                  <c:v>29.199000000000002</c:v>
                </c:pt>
                <c:pt idx="107">
                  <c:v>29.798999999999999</c:v>
                </c:pt>
                <c:pt idx="108">
                  <c:v>29.798999999999999</c:v>
                </c:pt>
                <c:pt idx="109">
                  <c:v>30.199000000000002</c:v>
                </c:pt>
                <c:pt idx="110">
                  <c:v>30.199000000000002</c:v>
                </c:pt>
                <c:pt idx="111">
                  <c:v>30.798999999999999</c:v>
                </c:pt>
                <c:pt idx="112">
                  <c:v>30.798999999999999</c:v>
                </c:pt>
                <c:pt idx="113">
                  <c:v>31.199000000000002</c:v>
                </c:pt>
                <c:pt idx="114">
                  <c:v>31.199000000000002</c:v>
                </c:pt>
                <c:pt idx="115">
                  <c:v>31.798999999999999</c:v>
                </c:pt>
                <c:pt idx="116">
                  <c:v>31.798999999999999</c:v>
                </c:pt>
                <c:pt idx="117">
                  <c:v>32.198999999999998</c:v>
                </c:pt>
                <c:pt idx="118">
                  <c:v>32.198999999999998</c:v>
                </c:pt>
                <c:pt idx="119">
                  <c:v>32.798999999999999</c:v>
                </c:pt>
                <c:pt idx="120">
                  <c:v>32.798999999999999</c:v>
                </c:pt>
                <c:pt idx="121">
                  <c:v>33.198999999999998</c:v>
                </c:pt>
                <c:pt idx="122">
                  <c:v>33.198999999999998</c:v>
                </c:pt>
                <c:pt idx="123">
                  <c:v>33.798999999999999</c:v>
                </c:pt>
                <c:pt idx="124">
                  <c:v>33.798999999999999</c:v>
                </c:pt>
                <c:pt idx="125">
                  <c:v>34.198999999999998</c:v>
                </c:pt>
                <c:pt idx="126">
                  <c:v>34.198999999999998</c:v>
                </c:pt>
                <c:pt idx="127">
                  <c:v>34.798999999999999</c:v>
                </c:pt>
                <c:pt idx="128">
                  <c:v>34.798999999999999</c:v>
                </c:pt>
                <c:pt idx="129">
                  <c:v>35.399000000000001</c:v>
                </c:pt>
                <c:pt idx="130">
                  <c:v>35.399000000000001</c:v>
                </c:pt>
                <c:pt idx="131">
                  <c:v>35.798999999999999</c:v>
                </c:pt>
                <c:pt idx="132">
                  <c:v>35.798999999999999</c:v>
                </c:pt>
                <c:pt idx="133">
                  <c:v>36.399000000000001</c:v>
                </c:pt>
                <c:pt idx="134">
                  <c:v>36.399000000000001</c:v>
                </c:pt>
                <c:pt idx="135">
                  <c:v>36.798999999999999</c:v>
                </c:pt>
                <c:pt idx="136">
                  <c:v>36.798999999999999</c:v>
                </c:pt>
                <c:pt idx="137">
                  <c:v>37.399000000000001</c:v>
                </c:pt>
                <c:pt idx="138">
                  <c:v>37.399000000000001</c:v>
                </c:pt>
                <c:pt idx="139">
                  <c:v>37.798999999999999</c:v>
                </c:pt>
                <c:pt idx="140">
                  <c:v>37.798999999999999</c:v>
                </c:pt>
                <c:pt idx="141">
                  <c:v>38.399000000000001</c:v>
                </c:pt>
                <c:pt idx="142">
                  <c:v>38.399000000000001</c:v>
                </c:pt>
                <c:pt idx="143">
                  <c:v>38.798999999999999</c:v>
                </c:pt>
                <c:pt idx="144">
                  <c:v>38.798999999999999</c:v>
                </c:pt>
                <c:pt idx="145">
                  <c:v>39.399000000000001</c:v>
                </c:pt>
                <c:pt idx="146">
                  <c:v>39.399000000000001</c:v>
                </c:pt>
                <c:pt idx="147">
                  <c:v>39.798999999999999</c:v>
                </c:pt>
                <c:pt idx="148">
                  <c:v>39.798999999999999</c:v>
                </c:pt>
                <c:pt idx="149">
                  <c:v>40.399000000000001</c:v>
                </c:pt>
                <c:pt idx="150">
                  <c:v>40.399000000000001</c:v>
                </c:pt>
                <c:pt idx="151">
                  <c:v>40.798999999999999</c:v>
                </c:pt>
                <c:pt idx="152">
                  <c:v>40.798999999999999</c:v>
                </c:pt>
                <c:pt idx="153">
                  <c:v>41.399000000000001</c:v>
                </c:pt>
                <c:pt idx="154">
                  <c:v>41.399000000000001</c:v>
                </c:pt>
                <c:pt idx="155">
                  <c:v>41.798999999999999</c:v>
                </c:pt>
                <c:pt idx="156">
                  <c:v>41.798999999999999</c:v>
                </c:pt>
                <c:pt idx="157">
                  <c:v>42.399000000000001</c:v>
                </c:pt>
                <c:pt idx="158">
                  <c:v>42.399000000000001</c:v>
                </c:pt>
                <c:pt idx="159">
                  <c:v>42.798999999999999</c:v>
                </c:pt>
                <c:pt idx="160">
                  <c:v>42.798999999999999</c:v>
                </c:pt>
                <c:pt idx="161">
                  <c:v>43.399000000000001</c:v>
                </c:pt>
                <c:pt idx="162">
                  <c:v>43.399000000000001</c:v>
                </c:pt>
                <c:pt idx="163">
                  <c:v>43.798999999999999</c:v>
                </c:pt>
                <c:pt idx="164">
                  <c:v>43.798999999999999</c:v>
                </c:pt>
                <c:pt idx="165">
                  <c:v>44.399000000000001</c:v>
                </c:pt>
                <c:pt idx="166">
                  <c:v>44.399000000000001</c:v>
                </c:pt>
                <c:pt idx="167">
                  <c:v>44.798999999999999</c:v>
                </c:pt>
                <c:pt idx="168">
                  <c:v>44.798999999999999</c:v>
                </c:pt>
                <c:pt idx="169">
                  <c:v>45.399000000000001</c:v>
                </c:pt>
                <c:pt idx="170">
                  <c:v>45.399000000000001</c:v>
                </c:pt>
                <c:pt idx="171">
                  <c:v>45.798999999999999</c:v>
                </c:pt>
                <c:pt idx="172">
                  <c:v>45.798999999999999</c:v>
                </c:pt>
                <c:pt idx="173">
                  <c:v>46.399000000000001</c:v>
                </c:pt>
                <c:pt idx="174">
                  <c:v>46.399000000000001</c:v>
                </c:pt>
                <c:pt idx="175">
                  <c:v>46.798999999999999</c:v>
                </c:pt>
                <c:pt idx="176">
                  <c:v>46.798999999999999</c:v>
                </c:pt>
                <c:pt idx="177">
                  <c:v>47.399000000000001</c:v>
                </c:pt>
                <c:pt idx="178">
                  <c:v>47.399000000000001</c:v>
                </c:pt>
                <c:pt idx="179">
                  <c:v>47.798999999999999</c:v>
                </c:pt>
                <c:pt idx="180">
                  <c:v>47.798999999999999</c:v>
                </c:pt>
                <c:pt idx="181">
                  <c:v>48.399000000000001</c:v>
                </c:pt>
                <c:pt idx="182">
                  <c:v>48.399000000000001</c:v>
                </c:pt>
                <c:pt idx="183">
                  <c:v>48.798999999999999</c:v>
                </c:pt>
                <c:pt idx="184">
                  <c:v>48.798999999999999</c:v>
                </c:pt>
                <c:pt idx="185">
                  <c:v>49.399000000000001</c:v>
                </c:pt>
                <c:pt idx="186">
                  <c:v>49.399000000000001</c:v>
                </c:pt>
                <c:pt idx="187">
                  <c:v>49.798999999999999</c:v>
                </c:pt>
                <c:pt idx="188">
                  <c:v>49.798999999999999</c:v>
                </c:pt>
                <c:pt idx="189">
                  <c:v>50.399000000000001</c:v>
                </c:pt>
                <c:pt idx="190">
                  <c:v>50.399000000000001</c:v>
                </c:pt>
                <c:pt idx="191">
                  <c:v>50.798999999999999</c:v>
                </c:pt>
                <c:pt idx="192">
                  <c:v>50.798999999999999</c:v>
                </c:pt>
                <c:pt idx="193">
                  <c:v>51.399000000000001</c:v>
                </c:pt>
                <c:pt idx="194">
                  <c:v>51.399000000000001</c:v>
                </c:pt>
                <c:pt idx="195">
                  <c:v>51.798999999999999</c:v>
                </c:pt>
                <c:pt idx="196">
                  <c:v>51.798999999999999</c:v>
                </c:pt>
                <c:pt idx="197">
                  <c:v>52.399000000000001</c:v>
                </c:pt>
                <c:pt idx="198">
                  <c:v>52.399000000000001</c:v>
                </c:pt>
                <c:pt idx="199">
                  <c:v>52.798999999999999</c:v>
                </c:pt>
                <c:pt idx="200">
                  <c:v>52.798999999999999</c:v>
                </c:pt>
                <c:pt idx="201">
                  <c:v>53.399000000000001</c:v>
                </c:pt>
                <c:pt idx="202">
                  <c:v>53.399000000000001</c:v>
                </c:pt>
                <c:pt idx="203">
                  <c:v>53.798999999999999</c:v>
                </c:pt>
                <c:pt idx="204">
                  <c:v>53.798999999999999</c:v>
                </c:pt>
                <c:pt idx="205">
                  <c:v>54.399000000000001</c:v>
                </c:pt>
                <c:pt idx="206">
                  <c:v>54.399000000000001</c:v>
                </c:pt>
                <c:pt idx="207">
                  <c:v>55</c:v>
                </c:pt>
                <c:pt idx="208">
                  <c:v>55</c:v>
                </c:pt>
                <c:pt idx="209">
                  <c:v>55.399000000000001</c:v>
                </c:pt>
                <c:pt idx="210">
                  <c:v>55.399000000000001</c:v>
                </c:pt>
                <c:pt idx="211">
                  <c:v>56</c:v>
                </c:pt>
                <c:pt idx="212">
                  <c:v>56</c:v>
                </c:pt>
                <c:pt idx="213">
                  <c:v>56.399000000000001</c:v>
                </c:pt>
                <c:pt idx="214">
                  <c:v>56.399000000000001</c:v>
                </c:pt>
                <c:pt idx="215">
                  <c:v>57</c:v>
                </c:pt>
                <c:pt idx="216">
                  <c:v>57</c:v>
                </c:pt>
                <c:pt idx="217">
                  <c:v>57.399000000000001</c:v>
                </c:pt>
                <c:pt idx="218">
                  <c:v>57.399000000000001</c:v>
                </c:pt>
                <c:pt idx="219">
                  <c:v>58</c:v>
                </c:pt>
                <c:pt idx="220">
                  <c:v>58</c:v>
                </c:pt>
                <c:pt idx="221">
                  <c:v>58.399000000000001</c:v>
                </c:pt>
                <c:pt idx="222">
                  <c:v>58.399000000000001</c:v>
                </c:pt>
                <c:pt idx="223">
                  <c:v>59</c:v>
                </c:pt>
                <c:pt idx="224">
                  <c:v>59</c:v>
                </c:pt>
                <c:pt idx="225">
                  <c:v>59.399000000000001</c:v>
                </c:pt>
                <c:pt idx="226">
                  <c:v>59.399000000000001</c:v>
                </c:pt>
                <c:pt idx="227">
                  <c:v>60</c:v>
                </c:pt>
                <c:pt idx="228">
                  <c:v>60</c:v>
                </c:pt>
                <c:pt idx="229">
                  <c:v>60.399000000000001</c:v>
                </c:pt>
                <c:pt idx="230">
                  <c:v>60.399000000000001</c:v>
                </c:pt>
                <c:pt idx="231">
                  <c:v>61</c:v>
                </c:pt>
                <c:pt idx="232">
                  <c:v>61</c:v>
                </c:pt>
                <c:pt idx="233">
                  <c:v>61.399000000000001</c:v>
                </c:pt>
                <c:pt idx="234">
                  <c:v>61.399000000000001</c:v>
                </c:pt>
                <c:pt idx="235">
                  <c:v>62</c:v>
                </c:pt>
                <c:pt idx="236">
                  <c:v>62</c:v>
                </c:pt>
                <c:pt idx="237">
                  <c:v>62.399000000000001</c:v>
                </c:pt>
                <c:pt idx="238">
                  <c:v>62.399000000000001</c:v>
                </c:pt>
                <c:pt idx="239">
                  <c:v>63</c:v>
                </c:pt>
                <c:pt idx="240">
                  <c:v>63</c:v>
                </c:pt>
                <c:pt idx="241">
                  <c:v>63.399000000000001</c:v>
                </c:pt>
                <c:pt idx="242">
                  <c:v>63.399000000000001</c:v>
                </c:pt>
                <c:pt idx="243">
                  <c:v>64</c:v>
                </c:pt>
                <c:pt idx="244">
                  <c:v>64</c:v>
                </c:pt>
                <c:pt idx="245">
                  <c:v>64.399000000000001</c:v>
                </c:pt>
                <c:pt idx="246">
                  <c:v>64.399000000000001</c:v>
                </c:pt>
                <c:pt idx="247">
                  <c:v>65</c:v>
                </c:pt>
                <c:pt idx="248">
                  <c:v>65</c:v>
                </c:pt>
                <c:pt idx="249">
                  <c:v>65.399000000000001</c:v>
                </c:pt>
                <c:pt idx="250">
                  <c:v>65.399000000000001</c:v>
                </c:pt>
                <c:pt idx="251">
                  <c:v>66</c:v>
                </c:pt>
                <c:pt idx="252">
                  <c:v>66</c:v>
                </c:pt>
                <c:pt idx="253">
                  <c:v>66.399000000000001</c:v>
                </c:pt>
                <c:pt idx="254">
                  <c:v>66.399000000000001</c:v>
                </c:pt>
                <c:pt idx="255">
                  <c:v>67</c:v>
                </c:pt>
                <c:pt idx="256">
                  <c:v>67</c:v>
                </c:pt>
                <c:pt idx="257">
                  <c:v>67.399000000000001</c:v>
                </c:pt>
                <c:pt idx="258">
                  <c:v>67.399000000000001</c:v>
                </c:pt>
                <c:pt idx="259">
                  <c:v>68</c:v>
                </c:pt>
                <c:pt idx="260">
                  <c:v>68</c:v>
                </c:pt>
                <c:pt idx="261">
                  <c:v>68.399000000000001</c:v>
                </c:pt>
                <c:pt idx="262">
                  <c:v>68.399000000000001</c:v>
                </c:pt>
                <c:pt idx="263">
                  <c:v>69</c:v>
                </c:pt>
                <c:pt idx="264">
                  <c:v>69</c:v>
                </c:pt>
                <c:pt idx="265">
                  <c:v>69.399000000000001</c:v>
                </c:pt>
                <c:pt idx="266">
                  <c:v>69.399000000000001</c:v>
                </c:pt>
                <c:pt idx="267">
                  <c:v>70</c:v>
                </c:pt>
                <c:pt idx="268">
                  <c:v>70</c:v>
                </c:pt>
                <c:pt idx="269">
                  <c:v>70.399000000000001</c:v>
                </c:pt>
                <c:pt idx="270">
                  <c:v>70.399000000000001</c:v>
                </c:pt>
                <c:pt idx="271">
                  <c:v>71</c:v>
                </c:pt>
                <c:pt idx="272">
                  <c:v>71</c:v>
                </c:pt>
                <c:pt idx="273">
                  <c:v>71.599000000000004</c:v>
                </c:pt>
                <c:pt idx="274">
                  <c:v>71.599000000000004</c:v>
                </c:pt>
                <c:pt idx="275">
                  <c:v>72</c:v>
                </c:pt>
                <c:pt idx="276">
                  <c:v>72</c:v>
                </c:pt>
                <c:pt idx="277">
                  <c:v>72.599000000000004</c:v>
                </c:pt>
                <c:pt idx="278">
                  <c:v>72.599000000000004</c:v>
                </c:pt>
                <c:pt idx="279">
                  <c:v>73</c:v>
                </c:pt>
                <c:pt idx="280">
                  <c:v>73</c:v>
                </c:pt>
                <c:pt idx="281">
                  <c:v>73.599000000000004</c:v>
                </c:pt>
                <c:pt idx="282">
                  <c:v>73.599000000000004</c:v>
                </c:pt>
                <c:pt idx="283">
                  <c:v>74</c:v>
                </c:pt>
                <c:pt idx="284">
                  <c:v>74</c:v>
                </c:pt>
                <c:pt idx="285">
                  <c:v>74.599000000000004</c:v>
                </c:pt>
                <c:pt idx="286">
                  <c:v>74.599000000000004</c:v>
                </c:pt>
                <c:pt idx="287">
                  <c:v>75</c:v>
                </c:pt>
                <c:pt idx="288">
                  <c:v>75</c:v>
                </c:pt>
                <c:pt idx="289">
                  <c:v>75.599000000000004</c:v>
                </c:pt>
                <c:pt idx="290">
                  <c:v>75.599000000000004</c:v>
                </c:pt>
                <c:pt idx="291">
                  <c:v>76</c:v>
                </c:pt>
                <c:pt idx="292">
                  <c:v>76</c:v>
                </c:pt>
                <c:pt idx="293">
                  <c:v>76.599000000000004</c:v>
                </c:pt>
                <c:pt idx="294">
                  <c:v>76.599000000000004</c:v>
                </c:pt>
                <c:pt idx="295">
                  <c:v>77</c:v>
                </c:pt>
                <c:pt idx="296">
                  <c:v>77</c:v>
                </c:pt>
                <c:pt idx="297">
                  <c:v>77.599000000000004</c:v>
                </c:pt>
                <c:pt idx="298">
                  <c:v>77.599000000000004</c:v>
                </c:pt>
                <c:pt idx="299">
                  <c:v>78</c:v>
                </c:pt>
                <c:pt idx="300">
                  <c:v>78</c:v>
                </c:pt>
                <c:pt idx="301">
                  <c:v>78.599000000000004</c:v>
                </c:pt>
                <c:pt idx="302">
                  <c:v>78.599000000000004</c:v>
                </c:pt>
                <c:pt idx="303">
                  <c:v>79</c:v>
                </c:pt>
                <c:pt idx="304">
                  <c:v>79</c:v>
                </c:pt>
                <c:pt idx="305">
                  <c:v>79.599000000000004</c:v>
                </c:pt>
                <c:pt idx="306">
                  <c:v>79.599000000000004</c:v>
                </c:pt>
                <c:pt idx="307">
                  <c:v>80</c:v>
                </c:pt>
                <c:pt idx="308">
                  <c:v>80</c:v>
                </c:pt>
                <c:pt idx="309">
                  <c:v>80.599000000000004</c:v>
                </c:pt>
                <c:pt idx="310">
                  <c:v>80.599000000000004</c:v>
                </c:pt>
                <c:pt idx="311">
                  <c:v>81</c:v>
                </c:pt>
                <c:pt idx="312">
                  <c:v>81</c:v>
                </c:pt>
                <c:pt idx="313">
                  <c:v>81.599000000000004</c:v>
                </c:pt>
                <c:pt idx="314">
                  <c:v>81.599000000000004</c:v>
                </c:pt>
                <c:pt idx="315">
                  <c:v>82</c:v>
                </c:pt>
                <c:pt idx="316">
                  <c:v>82</c:v>
                </c:pt>
                <c:pt idx="317">
                  <c:v>82.599000000000004</c:v>
                </c:pt>
                <c:pt idx="318">
                  <c:v>82.599000000000004</c:v>
                </c:pt>
                <c:pt idx="319">
                  <c:v>83</c:v>
                </c:pt>
                <c:pt idx="320">
                  <c:v>83</c:v>
                </c:pt>
                <c:pt idx="321">
                  <c:v>83.599000000000004</c:v>
                </c:pt>
                <c:pt idx="322">
                  <c:v>83.599000000000004</c:v>
                </c:pt>
                <c:pt idx="323">
                  <c:v>84</c:v>
                </c:pt>
                <c:pt idx="324">
                  <c:v>84</c:v>
                </c:pt>
                <c:pt idx="325">
                  <c:v>84.599000000000004</c:v>
                </c:pt>
                <c:pt idx="326">
                  <c:v>84.599000000000004</c:v>
                </c:pt>
                <c:pt idx="327">
                  <c:v>85</c:v>
                </c:pt>
                <c:pt idx="328">
                  <c:v>85</c:v>
                </c:pt>
                <c:pt idx="329">
                  <c:v>85.599000000000004</c:v>
                </c:pt>
                <c:pt idx="330">
                  <c:v>85.599000000000004</c:v>
                </c:pt>
                <c:pt idx="331">
                  <c:v>86</c:v>
                </c:pt>
                <c:pt idx="332">
                  <c:v>86</c:v>
                </c:pt>
                <c:pt idx="333">
                  <c:v>86.599000000000004</c:v>
                </c:pt>
                <c:pt idx="334">
                  <c:v>86.599000000000004</c:v>
                </c:pt>
                <c:pt idx="335">
                  <c:v>87</c:v>
                </c:pt>
                <c:pt idx="336">
                  <c:v>87</c:v>
                </c:pt>
                <c:pt idx="337">
                  <c:v>87.599000000000004</c:v>
                </c:pt>
                <c:pt idx="338">
                  <c:v>87.599000000000004</c:v>
                </c:pt>
                <c:pt idx="339">
                  <c:v>88</c:v>
                </c:pt>
                <c:pt idx="340">
                  <c:v>88</c:v>
                </c:pt>
                <c:pt idx="341">
                  <c:v>88.599000000000004</c:v>
                </c:pt>
                <c:pt idx="342">
                  <c:v>88.599000000000004</c:v>
                </c:pt>
                <c:pt idx="343">
                  <c:v>89</c:v>
                </c:pt>
                <c:pt idx="344">
                  <c:v>89</c:v>
                </c:pt>
                <c:pt idx="345">
                  <c:v>89.599000000000004</c:v>
                </c:pt>
                <c:pt idx="346">
                  <c:v>89.599000000000004</c:v>
                </c:pt>
                <c:pt idx="347">
                  <c:v>90</c:v>
                </c:pt>
                <c:pt idx="348">
                  <c:v>90</c:v>
                </c:pt>
                <c:pt idx="349">
                  <c:v>90.599000000000004</c:v>
                </c:pt>
                <c:pt idx="350">
                  <c:v>90.599000000000004</c:v>
                </c:pt>
                <c:pt idx="351">
                  <c:v>91</c:v>
                </c:pt>
                <c:pt idx="352">
                  <c:v>91</c:v>
                </c:pt>
                <c:pt idx="353">
                  <c:v>91.599000000000004</c:v>
                </c:pt>
                <c:pt idx="354">
                  <c:v>91.599000000000004</c:v>
                </c:pt>
                <c:pt idx="355">
                  <c:v>92</c:v>
                </c:pt>
                <c:pt idx="356">
                  <c:v>92</c:v>
                </c:pt>
                <c:pt idx="357">
                  <c:v>92.599000000000004</c:v>
                </c:pt>
                <c:pt idx="358">
                  <c:v>92.599000000000004</c:v>
                </c:pt>
                <c:pt idx="359">
                  <c:v>93.198999999999998</c:v>
                </c:pt>
                <c:pt idx="360">
                  <c:v>93.198999999999998</c:v>
                </c:pt>
                <c:pt idx="361">
                  <c:v>93.599000000000004</c:v>
                </c:pt>
                <c:pt idx="362">
                  <c:v>93.599000000000004</c:v>
                </c:pt>
                <c:pt idx="363">
                  <c:v>94.198999999999998</c:v>
                </c:pt>
                <c:pt idx="364">
                  <c:v>94.198999999999998</c:v>
                </c:pt>
                <c:pt idx="365">
                  <c:v>94.599000000000004</c:v>
                </c:pt>
                <c:pt idx="366">
                  <c:v>94.599000000000004</c:v>
                </c:pt>
                <c:pt idx="367">
                  <c:v>95.198999999999998</c:v>
                </c:pt>
                <c:pt idx="368">
                  <c:v>95.198999999999998</c:v>
                </c:pt>
                <c:pt idx="369">
                  <c:v>95.599000000000004</c:v>
                </c:pt>
                <c:pt idx="370">
                  <c:v>95.599000000000004</c:v>
                </c:pt>
                <c:pt idx="371">
                  <c:v>96.198999999999998</c:v>
                </c:pt>
                <c:pt idx="372">
                  <c:v>96.198999999999998</c:v>
                </c:pt>
                <c:pt idx="373">
                  <c:v>96.599000000000004</c:v>
                </c:pt>
                <c:pt idx="374">
                  <c:v>96.599000000000004</c:v>
                </c:pt>
                <c:pt idx="375">
                  <c:v>97.198999999999998</c:v>
                </c:pt>
                <c:pt idx="376">
                  <c:v>97.198999999999998</c:v>
                </c:pt>
                <c:pt idx="377">
                  <c:v>97.599000000000004</c:v>
                </c:pt>
                <c:pt idx="378">
                  <c:v>97.599000000000004</c:v>
                </c:pt>
                <c:pt idx="379">
                  <c:v>98.198999999999998</c:v>
                </c:pt>
                <c:pt idx="380">
                  <c:v>98.198999999999998</c:v>
                </c:pt>
                <c:pt idx="381">
                  <c:v>98.599000000000004</c:v>
                </c:pt>
                <c:pt idx="382">
                  <c:v>98.599000000000004</c:v>
                </c:pt>
                <c:pt idx="383">
                  <c:v>99.198999999999998</c:v>
                </c:pt>
                <c:pt idx="384">
                  <c:v>99.198999999999998</c:v>
                </c:pt>
                <c:pt idx="385">
                  <c:v>99.599000000000004</c:v>
                </c:pt>
                <c:pt idx="386">
                  <c:v>99.599000000000004</c:v>
                </c:pt>
                <c:pt idx="387">
                  <c:v>100.199</c:v>
                </c:pt>
                <c:pt idx="388">
                  <c:v>100.199</c:v>
                </c:pt>
                <c:pt idx="389">
                  <c:v>100.599</c:v>
                </c:pt>
                <c:pt idx="390">
                  <c:v>100.599</c:v>
                </c:pt>
                <c:pt idx="391">
                  <c:v>101.199</c:v>
                </c:pt>
                <c:pt idx="392">
                  <c:v>101.199</c:v>
                </c:pt>
                <c:pt idx="393">
                  <c:v>101.599</c:v>
                </c:pt>
                <c:pt idx="394">
                  <c:v>101.599</c:v>
                </c:pt>
                <c:pt idx="395">
                  <c:v>102.199</c:v>
                </c:pt>
                <c:pt idx="396">
                  <c:v>102.199</c:v>
                </c:pt>
                <c:pt idx="397">
                  <c:v>102.599</c:v>
                </c:pt>
                <c:pt idx="398">
                  <c:v>102.599</c:v>
                </c:pt>
                <c:pt idx="399">
                  <c:v>103.199</c:v>
                </c:pt>
                <c:pt idx="400">
                  <c:v>103.199</c:v>
                </c:pt>
                <c:pt idx="401">
                  <c:v>103.599</c:v>
                </c:pt>
                <c:pt idx="402">
                  <c:v>103.599</c:v>
                </c:pt>
                <c:pt idx="403">
                  <c:v>104.199</c:v>
                </c:pt>
                <c:pt idx="404">
                  <c:v>104.199</c:v>
                </c:pt>
                <c:pt idx="405">
                  <c:v>104.599</c:v>
                </c:pt>
                <c:pt idx="406">
                  <c:v>104.599</c:v>
                </c:pt>
                <c:pt idx="407">
                  <c:v>105.199</c:v>
                </c:pt>
                <c:pt idx="408">
                  <c:v>105.199</c:v>
                </c:pt>
                <c:pt idx="409">
                  <c:v>105.599</c:v>
                </c:pt>
                <c:pt idx="410">
                  <c:v>105.599</c:v>
                </c:pt>
                <c:pt idx="411">
                  <c:v>106.199</c:v>
                </c:pt>
                <c:pt idx="412">
                  <c:v>106.199</c:v>
                </c:pt>
                <c:pt idx="413">
                  <c:v>106.599</c:v>
                </c:pt>
                <c:pt idx="414">
                  <c:v>106.599</c:v>
                </c:pt>
                <c:pt idx="415">
                  <c:v>107.199</c:v>
                </c:pt>
                <c:pt idx="416">
                  <c:v>107.199</c:v>
                </c:pt>
                <c:pt idx="417">
                  <c:v>107.599</c:v>
                </c:pt>
                <c:pt idx="418">
                  <c:v>107.599</c:v>
                </c:pt>
                <c:pt idx="419">
                  <c:v>108.199</c:v>
                </c:pt>
                <c:pt idx="420">
                  <c:v>108.199</c:v>
                </c:pt>
                <c:pt idx="421">
                  <c:v>108.599</c:v>
                </c:pt>
                <c:pt idx="422">
                  <c:v>108.599</c:v>
                </c:pt>
                <c:pt idx="423">
                  <c:v>109.199</c:v>
                </c:pt>
                <c:pt idx="424">
                  <c:v>109.199</c:v>
                </c:pt>
                <c:pt idx="425">
                  <c:v>109.599</c:v>
                </c:pt>
                <c:pt idx="426">
                  <c:v>109.599</c:v>
                </c:pt>
                <c:pt idx="427">
                  <c:v>110.199</c:v>
                </c:pt>
                <c:pt idx="428">
                  <c:v>110.199</c:v>
                </c:pt>
                <c:pt idx="429">
                  <c:v>110.599</c:v>
                </c:pt>
                <c:pt idx="430">
                  <c:v>110.599</c:v>
                </c:pt>
                <c:pt idx="431">
                  <c:v>111.199</c:v>
                </c:pt>
                <c:pt idx="432">
                  <c:v>111.199</c:v>
                </c:pt>
                <c:pt idx="433">
                  <c:v>111.599</c:v>
                </c:pt>
                <c:pt idx="434">
                  <c:v>111.599</c:v>
                </c:pt>
                <c:pt idx="435">
                  <c:v>112.199</c:v>
                </c:pt>
                <c:pt idx="436">
                  <c:v>112.199</c:v>
                </c:pt>
                <c:pt idx="437">
                  <c:v>112.79900000000001</c:v>
                </c:pt>
                <c:pt idx="438">
                  <c:v>112.79900000000001</c:v>
                </c:pt>
                <c:pt idx="439">
                  <c:v>113.199</c:v>
                </c:pt>
                <c:pt idx="440">
                  <c:v>113.199</c:v>
                </c:pt>
                <c:pt idx="441">
                  <c:v>113.599</c:v>
                </c:pt>
                <c:pt idx="442">
                  <c:v>113.599</c:v>
                </c:pt>
                <c:pt idx="443">
                  <c:v>114.199</c:v>
                </c:pt>
                <c:pt idx="444">
                  <c:v>114.199</c:v>
                </c:pt>
                <c:pt idx="445">
                  <c:v>114.79900000000001</c:v>
                </c:pt>
                <c:pt idx="446">
                  <c:v>114.79900000000001</c:v>
                </c:pt>
                <c:pt idx="447">
                  <c:v>115.199</c:v>
                </c:pt>
                <c:pt idx="448">
                  <c:v>115.199</c:v>
                </c:pt>
                <c:pt idx="449">
                  <c:v>115.79900000000001</c:v>
                </c:pt>
                <c:pt idx="450">
                  <c:v>115.79900000000001</c:v>
                </c:pt>
                <c:pt idx="451">
                  <c:v>116.199</c:v>
                </c:pt>
                <c:pt idx="452">
                  <c:v>116.199</c:v>
                </c:pt>
                <c:pt idx="453">
                  <c:v>116.79900000000001</c:v>
                </c:pt>
                <c:pt idx="454">
                  <c:v>116.79900000000001</c:v>
                </c:pt>
                <c:pt idx="455">
                  <c:v>117.199</c:v>
                </c:pt>
                <c:pt idx="456">
                  <c:v>117.199</c:v>
                </c:pt>
                <c:pt idx="457">
                  <c:v>117.79900000000001</c:v>
                </c:pt>
                <c:pt idx="458">
                  <c:v>117.79900000000001</c:v>
                </c:pt>
                <c:pt idx="459">
                  <c:v>118.199</c:v>
                </c:pt>
                <c:pt idx="460">
                  <c:v>118.199</c:v>
                </c:pt>
                <c:pt idx="461">
                  <c:v>118.79900000000001</c:v>
                </c:pt>
                <c:pt idx="462">
                  <c:v>118.79900000000001</c:v>
                </c:pt>
                <c:pt idx="463">
                  <c:v>119.199</c:v>
                </c:pt>
                <c:pt idx="464">
                  <c:v>119.199</c:v>
                </c:pt>
                <c:pt idx="465">
                  <c:v>119.79900000000001</c:v>
                </c:pt>
                <c:pt idx="466">
                  <c:v>119.79900000000001</c:v>
                </c:pt>
                <c:pt idx="467">
                  <c:v>120.199</c:v>
                </c:pt>
                <c:pt idx="468">
                  <c:v>120.199</c:v>
                </c:pt>
                <c:pt idx="469">
                  <c:v>120.79900000000001</c:v>
                </c:pt>
                <c:pt idx="470">
                  <c:v>120.79900000000001</c:v>
                </c:pt>
                <c:pt idx="471">
                  <c:v>121.199</c:v>
                </c:pt>
                <c:pt idx="472">
                  <c:v>121.199</c:v>
                </c:pt>
                <c:pt idx="473">
                  <c:v>121.79900000000001</c:v>
                </c:pt>
                <c:pt idx="474">
                  <c:v>121.79900000000001</c:v>
                </c:pt>
                <c:pt idx="475">
                  <c:v>122.199</c:v>
                </c:pt>
                <c:pt idx="476">
                  <c:v>122.199</c:v>
                </c:pt>
                <c:pt idx="477">
                  <c:v>122.79900000000001</c:v>
                </c:pt>
                <c:pt idx="478">
                  <c:v>122.79900000000001</c:v>
                </c:pt>
                <c:pt idx="479">
                  <c:v>123.199</c:v>
                </c:pt>
                <c:pt idx="480">
                  <c:v>123.199</c:v>
                </c:pt>
                <c:pt idx="481">
                  <c:v>123.79900000000001</c:v>
                </c:pt>
                <c:pt idx="482">
                  <c:v>123.79900000000001</c:v>
                </c:pt>
                <c:pt idx="483">
                  <c:v>124.199</c:v>
                </c:pt>
                <c:pt idx="484">
                  <c:v>124.199</c:v>
                </c:pt>
                <c:pt idx="485">
                  <c:v>124.79900000000001</c:v>
                </c:pt>
                <c:pt idx="486">
                  <c:v>124.79900000000001</c:v>
                </c:pt>
                <c:pt idx="487">
                  <c:v>125.199</c:v>
                </c:pt>
                <c:pt idx="488">
                  <c:v>125.199</c:v>
                </c:pt>
                <c:pt idx="489">
                  <c:v>125.79900000000001</c:v>
                </c:pt>
                <c:pt idx="490">
                  <c:v>125.79900000000001</c:v>
                </c:pt>
                <c:pt idx="491">
                  <c:v>126.199</c:v>
                </c:pt>
                <c:pt idx="492">
                  <c:v>126.199</c:v>
                </c:pt>
                <c:pt idx="493">
                  <c:v>126.79900000000001</c:v>
                </c:pt>
                <c:pt idx="494">
                  <c:v>126.79900000000001</c:v>
                </c:pt>
                <c:pt idx="495">
                  <c:v>127.199</c:v>
                </c:pt>
                <c:pt idx="496">
                  <c:v>127.199</c:v>
                </c:pt>
                <c:pt idx="497">
                  <c:v>127.79900000000001</c:v>
                </c:pt>
                <c:pt idx="498">
                  <c:v>127.79900000000001</c:v>
                </c:pt>
                <c:pt idx="499">
                  <c:v>128.19900000000001</c:v>
                </c:pt>
                <c:pt idx="500">
                  <c:v>128.19900000000001</c:v>
                </c:pt>
                <c:pt idx="501">
                  <c:v>128.79900000000001</c:v>
                </c:pt>
                <c:pt idx="502">
                  <c:v>128.79900000000001</c:v>
                </c:pt>
                <c:pt idx="503">
                  <c:v>129.19900000000001</c:v>
                </c:pt>
                <c:pt idx="504">
                  <c:v>129.19900000000001</c:v>
                </c:pt>
                <c:pt idx="505">
                  <c:v>129.79900000000001</c:v>
                </c:pt>
                <c:pt idx="506">
                  <c:v>129.79900000000001</c:v>
                </c:pt>
                <c:pt idx="507">
                  <c:v>130.19900000000001</c:v>
                </c:pt>
                <c:pt idx="508">
                  <c:v>130.19900000000001</c:v>
                </c:pt>
                <c:pt idx="509">
                  <c:v>130.79900000000001</c:v>
                </c:pt>
                <c:pt idx="510">
                  <c:v>130.79900000000001</c:v>
                </c:pt>
                <c:pt idx="511">
                  <c:v>131.19900000000001</c:v>
                </c:pt>
                <c:pt idx="512">
                  <c:v>131.19900000000001</c:v>
                </c:pt>
                <c:pt idx="513">
                  <c:v>131.79900000000001</c:v>
                </c:pt>
                <c:pt idx="514">
                  <c:v>131.79900000000001</c:v>
                </c:pt>
                <c:pt idx="515">
                  <c:v>132.19900000000001</c:v>
                </c:pt>
                <c:pt idx="516">
                  <c:v>132.19900000000001</c:v>
                </c:pt>
                <c:pt idx="517">
                  <c:v>132.79900000000001</c:v>
                </c:pt>
                <c:pt idx="518">
                  <c:v>132.79900000000001</c:v>
                </c:pt>
                <c:pt idx="519">
                  <c:v>133.19900000000001</c:v>
                </c:pt>
                <c:pt idx="520">
                  <c:v>133.19900000000001</c:v>
                </c:pt>
                <c:pt idx="521">
                  <c:v>133.79900000000001</c:v>
                </c:pt>
                <c:pt idx="522">
                  <c:v>133.79900000000001</c:v>
                </c:pt>
                <c:pt idx="523">
                  <c:v>134.19900000000001</c:v>
                </c:pt>
                <c:pt idx="524">
                  <c:v>134.19900000000001</c:v>
                </c:pt>
                <c:pt idx="525">
                  <c:v>134.79900000000001</c:v>
                </c:pt>
                <c:pt idx="526">
                  <c:v>134.79900000000001</c:v>
                </c:pt>
                <c:pt idx="527">
                  <c:v>135.19900000000001</c:v>
                </c:pt>
                <c:pt idx="528">
                  <c:v>135.19900000000001</c:v>
                </c:pt>
                <c:pt idx="529">
                  <c:v>135.79900000000001</c:v>
                </c:pt>
                <c:pt idx="530">
                  <c:v>135.79900000000001</c:v>
                </c:pt>
                <c:pt idx="531">
                  <c:v>136.19900000000001</c:v>
                </c:pt>
                <c:pt idx="532">
                  <c:v>136.19900000000001</c:v>
                </c:pt>
                <c:pt idx="533">
                  <c:v>136.79900000000001</c:v>
                </c:pt>
                <c:pt idx="534">
                  <c:v>136.79900000000001</c:v>
                </c:pt>
                <c:pt idx="535">
                  <c:v>137.399</c:v>
                </c:pt>
                <c:pt idx="536">
                  <c:v>137.399</c:v>
                </c:pt>
                <c:pt idx="537">
                  <c:v>137.79900000000001</c:v>
                </c:pt>
                <c:pt idx="538">
                  <c:v>137.79900000000001</c:v>
                </c:pt>
                <c:pt idx="539">
                  <c:v>138.399</c:v>
                </c:pt>
                <c:pt idx="540">
                  <c:v>138.399</c:v>
                </c:pt>
                <c:pt idx="541">
                  <c:v>138.79900000000001</c:v>
                </c:pt>
                <c:pt idx="542">
                  <c:v>138.79900000000001</c:v>
                </c:pt>
                <c:pt idx="543">
                  <c:v>139.399</c:v>
                </c:pt>
                <c:pt idx="544">
                  <c:v>139.399</c:v>
                </c:pt>
                <c:pt idx="545">
                  <c:v>139.79900000000001</c:v>
                </c:pt>
                <c:pt idx="546">
                  <c:v>139.79900000000001</c:v>
                </c:pt>
                <c:pt idx="547">
                  <c:v>140.399</c:v>
                </c:pt>
                <c:pt idx="548">
                  <c:v>140.399</c:v>
                </c:pt>
                <c:pt idx="549">
                  <c:v>140.79900000000001</c:v>
                </c:pt>
                <c:pt idx="550">
                  <c:v>140.79900000000001</c:v>
                </c:pt>
                <c:pt idx="551">
                  <c:v>141.399</c:v>
                </c:pt>
                <c:pt idx="552">
                  <c:v>141.399</c:v>
                </c:pt>
                <c:pt idx="553">
                  <c:v>141.79900000000001</c:v>
                </c:pt>
                <c:pt idx="554">
                  <c:v>141.79900000000001</c:v>
                </c:pt>
                <c:pt idx="555">
                  <c:v>142.399</c:v>
                </c:pt>
                <c:pt idx="556">
                  <c:v>142.399</c:v>
                </c:pt>
                <c:pt idx="557">
                  <c:v>142.79900000000001</c:v>
                </c:pt>
                <c:pt idx="558">
                  <c:v>142.79900000000001</c:v>
                </c:pt>
                <c:pt idx="559">
                  <c:v>143.79900000000001</c:v>
                </c:pt>
                <c:pt idx="560">
                  <c:v>143.79900000000001</c:v>
                </c:pt>
                <c:pt idx="561">
                  <c:v>144.399</c:v>
                </c:pt>
                <c:pt idx="562">
                  <c:v>144.399</c:v>
                </c:pt>
                <c:pt idx="563">
                  <c:v>144.79900000000001</c:v>
                </c:pt>
                <c:pt idx="564">
                  <c:v>144.79900000000001</c:v>
                </c:pt>
                <c:pt idx="565">
                  <c:v>145.399</c:v>
                </c:pt>
                <c:pt idx="566">
                  <c:v>145.399</c:v>
                </c:pt>
                <c:pt idx="567">
                  <c:v>145.79900000000001</c:v>
                </c:pt>
                <c:pt idx="568">
                  <c:v>145.79900000000001</c:v>
                </c:pt>
                <c:pt idx="569">
                  <c:v>146.399</c:v>
                </c:pt>
                <c:pt idx="570">
                  <c:v>146.399</c:v>
                </c:pt>
                <c:pt idx="571">
                  <c:v>146.79900000000001</c:v>
                </c:pt>
                <c:pt idx="572">
                  <c:v>146.79900000000001</c:v>
                </c:pt>
                <c:pt idx="573">
                  <c:v>147.399</c:v>
                </c:pt>
                <c:pt idx="574">
                  <c:v>147.399</c:v>
                </c:pt>
                <c:pt idx="575">
                  <c:v>147.79900000000001</c:v>
                </c:pt>
                <c:pt idx="576">
                  <c:v>147.79900000000001</c:v>
                </c:pt>
                <c:pt idx="577">
                  <c:v>148.399</c:v>
                </c:pt>
                <c:pt idx="578">
                  <c:v>148.399</c:v>
                </c:pt>
                <c:pt idx="579">
                  <c:v>148.79900000000001</c:v>
                </c:pt>
                <c:pt idx="580">
                  <c:v>148.79900000000001</c:v>
                </c:pt>
                <c:pt idx="581">
                  <c:v>149.399</c:v>
                </c:pt>
                <c:pt idx="582">
                  <c:v>149.399</c:v>
                </c:pt>
                <c:pt idx="583">
                  <c:v>149.79900000000001</c:v>
                </c:pt>
                <c:pt idx="584">
                  <c:v>149.79900000000001</c:v>
                </c:pt>
                <c:pt idx="585">
                  <c:v>150.399</c:v>
                </c:pt>
                <c:pt idx="586">
                  <c:v>150.399</c:v>
                </c:pt>
                <c:pt idx="587">
                  <c:v>150.79900000000001</c:v>
                </c:pt>
                <c:pt idx="588">
                  <c:v>150.79900000000001</c:v>
                </c:pt>
                <c:pt idx="589">
                  <c:v>151.399</c:v>
                </c:pt>
                <c:pt idx="590">
                  <c:v>151.399</c:v>
                </c:pt>
                <c:pt idx="591">
                  <c:v>151.79900000000001</c:v>
                </c:pt>
                <c:pt idx="592">
                  <c:v>151.79900000000001</c:v>
                </c:pt>
                <c:pt idx="593">
                  <c:v>152.399</c:v>
                </c:pt>
                <c:pt idx="594">
                  <c:v>152.399</c:v>
                </c:pt>
                <c:pt idx="595">
                  <c:v>152.79900000000001</c:v>
                </c:pt>
                <c:pt idx="596">
                  <c:v>152.79900000000001</c:v>
                </c:pt>
                <c:pt idx="597">
                  <c:v>153.399</c:v>
                </c:pt>
                <c:pt idx="598">
                  <c:v>153.399</c:v>
                </c:pt>
                <c:pt idx="599">
                  <c:v>153.79900000000001</c:v>
                </c:pt>
                <c:pt idx="600">
                  <c:v>153.79900000000001</c:v>
                </c:pt>
                <c:pt idx="601">
                  <c:v>154.399</c:v>
                </c:pt>
                <c:pt idx="602">
                  <c:v>154.399</c:v>
                </c:pt>
                <c:pt idx="603">
                  <c:v>154.79900000000001</c:v>
                </c:pt>
                <c:pt idx="604">
                  <c:v>154.79900000000001</c:v>
                </c:pt>
                <c:pt idx="605">
                  <c:v>155.399</c:v>
                </c:pt>
                <c:pt idx="606">
                  <c:v>155.399</c:v>
                </c:pt>
                <c:pt idx="607">
                  <c:v>155.79900000000001</c:v>
                </c:pt>
                <c:pt idx="608">
                  <c:v>155.79900000000001</c:v>
                </c:pt>
                <c:pt idx="609">
                  <c:v>156.399</c:v>
                </c:pt>
                <c:pt idx="610">
                  <c:v>156.399</c:v>
                </c:pt>
                <c:pt idx="611">
                  <c:v>156.79900000000001</c:v>
                </c:pt>
                <c:pt idx="612">
                  <c:v>156.79900000000001</c:v>
                </c:pt>
                <c:pt idx="613">
                  <c:v>157.399</c:v>
                </c:pt>
                <c:pt idx="614">
                  <c:v>157.399</c:v>
                </c:pt>
                <c:pt idx="615">
                  <c:v>157.79900000000001</c:v>
                </c:pt>
                <c:pt idx="616">
                  <c:v>157.79900000000001</c:v>
                </c:pt>
                <c:pt idx="617">
                  <c:v>158.399</c:v>
                </c:pt>
                <c:pt idx="618">
                  <c:v>158.399</c:v>
                </c:pt>
                <c:pt idx="619">
                  <c:v>158.79900000000001</c:v>
                </c:pt>
                <c:pt idx="620">
                  <c:v>158.79900000000001</c:v>
                </c:pt>
                <c:pt idx="621">
                  <c:v>159.399</c:v>
                </c:pt>
                <c:pt idx="622">
                  <c:v>159.399</c:v>
                </c:pt>
                <c:pt idx="623">
                  <c:v>159.79900000000001</c:v>
                </c:pt>
                <c:pt idx="624">
                  <c:v>159.79900000000001</c:v>
                </c:pt>
                <c:pt idx="625">
                  <c:v>160.399</c:v>
                </c:pt>
                <c:pt idx="626">
                  <c:v>160.399</c:v>
                </c:pt>
                <c:pt idx="627">
                  <c:v>160.79900000000001</c:v>
                </c:pt>
                <c:pt idx="628">
                  <c:v>160.79900000000001</c:v>
                </c:pt>
                <c:pt idx="629">
                  <c:v>161.399</c:v>
                </c:pt>
                <c:pt idx="630">
                  <c:v>161.399</c:v>
                </c:pt>
                <c:pt idx="631">
                  <c:v>161.79900000000001</c:v>
                </c:pt>
                <c:pt idx="632">
                  <c:v>161.79900000000001</c:v>
                </c:pt>
                <c:pt idx="633">
                  <c:v>162.399</c:v>
                </c:pt>
                <c:pt idx="634">
                  <c:v>162.399</c:v>
                </c:pt>
                <c:pt idx="635">
                  <c:v>162.999</c:v>
                </c:pt>
                <c:pt idx="636">
                  <c:v>162.999</c:v>
                </c:pt>
                <c:pt idx="637">
                  <c:v>163.399</c:v>
                </c:pt>
                <c:pt idx="638">
                  <c:v>163.399</c:v>
                </c:pt>
                <c:pt idx="639">
                  <c:v>163.999</c:v>
                </c:pt>
                <c:pt idx="640">
                  <c:v>163.999</c:v>
                </c:pt>
                <c:pt idx="641">
                  <c:v>164.399</c:v>
                </c:pt>
                <c:pt idx="642">
                  <c:v>164.399</c:v>
                </c:pt>
                <c:pt idx="643">
                  <c:v>164.999</c:v>
                </c:pt>
                <c:pt idx="644">
                  <c:v>164.999</c:v>
                </c:pt>
                <c:pt idx="645">
                  <c:v>165.399</c:v>
                </c:pt>
                <c:pt idx="646">
                  <c:v>165.399</c:v>
                </c:pt>
                <c:pt idx="647">
                  <c:v>165.999</c:v>
                </c:pt>
                <c:pt idx="648">
                  <c:v>165.999</c:v>
                </c:pt>
                <c:pt idx="649">
                  <c:v>166.399</c:v>
                </c:pt>
                <c:pt idx="650">
                  <c:v>166.399</c:v>
                </c:pt>
                <c:pt idx="651">
                  <c:v>166.999</c:v>
                </c:pt>
                <c:pt idx="652">
                  <c:v>166.999</c:v>
                </c:pt>
                <c:pt idx="653">
                  <c:v>167.399</c:v>
                </c:pt>
                <c:pt idx="654">
                  <c:v>167.399</c:v>
                </c:pt>
                <c:pt idx="655">
                  <c:v>167.999</c:v>
                </c:pt>
                <c:pt idx="656">
                  <c:v>167.999</c:v>
                </c:pt>
                <c:pt idx="657">
                  <c:v>168.399</c:v>
                </c:pt>
                <c:pt idx="658">
                  <c:v>168.399</c:v>
                </c:pt>
                <c:pt idx="659">
                  <c:v>168.999</c:v>
                </c:pt>
                <c:pt idx="660">
                  <c:v>168.999</c:v>
                </c:pt>
                <c:pt idx="661">
                  <c:v>169.399</c:v>
                </c:pt>
                <c:pt idx="662">
                  <c:v>169.399</c:v>
                </c:pt>
                <c:pt idx="663">
                  <c:v>169.999</c:v>
                </c:pt>
                <c:pt idx="664">
                  <c:v>169.999</c:v>
                </c:pt>
                <c:pt idx="665">
                  <c:v>170.399</c:v>
                </c:pt>
                <c:pt idx="666">
                  <c:v>170.399</c:v>
                </c:pt>
                <c:pt idx="667">
                  <c:v>170.999</c:v>
                </c:pt>
                <c:pt idx="668">
                  <c:v>170.999</c:v>
                </c:pt>
                <c:pt idx="669">
                  <c:v>171.399</c:v>
                </c:pt>
                <c:pt idx="670">
                  <c:v>171.399</c:v>
                </c:pt>
                <c:pt idx="671">
                  <c:v>171.999</c:v>
                </c:pt>
                <c:pt idx="672">
                  <c:v>171.999</c:v>
                </c:pt>
                <c:pt idx="673">
                  <c:v>172.399</c:v>
                </c:pt>
                <c:pt idx="674">
                  <c:v>172.399</c:v>
                </c:pt>
                <c:pt idx="675">
                  <c:v>172.999</c:v>
                </c:pt>
                <c:pt idx="676">
                  <c:v>172.999</c:v>
                </c:pt>
                <c:pt idx="677">
                  <c:v>173.399</c:v>
                </c:pt>
                <c:pt idx="678">
                  <c:v>173.399</c:v>
                </c:pt>
                <c:pt idx="679">
                  <c:v>173.999</c:v>
                </c:pt>
                <c:pt idx="680">
                  <c:v>173.999</c:v>
                </c:pt>
                <c:pt idx="681">
                  <c:v>174.399</c:v>
                </c:pt>
                <c:pt idx="682">
                  <c:v>174.399</c:v>
                </c:pt>
                <c:pt idx="683">
                  <c:v>174.999</c:v>
                </c:pt>
                <c:pt idx="684">
                  <c:v>174.999</c:v>
                </c:pt>
                <c:pt idx="685">
                  <c:v>175.399</c:v>
                </c:pt>
                <c:pt idx="686">
                  <c:v>175.399</c:v>
                </c:pt>
                <c:pt idx="687">
                  <c:v>175.999</c:v>
                </c:pt>
                <c:pt idx="688">
                  <c:v>175.999</c:v>
                </c:pt>
                <c:pt idx="689">
                  <c:v>176.399</c:v>
                </c:pt>
                <c:pt idx="690">
                  <c:v>176.399</c:v>
                </c:pt>
                <c:pt idx="691">
                  <c:v>176.999</c:v>
                </c:pt>
                <c:pt idx="692">
                  <c:v>176.999</c:v>
                </c:pt>
                <c:pt idx="693">
                  <c:v>177.399</c:v>
                </c:pt>
                <c:pt idx="694">
                  <c:v>177.399</c:v>
                </c:pt>
                <c:pt idx="695">
                  <c:v>177.999</c:v>
                </c:pt>
                <c:pt idx="696">
                  <c:v>177.999</c:v>
                </c:pt>
                <c:pt idx="697">
                  <c:v>178.399</c:v>
                </c:pt>
                <c:pt idx="698">
                  <c:v>178.399</c:v>
                </c:pt>
                <c:pt idx="699">
                  <c:v>178.999</c:v>
                </c:pt>
                <c:pt idx="700">
                  <c:v>178.999</c:v>
                </c:pt>
                <c:pt idx="701">
                  <c:v>179.399</c:v>
                </c:pt>
                <c:pt idx="702">
                  <c:v>179.399</c:v>
                </c:pt>
                <c:pt idx="703">
                  <c:v>179.999</c:v>
                </c:pt>
                <c:pt idx="704">
                  <c:v>179.999</c:v>
                </c:pt>
                <c:pt idx="705">
                  <c:v>180.399</c:v>
                </c:pt>
                <c:pt idx="706">
                  <c:v>180.399</c:v>
                </c:pt>
                <c:pt idx="707">
                  <c:v>180.999</c:v>
                </c:pt>
                <c:pt idx="708">
                  <c:v>180.999</c:v>
                </c:pt>
                <c:pt idx="709">
                  <c:v>181.399</c:v>
                </c:pt>
                <c:pt idx="710">
                  <c:v>181.399</c:v>
                </c:pt>
                <c:pt idx="711">
                  <c:v>181.999</c:v>
                </c:pt>
                <c:pt idx="712">
                  <c:v>182.399</c:v>
                </c:pt>
                <c:pt idx="713">
                  <c:v>182.999</c:v>
                </c:pt>
                <c:pt idx="714">
                  <c:v>183.399</c:v>
                </c:pt>
                <c:pt idx="715">
                  <c:v>183.999</c:v>
                </c:pt>
                <c:pt idx="716">
                  <c:v>184.399</c:v>
                </c:pt>
                <c:pt idx="717">
                  <c:v>184.999</c:v>
                </c:pt>
                <c:pt idx="718">
                  <c:v>185.399</c:v>
                </c:pt>
                <c:pt idx="719">
                  <c:v>185.999</c:v>
                </c:pt>
                <c:pt idx="720">
                  <c:v>186.399</c:v>
                </c:pt>
                <c:pt idx="721">
                  <c:v>186.999</c:v>
                </c:pt>
                <c:pt idx="722">
                  <c:v>187.399</c:v>
                </c:pt>
                <c:pt idx="723">
                  <c:v>187.999</c:v>
                </c:pt>
                <c:pt idx="724">
                  <c:v>188.399</c:v>
                </c:pt>
                <c:pt idx="725">
                  <c:v>188.999</c:v>
                </c:pt>
                <c:pt idx="726">
                  <c:v>189.399</c:v>
                </c:pt>
                <c:pt idx="727">
                  <c:v>189.999</c:v>
                </c:pt>
                <c:pt idx="728">
                  <c:v>190.59899999999999</c:v>
                </c:pt>
                <c:pt idx="729">
                  <c:v>190.999</c:v>
                </c:pt>
                <c:pt idx="730">
                  <c:v>191.59899999999999</c:v>
                </c:pt>
                <c:pt idx="731">
                  <c:v>191.999</c:v>
                </c:pt>
                <c:pt idx="732">
                  <c:v>192.59899999999999</c:v>
                </c:pt>
                <c:pt idx="733">
                  <c:v>192.999</c:v>
                </c:pt>
                <c:pt idx="734">
                  <c:v>192.999</c:v>
                </c:pt>
                <c:pt idx="735">
                  <c:v>193.59899999999999</c:v>
                </c:pt>
                <c:pt idx="736">
                  <c:v>194.19900000000001</c:v>
                </c:pt>
                <c:pt idx="737">
                  <c:v>194.59899999999999</c:v>
                </c:pt>
                <c:pt idx="738">
                  <c:v>194.59899999999999</c:v>
                </c:pt>
                <c:pt idx="739">
                  <c:v>195.19900000000001</c:v>
                </c:pt>
                <c:pt idx="740">
                  <c:v>195.19900000000001</c:v>
                </c:pt>
                <c:pt idx="741">
                  <c:v>195.59899999999999</c:v>
                </c:pt>
                <c:pt idx="742">
                  <c:v>195.59899999999999</c:v>
                </c:pt>
                <c:pt idx="743">
                  <c:v>196.19900000000001</c:v>
                </c:pt>
                <c:pt idx="744">
                  <c:v>196.19900000000001</c:v>
                </c:pt>
                <c:pt idx="745">
                  <c:v>196.59899999999999</c:v>
                </c:pt>
                <c:pt idx="746">
                  <c:v>196.59899999999999</c:v>
                </c:pt>
                <c:pt idx="747">
                  <c:v>197.19900000000001</c:v>
                </c:pt>
                <c:pt idx="748">
                  <c:v>197.19900000000001</c:v>
                </c:pt>
                <c:pt idx="749">
                  <c:v>197.59899999999999</c:v>
                </c:pt>
                <c:pt idx="750">
                  <c:v>197.59899999999999</c:v>
                </c:pt>
                <c:pt idx="751">
                  <c:v>198.19900000000001</c:v>
                </c:pt>
                <c:pt idx="752">
                  <c:v>198.19900000000001</c:v>
                </c:pt>
                <c:pt idx="753">
                  <c:v>198.59899999999999</c:v>
                </c:pt>
                <c:pt idx="754">
                  <c:v>198.59899999999999</c:v>
                </c:pt>
                <c:pt idx="755">
                  <c:v>199.19900000000001</c:v>
                </c:pt>
                <c:pt idx="756">
                  <c:v>199.19900000000001</c:v>
                </c:pt>
                <c:pt idx="757">
                  <c:v>199.59899999999999</c:v>
                </c:pt>
                <c:pt idx="758">
                  <c:v>199.59899999999999</c:v>
                </c:pt>
                <c:pt idx="759">
                  <c:v>200.19900000000001</c:v>
                </c:pt>
                <c:pt idx="760">
                  <c:v>200.19900000000001</c:v>
                </c:pt>
                <c:pt idx="761">
                  <c:v>200.79900000000001</c:v>
                </c:pt>
                <c:pt idx="762">
                  <c:v>200.79900000000001</c:v>
                </c:pt>
                <c:pt idx="763">
                  <c:v>201.19900000000001</c:v>
                </c:pt>
                <c:pt idx="764">
                  <c:v>201.19900000000001</c:v>
                </c:pt>
                <c:pt idx="765">
                  <c:v>201.79900000000001</c:v>
                </c:pt>
                <c:pt idx="766">
                  <c:v>201.79900000000001</c:v>
                </c:pt>
                <c:pt idx="767">
                  <c:v>202.19900000000001</c:v>
                </c:pt>
                <c:pt idx="768">
                  <c:v>202.19900000000001</c:v>
                </c:pt>
                <c:pt idx="769">
                  <c:v>202.79900000000001</c:v>
                </c:pt>
                <c:pt idx="770">
                  <c:v>202.79900000000001</c:v>
                </c:pt>
                <c:pt idx="771">
                  <c:v>203.19900000000001</c:v>
                </c:pt>
                <c:pt idx="772">
                  <c:v>203.19900000000001</c:v>
                </c:pt>
                <c:pt idx="773">
                  <c:v>203.79900000000001</c:v>
                </c:pt>
                <c:pt idx="774">
                  <c:v>203.79900000000001</c:v>
                </c:pt>
                <c:pt idx="775">
                  <c:v>204.19900000000001</c:v>
                </c:pt>
                <c:pt idx="776">
                  <c:v>204.19900000000001</c:v>
                </c:pt>
                <c:pt idx="777">
                  <c:v>204.79900000000001</c:v>
                </c:pt>
                <c:pt idx="778">
                  <c:v>204.79900000000001</c:v>
                </c:pt>
                <c:pt idx="779">
                  <c:v>205.19900000000001</c:v>
                </c:pt>
                <c:pt idx="780">
                  <c:v>205.19900000000001</c:v>
                </c:pt>
                <c:pt idx="781">
                  <c:v>205.79900000000001</c:v>
                </c:pt>
                <c:pt idx="782">
                  <c:v>205.79900000000001</c:v>
                </c:pt>
                <c:pt idx="783">
                  <c:v>206.19900000000001</c:v>
                </c:pt>
                <c:pt idx="784">
                  <c:v>206.19900000000001</c:v>
                </c:pt>
                <c:pt idx="785">
                  <c:v>206.79900000000001</c:v>
                </c:pt>
                <c:pt idx="786">
                  <c:v>206.79900000000001</c:v>
                </c:pt>
                <c:pt idx="787">
                  <c:v>207.19900000000001</c:v>
                </c:pt>
                <c:pt idx="788">
                  <c:v>207.19900000000001</c:v>
                </c:pt>
                <c:pt idx="789">
                  <c:v>207.79900000000001</c:v>
                </c:pt>
                <c:pt idx="790">
                  <c:v>207.79900000000001</c:v>
                </c:pt>
                <c:pt idx="791">
                  <c:v>208.19900000000001</c:v>
                </c:pt>
                <c:pt idx="792">
                  <c:v>208.19900000000001</c:v>
                </c:pt>
                <c:pt idx="793">
                  <c:v>208.79900000000001</c:v>
                </c:pt>
                <c:pt idx="794">
                  <c:v>208.79900000000001</c:v>
                </c:pt>
                <c:pt idx="795">
                  <c:v>209.19900000000001</c:v>
                </c:pt>
                <c:pt idx="796">
                  <c:v>209.19900000000001</c:v>
                </c:pt>
                <c:pt idx="797">
                  <c:v>209.79900000000001</c:v>
                </c:pt>
                <c:pt idx="798">
                  <c:v>209.79900000000001</c:v>
                </c:pt>
                <c:pt idx="799">
                  <c:v>210.19900000000001</c:v>
                </c:pt>
                <c:pt idx="800">
                  <c:v>210.19900000000001</c:v>
                </c:pt>
                <c:pt idx="801">
                  <c:v>210.79900000000001</c:v>
                </c:pt>
                <c:pt idx="802">
                  <c:v>210.79900000000001</c:v>
                </c:pt>
                <c:pt idx="803">
                  <c:v>211.19900000000001</c:v>
                </c:pt>
                <c:pt idx="804">
                  <c:v>211.19900000000001</c:v>
                </c:pt>
                <c:pt idx="805">
                  <c:v>211.79900000000001</c:v>
                </c:pt>
                <c:pt idx="806">
                  <c:v>211.79900000000001</c:v>
                </c:pt>
                <c:pt idx="807">
                  <c:v>212.19900000000001</c:v>
                </c:pt>
                <c:pt idx="808">
                  <c:v>212.19900000000001</c:v>
                </c:pt>
                <c:pt idx="809">
                  <c:v>212.79900000000001</c:v>
                </c:pt>
                <c:pt idx="810">
                  <c:v>212.79900000000001</c:v>
                </c:pt>
                <c:pt idx="811">
                  <c:v>213.19900000000001</c:v>
                </c:pt>
                <c:pt idx="812">
                  <c:v>213.19900000000001</c:v>
                </c:pt>
                <c:pt idx="813">
                  <c:v>213.79900000000001</c:v>
                </c:pt>
                <c:pt idx="814">
                  <c:v>213.79900000000001</c:v>
                </c:pt>
                <c:pt idx="815">
                  <c:v>214.19900000000001</c:v>
                </c:pt>
                <c:pt idx="816">
                  <c:v>214.19900000000001</c:v>
                </c:pt>
                <c:pt idx="817">
                  <c:v>214.79900000000001</c:v>
                </c:pt>
                <c:pt idx="818">
                  <c:v>214.79900000000001</c:v>
                </c:pt>
                <c:pt idx="819">
                  <c:v>215.19900000000001</c:v>
                </c:pt>
                <c:pt idx="820">
                  <c:v>215.19900000000001</c:v>
                </c:pt>
                <c:pt idx="821">
                  <c:v>215.79900000000001</c:v>
                </c:pt>
                <c:pt idx="822">
                  <c:v>215.79900000000001</c:v>
                </c:pt>
                <c:pt idx="823">
                  <c:v>216.19900000000001</c:v>
                </c:pt>
                <c:pt idx="824">
                  <c:v>216.19900000000001</c:v>
                </c:pt>
                <c:pt idx="825">
                  <c:v>216.79900000000001</c:v>
                </c:pt>
                <c:pt idx="826">
                  <c:v>216.79900000000001</c:v>
                </c:pt>
                <c:pt idx="827">
                  <c:v>217.19900000000001</c:v>
                </c:pt>
                <c:pt idx="828">
                  <c:v>217.19900000000001</c:v>
                </c:pt>
                <c:pt idx="829">
                  <c:v>217.79900000000001</c:v>
                </c:pt>
                <c:pt idx="830">
                  <c:v>217.79900000000001</c:v>
                </c:pt>
              </c:numCache>
            </c:numRef>
          </c:xVal>
          <c:yVal>
            <c:numRef>
              <c:f>'S6.2.GPS_DELAY_1000MS'!$E$2:$E$833</c:f>
              <c:numCache>
                <c:formatCode>General</c:formatCode>
                <c:ptCount val="83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6.3391906587639824E-3</c:v>
                </c:pt>
                <c:pt idx="204">
                  <c:v>6.3391906587639824E-3</c:v>
                </c:pt>
                <c:pt idx="205">
                  <c:v>8.3109921063851289E-2</c:v>
                </c:pt>
                <c:pt idx="206">
                  <c:v>8.3109921063851289E-2</c:v>
                </c:pt>
                <c:pt idx="207">
                  <c:v>0.49178585883964843</c:v>
                </c:pt>
                <c:pt idx="208">
                  <c:v>0.49178585883964843</c:v>
                </c:pt>
                <c:pt idx="209">
                  <c:v>0.60508846988682308</c:v>
                </c:pt>
                <c:pt idx="210">
                  <c:v>0.60508846988682308</c:v>
                </c:pt>
                <c:pt idx="211">
                  <c:v>1.355641321264784</c:v>
                </c:pt>
                <c:pt idx="212">
                  <c:v>1.355641321264784</c:v>
                </c:pt>
                <c:pt idx="213">
                  <c:v>1.5105247527062602</c:v>
                </c:pt>
                <c:pt idx="214">
                  <c:v>1.5105247527062602</c:v>
                </c:pt>
                <c:pt idx="215">
                  <c:v>2.7718377130706813</c:v>
                </c:pt>
                <c:pt idx="216">
                  <c:v>2.7718377130706813</c:v>
                </c:pt>
                <c:pt idx="217">
                  <c:v>2.9366223535996596</c:v>
                </c:pt>
                <c:pt idx="218">
                  <c:v>2.9366223535996596</c:v>
                </c:pt>
                <c:pt idx="219">
                  <c:v>4.3268400258659767</c:v>
                </c:pt>
                <c:pt idx="220">
                  <c:v>4.3268400258659767</c:v>
                </c:pt>
                <c:pt idx="221">
                  <c:v>4.4949833063956248</c:v>
                </c:pt>
                <c:pt idx="222">
                  <c:v>4.4949833063956248</c:v>
                </c:pt>
                <c:pt idx="223">
                  <c:v>5.7755584662118054</c:v>
                </c:pt>
                <c:pt idx="224">
                  <c:v>5.7755584662118054</c:v>
                </c:pt>
                <c:pt idx="225">
                  <c:v>5.942464892394355</c:v>
                </c:pt>
                <c:pt idx="226">
                  <c:v>5.942464892394355</c:v>
                </c:pt>
                <c:pt idx="227">
                  <c:v>7.1960574835172793</c:v>
                </c:pt>
                <c:pt idx="228">
                  <c:v>7.1960574835172793</c:v>
                </c:pt>
                <c:pt idx="229">
                  <c:v>7.3633365762830181</c:v>
                </c:pt>
                <c:pt idx="230">
                  <c:v>7.3633365762830181</c:v>
                </c:pt>
                <c:pt idx="231">
                  <c:v>8.7986801428069157</c:v>
                </c:pt>
                <c:pt idx="232">
                  <c:v>8.7986801428069157</c:v>
                </c:pt>
                <c:pt idx="233">
                  <c:v>8.9674980330453309</c:v>
                </c:pt>
                <c:pt idx="234">
                  <c:v>8.9674980330453309</c:v>
                </c:pt>
                <c:pt idx="235">
                  <c:v>10.417030188271838</c:v>
                </c:pt>
                <c:pt idx="236">
                  <c:v>10.417030188271838</c:v>
                </c:pt>
                <c:pt idx="237">
                  <c:v>10.585957319929094</c:v>
                </c:pt>
                <c:pt idx="238">
                  <c:v>10.585957319929094</c:v>
                </c:pt>
                <c:pt idx="239">
                  <c:v>11.921867391103888</c:v>
                </c:pt>
                <c:pt idx="240">
                  <c:v>11.921867391103888</c:v>
                </c:pt>
                <c:pt idx="241">
                  <c:v>12.091707443721361</c:v>
                </c:pt>
                <c:pt idx="242">
                  <c:v>12.091707443721361</c:v>
                </c:pt>
                <c:pt idx="243">
                  <c:v>13.682043511619895</c:v>
                </c:pt>
                <c:pt idx="244">
                  <c:v>13.682043511619895</c:v>
                </c:pt>
                <c:pt idx="245">
                  <c:v>13.851617915752286</c:v>
                </c:pt>
                <c:pt idx="246">
                  <c:v>13.851617915752286</c:v>
                </c:pt>
                <c:pt idx="247">
                  <c:v>14.743519782753538</c:v>
                </c:pt>
                <c:pt idx="248">
                  <c:v>14.743519782753538</c:v>
                </c:pt>
                <c:pt idx="249">
                  <c:v>14.913968636410345</c:v>
                </c:pt>
                <c:pt idx="250">
                  <c:v>14.913968636410345</c:v>
                </c:pt>
                <c:pt idx="251">
                  <c:v>16.289414583378175</c:v>
                </c:pt>
                <c:pt idx="252">
                  <c:v>16.289414583378175</c:v>
                </c:pt>
                <c:pt idx="253">
                  <c:v>16.463247956631903</c:v>
                </c:pt>
                <c:pt idx="254">
                  <c:v>16.463247956631903</c:v>
                </c:pt>
                <c:pt idx="255">
                  <c:v>17.751550609321612</c:v>
                </c:pt>
                <c:pt idx="256">
                  <c:v>17.751550609321612</c:v>
                </c:pt>
                <c:pt idx="257">
                  <c:v>17.924852445491297</c:v>
                </c:pt>
                <c:pt idx="258">
                  <c:v>17.924852445491297</c:v>
                </c:pt>
                <c:pt idx="259">
                  <c:v>19.710706565230112</c:v>
                </c:pt>
                <c:pt idx="260">
                  <c:v>19.710706565230112</c:v>
                </c:pt>
                <c:pt idx="261">
                  <c:v>19.883626763534721</c:v>
                </c:pt>
                <c:pt idx="262">
                  <c:v>19.883626763534721</c:v>
                </c:pt>
                <c:pt idx="263">
                  <c:v>20.972378601779837</c:v>
                </c:pt>
                <c:pt idx="264">
                  <c:v>20.972378601779837</c:v>
                </c:pt>
                <c:pt idx="265">
                  <c:v>21.147902664592493</c:v>
                </c:pt>
                <c:pt idx="266">
                  <c:v>21.147902664592493</c:v>
                </c:pt>
                <c:pt idx="267">
                  <c:v>22.381689046226484</c:v>
                </c:pt>
                <c:pt idx="268">
                  <c:v>22.381689046226484</c:v>
                </c:pt>
                <c:pt idx="269">
                  <c:v>22.559662358204378</c:v>
                </c:pt>
                <c:pt idx="270">
                  <c:v>22.559662358204378</c:v>
                </c:pt>
                <c:pt idx="271">
                  <c:v>23.941834192854458</c:v>
                </c:pt>
                <c:pt idx="272">
                  <c:v>23.941834192854458</c:v>
                </c:pt>
                <c:pt idx="273">
                  <c:v>24.143891526071684</c:v>
                </c:pt>
                <c:pt idx="274">
                  <c:v>24.143891526071684</c:v>
                </c:pt>
                <c:pt idx="275">
                  <c:v>25.38854538830833</c:v>
                </c:pt>
                <c:pt idx="276">
                  <c:v>25.38854538830833</c:v>
                </c:pt>
                <c:pt idx="277">
                  <c:v>25.592660647182356</c:v>
                </c:pt>
                <c:pt idx="278">
                  <c:v>25.592660647182356</c:v>
                </c:pt>
                <c:pt idx="279">
                  <c:v>26.957202679665897</c:v>
                </c:pt>
                <c:pt idx="280">
                  <c:v>26.957202679665897</c:v>
                </c:pt>
                <c:pt idx="281">
                  <c:v>27.16275530682924</c:v>
                </c:pt>
                <c:pt idx="282">
                  <c:v>27.16275530682924</c:v>
                </c:pt>
                <c:pt idx="283">
                  <c:v>28.408976069145183</c:v>
                </c:pt>
                <c:pt idx="284">
                  <c:v>28.408976069145183</c:v>
                </c:pt>
                <c:pt idx="285">
                  <c:v>28.615898309575641</c:v>
                </c:pt>
                <c:pt idx="286">
                  <c:v>28.615898309575641</c:v>
                </c:pt>
                <c:pt idx="287">
                  <c:v>29.912036104634581</c:v>
                </c:pt>
                <c:pt idx="288">
                  <c:v>29.912036104634581</c:v>
                </c:pt>
                <c:pt idx="289">
                  <c:v>30.118478751937346</c:v>
                </c:pt>
                <c:pt idx="290">
                  <c:v>30.118478751937346</c:v>
                </c:pt>
                <c:pt idx="291">
                  <c:v>31.32488535232369</c:v>
                </c:pt>
                <c:pt idx="292">
                  <c:v>31.32488535232369</c:v>
                </c:pt>
                <c:pt idx="293">
                  <c:v>31.528473216789507</c:v>
                </c:pt>
                <c:pt idx="294">
                  <c:v>31.528473216789507</c:v>
                </c:pt>
                <c:pt idx="295">
                  <c:v>32.904906224468277</c:v>
                </c:pt>
                <c:pt idx="296">
                  <c:v>32.904906224468277</c:v>
                </c:pt>
                <c:pt idx="297">
                  <c:v>33.10391247201278</c:v>
                </c:pt>
                <c:pt idx="298">
                  <c:v>33.10391247201278</c:v>
                </c:pt>
                <c:pt idx="299">
                  <c:v>34.318534037026893</c:v>
                </c:pt>
                <c:pt idx="300">
                  <c:v>34.318534037026893</c:v>
                </c:pt>
                <c:pt idx="301">
                  <c:v>34.511555701931456</c:v>
                </c:pt>
                <c:pt idx="302">
                  <c:v>34.511555701931456</c:v>
                </c:pt>
                <c:pt idx="303">
                  <c:v>35.783905773167817</c:v>
                </c:pt>
                <c:pt idx="304">
                  <c:v>35.783905773167817</c:v>
                </c:pt>
                <c:pt idx="305">
                  <c:v>35.972543487710482</c:v>
                </c:pt>
                <c:pt idx="306">
                  <c:v>35.972543487710482</c:v>
                </c:pt>
                <c:pt idx="307">
                  <c:v>37.025630273782326</c:v>
                </c:pt>
                <c:pt idx="308">
                  <c:v>37.025630273782326</c:v>
                </c:pt>
                <c:pt idx="309">
                  <c:v>37.208813154151358</c:v>
                </c:pt>
                <c:pt idx="310">
                  <c:v>37.208813154151358</c:v>
                </c:pt>
                <c:pt idx="311">
                  <c:v>38.32249558823446</c:v>
                </c:pt>
                <c:pt idx="312">
                  <c:v>38.32249558823446</c:v>
                </c:pt>
                <c:pt idx="313">
                  <c:v>38.499788587993862</c:v>
                </c:pt>
                <c:pt idx="314">
                  <c:v>38.499788587993862</c:v>
                </c:pt>
                <c:pt idx="315">
                  <c:v>39.704721563379962</c:v>
                </c:pt>
                <c:pt idx="316">
                  <c:v>39.704721563379962</c:v>
                </c:pt>
                <c:pt idx="317">
                  <c:v>39.876067840164296</c:v>
                </c:pt>
                <c:pt idx="318">
                  <c:v>39.876067840164296</c:v>
                </c:pt>
                <c:pt idx="319">
                  <c:v>40.689377673849776</c:v>
                </c:pt>
                <c:pt idx="320">
                  <c:v>40.689377673849776</c:v>
                </c:pt>
                <c:pt idx="321">
                  <c:v>40.855624763977403</c:v>
                </c:pt>
                <c:pt idx="322">
                  <c:v>40.855624763977403</c:v>
                </c:pt>
                <c:pt idx="323">
                  <c:v>41.971766489010406</c:v>
                </c:pt>
                <c:pt idx="324">
                  <c:v>41.971766489010406</c:v>
                </c:pt>
                <c:pt idx="325">
                  <c:v>42.13471101427649</c:v>
                </c:pt>
                <c:pt idx="326">
                  <c:v>42.13471101427649</c:v>
                </c:pt>
                <c:pt idx="327">
                  <c:v>42.960393217584397</c:v>
                </c:pt>
                <c:pt idx="328">
                  <c:v>42.960393217584397</c:v>
                </c:pt>
                <c:pt idx="329">
                  <c:v>43.118822370924363</c:v>
                </c:pt>
                <c:pt idx="330">
                  <c:v>43.118822370924363</c:v>
                </c:pt>
                <c:pt idx="331">
                  <c:v>44.229492806305188</c:v>
                </c:pt>
                <c:pt idx="332">
                  <c:v>44.229492806305188</c:v>
                </c:pt>
                <c:pt idx="333">
                  <c:v>44.383601839138009</c:v>
                </c:pt>
                <c:pt idx="334">
                  <c:v>44.383601839138009</c:v>
                </c:pt>
                <c:pt idx="335">
                  <c:v>45.079797632642112</c:v>
                </c:pt>
                <c:pt idx="336">
                  <c:v>45.079797632642112</c:v>
                </c:pt>
                <c:pt idx="337">
                  <c:v>45.229411635234328</c:v>
                </c:pt>
                <c:pt idx="338">
                  <c:v>45.229411635234328</c:v>
                </c:pt>
                <c:pt idx="339">
                  <c:v>46.208075365423156</c:v>
                </c:pt>
                <c:pt idx="340">
                  <c:v>46.208075365423156</c:v>
                </c:pt>
                <c:pt idx="341">
                  <c:v>46.336823861745415</c:v>
                </c:pt>
                <c:pt idx="342">
                  <c:v>46.336823861745415</c:v>
                </c:pt>
                <c:pt idx="343">
                  <c:v>46.964784792661476</c:v>
                </c:pt>
                <c:pt idx="344">
                  <c:v>46.964784792661476</c:v>
                </c:pt>
                <c:pt idx="345">
                  <c:v>47.073715092105431</c:v>
                </c:pt>
                <c:pt idx="346">
                  <c:v>47.073715092105431</c:v>
                </c:pt>
                <c:pt idx="347">
                  <c:v>47.710438673918816</c:v>
                </c:pt>
                <c:pt idx="348">
                  <c:v>47.710438673918816</c:v>
                </c:pt>
                <c:pt idx="349">
                  <c:v>47.807625171686595</c:v>
                </c:pt>
                <c:pt idx="350">
                  <c:v>47.807625171686595</c:v>
                </c:pt>
                <c:pt idx="351">
                  <c:v>48.30503744917246</c:v>
                </c:pt>
                <c:pt idx="352">
                  <c:v>48.30503744917246</c:v>
                </c:pt>
                <c:pt idx="353">
                  <c:v>48.401337387698049</c:v>
                </c:pt>
                <c:pt idx="354">
                  <c:v>48.401337387698049</c:v>
                </c:pt>
                <c:pt idx="355">
                  <c:v>48.708380330054979</c:v>
                </c:pt>
                <c:pt idx="356">
                  <c:v>48.708380330054979</c:v>
                </c:pt>
                <c:pt idx="357">
                  <c:v>48.80339198962929</c:v>
                </c:pt>
                <c:pt idx="358">
                  <c:v>48.80339198962929</c:v>
                </c:pt>
                <c:pt idx="359">
                  <c:v>49.286986085924809</c:v>
                </c:pt>
                <c:pt idx="360">
                  <c:v>49.286986085924809</c:v>
                </c:pt>
                <c:pt idx="361">
                  <c:v>49.309605638092535</c:v>
                </c:pt>
                <c:pt idx="362">
                  <c:v>49.309605638092535</c:v>
                </c:pt>
                <c:pt idx="363">
                  <c:v>49.992478834675694</c:v>
                </c:pt>
                <c:pt idx="364">
                  <c:v>49.992478834675694</c:v>
                </c:pt>
                <c:pt idx="365">
                  <c:v>50.015037211229128</c:v>
                </c:pt>
                <c:pt idx="366">
                  <c:v>50.015037211229128</c:v>
                </c:pt>
                <c:pt idx="367">
                  <c:v>50.514105055656955</c:v>
                </c:pt>
                <c:pt idx="368">
                  <c:v>50.514105055656955</c:v>
                </c:pt>
                <c:pt idx="369">
                  <c:v>50.534707701510342</c:v>
                </c:pt>
                <c:pt idx="370">
                  <c:v>50.534707701510342</c:v>
                </c:pt>
                <c:pt idx="371">
                  <c:v>50.940106343861999</c:v>
                </c:pt>
                <c:pt idx="372">
                  <c:v>50.940106343861999</c:v>
                </c:pt>
                <c:pt idx="373">
                  <c:v>50.959410037077305</c:v>
                </c:pt>
                <c:pt idx="374">
                  <c:v>50.959410037077305</c:v>
                </c:pt>
                <c:pt idx="375">
                  <c:v>51.482081794350051</c:v>
                </c:pt>
                <c:pt idx="376">
                  <c:v>51.482081794350051</c:v>
                </c:pt>
                <c:pt idx="377">
                  <c:v>51.500353463491592</c:v>
                </c:pt>
                <c:pt idx="378">
                  <c:v>51.500353463491592</c:v>
                </c:pt>
                <c:pt idx="379">
                  <c:v>51.875008000988601</c:v>
                </c:pt>
                <c:pt idx="380">
                  <c:v>51.875008000988601</c:v>
                </c:pt>
                <c:pt idx="381">
                  <c:v>51.891461915723085</c:v>
                </c:pt>
                <c:pt idx="382">
                  <c:v>51.891461915723085</c:v>
                </c:pt>
                <c:pt idx="383">
                  <c:v>52.080350857801022</c:v>
                </c:pt>
                <c:pt idx="384">
                  <c:v>52.080350857801022</c:v>
                </c:pt>
                <c:pt idx="385">
                  <c:v>52.097435725167543</c:v>
                </c:pt>
                <c:pt idx="386">
                  <c:v>52.097435725167543</c:v>
                </c:pt>
                <c:pt idx="387">
                  <c:v>52.376722899165088</c:v>
                </c:pt>
                <c:pt idx="388">
                  <c:v>52.376722899165088</c:v>
                </c:pt>
                <c:pt idx="389">
                  <c:v>52.392955591244572</c:v>
                </c:pt>
                <c:pt idx="390">
                  <c:v>52.392955591244572</c:v>
                </c:pt>
                <c:pt idx="391">
                  <c:v>52.753525553551299</c:v>
                </c:pt>
                <c:pt idx="392">
                  <c:v>52.753525553551299</c:v>
                </c:pt>
                <c:pt idx="393">
                  <c:v>52.770261943016976</c:v>
                </c:pt>
                <c:pt idx="394">
                  <c:v>52.770261943016976</c:v>
                </c:pt>
                <c:pt idx="395">
                  <c:v>53.260846999079604</c:v>
                </c:pt>
                <c:pt idx="396">
                  <c:v>53.260846999079604</c:v>
                </c:pt>
                <c:pt idx="397">
                  <c:v>53.277782674922037</c:v>
                </c:pt>
                <c:pt idx="398">
                  <c:v>53.277782674922037</c:v>
                </c:pt>
                <c:pt idx="399">
                  <c:v>53.567137513006855</c:v>
                </c:pt>
                <c:pt idx="400">
                  <c:v>53.567137513006855</c:v>
                </c:pt>
                <c:pt idx="401">
                  <c:v>53.583367120118965</c:v>
                </c:pt>
                <c:pt idx="402">
                  <c:v>53.583367120118965</c:v>
                </c:pt>
                <c:pt idx="403">
                  <c:v>54.023482275855258</c:v>
                </c:pt>
                <c:pt idx="404">
                  <c:v>54.023482275855258</c:v>
                </c:pt>
                <c:pt idx="405">
                  <c:v>54.038958554174769</c:v>
                </c:pt>
                <c:pt idx="406">
                  <c:v>54.038958554174769</c:v>
                </c:pt>
                <c:pt idx="407">
                  <c:v>54.239076223027496</c:v>
                </c:pt>
                <c:pt idx="408">
                  <c:v>54.239076223027496</c:v>
                </c:pt>
                <c:pt idx="409">
                  <c:v>54.253948986216074</c:v>
                </c:pt>
                <c:pt idx="410">
                  <c:v>54.253948986216074</c:v>
                </c:pt>
                <c:pt idx="411">
                  <c:v>54.601027438049186</c:v>
                </c:pt>
                <c:pt idx="412">
                  <c:v>54.601027438049186</c:v>
                </c:pt>
                <c:pt idx="413">
                  <c:v>54.615809921173422</c:v>
                </c:pt>
                <c:pt idx="414">
                  <c:v>54.615809921173422</c:v>
                </c:pt>
                <c:pt idx="415">
                  <c:v>55.127624839174132</c:v>
                </c:pt>
                <c:pt idx="416">
                  <c:v>55.127624839174132</c:v>
                </c:pt>
                <c:pt idx="417">
                  <c:v>55.142505899583739</c:v>
                </c:pt>
                <c:pt idx="418">
                  <c:v>55.142505899583739</c:v>
                </c:pt>
                <c:pt idx="419">
                  <c:v>55.37896412630198</c:v>
                </c:pt>
                <c:pt idx="420">
                  <c:v>55.37896412630198</c:v>
                </c:pt>
                <c:pt idx="421">
                  <c:v>55.392922338718108</c:v>
                </c:pt>
                <c:pt idx="422">
                  <c:v>55.392922338718108</c:v>
                </c:pt>
                <c:pt idx="423">
                  <c:v>55.613383873902876</c:v>
                </c:pt>
                <c:pt idx="424">
                  <c:v>55.613383873902876</c:v>
                </c:pt>
                <c:pt idx="425">
                  <c:v>55.626569888511767</c:v>
                </c:pt>
                <c:pt idx="426">
                  <c:v>55.626569888511767</c:v>
                </c:pt>
                <c:pt idx="427">
                  <c:v>55.897783795035593</c:v>
                </c:pt>
                <c:pt idx="428">
                  <c:v>55.897783795035593</c:v>
                </c:pt>
                <c:pt idx="429">
                  <c:v>55.911196447977545</c:v>
                </c:pt>
                <c:pt idx="430">
                  <c:v>55.911196447977545</c:v>
                </c:pt>
                <c:pt idx="431">
                  <c:v>56.151583665342059</c:v>
                </c:pt>
                <c:pt idx="432">
                  <c:v>56.151583665342059</c:v>
                </c:pt>
                <c:pt idx="433">
                  <c:v>56.164859692593836</c:v>
                </c:pt>
                <c:pt idx="434">
                  <c:v>56.164859692593836</c:v>
                </c:pt>
                <c:pt idx="435">
                  <c:v>56.656910569301544</c:v>
                </c:pt>
                <c:pt idx="436">
                  <c:v>56.656910569301544</c:v>
                </c:pt>
                <c:pt idx="437">
                  <c:v>56.673242163979921</c:v>
                </c:pt>
                <c:pt idx="438">
                  <c:v>56.673242163979921</c:v>
                </c:pt>
                <c:pt idx="439">
                  <c:v>56.968087705011385</c:v>
                </c:pt>
                <c:pt idx="440">
                  <c:v>56.968087705011385</c:v>
                </c:pt>
                <c:pt idx="441">
                  <c:v>56.980802059553298</c:v>
                </c:pt>
                <c:pt idx="442">
                  <c:v>56.980802059553298</c:v>
                </c:pt>
                <c:pt idx="443">
                  <c:v>57.334421242690951</c:v>
                </c:pt>
                <c:pt idx="444">
                  <c:v>57.334421242690951</c:v>
                </c:pt>
                <c:pt idx="445">
                  <c:v>57.350740173802933</c:v>
                </c:pt>
                <c:pt idx="446">
                  <c:v>57.350740173802933</c:v>
                </c:pt>
                <c:pt idx="447">
                  <c:v>57.409996516700176</c:v>
                </c:pt>
                <c:pt idx="448">
                  <c:v>57.409996516700176</c:v>
                </c:pt>
                <c:pt idx="449">
                  <c:v>57.42560892567144</c:v>
                </c:pt>
                <c:pt idx="450">
                  <c:v>57.42560892567144</c:v>
                </c:pt>
                <c:pt idx="451">
                  <c:v>57.675445668935481</c:v>
                </c:pt>
                <c:pt idx="452">
                  <c:v>57.675445668935481</c:v>
                </c:pt>
                <c:pt idx="453">
                  <c:v>57.690436069082807</c:v>
                </c:pt>
                <c:pt idx="454">
                  <c:v>57.690436069082807</c:v>
                </c:pt>
                <c:pt idx="455">
                  <c:v>57.905323111162488</c:v>
                </c:pt>
                <c:pt idx="456">
                  <c:v>57.905323111162488</c:v>
                </c:pt>
                <c:pt idx="457">
                  <c:v>57.920401242193293</c:v>
                </c:pt>
                <c:pt idx="458">
                  <c:v>57.920401242193293</c:v>
                </c:pt>
                <c:pt idx="459">
                  <c:v>58.31831898985638</c:v>
                </c:pt>
                <c:pt idx="460">
                  <c:v>58.31831898985638</c:v>
                </c:pt>
                <c:pt idx="461">
                  <c:v>58.333519000833803</c:v>
                </c:pt>
                <c:pt idx="462">
                  <c:v>58.333519000833803</c:v>
                </c:pt>
                <c:pt idx="463">
                  <c:v>58.674581230143303</c:v>
                </c:pt>
                <c:pt idx="464">
                  <c:v>58.674581230143303</c:v>
                </c:pt>
                <c:pt idx="465">
                  <c:v>58.689466216254004</c:v>
                </c:pt>
                <c:pt idx="466">
                  <c:v>58.689466216254004</c:v>
                </c:pt>
                <c:pt idx="467">
                  <c:v>58.760487835736512</c:v>
                </c:pt>
                <c:pt idx="468">
                  <c:v>58.760487835736512</c:v>
                </c:pt>
                <c:pt idx="469">
                  <c:v>58.773676994722337</c:v>
                </c:pt>
                <c:pt idx="470">
                  <c:v>58.773676994722337</c:v>
                </c:pt>
                <c:pt idx="471">
                  <c:v>59.074979688655731</c:v>
                </c:pt>
                <c:pt idx="472">
                  <c:v>59.074979688655731</c:v>
                </c:pt>
                <c:pt idx="473">
                  <c:v>59.088862591228917</c:v>
                </c:pt>
                <c:pt idx="474">
                  <c:v>59.088862591228917</c:v>
                </c:pt>
                <c:pt idx="475">
                  <c:v>59.324224565635632</c:v>
                </c:pt>
                <c:pt idx="476">
                  <c:v>59.324224565635632</c:v>
                </c:pt>
                <c:pt idx="477">
                  <c:v>59.337737203837605</c:v>
                </c:pt>
                <c:pt idx="478">
                  <c:v>59.337737203837605</c:v>
                </c:pt>
                <c:pt idx="479">
                  <c:v>59.402837638672281</c:v>
                </c:pt>
                <c:pt idx="480">
                  <c:v>59.402837638672281</c:v>
                </c:pt>
                <c:pt idx="481">
                  <c:v>59.41654197412754</c:v>
                </c:pt>
                <c:pt idx="482">
                  <c:v>59.41654197412754</c:v>
                </c:pt>
                <c:pt idx="483">
                  <c:v>59.960788265339488</c:v>
                </c:pt>
                <c:pt idx="484">
                  <c:v>59.960788265339488</c:v>
                </c:pt>
                <c:pt idx="485">
                  <c:v>59.974688239621628</c:v>
                </c:pt>
                <c:pt idx="486">
                  <c:v>59.974688239621628</c:v>
                </c:pt>
                <c:pt idx="487">
                  <c:v>60.064873017422997</c:v>
                </c:pt>
                <c:pt idx="488">
                  <c:v>60.064873017422997</c:v>
                </c:pt>
                <c:pt idx="489">
                  <c:v>60.0791449810622</c:v>
                </c:pt>
                <c:pt idx="490">
                  <c:v>60.0791449810622</c:v>
                </c:pt>
                <c:pt idx="491">
                  <c:v>60.252266722560307</c:v>
                </c:pt>
                <c:pt idx="492">
                  <c:v>60.252266722560307</c:v>
                </c:pt>
                <c:pt idx="493">
                  <c:v>60.267287418824253</c:v>
                </c:pt>
                <c:pt idx="494">
                  <c:v>60.267287418824253</c:v>
                </c:pt>
                <c:pt idx="495">
                  <c:v>60.707698346385314</c:v>
                </c:pt>
                <c:pt idx="496">
                  <c:v>60.707698346385314</c:v>
                </c:pt>
                <c:pt idx="497">
                  <c:v>60.712078265854416</c:v>
                </c:pt>
                <c:pt idx="498">
                  <c:v>60.712078265854416</c:v>
                </c:pt>
                <c:pt idx="499">
                  <c:v>60.857811739402223</c:v>
                </c:pt>
                <c:pt idx="500">
                  <c:v>60.857811739402223</c:v>
                </c:pt>
                <c:pt idx="501">
                  <c:v>60.85975421625426</c:v>
                </c:pt>
                <c:pt idx="502">
                  <c:v>60.85975421625426</c:v>
                </c:pt>
                <c:pt idx="503">
                  <c:v>60.657455300334732</c:v>
                </c:pt>
                <c:pt idx="504">
                  <c:v>60.657455300334732</c:v>
                </c:pt>
                <c:pt idx="505">
                  <c:v>60.659572547834614</c:v>
                </c:pt>
                <c:pt idx="506">
                  <c:v>60.659572547834614</c:v>
                </c:pt>
                <c:pt idx="507">
                  <c:v>60.783573324693407</c:v>
                </c:pt>
                <c:pt idx="508">
                  <c:v>60.783573324693407</c:v>
                </c:pt>
                <c:pt idx="509">
                  <c:v>60.784852752955885</c:v>
                </c:pt>
                <c:pt idx="510">
                  <c:v>60.784852752955885</c:v>
                </c:pt>
                <c:pt idx="511">
                  <c:v>60.711644538682776</c:v>
                </c:pt>
                <c:pt idx="512">
                  <c:v>60.711644538682776</c:v>
                </c:pt>
                <c:pt idx="513">
                  <c:v>60.712201243699838</c:v>
                </c:pt>
                <c:pt idx="514">
                  <c:v>60.712201243699838</c:v>
                </c:pt>
                <c:pt idx="515">
                  <c:v>60.688505775345675</c:v>
                </c:pt>
                <c:pt idx="516">
                  <c:v>60.688505775345675</c:v>
                </c:pt>
                <c:pt idx="517">
                  <c:v>60.688053522047994</c:v>
                </c:pt>
                <c:pt idx="518">
                  <c:v>60.688053522047994</c:v>
                </c:pt>
                <c:pt idx="519">
                  <c:v>60.674650546817247</c:v>
                </c:pt>
                <c:pt idx="520">
                  <c:v>60.674650546817247</c:v>
                </c:pt>
                <c:pt idx="521">
                  <c:v>60.674788662827723</c:v>
                </c:pt>
                <c:pt idx="522">
                  <c:v>60.674788662827723</c:v>
                </c:pt>
                <c:pt idx="523">
                  <c:v>60.647671886160424</c:v>
                </c:pt>
                <c:pt idx="524">
                  <c:v>60.647671886160424</c:v>
                </c:pt>
                <c:pt idx="525">
                  <c:v>60.647448929456914</c:v>
                </c:pt>
                <c:pt idx="526">
                  <c:v>60.647448929456914</c:v>
                </c:pt>
                <c:pt idx="527">
                  <c:v>60.632138097334973</c:v>
                </c:pt>
                <c:pt idx="528">
                  <c:v>60.632138097334973</c:v>
                </c:pt>
                <c:pt idx="529">
                  <c:v>60.633782339431946</c:v>
                </c:pt>
                <c:pt idx="530">
                  <c:v>60.633782339431946</c:v>
                </c:pt>
                <c:pt idx="531">
                  <c:v>60.866629815840952</c:v>
                </c:pt>
                <c:pt idx="532">
                  <c:v>60.866629815840952</c:v>
                </c:pt>
                <c:pt idx="533">
                  <c:v>60.868718734820959</c:v>
                </c:pt>
                <c:pt idx="534">
                  <c:v>60.868718734820959</c:v>
                </c:pt>
                <c:pt idx="535">
                  <c:v>60.713127200021972</c:v>
                </c:pt>
                <c:pt idx="536">
                  <c:v>60.713127200021972</c:v>
                </c:pt>
                <c:pt idx="537">
                  <c:v>60.715160311750424</c:v>
                </c:pt>
                <c:pt idx="538">
                  <c:v>60.715160311750424</c:v>
                </c:pt>
                <c:pt idx="539">
                  <c:v>60.875445089138339</c:v>
                </c:pt>
                <c:pt idx="540">
                  <c:v>60.875445089138339</c:v>
                </c:pt>
                <c:pt idx="541">
                  <c:v>60.8762426580588</c:v>
                </c:pt>
                <c:pt idx="542">
                  <c:v>60.8762426580588</c:v>
                </c:pt>
                <c:pt idx="543">
                  <c:v>61.12306883971587</c:v>
                </c:pt>
                <c:pt idx="544">
                  <c:v>61.12306883971587</c:v>
                </c:pt>
                <c:pt idx="545">
                  <c:v>61.123759458785571</c:v>
                </c:pt>
                <c:pt idx="546">
                  <c:v>61.123759458785571</c:v>
                </c:pt>
                <c:pt idx="547">
                  <c:v>60.89492503366364</c:v>
                </c:pt>
                <c:pt idx="548">
                  <c:v>60.89492503366364</c:v>
                </c:pt>
                <c:pt idx="549">
                  <c:v>60.895287304111662</c:v>
                </c:pt>
                <c:pt idx="550">
                  <c:v>60.895287304111662</c:v>
                </c:pt>
                <c:pt idx="551">
                  <c:v>61.112032743439613</c:v>
                </c:pt>
                <c:pt idx="552">
                  <c:v>61.112032743439613</c:v>
                </c:pt>
                <c:pt idx="553">
                  <c:v>61.095306326663831</c:v>
                </c:pt>
                <c:pt idx="554">
                  <c:v>61.095306326663831</c:v>
                </c:pt>
                <c:pt idx="555">
                  <c:v>60.787096724463026</c:v>
                </c:pt>
                <c:pt idx="556">
                  <c:v>60.787096724463026</c:v>
                </c:pt>
                <c:pt idx="557">
                  <c:v>60.762278665894428</c:v>
                </c:pt>
                <c:pt idx="558">
                  <c:v>60.762278665894428</c:v>
                </c:pt>
                <c:pt idx="559">
                  <c:v>38.831664582061876</c:v>
                </c:pt>
                <c:pt idx="560">
                  <c:v>38.831664582061876</c:v>
                </c:pt>
                <c:pt idx="561">
                  <c:v>33.588521790570212</c:v>
                </c:pt>
                <c:pt idx="562">
                  <c:v>33.588521790570212</c:v>
                </c:pt>
                <c:pt idx="563">
                  <c:v>33.554502544473507</c:v>
                </c:pt>
                <c:pt idx="564">
                  <c:v>33.554502544473507</c:v>
                </c:pt>
                <c:pt idx="565">
                  <c:v>32.230551728570845</c:v>
                </c:pt>
                <c:pt idx="566">
                  <c:v>32.230551728570845</c:v>
                </c:pt>
                <c:pt idx="567">
                  <c:v>32.196738610733064</c:v>
                </c:pt>
                <c:pt idx="568">
                  <c:v>32.196738610733064</c:v>
                </c:pt>
                <c:pt idx="569">
                  <c:v>31.985924809459902</c:v>
                </c:pt>
                <c:pt idx="570">
                  <c:v>31.985924809459902</c:v>
                </c:pt>
                <c:pt idx="571">
                  <c:v>31.952833337978973</c:v>
                </c:pt>
                <c:pt idx="572">
                  <c:v>31.952833337978973</c:v>
                </c:pt>
                <c:pt idx="573">
                  <c:v>31.224668793839101</c:v>
                </c:pt>
                <c:pt idx="574">
                  <c:v>31.224668793839101</c:v>
                </c:pt>
                <c:pt idx="575">
                  <c:v>31.190928275635997</c:v>
                </c:pt>
                <c:pt idx="576">
                  <c:v>31.190928275635997</c:v>
                </c:pt>
                <c:pt idx="577">
                  <c:v>30.390881257647834</c:v>
                </c:pt>
                <c:pt idx="578">
                  <c:v>30.390881257647834</c:v>
                </c:pt>
                <c:pt idx="579">
                  <c:v>30.357962602735824</c:v>
                </c:pt>
                <c:pt idx="580">
                  <c:v>30.357962602735824</c:v>
                </c:pt>
                <c:pt idx="581">
                  <c:v>30.03892699299513</c:v>
                </c:pt>
                <c:pt idx="582">
                  <c:v>30.03892699299513</c:v>
                </c:pt>
                <c:pt idx="583">
                  <c:v>30.005487797635396</c:v>
                </c:pt>
                <c:pt idx="584">
                  <c:v>30.005487797635396</c:v>
                </c:pt>
                <c:pt idx="585">
                  <c:v>29.420119025516215</c:v>
                </c:pt>
                <c:pt idx="586">
                  <c:v>29.420119025516215</c:v>
                </c:pt>
                <c:pt idx="587">
                  <c:v>29.386860269592034</c:v>
                </c:pt>
                <c:pt idx="588">
                  <c:v>29.386860269592034</c:v>
                </c:pt>
                <c:pt idx="589">
                  <c:v>28.740156618453966</c:v>
                </c:pt>
                <c:pt idx="590">
                  <c:v>28.740156618453966</c:v>
                </c:pt>
                <c:pt idx="591">
                  <c:v>28.706793886253308</c:v>
                </c:pt>
                <c:pt idx="592">
                  <c:v>28.706793886253308</c:v>
                </c:pt>
                <c:pt idx="593">
                  <c:v>28.374419705540276</c:v>
                </c:pt>
                <c:pt idx="594">
                  <c:v>28.374419705540276</c:v>
                </c:pt>
                <c:pt idx="595">
                  <c:v>28.341654965760881</c:v>
                </c:pt>
                <c:pt idx="596">
                  <c:v>28.341654965760881</c:v>
                </c:pt>
                <c:pt idx="597">
                  <c:v>27.981046305230848</c:v>
                </c:pt>
                <c:pt idx="598">
                  <c:v>27.981046305230848</c:v>
                </c:pt>
                <c:pt idx="599">
                  <c:v>27.947390733755583</c:v>
                </c:pt>
                <c:pt idx="600">
                  <c:v>27.947390733755583</c:v>
                </c:pt>
                <c:pt idx="601">
                  <c:v>27.502665107153916</c:v>
                </c:pt>
                <c:pt idx="602">
                  <c:v>27.502665107153916</c:v>
                </c:pt>
                <c:pt idx="603">
                  <c:v>27.468518215026961</c:v>
                </c:pt>
                <c:pt idx="604">
                  <c:v>27.468518215026961</c:v>
                </c:pt>
                <c:pt idx="605">
                  <c:v>26.911595552116523</c:v>
                </c:pt>
                <c:pt idx="606">
                  <c:v>26.911595552116523</c:v>
                </c:pt>
                <c:pt idx="607">
                  <c:v>26.876625085995329</c:v>
                </c:pt>
                <c:pt idx="608">
                  <c:v>26.876625085995329</c:v>
                </c:pt>
                <c:pt idx="609">
                  <c:v>26.095958510537912</c:v>
                </c:pt>
                <c:pt idx="610">
                  <c:v>26.095958510537912</c:v>
                </c:pt>
                <c:pt idx="611">
                  <c:v>26.05919340994933</c:v>
                </c:pt>
                <c:pt idx="612">
                  <c:v>26.05919340994933</c:v>
                </c:pt>
                <c:pt idx="613">
                  <c:v>25.755800193114737</c:v>
                </c:pt>
                <c:pt idx="614">
                  <c:v>25.755800193114737</c:v>
                </c:pt>
                <c:pt idx="615">
                  <c:v>25.719590093217448</c:v>
                </c:pt>
                <c:pt idx="616">
                  <c:v>25.719590093217448</c:v>
                </c:pt>
                <c:pt idx="617">
                  <c:v>25.031999266310322</c:v>
                </c:pt>
                <c:pt idx="618">
                  <c:v>25.031999266310322</c:v>
                </c:pt>
                <c:pt idx="619">
                  <c:v>24.996096067312465</c:v>
                </c:pt>
                <c:pt idx="620">
                  <c:v>24.996096067312465</c:v>
                </c:pt>
                <c:pt idx="621">
                  <c:v>24.452890873699289</c:v>
                </c:pt>
                <c:pt idx="622">
                  <c:v>24.452890873699289</c:v>
                </c:pt>
                <c:pt idx="623">
                  <c:v>24.415623955749197</c:v>
                </c:pt>
                <c:pt idx="624">
                  <c:v>24.415623955749197</c:v>
                </c:pt>
                <c:pt idx="625">
                  <c:v>24.100890794406496</c:v>
                </c:pt>
                <c:pt idx="626">
                  <c:v>24.100890794406496</c:v>
                </c:pt>
                <c:pt idx="627">
                  <c:v>24.062854491749022</c:v>
                </c:pt>
                <c:pt idx="628">
                  <c:v>24.062854491749022</c:v>
                </c:pt>
                <c:pt idx="629">
                  <c:v>23.306684401592065</c:v>
                </c:pt>
                <c:pt idx="630">
                  <c:v>23.306684401592065</c:v>
                </c:pt>
                <c:pt idx="631">
                  <c:v>23.266385608771543</c:v>
                </c:pt>
                <c:pt idx="632">
                  <c:v>23.266385608771543</c:v>
                </c:pt>
                <c:pt idx="633">
                  <c:v>22.847065702241707</c:v>
                </c:pt>
                <c:pt idx="634">
                  <c:v>22.847065702241707</c:v>
                </c:pt>
                <c:pt idx="635">
                  <c:v>22.793029107628627</c:v>
                </c:pt>
                <c:pt idx="636">
                  <c:v>22.793029107628627</c:v>
                </c:pt>
                <c:pt idx="637">
                  <c:v>22.109305491412215</c:v>
                </c:pt>
                <c:pt idx="638">
                  <c:v>22.109305491412215</c:v>
                </c:pt>
                <c:pt idx="639">
                  <c:v>22.05492041760408</c:v>
                </c:pt>
                <c:pt idx="640">
                  <c:v>22.05492041760408</c:v>
                </c:pt>
                <c:pt idx="641">
                  <c:v>21.504290220834264</c:v>
                </c:pt>
                <c:pt idx="642">
                  <c:v>21.504290220834264</c:v>
                </c:pt>
                <c:pt idx="643">
                  <c:v>21.449713065369906</c:v>
                </c:pt>
                <c:pt idx="644">
                  <c:v>21.449713065369906</c:v>
                </c:pt>
                <c:pt idx="645">
                  <c:v>20.743641097455111</c:v>
                </c:pt>
                <c:pt idx="646">
                  <c:v>20.743641097455111</c:v>
                </c:pt>
                <c:pt idx="647">
                  <c:v>20.688293997890469</c:v>
                </c:pt>
                <c:pt idx="648">
                  <c:v>20.688293997890469</c:v>
                </c:pt>
                <c:pt idx="649">
                  <c:v>20.353088096402644</c:v>
                </c:pt>
                <c:pt idx="650">
                  <c:v>20.353088096402644</c:v>
                </c:pt>
                <c:pt idx="651">
                  <c:v>20.296719828330424</c:v>
                </c:pt>
                <c:pt idx="652">
                  <c:v>20.296719828330424</c:v>
                </c:pt>
                <c:pt idx="653">
                  <c:v>19.482169577936475</c:v>
                </c:pt>
                <c:pt idx="654">
                  <c:v>19.482169577936475</c:v>
                </c:pt>
                <c:pt idx="655">
                  <c:v>19.426492650442015</c:v>
                </c:pt>
                <c:pt idx="656">
                  <c:v>19.426492650442015</c:v>
                </c:pt>
                <c:pt idx="657">
                  <c:v>18.714782581925647</c:v>
                </c:pt>
                <c:pt idx="658">
                  <c:v>18.714782581925647</c:v>
                </c:pt>
                <c:pt idx="659">
                  <c:v>18.659171902799244</c:v>
                </c:pt>
                <c:pt idx="660">
                  <c:v>18.659171902799244</c:v>
                </c:pt>
                <c:pt idx="661">
                  <c:v>18.150837198798399</c:v>
                </c:pt>
                <c:pt idx="662">
                  <c:v>18.150837198798399</c:v>
                </c:pt>
                <c:pt idx="663">
                  <c:v>18.094937047642816</c:v>
                </c:pt>
                <c:pt idx="664">
                  <c:v>18.094937047642816</c:v>
                </c:pt>
                <c:pt idx="665">
                  <c:v>17.692216971929156</c:v>
                </c:pt>
                <c:pt idx="666">
                  <c:v>17.692216971929156</c:v>
                </c:pt>
                <c:pt idx="667">
                  <c:v>17.636134038072669</c:v>
                </c:pt>
                <c:pt idx="668">
                  <c:v>17.636134038072669</c:v>
                </c:pt>
                <c:pt idx="669">
                  <c:v>17.051601272383778</c:v>
                </c:pt>
                <c:pt idx="670">
                  <c:v>17.051601272383778</c:v>
                </c:pt>
                <c:pt idx="671">
                  <c:v>16.997005369014005</c:v>
                </c:pt>
                <c:pt idx="672">
                  <c:v>16.997005369014005</c:v>
                </c:pt>
                <c:pt idx="673">
                  <c:v>16.231650768213512</c:v>
                </c:pt>
                <c:pt idx="674">
                  <c:v>16.231650768213512</c:v>
                </c:pt>
                <c:pt idx="675">
                  <c:v>16.176126943335476</c:v>
                </c:pt>
                <c:pt idx="676">
                  <c:v>16.176126943335476</c:v>
                </c:pt>
                <c:pt idx="677">
                  <c:v>15.538608434093476</c:v>
                </c:pt>
                <c:pt idx="678">
                  <c:v>15.538608434093476</c:v>
                </c:pt>
                <c:pt idx="679">
                  <c:v>15.483567087601841</c:v>
                </c:pt>
                <c:pt idx="680">
                  <c:v>15.483567087601841</c:v>
                </c:pt>
                <c:pt idx="681">
                  <c:v>15.058795160604859</c:v>
                </c:pt>
                <c:pt idx="682">
                  <c:v>15.058795160604859</c:v>
                </c:pt>
                <c:pt idx="683">
                  <c:v>15.003843935563054</c:v>
                </c:pt>
                <c:pt idx="684">
                  <c:v>15.003843935563054</c:v>
                </c:pt>
                <c:pt idx="685">
                  <c:v>14.46358078929461</c:v>
                </c:pt>
                <c:pt idx="686">
                  <c:v>14.46358078929461</c:v>
                </c:pt>
                <c:pt idx="687">
                  <c:v>14.408702171743244</c:v>
                </c:pt>
                <c:pt idx="688">
                  <c:v>14.408702171743244</c:v>
                </c:pt>
                <c:pt idx="689">
                  <c:v>13.918818290503623</c:v>
                </c:pt>
                <c:pt idx="690">
                  <c:v>13.918818290503623</c:v>
                </c:pt>
                <c:pt idx="691">
                  <c:v>13.865234575029717</c:v>
                </c:pt>
                <c:pt idx="692">
                  <c:v>13.865234575029717</c:v>
                </c:pt>
                <c:pt idx="693">
                  <c:v>13.053752382068524</c:v>
                </c:pt>
                <c:pt idx="694">
                  <c:v>13.053752382068524</c:v>
                </c:pt>
                <c:pt idx="695">
                  <c:v>12.999464980990524</c:v>
                </c:pt>
                <c:pt idx="696">
                  <c:v>12.999464980990524</c:v>
                </c:pt>
                <c:pt idx="697">
                  <c:v>12.242441803712609</c:v>
                </c:pt>
                <c:pt idx="698">
                  <c:v>12.242441803712609</c:v>
                </c:pt>
                <c:pt idx="699">
                  <c:v>12.188486089966318</c:v>
                </c:pt>
                <c:pt idx="700">
                  <c:v>12.188486089966318</c:v>
                </c:pt>
                <c:pt idx="701">
                  <c:v>11.613757201217595</c:v>
                </c:pt>
                <c:pt idx="702">
                  <c:v>11.613757201217595</c:v>
                </c:pt>
                <c:pt idx="703">
                  <c:v>11.55977700801941</c:v>
                </c:pt>
                <c:pt idx="704">
                  <c:v>11.55977700801941</c:v>
                </c:pt>
                <c:pt idx="705">
                  <c:v>11.193358527197233</c:v>
                </c:pt>
                <c:pt idx="706">
                  <c:v>11.193358527197233</c:v>
                </c:pt>
                <c:pt idx="707">
                  <c:v>11.139390745082892</c:v>
                </c:pt>
                <c:pt idx="708">
                  <c:v>11.139390745082892</c:v>
                </c:pt>
                <c:pt idx="709">
                  <c:v>10.364292956882309</c:v>
                </c:pt>
                <c:pt idx="710">
                  <c:v>10.364292956882309</c:v>
                </c:pt>
                <c:pt idx="711">
                  <c:v>10.311372896722787</c:v>
                </c:pt>
                <c:pt idx="712">
                  <c:v>9.9919337370238281</c:v>
                </c:pt>
                <c:pt idx="713">
                  <c:v>9.9283230560686206</c:v>
                </c:pt>
                <c:pt idx="714">
                  <c:v>9.1400380440800291</c:v>
                </c:pt>
                <c:pt idx="715">
                  <c:v>9.0569147712103586</c:v>
                </c:pt>
                <c:pt idx="716">
                  <c:v>8.1456248316535493</c:v>
                </c:pt>
                <c:pt idx="717">
                  <c:v>8.0605156170977352</c:v>
                </c:pt>
                <c:pt idx="718">
                  <c:v>7.0688238794082281</c:v>
                </c:pt>
                <c:pt idx="719">
                  <c:v>6.9840446680464083</c:v>
                </c:pt>
                <c:pt idx="720">
                  <c:v>6.2111640065395477</c:v>
                </c:pt>
                <c:pt idx="721">
                  <c:v>6.126004551259939</c:v>
                </c:pt>
                <c:pt idx="722">
                  <c:v>5.3408924812456462</c:v>
                </c:pt>
                <c:pt idx="723">
                  <c:v>5.2559214149941909</c:v>
                </c:pt>
                <c:pt idx="724">
                  <c:v>4.3658469896254246</c:v>
                </c:pt>
                <c:pt idx="725">
                  <c:v>4.2808351633184429</c:v>
                </c:pt>
                <c:pt idx="726">
                  <c:v>3.2745100793526944</c:v>
                </c:pt>
                <c:pt idx="727">
                  <c:v>3.1895071593144166</c:v>
                </c:pt>
                <c:pt idx="728">
                  <c:v>2.0748346535356177</c:v>
                </c:pt>
                <c:pt idx="729">
                  <c:v>2.0297305878530096</c:v>
                </c:pt>
                <c:pt idx="730">
                  <c:v>1.1432956319476943</c:v>
                </c:pt>
                <c:pt idx="731">
                  <c:v>1.0973869564040797</c:v>
                </c:pt>
                <c:pt idx="732">
                  <c:v>0.25886371647993656</c:v>
                </c:pt>
                <c:pt idx="733">
                  <c:v>0.25438774486337934</c:v>
                </c:pt>
                <c:pt idx="734">
                  <c:v>0.25438774486337934</c:v>
                </c:pt>
                <c:pt idx="735">
                  <c:v>-0.15348428499873989</c:v>
                </c:pt>
                <c:pt idx="736">
                  <c:v>-0.21010298198962118</c:v>
                </c:pt>
                <c:pt idx="737">
                  <c:v>-0.21013504831353202</c:v>
                </c:pt>
                <c:pt idx="738">
                  <c:v>-0.21013504831353202</c:v>
                </c:pt>
                <c:pt idx="739">
                  <c:v>-0.21736881904053007</c:v>
                </c:pt>
                <c:pt idx="740">
                  <c:v>-0.21736881904053007</c:v>
                </c:pt>
                <c:pt idx="741">
                  <c:v>-0.21737295444654592</c:v>
                </c:pt>
                <c:pt idx="742">
                  <c:v>-0.21737295444654592</c:v>
                </c:pt>
                <c:pt idx="743">
                  <c:v>-0.21827333800956694</c:v>
                </c:pt>
                <c:pt idx="744">
                  <c:v>-0.21827333800956694</c:v>
                </c:pt>
                <c:pt idx="745">
                  <c:v>-0.21827385480537487</c:v>
                </c:pt>
                <c:pt idx="746">
                  <c:v>-0.21827385480537487</c:v>
                </c:pt>
                <c:pt idx="747">
                  <c:v>-0.21838488280172896</c:v>
                </c:pt>
                <c:pt idx="748">
                  <c:v>-0.21838488280172896</c:v>
                </c:pt>
                <c:pt idx="749">
                  <c:v>-0.21838494662188168</c:v>
                </c:pt>
                <c:pt idx="750">
                  <c:v>-0.21838494662188168</c:v>
                </c:pt>
                <c:pt idx="751">
                  <c:v>-0.21839859244846593</c:v>
                </c:pt>
                <c:pt idx="752">
                  <c:v>-0.21839859244846593</c:v>
                </c:pt>
                <c:pt idx="753">
                  <c:v>-0.21839860029558622</c:v>
                </c:pt>
                <c:pt idx="754">
                  <c:v>-0.21839860029558622</c:v>
                </c:pt>
                <c:pt idx="755">
                  <c:v>-0.21840027547659702</c:v>
                </c:pt>
                <c:pt idx="756">
                  <c:v>-0.21840027547659702</c:v>
                </c:pt>
                <c:pt idx="757">
                  <c:v>-0.21840027643975191</c:v>
                </c:pt>
                <c:pt idx="758">
                  <c:v>-0.21840027643975191</c:v>
                </c:pt>
                <c:pt idx="759">
                  <c:v>-0.2184004820037444</c:v>
                </c:pt>
                <c:pt idx="760">
                  <c:v>-0.2184004820037444</c:v>
                </c:pt>
                <c:pt idx="761">
                  <c:v>-0.21840048212743568</c:v>
                </c:pt>
                <c:pt idx="762">
                  <c:v>-0.21840048212743568</c:v>
                </c:pt>
                <c:pt idx="763">
                  <c:v>-0.21840050734317629</c:v>
                </c:pt>
                <c:pt idx="764">
                  <c:v>-0.21840050734317629</c:v>
                </c:pt>
                <c:pt idx="765">
                  <c:v>-0.2184005073586377</c:v>
                </c:pt>
                <c:pt idx="766">
                  <c:v>-0.2184005073586377</c:v>
                </c:pt>
                <c:pt idx="767">
                  <c:v>-0.21840051045182918</c:v>
                </c:pt>
                <c:pt idx="768">
                  <c:v>-0.21840051045182918</c:v>
                </c:pt>
                <c:pt idx="769">
                  <c:v>-0.21840051045364817</c:v>
                </c:pt>
                <c:pt idx="770">
                  <c:v>-0.21840051045364817</c:v>
                </c:pt>
                <c:pt idx="771">
                  <c:v>-0.21840051083290746</c:v>
                </c:pt>
                <c:pt idx="772">
                  <c:v>-0.21840051083290746</c:v>
                </c:pt>
                <c:pt idx="773">
                  <c:v>-0.21840051083290746</c:v>
                </c:pt>
                <c:pt idx="774">
                  <c:v>-0.21840051083290746</c:v>
                </c:pt>
                <c:pt idx="775">
                  <c:v>-0.21840051088020118</c:v>
                </c:pt>
                <c:pt idx="776">
                  <c:v>-0.21840051088020118</c:v>
                </c:pt>
                <c:pt idx="777">
                  <c:v>-0.21840051088020118</c:v>
                </c:pt>
                <c:pt idx="778">
                  <c:v>-0.21840051088020118</c:v>
                </c:pt>
                <c:pt idx="779">
                  <c:v>-0.21840051088565815</c:v>
                </c:pt>
                <c:pt idx="780">
                  <c:v>-0.21840051088565815</c:v>
                </c:pt>
                <c:pt idx="781">
                  <c:v>-0.21840051088565815</c:v>
                </c:pt>
                <c:pt idx="782">
                  <c:v>-0.21840051088565815</c:v>
                </c:pt>
                <c:pt idx="783">
                  <c:v>-0.21840051088656764</c:v>
                </c:pt>
                <c:pt idx="784">
                  <c:v>-0.21840051088656764</c:v>
                </c:pt>
                <c:pt idx="785">
                  <c:v>-0.21840051088656764</c:v>
                </c:pt>
                <c:pt idx="786">
                  <c:v>-0.21840051088656764</c:v>
                </c:pt>
                <c:pt idx="787">
                  <c:v>-0.21840051088656764</c:v>
                </c:pt>
                <c:pt idx="788">
                  <c:v>-0.21840051088656764</c:v>
                </c:pt>
                <c:pt idx="789">
                  <c:v>-0.21840051088656764</c:v>
                </c:pt>
                <c:pt idx="790">
                  <c:v>-0.21840051088656764</c:v>
                </c:pt>
                <c:pt idx="791">
                  <c:v>-0.21840051088656764</c:v>
                </c:pt>
                <c:pt idx="792">
                  <c:v>-0.21840051088656764</c:v>
                </c:pt>
                <c:pt idx="793">
                  <c:v>-0.21840051088656764</c:v>
                </c:pt>
                <c:pt idx="794">
                  <c:v>-0.21840051088656764</c:v>
                </c:pt>
                <c:pt idx="795">
                  <c:v>-0.21840051088656764</c:v>
                </c:pt>
                <c:pt idx="796">
                  <c:v>-0.21840051088656764</c:v>
                </c:pt>
                <c:pt idx="797">
                  <c:v>-0.21840051088656764</c:v>
                </c:pt>
                <c:pt idx="798">
                  <c:v>-0.21840051088656764</c:v>
                </c:pt>
                <c:pt idx="799">
                  <c:v>-0.21840051088656764</c:v>
                </c:pt>
                <c:pt idx="800">
                  <c:v>-0.21840051088656764</c:v>
                </c:pt>
                <c:pt idx="801">
                  <c:v>-0.21840051088656764</c:v>
                </c:pt>
                <c:pt idx="802">
                  <c:v>-0.21840051088656764</c:v>
                </c:pt>
                <c:pt idx="803">
                  <c:v>-0.21840051088656764</c:v>
                </c:pt>
                <c:pt idx="804">
                  <c:v>-0.21840051088656764</c:v>
                </c:pt>
                <c:pt idx="805">
                  <c:v>-0.21840051088656764</c:v>
                </c:pt>
                <c:pt idx="806">
                  <c:v>-0.21840051088656764</c:v>
                </c:pt>
                <c:pt idx="807">
                  <c:v>-0.21840051088656764</c:v>
                </c:pt>
                <c:pt idx="808">
                  <c:v>-0.21840051088656764</c:v>
                </c:pt>
                <c:pt idx="809">
                  <c:v>-0.21840051088656764</c:v>
                </c:pt>
                <c:pt idx="810">
                  <c:v>-0.21840051088656764</c:v>
                </c:pt>
                <c:pt idx="811">
                  <c:v>-0.21840051088656764</c:v>
                </c:pt>
                <c:pt idx="812">
                  <c:v>-0.21840051088656764</c:v>
                </c:pt>
                <c:pt idx="813">
                  <c:v>-0.21840051088656764</c:v>
                </c:pt>
                <c:pt idx="814">
                  <c:v>-0.21840051088656764</c:v>
                </c:pt>
                <c:pt idx="815">
                  <c:v>-0.21840051088656764</c:v>
                </c:pt>
                <c:pt idx="816">
                  <c:v>-0.21840051088656764</c:v>
                </c:pt>
                <c:pt idx="817">
                  <c:v>-0.21840051088656764</c:v>
                </c:pt>
                <c:pt idx="818">
                  <c:v>-0.21840051088656764</c:v>
                </c:pt>
                <c:pt idx="819">
                  <c:v>-0.21840051088656764</c:v>
                </c:pt>
                <c:pt idx="820">
                  <c:v>-0.21840051088656764</c:v>
                </c:pt>
                <c:pt idx="821">
                  <c:v>-0.21840051088656764</c:v>
                </c:pt>
                <c:pt idx="822">
                  <c:v>-0.21840051088656764</c:v>
                </c:pt>
                <c:pt idx="823">
                  <c:v>-0.21840051088656764</c:v>
                </c:pt>
                <c:pt idx="824">
                  <c:v>-0.21840051088656764</c:v>
                </c:pt>
                <c:pt idx="825">
                  <c:v>-0.21840051088656764</c:v>
                </c:pt>
                <c:pt idx="826">
                  <c:v>-0.21840051088656764</c:v>
                </c:pt>
                <c:pt idx="827">
                  <c:v>-0.21840051088656764</c:v>
                </c:pt>
                <c:pt idx="828">
                  <c:v>-0.21840051088656764</c:v>
                </c:pt>
                <c:pt idx="829">
                  <c:v>-0.21840051088656764</c:v>
                </c:pt>
                <c:pt idx="830">
                  <c:v>-0.21840051088656764</c:v>
                </c:pt>
              </c:numCache>
            </c:numRef>
          </c:yVal>
          <c:smooth val="0"/>
          <c:extLst>
            <c:ext xmlns:c16="http://schemas.microsoft.com/office/drawing/2014/chart" uri="{C3380CC4-5D6E-409C-BE32-E72D297353CC}">
              <c16:uniqueId val="{00000002-89D6-4968-9A34-E2AEE55D2BBA}"/>
            </c:ext>
          </c:extLst>
        </c:ser>
        <c:dLbls>
          <c:showLegendKey val="0"/>
          <c:showVal val="0"/>
          <c:showCatName val="0"/>
          <c:showSerName val="0"/>
          <c:showPercent val="0"/>
          <c:showBubbleSize val="0"/>
        </c:dLbls>
        <c:axId val="754841791"/>
        <c:axId val="754842751"/>
      </c:scatterChart>
      <c:valAx>
        <c:axId val="7548417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754842751"/>
        <c:crosses val="autoZero"/>
        <c:crossBetween val="midCat"/>
      </c:valAx>
      <c:valAx>
        <c:axId val="754842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754841791"/>
        <c:crosses val="autoZero"/>
        <c:crossBetween val="midCat"/>
      </c:valAx>
    </c:plotArea>
    <c:legend>
      <c:legendPos val="b"/>
      <c:overlay val="0"/>
    </c:legend>
    <c:plotVisOnly val="1"/>
    <c:dispBlanksAs val="gap"/>
    <c:showDLblsOverMax val="0"/>
    <c:extLst/>
  </c:chart>
  <c:txPr>
    <a:bodyPr/>
    <a:lstStyle/>
    <a:p>
      <a:pPr>
        <a:defRPr/>
      </a:pPr>
      <a:endParaRPr lang="es-CL"/>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strRef>
              <c:f>'S6.2.GPS_DELAY_2000MS'!$F$1</c:f>
              <c:strCache>
                <c:ptCount val="1"/>
                <c:pt idx="0">
                  <c:v>GpsSpeedInput S6.2.GPS_DELAY_2000MS (m/s)</c:v>
                </c:pt>
              </c:strCache>
            </c:strRef>
          </c:tx>
          <c:marker>
            <c:symbol val="none"/>
          </c:marker>
          <c:xVal>
            <c:numRef>
              <c:f>'S6.2.GPS_DELAY_2000MS'!$B$2:$B$833</c:f>
              <c:numCache>
                <c:formatCode>General</c:formatCode>
                <c:ptCount val="832"/>
                <c:pt idx="0">
                  <c:v>0</c:v>
                </c:pt>
                <c:pt idx="1">
                  <c:v>0</c:v>
                </c:pt>
                <c:pt idx="2">
                  <c:v>0.59899999999999998</c:v>
                </c:pt>
                <c:pt idx="3">
                  <c:v>1</c:v>
                </c:pt>
                <c:pt idx="4">
                  <c:v>1.599</c:v>
                </c:pt>
                <c:pt idx="5">
                  <c:v>2</c:v>
                </c:pt>
                <c:pt idx="6">
                  <c:v>2.5990000000000002</c:v>
                </c:pt>
                <c:pt idx="7">
                  <c:v>2.9990000000000001</c:v>
                </c:pt>
                <c:pt idx="8">
                  <c:v>3.5990000000000002</c:v>
                </c:pt>
                <c:pt idx="9">
                  <c:v>3.5990000000000002</c:v>
                </c:pt>
                <c:pt idx="10">
                  <c:v>3.9990000000000001</c:v>
                </c:pt>
                <c:pt idx="11">
                  <c:v>3.9990000000000001</c:v>
                </c:pt>
                <c:pt idx="12">
                  <c:v>4.5990000000000002</c:v>
                </c:pt>
                <c:pt idx="13">
                  <c:v>4.5990000000000002</c:v>
                </c:pt>
                <c:pt idx="14">
                  <c:v>5.1989999999999998</c:v>
                </c:pt>
                <c:pt idx="15">
                  <c:v>5.1989999999999998</c:v>
                </c:pt>
                <c:pt idx="16">
                  <c:v>5.5990000000000002</c:v>
                </c:pt>
                <c:pt idx="17">
                  <c:v>5.5990000000000002</c:v>
                </c:pt>
                <c:pt idx="18">
                  <c:v>6.1989999999999998</c:v>
                </c:pt>
                <c:pt idx="19">
                  <c:v>6.1989999999999998</c:v>
                </c:pt>
                <c:pt idx="20">
                  <c:v>6.5990000000000002</c:v>
                </c:pt>
                <c:pt idx="21">
                  <c:v>6.5990000000000002</c:v>
                </c:pt>
                <c:pt idx="22">
                  <c:v>7.1989999999999998</c:v>
                </c:pt>
                <c:pt idx="23">
                  <c:v>7.1989999999999998</c:v>
                </c:pt>
                <c:pt idx="24">
                  <c:v>7.5990000000000002</c:v>
                </c:pt>
                <c:pt idx="25">
                  <c:v>7.5990000000000002</c:v>
                </c:pt>
                <c:pt idx="26">
                  <c:v>8.1989999999999998</c:v>
                </c:pt>
                <c:pt idx="27">
                  <c:v>8.1989999999999998</c:v>
                </c:pt>
                <c:pt idx="28">
                  <c:v>8.5990000000000002</c:v>
                </c:pt>
                <c:pt idx="29">
                  <c:v>8.5990000000000002</c:v>
                </c:pt>
                <c:pt idx="30">
                  <c:v>9.1989999999999998</c:v>
                </c:pt>
                <c:pt idx="31">
                  <c:v>9.1989999999999998</c:v>
                </c:pt>
                <c:pt idx="32">
                  <c:v>9.5990000000000002</c:v>
                </c:pt>
                <c:pt idx="33">
                  <c:v>9.5990000000000002</c:v>
                </c:pt>
                <c:pt idx="34">
                  <c:v>10.199</c:v>
                </c:pt>
                <c:pt idx="35">
                  <c:v>10.199</c:v>
                </c:pt>
                <c:pt idx="36">
                  <c:v>10.599</c:v>
                </c:pt>
                <c:pt idx="37">
                  <c:v>10.599</c:v>
                </c:pt>
                <c:pt idx="38">
                  <c:v>11.199</c:v>
                </c:pt>
                <c:pt idx="39">
                  <c:v>11.199</c:v>
                </c:pt>
                <c:pt idx="40">
                  <c:v>11.599</c:v>
                </c:pt>
                <c:pt idx="41">
                  <c:v>11.599</c:v>
                </c:pt>
                <c:pt idx="42">
                  <c:v>12.199</c:v>
                </c:pt>
                <c:pt idx="43">
                  <c:v>12.199</c:v>
                </c:pt>
                <c:pt idx="44">
                  <c:v>12.599</c:v>
                </c:pt>
                <c:pt idx="45">
                  <c:v>12.599</c:v>
                </c:pt>
                <c:pt idx="46">
                  <c:v>13.199</c:v>
                </c:pt>
                <c:pt idx="47">
                  <c:v>13.199</c:v>
                </c:pt>
                <c:pt idx="48">
                  <c:v>13.599</c:v>
                </c:pt>
                <c:pt idx="49">
                  <c:v>13.599</c:v>
                </c:pt>
                <c:pt idx="50">
                  <c:v>14.199</c:v>
                </c:pt>
                <c:pt idx="51">
                  <c:v>14.199</c:v>
                </c:pt>
                <c:pt idx="52">
                  <c:v>14.599</c:v>
                </c:pt>
                <c:pt idx="53">
                  <c:v>14.599</c:v>
                </c:pt>
                <c:pt idx="54">
                  <c:v>15.199</c:v>
                </c:pt>
                <c:pt idx="55">
                  <c:v>15.199</c:v>
                </c:pt>
                <c:pt idx="56">
                  <c:v>15.599</c:v>
                </c:pt>
                <c:pt idx="57">
                  <c:v>15.599</c:v>
                </c:pt>
                <c:pt idx="58">
                  <c:v>16.199000000000002</c:v>
                </c:pt>
                <c:pt idx="59">
                  <c:v>16.199000000000002</c:v>
                </c:pt>
                <c:pt idx="60">
                  <c:v>16.599</c:v>
                </c:pt>
                <c:pt idx="61">
                  <c:v>16.599</c:v>
                </c:pt>
                <c:pt idx="62">
                  <c:v>17.199000000000002</c:v>
                </c:pt>
                <c:pt idx="63">
                  <c:v>17.199000000000002</c:v>
                </c:pt>
                <c:pt idx="64">
                  <c:v>17.599</c:v>
                </c:pt>
                <c:pt idx="65">
                  <c:v>17.599</c:v>
                </c:pt>
                <c:pt idx="66">
                  <c:v>18.199000000000002</c:v>
                </c:pt>
                <c:pt idx="67">
                  <c:v>18.199000000000002</c:v>
                </c:pt>
                <c:pt idx="68">
                  <c:v>18.599</c:v>
                </c:pt>
                <c:pt idx="69">
                  <c:v>18.599</c:v>
                </c:pt>
                <c:pt idx="70">
                  <c:v>19.199000000000002</c:v>
                </c:pt>
                <c:pt idx="71">
                  <c:v>19.199000000000002</c:v>
                </c:pt>
                <c:pt idx="72">
                  <c:v>19.599</c:v>
                </c:pt>
                <c:pt idx="73">
                  <c:v>19.599</c:v>
                </c:pt>
                <c:pt idx="74">
                  <c:v>20.199000000000002</c:v>
                </c:pt>
                <c:pt idx="75">
                  <c:v>20.199000000000002</c:v>
                </c:pt>
                <c:pt idx="76">
                  <c:v>20.599</c:v>
                </c:pt>
                <c:pt idx="77">
                  <c:v>20.599</c:v>
                </c:pt>
                <c:pt idx="78">
                  <c:v>21.199000000000002</c:v>
                </c:pt>
                <c:pt idx="79">
                  <c:v>21.199000000000002</c:v>
                </c:pt>
                <c:pt idx="80">
                  <c:v>21.599</c:v>
                </c:pt>
                <c:pt idx="81">
                  <c:v>21.599</c:v>
                </c:pt>
                <c:pt idx="82">
                  <c:v>22.199000000000002</c:v>
                </c:pt>
                <c:pt idx="83">
                  <c:v>22.199000000000002</c:v>
                </c:pt>
                <c:pt idx="84">
                  <c:v>22.798999999999999</c:v>
                </c:pt>
                <c:pt idx="85">
                  <c:v>22.798999999999999</c:v>
                </c:pt>
                <c:pt idx="86">
                  <c:v>23.199000000000002</c:v>
                </c:pt>
                <c:pt idx="87">
                  <c:v>23.199000000000002</c:v>
                </c:pt>
                <c:pt idx="88">
                  <c:v>23.798999999999999</c:v>
                </c:pt>
                <c:pt idx="89">
                  <c:v>23.798999999999999</c:v>
                </c:pt>
                <c:pt idx="90">
                  <c:v>24.199000000000002</c:v>
                </c:pt>
                <c:pt idx="91">
                  <c:v>24.199000000000002</c:v>
                </c:pt>
                <c:pt idx="92">
                  <c:v>24.798999999999999</c:v>
                </c:pt>
                <c:pt idx="93">
                  <c:v>24.798999999999999</c:v>
                </c:pt>
                <c:pt idx="94">
                  <c:v>25.199000000000002</c:v>
                </c:pt>
                <c:pt idx="95">
                  <c:v>25.199000000000002</c:v>
                </c:pt>
                <c:pt idx="96">
                  <c:v>25.798999999999999</c:v>
                </c:pt>
                <c:pt idx="97">
                  <c:v>25.798999999999999</c:v>
                </c:pt>
                <c:pt idx="98">
                  <c:v>26.199000000000002</c:v>
                </c:pt>
                <c:pt idx="99">
                  <c:v>26.199000000000002</c:v>
                </c:pt>
                <c:pt idx="100">
                  <c:v>26.798999999999999</c:v>
                </c:pt>
                <c:pt idx="101">
                  <c:v>26.798999999999999</c:v>
                </c:pt>
                <c:pt idx="102">
                  <c:v>27.199000000000002</c:v>
                </c:pt>
                <c:pt idx="103">
                  <c:v>27.199000000000002</c:v>
                </c:pt>
                <c:pt idx="104">
                  <c:v>27.798999999999999</c:v>
                </c:pt>
                <c:pt idx="105">
                  <c:v>27.798999999999999</c:v>
                </c:pt>
                <c:pt idx="106">
                  <c:v>28.199000000000002</c:v>
                </c:pt>
                <c:pt idx="107">
                  <c:v>28.199000000000002</c:v>
                </c:pt>
                <c:pt idx="108">
                  <c:v>28.798999999999999</c:v>
                </c:pt>
                <c:pt idx="109">
                  <c:v>28.798999999999999</c:v>
                </c:pt>
                <c:pt idx="110">
                  <c:v>29.199000000000002</c:v>
                </c:pt>
                <c:pt idx="111">
                  <c:v>29.199000000000002</c:v>
                </c:pt>
                <c:pt idx="112">
                  <c:v>29.798999999999999</c:v>
                </c:pt>
                <c:pt idx="113">
                  <c:v>29.798999999999999</c:v>
                </c:pt>
                <c:pt idx="114">
                  <c:v>30.199000000000002</c:v>
                </c:pt>
                <c:pt idx="115">
                  <c:v>30.199000000000002</c:v>
                </c:pt>
                <c:pt idx="116">
                  <c:v>30.798999999999999</c:v>
                </c:pt>
                <c:pt idx="117">
                  <c:v>30.798999999999999</c:v>
                </c:pt>
                <c:pt idx="118">
                  <c:v>31.199000000000002</c:v>
                </c:pt>
                <c:pt idx="119">
                  <c:v>31.199000000000002</c:v>
                </c:pt>
                <c:pt idx="120">
                  <c:v>31.798999999999999</c:v>
                </c:pt>
                <c:pt idx="121">
                  <c:v>31.798999999999999</c:v>
                </c:pt>
                <c:pt idx="122">
                  <c:v>32.198999999999998</c:v>
                </c:pt>
                <c:pt idx="123">
                  <c:v>32.198999999999998</c:v>
                </c:pt>
                <c:pt idx="124">
                  <c:v>32.798999999999999</c:v>
                </c:pt>
                <c:pt idx="125">
                  <c:v>32.798999999999999</c:v>
                </c:pt>
                <c:pt idx="126">
                  <c:v>33.198999999999998</c:v>
                </c:pt>
                <c:pt idx="127">
                  <c:v>33.198999999999998</c:v>
                </c:pt>
                <c:pt idx="128">
                  <c:v>33.798999999999999</c:v>
                </c:pt>
                <c:pt idx="129">
                  <c:v>33.798999999999999</c:v>
                </c:pt>
                <c:pt idx="130">
                  <c:v>34.198999999999998</c:v>
                </c:pt>
                <c:pt idx="131">
                  <c:v>34.198999999999998</c:v>
                </c:pt>
                <c:pt idx="132">
                  <c:v>34.798999999999999</c:v>
                </c:pt>
                <c:pt idx="133">
                  <c:v>34.798999999999999</c:v>
                </c:pt>
                <c:pt idx="134">
                  <c:v>35.198999999999998</c:v>
                </c:pt>
                <c:pt idx="135">
                  <c:v>35.198999999999998</c:v>
                </c:pt>
                <c:pt idx="136">
                  <c:v>35.798999999999999</c:v>
                </c:pt>
                <c:pt idx="137">
                  <c:v>35.798999999999999</c:v>
                </c:pt>
                <c:pt idx="138">
                  <c:v>36.198999999999998</c:v>
                </c:pt>
                <c:pt idx="139">
                  <c:v>36.198999999999998</c:v>
                </c:pt>
                <c:pt idx="140">
                  <c:v>36.798999999999999</c:v>
                </c:pt>
                <c:pt idx="141">
                  <c:v>36.798999999999999</c:v>
                </c:pt>
                <c:pt idx="142">
                  <c:v>37.198999999999998</c:v>
                </c:pt>
                <c:pt idx="143">
                  <c:v>37.198999999999998</c:v>
                </c:pt>
                <c:pt idx="144">
                  <c:v>37.798999999999999</c:v>
                </c:pt>
                <c:pt idx="145">
                  <c:v>37.798999999999999</c:v>
                </c:pt>
                <c:pt idx="146">
                  <c:v>38.198999999999998</c:v>
                </c:pt>
                <c:pt idx="147">
                  <c:v>38.198999999999998</c:v>
                </c:pt>
                <c:pt idx="148">
                  <c:v>38.798999999999999</c:v>
                </c:pt>
                <c:pt idx="149">
                  <c:v>38.798999999999999</c:v>
                </c:pt>
                <c:pt idx="150">
                  <c:v>39.198999999999998</c:v>
                </c:pt>
                <c:pt idx="151">
                  <c:v>39.198999999999998</c:v>
                </c:pt>
                <c:pt idx="152">
                  <c:v>39.798999999999999</c:v>
                </c:pt>
                <c:pt idx="153">
                  <c:v>39.798999999999999</c:v>
                </c:pt>
                <c:pt idx="154">
                  <c:v>40.198999999999998</c:v>
                </c:pt>
                <c:pt idx="155">
                  <c:v>40.198999999999998</c:v>
                </c:pt>
                <c:pt idx="156">
                  <c:v>40.798999999999999</c:v>
                </c:pt>
                <c:pt idx="157">
                  <c:v>40.798999999999999</c:v>
                </c:pt>
                <c:pt idx="158">
                  <c:v>41.198999999999998</c:v>
                </c:pt>
                <c:pt idx="159">
                  <c:v>41.198999999999998</c:v>
                </c:pt>
                <c:pt idx="160">
                  <c:v>41.798999999999999</c:v>
                </c:pt>
                <c:pt idx="161">
                  <c:v>41.798999999999999</c:v>
                </c:pt>
                <c:pt idx="162">
                  <c:v>42.198999999999998</c:v>
                </c:pt>
                <c:pt idx="163">
                  <c:v>42.198999999999998</c:v>
                </c:pt>
                <c:pt idx="164">
                  <c:v>42.798999999999999</c:v>
                </c:pt>
                <c:pt idx="165">
                  <c:v>42.798999999999999</c:v>
                </c:pt>
                <c:pt idx="166">
                  <c:v>43.399000000000001</c:v>
                </c:pt>
                <c:pt idx="167">
                  <c:v>43.399000000000001</c:v>
                </c:pt>
                <c:pt idx="168">
                  <c:v>43.798999999999999</c:v>
                </c:pt>
                <c:pt idx="169">
                  <c:v>43.798999999999999</c:v>
                </c:pt>
                <c:pt idx="170">
                  <c:v>44.399000000000001</c:v>
                </c:pt>
                <c:pt idx="171">
                  <c:v>44.399000000000001</c:v>
                </c:pt>
                <c:pt idx="172">
                  <c:v>44.798999999999999</c:v>
                </c:pt>
                <c:pt idx="173">
                  <c:v>44.798999999999999</c:v>
                </c:pt>
                <c:pt idx="174">
                  <c:v>45.399000000000001</c:v>
                </c:pt>
                <c:pt idx="175">
                  <c:v>45.399000000000001</c:v>
                </c:pt>
                <c:pt idx="176">
                  <c:v>45.798999999999999</c:v>
                </c:pt>
                <c:pt idx="177">
                  <c:v>45.798999999999999</c:v>
                </c:pt>
                <c:pt idx="178">
                  <c:v>46.399000000000001</c:v>
                </c:pt>
                <c:pt idx="179">
                  <c:v>46.399000000000001</c:v>
                </c:pt>
                <c:pt idx="180">
                  <c:v>46.798999999999999</c:v>
                </c:pt>
                <c:pt idx="181">
                  <c:v>46.798999999999999</c:v>
                </c:pt>
                <c:pt idx="182">
                  <c:v>47.399000000000001</c:v>
                </c:pt>
                <c:pt idx="183">
                  <c:v>47.399000000000001</c:v>
                </c:pt>
                <c:pt idx="184">
                  <c:v>47.798999999999999</c:v>
                </c:pt>
                <c:pt idx="185">
                  <c:v>47.798999999999999</c:v>
                </c:pt>
                <c:pt idx="186">
                  <c:v>48.399000000000001</c:v>
                </c:pt>
                <c:pt idx="187">
                  <c:v>48.399000000000001</c:v>
                </c:pt>
                <c:pt idx="188">
                  <c:v>48.798999999999999</c:v>
                </c:pt>
                <c:pt idx="189">
                  <c:v>48.798999999999999</c:v>
                </c:pt>
                <c:pt idx="190">
                  <c:v>49.399000000000001</c:v>
                </c:pt>
                <c:pt idx="191">
                  <c:v>49.399000000000001</c:v>
                </c:pt>
                <c:pt idx="192">
                  <c:v>49.798999999999999</c:v>
                </c:pt>
                <c:pt idx="193">
                  <c:v>49.798999999999999</c:v>
                </c:pt>
                <c:pt idx="194">
                  <c:v>50.399000000000001</c:v>
                </c:pt>
                <c:pt idx="195">
                  <c:v>50.399000000000001</c:v>
                </c:pt>
                <c:pt idx="196">
                  <c:v>50.798999999999999</c:v>
                </c:pt>
                <c:pt idx="197">
                  <c:v>50.798999999999999</c:v>
                </c:pt>
                <c:pt idx="198">
                  <c:v>51.399000000000001</c:v>
                </c:pt>
                <c:pt idx="199">
                  <c:v>51.399000000000001</c:v>
                </c:pt>
                <c:pt idx="200">
                  <c:v>51.798999999999999</c:v>
                </c:pt>
                <c:pt idx="201">
                  <c:v>51.798999999999999</c:v>
                </c:pt>
                <c:pt idx="202">
                  <c:v>52.399000000000001</c:v>
                </c:pt>
                <c:pt idx="203">
                  <c:v>52.399000000000001</c:v>
                </c:pt>
                <c:pt idx="204">
                  <c:v>52.798999999999999</c:v>
                </c:pt>
                <c:pt idx="205">
                  <c:v>52.798999999999999</c:v>
                </c:pt>
                <c:pt idx="206">
                  <c:v>53.399000000000001</c:v>
                </c:pt>
                <c:pt idx="207">
                  <c:v>53.399000000000001</c:v>
                </c:pt>
                <c:pt idx="208">
                  <c:v>53.798999999999999</c:v>
                </c:pt>
                <c:pt idx="209">
                  <c:v>53.798999999999999</c:v>
                </c:pt>
                <c:pt idx="210">
                  <c:v>54.399000000000001</c:v>
                </c:pt>
                <c:pt idx="211">
                  <c:v>54.399000000000001</c:v>
                </c:pt>
                <c:pt idx="212">
                  <c:v>54.798999999999999</c:v>
                </c:pt>
                <c:pt idx="213">
                  <c:v>54.798999999999999</c:v>
                </c:pt>
                <c:pt idx="214">
                  <c:v>55.399000000000001</c:v>
                </c:pt>
                <c:pt idx="215">
                  <c:v>55.399000000000001</c:v>
                </c:pt>
                <c:pt idx="216">
                  <c:v>55.798999999999999</c:v>
                </c:pt>
                <c:pt idx="217">
                  <c:v>55.798999999999999</c:v>
                </c:pt>
                <c:pt idx="218">
                  <c:v>56.399000000000001</c:v>
                </c:pt>
                <c:pt idx="219">
                  <c:v>56.399000000000001</c:v>
                </c:pt>
                <c:pt idx="220">
                  <c:v>56.798999999999999</c:v>
                </c:pt>
                <c:pt idx="221">
                  <c:v>56.798999999999999</c:v>
                </c:pt>
                <c:pt idx="222">
                  <c:v>57.399000000000001</c:v>
                </c:pt>
                <c:pt idx="223">
                  <c:v>57.399000000000001</c:v>
                </c:pt>
                <c:pt idx="224">
                  <c:v>57.798999999999999</c:v>
                </c:pt>
                <c:pt idx="225">
                  <c:v>57.798999999999999</c:v>
                </c:pt>
                <c:pt idx="226">
                  <c:v>58.399000000000001</c:v>
                </c:pt>
                <c:pt idx="227">
                  <c:v>58.399000000000001</c:v>
                </c:pt>
                <c:pt idx="228">
                  <c:v>58.798999999999999</c:v>
                </c:pt>
                <c:pt idx="229">
                  <c:v>58.798999999999999</c:v>
                </c:pt>
                <c:pt idx="230">
                  <c:v>59.399000000000001</c:v>
                </c:pt>
                <c:pt idx="231">
                  <c:v>59.399000000000001</c:v>
                </c:pt>
                <c:pt idx="232">
                  <c:v>59.798999999999999</c:v>
                </c:pt>
                <c:pt idx="233">
                  <c:v>59.798999999999999</c:v>
                </c:pt>
                <c:pt idx="234">
                  <c:v>60.399000000000001</c:v>
                </c:pt>
                <c:pt idx="235">
                  <c:v>60.399000000000001</c:v>
                </c:pt>
                <c:pt idx="236">
                  <c:v>61</c:v>
                </c:pt>
                <c:pt idx="237">
                  <c:v>61</c:v>
                </c:pt>
                <c:pt idx="238">
                  <c:v>61.399000000000001</c:v>
                </c:pt>
                <c:pt idx="239">
                  <c:v>61.399000000000001</c:v>
                </c:pt>
                <c:pt idx="240">
                  <c:v>62</c:v>
                </c:pt>
                <c:pt idx="241">
                  <c:v>62</c:v>
                </c:pt>
                <c:pt idx="242">
                  <c:v>62.399000000000001</c:v>
                </c:pt>
                <c:pt idx="243">
                  <c:v>62.399000000000001</c:v>
                </c:pt>
                <c:pt idx="244">
                  <c:v>63</c:v>
                </c:pt>
                <c:pt idx="245">
                  <c:v>63</c:v>
                </c:pt>
                <c:pt idx="246">
                  <c:v>63.399000000000001</c:v>
                </c:pt>
                <c:pt idx="247">
                  <c:v>63.399000000000001</c:v>
                </c:pt>
                <c:pt idx="248">
                  <c:v>64</c:v>
                </c:pt>
                <c:pt idx="249">
                  <c:v>64</c:v>
                </c:pt>
                <c:pt idx="250">
                  <c:v>64.399000000000001</c:v>
                </c:pt>
                <c:pt idx="251">
                  <c:v>64.399000000000001</c:v>
                </c:pt>
                <c:pt idx="252">
                  <c:v>65</c:v>
                </c:pt>
                <c:pt idx="253">
                  <c:v>65</c:v>
                </c:pt>
                <c:pt idx="254">
                  <c:v>65.399000000000001</c:v>
                </c:pt>
                <c:pt idx="255">
                  <c:v>65.399000000000001</c:v>
                </c:pt>
                <c:pt idx="256">
                  <c:v>66</c:v>
                </c:pt>
                <c:pt idx="257">
                  <c:v>66</c:v>
                </c:pt>
                <c:pt idx="258">
                  <c:v>66.399000000000001</c:v>
                </c:pt>
                <c:pt idx="259">
                  <c:v>66.399000000000001</c:v>
                </c:pt>
                <c:pt idx="260">
                  <c:v>67</c:v>
                </c:pt>
                <c:pt idx="261">
                  <c:v>67</c:v>
                </c:pt>
                <c:pt idx="262">
                  <c:v>67.399000000000001</c:v>
                </c:pt>
                <c:pt idx="263">
                  <c:v>67.399000000000001</c:v>
                </c:pt>
                <c:pt idx="264">
                  <c:v>68</c:v>
                </c:pt>
                <c:pt idx="265">
                  <c:v>68</c:v>
                </c:pt>
                <c:pt idx="266">
                  <c:v>68.399000000000001</c:v>
                </c:pt>
                <c:pt idx="267">
                  <c:v>68.399000000000001</c:v>
                </c:pt>
                <c:pt idx="268">
                  <c:v>69</c:v>
                </c:pt>
                <c:pt idx="269">
                  <c:v>69</c:v>
                </c:pt>
                <c:pt idx="270">
                  <c:v>69.399000000000001</c:v>
                </c:pt>
                <c:pt idx="271">
                  <c:v>69.399000000000001</c:v>
                </c:pt>
                <c:pt idx="272">
                  <c:v>70</c:v>
                </c:pt>
                <c:pt idx="273">
                  <c:v>70</c:v>
                </c:pt>
                <c:pt idx="274">
                  <c:v>70.399000000000001</c:v>
                </c:pt>
                <c:pt idx="275">
                  <c:v>70.399000000000001</c:v>
                </c:pt>
                <c:pt idx="276">
                  <c:v>71</c:v>
                </c:pt>
                <c:pt idx="277">
                  <c:v>71</c:v>
                </c:pt>
                <c:pt idx="278">
                  <c:v>71.399000000000001</c:v>
                </c:pt>
                <c:pt idx="279">
                  <c:v>71.399000000000001</c:v>
                </c:pt>
                <c:pt idx="280">
                  <c:v>72</c:v>
                </c:pt>
                <c:pt idx="281">
                  <c:v>72</c:v>
                </c:pt>
                <c:pt idx="282">
                  <c:v>72.399000000000001</c:v>
                </c:pt>
                <c:pt idx="283">
                  <c:v>72.399000000000001</c:v>
                </c:pt>
                <c:pt idx="284">
                  <c:v>73</c:v>
                </c:pt>
                <c:pt idx="285">
                  <c:v>73</c:v>
                </c:pt>
                <c:pt idx="286">
                  <c:v>73.399000000000001</c:v>
                </c:pt>
                <c:pt idx="287">
                  <c:v>73.399000000000001</c:v>
                </c:pt>
                <c:pt idx="288">
                  <c:v>74</c:v>
                </c:pt>
                <c:pt idx="289">
                  <c:v>74</c:v>
                </c:pt>
                <c:pt idx="290">
                  <c:v>74.399000000000001</c:v>
                </c:pt>
                <c:pt idx="291">
                  <c:v>74.399000000000001</c:v>
                </c:pt>
                <c:pt idx="292">
                  <c:v>75</c:v>
                </c:pt>
                <c:pt idx="293">
                  <c:v>75</c:v>
                </c:pt>
                <c:pt idx="294">
                  <c:v>75.399000000000001</c:v>
                </c:pt>
                <c:pt idx="295">
                  <c:v>75.399000000000001</c:v>
                </c:pt>
                <c:pt idx="296">
                  <c:v>76</c:v>
                </c:pt>
                <c:pt idx="297">
                  <c:v>76</c:v>
                </c:pt>
                <c:pt idx="298">
                  <c:v>76.399000000000001</c:v>
                </c:pt>
                <c:pt idx="299">
                  <c:v>76.399000000000001</c:v>
                </c:pt>
                <c:pt idx="300">
                  <c:v>77</c:v>
                </c:pt>
                <c:pt idx="301">
                  <c:v>77</c:v>
                </c:pt>
                <c:pt idx="302">
                  <c:v>77.399000000000001</c:v>
                </c:pt>
                <c:pt idx="303">
                  <c:v>77.399000000000001</c:v>
                </c:pt>
                <c:pt idx="304">
                  <c:v>78</c:v>
                </c:pt>
                <c:pt idx="305">
                  <c:v>78</c:v>
                </c:pt>
                <c:pt idx="306">
                  <c:v>78.399000000000001</c:v>
                </c:pt>
                <c:pt idx="307">
                  <c:v>78.399000000000001</c:v>
                </c:pt>
                <c:pt idx="308">
                  <c:v>79</c:v>
                </c:pt>
                <c:pt idx="309">
                  <c:v>79</c:v>
                </c:pt>
                <c:pt idx="310">
                  <c:v>79.399000000000001</c:v>
                </c:pt>
                <c:pt idx="311">
                  <c:v>79.399000000000001</c:v>
                </c:pt>
                <c:pt idx="312">
                  <c:v>80</c:v>
                </c:pt>
                <c:pt idx="313">
                  <c:v>80</c:v>
                </c:pt>
                <c:pt idx="314">
                  <c:v>80.399000000000001</c:v>
                </c:pt>
                <c:pt idx="315">
                  <c:v>80.399000000000001</c:v>
                </c:pt>
                <c:pt idx="316">
                  <c:v>81</c:v>
                </c:pt>
                <c:pt idx="317">
                  <c:v>81</c:v>
                </c:pt>
                <c:pt idx="318">
                  <c:v>81.399000000000001</c:v>
                </c:pt>
                <c:pt idx="319">
                  <c:v>81.399000000000001</c:v>
                </c:pt>
                <c:pt idx="320">
                  <c:v>82</c:v>
                </c:pt>
                <c:pt idx="321">
                  <c:v>82</c:v>
                </c:pt>
                <c:pt idx="322">
                  <c:v>82.399000000000001</c:v>
                </c:pt>
                <c:pt idx="323">
                  <c:v>82.399000000000001</c:v>
                </c:pt>
                <c:pt idx="324">
                  <c:v>83</c:v>
                </c:pt>
                <c:pt idx="325">
                  <c:v>83</c:v>
                </c:pt>
                <c:pt idx="326">
                  <c:v>83.399000000000001</c:v>
                </c:pt>
                <c:pt idx="327">
                  <c:v>83.399000000000001</c:v>
                </c:pt>
                <c:pt idx="328">
                  <c:v>84</c:v>
                </c:pt>
                <c:pt idx="329">
                  <c:v>84</c:v>
                </c:pt>
                <c:pt idx="330">
                  <c:v>84.599000000000004</c:v>
                </c:pt>
                <c:pt idx="331">
                  <c:v>84.599000000000004</c:v>
                </c:pt>
                <c:pt idx="332">
                  <c:v>85</c:v>
                </c:pt>
                <c:pt idx="333">
                  <c:v>85</c:v>
                </c:pt>
                <c:pt idx="334">
                  <c:v>85.599000000000004</c:v>
                </c:pt>
                <c:pt idx="335">
                  <c:v>85.599000000000004</c:v>
                </c:pt>
                <c:pt idx="336">
                  <c:v>86</c:v>
                </c:pt>
                <c:pt idx="337">
                  <c:v>86</c:v>
                </c:pt>
                <c:pt idx="338">
                  <c:v>86.599000000000004</c:v>
                </c:pt>
                <c:pt idx="339">
                  <c:v>86.599000000000004</c:v>
                </c:pt>
                <c:pt idx="340">
                  <c:v>87</c:v>
                </c:pt>
                <c:pt idx="341">
                  <c:v>87</c:v>
                </c:pt>
                <c:pt idx="342">
                  <c:v>87.599000000000004</c:v>
                </c:pt>
                <c:pt idx="343">
                  <c:v>87.599000000000004</c:v>
                </c:pt>
                <c:pt idx="344">
                  <c:v>88</c:v>
                </c:pt>
                <c:pt idx="345">
                  <c:v>88</c:v>
                </c:pt>
                <c:pt idx="346">
                  <c:v>88.599000000000004</c:v>
                </c:pt>
                <c:pt idx="347">
                  <c:v>88.599000000000004</c:v>
                </c:pt>
                <c:pt idx="348">
                  <c:v>89</c:v>
                </c:pt>
                <c:pt idx="349">
                  <c:v>89</c:v>
                </c:pt>
                <c:pt idx="350">
                  <c:v>89.599000000000004</c:v>
                </c:pt>
                <c:pt idx="351">
                  <c:v>89.599000000000004</c:v>
                </c:pt>
                <c:pt idx="352">
                  <c:v>90</c:v>
                </c:pt>
                <c:pt idx="353">
                  <c:v>90</c:v>
                </c:pt>
                <c:pt idx="354">
                  <c:v>90.599000000000004</c:v>
                </c:pt>
                <c:pt idx="355">
                  <c:v>90.599000000000004</c:v>
                </c:pt>
                <c:pt idx="356">
                  <c:v>91</c:v>
                </c:pt>
                <c:pt idx="357">
                  <c:v>91</c:v>
                </c:pt>
                <c:pt idx="358">
                  <c:v>91.599000000000004</c:v>
                </c:pt>
                <c:pt idx="359">
                  <c:v>91.599000000000004</c:v>
                </c:pt>
                <c:pt idx="360">
                  <c:v>92</c:v>
                </c:pt>
                <c:pt idx="361">
                  <c:v>92</c:v>
                </c:pt>
                <c:pt idx="362">
                  <c:v>92.599000000000004</c:v>
                </c:pt>
                <c:pt idx="363">
                  <c:v>92.599000000000004</c:v>
                </c:pt>
                <c:pt idx="364">
                  <c:v>93</c:v>
                </c:pt>
                <c:pt idx="365">
                  <c:v>93</c:v>
                </c:pt>
                <c:pt idx="366">
                  <c:v>93.599000000000004</c:v>
                </c:pt>
                <c:pt idx="367">
                  <c:v>93.599000000000004</c:v>
                </c:pt>
                <c:pt idx="368">
                  <c:v>94</c:v>
                </c:pt>
                <c:pt idx="369">
                  <c:v>94</c:v>
                </c:pt>
                <c:pt idx="370">
                  <c:v>94.599000000000004</c:v>
                </c:pt>
                <c:pt idx="371">
                  <c:v>94.599000000000004</c:v>
                </c:pt>
                <c:pt idx="372">
                  <c:v>95</c:v>
                </c:pt>
                <c:pt idx="373">
                  <c:v>95</c:v>
                </c:pt>
                <c:pt idx="374">
                  <c:v>95.599000000000004</c:v>
                </c:pt>
                <c:pt idx="375">
                  <c:v>95.599000000000004</c:v>
                </c:pt>
                <c:pt idx="376">
                  <c:v>96</c:v>
                </c:pt>
                <c:pt idx="377">
                  <c:v>96</c:v>
                </c:pt>
                <c:pt idx="378">
                  <c:v>96.599000000000004</c:v>
                </c:pt>
                <c:pt idx="379">
                  <c:v>96.599000000000004</c:v>
                </c:pt>
                <c:pt idx="380">
                  <c:v>97</c:v>
                </c:pt>
                <c:pt idx="381">
                  <c:v>97</c:v>
                </c:pt>
                <c:pt idx="382">
                  <c:v>97.599000000000004</c:v>
                </c:pt>
                <c:pt idx="383">
                  <c:v>97.599000000000004</c:v>
                </c:pt>
                <c:pt idx="384">
                  <c:v>98</c:v>
                </c:pt>
                <c:pt idx="385">
                  <c:v>98</c:v>
                </c:pt>
                <c:pt idx="386">
                  <c:v>98.599000000000004</c:v>
                </c:pt>
                <c:pt idx="387">
                  <c:v>98.599000000000004</c:v>
                </c:pt>
                <c:pt idx="388">
                  <c:v>99</c:v>
                </c:pt>
                <c:pt idx="389">
                  <c:v>99</c:v>
                </c:pt>
                <c:pt idx="390">
                  <c:v>99.599000000000004</c:v>
                </c:pt>
                <c:pt idx="391">
                  <c:v>99.599000000000004</c:v>
                </c:pt>
                <c:pt idx="392">
                  <c:v>100</c:v>
                </c:pt>
                <c:pt idx="393">
                  <c:v>100</c:v>
                </c:pt>
                <c:pt idx="394">
                  <c:v>100.599</c:v>
                </c:pt>
                <c:pt idx="395">
                  <c:v>100.599</c:v>
                </c:pt>
                <c:pt idx="396">
                  <c:v>101</c:v>
                </c:pt>
                <c:pt idx="397">
                  <c:v>101</c:v>
                </c:pt>
                <c:pt idx="398">
                  <c:v>101.599</c:v>
                </c:pt>
                <c:pt idx="399">
                  <c:v>101.599</c:v>
                </c:pt>
                <c:pt idx="400">
                  <c:v>102</c:v>
                </c:pt>
                <c:pt idx="401">
                  <c:v>102</c:v>
                </c:pt>
                <c:pt idx="402">
                  <c:v>102.599</c:v>
                </c:pt>
                <c:pt idx="403">
                  <c:v>102.599</c:v>
                </c:pt>
                <c:pt idx="404">
                  <c:v>103</c:v>
                </c:pt>
                <c:pt idx="405">
                  <c:v>103</c:v>
                </c:pt>
                <c:pt idx="406">
                  <c:v>103.599</c:v>
                </c:pt>
                <c:pt idx="407">
                  <c:v>103.599</c:v>
                </c:pt>
                <c:pt idx="408">
                  <c:v>104</c:v>
                </c:pt>
                <c:pt idx="409">
                  <c:v>104</c:v>
                </c:pt>
                <c:pt idx="410">
                  <c:v>104.599</c:v>
                </c:pt>
                <c:pt idx="411">
                  <c:v>104.599</c:v>
                </c:pt>
                <c:pt idx="412">
                  <c:v>105</c:v>
                </c:pt>
                <c:pt idx="413">
                  <c:v>105</c:v>
                </c:pt>
                <c:pt idx="414">
                  <c:v>105.599</c:v>
                </c:pt>
                <c:pt idx="415">
                  <c:v>105.599</c:v>
                </c:pt>
                <c:pt idx="416">
                  <c:v>106</c:v>
                </c:pt>
                <c:pt idx="417">
                  <c:v>106</c:v>
                </c:pt>
                <c:pt idx="418">
                  <c:v>106.599</c:v>
                </c:pt>
                <c:pt idx="419">
                  <c:v>106.599</c:v>
                </c:pt>
                <c:pt idx="420">
                  <c:v>107</c:v>
                </c:pt>
                <c:pt idx="421">
                  <c:v>107</c:v>
                </c:pt>
                <c:pt idx="422">
                  <c:v>107.599</c:v>
                </c:pt>
                <c:pt idx="423">
                  <c:v>107.599</c:v>
                </c:pt>
                <c:pt idx="424">
                  <c:v>108.199</c:v>
                </c:pt>
                <c:pt idx="425">
                  <c:v>108.199</c:v>
                </c:pt>
                <c:pt idx="426">
                  <c:v>108.599</c:v>
                </c:pt>
                <c:pt idx="427">
                  <c:v>108.599</c:v>
                </c:pt>
                <c:pt idx="428">
                  <c:v>109.199</c:v>
                </c:pt>
                <c:pt idx="429">
                  <c:v>109.199</c:v>
                </c:pt>
                <c:pt idx="430">
                  <c:v>109.599</c:v>
                </c:pt>
                <c:pt idx="431">
                  <c:v>109.599</c:v>
                </c:pt>
                <c:pt idx="432">
                  <c:v>110.199</c:v>
                </c:pt>
                <c:pt idx="433">
                  <c:v>110.199</c:v>
                </c:pt>
                <c:pt idx="434">
                  <c:v>110.599</c:v>
                </c:pt>
                <c:pt idx="435">
                  <c:v>110.599</c:v>
                </c:pt>
                <c:pt idx="436">
                  <c:v>111.199</c:v>
                </c:pt>
                <c:pt idx="437">
                  <c:v>111.199</c:v>
                </c:pt>
                <c:pt idx="438">
                  <c:v>111.599</c:v>
                </c:pt>
                <c:pt idx="439">
                  <c:v>111.599</c:v>
                </c:pt>
                <c:pt idx="440">
                  <c:v>112.199</c:v>
                </c:pt>
                <c:pt idx="441">
                  <c:v>112.199</c:v>
                </c:pt>
                <c:pt idx="442">
                  <c:v>112.599</c:v>
                </c:pt>
                <c:pt idx="443">
                  <c:v>112.599</c:v>
                </c:pt>
                <c:pt idx="444">
                  <c:v>113.199</c:v>
                </c:pt>
                <c:pt idx="445">
                  <c:v>113.199</c:v>
                </c:pt>
                <c:pt idx="446">
                  <c:v>113.599</c:v>
                </c:pt>
                <c:pt idx="447">
                  <c:v>113.599</c:v>
                </c:pt>
                <c:pt idx="448">
                  <c:v>114.199</c:v>
                </c:pt>
                <c:pt idx="449">
                  <c:v>114.199</c:v>
                </c:pt>
                <c:pt idx="450">
                  <c:v>114.599</c:v>
                </c:pt>
                <c:pt idx="451">
                  <c:v>114.599</c:v>
                </c:pt>
                <c:pt idx="452">
                  <c:v>115.199</c:v>
                </c:pt>
                <c:pt idx="453">
                  <c:v>115.199</c:v>
                </c:pt>
                <c:pt idx="454">
                  <c:v>115.599</c:v>
                </c:pt>
                <c:pt idx="455">
                  <c:v>115.599</c:v>
                </c:pt>
                <c:pt idx="456">
                  <c:v>116.199</c:v>
                </c:pt>
                <c:pt idx="457">
                  <c:v>116.199</c:v>
                </c:pt>
                <c:pt idx="458">
                  <c:v>116.599</c:v>
                </c:pt>
                <c:pt idx="459">
                  <c:v>116.599</c:v>
                </c:pt>
                <c:pt idx="460">
                  <c:v>117.199</c:v>
                </c:pt>
                <c:pt idx="461">
                  <c:v>117.199</c:v>
                </c:pt>
                <c:pt idx="462">
                  <c:v>117.599</c:v>
                </c:pt>
                <c:pt idx="463">
                  <c:v>117.599</c:v>
                </c:pt>
                <c:pt idx="464">
                  <c:v>118.199</c:v>
                </c:pt>
                <c:pt idx="465">
                  <c:v>118.199</c:v>
                </c:pt>
                <c:pt idx="466">
                  <c:v>118.599</c:v>
                </c:pt>
                <c:pt idx="467">
                  <c:v>118.599</c:v>
                </c:pt>
                <c:pt idx="468">
                  <c:v>119.199</c:v>
                </c:pt>
                <c:pt idx="469">
                  <c:v>119.199</c:v>
                </c:pt>
                <c:pt idx="470">
                  <c:v>119.599</c:v>
                </c:pt>
                <c:pt idx="471">
                  <c:v>119.599</c:v>
                </c:pt>
                <c:pt idx="472">
                  <c:v>120.199</c:v>
                </c:pt>
                <c:pt idx="473">
                  <c:v>120.199</c:v>
                </c:pt>
                <c:pt idx="474">
                  <c:v>120.599</c:v>
                </c:pt>
                <c:pt idx="475">
                  <c:v>120.599</c:v>
                </c:pt>
                <c:pt idx="476">
                  <c:v>121.199</c:v>
                </c:pt>
                <c:pt idx="477">
                  <c:v>121.199</c:v>
                </c:pt>
                <c:pt idx="478">
                  <c:v>121.599</c:v>
                </c:pt>
                <c:pt idx="479">
                  <c:v>121.599</c:v>
                </c:pt>
                <c:pt idx="480">
                  <c:v>122.199</c:v>
                </c:pt>
                <c:pt idx="481">
                  <c:v>122.199</c:v>
                </c:pt>
                <c:pt idx="482">
                  <c:v>122.599</c:v>
                </c:pt>
                <c:pt idx="483">
                  <c:v>122.599</c:v>
                </c:pt>
                <c:pt idx="484">
                  <c:v>123.199</c:v>
                </c:pt>
                <c:pt idx="485">
                  <c:v>123.199</c:v>
                </c:pt>
                <c:pt idx="486">
                  <c:v>123.599</c:v>
                </c:pt>
                <c:pt idx="487">
                  <c:v>123.599</c:v>
                </c:pt>
                <c:pt idx="488">
                  <c:v>124.199</c:v>
                </c:pt>
                <c:pt idx="489">
                  <c:v>124.199</c:v>
                </c:pt>
                <c:pt idx="490">
                  <c:v>124.599</c:v>
                </c:pt>
                <c:pt idx="491">
                  <c:v>124.599</c:v>
                </c:pt>
                <c:pt idx="492">
                  <c:v>125.199</c:v>
                </c:pt>
                <c:pt idx="493">
                  <c:v>125.199</c:v>
                </c:pt>
                <c:pt idx="494">
                  <c:v>125.599</c:v>
                </c:pt>
                <c:pt idx="495">
                  <c:v>125.599</c:v>
                </c:pt>
                <c:pt idx="496">
                  <c:v>126.199</c:v>
                </c:pt>
                <c:pt idx="497">
                  <c:v>126.199</c:v>
                </c:pt>
                <c:pt idx="498">
                  <c:v>126.599</c:v>
                </c:pt>
                <c:pt idx="499">
                  <c:v>126.599</c:v>
                </c:pt>
                <c:pt idx="500">
                  <c:v>127.199</c:v>
                </c:pt>
                <c:pt idx="501">
                  <c:v>127.199</c:v>
                </c:pt>
                <c:pt idx="502">
                  <c:v>127.79900000000001</c:v>
                </c:pt>
                <c:pt idx="503">
                  <c:v>127.79900000000001</c:v>
                </c:pt>
                <c:pt idx="504">
                  <c:v>128.19900000000001</c:v>
                </c:pt>
                <c:pt idx="505">
                  <c:v>128.19900000000001</c:v>
                </c:pt>
                <c:pt idx="506">
                  <c:v>128.79900000000001</c:v>
                </c:pt>
                <c:pt idx="507">
                  <c:v>128.79900000000001</c:v>
                </c:pt>
                <c:pt idx="508">
                  <c:v>129.19900000000001</c:v>
                </c:pt>
                <c:pt idx="509">
                  <c:v>129.19900000000001</c:v>
                </c:pt>
                <c:pt idx="510">
                  <c:v>129.79900000000001</c:v>
                </c:pt>
                <c:pt idx="511">
                  <c:v>129.79900000000001</c:v>
                </c:pt>
                <c:pt idx="512">
                  <c:v>130.19900000000001</c:v>
                </c:pt>
                <c:pt idx="513">
                  <c:v>130.19900000000001</c:v>
                </c:pt>
                <c:pt idx="514">
                  <c:v>130.79900000000001</c:v>
                </c:pt>
                <c:pt idx="515">
                  <c:v>130.79900000000001</c:v>
                </c:pt>
                <c:pt idx="516">
                  <c:v>131.19900000000001</c:v>
                </c:pt>
                <c:pt idx="517">
                  <c:v>131.19900000000001</c:v>
                </c:pt>
                <c:pt idx="518">
                  <c:v>131.79900000000001</c:v>
                </c:pt>
                <c:pt idx="519">
                  <c:v>131.79900000000001</c:v>
                </c:pt>
                <c:pt idx="520">
                  <c:v>132.19900000000001</c:v>
                </c:pt>
                <c:pt idx="521">
                  <c:v>132.19900000000001</c:v>
                </c:pt>
                <c:pt idx="522">
                  <c:v>132.79900000000001</c:v>
                </c:pt>
                <c:pt idx="523">
                  <c:v>132.79900000000001</c:v>
                </c:pt>
                <c:pt idx="524">
                  <c:v>133.19900000000001</c:v>
                </c:pt>
                <c:pt idx="525">
                  <c:v>133.19900000000001</c:v>
                </c:pt>
                <c:pt idx="526">
                  <c:v>133.79900000000001</c:v>
                </c:pt>
                <c:pt idx="527">
                  <c:v>133.79900000000001</c:v>
                </c:pt>
                <c:pt idx="528">
                  <c:v>134.19900000000001</c:v>
                </c:pt>
                <c:pt idx="529">
                  <c:v>134.19900000000001</c:v>
                </c:pt>
                <c:pt idx="530">
                  <c:v>134.79900000000001</c:v>
                </c:pt>
                <c:pt idx="531">
                  <c:v>134.79900000000001</c:v>
                </c:pt>
                <c:pt idx="532">
                  <c:v>135.19900000000001</c:v>
                </c:pt>
                <c:pt idx="533">
                  <c:v>135.19900000000001</c:v>
                </c:pt>
                <c:pt idx="534">
                  <c:v>135.79900000000001</c:v>
                </c:pt>
                <c:pt idx="535">
                  <c:v>135.79900000000001</c:v>
                </c:pt>
                <c:pt idx="536">
                  <c:v>136.19900000000001</c:v>
                </c:pt>
                <c:pt idx="537">
                  <c:v>136.19900000000001</c:v>
                </c:pt>
                <c:pt idx="538">
                  <c:v>136.79900000000001</c:v>
                </c:pt>
                <c:pt idx="539">
                  <c:v>136.79900000000001</c:v>
                </c:pt>
                <c:pt idx="540">
                  <c:v>137.19900000000001</c:v>
                </c:pt>
                <c:pt idx="541">
                  <c:v>137.19900000000001</c:v>
                </c:pt>
                <c:pt idx="542">
                  <c:v>137.79900000000001</c:v>
                </c:pt>
                <c:pt idx="543">
                  <c:v>137.79900000000001</c:v>
                </c:pt>
                <c:pt idx="544">
                  <c:v>138.19900000000001</c:v>
                </c:pt>
                <c:pt idx="545">
                  <c:v>138.19900000000001</c:v>
                </c:pt>
                <c:pt idx="546">
                  <c:v>138.79900000000001</c:v>
                </c:pt>
                <c:pt idx="547">
                  <c:v>138.79900000000001</c:v>
                </c:pt>
                <c:pt idx="548">
                  <c:v>139.19900000000001</c:v>
                </c:pt>
                <c:pt idx="549">
                  <c:v>139.19900000000001</c:v>
                </c:pt>
                <c:pt idx="550">
                  <c:v>139.79900000000001</c:v>
                </c:pt>
                <c:pt idx="551">
                  <c:v>139.79900000000001</c:v>
                </c:pt>
                <c:pt idx="552">
                  <c:v>140.19900000000001</c:v>
                </c:pt>
                <c:pt idx="553">
                  <c:v>140.19900000000001</c:v>
                </c:pt>
                <c:pt idx="554">
                  <c:v>140.79900000000001</c:v>
                </c:pt>
                <c:pt idx="555">
                  <c:v>140.79900000000001</c:v>
                </c:pt>
                <c:pt idx="556">
                  <c:v>141.19900000000001</c:v>
                </c:pt>
                <c:pt idx="557">
                  <c:v>141.19900000000001</c:v>
                </c:pt>
                <c:pt idx="558">
                  <c:v>141.79900000000001</c:v>
                </c:pt>
                <c:pt idx="559">
                  <c:v>141.79900000000001</c:v>
                </c:pt>
                <c:pt idx="560">
                  <c:v>142.19900000000001</c:v>
                </c:pt>
                <c:pt idx="561">
                  <c:v>142.19900000000001</c:v>
                </c:pt>
                <c:pt idx="562">
                  <c:v>142.79900000000001</c:v>
                </c:pt>
                <c:pt idx="563">
                  <c:v>142.79900000000001</c:v>
                </c:pt>
                <c:pt idx="564">
                  <c:v>143.19900000000001</c:v>
                </c:pt>
                <c:pt idx="565">
                  <c:v>143.19900000000001</c:v>
                </c:pt>
                <c:pt idx="566">
                  <c:v>143.79900000000001</c:v>
                </c:pt>
                <c:pt idx="567">
                  <c:v>143.79900000000001</c:v>
                </c:pt>
                <c:pt idx="568">
                  <c:v>144.79900000000001</c:v>
                </c:pt>
                <c:pt idx="569">
                  <c:v>144.79900000000001</c:v>
                </c:pt>
                <c:pt idx="570">
                  <c:v>145.19900000000001</c:v>
                </c:pt>
                <c:pt idx="571">
                  <c:v>145.19900000000001</c:v>
                </c:pt>
                <c:pt idx="572">
                  <c:v>145.79900000000001</c:v>
                </c:pt>
                <c:pt idx="573">
                  <c:v>145.79900000000001</c:v>
                </c:pt>
                <c:pt idx="574">
                  <c:v>146.19900000000001</c:v>
                </c:pt>
                <c:pt idx="575">
                  <c:v>146.19900000000001</c:v>
                </c:pt>
                <c:pt idx="576">
                  <c:v>146.79900000000001</c:v>
                </c:pt>
                <c:pt idx="577">
                  <c:v>146.79900000000001</c:v>
                </c:pt>
                <c:pt idx="578">
                  <c:v>147.19900000000001</c:v>
                </c:pt>
                <c:pt idx="579">
                  <c:v>147.19900000000001</c:v>
                </c:pt>
                <c:pt idx="580">
                  <c:v>147.79900000000001</c:v>
                </c:pt>
                <c:pt idx="581">
                  <c:v>147.79900000000001</c:v>
                </c:pt>
                <c:pt idx="582">
                  <c:v>148.19900000000001</c:v>
                </c:pt>
                <c:pt idx="583">
                  <c:v>148.19900000000001</c:v>
                </c:pt>
                <c:pt idx="584">
                  <c:v>148.79900000000001</c:v>
                </c:pt>
                <c:pt idx="585">
                  <c:v>148.79900000000001</c:v>
                </c:pt>
                <c:pt idx="586">
                  <c:v>149.19900000000001</c:v>
                </c:pt>
                <c:pt idx="587">
                  <c:v>149.19900000000001</c:v>
                </c:pt>
                <c:pt idx="588">
                  <c:v>149.79900000000001</c:v>
                </c:pt>
                <c:pt idx="589">
                  <c:v>149.79900000000001</c:v>
                </c:pt>
                <c:pt idx="590">
                  <c:v>150.19900000000001</c:v>
                </c:pt>
                <c:pt idx="591">
                  <c:v>150.19900000000001</c:v>
                </c:pt>
                <c:pt idx="592">
                  <c:v>150.79900000000001</c:v>
                </c:pt>
                <c:pt idx="593">
                  <c:v>150.79900000000001</c:v>
                </c:pt>
                <c:pt idx="594">
                  <c:v>151.399</c:v>
                </c:pt>
                <c:pt idx="595">
                  <c:v>151.399</c:v>
                </c:pt>
                <c:pt idx="596">
                  <c:v>151.79900000000001</c:v>
                </c:pt>
                <c:pt idx="597">
                  <c:v>151.79900000000001</c:v>
                </c:pt>
                <c:pt idx="598">
                  <c:v>152.399</c:v>
                </c:pt>
                <c:pt idx="599">
                  <c:v>152.399</c:v>
                </c:pt>
                <c:pt idx="600">
                  <c:v>152.79900000000001</c:v>
                </c:pt>
                <c:pt idx="601">
                  <c:v>152.79900000000001</c:v>
                </c:pt>
                <c:pt idx="602">
                  <c:v>153.399</c:v>
                </c:pt>
                <c:pt idx="603">
                  <c:v>153.399</c:v>
                </c:pt>
                <c:pt idx="604">
                  <c:v>153.79900000000001</c:v>
                </c:pt>
                <c:pt idx="605">
                  <c:v>153.79900000000001</c:v>
                </c:pt>
                <c:pt idx="606">
                  <c:v>154.399</c:v>
                </c:pt>
                <c:pt idx="607">
                  <c:v>154.399</c:v>
                </c:pt>
                <c:pt idx="608">
                  <c:v>154.79900000000001</c:v>
                </c:pt>
                <c:pt idx="609">
                  <c:v>154.79900000000001</c:v>
                </c:pt>
                <c:pt idx="610">
                  <c:v>155.399</c:v>
                </c:pt>
                <c:pt idx="611">
                  <c:v>155.399</c:v>
                </c:pt>
                <c:pt idx="612">
                  <c:v>155.79900000000001</c:v>
                </c:pt>
                <c:pt idx="613">
                  <c:v>155.79900000000001</c:v>
                </c:pt>
                <c:pt idx="614">
                  <c:v>156.399</c:v>
                </c:pt>
                <c:pt idx="615">
                  <c:v>156.399</c:v>
                </c:pt>
                <c:pt idx="616">
                  <c:v>156.79900000000001</c:v>
                </c:pt>
                <c:pt idx="617">
                  <c:v>156.79900000000001</c:v>
                </c:pt>
                <c:pt idx="618">
                  <c:v>157.399</c:v>
                </c:pt>
                <c:pt idx="619">
                  <c:v>157.399</c:v>
                </c:pt>
                <c:pt idx="620">
                  <c:v>157.79900000000001</c:v>
                </c:pt>
                <c:pt idx="621">
                  <c:v>157.79900000000001</c:v>
                </c:pt>
                <c:pt idx="622">
                  <c:v>158.399</c:v>
                </c:pt>
                <c:pt idx="623">
                  <c:v>158.399</c:v>
                </c:pt>
                <c:pt idx="624">
                  <c:v>158.79900000000001</c:v>
                </c:pt>
                <c:pt idx="625">
                  <c:v>158.79900000000001</c:v>
                </c:pt>
                <c:pt idx="626">
                  <c:v>159.399</c:v>
                </c:pt>
                <c:pt idx="627">
                  <c:v>159.399</c:v>
                </c:pt>
                <c:pt idx="628">
                  <c:v>159.79900000000001</c:v>
                </c:pt>
                <c:pt idx="629">
                  <c:v>159.79900000000001</c:v>
                </c:pt>
                <c:pt idx="630">
                  <c:v>160.399</c:v>
                </c:pt>
                <c:pt idx="631">
                  <c:v>160.399</c:v>
                </c:pt>
                <c:pt idx="632">
                  <c:v>160.79900000000001</c:v>
                </c:pt>
                <c:pt idx="633">
                  <c:v>160.79900000000001</c:v>
                </c:pt>
                <c:pt idx="634">
                  <c:v>161.399</c:v>
                </c:pt>
                <c:pt idx="635">
                  <c:v>161.399</c:v>
                </c:pt>
                <c:pt idx="636">
                  <c:v>161.79900000000001</c:v>
                </c:pt>
                <c:pt idx="637">
                  <c:v>161.79900000000001</c:v>
                </c:pt>
                <c:pt idx="638">
                  <c:v>162.399</c:v>
                </c:pt>
                <c:pt idx="639">
                  <c:v>162.399</c:v>
                </c:pt>
                <c:pt idx="640">
                  <c:v>162.79900000000001</c:v>
                </c:pt>
                <c:pt idx="641">
                  <c:v>162.79900000000001</c:v>
                </c:pt>
                <c:pt idx="642">
                  <c:v>163.399</c:v>
                </c:pt>
                <c:pt idx="643">
                  <c:v>163.399</c:v>
                </c:pt>
                <c:pt idx="644">
                  <c:v>163.79900000000001</c:v>
                </c:pt>
                <c:pt idx="645">
                  <c:v>163.79900000000001</c:v>
                </c:pt>
                <c:pt idx="646">
                  <c:v>164.399</c:v>
                </c:pt>
                <c:pt idx="647">
                  <c:v>164.399</c:v>
                </c:pt>
                <c:pt idx="648">
                  <c:v>164.79900000000001</c:v>
                </c:pt>
                <c:pt idx="649">
                  <c:v>164.79900000000001</c:v>
                </c:pt>
                <c:pt idx="650">
                  <c:v>165.399</c:v>
                </c:pt>
                <c:pt idx="651">
                  <c:v>165.399</c:v>
                </c:pt>
                <c:pt idx="652">
                  <c:v>165.79900000000001</c:v>
                </c:pt>
                <c:pt idx="653">
                  <c:v>165.79900000000001</c:v>
                </c:pt>
                <c:pt idx="654">
                  <c:v>166.399</c:v>
                </c:pt>
                <c:pt idx="655">
                  <c:v>166.399</c:v>
                </c:pt>
                <c:pt idx="656">
                  <c:v>166.79900000000001</c:v>
                </c:pt>
                <c:pt idx="657">
                  <c:v>166.79900000000001</c:v>
                </c:pt>
                <c:pt idx="658">
                  <c:v>167.399</c:v>
                </c:pt>
                <c:pt idx="659">
                  <c:v>167.399</c:v>
                </c:pt>
                <c:pt idx="660">
                  <c:v>167.79900000000001</c:v>
                </c:pt>
                <c:pt idx="661">
                  <c:v>167.79900000000001</c:v>
                </c:pt>
                <c:pt idx="662">
                  <c:v>168.399</c:v>
                </c:pt>
                <c:pt idx="663">
                  <c:v>168.399</c:v>
                </c:pt>
                <c:pt idx="664">
                  <c:v>168.79900000000001</c:v>
                </c:pt>
                <c:pt idx="665">
                  <c:v>168.79900000000001</c:v>
                </c:pt>
                <c:pt idx="666">
                  <c:v>169.399</c:v>
                </c:pt>
                <c:pt idx="667">
                  <c:v>169.399</c:v>
                </c:pt>
                <c:pt idx="668">
                  <c:v>169.79900000000001</c:v>
                </c:pt>
                <c:pt idx="669">
                  <c:v>169.79900000000001</c:v>
                </c:pt>
                <c:pt idx="670">
                  <c:v>170.399</c:v>
                </c:pt>
                <c:pt idx="671">
                  <c:v>170.399</c:v>
                </c:pt>
                <c:pt idx="672">
                  <c:v>170.79900000000001</c:v>
                </c:pt>
                <c:pt idx="673">
                  <c:v>170.79900000000001</c:v>
                </c:pt>
                <c:pt idx="674">
                  <c:v>171.399</c:v>
                </c:pt>
                <c:pt idx="675">
                  <c:v>171.399</c:v>
                </c:pt>
                <c:pt idx="676">
                  <c:v>171.79900000000001</c:v>
                </c:pt>
                <c:pt idx="677">
                  <c:v>171.79900000000001</c:v>
                </c:pt>
                <c:pt idx="678">
                  <c:v>172.399</c:v>
                </c:pt>
                <c:pt idx="679">
                  <c:v>172.399</c:v>
                </c:pt>
                <c:pt idx="680">
                  <c:v>172.79900000000001</c:v>
                </c:pt>
                <c:pt idx="681">
                  <c:v>172.79900000000001</c:v>
                </c:pt>
                <c:pt idx="682">
                  <c:v>173.399</c:v>
                </c:pt>
                <c:pt idx="683">
                  <c:v>173.399</c:v>
                </c:pt>
                <c:pt idx="684">
                  <c:v>173.79900000000001</c:v>
                </c:pt>
                <c:pt idx="685">
                  <c:v>173.79900000000001</c:v>
                </c:pt>
                <c:pt idx="686">
                  <c:v>174.399</c:v>
                </c:pt>
                <c:pt idx="687">
                  <c:v>174.399</c:v>
                </c:pt>
                <c:pt idx="688">
                  <c:v>174.999</c:v>
                </c:pt>
                <c:pt idx="689">
                  <c:v>174.999</c:v>
                </c:pt>
                <c:pt idx="690">
                  <c:v>175.399</c:v>
                </c:pt>
                <c:pt idx="691">
                  <c:v>175.399</c:v>
                </c:pt>
                <c:pt idx="692">
                  <c:v>175.999</c:v>
                </c:pt>
                <c:pt idx="693">
                  <c:v>175.999</c:v>
                </c:pt>
                <c:pt idx="694">
                  <c:v>176.399</c:v>
                </c:pt>
                <c:pt idx="695">
                  <c:v>176.399</c:v>
                </c:pt>
                <c:pt idx="696">
                  <c:v>176.999</c:v>
                </c:pt>
                <c:pt idx="697">
                  <c:v>176.999</c:v>
                </c:pt>
                <c:pt idx="698">
                  <c:v>177.399</c:v>
                </c:pt>
                <c:pt idx="699">
                  <c:v>177.399</c:v>
                </c:pt>
                <c:pt idx="700">
                  <c:v>177.999</c:v>
                </c:pt>
                <c:pt idx="701">
                  <c:v>177.999</c:v>
                </c:pt>
                <c:pt idx="702">
                  <c:v>178.399</c:v>
                </c:pt>
                <c:pt idx="703">
                  <c:v>178.399</c:v>
                </c:pt>
                <c:pt idx="704">
                  <c:v>178.999</c:v>
                </c:pt>
                <c:pt idx="705">
                  <c:v>178.999</c:v>
                </c:pt>
                <c:pt idx="706">
                  <c:v>179.399</c:v>
                </c:pt>
                <c:pt idx="707">
                  <c:v>179.399</c:v>
                </c:pt>
                <c:pt idx="708">
                  <c:v>179.999</c:v>
                </c:pt>
                <c:pt idx="709">
                  <c:v>179.999</c:v>
                </c:pt>
                <c:pt idx="710">
                  <c:v>180.399</c:v>
                </c:pt>
                <c:pt idx="711">
                  <c:v>180.399</c:v>
                </c:pt>
                <c:pt idx="712">
                  <c:v>180.999</c:v>
                </c:pt>
                <c:pt idx="713">
                  <c:v>180.999</c:v>
                </c:pt>
                <c:pt idx="714">
                  <c:v>181.399</c:v>
                </c:pt>
                <c:pt idx="715">
                  <c:v>181.999</c:v>
                </c:pt>
                <c:pt idx="716">
                  <c:v>182.399</c:v>
                </c:pt>
                <c:pt idx="717">
                  <c:v>182.999</c:v>
                </c:pt>
                <c:pt idx="718">
                  <c:v>183.399</c:v>
                </c:pt>
                <c:pt idx="719">
                  <c:v>183.999</c:v>
                </c:pt>
                <c:pt idx="720">
                  <c:v>184.399</c:v>
                </c:pt>
                <c:pt idx="721">
                  <c:v>184.999</c:v>
                </c:pt>
                <c:pt idx="722">
                  <c:v>185.399</c:v>
                </c:pt>
                <c:pt idx="723">
                  <c:v>185.999</c:v>
                </c:pt>
                <c:pt idx="724">
                  <c:v>186.399</c:v>
                </c:pt>
                <c:pt idx="725">
                  <c:v>186.999</c:v>
                </c:pt>
                <c:pt idx="726">
                  <c:v>187.399</c:v>
                </c:pt>
                <c:pt idx="727">
                  <c:v>187.999</c:v>
                </c:pt>
                <c:pt idx="728">
                  <c:v>188.399</c:v>
                </c:pt>
                <c:pt idx="729">
                  <c:v>188.999</c:v>
                </c:pt>
                <c:pt idx="730">
                  <c:v>189.399</c:v>
                </c:pt>
                <c:pt idx="731">
                  <c:v>189.999</c:v>
                </c:pt>
                <c:pt idx="732">
                  <c:v>190.399</c:v>
                </c:pt>
                <c:pt idx="733">
                  <c:v>190.999</c:v>
                </c:pt>
                <c:pt idx="734">
                  <c:v>191.399</c:v>
                </c:pt>
                <c:pt idx="735">
                  <c:v>191.999</c:v>
                </c:pt>
                <c:pt idx="736">
                  <c:v>192.399</c:v>
                </c:pt>
                <c:pt idx="737">
                  <c:v>192.999</c:v>
                </c:pt>
                <c:pt idx="738">
                  <c:v>193.399</c:v>
                </c:pt>
                <c:pt idx="739">
                  <c:v>193.999</c:v>
                </c:pt>
                <c:pt idx="740">
                  <c:v>194.399</c:v>
                </c:pt>
                <c:pt idx="741">
                  <c:v>194.999</c:v>
                </c:pt>
                <c:pt idx="742">
                  <c:v>195.399</c:v>
                </c:pt>
                <c:pt idx="743">
                  <c:v>195.999</c:v>
                </c:pt>
                <c:pt idx="744">
                  <c:v>196.399</c:v>
                </c:pt>
                <c:pt idx="745">
                  <c:v>196.399</c:v>
                </c:pt>
                <c:pt idx="746">
                  <c:v>196.999</c:v>
                </c:pt>
                <c:pt idx="747">
                  <c:v>197.59899999999999</c:v>
                </c:pt>
                <c:pt idx="748">
                  <c:v>198.19900000000001</c:v>
                </c:pt>
                <c:pt idx="749">
                  <c:v>198.19900000000001</c:v>
                </c:pt>
                <c:pt idx="750">
                  <c:v>198.59899999999999</c:v>
                </c:pt>
                <c:pt idx="751">
                  <c:v>198.59899999999999</c:v>
                </c:pt>
                <c:pt idx="752">
                  <c:v>199.19900000000001</c:v>
                </c:pt>
                <c:pt idx="753">
                  <c:v>199.19900000000001</c:v>
                </c:pt>
                <c:pt idx="754">
                  <c:v>199.59899999999999</c:v>
                </c:pt>
                <c:pt idx="755">
                  <c:v>199.59899999999999</c:v>
                </c:pt>
                <c:pt idx="756">
                  <c:v>200.19900000000001</c:v>
                </c:pt>
                <c:pt idx="757">
                  <c:v>200.19900000000001</c:v>
                </c:pt>
                <c:pt idx="758">
                  <c:v>200.59899999999999</c:v>
                </c:pt>
                <c:pt idx="759">
                  <c:v>200.59899999999999</c:v>
                </c:pt>
                <c:pt idx="760">
                  <c:v>201.19900000000001</c:v>
                </c:pt>
                <c:pt idx="761">
                  <c:v>201.19900000000001</c:v>
                </c:pt>
                <c:pt idx="762">
                  <c:v>201.59899999999999</c:v>
                </c:pt>
                <c:pt idx="763">
                  <c:v>201.59899999999999</c:v>
                </c:pt>
                <c:pt idx="764">
                  <c:v>202.19900000000001</c:v>
                </c:pt>
                <c:pt idx="765">
                  <c:v>202.19900000000001</c:v>
                </c:pt>
                <c:pt idx="766">
                  <c:v>202.59899999999999</c:v>
                </c:pt>
                <c:pt idx="767">
                  <c:v>202.59899999999999</c:v>
                </c:pt>
                <c:pt idx="768">
                  <c:v>203.19900000000001</c:v>
                </c:pt>
                <c:pt idx="769">
                  <c:v>203.19900000000001</c:v>
                </c:pt>
                <c:pt idx="770">
                  <c:v>203.59899999999999</c:v>
                </c:pt>
                <c:pt idx="771">
                  <c:v>203.59899999999999</c:v>
                </c:pt>
                <c:pt idx="772">
                  <c:v>204.19900000000001</c:v>
                </c:pt>
                <c:pt idx="773">
                  <c:v>204.19900000000001</c:v>
                </c:pt>
                <c:pt idx="774">
                  <c:v>204.59899999999999</c:v>
                </c:pt>
                <c:pt idx="775">
                  <c:v>204.59899999999999</c:v>
                </c:pt>
                <c:pt idx="776">
                  <c:v>205.19900000000001</c:v>
                </c:pt>
                <c:pt idx="777">
                  <c:v>205.19900000000001</c:v>
                </c:pt>
                <c:pt idx="778">
                  <c:v>205.59899999999999</c:v>
                </c:pt>
                <c:pt idx="779">
                  <c:v>205.59899999999999</c:v>
                </c:pt>
                <c:pt idx="780">
                  <c:v>206.19900000000001</c:v>
                </c:pt>
                <c:pt idx="781">
                  <c:v>206.19900000000001</c:v>
                </c:pt>
                <c:pt idx="782">
                  <c:v>206.59899999999999</c:v>
                </c:pt>
                <c:pt idx="783">
                  <c:v>206.59899999999999</c:v>
                </c:pt>
                <c:pt idx="784">
                  <c:v>207.19900000000001</c:v>
                </c:pt>
                <c:pt idx="785">
                  <c:v>207.19900000000001</c:v>
                </c:pt>
                <c:pt idx="786">
                  <c:v>207.79900000000001</c:v>
                </c:pt>
                <c:pt idx="787">
                  <c:v>207.79900000000001</c:v>
                </c:pt>
                <c:pt idx="788">
                  <c:v>208.19900000000001</c:v>
                </c:pt>
                <c:pt idx="789">
                  <c:v>208.19900000000001</c:v>
                </c:pt>
                <c:pt idx="790">
                  <c:v>208.79900000000001</c:v>
                </c:pt>
                <c:pt idx="791">
                  <c:v>208.79900000000001</c:v>
                </c:pt>
                <c:pt idx="792">
                  <c:v>209.19900000000001</c:v>
                </c:pt>
                <c:pt idx="793">
                  <c:v>209.19900000000001</c:v>
                </c:pt>
                <c:pt idx="794">
                  <c:v>209.79900000000001</c:v>
                </c:pt>
                <c:pt idx="795">
                  <c:v>209.79900000000001</c:v>
                </c:pt>
                <c:pt idx="796">
                  <c:v>210.19900000000001</c:v>
                </c:pt>
                <c:pt idx="797">
                  <c:v>210.19900000000001</c:v>
                </c:pt>
                <c:pt idx="798">
                  <c:v>210.79900000000001</c:v>
                </c:pt>
                <c:pt idx="799">
                  <c:v>210.79900000000001</c:v>
                </c:pt>
                <c:pt idx="800">
                  <c:v>211.19900000000001</c:v>
                </c:pt>
                <c:pt idx="801">
                  <c:v>211.19900000000001</c:v>
                </c:pt>
                <c:pt idx="802">
                  <c:v>211.79900000000001</c:v>
                </c:pt>
                <c:pt idx="803">
                  <c:v>211.79900000000001</c:v>
                </c:pt>
                <c:pt idx="804">
                  <c:v>212.19900000000001</c:v>
                </c:pt>
                <c:pt idx="805">
                  <c:v>212.19900000000001</c:v>
                </c:pt>
                <c:pt idx="806">
                  <c:v>212.79900000000001</c:v>
                </c:pt>
                <c:pt idx="807">
                  <c:v>212.79900000000001</c:v>
                </c:pt>
                <c:pt idx="808">
                  <c:v>213.19900000000001</c:v>
                </c:pt>
                <c:pt idx="809">
                  <c:v>213.19900000000001</c:v>
                </c:pt>
                <c:pt idx="810">
                  <c:v>213.79900000000001</c:v>
                </c:pt>
                <c:pt idx="811">
                  <c:v>213.79900000000001</c:v>
                </c:pt>
                <c:pt idx="812">
                  <c:v>214.19900000000001</c:v>
                </c:pt>
                <c:pt idx="813">
                  <c:v>214.19900000000001</c:v>
                </c:pt>
                <c:pt idx="814">
                  <c:v>214.79900000000001</c:v>
                </c:pt>
                <c:pt idx="815">
                  <c:v>214.79900000000001</c:v>
                </c:pt>
                <c:pt idx="816">
                  <c:v>215.19900000000001</c:v>
                </c:pt>
                <c:pt idx="817">
                  <c:v>215.19900000000001</c:v>
                </c:pt>
                <c:pt idx="818">
                  <c:v>215.79900000000001</c:v>
                </c:pt>
                <c:pt idx="819">
                  <c:v>215.79900000000001</c:v>
                </c:pt>
                <c:pt idx="820">
                  <c:v>216.19900000000001</c:v>
                </c:pt>
                <c:pt idx="821">
                  <c:v>216.19900000000001</c:v>
                </c:pt>
                <c:pt idx="822">
                  <c:v>216.79900000000001</c:v>
                </c:pt>
                <c:pt idx="823">
                  <c:v>216.79900000000001</c:v>
                </c:pt>
                <c:pt idx="824">
                  <c:v>217.19900000000001</c:v>
                </c:pt>
                <c:pt idx="825">
                  <c:v>217.19900000000001</c:v>
                </c:pt>
                <c:pt idx="826">
                  <c:v>217.79900000000001</c:v>
                </c:pt>
                <c:pt idx="827">
                  <c:v>217.79900000000001</c:v>
                </c:pt>
                <c:pt idx="828">
                  <c:v>218.19900000000001</c:v>
                </c:pt>
                <c:pt idx="829">
                  <c:v>218.19900000000001</c:v>
                </c:pt>
                <c:pt idx="830">
                  <c:v>218.79900000000001</c:v>
                </c:pt>
                <c:pt idx="831">
                  <c:v>218.79900000000001</c:v>
                </c:pt>
              </c:numCache>
            </c:numRef>
          </c:xVal>
          <c:yVal>
            <c:numRef>
              <c:f>'S6.2.GPS_DELAY_2000MS'!$F$2:$F$833</c:f>
              <c:numCache>
                <c:formatCode>General</c:formatCode>
                <c:ptCount val="83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0.42699999999999999</c:v>
                </c:pt>
                <c:pt idx="223">
                  <c:v>0.42699999999999999</c:v>
                </c:pt>
                <c:pt idx="224">
                  <c:v>0.42699999999999999</c:v>
                </c:pt>
                <c:pt idx="225">
                  <c:v>0.42699999999999999</c:v>
                </c:pt>
                <c:pt idx="226">
                  <c:v>0.96099999999999997</c:v>
                </c:pt>
                <c:pt idx="227">
                  <c:v>0.96099999999999997</c:v>
                </c:pt>
                <c:pt idx="228">
                  <c:v>0.96099999999999997</c:v>
                </c:pt>
                <c:pt idx="229">
                  <c:v>0.96099999999999997</c:v>
                </c:pt>
                <c:pt idx="230">
                  <c:v>1.554</c:v>
                </c:pt>
                <c:pt idx="231">
                  <c:v>1.554</c:v>
                </c:pt>
                <c:pt idx="232">
                  <c:v>1.554</c:v>
                </c:pt>
                <c:pt idx="233">
                  <c:v>1.554</c:v>
                </c:pt>
                <c:pt idx="234">
                  <c:v>2.387</c:v>
                </c:pt>
                <c:pt idx="235">
                  <c:v>2.387</c:v>
                </c:pt>
                <c:pt idx="236">
                  <c:v>2.387</c:v>
                </c:pt>
                <c:pt idx="237">
                  <c:v>2.387</c:v>
                </c:pt>
                <c:pt idx="238">
                  <c:v>3.22</c:v>
                </c:pt>
                <c:pt idx="239">
                  <c:v>3.22</c:v>
                </c:pt>
                <c:pt idx="240">
                  <c:v>3.22</c:v>
                </c:pt>
                <c:pt idx="241">
                  <c:v>3.22</c:v>
                </c:pt>
                <c:pt idx="242">
                  <c:v>4.0529999999999999</c:v>
                </c:pt>
                <c:pt idx="243">
                  <c:v>4.0529999999999999</c:v>
                </c:pt>
                <c:pt idx="244">
                  <c:v>4.0529999999999999</c:v>
                </c:pt>
                <c:pt idx="245">
                  <c:v>4.0529999999999999</c:v>
                </c:pt>
                <c:pt idx="246">
                  <c:v>4.8849999999999998</c:v>
                </c:pt>
                <c:pt idx="247">
                  <c:v>4.8849999999999998</c:v>
                </c:pt>
                <c:pt idx="248">
                  <c:v>4.8849999999999998</c:v>
                </c:pt>
                <c:pt idx="249">
                  <c:v>4.8849999999999998</c:v>
                </c:pt>
                <c:pt idx="250">
                  <c:v>5.7160000000000002</c:v>
                </c:pt>
                <c:pt idx="251">
                  <c:v>5.7160000000000002</c:v>
                </c:pt>
                <c:pt idx="252">
                  <c:v>5.7160000000000002</c:v>
                </c:pt>
                <c:pt idx="253">
                  <c:v>5.7160000000000002</c:v>
                </c:pt>
                <c:pt idx="254">
                  <c:v>6.548</c:v>
                </c:pt>
                <c:pt idx="255">
                  <c:v>6.548</c:v>
                </c:pt>
                <c:pt idx="256">
                  <c:v>6.548</c:v>
                </c:pt>
                <c:pt idx="257">
                  <c:v>6.548</c:v>
                </c:pt>
                <c:pt idx="258">
                  <c:v>7.3780000000000001</c:v>
                </c:pt>
                <c:pt idx="259">
                  <c:v>7.3780000000000001</c:v>
                </c:pt>
                <c:pt idx="260">
                  <c:v>7.3780000000000001</c:v>
                </c:pt>
                <c:pt idx="261">
                  <c:v>7.3780000000000001</c:v>
                </c:pt>
                <c:pt idx="262">
                  <c:v>8.2080000000000002</c:v>
                </c:pt>
                <c:pt idx="263">
                  <c:v>8.2080000000000002</c:v>
                </c:pt>
                <c:pt idx="264">
                  <c:v>8.2080000000000002</c:v>
                </c:pt>
                <c:pt idx="265">
                  <c:v>8.2080000000000002</c:v>
                </c:pt>
                <c:pt idx="266">
                  <c:v>9.0380000000000003</c:v>
                </c:pt>
                <c:pt idx="267">
                  <c:v>9.0380000000000003</c:v>
                </c:pt>
                <c:pt idx="268">
                  <c:v>9.0380000000000003</c:v>
                </c:pt>
                <c:pt idx="269">
                  <c:v>9.0380000000000003</c:v>
                </c:pt>
                <c:pt idx="270">
                  <c:v>9.8699999999999992</c:v>
                </c:pt>
                <c:pt idx="271">
                  <c:v>9.8699999999999992</c:v>
                </c:pt>
                <c:pt idx="272">
                  <c:v>9.8699999999999992</c:v>
                </c:pt>
                <c:pt idx="273">
                  <c:v>9.8699999999999992</c:v>
                </c:pt>
                <c:pt idx="274">
                  <c:v>10.702999999999999</c:v>
                </c:pt>
                <c:pt idx="275">
                  <c:v>10.702999999999999</c:v>
                </c:pt>
                <c:pt idx="276">
                  <c:v>10.702999999999999</c:v>
                </c:pt>
                <c:pt idx="277">
                  <c:v>10.702999999999999</c:v>
                </c:pt>
                <c:pt idx="278">
                  <c:v>11.539</c:v>
                </c:pt>
                <c:pt idx="279">
                  <c:v>11.539</c:v>
                </c:pt>
                <c:pt idx="280">
                  <c:v>11.539</c:v>
                </c:pt>
                <c:pt idx="281">
                  <c:v>11.539</c:v>
                </c:pt>
                <c:pt idx="282">
                  <c:v>12.375999999999999</c:v>
                </c:pt>
                <c:pt idx="283">
                  <c:v>12.375999999999999</c:v>
                </c:pt>
                <c:pt idx="284">
                  <c:v>12.375999999999999</c:v>
                </c:pt>
                <c:pt idx="285">
                  <c:v>12.375999999999999</c:v>
                </c:pt>
                <c:pt idx="286">
                  <c:v>13.215999999999999</c:v>
                </c:pt>
                <c:pt idx="287">
                  <c:v>13.215999999999999</c:v>
                </c:pt>
                <c:pt idx="288">
                  <c:v>13.215999999999999</c:v>
                </c:pt>
                <c:pt idx="289">
                  <c:v>13.215999999999999</c:v>
                </c:pt>
                <c:pt idx="290">
                  <c:v>14.06</c:v>
                </c:pt>
                <c:pt idx="291">
                  <c:v>14.06</c:v>
                </c:pt>
                <c:pt idx="292">
                  <c:v>14.06</c:v>
                </c:pt>
                <c:pt idx="293">
                  <c:v>14.06</c:v>
                </c:pt>
                <c:pt idx="294">
                  <c:v>14.906000000000001</c:v>
                </c:pt>
                <c:pt idx="295">
                  <c:v>14.906000000000001</c:v>
                </c:pt>
                <c:pt idx="296">
                  <c:v>14.906000000000001</c:v>
                </c:pt>
                <c:pt idx="297">
                  <c:v>14.906000000000001</c:v>
                </c:pt>
                <c:pt idx="298">
                  <c:v>15.753</c:v>
                </c:pt>
                <c:pt idx="299">
                  <c:v>15.753</c:v>
                </c:pt>
                <c:pt idx="300">
                  <c:v>15.753</c:v>
                </c:pt>
                <c:pt idx="301">
                  <c:v>15.753</c:v>
                </c:pt>
                <c:pt idx="302">
                  <c:v>16.600999999999999</c:v>
                </c:pt>
                <c:pt idx="303">
                  <c:v>16.600999999999999</c:v>
                </c:pt>
                <c:pt idx="304">
                  <c:v>16.600999999999999</c:v>
                </c:pt>
                <c:pt idx="305">
                  <c:v>16.600999999999999</c:v>
                </c:pt>
                <c:pt idx="306">
                  <c:v>17.448</c:v>
                </c:pt>
                <c:pt idx="307">
                  <c:v>17.448</c:v>
                </c:pt>
                <c:pt idx="308">
                  <c:v>17.448</c:v>
                </c:pt>
                <c:pt idx="309">
                  <c:v>17.448</c:v>
                </c:pt>
                <c:pt idx="310">
                  <c:v>18.285</c:v>
                </c:pt>
                <c:pt idx="311">
                  <c:v>18.285</c:v>
                </c:pt>
                <c:pt idx="312">
                  <c:v>18.285</c:v>
                </c:pt>
                <c:pt idx="313">
                  <c:v>18.285</c:v>
                </c:pt>
                <c:pt idx="314">
                  <c:v>19.088999999999999</c:v>
                </c:pt>
                <c:pt idx="315">
                  <c:v>19.088999999999999</c:v>
                </c:pt>
                <c:pt idx="316">
                  <c:v>19.088999999999999</c:v>
                </c:pt>
                <c:pt idx="317">
                  <c:v>19.088999999999999</c:v>
                </c:pt>
                <c:pt idx="318">
                  <c:v>19.863</c:v>
                </c:pt>
                <c:pt idx="319">
                  <c:v>19.863</c:v>
                </c:pt>
                <c:pt idx="320">
                  <c:v>19.863</c:v>
                </c:pt>
                <c:pt idx="321">
                  <c:v>19.863</c:v>
                </c:pt>
                <c:pt idx="322">
                  <c:v>20.611999999999998</c:v>
                </c:pt>
                <c:pt idx="323">
                  <c:v>20.611999999999998</c:v>
                </c:pt>
                <c:pt idx="324">
                  <c:v>20.611999999999998</c:v>
                </c:pt>
                <c:pt idx="325">
                  <c:v>20.611999999999998</c:v>
                </c:pt>
                <c:pt idx="326">
                  <c:v>21.338000000000001</c:v>
                </c:pt>
                <c:pt idx="327">
                  <c:v>21.338000000000001</c:v>
                </c:pt>
                <c:pt idx="328">
                  <c:v>21.338000000000001</c:v>
                </c:pt>
                <c:pt idx="329">
                  <c:v>21.338000000000001</c:v>
                </c:pt>
                <c:pt idx="330">
                  <c:v>22.035</c:v>
                </c:pt>
                <c:pt idx="331">
                  <c:v>22.035</c:v>
                </c:pt>
                <c:pt idx="332">
                  <c:v>22.035</c:v>
                </c:pt>
                <c:pt idx="333">
                  <c:v>22.035</c:v>
                </c:pt>
                <c:pt idx="334">
                  <c:v>22.701000000000001</c:v>
                </c:pt>
                <c:pt idx="335">
                  <c:v>22.701000000000001</c:v>
                </c:pt>
                <c:pt idx="336">
                  <c:v>22.701000000000001</c:v>
                </c:pt>
                <c:pt idx="337">
                  <c:v>22.701000000000001</c:v>
                </c:pt>
                <c:pt idx="338">
                  <c:v>23.338999999999999</c:v>
                </c:pt>
                <c:pt idx="339">
                  <c:v>23.338999999999999</c:v>
                </c:pt>
                <c:pt idx="340">
                  <c:v>23.338999999999999</c:v>
                </c:pt>
                <c:pt idx="341">
                  <c:v>23.338999999999999</c:v>
                </c:pt>
                <c:pt idx="342">
                  <c:v>23.954000000000001</c:v>
                </c:pt>
                <c:pt idx="343">
                  <c:v>23.954000000000001</c:v>
                </c:pt>
                <c:pt idx="344">
                  <c:v>23.954000000000001</c:v>
                </c:pt>
                <c:pt idx="345">
                  <c:v>23.954000000000001</c:v>
                </c:pt>
                <c:pt idx="346">
                  <c:v>24.550999999999998</c:v>
                </c:pt>
                <c:pt idx="347">
                  <c:v>24.550999999999998</c:v>
                </c:pt>
                <c:pt idx="348">
                  <c:v>24.550999999999998</c:v>
                </c:pt>
                <c:pt idx="349">
                  <c:v>24.550999999999998</c:v>
                </c:pt>
                <c:pt idx="350">
                  <c:v>25.129000000000001</c:v>
                </c:pt>
                <c:pt idx="351">
                  <c:v>25.129000000000001</c:v>
                </c:pt>
                <c:pt idx="352">
                  <c:v>25.129000000000001</c:v>
                </c:pt>
                <c:pt idx="353">
                  <c:v>25.129000000000001</c:v>
                </c:pt>
                <c:pt idx="354">
                  <c:v>25.683</c:v>
                </c:pt>
                <c:pt idx="355">
                  <c:v>25.683</c:v>
                </c:pt>
                <c:pt idx="356">
                  <c:v>25.683</c:v>
                </c:pt>
                <c:pt idx="357">
                  <c:v>25.683</c:v>
                </c:pt>
                <c:pt idx="358">
                  <c:v>26.213999999999999</c:v>
                </c:pt>
                <c:pt idx="359">
                  <c:v>26.213999999999999</c:v>
                </c:pt>
                <c:pt idx="360">
                  <c:v>26.213999999999999</c:v>
                </c:pt>
                <c:pt idx="361">
                  <c:v>26.213999999999999</c:v>
                </c:pt>
                <c:pt idx="362">
                  <c:v>26.686</c:v>
                </c:pt>
                <c:pt idx="363">
                  <c:v>26.686</c:v>
                </c:pt>
                <c:pt idx="364">
                  <c:v>26.686</c:v>
                </c:pt>
                <c:pt idx="365">
                  <c:v>26.686</c:v>
                </c:pt>
                <c:pt idx="366">
                  <c:v>26.991</c:v>
                </c:pt>
                <c:pt idx="367">
                  <c:v>26.991</c:v>
                </c:pt>
                <c:pt idx="368">
                  <c:v>26.991</c:v>
                </c:pt>
                <c:pt idx="369">
                  <c:v>26.991</c:v>
                </c:pt>
                <c:pt idx="370">
                  <c:v>27.29</c:v>
                </c:pt>
                <c:pt idx="371">
                  <c:v>27.29</c:v>
                </c:pt>
                <c:pt idx="372">
                  <c:v>27.29</c:v>
                </c:pt>
                <c:pt idx="373">
                  <c:v>27.29</c:v>
                </c:pt>
                <c:pt idx="374">
                  <c:v>27.584</c:v>
                </c:pt>
                <c:pt idx="375">
                  <c:v>27.584</c:v>
                </c:pt>
                <c:pt idx="376">
                  <c:v>27.584</c:v>
                </c:pt>
                <c:pt idx="377">
                  <c:v>27.584</c:v>
                </c:pt>
                <c:pt idx="378">
                  <c:v>27.873000000000001</c:v>
                </c:pt>
                <c:pt idx="379">
                  <c:v>27.873000000000001</c:v>
                </c:pt>
                <c:pt idx="380">
                  <c:v>27.873000000000001</c:v>
                </c:pt>
                <c:pt idx="381">
                  <c:v>27.873000000000001</c:v>
                </c:pt>
                <c:pt idx="382">
                  <c:v>28.157</c:v>
                </c:pt>
                <c:pt idx="383">
                  <c:v>28.157</c:v>
                </c:pt>
                <c:pt idx="384">
                  <c:v>28.157</c:v>
                </c:pt>
                <c:pt idx="385">
                  <c:v>28.157</c:v>
                </c:pt>
                <c:pt idx="386">
                  <c:v>28.434999999999999</c:v>
                </c:pt>
                <c:pt idx="387">
                  <c:v>28.434999999999999</c:v>
                </c:pt>
                <c:pt idx="388">
                  <c:v>28.434999999999999</c:v>
                </c:pt>
                <c:pt idx="389">
                  <c:v>28.434999999999999</c:v>
                </c:pt>
                <c:pt idx="390">
                  <c:v>28.69</c:v>
                </c:pt>
                <c:pt idx="391">
                  <c:v>28.69</c:v>
                </c:pt>
                <c:pt idx="392">
                  <c:v>28.69</c:v>
                </c:pt>
                <c:pt idx="393">
                  <c:v>28.69</c:v>
                </c:pt>
                <c:pt idx="394">
                  <c:v>28.920999999999999</c:v>
                </c:pt>
                <c:pt idx="395">
                  <c:v>28.920999999999999</c:v>
                </c:pt>
                <c:pt idx="396">
                  <c:v>28.920999999999999</c:v>
                </c:pt>
                <c:pt idx="397">
                  <c:v>28.920999999999999</c:v>
                </c:pt>
                <c:pt idx="398">
                  <c:v>29.131</c:v>
                </c:pt>
                <c:pt idx="399">
                  <c:v>29.131</c:v>
                </c:pt>
                <c:pt idx="400">
                  <c:v>29.131</c:v>
                </c:pt>
                <c:pt idx="401">
                  <c:v>29.131</c:v>
                </c:pt>
                <c:pt idx="402">
                  <c:v>29.338000000000001</c:v>
                </c:pt>
                <c:pt idx="403">
                  <c:v>29.338000000000001</c:v>
                </c:pt>
                <c:pt idx="404">
                  <c:v>29.338000000000001</c:v>
                </c:pt>
                <c:pt idx="405">
                  <c:v>29.338000000000001</c:v>
                </c:pt>
                <c:pt idx="406">
                  <c:v>29.542999999999999</c:v>
                </c:pt>
                <c:pt idx="407">
                  <c:v>29.542999999999999</c:v>
                </c:pt>
                <c:pt idx="408">
                  <c:v>29.542999999999999</c:v>
                </c:pt>
                <c:pt idx="409">
                  <c:v>29.542999999999999</c:v>
                </c:pt>
                <c:pt idx="410">
                  <c:v>29.748000000000001</c:v>
                </c:pt>
                <c:pt idx="411">
                  <c:v>29.748000000000001</c:v>
                </c:pt>
                <c:pt idx="412">
                  <c:v>29.748000000000001</c:v>
                </c:pt>
                <c:pt idx="413">
                  <c:v>29.748000000000001</c:v>
                </c:pt>
                <c:pt idx="414">
                  <c:v>29.952000000000002</c:v>
                </c:pt>
                <c:pt idx="415">
                  <c:v>29.952000000000002</c:v>
                </c:pt>
                <c:pt idx="416">
                  <c:v>29.952000000000002</c:v>
                </c:pt>
                <c:pt idx="417">
                  <c:v>29.952000000000002</c:v>
                </c:pt>
                <c:pt idx="418">
                  <c:v>30.154</c:v>
                </c:pt>
                <c:pt idx="419">
                  <c:v>30.154</c:v>
                </c:pt>
                <c:pt idx="420">
                  <c:v>30.154</c:v>
                </c:pt>
                <c:pt idx="421">
                  <c:v>30.154</c:v>
                </c:pt>
                <c:pt idx="422">
                  <c:v>30.350999999999999</c:v>
                </c:pt>
                <c:pt idx="423">
                  <c:v>30.350999999999999</c:v>
                </c:pt>
                <c:pt idx="424">
                  <c:v>30.542000000000002</c:v>
                </c:pt>
                <c:pt idx="425">
                  <c:v>30.542000000000002</c:v>
                </c:pt>
                <c:pt idx="426">
                  <c:v>30.542000000000002</c:v>
                </c:pt>
                <c:pt idx="427">
                  <c:v>30.542000000000002</c:v>
                </c:pt>
                <c:pt idx="428">
                  <c:v>30.728000000000002</c:v>
                </c:pt>
                <c:pt idx="429">
                  <c:v>30.728000000000002</c:v>
                </c:pt>
                <c:pt idx="430">
                  <c:v>30.728000000000002</c:v>
                </c:pt>
                <c:pt idx="431">
                  <c:v>30.728000000000002</c:v>
                </c:pt>
                <c:pt idx="432">
                  <c:v>30.908000000000001</c:v>
                </c:pt>
                <c:pt idx="433">
                  <c:v>30.908000000000001</c:v>
                </c:pt>
                <c:pt idx="434">
                  <c:v>30.908000000000001</c:v>
                </c:pt>
                <c:pt idx="435">
                  <c:v>30.908000000000001</c:v>
                </c:pt>
                <c:pt idx="436">
                  <c:v>31.082999999999998</c:v>
                </c:pt>
                <c:pt idx="437">
                  <c:v>31.082999999999998</c:v>
                </c:pt>
                <c:pt idx="438">
                  <c:v>31.082999999999998</c:v>
                </c:pt>
                <c:pt idx="439">
                  <c:v>31.082999999999998</c:v>
                </c:pt>
                <c:pt idx="440">
                  <c:v>31.254000000000001</c:v>
                </c:pt>
                <c:pt idx="441">
                  <c:v>31.254000000000001</c:v>
                </c:pt>
                <c:pt idx="442">
                  <c:v>31.254000000000001</c:v>
                </c:pt>
                <c:pt idx="443">
                  <c:v>31.254000000000001</c:v>
                </c:pt>
                <c:pt idx="444">
                  <c:v>31.422999999999998</c:v>
                </c:pt>
                <c:pt idx="445">
                  <c:v>31.422999999999998</c:v>
                </c:pt>
                <c:pt idx="446">
                  <c:v>31.422999999999998</c:v>
                </c:pt>
                <c:pt idx="447">
                  <c:v>31.422999999999998</c:v>
                </c:pt>
                <c:pt idx="448">
                  <c:v>31.588999999999999</c:v>
                </c:pt>
                <c:pt idx="449">
                  <c:v>31.588999999999999</c:v>
                </c:pt>
                <c:pt idx="450">
                  <c:v>31.588999999999999</c:v>
                </c:pt>
                <c:pt idx="451">
                  <c:v>31.588999999999999</c:v>
                </c:pt>
                <c:pt idx="452">
                  <c:v>31.754000000000001</c:v>
                </c:pt>
                <c:pt idx="453">
                  <c:v>31.754000000000001</c:v>
                </c:pt>
                <c:pt idx="454">
                  <c:v>31.754000000000001</c:v>
                </c:pt>
                <c:pt idx="455">
                  <c:v>31.754000000000001</c:v>
                </c:pt>
                <c:pt idx="456">
                  <c:v>31.917000000000002</c:v>
                </c:pt>
                <c:pt idx="457">
                  <c:v>31.917000000000002</c:v>
                </c:pt>
                <c:pt idx="458">
                  <c:v>31.917000000000002</c:v>
                </c:pt>
                <c:pt idx="459">
                  <c:v>31.917000000000002</c:v>
                </c:pt>
                <c:pt idx="460">
                  <c:v>32.079000000000001</c:v>
                </c:pt>
                <c:pt idx="461">
                  <c:v>32.079000000000001</c:v>
                </c:pt>
                <c:pt idx="462">
                  <c:v>32.079000000000001</c:v>
                </c:pt>
                <c:pt idx="463">
                  <c:v>32.079000000000001</c:v>
                </c:pt>
                <c:pt idx="464">
                  <c:v>32.238</c:v>
                </c:pt>
                <c:pt idx="465">
                  <c:v>32.238</c:v>
                </c:pt>
                <c:pt idx="466">
                  <c:v>32.238</c:v>
                </c:pt>
                <c:pt idx="467">
                  <c:v>32.238</c:v>
                </c:pt>
                <c:pt idx="468">
                  <c:v>32.395000000000003</c:v>
                </c:pt>
                <c:pt idx="469">
                  <c:v>32.395000000000003</c:v>
                </c:pt>
                <c:pt idx="470">
                  <c:v>32.395000000000003</c:v>
                </c:pt>
                <c:pt idx="471">
                  <c:v>32.395000000000003</c:v>
                </c:pt>
                <c:pt idx="472">
                  <c:v>32.546999999999997</c:v>
                </c:pt>
                <c:pt idx="473">
                  <c:v>32.546999999999997</c:v>
                </c:pt>
                <c:pt idx="474">
                  <c:v>32.546999999999997</c:v>
                </c:pt>
                <c:pt idx="475">
                  <c:v>32.546999999999997</c:v>
                </c:pt>
                <c:pt idx="476">
                  <c:v>32.694000000000003</c:v>
                </c:pt>
                <c:pt idx="477">
                  <c:v>32.694000000000003</c:v>
                </c:pt>
                <c:pt idx="478">
                  <c:v>32.694000000000003</c:v>
                </c:pt>
                <c:pt idx="479">
                  <c:v>32.694000000000003</c:v>
                </c:pt>
                <c:pt idx="480">
                  <c:v>32.837000000000003</c:v>
                </c:pt>
                <c:pt idx="481">
                  <c:v>32.837000000000003</c:v>
                </c:pt>
                <c:pt idx="482">
                  <c:v>32.837000000000003</c:v>
                </c:pt>
                <c:pt idx="483">
                  <c:v>32.837000000000003</c:v>
                </c:pt>
                <c:pt idx="484">
                  <c:v>32.975000000000001</c:v>
                </c:pt>
                <c:pt idx="485">
                  <c:v>32.975000000000001</c:v>
                </c:pt>
                <c:pt idx="486">
                  <c:v>32.975000000000001</c:v>
                </c:pt>
                <c:pt idx="487">
                  <c:v>32.975000000000001</c:v>
                </c:pt>
                <c:pt idx="488">
                  <c:v>33.11</c:v>
                </c:pt>
                <c:pt idx="489">
                  <c:v>33.11</c:v>
                </c:pt>
                <c:pt idx="490">
                  <c:v>33.11</c:v>
                </c:pt>
                <c:pt idx="491">
                  <c:v>33.11</c:v>
                </c:pt>
                <c:pt idx="492">
                  <c:v>33.243000000000002</c:v>
                </c:pt>
                <c:pt idx="493">
                  <c:v>33.243000000000002</c:v>
                </c:pt>
                <c:pt idx="494">
                  <c:v>33.243000000000002</c:v>
                </c:pt>
                <c:pt idx="495">
                  <c:v>33.243000000000002</c:v>
                </c:pt>
                <c:pt idx="496">
                  <c:v>33.375999999999998</c:v>
                </c:pt>
                <c:pt idx="497">
                  <c:v>33.375999999999998</c:v>
                </c:pt>
                <c:pt idx="498">
                  <c:v>33.375999999999998</c:v>
                </c:pt>
                <c:pt idx="499">
                  <c:v>33.375999999999998</c:v>
                </c:pt>
                <c:pt idx="500">
                  <c:v>33.51</c:v>
                </c:pt>
                <c:pt idx="501">
                  <c:v>33.51</c:v>
                </c:pt>
                <c:pt idx="502">
                  <c:v>33.51</c:v>
                </c:pt>
                <c:pt idx="503">
                  <c:v>33.51</c:v>
                </c:pt>
                <c:pt idx="504">
                  <c:v>33.646999999999998</c:v>
                </c:pt>
                <c:pt idx="505">
                  <c:v>33.646999999999998</c:v>
                </c:pt>
                <c:pt idx="506">
                  <c:v>33.646999999999998</c:v>
                </c:pt>
                <c:pt idx="507">
                  <c:v>33.646999999999998</c:v>
                </c:pt>
                <c:pt idx="508">
                  <c:v>33.786000000000001</c:v>
                </c:pt>
                <c:pt idx="509">
                  <c:v>33.786000000000001</c:v>
                </c:pt>
                <c:pt idx="510">
                  <c:v>33.786000000000001</c:v>
                </c:pt>
                <c:pt idx="511">
                  <c:v>33.786000000000001</c:v>
                </c:pt>
                <c:pt idx="512">
                  <c:v>33.926000000000002</c:v>
                </c:pt>
                <c:pt idx="513">
                  <c:v>33.926000000000002</c:v>
                </c:pt>
                <c:pt idx="514">
                  <c:v>33.926000000000002</c:v>
                </c:pt>
                <c:pt idx="515">
                  <c:v>33.926000000000002</c:v>
                </c:pt>
                <c:pt idx="516">
                  <c:v>34.030999999999999</c:v>
                </c:pt>
                <c:pt idx="517">
                  <c:v>34.030999999999999</c:v>
                </c:pt>
                <c:pt idx="518">
                  <c:v>34.030999999999999</c:v>
                </c:pt>
                <c:pt idx="519">
                  <c:v>34.030999999999999</c:v>
                </c:pt>
                <c:pt idx="520">
                  <c:v>34.042999999999999</c:v>
                </c:pt>
                <c:pt idx="521">
                  <c:v>34.042999999999999</c:v>
                </c:pt>
                <c:pt idx="522">
                  <c:v>34.042999999999999</c:v>
                </c:pt>
                <c:pt idx="523">
                  <c:v>34.042999999999999</c:v>
                </c:pt>
                <c:pt idx="524">
                  <c:v>34.067999999999998</c:v>
                </c:pt>
                <c:pt idx="525">
                  <c:v>34.067999999999998</c:v>
                </c:pt>
                <c:pt idx="526">
                  <c:v>34.067999999999998</c:v>
                </c:pt>
                <c:pt idx="527">
                  <c:v>34.067999999999998</c:v>
                </c:pt>
                <c:pt idx="528">
                  <c:v>34.072000000000003</c:v>
                </c:pt>
                <c:pt idx="529">
                  <c:v>34.072000000000003</c:v>
                </c:pt>
                <c:pt idx="530">
                  <c:v>34.072000000000003</c:v>
                </c:pt>
                <c:pt idx="531">
                  <c:v>34.072000000000003</c:v>
                </c:pt>
                <c:pt idx="532">
                  <c:v>34.076000000000001</c:v>
                </c:pt>
                <c:pt idx="533">
                  <c:v>34.076000000000001</c:v>
                </c:pt>
                <c:pt idx="534">
                  <c:v>34.076000000000001</c:v>
                </c:pt>
                <c:pt idx="535">
                  <c:v>34.076000000000001</c:v>
                </c:pt>
                <c:pt idx="536">
                  <c:v>34.078000000000003</c:v>
                </c:pt>
                <c:pt idx="537">
                  <c:v>34.078000000000003</c:v>
                </c:pt>
                <c:pt idx="538">
                  <c:v>34.078000000000003</c:v>
                </c:pt>
                <c:pt idx="539">
                  <c:v>34.078000000000003</c:v>
                </c:pt>
                <c:pt idx="540">
                  <c:v>34.082999999999998</c:v>
                </c:pt>
                <c:pt idx="541">
                  <c:v>34.082999999999998</c:v>
                </c:pt>
                <c:pt idx="542">
                  <c:v>34.082999999999998</c:v>
                </c:pt>
                <c:pt idx="543">
                  <c:v>34.082999999999998</c:v>
                </c:pt>
                <c:pt idx="544">
                  <c:v>34.097000000000001</c:v>
                </c:pt>
                <c:pt idx="545">
                  <c:v>34.097000000000001</c:v>
                </c:pt>
                <c:pt idx="546">
                  <c:v>34.097000000000001</c:v>
                </c:pt>
                <c:pt idx="547">
                  <c:v>34.097000000000001</c:v>
                </c:pt>
                <c:pt idx="548">
                  <c:v>34.125999999999998</c:v>
                </c:pt>
                <c:pt idx="549">
                  <c:v>34.125999999999998</c:v>
                </c:pt>
                <c:pt idx="550">
                  <c:v>34.125999999999998</c:v>
                </c:pt>
                <c:pt idx="551">
                  <c:v>34.125999999999998</c:v>
                </c:pt>
                <c:pt idx="552">
                  <c:v>34.164999999999999</c:v>
                </c:pt>
                <c:pt idx="553">
                  <c:v>34.164999999999999</c:v>
                </c:pt>
                <c:pt idx="554">
                  <c:v>34.164999999999999</c:v>
                </c:pt>
                <c:pt idx="555">
                  <c:v>34.164999999999999</c:v>
                </c:pt>
                <c:pt idx="556">
                  <c:v>34.195999999999998</c:v>
                </c:pt>
                <c:pt idx="557">
                  <c:v>34.195999999999998</c:v>
                </c:pt>
                <c:pt idx="558">
                  <c:v>34.195999999999998</c:v>
                </c:pt>
                <c:pt idx="559">
                  <c:v>34.195999999999998</c:v>
                </c:pt>
                <c:pt idx="560">
                  <c:v>34.216999999999999</c:v>
                </c:pt>
                <c:pt idx="561">
                  <c:v>34.216999999999999</c:v>
                </c:pt>
                <c:pt idx="562">
                  <c:v>34.216999999999999</c:v>
                </c:pt>
                <c:pt idx="563">
                  <c:v>34.216999999999999</c:v>
                </c:pt>
                <c:pt idx="564">
                  <c:v>34.225000000000001</c:v>
                </c:pt>
                <c:pt idx="565">
                  <c:v>34.225000000000001</c:v>
                </c:pt>
                <c:pt idx="566">
                  <c:v>34.225000000000001</c:v>
                </c:pt>
                <c:pt idx="567">
                  <c:v>34.225000000000001</c:v>
                </c:pt>
                <c:pt idx="568">
                  <c:v>34.22</c:v>
                </c:pt>
                <c:pt idx="569">
                  <c:v>34.22</c:v>
                </c:pt>
                <c:pt idx="570">
                  <c:v>34.212000000000003</c:v>
                </c:pt>
                <c:pt idx="571">
                  <c:v>34.212000000000003</c:v>
                </c:pt>
                <c:pt idx="572">
                  <c:v>34.212000000000003</c:v>
                </c:pt>
                <c:pt idx="573">
                  <c:v>34.212000000000003</c:v>
                </c:pt>
                <c:pt idx="574">
                  <c:v>33.985999999999997</c:v>
                </c:pt>
                <c:pt idx="575">
                  <c:v>33.985999999999997</c:v>
                </c:pt>
                <c:pt idx="576">
                  <c:v>33.985999999999997</c:v>
                </c:pt>
                <c:pt idx="577">
                  <c:v>33.985999999999997</c:v>
                </c:pt>
                <c:pt idx="578">
                  <c:v>33.445</c:v>
                </c:pt>
                <c:pt idx="579">
                  <c:v>33.445</c:v>
                </c:pt>
                <c:pt idx="580">
                  <c:v>33.445</c:v>
                </c:pt>
                <c:pt idx="581">
                  <c:v>33.445</c:v>
                </c:pt>
                <c:pt idx="582">
                  <c:v>32.923000000000002</c:v>
                </c:pt>
                <c:pt idx="583">
                  <c:v>32.923000000000002</c:v>
                </c:pt>
                <c:pt idx="584">
                  <c:v>32.923000000000002</c:v>
                </c:pt>
                <c:pt idx="585">
                  <c:v>32.923000000000002</c:v>
                </c:pt>
                <c:pt idx="586">
                  <c:v>32.404000000000003</c:v>
                </c:pt>
                <c:pt idx="587">
                  <c:v>32.404000000000003</c:v>
                </c:pt>
                <c:pt idx="588">
                  <c:v>32.404000000000003</c:v>
                </c:pt>
                <c:pt idx="589">
                  <c:v>32.404000000000003</c:v>
                </c:pt>
                <c:pt idx="590">
                  <c:v>31.882999999999999</c:v>
                </c:pt>
                <c:pt idx="591">
                  <c:v>31.882999999999999</c:v>
                </c:pt>
                <c:pt idx="592">
                  <c:v>31.882999999999999</c:v>
                </c:pt>
                <c:pt idx="593">
                  <c:v>31.882999999999999</c:v>
                </c:pt>
                <c:pt idx="594">
                  <c:v>31.359000000000002</c:v>
                </c:pt>
                <c:pt idx="595">
                  <c:v>31.359000000000002</c:v>
                </c:pt>
                <c:pt idx="596">
                  <c:v>31.359000000000002</c:v>
                </c:pt>
                <c:pt idx="597">
                  <c:v>31.359000000000002</c:v>
                </c:pt>
                <c:pt idx="598">
                  <c:v>30.832999999999998</c:v>
                </c:pt>
                <c:pt idx="599">
                  <c:v>30.832999999999998</c:v>
                </c:pt>
                <c:pt idx="600">
                  <c:v>30.832999999999998</c:v>
                </c:pt>
                <c:pt idx="601">
                  <c:v>30.832999999999998</c:v>
                </c:pt>
                <c:pt idx="602">
                  <c:v>30.308</c:v>
                </c:pt>
                <c:pt idx="603">
                  <c:v>30.308</c:v>
                </c:pt>
                <c:pt idx="604">
                  <c:v>30.308</c:v>
                </c:pt>
                <c:pt idx="605">
                  <c:v>30.308</c:v>
                </c:pt>
                <c:pt idx="606">
                  <c:v>29.783000000000001</c:v>
                </c:pt>
                <c:pt idx="607">
                  <c:v>29.783000000000001</c:v>
                </c:pt>
                <c:pt idx="608">
                  <c:v>29.783000000000001</c:v>
                </c:pt>
                <c:pt idx="609">
                  <c:v>29.783000000000001</c:v>
                </c:pt>
                <c:pt idx="610">
                  <c:v>29.26</c:v>
                </c:pt>
                <c:pt idx="611">
                  <c:v>29.26</c:v>
                </c:pt>
                <c:pt idx="612">
                  <c:v>29.26</c:v>
                </c:pt>
                <c:pt idx="613">
                  <c:v>29.26</c:v>
                </c:pt>
                <c:pt idx="614">
                  <c:v>28.736000000000001</c:v>
                </c:pt>
                <c:pt idx="615">
                  <c:v>28.736000000000001</c:v>
                </c:pt>
                <c:pt idx="616">
                  <c:v>28.736000000000001</c:v>
                </c:pt>
                <c:pt idx="617">
                  <c:v>28.736000000000001</c:v>
                </c:pt>
                <c:pt idx="618">
                  <c:v>28.199000000000002</c:v>
                </c:pt>
                <c:pt idx="619">
                  <c:v>28.199000000000002</c:v>
                </c:pt>
                <c:pt idx="620">
                  <c:v>28.199000000000002</c:v>
                </c:pt>
                <c:pt idx="621">
                  <c:v>28.199000000000002</c:v>
                </c:pt>
                <c:pt idx="622">
                  <c:v>27.646999999999998</c:v>
                </c:pt>
                <c:pt idx="623">
                  <c:v>27.646999999999998</c:v>
                </c:pt>
                <c:pt idx="624">
                  <c:v>27.646999999999998</c:v>
                </c:pt>
                <c:pt idx="625">
                  <c:v>27.646999999999998</c:v>
                </c:pt>
                <c:pt idx="626">
                  <c:v>27.082999999999998</c:v>
                </c:pt>
                <c:pt idx="627">
                  <c:v>27.082999999999998</c:v>
                </c:pt>
                <c:pt idx="628">
                  <c:v>27.082999999999998</c:v>
                </c:pt>
                <c:pt idx="629">
                  <c:v>27.082999999999998</c:v>
                </c:pt>
                <c:pt idx="630">
                  <c:v>26.516999999999999</c:v>
                </c:pt>
                <c:pt idx="631">
                  <c:v>26.516999999999999</c:v>
                </c:pt>
                <c:pt idx="632">
                  <c:v>26.516999999999999</c:v>
                </c:pt>
                <c:pt idx="633">
                  <c:v>26.516999999999999</c:v>
                </c:pt>
                <c:pt idx="634">
                  <c:v>25.951000000000001</c:v>
                </c:pt>
                <c:pt idx="635">
                  <c:v>25.951000000000001</c:v>
                </c:pt>
                <c:pt idx="636">
                  <c:v>25.951000000000001</c:v>
                </c:pt>
                <c:pt idx="637">
                  <c:v>25.951000000000001</c:v>
                </c:pt>
                <c:pt idx="638">
                  <c:v>25.37</c:v>
                </c:pt>
                <c:pt idx="639">
                  <c:v>25.37</c:v>
                </c:pt>
                <c:pt idx="640">
                  <c:v>25.37</c:v>
                </c:pt>
                <c:pt idx="641">
                  <c:v>25.37</c:v>
                </c:pt>
                <c:pt idx="642">
                  <c:v>24.765000000000001</c:v>
                </c:pt>
                <c:pt idx="643">
                  <c:v>24.765000000000001</c:v>
                </c:pt>
                <c:pt idx="644">
                  <c:v>24.765000000000001</c:v>
                </c:pt>
                <c:pt idx="645">
                  <c:v>24.765000000000001</c:v>
                </c:pt>
                <c:pt idx="646">
                  <c:v>24.137</c:v>
                </c:pt>
                <c:pt idx="647">
                  <c:v>24.137</c:v>
                </c:pt>
                <c:pt idx="648">
                  <c:v>24.137</c:v>
                </c:pt>
                <c:pt idx="649">
                  <c:v>24.137</c:v>
                </c:pt>
                <c:pt idx="650">
                  <c:v>23.498000000000001</c:v>
                </c:pt>
                <c:pt idx="651">
                  <c:v>23.498000000000001</c:v>
                </c:pt>
                <c:pt idx="652">
                  <c:v>23.498000000000001</c:v>
                </c:pt>
                <c:pt idx="653">
                  <c:v>23.498000000000001</c:v>
                </c:pt>
                <c:pt idx="654">
                  <c:v>22.86</c:v>
                </c:pt>
                <c:pt idx="655">
                  <c:v>22.86</c:v>
                </c:pt>
                <c:pt idx="656">
                  <c:v>22.86</c:v>
                </c:pt>
                <c:pt idx="657">
                  <c:v>22.86</c:v>
                </c:pt>
                <c:pt idx="658">
                  <c:v>22.216999999999999</c:v>
                </c:pt>
                <c:pt idx="659">
                  <c:v>22.216999999999999</c:v>
                </c:pt>
                <c:pt idx="660">
                  <c:v>22.216999999999999</c:v>
                </c:pt>
                <c:pt idx="661">
                  <c:v>22.216999999999999</c:v>
                </c:pt>
                <c:pt idx="662">
                  <c:v>21.564</c:v>
                </c:pt>
                <c:pt idx="663">
                  <c:v>21.564</c:v>
                </c:pt>
                <c:pt idx="664">
                  <c:v>21.564</c:v>
                </c:pt>
                <c:pt idx="665">
                  <c:v>21.564</c:v>
                </c:pt>
                <c:pt idx="666">
                  <c:v>20.905000000000001</c:v>
                </c:pt>
                <c:pt idx="667">
                  <c:v>20.905000000000001</c:v>
                </c:pt>
                <c:pt idx="668">
                  <c:v>20.905000000000001</c:v>
                </c:pt>
                <c:pt idx="669">
                  <c:v>20.905000000000001</c:v>
                </c:pt>
                <c:pt idx="670">
                  <c:v>20.242999999999999</c:v>
                </c:pt>
                <c:pt idx="671">
                  <c:v>20.242999999999999</c:v>
                </c:pt>
                <c:pt idx="672">
                  <c:v>20.242999999999999</c:v>
                </c:pt>
                <c:pt idx="673">
                  <c:v>20.242999999999999</c:v>
                </c:pt>
                <c:pt idx="674">
                  <c:v>19.582999999999998</c:v>
                </c:pt>
                <c:pt idx="675">
                  <c:v>19.582999999999998</c:v>
                </c:pt>
                <c:pt idx="676">
                  <c:v>19.582999999999998</c:v>
                </c:pt>
                <c:pt idx="677">
                  <c:v>19.582999999999998</c:v>
                </c:pt>
                <c:pt idx="678">
                  <c:v>18.928999999999998</c:v>
                </c:pt>
                <c:pt idx="679">
                  <c:v>18.928999999999998</c:v>
                </c:pt>
                <c:pt idx="680">
                  <c:v>18.928999999999998</c:v>
                </c:pt>
                <c:pt idx="681">
                  <c:v>18.928999999999998</c:v>
                </c:pt>
                <c:pt idx="682">
                  <c:v>18.277999999999999</c:v>
                </c:pt>
                <c:pt idx="683">
                  <c:v>18.277999999999999</c:v>
                </c:pt>
                <c:pt idx="684">
                  <c:v>18.277999999999999</c:v>
                </c:pt>
                <c:pt idx="685">
                  <c:v>18.277999999999999</c:v>
                </c:pt>
                <c:pt idx="686">
                  <c:v>17.628</c:v>
                </c:pt>
                <c:pt idx="687">
                  <c:v>17.628</c:v>
                </c:pt>
                <c:pt idx="688">
                  <c:v>17.628</c:v>
                </c:pt>
                <c:pt idx="689">
                  <c:v>17.628</c:v>
                </c:pt>
                <c:pt idx="690">
                  <c:v>16.978000000000002</c:v>
                </c:pt>
                <c:pt idx="691">
                  <c:v>16.978000000000002</c:v>
                </c:pt>
                <c:pt idx="692">
                  <c:v>16.978000000000002</c:v>
                </c:pt>
                <c:pt idx="693">
                  <c:v>16.978000000000002</c:v>
                </c:pt>
                <c:pt idx="694">
                  <c:v>16.329999999999998</c:v>
                </c:pt>
                <c:pt idx="695">
                  <c:v>16.329999999999998</c:v>
                </c:pt>
                <c:pt idx="696">
                  <c:v>16.329999999999998</c:v>
                </c:pt>
                <c:pt idx="697">
                  <c:v>16.329999999999998</c:v>
                </c:pt>
                <c:pt idx="698">
                  <c:v>15.683</c:v>
                </c:pt>
                <c:pt idx="699">
                  <c:v>15.683</c:v>
                </c:pt>
                <c:pt idx="700">
                  <c:v>15.683</c:v>
                </c:pt>
                <c:pt idx="701">
                  <c:v>15.683</c:v>
                </c:pt>
                <c:pt idx="702">
                  <c:v>15.042</c:v>
                </c:pt>
                <c:pt idx="703">
                  <c:v>15.042</c:v>
                </c:pt>
                <c:pt idx="704">
                  <c:v>15.042</c:v>
                </c:pt>
                <c:pt idx="705">
                  <c:v>15.042</c:v>
                </c:pt>
                <c:pt idx="706">
                  <c:v>14.406000000000001</c:v>
                </c:pt>
                <c:pt idx="707">
                  <c:v>14.406000000000001</c:v>
                </c:pt>
                <c:pt idx="708">
                  <c:v>14.406000000000001</c:v>
                </c:pt>
                <c:pt idx="709">
                  <c:v>14.406000000000001</c:v>
                </c:pt>
                <c:pt idx="710">
                  <c:v>13.773</c:v>
                </c:pt>
                <c:pt idx="711">
                  <c:v>13.773</c:v>
                </c:pt>
                <c:pt idx="712">
                  <c:v>13.773</c:v>
                </c:pt>
                <c:pt idx="713">
                  <c:v>13.773</c:v>
                </c:pt>
                <c:pt idx="714">
                  <c:v>13.145</c:v>
                </c:pt>
                <c:pt idx="715">
                  <c:v>13.145</c:v>
                </c:pt>
                <c:pt idx="716">
                  <c:v>12.521000000000001</c:v>
                </c:pt>
                <c:pt idx="717">
                  <c:v>12.521000000000001</c:v>
                </c:pt>
                <c:pt idx="718">
                  <c:v>11.898</c:v>
                </c:pt>
                <c:pt idx="719">
                  <c:v>11.898</c:v>
                </c:pt>
                <c:pt idx="720">
                  <c:v>11.2</c:v>
                </c:pt>
                <c:pt idx="721">
                  <c:v>11.2</c:v>
                </c:pt>
                <c:pt idx="722">
                  <c:v>10.199</c:v>
                </c:pt>
                <c:pt idx="723">
                  <c:v>10.199</c:v>
                </c:pt>
                <c:pt idx="724">
                  <c:v>9.1989999999999998</c:v>
                </c:pt>
                <c:pt idx="725">
                  <c:v>9.1989999999999998</c:v>
                </c:pt>
                <c:pt idx="726">
                  <c:v>8.1989999999999998</c:v>
                </c:pt>
                <c:pt idx="727">
                  <c:v>8.1989999999999998</c:v>
                </c:pt>
                <c:pt idx="728">
                  <c:v>7.2</c:v>
                </c:pt>
                <c:pt idx="729">
                  <c:v>7.2</c:v>
                </c:pt>
                <c:pt idx="730">
                  <c:v>6.202</c:v>
                </c:pt>
                <c:pt idx="731">
                  <c:v>6.202</c:v>
                </c:pt>
                <c:pt idx="732">
                  <c:v>5.2039999999999997</c:v>
                </c:pt>
                <c:pt idx="733">
                  <c:v>5.2039999999999997</c:v>
                </c:pt>
                <c:pt idx="734">
                  <c:v>4.2069999999999999</c:v>
                </c:pt>
                <c:pt idx="735">
                  <c:v>4.2069999999999999</c:v>
                </c:pt>
                <c:pt idx="736">
                  <c:v>3.2109999999999999</c:v>
                </c:pt>
                <c:pt idx="737">
                  <c:v>3.2109999999999999</c:v>
                </c:pt>
                <c:pt idx="738">
                  <c:v>2.2149999999999999</c:v>
                </c:pt>
                <c:pt idx="739">
                  <c:v>2.2149999999999999</c:v>
                </c:pt>
                <c:pt idx="740">
                  <c:v>1.2190000000000001</c:v>
                </c:pt>
                <c:pt idx="741">
                  <c:v>1.2190000000000001</c:v>
                </c:pt>
                <c:pt idx="742">
                  <c:v>0.223</c:v>
                </c:pt>
                <c:pt idx="743">
                  <c:v>0.223</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numCache>
            </c:numRef>
          </c:yVal>
          <c:smooth val="0"/>
          <c:extLst>
            <c:ext xmlns:c16="http://schemas.microsoft.com/office/drawing/2014/chart" uri="{C3380CC4-5D6E-409C-BE32-E72D297353CC}">
              <c16:uniqueId val="{00000000-0D55-438F-96D8-38F382F68267}"/>
            </c:ext>
          </c:extLst>
        </c:ser>
        <c:ser>
          <c:idx val="2"/>
          <c:order val="1"/>
          <c:tx>
            <c:strRef>
              <c:f>'S6.2.GPS_DELAY_2000MS'!$O$1</c:f>
              <c:strCache>
                <c:ptCount val="1"/>
                <c:pt idx="0">
                  <c:v>SpeedRef S6.2.GPS_DELAY_2000MS (m/s)</c:v>
                </c:pt>
              </c:strCache>
            </c:strRef>
          </c:tx>
          <c:marker>
            <c:symbol val="none"/>
          </c:marker>
          <c:xVal>
            <c:numRef>
              <c:f>'S6.2.GPS_DELAY_2000MS'!$B$2:$B$833</c:f>
              <c:numCache>
                <c:formatCode>General</c:formatCode>
                <c:ptCount val="832"/>
                <c:pt idx="0">
                  <c:v>0</c:v>
                </c:pt>
                <c:pt idx="1">
                  <c:v>0</c:v>
                </c:pt>
                <c:pt idx="2">
                  <c:v>0.59899999999999998</c:v>
                </c:pt>
                <c:pt idx="3">
                  <c:v>1</c:v>
                </c:pt>
                <c:pt idx="4">
                  <c:v>1.599</c:v>
                </c:pt>
                <c:pt idx="5">
                  <c:v>2</c:v>
                </c:pt>
                <c:pt idx="6">
                  <c:v>2.5990000000000002</c:v>
                </c:pt>
                <c:pt idx="7">
                  <c:v>2.9990000000000001</c:v>
                </c:pt>
                <c:pt idx="8">
                  <c:v>3.5990000000000002</c:v>
                </c:pt>
                <c:pt idx="9">
                  <c:v>3.5990000000000002</c:v>
                </c:pt>
                <c:pt idx="10">
                  <c:v>3.9990000000000001</c:v>
                </c:pt>
                <c:pt idx="11">
                  <c:v>3.9990000000000001</c:v>
                </c:pt>
                <c:pt idx="12">
                  <c:v>4.5990000000000002</c:v>
                </c:pt>
                <c:pt idx="13">
                  <c:v>4.5990000000000002</c:v>
                </c:pt>
                <c:pt idx="14">
                  <c:v>5.1989999999999998</c:v>
                </c:pt>
                <c:pt idx="15">
                  <c:v>5.1989999999999998</c:v>
                </c:pt>
                <c:pt idx="16">
                  <c:v>5.5990000000000002</c:v>
                </c:pt>
                <c:pt idx="17">
                  <c:v>5.5990000000000002</c:v>
                </c:pt>
                <c:pt idx="18">
                  <c:v>6.1989999999999998</c:v>
                </c:pt>
                <c:pt idx="19">
                  <c:v>6.1989999999999998</c:v>
                </c:pt>
                <c:pt idx="20">
                  <c:v>6.5990000000000002</c:v>
                </c:pt>
                <c:pt idx="21">
                  <c:v>6.5990000000000002</c:v>
                </c:pt>
                <c:pt idx="22">
                  <c:v>7.1989999999999998</c:v>
                </c:pt>
                <c:pt idx="23">
                  <c:v>7.1989999999999998</c:v>
                </c:pt>
                <c:pt idx="24">
                  <c:v>7.5990000000000002</c:v>
                </c:pt>
                <c:pt idx="25">
                  <c:v>7.5990000000000002</c:v>
                </c:pt>
                <c:pt idx="26">
                  <c:v>8.1989999999999998</c:v>
                </c:pt>
                <c:pt idx="27">
                  <c:v>8.1989999999999998</c:v>
                </c:pt>
                <c:pt idx="28">
                  <c:v>8.5990000000000002</c:v>
                </c:pt>
                <c:pt idx="29">
                  <c:v>8.5990000000000002</c:v>
                </c:pt>
                <c:pt idx="30">
                  <c:v>9.1989999999999998</c:v>
                </c:pt>
                <c:pt idx="31">
                  <c:v>9.1989999999999998</c:v>
                </c:pt>
                <c:pt idx="32">
                  <c:v>9.5990000000000002</c:v>
                </c:pt>
                <c:pt idx="33">
                  <c:v>9.5990000000000002</c:v>
                </c:pt>
                <c:pt idx="34">
                  <c:v>10.199</c:v>
                </c:pt>
                <c:pt idx="35">
                  <c:v>10.199</c:v>
                </c:pt>
                <c:pt idx="36">
                  <c:v>10.599</c:v>
                </c:pt>
                <c:pt idx="37">
                  <c:v>10.599</c:v>
                </c:pt>
                <c:pt idx="38">
                  <c:v>11.199</c:v>
                </c:pt>
                <c:pt idx="39">
                  <c:v>11.199</c:v>
                </c:pt>
                <c:pt idx="40">
                  <c:v>11.599</c:v>
                </c:pt>
                <c:pt idx="41">
                  <c:v>11.599</c:v>
                </c:pt>
                <c:pt idx="42">
                  <c:v>12.199</c:v>
                </c:pt>
                <c:pt idx="43">
                  <c:v>12.199</c:v>
                </c:pt>
                <c:pt idx="44">
                  <c:v>12.599</c:v>
                </c:pt>
                <c:pt idx="45">
                  <c:v>12.599</c:v>
                </c:pt>
                <c:pt idx="46">
                  <c:v>13.199</c:v>
                </c:pt>
                <c:pt idx="47">
                  <c:v>13.199</c:v>
                </c:pt>
                <c:pt idx="48">
                  <c:v>13.599</c:v>
                </c:pt>
                <c:pt idx="49">
                  <c:v>13.599</c:v>
                </c:pt>
                <c:pt idx="50">
                  <c:v>14.199</c:v>
                </c:pt>
                <c:pt idx="51">
                  <c:v>14.199</c:v>
                </c:pt>
                <c:pt idx="52">
                  <c:v>14.599</c:v>
                </c:pt>
                <c:pt idx="53">
                  <c:v>14.599</c:v>
                </c:pt>
                <c:pt idx="54">
                  <c:v>15.199</c:v>
                </c:pt>
                <c:pt idx="55">
                  <c:v>15.199</c:v>
                </c:pt>
                <c:pt idx="56">
                  <c:v>15.599</c:v>
                </c:pt>
                <c:pt idx="57">
                  <c:v>15.599</c:v>
                </c:pt>
                <c:pt idx="58">
                  <c:v>16.199000000000002</c:v>
                </c:pt>
                <c:pt idx="59">
                  <c:v>16.199000000000002</c:v>
                </c:pt>
                <c:pt idx="60">
                  <c:v>16.599</c:v>
                </c:pt>
                <c:pt idx="61">
                  <c:v>16.599</c:v>
                </c:pt>
                <c:pt idx="62">
                  <c:v>17.199000000000002</c:v>
                </c:pt>
                <c:pt idx="63">
                  <c:v>17.199000000000002</c:v>
                </c:pt>
                <c:pt idx="64">
                  <c:v>17.599</c:v>
                </c:pt>
                <c:pt idx="65">
                  <c:v>17.599</c:v>
                </c:pt>
                <c:pt idx="66">
                  <c:v>18.199000000000002</c:v>
                </c:pt>
                <c:pt idx="67">
                  <c:v>18.199000000000002</c:v>
                </c:pt>
                <c:pt idx="68">
                  <c:v>18.599</c:v>
                </c:pt>
                <c:pt idx="69">
                  <c:v>18.599</c:v>
                </c:pt>
                <c:pt idx="70">
                  <c:v>19.199000000000002</c:v>
                </c:pt>
                <c:pt idx="71">
                  <c:v>19.199000000000002</c:v>
                </c:pt>
                <c:pt idx="72">
                  <c:v>19.599</c:v>
                </c:pt>
                <c:pt idx="73">
                  <c:v>19.599</c:v>
                </c:pt>
                <c:pt idx="74">
                  <c:v>20.199000000000002</c:v>
                </c:pt>
                <c:pt idx="75">
                  <c:v>20.199000000000002</c:v>
                </c:pt>
                <c:pt idx="76">
                  <c:v>20.599</c:v>
                </c:pt>
                <c:pt idx="77">
                  <c:v>20.599</c:v>
                </c:pt>
                <c:pt idx="78">
                  <c:v>21.199000000000002</c:v>
                </c:pt>
                <c:pt idx="79">
                  <c:v>21.199000000000002</c:v>
                </c:pt>
                <c:pt idx="80">
                  <c:v>21.599</c:v>
                </c:pt>
                <c:pt idx="81">
                  <c:v>21.599</c:v>
                </c:pt>
                <c:pt idx="82">
                  <c:v>22.199000000000002</c:v>
                </c:pt>
                <c:pt idx="83">
                  <c:v>22.199000000000002</c:v>
                </c:pt>
                <c:pt idx="84">
                  <c:v>22.798999999999999</c:v>
                </c:pt>
                <c:pt idx="85">
                  <c:v>22.798999999999999</c:v>
                </c:pt>
                <c:pt idx="86">
                  <c:v>23.199000000000002</c:v>
                </c:pt>
                <c:pt idx="87">
                  <c:v>23.199000000000002</c:v>
                </c:pt>
                <c:pt idx="88">
                  <c:v>23.798999999999999</c:v>
                </c:pt>
                <c:pt idx="89">
                  <c:v>23.798999999999999</c:v>
                </c:pt>
                <c:pt idx="90">
                  <c:v>24.199000000000002</c:v>
                </c:pt>
                <c:pt idx="91">
                  <c:v>24.199000000000002</c:v>
                </c:pt>
                <c:pt idx="92">
                  <c:v>24.798999999999999</c:v>
                </c:pt>
                <c:pt idx="93">
                  <c:v>24.798999999999999</c:v>
                </c:pt>
                <c:pt idx="94">
                  <c:v>25.199000000000002</c:v>
                </c:pt>
                <c:pt idx="95">
                  <c:v>25.199000000000002</c:v>
                </c:pt>
                <c:pt idx="96">
                  <c:v>25.798999999999999</c:v>
                </c:pt>
                <c:pt idx="97">
                  <c:v>25.798999999999999</c:v>
                </c:pt>
                <c:pt idx="98">
                  <c:v>26.199000000000002</c:v>
                </c:pt>
                <c:pt idx="99">
                  <c:v>26.199000000000002</c:v>
                </c:pt>
                <c:pt idx="100">
                  <c:v>26.798999999999999</c:v>
                </c:pt>
                <c:pt idx="101">
                  <c:v>26.798999999999999</c:v>
                </c:pt>
                <c:pt idx="102">
                  <c:v>27.199000000000002</c:v>
                </c:pt>
                <c:pt idx="103">
                  <c:v>27.199000000000002</c:v>
                </c:pt>
                <c:pt idx="104">
                  <c:v>27.798999999999999</c:v>
                </c:pt>
                <c:pt idx="105">
                  <c:v>27.798999999999999</c:v>
                </c:pt>
                <c:pt idx="106">
                  <c:v>28.199000000000002</c:v>
                </c:pt>
                <c:pt idx="107">
                  <c:v>28.199000000000002</c:v>
                </c:pt>
                <c:pt idx="108">
                  <c:v>28.798999999999999</c:v>
                </c:pt>
                <c:pt idx="109">
                  <c:v>28.798999999999999</c:v>
                </c:pt>
                <c:pt idx="110">
                  <c:v>29.199000000000002</c:v>
                </c:pt>
                <c:pt idx="111">
                  <c:v>29.199000000000002</c:v>
                </c:pt>
                <c:pt idx="112">
                  <c:v>29.798999999999999</c:v>
                </c:pt>
                <c:pt idx="113">
                  <c:v>29.798999999999999</c:v>
                </c:pt>
                <c:pt idx="114">
                  <c:v>30.199000000000002</c:v>
                </c:pt>
                <c:pt idx="115">
                  <c:v>30.199000000000002</c:v>
                </c:pt>
                <c:pt idx="116">
                  <c:v>30.798999999999999</c:v>
                </c:pt>
                <c:pt idx="117">
                  <c:v>30.798999999999999</c:v>
                </c:pt>
                <c:pt idx="118">
                  <c:v>31.199000000000002</c:v>
                </c:pt>
                <c:pt idx="119">
                  <c:v>31.199000000000002</c:v>
                </c:pt>
                <c:pt idx="120">
                  <c:v>31.798999999999999</c:v>
                </c:pt>
                <c:pt idx="121">
                  <c:v>31.798999999999999</c:v>
                </c:pt>
                <c:pt idx="122">
                  <c:v>32.198999999999998</c:v>
                </c:pt>
                <c:pt idx="123">
                  <c:v>32.198999999999998</c:v>
                </c:pt>
                <c:pt idx="124">
                  <c:v>32.798999999999999</c:v>
                </c:pt>
                <c:pt idx="125">
                  <c:v>32.798999999999999</c:v>
                </c:pt>
                <c:pt idx="126">
                  <c:v>33.198999999999998</c:v>
                </c:pt>
                <c:pt idx="127">
                  <c:v>33.198999999999998</c:v>
                </c:pt>
                <c:pt idx="128">
                  <c:v>33.798999999999999</c:v>
                </c:pt>
                <c:pt idx="129">
                  <c:v>33.798999999999999</c:v>
                </c:pt>
                <c:pt idx="130">
                  <c:v>34.198999999999998</c:v>
                </c:pt>
                <c:pt idx="131">
                  <c:v>34.198999999999998</c:v>
                </c:pt>
                <c:pt idx="132">
                  <c:v>34.798999999999999</c:v>
                </c:pt>
                <c:pt idx="133">
                  <c:v>34.798999999999999</c:v>
                </c:pt>
                <c:pt idx="134">
                  <c:v>35.198999999999998</c:v>
                </c:pt>
                <c:pt idx="135">
                  <c:v>35.198999999999998</c:v>
                </c:pt>
                <c:pt idx="136">
                  <c:v>35.798999999999999</c:v>
                </c:pt>
                <c:pt idx="137">
                  <c:v>35.798999999999999</c:v>
                </c:pt>
                <c:pt idx="138">
                  <c:v>36.198999999999998</c:v>
                </c:pt>
                <c:pt idx="139">
                  <c:v>36.198999999999998</c:v>
                </c:pt>
                <c:pt idx="140">
                  <c:v>36.798999999999999</c:v>
                </c:pt>
                <c:pt idx="141">
                  <c:v>36.798999999999999</c:v>
                </c:pt>
                <c:pt idx="142">
                  <c:v>37.198999999999998</c:v>
                </c:pt>
                <c:pt idx="143">
                  <c:v>37.198999999999998</c:v>
                </c:pt>
                <c:pt idx="144">
                  <c:v>37.798999999999999</c:v>
                </c:pt>
                <c:pt idx="145">
                  <c:v>37.798999999999999</c:v>
                </c:pt>
                <c:pt idx="146">
                  <c:v>38.198999999999998</c:v>
                </c:pt>
                <c:pt idx="147">
                  <c:v>38.198999999999998</c:v>
                </c:pt>
                <c:pt idx="148">
                  <c:v>38.798999999999999</c:v>
                </c:pt>
                <c:pt idx="149">
                  <c:v>38.798999999999999</c:v>
                </c:pt>
                <c:pt idx="150">
                  <c:v>39.198999999999998</c:v>
                </c:pt>
                <c:pt idx="151">
                  <c:v>39.198999999999998</c:v>
                </c:pt>
                <c:pt idx="152">
                  <c:v>39.798999999999999</c:v>
                </c:pt>
                <c:pt idx="153">
                  <c:v>39.798999999999999</c:v>
                </c:pt>
                <c:pt idx="154">
                  <c:v>40.198999999999998</c:v>
                </c:pt>
                <c:pt idx="155">
                  <c:v>40.198999999999998</c:v>
                </c:pt>
                <c:pt idx="156">
                  <c:v>40.798999999999999</c:v>
                </c:pt>
                <c:pt idx="157">
                  <c:v>40.798999999999999</c:v>
                </c:pt>
                <c:pt idx="158">
                  <c:v>41.198999999999998</c:v>
                </c:pt>
                <c:pt idx="159">
                  <c:v>41.198999999999998</c:v>
                </c:pt>
                <c:pt idx="160">
                  <c:v>41.798999999999999</c:v>
                </c:pt>
                <c:pt idx="161">
                  <c:v>41.798999999999999</c:v>
                </c:pt>
                <c:pt idx="162">
                  <c:v>42.198999999999998</c:v>
                </c:pt>
                <c:pt idx="163">
                  <c:v>42.198999999999998</c:v>
                </c:pt>
                <c:pt idx="164">
                  <c:v>42.798999999999999</c:v>
                </c:pt>
                <c:pt idx="165">
                  <c:v>42.798999999999999</c:v>
                </c:pt>
                <c:pt idx="166">
                  <c:v>43.399000000000001</c:v>
                </c:pt>
                <c:pt idx="167">
                  <c:v>43.399000000000001</c:v>
                </c:pt>
                <c:pt idx="168">
                  <c:v>43.798999999999999</c:v>
                </c:pt>
                <c:pt idx="169">
                  <c:v>43.798999999999999</c:v>
                </c:pt>
                <c:pt idx="170">
                  <c:v>44.399000000000001</c:v>
                </c:pt>
                <c:pt idx="171">
                  <c:v>44.399000000000001</c:v>
                </c:pt>
                <c:pt idx="172">
                  <c:v>44.798999999999999</c:v>
                </c:pt>
                <c:pt idx="173">
                  <c:v>44.798999999999999</c:v>
                </c:pt>
                <c:pt idx="174">
                  <c:v>45.399000000000001</c:v>
                </c:pt>
                <c:pt idx="175">
                  <c:v>45.399000000000001</c:v>
                </c:pt>
                <c:pt idx="176">
                  <c:v>45.798999999999999</c:v>
                </c:pt>
                <c:pt idx="177">
                  <c:v>45.798999999999999</c:v>
                </c:pt>
                <c:pt idx="178">
                  <c:v>46.399000000000001</c:v>
                </c:pt>
                <c:pt idx="179">
                  <c:v>46.399000000000001</c:v>
                </c:pt>
                <c:pt idx="180">
                  <c:v>46.798999999999999</c:v>
                </c:pt>
                <c:pt idx="181">
                  <c:v>46.798999999999999</c:v>
                </c:pt>
                <c:pt idx="182">
                  <c:v>47.399000000000001</c:v>
                </c:pt>
                <c:pt idx="183">
                  <c:v>47.399000000000001</c:v>
                </c:pt>
                <c:pt idx="184">
                  <c:v>47.798999999999999</c:v>
                </c:pt>
                <c:pt idx="185">
                  <c:v>47.798999999999999</c:v>
                </c:pt>
                <c:pt idx="186">
                  <c:v>48.399000000000001</c:v>
                </c:pt>
                <c:pt idx="187">
                  <c:v>48.399000000000001</c:v>
                </c:pt>
                <c:pt idx="188">
                  <c:v>48.798999999999999</c:v>
                </c:pt>
                <c:pt idx="189">
                  <c:v>48.798999999999999</c:v>
                </c:pt>
                <c:pt idx="190">
                  <c:v>49.399000000000001</c:v>
                </c:pt>
                <c:pt idx="191">
                  <c:v>49.399000000000001</c:v>
                </c:pt>
                <c:pt idx="192">
                  <c:v>49.798999999999999</c:v>
                </c:pt>
                <c:pt idx="193">
                  <c:v>49.798999999999999</c:v>
                </c:pt>
                <c:pt idx="194">
                  <c:v>50.399000000000001</c:v>
                </c:pt>
                <c:pt idx="195">
                  <c:v>50.399000000000001</c:v>
                </c:pt>
                <c:pt idx="196">
                  <c:v>50.798999999999999</c:v>
                </c:pt>
                <c:pt idx="197">
                  <c:v>50.798999999999999</c:v>
                </c:pt>
                <c:pt idx="198">
                  <c:v>51.399000000000001</c:v>
                </c:pt>
                <c:pt idx="199">
                  <c:v>51.399000000000001</c:v>
                </c:pt>
                <c:pt idx="200">
                  <c:v>51.798999999999999</c:v>
                </c:pt>
                <c:pt idx="201">
                  <c:v>51.798999999999999</c:v>
                </c:pt>
                <c:pt idx="202">
                  <c:v>52.399000000000001</c:v>
                </c:pt>
                <c:pt idx="203">
                  <c:v>52.399000000000001</c:v>
                </c:pt>
                <c:pt idx="204">
                  <c:v>52.798999999999999</c:v>
                </c:pt>
                <c:pt idx="205">
                  <c:v>52.798999999999999</c:v>
                </c:pt>
                <c:pt idx="206">
                  <c:v>53.399000000000001</c:v>
                </c:pt>
                <c:pt idx="207">
                  <c:v>53.399000000000001</c:v>
                </c:pt>
                <c:pt idx="208">
                  <c:v>53.798999999999999</c:v>
                </c:pt>
                <c:pt idx="209">
                  <c:v>53.798999999999999</c:v>
                </c:pt>
                <c:pt idx="210">
                  <c:v>54.399000000000001</c:v>
                </c:pt>
                <c:pt idx="211">
                  <c:v>54.399000000000001</c:v>
                </c:pt>
                <c:pt idx="212">
                  <c:v>54.798999999999999</c:v>
                </c:pt>
                <c:pt idx="213">
                  <c:v>54.798999999999999</c:v>
                </c:pt>
                <c:pt idx="214">
                  <c:v>55.399000000000001</c:v>
                </c:pt>
                <c:pt idx="215">
                  <c:v>55.399000000000001</c:v>
                </c:pt>
                <c:pt idx="216">
                  <c:v>55.798999999999999</c:v>
                </c:pt>
                <c:pt idx="217">
                  <c:v>55.798999999999999</c:v>
                </c:pt>
                <c:pt idx="218">
                  <c:v>56.399000000000001</c:v>
                </c:pt>
                <c:pt idx="219">
                  <c:v>56.399000000000001</c:v>
                </c:pt>
                <c:pt idx="220">
                  <c:v>56.798999999999999</c:v>
                </c:pt>
                <c:pt idx="221">
                  <c:v>56.798999999999999</c:v>
                </c:pt>
                <c:pt idx="222">
                  <c:v>57.399000000000001</c:v>
                </c:pt>
                <c:pt idx="223">
                  <c:v>57.399000000000001</c:v>
                </c:pt>
                <c:pt idx="224">
                  <c:v>57.798999999999999</c:v>
                </c:pt>
                <c:pt idx="225">
                  <c:v>57.798999999999999</c:v>
                </c:pt>
                <c:pt idx="226">
                  <c:v>58.399000000000001</c:v>
                </c:pt>
                <c:pt idx="227">
                  <c:v>58.399000000000001</c:v>
                </c:pt>
                <c:pt idx="228">
                  <c:v>58.798999999999999</c:v>
                </c:pt>
                <c:pt idx="229">
                  <c:v>58.798999999999999</c:v>
                </c:pt>
                <c:pt idx="230">
                  <c:v>59.399000000000001</c:v>
                </c:pt>
                <c:pt idx="231">
                  <c:v>59.399000000000001</c:v>
                </c:pt>
                <c:pt idx="232">
                  <c:v>59.798999999999999</c:v>
                </c:pt>
                <c:pt idx="233">
                  <c:v>59.798999999999999</c:v>
                </c:pt>
                <c:pt idx="234">
                  <c:v>60.399000000000001</c:v>
                </c:pt>
                <c:pt idx="235">
                  <c:v>60.399000000000001</c:v>
                </c:pt>
                <c:pt idx="236">
                  <c:v>61</c:v>
                </c:pt>
                <c:pt idx="237">
                  <c:v>61</c:v>
                </c:pt>
                <c:pt idx="238">
                  <c:v>61.399000000000001</c:v>
                </c:pt>
                <c:pt idx="239">
                  <c:v>61.399000000000001</c:v>
                </c:pt>
                <c:pt idx="240">
                  <c:v>62</c:v>
                </c:pt>
                <c:pt idx="241">
                  <c:v>62</c:v>
                </c:pt>
                <c:pt idx="242">
                  <c:v>62.399000000000001</c:v>
                </c:pt>
                <c:pt idx="243">
                  <c:v>62.399000000000001</c:v>
                </c:pt>
                <c:pt idx="244">
                  <c:v>63</c:v>
                </c:pt>
                <c:pt idx="245">
                  <c:v>63</c:v>
                </c:pt>
                <c:pt idx="246">
                  <c:v>63.399000000000001</c:v>
                </c:pt>
                <c:pt idx="247">
                  <c:v>63.399000000000001</c:v>
                </c:pt>
                <c:pt idx="248">
                  <c:v>64</c:v>
                </c:pt>
                <c:pt idx="249">
                  <c:v>64</c:v>
                </c:pt>
                <c:pt idx="250">
                  <c:v>64.399000000000001</c:v>
                </c:pt>
                <c:pt idx="251">
                  <c:v>64.399000000000001</c:v>
                </c:pt>
                <c:pt idx="252">
                  <c:v>65</c:v>
                </c:pt>
                <c:pt idx="253">
                  <c:v>65</c:v>
                </c:pt>
                <c:pt idx="254">
                  <c:v>65.399000000000001</c:v>
                </c:pt>
                <c:pt idx="255">
                  <c:v>65.399000000000001</c:v>
                </c:pt>
                <c:pt idx="256">
                  <c:v>66</c:v>
                </c:pt>
                <c:pt idx="257">
                  <c:v>66</c:v>
                </c:pt>
                <c:pt idx="258">
                  <c:v>66.399000000000001</c:v>
                </c:pt>
                <c:pt idx="259">
                  <c:v>66.399000000000001</c:v>
                </c:pt>
                <c:pt idx="260">
                  <c:v>67</c:v>
                </c:pt>
                <c:pt idx="261">
                  <c:v>67</c:v>
                </c:pt>
                <c:pt idx="262">
                  <c:v>67.399000000000001</c:v>
                </c:pt>
                <c:pt idx="263">
                  <c:v>67.399000000000001</c:v>
                </c:pt>
                <c:pt idx="264">
                  <c:v>68</c:v>
                </c:pt>
                <c:pt idx="265">
                  <c:v>68</c:v>
                </c:pt>
                <c:pt idx="266">
                  <c:v>68.399000000000001</c:v>
                </c:pt>
                <c:pt idx="267">
                  <c:v>68.399000000000001</c:v>
                </c:pt>
                <c:pt idx="268">
                  <c:v>69</c:v>
                </c:pt>
                <c:pt idx="269">
                  <c:v>69</c:v>
                </c:pt>
                <c:pt idx="270">
                  <c:v>69.399000000000001</c:v>
                </c:pt>
                <c:pt idx="271">
                  <c:v>69.399000000000001</c:v>
                </c:pt>
                <c:pt idx="272">
                  <c:v>70</c:v>
                </c:pt>
                <c:pt idx="273">
                  <c:v>70</c:v>
                </c:pt>
                <c:pt idx="274">
                  <c:v>70.399000000000001</c:v>
                </c:pt>
                <c:pt idx="275">
                  <c:v>70.399000000000001</c:v>
                </c:pt>
                <c:pt idx="276">
                  <c:v>71</c:v>
                </c:pt>
                <c:pt idx="277">
                  <c:v>71</c:v>
                </c:pt>
                <c:pt idx="278">
                  <c:v>71.399000000000001</c:v>
                </c:pt>
                <c:pt idx="279">
                  <c:v>71.399000000000001</c:v>
                </c:pt>
                <c:pt idx="280">
                  <c:v>72</c:v>
                </c:pt>
                <c:pt idx="281">
                  <c:v>72</c:v>
                </c:pt>
                <c:pt idx="282">
                  <c:v>72.399000000000001</c:v>
                </c:pt>
                <c:pt idx="283">
                  <c:v>72.399000000000001</c:v>
                </c:pt>
                <c:pt idx="284">
                  <c:v>73</c:v>
                </c:pt>
                <c:pt idx="285">
                  <c:v>73</c:v>
                </c:pt>
                <c:pt idx="286">
                  <c:v>73.399000000000001</c:v>
                </c:pt>
                <c:pt idx="287">
                  <c:v>73.399000000000001</c:v>
                </c:pt>
                <c:pt idx="288">
                  <c:v>74</c:v>
                </c:pt>
                <c:pt idx="289">
                  <c:v>74</c:v>
                </c:pt>
                <c:pt idx="290">
                  <c:v>74.399000000000001</c:v>
                </c:pt>
                <c:pt idx="291">
                  <c:v>74.399000000000001</c:v>
                </c:pt>
                <c:pt idx="292">
                  <c:v>75</c:v>
                </c:pt>
                <c:pt idx="293">
                  <c:v>75</c:v>
                </c:pt>
                <c:pt idx="294">
                  <c:v>75.399000000000001</c:v>
                </c:pt>
                <c:pt idx="295">
                  <c:v>75.399000000000001</c:v>
                </c:pt>
                <c:pt idx="296">
                  <c:v>76</c:v>
                </c:pt>
                <c:pt idx="297">
                  <c:v>76</c:v>
                </c:pt>
                <c:pt idx="298">
                  <c:v>76.399000000000001</c:v>
                </c:pt>
                <c:pt idx="299">
                  <c:v>76.399000000000001</c:v>
                </c:pt>
                <c:pt idx="300">
                  <c:v>77</c:v>
                </c:pt>
                <c:pt idx="301">
                  <c:v>77</c:v>
                </c:pt>
                <c:pt idx="302">
                  <c:v>77.399000000000001</c:v>
                </c:pt>
                <c:pt idx="303">
                  <c:v>77.399000000000001</c:v>
                </c:pt>
                <c:pt idx="304">
                  <c:v>78</c:v>
                </c:pt>
                <c:pt idx="305">
                  <c:v>78</c:v>
                </c:pt>
                <c:pt idx="306">
                  <c:v>78.399000000000001</c:v>
                </c:pt>
                <c:pt idx="307">
                  <c:v>78.399000000000001</c:v>
                </c:pt>
                <c:pt idx="308">
                  <c:v>79</c:v>
                </c:pt>
                <c:pt idx="309">
                  <c:v>79</c:v>
                </c:pt>
                <c:pt idx="310">
                  <c:v>79.399000000000001</c:v>
                </c:pt>
                <c:pt idx="311">
                  <c:v>79.399000000000001</c:v>
                </c:pt>
                <c:pt idx="312">
                  <c:v>80</c:v>
                </c:pt>
                <c:pt idx="313">
                  <c:v>80</c:v>
                </c:pt>
                <c:pt idx="314">
                  <c:v>80.399000000000001</c:v>
                </c:pt>
                <c:pt idx="315">
                  <c:v>80.399000000000001</c:v>
                </c:pt>
                <c:pt idx="316">
                  <c:v>81</c:v>
                </c:pt>
                <c:pt idx="317">
                  <c:v>81</c:v>
                </c:pt>
                <c:pt idx="318">
                  <c:v>81.399000000000001</c:v>
                </c:pt>
                <c:pt idx="319">
                  <c:v>81.399000000000001</c:v>
                </c:pt>
                <c:pt idx="320">
                  <c:v>82</c:v>
                </c:pt>
                <c:pt idx="321">
                  <c:v>82</c:v>
                </c:pt>
                <c:pt idx="322">
                  <c:v>82.399000000000001</c:v>
                </c:pt>
                <c:pt idx="323">
                  <c:v>82.399000000000001</c:v>
                </c:pt>
                <c:pt idx="324">
                  <c:v>83</c:v>
                </c:pt>
                <c:pt idx="325">
                  <c:v>83</c:v>
                </c:pt>
                <c:pt idx="326">
                  <c:v>83.399000000000001</c:v>
                </c:pt>
                <c:pt idx="327">
                  <c:v>83.399000000000001</c:v>
                </c:pt>
                <c:pt idx="328">
                  <c:v>84</c:v>
                </c:pt>
                <c:pt idx="329">
                  <c:v>84</c:v>
                </c:pt>
                <c:pt idx="330">
                  <c:v>84.599000000000004</c:v>
                </c:pt>
                <c:pt idx="331">
                  <c:v>84.599000000000004</c:v>
                </c:pt>
                <c:pt idx="332">
                  <c:v>85</c:v>
                </c:pt>
                <c:pt idx="333">
                  <c:v>85</c:v>
                </c:pt>
                <c:pt idx="334">
                  <c:v>85.599000000000004</c:v>
                </c:pt>
                <c:pt idx="335">
                  <c:v>85.599000000000004</c:v>
                </c:pt>
                <c:pt idx="336">
                  <c:v>86</c:v>
                </c:pt>
                <c:pt idx="337">
                  <c:v>86</c:v>
                </c:pt>
                <c:pt idx="338">
                  <c:v>86.599000000000004</c:v>
                </c:pt>
                <c:pt idx="339">
                  <c:v>86.599000000000004</c:v>
                </c:pt>
                <c:pt idx="340">
                  <c:v>87</c:v>
                </c:pt>
                <c:pt idx="341">
                  <c:v>87</c:v>
                </c:pt>
                <c:pt idx="342">
                  <c:v>87.599000000000004</c:v>
                </c:pt>
                <c:pt idx="343">
                  <c:v>87.599000000000004</c:v>
                </c:pt>
                <c:pt idx="344">
                  <c:v>88</c:v>
                </c:pt>
                <c:pt idx="345">
                  <c:v>88</c:v>
                </c:pt>
                <c:pt idx="346">
                  <c:v>88.599000000000004</c:v>
                </c:pt>
                <c:pt idx="347">
                  <c:v>88.599000000000004</c:v>
                </c:pt>
                <c:pt idx="348">
                  <c:v>89</c:v>
                </c:pt>
                <c:pt idx="349">
                  <c:v>89</c:v>
                </c:pt>
                <c:pt idx="350">
                  <c:v>89.599000000000004</c:v>
                </c:pt>
                <c:pt idx="351">
                  <c:v>89.599000000000004</c:v>
                </c:pt>
                <c:pt idx="352">
                  <c:v>90</c:v>
                </c:pt>
                <c:pt idx="353">
                  <c:v>90</c:v>
                </c:pt>
                <c:pt idx="354">
                  <c:v>90.599000000000004</c:v>
                </c:pt>
                <c:pt idx="355">
                  <c:v>90.599000000000004</c:v>
                </c:pt>
                <c:pt idx="356">
                  <c:v>91</c:v>
                </c:pt>
                <c:pt idx="357">
                  <c:v>91</c:v>
                </c:pt>
                <c:pt idx="358">
                  <c:v>91.599000000000004</c:v>
                </c:pt>
                <c:pt idx="359">
                  <c:v>91.599000000000004</c:v>
                </c:pt>
                <c:pt idx="360">
                  <c:v>92</c:v>
                </c:pt>
                <c:pt idx="361">
                  <c:v>92</c:v>
                </c:pt>
                <c:pt idx="362">
                  <c:v>92.599000000000004</c:v>
                </c:pt>
                <c:pt idx="363">
                  <c:v>92.599000000000004</c:v>
                </c:pt>
                <c:pt idx="364">
                  <c:v>93</c:v>
                </c:pt>
                <c:pt idx="365">
                  <c:v>93</c:v>
                </c:pt>
                <c:pt idx="366">
                  <c:v>93.599000000000004</c:v>
                </c:pt>
                <c:pt idx="367">
                  <c:v>93.599000000000004</c:v>
                </c:pt>
                <c:pt idx="368">
                  <c:v>94</c:v>
                </c:pt>
                <c:pt idx="369">
                  <c:v>94</c:v>
                </c:pt>
                <c:pt idx="370">
                  <c:v>94.599000000000004</c:v>
                </c:pt>
                <c:pt idx="371">
                  <c:v>94.599000000000004</c:v>
                </c:pt>
                <c:pt idx="372">
                  <c:v>95</c:v>
                </c:pt>
                <c:pt idx="373">
                  <c:v>95</c:v>
                </c:pt>
                <c:pt idx="374">
                  <c:v>95.599000000000004</c:v>
                </c:pt>
                <c:pt idx="375">
                  <c:v>95.599000000000004</c:v>
                </c:pt>
                <c:pt idx="376">
                  <c:v>96</c:v>
                </c:pt>
                <c:pt idx="377">
                  <c:v>96</c:v>
                </c:pt>
                <c:pt idx="378">
                  <c:v>96.599000000000004</c:v>
                </c:pt>
                <c:pt idx="379">
                  <c:v>96.599000000000004</c:v>
                </c:pt>
                <c:pt idx="380">
                  <c:v>97</c:v>
                </c:pt>
                <c:pt idx="381">
                  <c:v>97</c:v>
                </c:pt>
                <c:pt idx="382">
                  <c:v>97.599000000000004</c:v>
                </c:pt>
                <c:pt idx="383">
                  <c:v>97.599000000000004</c:v>
                </c:pt>
                <c:pt idx="384">
                  <c:v>98</c:v>
                </c:pt>
                <c:pt idx="385">
                  <c:v>98</c:v>
                </c:pt>
                <c:pt idx="386">
                  <c:v>98.599000000000004</c:v>
                </c:pt>
                <c:pt idx="387">
                  <c:v>98.599000000000004</c:v>
                </c:pt>
                <c:pt idx="388">
                  <c:v>99</c:v>
                </c:pt>
                <c:pt idx="389">
                  <c:v>99</c:v>
                </c:pt>
                <c:pt idx="390">
                  <c:v>99.599000000000004</c:v>
                </c:pt>
                <c:pt idx="391">
                  <c:v>99.599000000000004</c:v>
                </c:pt>
                <c:pt idx="392">
                  <c:v>100</c:v>
                </c:pt>
                <c:pt idx="393">
                  <c:v>100</c:v>
                </c:pt>
                <c:pt idx="394">
                  <c:v>100.599</c:v>
                </c:pt>
                <c:pt idx="395">
                  <c:v>100.599</c:v>
                </c:pt>
                <c:pt idx="396">
                  <c:v>101</c:v>
                </c:pt>
                <c:pt idx="397">
                  <c:v>101</c:v>
                </c:pt>
                <c:pt idx="398">
                  <c:v>101.599</c:v>
                </c:pt>
                <c:pt idx="399">
                  <c:v>101.599</c:v>
                </c:pt>
                <c:pt idx="400">
                  <c:v>102</c:v>
                </c:pt>
                <c:pt idx="401">
                  <c:v>102</c:v>
                </c:pt>
                <c:pt idx="402">
                  <c:v>102.599</c:v>
                </c:pt>
                <c:pt idx="403">
                  <c:v>102.599</c:v>
                </c:pt>
                <c:pt idx="404">
                  <c:v>103</c:v>
                </c:pt>
                <c:pt idx="405">
                  <c:v>103</c:v>
                </c:pt>
                <c:pt idx="406">
                  <c:v>103.599</c:v>
                </c:pt>
                <c:pt idx="407">
                  <c:v>103.599</c:v>
                </c:pt>
                <c:pt idx="408">
                  <c:v>104</c:v>
                </c:pt>
                <c:pt idx="409">
                  <c:v>104</c:v>
                </c:pt>
                <c:pt idx="410">
                  <c:v>104.599</c:v>
                </c:pt>
                <c:pt idx="411">
                  <c:v>104.599</c:v>
                </c:pt>
                <c:pt idx="412">
                  <c:v>105</c:v>
                </c:pt>
                <c:pt idx="413">
                  <c:v>105</c:v>
                </c:pt>
                <c:pt idx="414">
                  <c:v>105.599</c:v>
                </c:pt>
                <c:pt idx="415">
                  <c:v>105.599</c:v>
                </c:pt>
                <c:pt idx="416">
                  <c:v>106</c:v>
                </c:pt>
                <c:pt idx="417">
                  <c:v>106</c:v>
                </c:pt>
                <c:pt idx="418">
                  <c:v>106.599</c:v>
                </c:pt>
                <c:pt idx="419">
                  <c:v>106.599</c:v>
                </c:pt>
                <c:pt idx="420">
                  <c:v>107</c:v>
                </c:pt>
                <c:pt idx="421">
                  <c:v>107</c:v>
                </c:pt>
                <c:pt idx="422">
                  <c:v>107.599</c:v>
                </c:pt>
                <c:pt idx="423">
                  <c:v>107.599</c:v>
                </c:pt>
                <c:pt idx="424">
                  <c:v>108.199</c:v>
                </c:pt>
                <c:pt idx="425">
                  <c:v>108.199</c:v>
                </c:pt>
                <c:pt idx="426">
                  <c:v>108.599</c:v>
                </c:pt>
                <c:pt idx="427">
                  <c:v>108.599</c:v>
                </c:pt>
                <c:pt idx="428">
                  <c:v>109.199</c:v>
                </c:pt>
                <c:pt idx="429">
                  <c:v>109.199</c:v>
                </c:pt>
                <c:pt idx="430">
                  <c:v>109.599</c:v>
                </c:pt>
                <c:pt idx="431">
                  <c:v>109.599</c:v>
                </c:pt>
                <c:pt idx="432">
                  <c:v>110.199</c:v>
                </c:pt>
                <c:pt idx="433">
                  <c:v>110.199</c:v>
                </c:pt>
                <c:pt idx="434">
                  <c:v>110.599</c:v>
                </c:pt>
                <c:pt idx="435">
                  <c:v>110.599</c:v>
                </c:pt>
                <c:pt idx="436">
                  <c:v>111.199</c:v>
                </c:pt>
                <c:pt idx="437">
                  <c:v>111.199</c:v>
                </c:pt>
                <c:pt idx="438">
                  <c:v>111.599</c:v>
                </c:pt>
                <c:pt idx="439">
                  <c:v>111.599</c:v>
                </c:pt>
                <c:pt idx="440">
                  <c:v>112.199</c:v>
                </c:pt>
                <c:pt idx="441">
                  <c:v>112.199</c:v>
                </c:pt>
                <c:pt idx="442">
                  <c:v>112.599</c:v>
                </c:pt>
                <c:pt idx="443">
                  <c:v>112.599</c:v>
                </c:pt>
                <c:pt idx="444">
                  <c:v>113.199</c:v>
                </c:pt>
                <c:pt idx="445">
                  <c:v>113.199</c:v>
                </c:pt>
                <c:pt idx="446">
                  <c:v>113.599</c:v>
                </c:pt>
                <c:pt idx="447">
                  <c:v>113.599</c:v>
                </c:pt>
                <c:pt idx="448">
                  <c:v>114.199</c:v>
                </c:pt>
                <c:pt idx="449">
                  <c:v>114.199</c:v>
                </c:pt>
                <c:pt idx="450">
                  <c:v>114.599</c:v>
                </c:pt>
                <c:pt idx="451">
                  <c:v>114.599</c:v>
                </c:pt>
                <c:pt idx="452">
                  <c:v>115.199</c:v>
                </c:pt>
                <c:pt idx="453">
                  <c:v>115.199</c:v>
                </c:pt>
                <c:pt idx="454">
                  <c:v>115.599</c:v>
                </c:pt>
                <c:pt idx="455">
                  <c:v>115.599</c:v>
                </c:pt>
                <c:pt idx="456">
                  <c:v>116.199</c:v>
                </c:pt>
                <c:pt idx="457">
                  <c:v>116.199</c:v>
                </c:pt>
                <c:pt idx="458">
                  <c:v>116.599</c:v>
                </c:pt>
                <c:pt idx="459">
                  <c:v>116.599</c:v>
                </c:pt>
                <c:pt idx="460">
                  <c:v>117.199</c:v>
                </c:pt>
                <c:pt idx="461">
                  <c:v>117.199</c:v>
                </c:pt>
                <c:pt idx="462">
                  <c:v>117.599</c:v>
                </c:pt>
                <c:pt idx="463">
                  <c:v>117.599</c:v>
                </c:pt>
                <c:pt idx="464">
                  <c:v>118.199</c:v>
                </c:pt>
                <c:pt idx="465">
                  <c:v>118.199</c:v>
                </c:pt>
                <c:pt idx="466">
                  <c:v>118.599</c:v>
                </c:pt>
                <c:pt idx="467">
                  <c:v>118.599</c:v>
                </c:pt>
                <c:pt idx="468">
                  <c:v>119.199</c:v>
                </c:pt>
                <c:pt idx="469">
                  <c:v>119.199</c:v>
                </c:pt>
                <c:pt idx="470">
                  <c:v>119.599</c:v>
                </c:pt>
                <c:pt idx="471">
                  <c:v>119.599</c:v>
                </c:pt>
                <c:pt idx="472">
                  <c:v>120.199</c:v>
                </c:pt>
                <c:pt idx="473">
                  <c:v>120.199</c:v>
                </c:pt>
                <c:pt idx="474">
                  <c:v>120.599</c:v>
                </c:pt>
                <c:pt idx="475">
                  <c:v>120.599</c:v>
                </c:pt>
                <c:pt idx="476">
                  <c:v>121.199</c:v>
                </c:pt>
                <c:pt idx="477">
                  <c:v>121.199</c:v>
                </c:pt>
                <c:pt idx="478">
                  <c:v>121.599</c:v>
                </c:pt>
                <c:pt idx="479">
                  <c:v>121.599</c:v>
                </c:pt>
                <c:pt idx="480">
                  <c:v>122.199</c:v>
                </c:pt>
                <c:pt idx="481">
                  <c:v>122.199</c:v>
                </c:pt>
                <c:pt idx="482">
                  <c:v>122.599</c:v>
                </c:pt>
                <c:pt idx="483">
                  <c:v>122.599</c:v>
                </c:pt>
                <c:pt idx="484">
                  <c:v>123.199</c:v>
                </c:pt>
                <c:pt idx="485">
                  <c:v>123.199</c:v>
                </c:pt>
                <c:pt idx="486">
                  <c:v>123.599</c:v>
                </c:pt>
                <c:pt idx="487">
                  <c:v>123.599</c:v>
                </c:pt>
                <c:pt idx="488">
                  <c:v>124.199</c:v>
                </c:pt>
                <c:pt idx="489">
                  <c:v>124.199</c:v>
                </c:pt>
                <c:pt idx="490">
                  <c:v>124.599</c:v>
                </c:pt>
                <c:pt idx="491">
                  <c:v>124.599</c:v>
                </c:pt>
                <c:pt idx="492">
                  <c:v>125.199</c:v>
                </c:pt>
                <c:pt idx="493">
                  <c:v>125.199</c:v>
                </c:pt>
                <c:pt idx="494">
                  <c:v>125.599</c:v>
                </c:pt>
                <c:pt idx="495">
                  <c:v>125.599</c:v>
                </c:pt>
                <c:pt idx="496">
                  <c:v>126.199</c:v>
                </c:pt>
                <c:pt idx="497">
                  <c:v>126.199</c:v>
                </c:pt>
                <c:pt idx="498">
                  <c:v>126.599</c:v>
                </c:pt>
                <c:pt idx="499">
                  <c:v>126.599</c:v>
                </c:pt>
                <c:pt idx="500">
                  <c:v>127.199</c:v>
                </c:pt>
                <c:pt idx="501">
                  <c:v>127.199</c:v>
                </c:pt>
                <c:pt idx="502">
                  <c:v>127.79900000000001</c:v>
                </c:pt>
                <c:pt idx="503">
                  <c:v>127.79900000000001</c:v>
                </c:pt>
                <c:pt idx="504">
                  <c:v>128.19900000000001</c:v>
                </c:pt>
                <c:pt idx="505">
                  <c:v>128.19900000000001</c:v>
                </c:pt>
                <c:pt idx="506">
                  <c:v>128.79900000000001</c:v>
                </c:pt>
                <c:pt idx="507">
                  <c:v>128.79900000000001</c:v>
                </c:pt>
                <c:pt idx="508">
                  <c:v>129.19900000000001</c:v>
                </c:pt>
                <c:pt idx="509">
                  <c:v>129.19900000000001</c:v>
                </c:pt>
                <c:pt idx="510">
                  <c:v>129.79900000000001</c:v>
                </c:pt>
                <c:pt idx="511">
                  <c:v>129.79900000000001</c:v>
                </c:pt>
                <c:pt idx="512">
                  <c:v>130.19900000000001</c:v>
                </c:pt>
                <c:pt idx="513">
                  <c:v>130.19900000000001</c:v>
                </c:pt>
                <c:pt idx="514">
                  <c:v>130.79900000000001</c:v>
                </c:pt>
                <c:pt idx="515">
                  <c:v>130.79900000000001</c:v>
                </c:pt>
                <c:pt idx="516">
                  <c:v>131.19900000000001</c:v>
                </c:pt>
                <c:pt idx="517">
                  <c:v>131.19900000000001</c:v>
                </c:pt>
                <c:pt idx="518">
                  <c:v>131.79900000000001</c:v>
                </c:pt>
                <c:pt idx="519">
                  <c:v>131.79900000000001</c:v>
                </c:pt>
                <c:pt idx="520">
                  <c:v>132.19900000000001</c:v>
                </c:pt>
                <c:pt idx="521">
                  <c:v>132.19900000000001</c:v>
                </c:pt>
                <c:pt idx="522">
                  <c:v>132.79900000000001</c:v>
                </c:pt>
                <c:pt idx="523">
                  <c:v>132.79900000000001</c:v>
                </c:pt>
                <c:pt idx="524">
                  <c:v>133.19900000000001</c:v>
                </c:pt>
                <c:pt idx="525">
                  <c:v>133.19900000000001</c:v>
                </c:pt>
                <c:pt idx="526">
                  <c:v>133.79900000000001</c:v>
                </c:pt>
                <c:pt idx="527">
                  <c:v>133.79900000000001</c:v>
                </c:pt>
                <c:pt idx="528">
                  <c:v>134.19900000000001</c:v>
                </c:pt>
                <c:pt idx="529">
                  <c:v>134.19900000000001</c:v>
                </c:pt>
                <c:pt idx="530">
                  <c:v>134.79900000000001</c:v>
                </c:pt>
                <c:pt idx="531">
                  <c:v>134.79900000000001</c:v>
                </c:pt>
                <c:pt idx="532">
                  <c:v>135.19900000000001</c:v>
                </c:pt>
                <c:pt idx="533">
                  <c:v>135.19900000000001</c:v>
                </c:pt>
                <c:pt idx="534">
                  <c:v>135.79900000000001</c:v>
                </c:pt>
                <c:pt idx="535">
                  <c:v>135.79900000000001</c:v>
                </c:pt>
                <c:pt idx="536">
                  <c:v>136.19900000000001</c:v>
                </c:pt>
                <c:pt idx="537">
                  <c:v>136.19900000000001</c:v>
                </c:pt>
                <c:pt idx="538">
                  <c:v>136.79900000000001</c:v>
                </c:pt>
                <c:pt idx="539">
                  <c:v>136.79900000000001</c:v>
                </c:pt>
                <c:pt idx="540">
                  <c:v>137.19900000000001</c:v>
                </c:pt>
                <c:pt idx="541">
                  <c:v>137.19900000000001</c:v>
                </c:pt>
                <c:pt idx="542">
                  <c:v>137.79900000000001</c:v>
                </c:pt>
                <c:pt idx="543">
                  <c:v>137.79900000000001</c:v>
                </c:pt>
                <c:pt idx="544">
                  <c:v>138.19900000000001</c:v>
                </c:pt>
                <c:pt idx="545">
                  <c:v>138.19900000000001</c:v>
                </c:pt>
                <c:pt idx="546">
                  <c:v>138.79900000000001</c:v>
                </c:pt>
                <c:pt idx="547">
                  <c:v>138.79900000000001</c:v>
                </c:pt>
                <c:pt idx="548">
                  <c:v>139.19900000000001</c:v>
                </c:pt>
                <c:pt idx="549">
                  <c:v>139.19900000000001</c:v>
                </c:pt>
                <c:pt idx="550">
                  <c:v>139.79900000000001</c:v>
                </c:pt>
                <c:pt idx="551">
                  <c:v>139.79900000000001</c:v>
                </c:pt>
                <c:pt idx="552">
                  <c:v>140.19900000000001</c:v>
                </c:pt>
                <c:pt idx="553">
                  <c:v>140.19900000000001</c:v>
                </c:pt>
                <c:pt idx="554">
                  <c:v>140.79900000000001</c:v>
                </c:pt>
                <c:pt idx="555">
                  <c:v>140.79900000000001</c:v>
                </c:pt>
                <c:pt idx="556">
                  <c:v>141.19900000000001</c:v>
                </c:pt>
                <c:pt idx="557">
                  <c:v>141.19900000000001</c:v>
                </c:pt>
                <c:pt idx="558">
                  <c:v>141.79900000000001</c:v>
                </c:pt>
                <c:pt idx="559">
                  <c:v>141.79900000000001</c:v>
                </c:pt>
                <c:pt idx="560">
                  <c:v>142.19900000000001</c:v>
                </c:pt>
                <c:pt idx="561">
                  <c:v>142.19900000000001</c:v>
                </c:pt>
                <c:pt idx="562">
                  <c:v>142.79900000000001</c:v>
                </c:pt>
                <c:pt idx="563">
                  <c:v>142.79900000000001</c:v>
                </c:pt>
                <c:pt idx="564">
                  <c:v>143.19900000000001</c:v>
                </c:pt>
                <c:pt idx="565">
                  <c:v>143.19900000000001</c:v>
                </c:pt>
                <c:pt idx="566">
                  <c:v>143.79900000000001</c:v>
                </c:pt>
                <c:pt idx="567">
                  <c:v>143.79900000000001</c:v>
                </c:pt>
                <c:pt idx="568">
                  <c:v>144.79900000000001</c:v>
                </c:pt>
                <c:pt idx="569">
                  <c:v>144.79900000000001</c:v>
                </c:pt>
                <c:pt idx="570">
                  <c:v>145.19900000000001</c:v>
                </c:pt>
                <c:pt idx="571">
                  <c:v>145.19900000000001</c:v>
                </c:pt>
                <c:pt idx="572">
                  <c:v>145.79900000000001</c:v>
                </c:pt>
                <c:pt idx="573">
                  <c:v>145.79900000000001</c:v>
                </c:pt>
                <c:pt idx="574">
                  <c:v>146.19900000000001</c:v>
                </c:pt>
                <c:pt idx="575">
                  <c:v>146.19900000000001</c:v>
                </c:pt>
                <c:pt idx="576">
                  <c:v>146.79900000000001</c:v>
                </c:pt>
                <c:pt idx="577">
                  <c:v>146.79900000000001</c:v>
                </c:pt>
                <c:pt idx="578">
                  <c:v>147.19900000000001</c:v>
                </c:pt>
                <c:pt idx="579">
                  <c:v>147.19900000000001</c:v>
                </c:pt>
                <c:pt idx="580">
                  <c:v>147.79900000000001</c:v>
                </c:pt>
                <c:pt idx="581">
                  <c:v>147.79900000000001</c:v>
                </c:pt>
                <c:pt idx="582">
                  <c:v>148.19900000000001</c:v>
                </c:pt>
                <c:pt idx="583">
                  <c:v>148.19900000000001</c:v>
                </c:pt>
                <c:pt idx="584">
                  <c:v>148.79900000000001</c:v>
                </c:pt>
                <c:pt idx="585">
                  <c:v>148.79900000000001</c:v>
                </c:pt>
                <c:pt idx="586">
                  <c:v>149.19900000000001</c:v>
                </c:pt>
                <c:pt idx="587">
                  <c:v>149.19900000000001</c:v>
                </c:pt>
                <c:pt idx="588">
                  <c:v>149.79900000000001</c:v>
                </c:pt>
                <c:pt idx="589">
                  <c:v>149.79900000000001</c:v>
                </c:pt>
                <c:pt idx="590">
                  <c:v>150.19900000000001</c:v>
                </c:pt>
                <c:pt idx="591">
                  <c:v>150.19900000000001</c:v>
                </c:pt>
                <c:pt idx="592">
                  <c:v>150.79900000000001</c:v>
                </c:pt>
                <c:pt idx="593">
                  <c:v>150.79900000000001</c:v>
                </c:pt>
                <c:pt idx="594">
                  <c:v>151.399</c:v>
                </c:pt>
                <c:pt idx="595">
                  <c:v>151.399</c:v>
                </c:pt>
                <c:pt idx="596">
                  <c:v>151.79900000000001</c:v>
                </c:pt>
                <c:pt idx="597">
                  <c:v>151.79900000000001</c:v>
                </c:pt>
                <c:pt idx="598">
                  <c:v>152.399</c:v>
                </c:pt>
                <c:pt idx="599">
                  <c:v>152.399</c:v>
                </c:pt>
                <c:pt idx="600">
                  <c:v>152.79900000000001</c:v>
                </c:pt>
                <c:pt idx="601">
                  <c:v>152.79900000000001</c:v>
                </c:pt>
                <c:pt idx="602">
                  <c:v>153.399</c:v>
                </c:pt>
                <c:pt idx="603">
                  <c:v>153.399</c:v>
                </c:pt>
                <c:pt idx="604">
                  <c:v>153.79900000000001</c:v>
                </c:pt>
                <c:pt idx="605">
                  <c:v>153.79900000000001</c:v>
                </c:pt>
                <c:pt idx="606">
                  <c:v>154.399</c:v>
                </c:pt>
                <c:pt idx="607">
                  <c:v>154.399</c:v>
                </c:pt>
                <c:pt idx="608">
                  <c:v>154.79900000000001</c:v>
                </c:pt>
                <c:pt idx="609">
                  <c:v>154.79900000000001</c:v>
                </c:pt>
                <c:pt idx="610">
                  <c:v>155.399</c:v>
                </c:pt>
                <c:pt idx="611">
                  <c:v>155.399</c:v>
                </c:pt>
                <c:pt idx="612">
                  <c:v>155.79900000000001</c:v>
                </c:pt>
                <c:pt idx="613">
                  <c:v>155.79900000000001</c:v>
                </c:pt>
                <c:pt idx="614">
                  <c:v>156.399</c:v>
                </c:pt>
                <c:pt idx="615">
                  <c:v>156.399</c:v>
                </c:pt>
                <c:pt idx="616">
                  <c:v>156.79900000000001</c:v>
                </c:pt>
                <c:pt idx="617">
                  <c:v>156.79900000000001</c:v>
                </c:pt>
                <c:pt idx="618">
                  <c:v>157.399</c:v>
                </c:pt>
                <c:pt idx="619">
                  <c:v>157.399</c:v>
                </c:pt>
                <c:pt idx="620">
                  <c:v>157.79900000000001</c:v>
                </c:pt>
                <c:pt idx="621">
                  <c:v>157.79900000000001</c:v>
                </c:pt>
                <c:pt idx="622">
                  <c:v>158.399</c:v>
                </c:pt>
                <c:pt idx="623">
                  <c:v>158.399</c:v>
                </c:pt>
                <c:pt idx="624">
                  <c:v>158.79900000000001</c:v>
                </c:pt>
                <c:pt idx="625">
                  <c:v>158.79900000000001</c:v>
                </c:pt>
                <c:pt idx="626">
                  <c:v>159.399</c:v>
                </c:pt>
                <c:pt idx="627">
                  <c:v>159.399</c:v>
                </c:pt>
                <c:pt idx="628">
                  <c:v>159.79900000000001</c:v>
                </c:pt>
                <c:pt idx="629">
                  <c:v>159.79900000000001</c:v>
                </c:pt>
                <c:pt idx="630">
                  <c:v>160.399</c:v>
                </c:pt>
                <c:pt idx="631">
                  <c:v>160.399</c:v>
                </c:pt>
                <c:pt idx="632">
                  <c:v>160.79900000000001</c:v>
                </c:pt>
                <c:pt idx="633">
                  <c:v>160.79900000000001</c:v>
                </c:pt>
                <c:pt idx="634">
                  <c:v>161.399</c:v>
                </c:pt>
                <c:pt idx="635">
                  <c:v>161.399</c:v>
                </c:pt>
                <c:pt idx="636">
                  <c:v>161.79900000000001</c:v>
                </c:pt>
                <c:pt idx="637">
                  <c:v>161.79900000000001</c:v>
                </c:pt>
                <c:pt idx="638">
                  <c:v>162.399</c:v>
                </c:pt>
                <c:pt idx="639">
                  <c:v>162.399</c:v>
                </c:pt>
                <c:pt idx="640">
                  <c:v>162.79900000000001</c:v>
                </c:pt>
                <c:pt idx="641">
                  <c:v>162.79900000000001</c:v>
                </c:pt>
                <c:pt idx="642">
                  <c:v>163.399</c:v>
                </c:pt>
                <c:pt idx="643">
                  <c:v>163.399</c:v>
                </c:pt>
                <c:pt idx="644">
                  <c:v>163.79900000000001</c:v>
                </c:pt>
                <c:pt idx="645">
                  <c:v>163.79900000000001</c:v>
                </c:pt>
                <c:pt idx="646">
                  <c:v>164.399</c:v>
                </c:pt>
                <c:pt idx="647">
                  <c:v>164.399</c:v>
                </c:pt>
                <c:pt idx="648">
                  <c:v>164.79900000000001</c:v>
                </c:pt>
                <c:pt idx="649">
                  <c:v>164.79900000000001</c:v>
                </c:pt>
                <c:pt idx="650">
                  <c:v>165.399</c:v>
                </c:pt>
                <c:pt idx="651">
                  <c:v>165.399</c:v>
                </c:pt>
                <c:pt idx="652">
                  <c:v>165.79900000000001</c:v>
                </c:pt>
                <c:pt idx="653">
                  <c:v>165.79900000000001</c:v>
                </c:pt>
                <c:pt idx="654">
                  <c:v>166.399</c:v>
                </c:pt>
                <c:pt idx="655">
                  <c:v>166.399</c:v>
                </c:pt>
                <c:pt idx="656">
                  <c:v>166.79900000000001</c:v>
                </c:pt>
                <c:pt idx="657">
                  <c:v>166.79900000000001</c:v>
                </c:pt>
                <c:pt idx="658">
                  <c:v>167.399</c:v>
                </c:pt>
                <c:pt idx="659">
                  <c:v>167.399</c:v>
                </c:pt>
                <c:pt idx="660">
                  <c:v>167.79900000000001</c:v>
                </c:pt>
                <c:pt idx="661">
                  <c:v>167.79900000000001</c:v>
                </c:pt>
                <c:pt idx="662">
                  <c:v>168.399</c:v>
                </c:pt>
                <c:pt idx="663">
                  <c:v>168.399</c:v>
                </c:pt>
                <c:pt idx="664">
                  <c:v>168.79900000000001</c:v>
                </c:pt>
                <c:pt idx="665">
                  <c:v>168.79900000000001</c:v>
                </c:pt>
                <c:pt idx="666">
                  <c:v>169.399</c:v>
                </c:pt>
                <c:pt idx="667">
                  <c:v>169.399</c:v>
                </c:pt>
                <c:pt idx="668">
                  <c:v>169.79900000000001</c:v>
                </c:pt>
                <c:pt idx="669">
                  <c:v>169.79900000000001</c:v>
                </c:pt>
                <c:pt idx="670">
                  <c:v>170.399</c:v>
                </c:pt>
                <c:pt idx="671">
                  <c:v>170.399</c:v>
                </c:pt>
                <c:pt idx="672">
                  <c:v>170.79900000000001</c:v>
                </c:pt>
                <c:pt idx="673">
                  <c:v>170.79900000000001</c:v>
                </c:pt>
                <c:pt idx="674">
                  <c:v>171.399</c:v>
                </c:pt>
                <c:pt idx="675">
                  <c:v>171.399</c:v>
                </c:pt>
                <c:pt idx="676">
                  <c:v>171.79900000000001</c:v>
                </c:pt>
                <c:pt idx="677">
                  <c:v>171.79900000000001</c:v>
                </c:pt>
                <c:pt idx="678">
                  <c:v>172.399</c:v>
                </c:pt>
                <c:pt idx="679">
                  <c:v>172.399</c:v>
                </c:pt>
                <c:pt idx="680">
                  <c:v>172.79900000000001</c:v>
                </c:pt>
                <c:pt idx="681">
                  <c:v>172.79900000000001</c:v>
                </c:pt>
                <c:pt idx="682">
                  <c:v>173.399</c:v>
                </c:pt>
                <c:pt idx="683">
                  <c:v>173.399</c:v>
                </c:pt>
                <c:pt idx="684">
                  <c:v>173.79900000000001</c:v>
                </c:pt>
                <c:pt idx="685">
                  <c:v>173.79900000000001</c:v>
                </c:pt>
                <c:pt idx="686">
                  <c:v>174.399</c:v>
                </c:pt>
                <c:pt idx="687">
                  <c:v>174.399</c:v>
                </c:pt>
                <c:pt idx="688">
                  <c:v>174.999</c:v>
                </c:pt>
                <c:pt idx="689">
                  <c:v>174.999</c:v>
                </c:pt>
                <c:pt idx="690">
                  <c:v>175.399</c:v>
                </c:pt>
                <c:pt idx="691">
                  <c:v>175.399</c:v>
                </c:pt>
                <c:pt idx="692">
                  <c:v>175.999</c:v>
                </c:pt>
                <c:pt idx="693">
                  <c:v>175.999</c:v>
                </c:pt>
                <c:pt idx="694">
                  <c:v>176.399</c:v>
                </c:pt>
                <c:pt idx="695">
                  <c:v>176.399</c:v>
                </c:pt>
                <c:pt idx="696">
                  <c:v>176.999</c:v>
                </c:pt>
                <c:pt idx="697">
                  <c:v>176.999</c:v>
                </c:pt>
                <c:pt idx="698">
                  <c:v>177.399</c:v>
                </c:pt>
                <c:pt idx="699">
                  <c:v>177.399</c:v>
                </c:pt>
                <c:pt idx="700">
                  <c:v>177.999</c:v>
                </c:pt>
                <c:pt idx="701">
                  <c:v>177.999</c:v>
                </c:pt>
                <c:pt idx="702">
                  <c:v>178.399</c:v>
                </c:pt>
                <c:pt idx="703">
                  <c:v>178.399</c:v>
                </c:pt>
                <c:pt idx="704">
                  <c:v>178.999</c:v>
                </c:pt>
                <c:pt idx="705">
                  <c:v>178.999</c:v>
                </c:pt>
                <c:pt idx="706">
                  <c:v>179.399</c:v>
                </c:pt>
                <c:pt idx="707">
                  <c:v>179.399</c:v>
                </c:pt>
                <c:pt idx="708">
                  <c:v>179.999</c:v>
                </c:pt>
                <c:pt idx="709">
                  <c:v>179.999</c:v>
                </c:pt>
                <c:pt idx="710">
                  <c:v>180.399</c:v>
                </c:pt>
                <c:pt idx="711">
                  <c:v>180.399</c:v>
                </c:pt>
                <c:pt idx="712">
                  <c:v>180.999</c:v>
                </c:pt>
                <c:pt idx="713">
                  <c:v>180.999</c:v>
                </c:pt>
                <c:pt idx="714">
                  <c:v>181.399</c:v>
                </c:pt>
                <c:pt idx="715">
                  <c:v>181.999</c:v>
                </c:pt>
                <c:pt idx="716">
                  <c:v>182.399</c:v>
                </c:pt>
                <c:pt idx="717">
                  <c:v>182.999</c:v>
                </c:pt>
                <c:pt idx="718">
                  <c:v>183.399</c:v>
                </c:pt>
                <c:pt idx="719">
                  <c:v>183.999</c:v>
                </c:pt>
                <c:pt idx="720">
                  <c:v>184.399</c:v>
                </c:pt>
                <c:pt idx="721">
                  <c:v>184.999</c:v>
                </c:pt>
                <c:pt idx="722">
                  <c:v>185.399</c:v>
                </c:pt>
                <c:pt idx="723">
                  <c:v>185.999</c:v>
                </c:pt>
                <c:pt idx="724">
                  <c:v>186.399</c:v>
                </c:pt>
                <c:pt idx="725">
                  <c:v>186.999</c:v>
                </c:pt>
                <c:pt idx="726">
                  <c:v>187.399</c:v>
                </c:pt>
                <c:pt idx="727">
                  <c:v>187.999</c:v>
                </c:pt>
                <c:pt idx="728">
                  <c:v>188.399</c:v>
                </c:pt>
                <c:pt idx="729">
                  <c:v>188.999</c:v>
                </c:pt>
                <c:pt idx="730">
                  <c:v>189.399</c:v>
                </c:pt>
                <c:pt idx="731">
                  <c:v>189.999</c:v>
                </c:pt>
                <c:pt idx="732">
                  <c:v>190.399</c:v>
                </c:pt>
                <c:pt idx="733">
                  <c:v>190.999</c:v>
                </c:pt>
                <c:pt idx="734">
                  <c:v>191.399</c:v>
                </c:pt>
                <c:pt idx="735">
                  <c:v>191.999</c:v>
                </c:pt>
                <c:pt idx="736">
                  <c:v>192.399</c:v>
                </c:pt>
                <c:pt idx="737">
                  <c:v>192.999</c:v>
                </c:pt>
                <c:pt idx="738">
                  <c:v>193.399</c:v>
                </c:pt>
                <c:pt idx="739">
                  <c:v>193.999</c:v>
                </c:pt>
                <c:pt idx="740">
                  <c:v>194.399</c:v>
                </c:pt>
                <c:pt idx="741">
                  <c:v>194.999</c:v>
                </c:pt>
                <c:pt idx="742">
                  <c:v>195.399</c:v>
                </c:pt>
                <c:pt idx="743">
                  <c:v>195.999</c:v>
                </c:pt>
                <c:pt idx="744">
                  <c:v>196.399</c:v>
                </c:pt>
                <c:pt idx="745">
                  <c:v>196.399</c:v>
                </c:pt>
                <c:pt idx="746">
                  <c:v>196.999</c:v>
                </c:pt>
                <c:pt idx="747">
                  <c:v>197.59899999999999</c:v>
                </c:pt>
                <c:pt idx="748">
                  <c:v>198.19900000000001</c:v>
                </c:pt>
                <c:pt idx="749">
                  <c:v>198.19900000000001</c:v>
                </c:pt>
                <c:pt idx="750">
                  <c:v>198.59899999999999</c:v>
                </c:pt>
                <c:pt idx="751">
                  <c:v>198.59899999999999</c:v>
                </c:pt>
                <c:pt idx="752">
                  <c:v>199.19900000000001</c:v>
                </c:pt>
                <c:pt idx="753">
                  <c:v>199.19900000000001</c:v>
                </c:pt>
                <c:pt idx="754">
                  <c:v>199.59899999999999</c:v>
                </c:pt>
                <c:pt idx="755">
                  <c:v>199.59899999999999</c:v>
                </c:pt>
                <c:pt idx="756">
                  <c:v>200.19900000000001</c:v>
                </c:pt>
                <c:pt idx="757">
                  <c:v>200.19900000000001</c:v>
                </c:pt>
                <c:pt idx="758">
                  <c:v>200.59899999999999</c:v>
                </c:pt>
                <c:pt idx="759">
                  <c:v>200.59899999999999</c:v>
                </c:pt>
                <c:pt idx="760">
                  <c:v>201.19900000000001</c:v>
                </c:pt>
                <c:pt idx="761">
                  <c:v>201.19900000000001</c:v>
                </c:pt>
                <c:pt idx="762">
                  <c:v>201.59899999999999</c:v>
                </c:pt>
                <c:pt idx="763">
                  <c:v>201.59899999999999</c:v>
                </c:pt>
                <c:pt idx="764">
                  <c:v>202.19900000000001</c:v>
                </c:pt>
                <c:pt idx="765">
                  <c:v>202.19900000000001</c:v>
                </c:pt>
                <c:pt idx="766">
                  <c:v>202.59899999999999</c:v>
                </c:pt>
                <c:pt idx="767">
                  <c:v>202.59899999999999</c:v>
                </c:pt>
                <c:pt idx="768">
                  <c:v>203.19900000000001</c:v>
                </c:pt>
                <c:pt idx="769">
                  <c:v>203.19900000000001</c:v>
                </c:pt>
                <c:pt idx="770">
                  <c:v>203.59899999999999</c:v>
                </c:pt>
                <c:pt idx="771">
                  <c:v>203.59899999999999</c:v>
                </c:pt>
                <c:pt idx="772">
                  <c:v>204.19900000000001</c:v>
                </c:pt>
                <c:pt idx="773">
                  <c:v>204.19900000000001</c:v>
                </c:pt>
                <c:pt idx="774">
                  <c:v>204.59899999999999</c:v>
                </c:pt>
                <c:pt idx="775">
                  <c:v>204.59899999999999</c:v>
                </c:pt>
                <c:pt idx="776">
                  <c:v>205.19900000000001</c:v>
                </c:pt>
                <c:pt idx="777">
                  <c:v>205.19900000000001</c:v>
                </c:pt>
                <c:pt idx="778">
                  <c:v>205.59899999999999</c:v>
                </c:pt>
                <c:pt idx="779">
                  <c:v>205.59899999999999</c:v>
                </c:pt>
                <c:pt idx="780">
                  <c:v>206.19900000000001</c:v>
                </c:pt>
                <c:pt idx="781">
                  <c:v>206.19900000000001</c:v>
                </c:pt>
                <c:pt idx="782">
                  <c:v>206.59899999999999</c:v>
                </c:pt>
                <c:pt idx="783">
                  <c:v>206.59899999999999</c:v>
                </c:pt>
                <c:pt idx="784">
                  <c:v>207.19900000000001</c:v>
                </c:pt>
                <c:pt idx="785">
                  <c:v>207.19900000000001</c:v>
                </c:pt>
                <c:pt idx="786">
                  <c:v>207.79900000000001</c:v>
                </c:pt>
                <c:pt idx="787">
                  <c:v>207.79900000000001</c:v>
                </c:pt>
                <c:pt idx="788">
                  <c:v>208.19900000000001</c:v>
                </c:pt>
                <c:pt idx="789">
                  <c:v>208.19900000000001</c:v>
                </c:pt>
                <c:pt idx="790">
                  <c:v>208.79900000000001</c:v>
                </c:pt>
                <c:pt idx="791">
                  <c:v>208.79900000000001</c:v>
                </c:pt>
                <c:pt idx="792">
                  <c:v>209.19900000000001</c:v>
                </c:pt>
                <c:pt idx="793">
                  <c:v>209.19900000000001</c:v>
                </c:pt>
                <c:pt idx="794">
                  <c:v>209.79900000000001</c:v>
                </c:pt>
                <c:pt idx="795">
                  <c:v>209.79900000000001</c:v>
                </c:pt>
                <c:pt idx="796">
                  <c:v>210.19900000000001</c:v>
                </c:pt>
                <c:pt idx="797">
                  <c:v>210.19900000000001</c:v>
                </c:pt>
                <c:pt idx="798">
                  <c:v>210.79900000000001</c:v>
                </c:pt>
                <c:pt idx="799">
                  <c:v>210.79900000000001</c:v>
                </c:pt>
                <c:pt idx="800">
                  <c:v>211.19900000000001</c:v>
                </c:pt>
                <c:pt idx="801">
                  <c:v>211.19900000000001</c:v>
                </c:pt>
                <c:pt idx="802">
                  <c:v>211.79900000000001</c:v>
                </c:pt>
                <c:pt idx="803">
                  <c:v>211.79900000000001</c:v>
                </c:pt>
                <c:pt idx="804">
                  <c:v>212.19900000000001</c:v>
                </c:pt>
                <c:pt idx="805">
                  <c:v>212.19900000000001</c:v>
                </c:pt>
                <c:pt idx="806">
                  <c:v>212.79900000000001</c:v>
                </c:pt>
                <c:pt idx="807">
                  <c:v>212.79900000000001</c:v>
                </c:pt>
                <c:pt idx="808">
                  <c:v>213.19900000000001</c:v>
                </c:pt>
                <c:pt idx="809">
                  <c:v>213.19900000000001</c:v>
                </c:pt>
                <c:pt idx="810">
                  <c:v>213.79900000000001</c:v>
                </c:pt>
                <c:pt idx="811">
                  <c:v>213.79900000000001</c:v>
                </c:pt>
                <c:pt idx="812">
                  <c:v>214.19900000000001</c:v>
                </c:pt>
                <c:pt idx="813">
                  <c:v>214.19900000000001</c:v>
                </c:pt>
                <c:pt idx="814">
                  <c:v>214.79900000000001</c:v>
                </c:pt>
                <c:pt idx="815">
                  <c:v>214.79900000000001</c:v>
                </c:pt>
                <c:pt idx="816">
                  <c:v>215.19900000000001</c:v>
                </c:pt>
                <c:pt idx="817">
                  <c:v>215.19900000000001</c:v>
                </c:pt>
                <c:pt idx="818">
                  <c:v>215.79900000000001</c:v>
                </c:pt>
                <c:pt idx="819">
                  <c:v>215.79900000000001</c:v>
                </c:pt>
                <c:pt idx="820">
                  <c:v>216.19900000000001</c:v>
                </c:pt>
                <c:pt idx="821">
                  <c:v>216.19900000000001</c:v>
                </c:pt>
                <c:pt idx="822">
                  <c:v>216.79900000000001</c:v>
                </c:pt>
                <c:pt idx="823">
                  <c:v>216.79900000000001</c:v>
                </c:pt>
                <c:pt idx="824">
                  <c:v>217.19900000000001</c:v>
                </c:pt>
                <c:pt idx="825">
                  <c:v>217.19900000000001</c:v>
                </c:pt>
                <c:pt idx="826">
                  <c:v>217.79900000000001</c:v>
                </c:pt>
                <c:pt idx="827">
                  <c:v>217.79900000000001</c:v>
                </c:pt>
                <c:pt idx="828">
                  <c:v>218.19900000000001</c:v>
                </c:pt>
                <c:pt idx="829">
                  <c:v>218.19900000000001</c:v>
                </c:pt>
                <c:pt idx="830">
                  <c:v>218.79900000000001</c:v>
                </c:pt>
                <c:pt idx="831">
                  <c:v>218.79900000000001</c:v>
                </c:pt>
              </c:numCache>
            </c:numRef>
          </c:xVal>
          <c:yVal>
            <c:numRef>
              <c:f>'S6.2.GPS_DELAY_2000MS'!$O$2:$O$833</c:f>
              <c:numCache>
                <c:formatCode>General</c:formatCode>
                <c:ptCount val="83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0.214</c:v>
                </c:pt>
                <c:pt idx="213">
                  <c:v>0.214</c:v>
                </c:pt>
                <c:pt idx="214">
                  <c:v>0.53400000000000003</c:v>
                </c:pt>
                <c:pt idx="215">
                  <c:v>0.53400000000000003</c:v>
                </c:pt>
                <c:pt idx="216">
                  <c:v>0.747</c:v>
                </c:pt>
                <c:pt idx="217">
                  <c:v>0.747</c:v>
                </c:pt>
                <c:pt idx="218">
                  <c:v>1.0669999999999999</c:v>
                </c:pt>
                <c:pt idx="219">
                  <c:v>1.0669999999999999</c:v>
                </c:pt>
                <c:pt idx="220">
                  <c:v>1.2809999999999999</c:v>
                </c:pt>
                <c:pt idx="221">
                  <c:v>1.2809999999999999</c:v>
                </c:pt>
                <c:pt idx="222">
                  <c:v>1.7210000000000001</c:v>
                </c:pt>
                <c:pt idx="223">
                  <c:v>1.7210000000000001</c:v>
                </c:pt>
                <c:pt idx="224">
                  <c:v>2.0539999999999998</c:v>
                </c:pt>
                <c:pt idx="225">
                  <c:v>2.0539999999999998</c:v>
                </c:pt>
                <c:pt idx="226">
                  <c:v>2.5539999999999998</c:v>
                </c:pt>
                <c:pt idx="227">
                  <c:v>2.5539999999999998</c:v>
                </c:pt>
                <c:pt idx="228">
                  <c:v>2.887</c:v>
                </c:pt>
                <c:pt idx="229">
                  <c:v>2.887</c:v>
                </c:pt>
                <c:pt idx="230">
                  <c:v>3.387</c:v>
                </c:pt>
                <c:pt idx="231">
                  <c:v>3.387</c:v>
                </c:pt>
                <c:pt idx="232">
                  <c:v>3.72</c:v>
                </c:pt>
                <c:pt idx="233">
                  <c:v>3.72</c:v>
                </c:pt>
                <c:pt idx="234">
                  <c:v>4.2190000000000003</c:v>
                </c:pt>
                <c:pt idx="235">
                  <c:v>4.2190000000000003</c:v>
                </c:pt>
                <c:pt idx="236">
                  <c:v>4.718</c:v>
                </c:pt>
                <c:pt idx="237">
                  <c:v>4.718</c:v>
                </c:pt>
                <c:pt idx="238">
                  <c:v>5.0510000000000002</c:v>
                </c:pt>
                <c:pt idx="239">
                  <c:v>5.0510000000000002</c:v>
                </c:pt>
                <c:pt idx="240">
                  <c:v>5.55</c:v>
                </c:pt>
                <c:pt idx="241">
                  <c:v>5.55</c:v>
                </c:pt>
                <c:pt idx="242">
                  <c:v>5.883</c:v>
                </c:pt>
                <c:pt idx="243">
                  <c:v>5.883</c:v>
                </c:pt>
                <c:pt idx="244">
                  <c:v>6.3810000000000002</c:v>
                </c:pt>
                <c:pt idx="245">
                  <c:v>6.3810000000000002</c:v>
                </c:pt>
                <c:pt idx="246">
                  <c:v>6.7140000000000004</c:v>
                </c:pt>
                <c:pt idx="247">
                  <c:v>6.7140000000000004</c:v>
                </c:pt>
                <c:pt idx="248">
                  <c:v>7.2119999999999997</c:v>
                </c:pt>
                <c:pt idx="249">
                  <c:v>7.2119999999999997</c:v>
                </c:pt>
                <c:pt idx="250">
                  <c:v>7.5439999999999996</c:v>
                </c:pt>
                <c:pt idx="251">
                  <c:v>7.5439999999999996</c:v>
                </c:pt>
                <c:pt idx="252">
                  <c:v>8.0419999999999998</c:v>
                </c:pt>
                <c:pt idx="253">
                  <c:v>8.0419999999999998</c:v>
                </c:pt>
                <c:pt idx="254">
                  <c:v>8.3740000000000006</c:v>
                </c:pt>
                <c:pt idx="255">
                  <c:v>8.3740000000000006</c:v>
                </c:pt>
                <c:pt idx="256">
                  <c:v>8.8719999999999999</c:v>
                </c:pt>
                <c:pt idx="257">
                  <c:v>8.8719999999999999</c:v>
                </c:pt>
                <c:pt idx="258">
                  <c:v>9.2040000000000006</c:v>
                </c:pt>
                <c:pt idx="259">
                  <c:v>9.2040000000000006</c:v>
                </c:pt>
                <c:pt idx="260">
                  <c:v>9.7029999999999994</c:v>
                </c:pt>
                <c:pt idx="261">
                  <c:v>9.7029999999999994</c:v>
                </c:pt>
                <c:pt idx="262">
                  <c:v>10.036</c:v>
                </c:pt>
                <c:pt idx="263">
                  <c:v>10.036</c:v>
                </c:pt>
                <c:pt idx="264">
                  <c:v>10.536</c:v>
                </c:pt>
                <c:pt idx="265">
                  <c:v>10.536</c:v>
                </c:pt>
                <c:pt idx="266">
                  <c:v>10.87</c:v>
                </c:pt>
                <c:pt idx="267">
                  <c:v>10.87</c:v>
                </c:pt>
                <c:pt idx="268">
                  <c:v>11.371</c:v>
                </c:pt>
                <c:pt idx="269">
                  <c:v>11.371</c:v>
                </c:pt>
                <c:pt idx="270">
                  <c:v>11.706</c:v>
                </c:pt>
                <c:pt idx="271">
                  <c:v>11.706</c:v>
                </c:pt>
                <c:pt idx="272">
                  <c:v>12.208</c:v>
                </c:pt>
                <c:pt idx="273">
                  <c:v>12.208</c:v>
                </c:pt>
                <c:pt idx="274">
                  <c:v>12.544</c:v>
                </c:pt>
                <c:pt idx="275">
                  <c:v>12.544</c:v>
                </c:pt>
                <c:pt idx="276">
                  <c:v>13.048</c:v>
                </c:pt>
                <c:pt idx="277">
                  <c:v>13.048</c:v>
                </c:pt>
                <c:pt idx="278">
                  <c:v>13.385</c:v>
                </c:pt>
                <c:pt idx="279">
                  <c:v>13.385</c:v>
                </c:pt>
                <c:pt idx="280">
                  <c:v>13.891</c:v>
                </c:pt>
                <c:pt idx="281">
                  <c:v>13.891</c:v>
                </c:pt>
                <c:pt idx="282">
                  <c:v>14.228999999999999</c:v>
                </c:pt>
                <c:pt idx="283">
                  <c:v>14.228999999999999</c:v>
                </c:pt>
                <c:pt idx="284">
                  <c:v>14.737</c:v>
                </c:pt>
                <c:pt idx="285">
                  <c:v>14.737</c:v>
                </c:pt>
                <c:pt idx="286">
                  <c:v>15.076000000000001</c:v>
                </c:pt>
                <c:pt idx="287">
                  <c:v>15.076000000000001</c:v>
                </c:pt>
                <c:pt idx="288">
                  <c:v>15.584</c:v>
                </c:pt>
                <c:pt idx="289">
                  <c:v>15.584</c:v>
                </c:pt>
                <c:pt idx="290">
                  <c:v>15.923</c:v>
                </c:pt>
                <c:pt idx="291">
                  <c:v>15.923</c:v>
                </c:pt>
                <c:pt idx="292">
                  <c:v>16.431000000000001</c:v>
                </c:pt>
                <c:pt idx="293">
                  <c:v>16.431000000000001</c:v>
                </c:pt>
                <c:pt idx="294">
                  <c:v>16.77</c:v>
                </c:pt>
                <c:pt idx="295">
                  <c:v>16.77</c:v>
                </c:pt>
                <c:pt idx="296">
                  <c:v>17.277999999999999</c:v>
                </c:pt>
                <c:pt idx="297">
                  <c:v>17.277999999999999</c:v>
                </c:pt>
                <c:pt idx="298">
                  <c:v>17.617000000000001</c:v>
                </c:pt>
                <c:pt idx="299">
                  <c:v>17.617000000000001</c:v>
                </c:pt>
                <c:pt idx="300">
                  <c:v>18.120999999999999</c:v>
                </c:pt>
                <c:pt idx="301">
                  <c:v>18.120999999999999</c:v>
                </c:pt>
                <c:pt idx="302">
                  <c:v>18.448</c:v>
                </c:pt>
                <c:pt idx="303">
                  <c:v>18.448</c:v>
                </c:pt>
                <c:pt idx="304">
                  <c:v>18.93</c:v>
                </c:pt>
                <c:pt idx="305">
                  <c:v>18.93</c:v>
                </c:pt>
                <c:pt idx="306">
                  <c:v>19.245999999999999</c:v>
                </c:pt>
                <c:pt idx="307">
                  <c:v>19.245999999999999</c:v>
                </c:pt>
                <c:pt idx="308">
                  <c:v>19.71</c:v>
                </c:pt>
                <c:pt idx="309">
                  <c:v>19.71</c:v>
                </c:pt>
                <c:pt idx="310">
                  <c:v>20.015000000000001</c:v>
                </c:pt>
                <c:pt idx="311">
                  <c:v>20.015000000000001</c:v>
                </c:pt>
                <c:pt idx="312">
                  <c:v>20.463999999999999</c:v>
                </c:pt>
                <c:pt idx="313">
                  <c:v>20.463999999999999</c:v>
                </c:pt>
                <c:pt idx="314">
                  <c:v>20.759</c:v>
                </c:pt>
                <c:pt idx="315">
                  <c:v>20.759</c:v>
                </c:pt>
                <c:pt idx="316">
                  <c:v>21.195</c:v>
                </c:pt>
                <c:pt idx="317">
                  <c:v>21.195</c:v>
                </c:pt>
                <c:pt idx="318">
                  <c:v>21.478999999999999</c:v>
                </c:pt>
                <c:pt idx="319">
                  <c:v>21.478999999999999</c:v>
                </c:pt>
                <c:pt idx="320">
                  <c:v>21.898</c:v>
                </c:pt>
                <c:pt idx="321">
                  <c:v>21.898</c:v>
                </c:pt>
                <c:pt idx="322">
                  <c:v>22.17</c:v>
                </c:pt>
                <c:pt idx="323">
                  <c:v>22.17</c:v>
                </c:pt>
                <c:pt idx="324">
                  <c:v>22.57</c:v>
                </c:pt>
                <c:pt idx="325">
                  <c:v>22.57</c:v>
                </c:pt>
                <c:pt idx="326">
                  <c:v>22.831</c:v>
                </c:pt>
                <c:pt idx="327">
                  <c:v>22.831</c:v>
                </c:pt>
                <c:pt idx="328">
                  <c:v>23.213999999999999</c:v>
                </c:pt>
                <c:pt idx="329">
                  <c:v>23.213999999999999</c:v>
                </c:pt>
                <c:pt idx="330">
                  <c:v>23.587</c:v>
                </c:pt>
                <c:pt idx="331">
                  <c:v>23.587</c:v>
                </c:pt>
                <c:pt idx="332">
                  <c:v>23.832000000000001</c:v>
                </c:pt>
                <c:pt idx="333">
                  <c:v>23.832000000000001</c:v>
                </c:pt>
                <c:pt idx="334">
                  <c:v>24.195</c:v>
                </c:pt>
                <c:pt idx="335">
                  <c:v>24.195</c:v>
                </c:pt>
                <c:pt idx="336">
                  <c:v>24.433</c:v>
                </c:pt>
                <c:pt idx="337">
                  <c:v>24.433</c:v>
                </c:pt>
                <c:pt idx="338">
                  <c:v>24.785</c:v>
                </c:pt>
                <c:pt idx="339">
                  <c:v>24.785</c:v>
                </c:pt>
                <c:pt idx="340">
                  <c:v>25.015999999999998</c:v>
                </c:pt>
                <c:pt idx="341">
                  <c:v>25.015999999999998</c:v>
                </c:pt>
                <c:pt idx="342">
                  <c:v>25.353999999999999</c:v>
                </c:pt>
                <c:pt idx="343">
                  <c:v>25.353999999999999</c:v>
                </c:pt>
                <c:pt idx="344">
                  <c:v>25.574000000000002</c:v>
                </c:pt>
                <c:pt idx="345">
                  <c:v>25.574000000000002</c:v>
                </c:pt>
                <c:pt idx="346">
                  <c:v>25.898</c:v>
                </c:pt>
                <c:pt idx="347">
                  <c:v>25.898</c:v>
                </c:pt>
                <c:pt idx="348">
                  <c:v>26.11</c:v>
                </c:pt>
                <c:pt idx="349">
                  <c:v>26.11</c:v>
                </c:pt>
                <c:pt idx="350">
                  <c:v>26.420999999999999</c:v>
                </c:pt>
                <c:pt idx="351">
                  <c:v>26.420999999999999</c:v>
                </c:pt>
                <c:pt idx="352">
                  <c:v>26.625</c:v>
                </c:pt>
                <c:pt idx="353">
                  <c:v>26.625</c:v>
                </c:pt>
                <c:pt idx="354">
                  <c:v>26.808</c:v>
                </c:pt>
                <c:pt idx="355">
                  <c:v>26.808</c:v>
                </c:pt>
                <c:pt idx="356">
                  <c:v>26.93</c:v>
                </c:pt>
                <c:pt idx="357">
                  <c:v>26.93</c:v>
                </c:pt>
                <c:pt idx="358">
                  <c:v>27.111000000000001</c:v>
                </c:pt>
                <c:pt idx="359">
                  <c:v>27.111000000000001</c:v>
                </c:pt>
                <c:pt idx="360">
                  <c:v>27.231000000000002</c:v>
                </c:pt>
                <c:pt idx="361">
                  <c:v>27.231000000000002</c:v>
                </c:pt>
                <c:pt idx="362">
                  <c:v>27.408000000000001</c:v>
                </c:pt>
                <c:pt idx="363">
                  <c:v>27.408000000000001</c:v>
                </c:pt>
                <c:pt idx="364">
                  <c:v>27.526</c:v>
                </c:pt>
                <c:pt idx="365">
                  <c:v>27.526</c:v>
                </c:pt>
                <c:pt idx="366">
                  <c:v>27.7</c:v>
                </c:pt>
                <c:pt idx="367">
                  <c:v>27.7</c:v>
                </c:pt>
                <c:pt idx="368">
                  <c:v>27.815999999999999</c:v>
                </c:pt>
                <c:pt idx="369">
                  <c:v>27.815999999999999</c:v>
                </c:pt>
                <c:pt idx="370">
                  <c:v>27.986999999999998</c:v>
                </c:pt>
                <c:pt idx="371">
                  <c:v>27.986999999999998</c:v>
                </c:pt>
                <c:pt idx="372">
                  <c:v>28.100999999999999</c:v>
                </c:pt>
                <c:pt idx="373">
                  <c:v>28.100999999999999</c:v>
                </c:pt>
                <c:pt idx="374">
                  <c:v>28.27</c:v>
                </c:pt>
                <c:pt idx="375">
                  <c:v>28.27</c:v>
                </c:pt>
                <c:pt idx="376">
                  <c:v>28.381</c:v>
                </c:pt>
                <c:pt idx="377">
                  <c:v>28.381</c:v>
                </c:pt>
                <c:pt idx="378">
                  <c:v>28.54</c:v>
                </c:pt>
                <c:pt idx="379">
                  <c:v>28.54</c:v>
                </c:pt>
                <c:pt idx="380">
                  <c:v>28.640999999999998</c:v>
                </c:pt>
                <c:pt idx="381">
                  <c:v>28.640999999999998</c:v>
                </c:pt>
                <c:pt idx="382">
                  <c:v>28.785</c:v>
                </c:pt>
                <c:pt idx="383">
                  <c:v>28.785</c:v>
                </c:pt>
                <c:pt idx="384">
                  <c:v>28.876999999999999</c:v>
                </c:pt>
                <c:pt idx="385">
                  <c:v>28.876999999999999</c:v>
                </c:pt>
                <c:pt idx="386">
                  <c:v>29.006</c:v>
                </c:pt>
                <c:pt idx="387">
                  <c:v>29.006</c:v>
                </c:pt>
                <c:pt idx="388">
                  <c:v>29.09</c:v>
                </c:pt>
                <c:pt idx="389">
                  <c:v>29.09</c:v>
                </c:pt>
                <c:pt idx="390">
                  <c:v>29.213999999999999</c:v>
                </c:pt>
                <c:pt idx="391">
                  <c:v>29.213999999999999</c:v>
                </c:pt>
                <c:pt idx="392">
                  <c:v>29.297000000000001</c:v>
                </c:pt>
                <c:pt idx="393">
                  <c:v>29.297000000000001</c:v>
                </c:pt>
                <c:pt idx="394">
                  <c:v>29.42</c:v>
                </c:pt>
                <c:pt idx="395">
                  <c:v>29.42</c:v>
                </c:pt>
                <c:pt idx="396">
                  <c:v>29.501999999999999</c:v>
                </c:pt>
                <c:pt idx="397">
                  <c:v>29.501999999999999</c:v>
                </c:pt>
                <c:pt idx="398">
                  <c:v>29.625</c:v>
                </c:pt>
                <c:pt idx="399">
                  <c:v>29.625</c:v>
                </c:pt>
                <c:pt idx="400">
                  <c:v>29.707000000000001</c:v>
                </c:pt>
                <c:pt idx="401">
                  <c:v>29.707000000000001</c:v>
                </c:pt>
                <c:pt idx="402">
                  <c:v>29.83</c:v>
                </c:pt>
                <c:pt idx="403">
                  <c:v>29.83</c:v>
                </c:pt>
                <c:pt idx="404">
                  <c:v>29.911999999999999</c:v>
                </c:pt>
                <c:pt idx="405">
                  <c:v>29.911999999999999</c:v>
                </c:pt>
                <c:pt idx="406">
                  <c:v>30.033000000000001</c:v>
                </c:pt>
                <c:pt idx="407">
                  <c:v>30.033000000000001</c:v>
                </c:pt>
                <c:pt idx="408">
                  <c:v>30.114000000000001</c:v>
                </c:pt>
                <c:pt idx="409">
                  <c:v>30.114000000000001</c:v>
                </c:pt>
                <c:pt idx="410">
                  <c:v>30.233000000000001</c:v>
                </c:pt>
                <c:pt idx="411">
                  <c:v>30.233000000000001</c:v>
                </c:pt>
                <c:pt idx="412">
                  <c:v>30.312000000000001</c:v>
                </c:pt>
                <c:pt idx="413">
                  <c:v>30.312000000000001</c:v>
                </c:pt>
                <c:pt idx="414">
                  <c:v>30.428000000000001</c:v>
                </c:pt>
                <c:pt idx="415">
                  <c:v>30.428000000000001</c:v>
                </c:pt>
                <c:pt idx="416">
                  <c:v>30.504999999999999</c:v>
                </c:pt>
                <c:pt idx="417">
                  <c:v>30.504999999999999</c:v>
                </c:pt>
                <c:pt idx="418">
                  <c:v>30.617000000000001</c:v>
                </c:pt>
                <c:pt idx="419">
                  <c:v>30.617000000000001</c:v>
                </c:pt>
                <c:pt idx="420">
                  <c:v>30.692</c:v>
                </c:pt>
                <c:pt idx="421">
                  <c:v>30.692</c:v>
                </c:pt>
                <c:pt idx="422">
                  <c:v>30.800999999999998</c:v>
                </c:pt>
                <c:pt idx="423">
                  <c:v>30.800999999999998</c:v>
                </c:pt>
                <c:pt idx="424">
                  <c:v>30.908000000000001</c:v>
                </c:pt>
                <c:pt idx="425">
                  <c:v>30.908000000000001</c:v>
                </c:pt>
                <c:pt idx="426">
                  <c:v>30.978999999999999</c:v>
                </c:pt>
                <c:pt idx="427">
                  <c:v>30.978999999999999</c:v>
                </c:pt>
                <c:pt idx="428">
                  <c:v>31.082999999999998</c:v>
                </c:pt>
                <c:pt idx="429">
                  <c:v>31.082999999999998</c:v>
                </c:pt>
                <c:pt idx="430">
                  <c:v>31.151</c:v>
                </c:pt>
                <c:pt idx="431">
                  <c:v>31.151</c:v>
                </c:pt>
                <c:pt idx="432">
                  <c:v>31.254000000000001</c:v>
                </c:pt>
                <c:pt idx="433">
                  <c:v>31.254000000000001</c:v>
                </c:pt>
                <c:pt idx="434">
                  <c:v>31.321000000000002</c:v>
                </c:pt>
                <c:pt idx="435">
                  <c:v>31.321000000000002</c:v>
                </c:pt>
                <c:pt idx="436">
                  <c:v>31.422999999999998</c:v>
                </c:pt>
                <c:pt idx="437">
                  <c:v>31.422999999999998</c:v>
                </c:pt>
                <c:pt idx="438">
                  <c:v>31.49</c:v>
                </c:pt>
                <c:pt idx="439">
                  <c:v>31.49</c:v>
                </c:pt>
                <c:pt idx="440">
                  <c:v>31.588999999999999</c:v>
                </c:pt>
                <c:pt idx="441">
                  <c:v>31.588999999999999</c:v>
                </c:pt>
                <c:pt idx="442">
                  <c:v>31.655999999999999</c:v>
                </c:pt>
                <c:pt idx="443">
                  <c:v>31.655999999999999</c:v>
                </c:pt>
                <c:pt idx="444">
                  <c:v>31.754000000000001</c:v>
                </c:pt>
                <c:pt idx="445">
                  <c:v>31.754000000000001</c:v>
                </c:pt>
                <c:pt idx="446">
                  <c:v>31.82</c:v>
                </c:pt>
                <c:pt idx="447">
                  <c:v>31.82</c:v>
                </c:pt>
                <c:pt idx="448">
                  <c:v>31.917000000000002</c:v>
                </c:pt>
                <c:pt idx="449">
                  <c:v>31.917000000000002</c:v>
                </c:pt>
                <c:pt idx="450">
                  <c:v>31.981999999999999</c:v>
                </c:pt>
                <c:pt idx="451">
                  <c:v>31.981999999999999</c:v>
                </c:pt>
                <c:pt idx="452">
                  <c:v>32.079000000000001</c:v>
                </c:pt>
                <c:pt idx="453">
                  <c:v>32.079000000000001</c:v>
                </c:pt>
                <c:pt idx="454">
                  <c:v>32.143000000000001</c:v>
                </c:pt>
                <c:pt idx="455">
                  <c:v>32.143000000000001</c:v>
                </c:pt>
                <c:pt idx="456">
                  <c:v>32.238</c:v>
                </c:pt>
                <c:pt idx="457">
                  <c:v>32.238</c:v>
                </c:pt>
                <c:pt idx="458">
                  <c:v>32.301000000000002</c:v>
                </c:pt>
                <c:pt idx="459">
                  <c:v>32.301000000000002</c:v>
                </c:pt>
                <c:pt idx="460">
                  <c:v>32.395000000000003</c:v>
                </c:pt>
                <c:pt idx="461">
                  <c:v>32.395000000000003</c:v>
                </c:pt>
                <c:pt idx="462">
                  <c:v>32.456000000000003</c:v>
                </c:pt>
                <c:pt idx="463">
                  <c:v>32.456000000000003</c:v>
                </c:pt>
                <c:pt idx="464">
                  <c:v>32.546999999999997</c:v>
                </c:pt>
                <c:pt idx="465">
                  <c:v>32.546999999999997</c:v>
                </c:pt>
                <c:pt idx="466">
                  <c:v>32.606000000000002</c:v>
                </c:pt>
                <c:pt idx="467">
                  <c:v>32.606000000000002</c:v>
                </c:pt>
                <c:pt idx="468">
                  <c:v>32.694000000000003</c:v>
                </c:pt>
                <c:pt idx="469">
                  <c:v>32.694000000000003</c:v>
                </c:pt>
                <c:pt idx="470">
                  <c:v>32.752000000000002</c:v>
                </c:pt>
                <c:pt idx="471">
                  <c:v>32.752000000000002</c:v>
                </c:pt>
                <c:pt idx="472">
                  <c:v>32.837000000000003</c:v>
                </c:pt>
                <c:pt idx="473">
                  <c:v>32.837000000000003</c:v>
                </c:pt>
                <c:pt idx="474">
                  <c:v>32.893000000000001</c:v>
                </c:pt>
                <c:pt idx="475">
                  <c:v>32.893000000000001</c:v>
                </c:pt>
                <c:pt idx="476">
                  <c:v>32.975000000000001</c:v>
                </c:pt>
                <c:pt idx="477">
                  <c:v>32.975000000000001</c:v>
                </c:pt>
                <c:pt idx="478">
                  <c:v>33.029000000000003</c:v>
                </c:pt>
                <c:pt idx="479">
                  <c:v>33.029000000000003</c:v>
                </c:pt>
                <c:pt idx="480">
                  <c:v>33.11</c:v>
                </c:pt>
                <c:pt idx="481">
                  <c:v>33.11</c:v>
                </c:pt>
                <c:pt idx="482">
                  <c:v>33.164000000000001</c:v>
                </c:pt>
                <c:pt idx="483">
                  <c:v>33.164000000000001</c:v>
                </c:pt>
                <c:pt idx="484">
                  <c:v>33.243000000000002</c:v>
                </c:pt>
                <c:pt idx="485">
                  <c:v>33.243000000000002</c:v>
                </c:pt>
                <c:pt idx="486">
                  <c:v>33.295999999999999</c:v>
                </c:pt>
                <c:pt idx="487">
                  <c:v>33.295999999999999</c:v>
                </c:pt>
                <c:pt idx="488">
                  <c:v>33.375999999999998</c:v>
                </c:pt>
                <c:pt idx="489">
                  <c:v>33.375999999999998</c:v>
                </c:pt>
                <c:pt idx="490">
                  <c:v>33.43</c:v>
                </c:pt>
                <c:pt idx="491">
                  <c:v>33.43</c:v>
                </c:pt>
                <c:pt idx="492">
                  <c:v>33.51</c:v>
                </c:pt>
                <c:pt idx="493">
                  <c:v>33.51</c:v>
                </c:pt>
                <c:pt idx="494">
                  <c:v>33.564</c:v>
                </c:pt>
                <c:pt idx="495">
                  <c:v>33.564</c:v>
                </c:pt>
                <c:pt idx="496">
                  <c:v>33.646999999999998</c:v>
                </c:pt>
                <c:pt idx="497">
                  <c:v>33.646999999999998</c:v>
                </c:pt>
                <c:pt idx="498">
                  <c:v>33.703000000000003</c:v>
                </c:pt>
                <c:pt idx="499">
                  <c:v>33.703000000000003</c:v>
                </c:pt>
                <c:pt idx="500">
                  <c:v>33.786000000000001</c:v>
                </c:pt>
                <c:pt idx="501">
                  <c:v>33.786000000000001</c:v>
                </c:pt>
                <c:pt idx="502">
                  <c:v>33.869999999999997</c:v>
                </c:pt>
                <c:pt idx="503">
                  <c:v>33.869999999999997</c:v>
                </c:pt>
                <c:pt idx="504">
                  <c:v>33.926000000000002</c:v>
                </c:pt>
                <c:pt idx="505">
                  <c:v>33.926000000000002</c:v>
                </c:pt>
                <c:pt idx="506">
                  <c:v>34.017000000000003</c:v>
                </c:pt>
                <c:pt idx="507">
                  <c:v>34.017000000000003</c:v>
                </c:pt>
                <c:pt idx="508">
                  <c:v>34.030999999999999</c:v>
                </c:pt>
                <c:pt idx="509">
                  <c:v>34.030999999999999</c:v>
                </c:pt>
                <c:pt idx="510">
                  <c:v>34.034999999999997</c:v>
                </c:pt>
                <c:pt idx="511">
                  <c:v>34.034999999999997</c:v>
                </c:pt>
                <c:pt idx="512">
                  <c:v>34.042999999999999</c:v>
                </c:pt>
                <c:pt idx="513">
                  <c:v>34.042999999999999</c:v>
                </c:pt>
                <c:pt idx="514">
                  <c:v>34.058</c:v>
                </c:pt>
                <c:pt idx="515">
                  <c:v>34.058</c:v>
                </c:pt>
                <c:pt idx="516">
                  <c:v>34.067999999999998</c:v>
                </c:pt>
                <c:pt idx="517">
                  <c:v>34.067999999999998</c:v>
                </c:pt>
                <c:pt idx="518">
                  <c:v>34.070999999999998</c:v>
                </c:pt>
                <c:pt idx="519">
                  <c:v>34.070999999999998</c:v>
                </c:pt>
                <c:pt idx="520">
                  <c:v>34.072000000000003</c:v>
                </c:pt>
                <c:pt idx="521">
                  <c:v>34.072000000000003</c:v>
                </c:pt>
                <c:pt idx="522">
                  <c:v>34.075000000000003</c:v>
                </c:pt>
                <c:pt idx="523">
                  <c:v>34.075000000000003</c:v>
                </c:pt>
                <c:pt idx="524">
                  <c:v>34.076000000000001</c:v>
                </c:pt>
                <c:pt idx="525">
                  <c:v>34.076000000000001</c:v>
                </c:pt>
                <c:pt idx="526">
                  <c:v>34.076000000000001</c:v>
                </c:pt>
                <c:pt idx="527">
                  <c:v>34.076000000000001</c:v>
                </c:pt>
                <c:pt idx="528">
                  <c:v>34.078000000000003</c:v>
                </c:pt>
                <c:pt idx="529">
                  <c:v>34.078000000000003</c:v>
                </c:pt>
                <c:pt idx="530">
                  <c:v>34.076000000000001</c:v>
                </c:pt>
                <c:pt idx="531">
                  <c:v>34.076000000000001</c:v>
                </c:pt>
                <c:pt idx="532">
                  <c:v>34.082999999999998</c:v>
                </c:pt>
                <c:pt idx="533">
                  <c:v>34.082999999999998</c:v>
                </c:pt>
                <c:pt idx="534">
                  <c:v>34.094000000000001</c:v>
                </c:pt>
                <c:pt idx="535">
                  <c:v>34.094000000000001</c:v>
                </c:pt>
                <c:pt idx="536">
                  <c:v>34.097000000000001</c:v>
                </c:pt>
                <c:pt idx="537">
                  <c:v>34.097000000000001</c:v>
                </c:pt>
                <c:pt idx="538">
                  <c:v>34.110999999999997</c:v>
                </c:pt>
                <c:pt idx="539">
                  <c:v>34.110999999999997</c:v>
                </c:pt>
                <c:pt idx="540">
                  <c:v>34.125999999999998</c:v>
                </c:pt>
                <c:pt idx="541">
                  <c:v>34.125999999999998</c:v>
                </c:pt>
                <c:pt idx="542">
                  <c:v>34.152999999999999</c:v>
                </c:pt>
                <c:pt idx="543">
                  <c:v>34.152999999999999</c:v>
                </c:pt>
                <c:pt idx="544">
                  <c:v>34.164999999999999</c:v>
                </c:pt>
                <c:pt idx="545">
                  <c:v>34.164999999999999</c:v>
                </c:pt>
                <c:pt idx="546">
                  <c:v>34.183</c:v>
                </c:pt>
                <c:pt idx="547">
                  <c:v>34.183</c:v>
                </c:pt>
                <c:pt idx="548">
                  <c:v>34.195999999999998</c:v>
                </c:pt>
                <c:pt idx="549">
                  <c:v>34.195999999999998</c:v>
                </c:pt>
                <c:pt idx="550">
                  <c:v>34.213999999999999</c:v>
                </c:pt>
                <c:pt idx="551">
                  <c:v>34.213999999999999</c:v>
                </c:pt>
                <c:pt idx="552">
                  <c:v>34.216999999999999</c:v>
                </c:pt>
                <c:pt idx="553">
                  <c:v>34.216999999999999</c:v>
                </c:pt>
                <c:pt idx="554">
                  <c:v>34.222999999999999</c:v>
                </c:pt>
                <c:pt idx="555">
                  <c:v>34.222999999999999</c:v>
                </c:pt>
                <c:pt idx="556">
                  <c:v>34.225000000000001</c:v>
                </c:pt>
                <c:pt idx="557">
                  <c:v>34.225000000000001</c:v>
                </c:pt>
                <c:pt idx="558">
                  <c:v>34.222999999999999</c:v>
                </c:pt>
                <c:pt idx="559">
                  <c:v>34.222999999999999</c:v>
                </c:pt>
                <c:pt idx="560">
                  <c:v>34.22</c:v>
                </c:pt>
                <c:pt idx="561">
                  <c:v>34.22</c:v>
                </c:pt>
                <c:pt idx="562">
                  <c:v>34.215000000000003</c:v>
                </c:pt>
                <c:pt idx="563">
                  <c:v>34.215000000000003</c:v>
                </c:pt>
                <c:pt idx="564">
                  <c:v>34.212000000000003</c:v>
                </c:pt>
                <c:pt idx="565">
                  <c:v>34.212000000000003</c:v>
                </c:pt>
                <c:pt idx="566">
                  <c:v>34.207999999999998</c:v>
                </c:pt>
                <c:pt idx="567">
                  <c:v>34.207999999999998</c:v>
                </c:pt>
                <c:pt idx="568">
                  <c:v>33.658999999999999</c:v>
                </c:pt>
                <c:pt idx="569">
                  <c:v>33.658999999999999</c:v>
                </c:pt>
                <c:pt idx="570">
                  <c:v>33.445</c:v>
                </c:pt>
                <c:pt idx="571">
                  <c:v>33.445</c:v>
                </c:pt>
                <c:pt idx="572">
                  <c:v>33.131</c:v>
                </c:pt>
                <c:pt idx="573">
                  <c:v>33.131</c:v>
                </c:pt>
                <c:pt idx="574">
                  <c:v>32.923000000000002</c:v>
                </c:pt>
                <c:pt idx="575">
                  <c:v>32.923000000000002</c:v>
                </c:pt>
                <c:pt idx="576">
                  <c:v>32.612000000000002</c:v>
                </c:pt>
                <c:pt idx="577">
                  <c:v>32.612000000000002</c:v>
                </c:pt>
                <c:pt idx="578">
                  <c:v>32.404000000000003</c:v>
                </c:pt>
                <c:pt idx="579">
                  <c:v>32.404000000000003</c:v>
                </c:pt>
                <c:pt idx="580">
                  <c:v>32.091000000000001</c:v>
                </c:pt>
                <c:pt idx="581">
                  <c:v>32.091000000000001</c:v>
                </c:pt>
                <c:pt idx="582">
                  <c:v>31.882999999999999</c:v>
                </c:pt>
                <c:pt idx="583">
                  <c:v>31.882999999999999</c:v>
                </c:pt>
                <c:pt idx="584">
                  <c:v>31.568999999999999</c:v>
                </c:pt>
                <c:pt idx="585">
                  <c:v>31.568999999999999</c:v>
                </c:pt>
                <c:pt idx="586">
                  <c:v>31.359000000000002</c:v>
                </c:pt>
                <c:pt idx="587">
                  <c:v>31.359000000000002</c:v>
                </c:pt>
                <c:pt idx="588">
                  <c:v>31.042999999999999</c:v>
                </c:pt>
                <c:pt idx="589">
                  <c:v>31.042999999999999</c:v>
                </c:pt>
                <c:pt idx="590">
                  <c:v>30.832999999999998</c:v>
                </c:pt>
                <c:pt idx="591">
                  <c:v>30.832999999999998</c:v>
                </c:pt>
                <c:pt idx="592">
                  <c:v>30.518000000000001</c:v>
                </c:pt>
                <c:pt idx="593">
                  <c:v>30.518000000000001</c:v>
                </c:pt>
                <c:pt idx="594">
                  <c:v>30.202999999999999</c:v>
                </c:pt>
                <c:pt idx="595">
                  <c:v>30.202999999999999</c:v>
                </c:pt>
                <c:pt idx="596">
                  <c:v>29.992999999999999</c:v>
                </c:pt>
                <c:pt idx="597">
                  <c:v>29.992999999999999</c:v>
                </c:pt>
                <c:pt idx="598">
                  <c:v>29.678999999999998</c:v>
                </c:pt>
                <c:pt idx="599">
                  <c:v>29.678999999999998</c:v>
                </c:pt>
                <c:pt idx="600">
                  <c:v>29.469000000000001</c:v>
                </c:pt>
                <c:pt idx="601">
                  <c:v>29.469000000000001</c:v>
                </c:pt>
                <c:pt idx="602">
                  <c:v>29.155000000000001</c:v>
                </c:pt>
                <c:pt idx="603">
                  <c:v>29.155000000000001</c:v>
                </c:pt>
                <c:pt idx="604">
                  <c:v>28.946000000000002</c:v>
                </c:pt>
                <c:pt idx="605">
                  <c:v>28.946000000000002</c:v>
                </c:pt>
                <c:pt idx="606">
                  <c:v>28.629000000000001</c:v>
                </c:pt>
                <c:pt idx="607">
                  <c:v>28.629000000000001</c:v>
                </c:pt>
                <c:pt idx="608">
                  <c:v>28.414999999999999</c:v>
                </c:pt>
                <c:pt idx="609">
                  <c:v>28.414999999999999</c:v>
                </c:pt>
                <c:pt idx="610">
                  <c:v>28.09</c:v>
                </c:pt>
                <c:pt idx="611">
                  <c:v>28.09</c:v>
                </c:pt>
                <c:pt idx="612">
                  <c:v>27.87</c:v>
                </c:pt>
                <c:pt idx="613">
                  <c:v>27.87</c:v>
                </c:pt>
                <c:pt idx="614">
                  <c:v>27.535</c:v>
                </c:pt>
                <c:pt idx="615">
                  <c:v>27.535</c:v>
                </c:pt>
                <c:pt idx="616">
                  <c:v>27.309000000000001</c:v>
                </c:pt>
                <c:pt idx="617">
                  <c:v>27.309000000000001</c:v>
                </c:pt>
                <c:pt idx="618">
                  <c:v>26.97</c:v>
                </c:pt>
                <c:pt idx="619">
                  <c:v>26.97</c:v>
                </c:pt>
                <c:pt idx="620">
                  <c:v>26.744</c:v>
                </c:pt>
                <c:pt idx="621">
                  <c:v>26.744</c:v>
                </c:pt>
                <c:pt idx="622">
                  <c:v>26.404</c:v>
                </c:pt>
                <c:pt idx="623">
                  <c:v>26.404</c:v>
                </c:pt>
                <c:pt idx="624">
                  <c:v>26.178000000000001</c:v>
                </c:pt>
                <c:pt idx="625">
                  <c:v>26.178000000000001</c:v>
                </c:pt>
                <c:pt idx="626">
                  <c:v>25.837</c:v>
                </c:pt>
                <c:pt idx="627">
                  <c:v>25.837</c:v>
                </c:pt>
                <c:pt idx="628">
                  <c:v>25.605</c:v>
                </c:pt>
                <c:pt idx="629">
                  <c:v>25.605</c:v>
                </c:pt>
                <c:pt idx="630">
                  <c:v>25.251000000000001</c:v>
                </c:pt>
                <c:pt idx="631">
                  <c:v>25.251000000000001</c:v>
                </c:pt>
                <c:pt idx="632">
                  <c:v>25.009</c:v>
                </c:pt>
                <c:pt idx="633">
                  <c:v>25.009</c:v>
                </c:pt>
                <c:pt idx="634">
                  <c:v>24.640999999999998</c:v>
                </c:pt>
                <c:pt idx="635">
                  <c:v>24.640999999999998</c:v>
                </c:pt>
                <c:pt idx="636">
                  <c:v>24.39</c:v>
                </c:pt>
                <c:pt idx="637">
                  <c:v>24.39</c:v>
                </c:pt>
                <c:pt idx="638">
                  <c:v>24.009</c:v>
                </c:pt>
                <c:pt idx="639">
                  <c:v>24.009</c:v>
                </c:pt>
                <c:pt idx="640">
                  <c:v>23.753</c:v>
                </c:pt>
                <c:pt idx="641">
                  <c:v>23.753</c:v>
                </c:pt>
                <c:pt idx="642">
                  <c:v>23.37</c:v>
                </c:pt>
                <c:pt idx="643">
                  <c:v>23.37</c:v>
                </c:pt>
                <c:pt idx="644">
                  <c:v>23.114999999999998</c:v>
                </c:pt>
                <c:pt idx="645">
                  <c:v>23.114999999999998</c:v>
                </c:pt>
                <c:pt idx="646">
                  <c:v>22.731999999999999</c:v>
                </c:pt>
                <c:pt idx="647">
                  <c:v>22.731999999999999</c:v>
                </c:pt>
                <c:pt idx="648">
                  <c:v>22.475000000000001</c:v>
                </c:pt>
                <c:pt idx="649">
                  <c:v>22.475000000000001</c:v>
                </c:pt>
                <c:pt idx="650">
                  <c:v>22.087</c:v>
                </c:pt>
                <c:pt idx="651">
                  <c:v>22.087</c:v>
                </c:pt>
                <c:pt idx="652">
                  <c:v>21.826000000000001</c:v>
                </c:pt>
                <c:pt idx="653">
                  <c:v>21.826000000000001</c:v>
                </c:pt>
                <c:pt idx="654">
                  <c:v>21.433</c:v>
                </c:pt>
                <c:pt idx="655">
                  <c:v>21.433</c:v>
                </c:pt>
                <c:pt idx="656">
                  <c:v>21.169</c:v>
                </c:pt>
                <c:pt idx="657">
                  <c:v>21.169</c:v>
                </c:pt>
                <c:pt idx="658">
                  <c:v>20.773</c:v>
                </c:pt>
                <c:pt idx="659">
                  <c:v>20.773</c:v>
                </c:pt>
                <c:pt idx="660">
                  <c:v>20.507999999999999</c:v>
                </c:pt>
                <c:pt idx="661">
                  <c:v>20.507999999999999</c:v>
                </c:pt>
                <c:pt idx="662">
                  <c:v>20.11</c:v>
                </c:pt>
                <c:pt idx="663">
                  <c:v>20.11</c:v>
                </c:pt>
                <c:pt idx="664">
                  <c:v>19.846</c:v>
                </c:pt>
                <c:pt idx="665">
                  <c:v>19.846</c:v>
                </c:pt>
                <c:pt idx="666">
                  <c:v>19.452000000000002</c:v>
                </c:pt>
                <c:pt idx="667">
                  <c:v>19.452000000000002</c:v>
                </c:pt>
                <c:pt idx="668">
                  <c:v>19.190000000000001</c:v>
                </c:pt>
                <c:pt idx="669">
                  <c:v>19.190000000000001</c:v>
                </c:pt>
                <c:pt idx="670">
                  <c:v>18.798999999999999</c:v>
                </c:pt>
                <c:pt idx="671">
                  <c:v>18.798999999999999</c:v>
                </c:pt>
                <c:pt idx="672">
                  <c:v>18.539000000000001</c:v>
                </c:pt>
                <c:pt idx="673">
                  <c:v>18.539000000000001</c:v>
                </c:pt>
                <c:pt idx="674">
                  <c:v>18.148</c:v>
                </c:pt>
                <c:pt idx="675">
                  <c:v>18.148</c:v>
                </c:pt>
                <c:pt idx="676">
                  <c:v>17.888000000000002</c:v>
                </c:pt>
                <c:pt idx="677">
                  <c:v>17.888000000000002</c:v>
                </c:pt>
                <c:pt idx="678">
                  <c:v>17.498000000000001</c:v>
                </c:pt>
                <c:pt idx="679">
                  <c:v>17.498000000000001</c:v>
                </c:pt>
                <c:pt idx="680">
                  <c:v>17.238</c:v>
                </c:pt>
                <c:pt idx="681">
                  <c:v>17.238</c:v>
                </c:pt>
                <c:pt idx="682">
                  <c:v>16.847999999999999</c:v>
                </c:pt>
                <c:pt idx="683">
                  <c:v>16.847999999999999</c:v>
                </c:pt>
                <c:pt idx="684">
                  <c:v>16.588999999999999</c:v>
                </c:pt>
                <c:pt idx="685">
                  <c:v>16.588999999999999</c:v>
                </c:pt>
                <c:pt idx="686">
                  <c:v>16.2</c:v>
                </c:pt>
                <c:pt idx="687">
                  <c:v>16.2</c:v>
                </c:pt>
                <c:pt idx="688">
                  <c:v>15.811999999999999</c:v>
                </c:pt>
                <c:pt idx="689">
                  <c:v>15.811999999999999</c:v>
                </c:pt>
                <c:pt idx="690">
                  <c:v>15.555</c:v>
                </c:pt>
                <c:pt idx="691">
                  <c:v>15.555</c:v>
                </c:pt>
                <c:pt idx="692">
                  <c:v>15.17</c:v>
                </c:pt>
                <c:pt idx="693">
                  <c:v>15.17</c:v>
                </c:pt>
                <c:pt idx="694">
                  <c:v>14.914</c:v>
                </c:pt>
                <c:pt idx="695">
                  <c:v>14.914</c:v>
                </c:pt>
                <c:pt idx="696">
                  <c:v>14.532999999999999</c:v>
                </c:pt>
                <c:pt idx="697">
                  <c:v>14.532999999999999</c:v>
                </c:pt>
                <c:pt idx="698">
                  <c:v>14.279</c:v>
                </c:pt>
                <c:pt idx="699">
                  <c:v>14.279</c:v>
                </c:pt>
                <c:pt idx="700">
                  <c:v>13.9</c:v>
                </c:pt>
                <c:pt idx="701">
                  <c:v>13.9</c:v>
                </c:pt>
                <c:pt idx="702">
                  <c:v>13.648</c:v>
                </c:pt>
                <c:pt idx="703">
                  <c:v>13.648</c:v>
                </c:pt>
                <c:pt idx="704">
                  <c:v>13.271000000000001</c:v>
                </c:pt>
                <c:pt idx="705">
                  <c:v>13.271000000000001</c:v>
                </c:pt>
                <c:pt idx="706">
                  <c:v>13.02</c:v>
                </c:pt>
                <c:pt idx="707">
                  <c:v>13.02</c:v>
                </c:pt>
                <c:pt idx="708">
                  <c:v>12.645</c:v>
                </c:pt>
                <c:pt idx="709">
                  <c:v>12.645</c:v>
                </c:pt>
                <c:pt idx="710">
                  <c:v>12.396000000000001</c:v>
                </c:pt>
                <c:pt idx="711">
                  <c:v>12.396000000000001</c:v>
                </c:pt>
                <c:pt idx="712">
                  <c:v>12.023</c:v>
                </c:pt>
                <c:pt idx="713">
                  <c:v>12.023</c:v>
                </c:pt>
                <c:pt idx="714">
                  <c:v>11.773999999999999</c:v>
                </c:pt>
                <c:pt idx="715">
                  <c:v>11.401</c:v>
                </c:pt>
                <c:pt idx="716">
                  <c:v>11</c:v>
                </c:pt>
                <c:pt idx="717">
                  <c:v>10.398999999999999</c:v>
                </c:pt>
                <c:pt idx="718">
                  <c:v>9.9990000000000006</c:v>
                </c:pt>
                <c:pt idx="719">
                  <c:v>9.3989999999999991</c:v>
                </c:pt>
                <c:pt idx="720">
                  <c:v>8.9990000000000006</c:v>
                </c:pt>
                <c:pt idx="721">
                  <c:v>8.3989999999999991</c:v>
                </c:pt>
                <c:pt idx="722">
                  <c:v>7.9989999999999997</c:v>
                </c:pt>
                <c:pt idx="723">
                  <c:v>7.4</c:v>
                </c:pt>
                <c:pt idx="724">
                  <c:v>7.0010000000000003</c:v>
                </c:pt>
                <c:pt idx="725">
                  <c:v>6.4020000000000001</c:v>
                </c:pt>
                <c:pt idx="726">
                  <c:v>6.0030000000000001</c:v>
                </c:pt>
                <c:pt idx="727">
                  <c:v>5.4039999999999999</c:v>
                </c:pt>
                <c:pt idx="728">
                  <c:v>5.0049999999999999</c:v>
                </c:pt>
                <c:pt idx="729">
                  <c:v>4.407</c:v>
                </c:pt>
                <c:pt idx="730">
                  <c:v>4.008</c:v>
                </c:pt>
                <c:pt idx="731">
                  <c:v>3.41</c:v>
                </c:pt>
                <c:pt idx="732">
                  <c:v>3.012</c:v>
                </c:pt>
                <c:pt idx="733">
                  <c:v>2.4140000000000001</c:v>
                </c:pt>
                <c:pt idx="734">
                  <c:v>2.0150000000000001</c:v>
                </c:pt>
                <c:pt idx="735">
                  <c:v>1.4179999999999999</c:v>
                </c:pt>
                <c:pt idx="736">
                  <c:v>1.02</c:v>
                </c:pt>
                <c:pt idx="737">
                  <c:v>0.42199999999999999</c:v>
                </c:pt>
                <c:pt idx="738">
                  <c:v>2.3999999999999994E-2</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numCache>
            </c:numRef>
          </c:yVal>
          <c:smooth val="0"/>
          <c:extLst>
            <c:ext xmlns:c16="http://schemas.microsoft.com/office/drawing/2014/chart" uri="{C3380CC4-5D6E-409C-BE32-E72D297353CC}">
              <c16:uniqueId val="{00000001-0D55-438F-96D8-38F382F68267}"/>
            </c:ext>
          </c:extLst>
        </c:ser>
        <c:dLbls>
          <c:showLegendKey val="0"/>
          <c:showVal val="0"/>
          <c:showCatName val="0"/>
          <c:showSerName val="0"/>
          <c:showPercent val="0"/>
          <c:showBubbleSize val="0"/>
        </c:dLbls>
        <c:axId val="1248682655"/>
        <c:axId val="1248697055"/>
      </c:scatterChart>
      <c:scatterChart>
        <c:scatterStyle val="lineMarker"/>
        <c:varyColors val="0"/>
        <c:ser>
          <c:idx val="0"/>
          <c:order val="2"/>
          <c:tx>
            <c:strRef>
              <c:f>'S6.2.GPS_DELAY_2000MS'!$E$1</c:f>
              <c:strCache>
                <c:ptCount val="1"/>
                <c:pt idx="0">
                  <c:v>PositionError S6.2.GPS_DELAY_2000MS (m)</c:v>
                </c:pt>
              </c:strCache>
            </c:strRef>
          </c:tx>
          <c:spPr>
            <a:ln w="19050" cap="rnd">
              <a:solidFill>
                <a:schemeClr val="accent1"/>
              </a:solidFill>
              <a:round/>
            </a:ln>
            <a:effectLst/>
          </c:spPr>
          <c:marker>
            <c:symbol val="none"/>
          </c:marker>
          <c:xVal>
            <c:numRef>
              <c:f>'S6.2.GPS_DELAY_2000MS'!$B$2:$B$833</c:f>
              <c:numCache>
                <c:formatCode>General</c:formatCode>
                <c:ptCount val="832"/>
                <c:pt idx="0">
                  <c:v>0</c:v>
                </c:pt>
                <c:pt idx="1">
                  <c:v>0</c:v>
                </c:pt>
                <c:pt idx="2">
                  <c:v>0.59899999999999998</c:v>
                </c:pt>
                <c:pt idx="3">
                  <c:v>1</c:v>
                </c:pt>
                <c:pt idx="4">
                  <c:v>1.599</c:v>
                </c:pt>
                <c:pt idx="5">
                  <c:v>2</c:v>
                </c:pt>
                <c:pt idx="6">
                  <c:v>2.5990000000000002</c:v>
                </c:pt>
                <c:pt idx="7">
                  <c:v>2.9990000000000001</c:v>
                </c:pt>
                <c:pt idx="8">
                  <c:v>3.5990000000000002</c:v>
                </c:pt>
                <c:pt idx="9">
                  <c:v>3.5990000000000002</c:v>
                </c:pt>
                <c:pt idx="10">
                  <c:v>3.9990000000000001</c:v>
                </c:pt>
                <c:pt idx="11">
                  <c:v>3.9990000000000001</c:v>
                </c:pt>
                <c:pt idx="12">
                  <c:v>4.5990000000000002</c:v>
                </c:pt>
                <c:pt idx="13">
                  <c:v>4.5990000000000002</c:v>
                </c:pt>
                <c:pt idx="14">
                  <c:v>5.1989999999999998</c:v>
                </c:pt>
                <c:pt idx="15">
                  <c:v>5.1989999999999998</c:v>
                </c:pt>
                <c:pt idx="16">
                  <c:v>5.5990000000000002</c:v>
                </c:pt>
                <c:pt idx="17">
                  <c:v>5.5990000000000002</c:v>
                </c:pt>
                <c:pt idx="18">
                  <c:v>6.1989999999999998</c:v>
                </c:pt>
                <c:pt idx="19">
                  <c:v>6.1989999999999998</c:v>
                </c:pt>
                <c:pt idx="20">
                  <c:v>6.5990000000000002</c:v>
                </c:pt>
                <c:pt idx="21">
                  <c:v>6.5990000000000002</c:v>
                </c:pt>
                <c:pt idx="22">
                  <c:v>7.1989999999999998</c:v>
                </c:pt>
                <c:pt idx="23">
                  <c:v>7.1989999999999998</c:v>
                </c:pt>
                <c:pt idx="24">
                  <c:v>7.5990000000000002</c:v>
                </c:pt>
                <c:pt idx="25">
                  <c:v>7.5990000000000002</c:v>
                </c:pt>
                <c:pt idx="26">
                  <c:v>8.1989999999999998</c:v>
                </c:pt>
                <c:pt idx="27">
                  <c:v>8.1989999999999998</c:v>
                </c:pt>
                <c:pt idx="28">
                  <c:v>8.5990000000000002</c:v>
                </c:pt>
                <c:pt idx="29">
                  <c:v>8.5990000000000002</c:v>
                </c:pt>
                <c:pt idx="30">
                  <c:v>9.1989999999999998</c:v>
                </c:pt>
                <c:pt idx="31">
                  <c:v>9.1989999999999998</c:v>
                </c:pt>
                <c:pt idx="32">
                  <c:v>9.5990000000000002</c:v>
                </c:pt>
                <c:pt idx="33">
                  <c:v>9.5990000000000002</c:v>
                </c:pt>
                <c:pt idx="34">
                  <c:v>10.199</c:v>
                </c:pt>
                <c:pt idx="35">
                  <c:v>10.199</c:v>
                </c:pt>
                <c:pt idx="36">
                  <c:v>10.599</c:v>
                </c:pt>
                <c:pt idx="37">
                  <c:v>10.599</c:v>
                </c:pt>
                <c:pt idx="38">
                  <c:v>11.199</c:v>
                </c:pt>
                <c:pt idx="39">
                  <c:v>11.199</c:v>
                </c:pt>
                <c:pt idx="40">
                  <c:v>11.599</c:v>
                </c:pt>
                <c:pt idx="41">
                  <c:v>11.599</c:v>
                </c:pt>
                <c:pt idx="42">
                  <c:v>12.199</c:v>
                </c:pt>
                <c:pt idx="43">
                  <c:v>12.199</c:v>
                </c:pt>
                <c:pt idx="44">
                  <c:v>12.599</c:v>
                </c:pt>
                <c:pt idx="45">
                  <c:v>12.599</c:v>
                </c:pt>
                <c:pt idx="46">
                  <c:v>13.199</c:v>
                </c:pt>
                <c:pt idx="47">
                  <c:v>13.199</c:v>
                </c:pt>
                <c:pt idx="48">
                  <c:v>13.599</c:v>
                </c:pt>
                <c:pt idx="49">
                  <c:v>13.599</c:v>
                </c:pt>
                <c:pt idx="50">
                  <c:v>14.199</c:v>
                </c:pt>
                <c:pt idx="51">
                  <c:v>14.199</c:v>
                </c:pt>
                <c:pt idx="52">
                  <c:v>14.599</c:v>
                </c:pt>
                <c:pt idx="53">
                  <c:v>14.599</c:v>
                </c:pt>
                <c:pt idx="54">
                  <c:v>15.199</c:v>
                </c:pt>
                <c:pt idx="55">
                  <c:v>15.199</c:v>
                </c:pt>
                <c:pt idx="56">
                  <c:v>15.599</c:v>
                </c:pt>
                <c:pt idx="57">
                  <c:v>15.599</c:v>
                </c:pt>
                <c:pt idx="58">
                  <c:v>16.199000000000002</c:v>
                </c:pt>
                <c:pt idx="59">
                  <c:v>16.199000000000002</c:v>
                </c:pt>
                <c:pt idx="60">
                  <c:v>16.599</c:v>
                </c:pt>
                <c:pt idx="61">
                  <c:v>16.599</c:v>
                </c:pt>
                <c:pt idx="62">
                  <c:v>17.199000000000002</c:v>
                </c:pt>
                <c:pt idx="63">
                  <c:v>17.199000000000002</c:v>
                </c:pt>
                <c:pt idx="64">
                  <c:v>17.599</c:v>
                </c:pt>
                <c:pt idx="65">
                  <c:v>17.599</c:v>
                </c:pt>
                <c:pt idx="66">
                  <c:v>18.199000000000002</c:v>
                </c:pt>
                <c:pt idx="67">
                  <c:v>18.199000000000002</c:v>
                </c:pt>
                <c:pt idx="68">
                  <c:v>18.599</c:v>
                </c:pt>
                <c:pt idx="69">
                  <c:v>18.599</c:v>
                </c:pt>
                <c:pt idx="70">
                  <c:v>19.199000000000002</c:v>
                </c:pt>
                <c:pt idx="71">
                  <c:v>19.199000000000002</c:v>
                </c:pt>
                <c:pt idx="72">
                  <c:v>19.599</c:v>
                </c:pt>
                <c:pt idx="73">
                  <c:v>19.599</c:v>
                </c:pt>
                <c:pt idx="74">
                  <c:v>20.199000000000002</c:v>
                </c:pt>
                <c:pt idx="75">
                  <c:v>20.199000000000002</c:v>
                </c:pt>
                <c:pt idx="76">
                  <c:v>20.599</c:v>
                </c:pt>
                <c:pt idx="77">
                  <c:v>20.599</c:v>
                </c:pt>
                <c:pt idx="78">
                  <c:v>21.199000000000002</c:v>
                </c:pt>
                <c:pt idx="79">
                  <c:v>21.199000000000002</c:v>
                </c:pt>
                <c:pt idx="80">
                  <c:v>21.599</c:v>
                </c:pt>
                <c:pt idx="81">
                  <c:v>21.599</c:v>
                </c:pt>
                <c:pt idx="82">
                  <c:v>22.199000000000002</c:v>
                </c:pt>
                <c:pt idx="83">
                  <c:v>22.199000000000002</c:v>
                </c:pt>
                <c:pt idx="84">
                  <c:v>22.798999999999999</c:v>
                </c:pt>
                <c:pt idx="85">
                  <c:v>22.798999999999999</c:v>
                </c:pt>
                <c:pt idx="86">
                  <c:v>23.199000000000002</c:v>
                </c:pt>
                <c:pt idx="87">
                  <c:v>23.199000000000002</c:v>
                </c:pt>
                <c:pt idx="88">
                  <c:v>23.798999999999999</c:v>
                </c:pt>
                <c:pt idx="89">
                  <c:v>23.798999999999999</c:v>
                </c:pt>
                <c:pt idx="90">
                  <c:v>24.199000000000002</c:v>
                </c:pt>
                <c:pt idx="91">
                  <c:v>24.199000000000002</c:v>
                </c:pt>
                <c:pt idx="92">
                  <c:v>24.798999999999999</c:v>
                </c:pt>
                <c:pt idx="93">
                  <c:v>24.798999999999999</c:v>
                </c:pt>
                <c:pt idx="94">
                  <c:v>25.199000000000002</c:v>
                </c:pt>
                <c:pt idx="95">
                  <c:v>25.199000000000002</c:v>
                </c:pt>
                <c:pt idx="96">
                  <c:v>25.798999999999999</c:v>
                </c:pt>
                <c:pt idx="97">
                  <c:v>25.798999999999999</c:v>
                </c:pt>
                <c:pt idx="98">
                  <c:v>26.199000000000002</c:v>
                </c:pt>
                <c:pt idx="99">
                  <c:v>26.199000000000002</c:v>
                </c:pt>
                <c:pt idx="100">
                  <c:v>26.798999999999999</c:v>
                </c:pt>
                <c:pt idx="101">
                  <c:v>26.798999999999999</c:v>
                </c:pt>
                <c:pt idx="102">
                  <c:v>27.199000000000002</c:v>
                </c:pt>
                <c:pt idx="103">
                  <c:v>27.199000000000002</c:v>
                </c:pt>
                <c:pt idx="104">
                  <c:v>27.798999999999999</c:v>
                </c:pt>
                <c:pt idx="105">
                  <c:v>27.798999999999999</c:v>
                </c:pt>
                <c:pt idx="106">
                  <c:v>28.199000000000002</c:v>
                </c:pt>
                <c:pt idx="107">
                  <c:v>28.199000000000002</c:v>
                </c:pt>
                <c:pt idx="108">
                  <c:v>28.798999999999999</c:v>
                </c:pt>
                <c:pt idx="109">
                  <c:v>28.798999999999999</c:v>
                </c:pt>
                <c:pt idx="110">
                  <c:v>29.199000000000002</c:v>
                </c:pt>
                <c:pt idx="111">
                  <c:v>29.199000000000002</c:v>
                </c:pt>
                <c:pt idx="112">
                  <c:v>29.798999999999999</c:v>
                </c:pt>
                <c:pt idx="113">
                  <c:v>29.798999999999999</c:v>
                </c:pt>
                <c:pt idx="114">
                  <c:v>30.199000000000002</c:v>
                </c:pt>
                <c:pt idx="115">
                  <c:v>30.199000000000002</c:v>
                </c:pt>
                <c:pt idx="116">
                  <c:v>30.798999999999999</c:v>
                </c:pt>
                <c:pt idx="117">
                  <c:v>30.798999999999999</c:v>
                </c:pt>
                <c:pt idx="118">
                  <c:v>31.199000000000002</c:v>
                </c:pt>
                <c:pt idx="119">
                  <c:v>31.199000000000002</c:v>
                </c:pt>
                <c:pt idx="120">
                  <c:v>31.798999999999999</c:v>
                </c:pt>
                <c:pt idx="121">
                  <c:v>31.798999999999999</c:v>
                </c:pt>
                <c:pt idx="122">
                  <c:v>32.198999999999998</c:v>
                </c:pt>
                <c:pt idx="123">
                  <c:v>32.198999999999998</c:v>
                </c:pt>
                <c:pt idx="124">
                  <c:v>32.798999999999999</c:v>
                </c:pt>
                <c:pt idx="125">
                  <c:v>32.798999999999999</c:v>
                </c:pt>
                <c:pt idx="126">
                  <c:v>33.198999999999998</c:v>
                </c:pt>
                <c:pt idx="127">
                  <c:v>33.198999999999998</c:v>
                </c:pt>
                <c:pt idx="128">
                  <c:v>33.798999999999999</c:v>
                </c:pt>
                <c:pt idx="129">
                  <c:v>33.798999999999999</c:v>
                </c:pt>
                <c:pt idx="130">
                  <c:v>34.198999999999998</c:v>
                </c:pt>
                <c:pt idx="131">
                  <c:v>34.198999999999998</c:v>
                </c:pt>
                <c:pt idx="132">
                  <c:v>34.798999999999999</c:v>
                </c:pt>
                <c:pt idx="133">
                  <c:v>34.798999999999999</c:v>
                </c:pt>
                <c:pt idx="134">
                  <c:v>35.198999999999998</c:v>
                </c:pt>
                <c:pt idx="135">
                  <c:v>35.198999999999998</c:v>
                </c:pt>
                <c:pt idx="136">
                  <c:v>35.798999999999999</c:v>
                </c:pt>
                <c:pt idx="137">
                  <c:v>35.798999999999999</c:v>
                </c:pt>
                <c:pt idx="138">
                  <c:v>36.198999999999998</c:v>
                </c:pt>
                <c:pt idx="139">
                  <c:v>36.198999999999998</c:v>
                </c:pt>
                <c:pt idx="140">
                  <c:v>36.798999999999999</c:v>
                </c:pt>
                <c:pt idx="141">
                  <c:v>36.798999999999999</c:v>
                </c:pt>
                <c:pt idx="142">
                  <c:v>37.198999999999998</c:v>
                </c:pt>
                <c:pt idx="143">
                  <c:v>37.198999999999998</c:v>
                </c:pt>
                <c:pt idx="144">
                  <c:v>37.798999999999999</c:v>
                </c:pt>
                <c:pt idx="145">
                  <c:v>37.798999999999999</c:v>
                </c:pt>
                <c:pt idx="146">
                  <c:v>38.198999999999998</c:v>
                </c:pt>
                <c:pt idx="147">
                  <c:v>38.198999999999998</c:v>
                </c:pt>
                <c:pt idx="148">
                  <c:v>38.798999999999999</c:v>
                </c:pt>
                <c:pt idx="149">
                  <c:v>38.798999999999999</c:v>
                </c:pt>
                <c:pt idx="150">
                  <c:v>39.198999999999998</c:v>
                </c:pt>
                <c:pt idx="151">
                  <c:v>39.198999999999998</c:v>
                </c:pt>
                <c:pt idx="152">
                  <c:v>39.798999999999999</c:v>
                </c:pt>
                <c:pt idx="153">
                  <c:v>39.798999999999999</c:v>
                </c:pt>
                <c:pt idx="154">
                  <c:v>40.198999999999998</c:v>
                </c:pt>
                <c:pt idx="155">
                  <c:v>40.198999999999998</c:v>
                </c:pt>
                <c:pt idx="156">
                  <c:v>40.798999999999999</c:v>
                </c:pt>
                <c:pt idx="157">
                  <c:v>40.798999999999999</c:v>
                </c:pt>
                <c:pt idx="158">
                  <c:v>41.198999999999998</c:v>
                </c:pt>
                <c:pt idx="159">
                  <c:v>41.198999999999998</c:v>
                </c:pt>
                <c:pt idx="160">
                  <c:v>41.798999999999999</c:v>
                </c:pt>
                <c:pt idx="161">
                  <c:v>41.798999999999999</c:v>
                </c:pt>
                <c:pt idx="162">
                  <c:v>42.198999999999998</c:v>
                </c:pt>
                <c:pt idx="163">
                  <c:v>42.198999999999998</c:v>
                </c:pt>
                <c:pt idx="164">
                  <c:v>42.798999999999999</c:v>
                </c:pt>
                <c:pt idx="165">
                  <c:v>42.798999999999999</c:v>
                </c:pt>
                <c:pt idx="166">
                  <c:v>43.399000000000001</c:v>
                </c:pt>
                <c:pt idx="167">
                  <c:v>43.399000000000001</c:v>
                </c:pt>
                <c:pt idx="168">
                  <c:v>43.798999999999999</c:v>
                </c:pt>
                <c:pt idx="169">
                  <c:v>43.798999999999999</c:v>
                </c:pt>
                <c:pt idx="170">
                  <c:v>44.399000000000001</c:v>
                </c:pt>
                <c:pt idx="171">
                  <c:v>44.399000000000001</c:v>
                </c:pt>
                <c:pt idx="172">
                  <c:v>44.798999999999999</c:v>
                </c:pt>
                <c:pt idx="173">
                  <c:v>44.798999999999999</c:v>
                </c:pt>
                <c:pt idx="174">
                  <c:v>45.399000000000001</c:v>
                </c:pt>
                <c:pt idx="175">
                  <c:v>45.399000000000001</c:v>
                </c:pt>
                <c:pt idx="176">
                  <c:v>45.798999999999999</c:v>
                </c:pt>
                <c:pt idx="177">
                  <c:v>45.798999999999999</c:v>
                </c:pt>
                <c:pt idx="178">
                  <c:v>46.399000000000001</c:v>
                </c:pt>
                <c:pt idx="179">
                  <c:v>46.399000000000001</c:v>
                </c:pt>
                <c:pt idx="180">
                  <c:v>46.798999999999999</c:v>
                </c:pt>
                <c:pt idx="181">
                  <c:v>46.798999999999999</c:v>
                </c:pt>
                <c:pt idx="182">
                  <c:v>47.399000000000001</c:v>
                </c:pt>
                <c:pt idx="183">
                  <c:v>47.399000000000001</c:v>
                </c:pt>
                <c:pt idx="184">
                  <c:v>47.798999999999999</c:v>
                </c:pt>
                <c:pt idx="185">
                  <c:v>47.798999999999999</c:v>
                </c:pt>
                <c:pt idx="186">
                  <c:v>48.399000000000001</c:v>
                </c:pt>
                <c:pt idx="187">
                  <c:v>48.399000000000001</c:v>
                </c:pt>
                <c:pt idx="188">
                  <c:v>48.798999999999999</c:v>
                </c:pt>
                <c:pt idx="189">
                  <c:v>48.798999999999999</c:v>
                </c:pt>
                <c:pt idx="190">
                  <c:v>49.399000000000001</c:v>
                </c:pt>
                <c:pt idx="191">
                  <c:v>49.399000000000001</c:v>
                </c:pt>
                <c:pt idx="192">
                  <c:v>49.798999999999999</c:v>
                </c:pt>
                <c:pt idx="193">
                  <c:v>49.798999999999999</c:v>
                </c:pt>
                <c:pt idx="194">
                  <c:v>50.399000000000001</c:v>
                </c:pt>
                <c:pt idx="195">
                  <c:v>50.399000000000001</c:v>
                </c:pt>
                <c:pt idx="196">
                  <c:v>50.798999999999999</c:v>
                </c:pt>
                <c:pt idx="197">
                  <c:v>50.798999999999999</c:v>
                </c:pt>
                <c:pt idx="198">
                  <c:v>51.399000000000001</c:v>
                </c:pt>
                <c:pt idx="199">
                  <c:v>51.399000000000001</c:v>
                </c:pt>
                <c:pt idx="200">
                  <c:v>51.798999999999999</c:v>
                </c:pt>
                <c:pt idx="201">
                  <c:v>51.798999999999999</c:v>
                </c:pt>
                <c:pt idx="202">
                  <c:v>52.399000000000001</c:v>
                </c:pt>
                <c:pt idx="203">
                  <c:v>52.399000000000001</c:v>
                </c:pt>
                <c:pt idx="204">
                  <c:v>52.798999999999999</c:v>
                </c:pt>
                <c:pt idx="205">
                  <c:v>52.798999999999999</c:v>
                </c:pt>
                <c:pt idx="206">
                  <c:v>53.399000000000001</c:v>
                </c:pt>
                <c:pt idx="207">
                  <c:v>53.399000000000001</c:v>
                </c:pt>
                <c:pt idx="208">
                  <c:v>53.798999999999999</c:v>
                </c:pt>
                <c:pt idx="209">
                  <c:v>53.798999999999999</c:v>
                </c:pt>
                <c:pt idx="210">
                  <c:v>54.399000000000001</c:v>
                </c:pt>
                <c:pt idx="211">
                  <c:v>54.399000000000001</c:v>
                </c:pt>
                <c:pt idx="212">
                  <c:v>54.798999999999999</c:v>
                </c:pt>
                <c:pt idx="213">
                  <c:v>54.798999999999999</c:v>
                </c:pt>
                <c:pt idx="214">
                  <c:v>55.399000000000001</c:v>
                </c:pt>
                <c:pt idx="215">
                  <c:v>55.399000000000001</c:v>
                </c:pt>
                <c:pt idx="216">
                  <c:v>55.798999999999999</c:v>
                </c:pt>
                <c:pt idx="217">
                  <c:v>55.798999999999999</c:v>
                </c:pt>
                <c:pt idx="218">
                  <c:v>56.399000000000001</c:v>
                </c:pt>
                <c:pt idx="219">
                  <c:v>56.399000000000001</c:v>
                </c:pt>
                <c:pt idx="220">
                  <c:v>56.798999999999999</c:v>
                </c:pt>
                <c:pt idx="221">
                  <c:v>56.798999999999999</c:v>
                </c:pt>
                <c:pt idx="222">
                  <c:v>57.399000000000001</c:v>
                </c:pt>
                <c:pt idx="223">
                  <c:v>57.399000000000001</c:v>
                </c:pt>
                <c:pt idx="224">
                  <c:v>57.798999999999999</c:v>
                </c:pt>
                <c:pt idx="225">
                  <c:v>57.798999999999999</c:v>
                </c:pt>
                <c:pt idx="226">
                  <c:v>58.399000000000001</c:v>
                </c:pt>
                <c:pt idx="227">
                  <c:v>58.399000000000001</c:v>
                </c:pt>
                <c:pt idx="228">
                  <c:v>58.798999999999999</c:v>
                </c:pt>
                <c:pt idx="229">
                  <c:v>58.798999999999999</c:v>
                </c:pt>
                <c:pt idx="230">
                  <c:v>59.399000000000001</c:v>
                </c:pt>
                <c:pt idx="231">
                  <c:v>59.399000000000001</c:v>
                </c:pt>
                <c:pt idx="232">
                  <c:v>59.798999999999999</c:v>
                </c:pt>
                <c:pt idx="233">
                  <c:v>59.798999999999999</c:v>
                </c:pt>
                <c:pt idx="234">
                  <c:v>60.399000000000001</c:v>
                </c:pt>
                <c:pt idx="235">
                  <c:v>60.399000000000001</c:v>
                </c:pt>
                <c:pt idx="236">
                  <c:v>61</c:v>
                </c:pt>
                <c:pt idx="237">
                  <c:v>61</c:v>
                </c:pt>
                <c:pt idx="238">
                  <c:v>61.399000000000001</c:v>
                </c:pt>
                <c:pt idx="239">
                  <c:v>61.399000000000001</c:v>
                </c:pt>
                <c:pt idx="240">
                  <c:v>62</c:v>
                </c:pt>
                <c:pt idx="241">
                  <c:v>62</c:v>
                </c:pt>
                <c:pt idx="242">
                  <c:v>62.399000000000001</c:v>
                </c:pt>
                <c:pt idx="243">
                  <c:v>62.399000000000001</c:v>
                </c:pt>
                <c:pt idx="244">
                  <c:v>63</c:v>
                </c:pt>
                <c:pt idx="245">
                  <c:v>63</c:v>
                </c:pt>
                <c:pt idx="246">
                  <c:v>63.399000000000001</c:v>
                </c:pt>
                <c:pt idx="247">
                  <c:v>63.399000000000001</c:v>
                </c:pt>
                <c:pt idx="248">
                  <c:v>64</c:v>
                </c:pt>
                <c:pt idx="249">
                  <c:v>64</c:v>
                </c:pt>
                <c:pt idx="250">
                  <c:v>64.399000000000001</c:v>
                </c:pt>
                <c:pt idx="251">
                  <c:v>64.399000000000001</c:v>
                </c:pt>
                <c:pt idx="252">
                  <c:v>65</c:v>
                </c:pt>
                <c:pt idx="253">
                  <c:v>65</c:v>
                </c:pt>
                <c:pt idx="254">
                  <c:v>65.399000000000001</c:v>
                </c:pt>
                <c:pt idx="255">
                  <c:v>65.399000000000001</c:v>
                </c:pt>
                <c:pt idx="256">
                  <c:v>66</c:v>
                </c:pt>
                <c:pt idx="257">
                  <c:v>66</c:v>
                </c:pt>
                <c:pt idx="258">
                  <c:v>66.399000000000001</c:v>
                </c:pt>
                <c:pt idx="259">
                  <c:v>66.399000000000001</c:v>
                </c:pt>
                <c:pt idx="260">
                  <c:v>67</c:v>
                </c:pt>
                <c:pt idx="261">
                  <c:v>67</c:v>
                </c:pt>
                <c:pt idx="262">
                  <c:v>67.399000000000001</c:v>
                </c:pt>
                <c:pt idx="263">
                  <c:v>67.399000000000001</c:v>
                </c:pt>
                <c:pt idx="264">
                  <c:v>68</c:v>
                </c:pt>
                <c:pt idx="265">
                  <c:v>68</c:v>
                </c:pt>
                <c:pt idx="266">
                  <c:v>68.399000000000001</c:v>
                </c:pt>
                <c:pt idx="267">
                  <c:v>68.399000000000001</c:v>
                </c:pt>
                <c:pt idx="268">
                  <c:v>69</c:v>
                </c:pt>
                <c:pt idx="269">
                  <c:v>69</c:v>
                </c:pt>
                <c:pt idx="270">
                  <c:v>69.399000000000001</c:v>
                </c:pt>
                <c:pt idx="271">
                  <c:v>69.399000000000001</c:v>
                </c:pt>
                <c:pt idx="272">
                  <c:v>70</c:v>
                </c:pt>
                <c:pt idx="273">
                  <c:v>70</c:v>
                </c:pt>
                <c:pt idx="274">
                  <c:v>70.399000000000001</c:v>
                </c:pt>
                <c:pt idx="275">
                  <c:v>70.399000000000001</c:v>
                </c:pt>
                <c:pt idx="276">
                  <c:v>71</c:v>
                </c:pt>
                <c:pt idx="277">
                  <c:v>71</c:v>
                </c:pt>
                <c:pt idx="278">
                  <c:v>71.399000000000001</c:v>
                </c:pt>
                <c:pt idx="279">
                  <c:v>71.399000000000001</c:v>
                </c:pt>
                <c:pt idx="280">
                  <c:v>72</c:v>
                </c:pt>
                <c:pt idx="281">
                  <c:v>72</c:v>
                </c:pt>
                <c:pt idx="282">
                  <c:v>72.399000000000001</c:v>
                </c:pt>
                <c:pt idx="283">
                  <c:v>72.399000000000001</c:v>
                </c:pt>
                <c:pt idx="284">
                  <c:v>73</c:v>
                </c:pt>
                <c:pt idx="285">
                  <c:v>73</c:v>
                </c:pt>
                <c:pt idx="286">
                  <c:v>73.399000000000001</c:v>
                </c:pt>
                <c:pt idx="287">
                  <c:v>73.399000000000001</c:v>
                </c:pt>
                <c:pt idx="288">
                  <c:v>74</c:v>
                </c:pt>
                <c:pt idx="289">
                  <c:v>74</c:v>
                </c:pt>
                <c:pt idx="290">
                  <c:v>74.399000000000001</c:v>
                </c:pt>
                <c:pt idx="291">
                  <c:v>74.399000000000001</c:v>
                </c:pt>
                <c:pt idx="292">
                  <c:v>75</c:v>
                </c:pt>
                <c:pt idx="293">
                  <c:v>75</c:v>
                </c:pt>
                <c:pt idx="294">
                  <c:v>75.399000000000001</c:v>
                </c:pt>
                <c:pt idx="295">
                  <c:v>75.399000000000001</c:v>
                </c:pt>
                <c:pt idx="296">
                  <c:v>76</c:v>
                </c:pt>
                <c:pt idx="297">
                  <c:v>76</c:v>
                </c:pt>
                <c:pt idx="298">
                  <c:v>76.399000000000001</c:v>
                </c:pt>
                <c:pt idx="299">
                  <c:v>76.399000000000001</c:v>
                </c:pt>
                <c:pt idx="300">
                  <c:v>77</c:v>
                </c:pt>
                <c:pt idx="301">
                  <c:v>77</c:v>
                </c:pt>
                <c:pt idx="302">
                  <c:v>77.399000000000001</c:v>
                </c:pt>
                <c:pt idx="303">
                  <c:v>77.399000000000001</c:v>
                </c:pt>
                <c:pt idx="304">
                  <c:v>78</c:v>
                </c:pt>
                <c:pt idx="305">
                  <c:v>78</c:v>
                </c:pt>
                <c:pt idx="306">
                  <c:v>78.399000000000001</c:v>
                </c:pt>
                <c:pt idx="307">
                  <c:v>78.399000000000001</c:v>
                </c:pt>
                <c:pt idx="308">
                  <c:v>79</c:v>
                </c:pt>
                <c:pt idx="309">
                  <c:v>79</c:v>
                </c:pt>
                <c:pt idx="310">
                  <c:v>79.399000000000001</c:v>
                </c:pt>
                <c:pt idx="311">
                  <c:v>79.399000000000001</c:v>
                </c:pt>
                <c:pt idx="312">
                  <c:v>80</c:v>
                </c:pt>
                <c:pt idx="313">
                  <c:v>80</c:v>
                </c:pt>
                <c:pt idx="314">
                  <c:v>80.399000000000001</c:v>
                </c:pt>
                <c:pt idx="315">
                  <c:v>80.399000000000001</c:v>
                </c:pt>
                <c:pt idx="316">
                  <c:v>81</c:v>
                </c:pt>
                <c:pt idx="317">
                  <c:v>81</c:v>
                </c:pt>
                <c:pt idx="318">
                  <c:v>81.399000000000001</c:v>
                </c:pt>
                <c:pt idx="319">
                  <c:v>81.399000000000001</c:v>
                </c:pt>
                <c:pt idx="320">
                  <c:v>82</c:v>
                </c:pt>
                <c:pt idx="321">
                  <c:v>82</c:v>
                </c:pt>
                <c:pt idx="322">
                  <c:v>82.399000000000001</c:v>
                </c:pt>
                <c:pt idx="323">
                  <c:v>82.399000000000001</c:v>
                </c:pt>
                <c:pt idx="324">
                  <c:v>83</c:v>
                </c:pt>
                <c:pt idx="325">
                  <c:v>83</c:v>
                </c:pt>
                <c:pt idx="326">
                  <c:v>83.399000000000001</c:v>
                </c:pt>
                <c:pt idx="327">
                  <c:v>83.399000000000001</c:v>
                </c:pt>
                <c:pt idx="328">
                  <c:v>84</c:v>
                </c:pt>
                <c:pt idx="329">
                  <c:v>84</c:v>
                </c:pt>
                <c:pt idx="330">
                  <c:v>84.599000000000004</c:v>
                </c:pt>
                <c:pt idx="331">
                  <c:v>84.599000000000004</c:v>
                </c:pt>
                <c:pt idx="332">
                  <c:v>85</c:v>
                </c:pt>
                <c:pt idx="333">
                  <c:v>85</c:v>
                </c:pt>
                <c:pt idx="334">
                  <c:v>85.599000000000004</c:v>
                </c:pt>
                <c:pt idx="335">
                  <c:v>85.599000000000004</c:v>
                </c:pt>
                <c:pt idx="336">
                  <c:v>86</c:v>
                </c:pt>
                <c:pt idx="337">
                  <c:v>86</c:v>
                </c:pt>
                <c:pt idx="338">
                  <c:v>86.599000000000004</c:v>
                </c:pt>
                <c:pt idx="339">
                  <c:v>86.599000000000004</c:v>
                </c:pt>
                <c:pt idx="340">
                  <c:v>87</c:v>
                </c:pt>
                <c:pt idx="341">
                  <c:v>87</c:v>
                </c:pt>
                <c:pt idx="342">
                  <c:v>87.599000000000004</c:v>
                </c:pt>
                <c:pt idx="343">
                  <c:v>87.599000000000004</c:v>
                </c:pt>
                <c:pt idx="344">
                  <c:v>88</c:v>
                </c:pt>
                <c:pt idx="345">
                  <c:v>88</c:v>
                </c:pt>
                <c:pt idx="346">
                  <c:v>88.599000000000004</c:v>
                </c:pt>
                <c:pt idx="347">
                  <c:v>88.599000000000004</c:v>
                </c:pt>
                <c:pt idx="348">
                  <c:v>89</c:v>
                </c:pt>
                <c:pt idx="349">
                  <c:v>89</c:v>
                </c:pt>
                <c:pt idx="350">
                  <c:v>89.599000000000004</c:v>
                </c:pt>
                <c:pt idx="351">
                  <c:v>89.599000000000004</c:v>
                </c:pt>
                <c:pt idx="352">
                  <c:v>90</c:v>
                </c:pt>
                <c:pt idx="353">
                  <c:v>90</c:v>
                </c:pt>
                <c:pt idx="354">
                  <c:v>90.599000000000004</c:v>
                </c:pt>
                <c:pt idx="355">
                  <c:v>90.599000000000004</c:v>
                </c:pt>
                <c:pt idx="356">
                  <c:v>91</c:v>
                </c:pt>
                <c:pt idx="357">
                  <c:v>91</c:v>
                </c:pt>
                <c:pt idx="358">
                  <c:v>91.599000000000004</c:v>
                </c:pt>
                <c:pt idx="359">
                  <c:v>91.599000000000004</c:v>
                </c:pt>
                <c:pt idx="360">
                  <c:v>92</c:v>
                </c:pt>
                <c:pt idx="361">
                  <c:v>92</c:v>
                </c:pt>
                <c:pt idx="362">
                  <c:v>92.599000000000004</c:v>
                </c:pt>
                <c:pt idx="363">
                  <c:v>92.599000000000004</c:v>
                </c:pt>
                <c:pt idx="364">
                  <c:v>93</c:v>
                </c:pt>
                <c:pt idx="365">
                  <c:v>93</c:v>
                </c:pt>
                <c:pt idx="366">
                  <c:v>93.599000000000004</c:v>
                </c:pt>
                <c:pt idx="367">
                  <c:v>93.599000000000004</c:v>
                </c:pt>
                <c:pt idx="368">
                  <c:v>94</c:v>
                </c:pt>
                <c:pt idx="369">
                  <c:v>94</c:v>
                </c:pt>
                <c:pt idx="370">
                  <c:v>94.599000000000004</c:v>
                </c:pt>
                <c:pt idx="371">
                  <c:v>94.599000000000004</c:v>
                </c:pt>
                <c:pt idx="372">
                  <c:v>95</c:v>
                </c:pt>
                <c:pt idx="373">
                  <c:v>95</c:v>
                </c:pt>
                <c:pt idx="374">
                  <c:v>95.599000000000004</c:v>
                </c:pt>
                <c:pt idx="375">
                  <c:v>95.599000000000004</c:v>
                </c:pt>
                <c:pt idx="376">
                  <c:v>96</c:v>
                </c:pt>
                <c:pt idx="377">
                  <c:v>96</c:v>
                </c:pt>
                <c:pt idx="378">
                  <c:v>96.599000000000004</c:v>
                </c:pt>
                <c:pt idx="379">
                  <c:v>96.599000000000004</c:v>
                </c:pt>
                <c:pt idx="380">
                  <c:v>97</c:v>
                </c:pt>
                <c:pt idx="381">
                  <c:v>97</c:v>
                </c:pt>
                <c:pt idx="382">
                  <c:v>97.599000000000004</c:v>
                </c:pt>
                <c:pt idx="383">
                  <c:v>97.599000000000004</c:v>
                </c:pt>
                <c:pt idx="384">
                  <c:v>98</c:v>
                </c:pt>
                <c:pt idx="385">
                  <c:v>98</c:v>
                </c:pt>
                <c:pt idx="386">
                  <c:v>98.599000000000004</c:v>
                </c:pt>
                <c:pt idx="387">
                  <c:v>98.599000000000004</c:v>
                </c:pt>
                <c:pt idx="388">
                  <c:v>99</c:v>
                </c:pt>
                <c:pt idx="389">
                  <c:v>99</c:v>
                </c:pt>
                <c:pt idx="390">
                  <c:v>99.599000000000004</c:v>
                </c:pt>
                <c:pt idx="391">
                  <c:v>99.599000000000004</c:v>
                </c:pt>
                <c:pt idx="392">
                  <c:v>100</c:v>
                </c:pt>
                <c:pt idx="393">
                  <c:v>100</c:v>
                </c:pt>
                <c:pt idx="394">
                  <c:v>100.599</c:v>
                </c:pt>
                <c:pt idx="395">
                  <c:v>100.599</c:v>
                </c:pt>
                <c:pt idx="396">
                  <c:v>101</c:v>
                </c:pt>
                <c:pt idx="397">
                  <c:v>101</c:v>
                </c:pt>
                <c:pt idx="398">
                  <c:v>101.599</c:v>
                </c:pt>
                <c:pt idx="399">
                  <c:v>101.599</c:v>
                </c:pt>
                <c:pt idx="400">
                  <c:v>102</c:v>
                </c:pt>
                <c:pt idx="401">
                  <c:v>102</c:v>
                </c:pt>
                <c:pt idx="402">
                  <c:v>102.599</c:v>
                </c:pt>
                <c:pt idx="403">
                  <c:v>102.599</c:v>
                </c:pt>
                <c:pt idx="404">
                  <c:v>103</c:v>
                </c:pt>
                <c:pt idx="405">
                  <c:v>103</c:v>
                </c:pt>
                <c:pt idx="406">
                  <c:v>103.599</c:v>
                </c:pt>
                <c:pt idx="407">
                  <c:v>103.599</c:v>
                </c:pt>
                <c:pt idx="408">
                  <c:v>104</c:v>
                </c:pt>
                <c:pt idx="409">
                  <c:v>104</c:v>
                </c:pt>
                <c:pt idx="410">
                  <c:v>104.599</c:v>
                </c:pt>
                <c:pt idx="411">
                  <c:v>104.599</c:v>
                </c:pt>
                <c:pt idx="412">
                  <c:v>105</c:v>
                </c:pt>
                <c:pt idx="413">
                  <c:v>105</c:v>
                </c:pt>
                <c:pt idx="414">
                  <c:v>105.599</c:v>
                </c:pt>
                <c:pt idx="415">
                  <c:v>105.599</c:v>
                </c:pt>
                <c:pt idx="416">
                  <c:v>106</c:v>
                </c:pt>
                <c:pt idx="417">
                  <c:v>106</c:v>
                </c:pt>
                <c:pt idx="418">
                  <c:v>106.599</c:v>
                </c:pt>
                <c:pt idx="419">
                  <c:v>106.599</c:v>
                </c:pt>
                <c:pt idx="420">
                  <c:v>107</c:v>
                </c:pt>
                <c:pt idx="421">
                  <c:v>107</c:v>
                </c:pt>
                <c:pt idx="422">
                  <c:v>107.599</c:v>
                </c:pt>
                <c:pt idx="423">
                  <c:v>107.599</c:v>
                </c:pt>
                <c:pt idx="424">
                  <c:v>108.199</c:v>
                </c:pt>
                <c:pt idx="425">
                  <c:v>108.199</c:v>
                </c:pt>
                <c:pt idx="426">
                  <c:v>108.599</c:v>
                </c:pt>
                <c:pt idx="427">
                  <c:v>108.599</c:v>
                </c:pt>
                <c:pt idx="428">
                  <c:v>109.199</c:v>
                </c:pt>
                <c:pt idx="429">
                  <c:v>109.199</c:v>
                </c:pt>
                <c:pt idx="430">
                  <c:v>109.599</c:v>
                </c:pt>
                <c:pt idx="431">
                  <c:v>109.599</c:v>
                </c:pt>
                <c:pt idx="432">
                  <c:v>110.199</c:v>
                </c:pt>
                <c:pt idx="433">
                  <c:v>110.199</c:v>
                </c:pt>
                <c:pt idx="434">
                  <c:v>110.599</c:v>
                </c:pt>
                <c:pt idx="435">
                  <c:v>110.599</c:v>
                </c:pt>
                <c:pt idx="436">
                  <c:v>111.199</c:v>
                </c:pt>
                <c:pt idx="437">
                  <c:v>111.199</c:v>
                </c:pt>
                <c:pt idx="438">
                  <c:v>111.599</c:v>
                </c:pt>
                <c:pt idx="439">
                  <c:v>111.599</c:v>
                </c:pt>
                <c:pt idx="440">
                  <c:v>112.199</c:v>
                </c:pt>
                <c:pt idx="441">
                  <c:v>112.199</c:v>
                </c:pt>
                <c:pt idx="442">
                  <c:v>112.599</c:v>
                </c:pt>
                <c:pt idx="443">
                  <c:v>112.599</c:v>
                </c:pt>
                <c:pt idx="444">
                  <c:v>113.199</c:v>
                </c:pt>
                <c:pt idx="445">
                  <c:v>113.199</c:v>
                </c:pt>
                <c:pt idx="446">
                  <c:v>113.599</c:v>
                </c:pt>
                <c:pt idx="447">
                  <c:v>113.599</c:v>
                </c:pt>
                <c:pt idx="448">
                  <c:v>114.199</c:v>
                </c:pt>
                <c:pt idx="449">
                  <c:v>114.199</c:v>
                </c:pt>
                <c:pt idx="450">
                  <c:v>114.599</c:v>
                </c:pt>
                <c:pt idx="451">
                  <c:v>114.599</c:v>
                </c:pt>
                <c:pt idx="452">
                  <c:v>115.199</c:v>
                </c:pt>
                <c:pt idx="453">
                  <c:v>115.199</c:v>
                </c:pt>
                <c:pt idx="454">
                  <c:v>115.599</c:v>
                </c:pt>
                <c:pt idx="455">
                  <c:v>115.599</c:v>
                </c:pt>
                <c:pt idx="456">
                  <c:v>116.199</c:v>
                </c:pt>
                <c:pt idx="457">
                  <c:v>116.199</c:v>
                </c:pt>
                <c:pt idx="458">
                  <c:v>116.599</c:v>
                </c:pt>
                <c:pt idx="459">
                  <c:v>116.599</c:v>
                </c:pt>
                <c:pt idx="460">
                  <c:v>117.199</c:v>
                </c:pt>
                <c:pt idx="461">
                  <c:v>117.199</c:v>
                </c:pt>
                <c:pt idx="462">
                  <c:v>117.599</c:v>
                </c:pt>
                <c:pt idx="463">
                  <c:v>117.599</c:v>
                </c:pt>
                <c:pt idx="464">
                  <c:v>118.199</c:v>
                </c:pt>
                <c:pt idx="465">
                  <c:v>118.199</c:v>
                </c:pt>
                <c:pt idx="466">
                  <c:v>118.599</c:v>
                </c:pt>
                <c:pt idx="467">
                  <c:v>118.599</c:v>
                </c:pt>
                <c:pt idx="468">
                  <c:v>119.199</c:v>
                </c:pt>
                <c:pt idx="469">
                  <c:v>119.199</c:v>
                </c:pt>
                <c:pt idx="470">
                  <c:v>119.599</c:v>
                </c:pt>
                <c:pt idx="471">
                  <c:v>119.599</c:v>
                </c:pt>
                <c:pt idx="472">
                  <c:v>120.199</c:v>
                </c:pt>
                <c:pt idx="473">
                  <c:v>120.199</c:v>
                </c:pt>
                <c:pt idx="474">
                  <c:v>120.599</c:v>
                </c:pt>
                <c:pt idx="475">
                  <c:v>120.599</c:v>
                </c:pt>
                <c:pt idx="476">
                  <c:v>121.199</c:v>
                </c:pt>
                <c:pt idx="477">
                  <c:v>121.199</c:v>
                </c:pt>
                <c:pt idx="478">
                  <c:v>121.599</c:v>
                </c:pt>
                <c:pt idx="479">
                  <c:v>121.599</c:v>
                </c:pt>
                <c:pt idx="480">
                  <c:v>122.199</c:v>
                </c:pt>
                <c:pt idx="481">
                  <c:v>122.199</c:v>
                </c:pt>
                <c:pt idx="482">
                  <c:v>122.599</c:v>
                </c:pt>
                <c:pt idx="483">
                  <c:v>122.599</c:v>
                </c:pt>
                <c:pt idx="484">
                  <c:v>123.199</c:v>
                </c:pt>
                <c:pt idx="485">
                  <c:v>123.199</c:v>
                </c:pt>
                <c:pt idx="486">
                  <c:v>123.599</c:v>
                </c:pt>
                <c:pt idx="487">
                  <c:v>123.599</c:v>
                </c:pt>
                <c:pt idx="488">
                  <c:v>124.199</c:v>
                </c:pt>
                <c:pt idx="489">
                  <c:v>124.199</c:v>
                </c:pt>
                <c:pt idx="490">
                  <c:v>124.599</c:v>
                </c:pt>
                <c:pt idx="491">
                  <c:v>124.599</c:v>
                </c:pt>
                <c:pt idx="492">
                  <c:v>125.199</c:v>
                </c:pt>
                <c:pt idx="493">
                  <c:v>125.199</c:v>
                </c:pt>
                <c:pt idx="494">
                  <c:v>125.599</c:v>
                </c:pt>
                <c:pt idx="495">
                  <c:v>125.599</c:v>
                </c:pt>
                <c:pt idx="496">
                  <c:v>126.199</c:v>
                </c:pt>
                <c:pt idx="497">
                  <c:v>126.199</c:v>
                </c:pt>
                <c:pt idx="498">
                  <c:v>126.599</c:v>
                </c:pt>
                <c:pt idx="499">
                  <c:v>126.599</c:v>
                </c:pt>
                <c:pt idx="500">
                  <c:v>127.199</c:v>
                </c:pt>
                <c:pt idx="501">
                  <c:v>127.199</c:v>
                </c:pt>
                <c:pt idx="502">
                  <c:v>127.79900000000001</c:v>
                </c:pt>
                <c:pt idx="503">
                  <c:v>127.79900000000001</c:v>
                </c:pt>
                <c:pt idx="504">
                  <c:v>128.19900000000001</c:v>
                </c:pt>
                <c:pt idx="505">
                  <c:v>128.19900000000001</c:v>
                </c:pt>
                <c:pt idx="506">
                  <c:v>128.79900000000001</c:v>
                </c:pt>
                <c:pt idx="507">
                  <c:v>128.79900000000001</c:v>
                </c:pt>
                <c:pt idx="508">
                  <c:v>129.19900000000001</c:v>
                </c:pt>
                <c:pt idx="509">
                  <c:v>129.19900000000001</c:v>
                </c:pt>
                <c:pt idx="510">
                  <c:v>129.79900000000001</c:v>
                </c:pt>
                <c:pt idx="511">
                  <c:v>129.79900000000001</c:v>
                </c:pt>
                <c:pt idx="512">
                  <c:v>130.19900000000001</c:v>
                </c:pt>
                <c:pt idx="513">
                  <c:v>130.19900000000001</c:v>
                </c:pt>
                <c:pt idx="514">
                  <c:v>130.79900000000001</c:v>
                </c:pt>
                <c:pt idx="515">
                  <c:v>130.79900000000001</c:v>
                </c:pt>
                <c:pt idx="516">
                  <c:v>131.19900000000001</c:v>
                </c:pt>
                <c:pt idx="517">
                  <c:v>131.19900000000001</c:v>
                </c:pt>
                <c:pt idx="518">
                  <c:v>131.79900000000001</c:v>
                </c:pt>
                <c:pt idx="519">
                  <c:v>131.79900000000001</c:v>
                </c:pt>
                <c:pt idx="520">
                  <c:v>132.19900000000001</c:v>
                </c:pt>
                <c:pt idx="521">
                  <c:v>132.19900000000001</c:v>
                </c:pt>
                <c:pt idx="522">
                  <c:v>132.79900000000001</c:v>
                </c:pt>
                <c:pt idx="523">
                  <c:v>132.79900000000001</c:v>
                </c:pt>
                <c:pt idx="524">
                  <c:v>133.19900000000001</c:v>
                </c:pt>
                <c:pt idx="525">
                  <c:v>133.19900000000001</c:v>
                </c:pt>
                <c:pt idx="526">
                  <c:v>133.79900000000001</c:v>
                </c:pt>
                <c:pt idx="527">
                  <c:v>133.79900000000001</c:v>
                </c:pt>
                <c:pt idx="528">
                  <c:v>134.19900000000001</c:v>
                </c:pt>
                <c:pt idx="529">
                  <c:v>134.19900000000001</c:v>
                </c:pt>
                <c:pt idx="530">
                  <c:v>134.79900000000001</c:v>
                </c:pt>
                <c:pt idx="531">
                  <c:v>134.79900000000001</c:v>
                </c:pt>
                <c:pt idx="532">
                  <c:v>135.19900000000001</c:v>
                </c:pt>
                <c:pt idx="533">
                  <c:v>135.19900000000001</c:v>
                </c:pt>
                <c:pt idx="534">
                  <c:v>135.79900000000001</c:v>
                </c:pt>
                <c:pt idx="535">
                  <c:v>135.79900000000001</c:v>
                </c:pt>
                <c:pt idx="536">
                  <c:v>136.19900000000001</c:v>
                </c:pt>
                <c:pt idx="537">
                  <c:v>136.19900000000001</c:v>
                </c:pt>
                <c:pt idx="538">
                  <c:v>136.79900000000001</c:v>
                </c:pt>
                <c:pt idx="539">
                  <c:v>136.79900000000001</c:v>
                </c:pt>
                <c:pt idx="540">
                  <c:v>137.19900000000001</c:v>
                </c:pt>
                <c:pt idx="541">
                  <c:v>137.19900000000001</c:v>
                </c:pt>
                <c:pt idx="542">
                  <c:v>137.79900000000001</c:v>
                </c:pt>
                <c:pt idx="543">
                  <c:v>137.79900000000001</c:v>
                </c:pt>
                <c:pt idx="544">
                  <c:v>138.19900000000001</c:v>
                </c:pt>
                <c:pt idx="545">
                  <c:v>138.19900000000001</c:v>
                </c:pt>
                <c:pt idx="546">
                  <c:v>138.79900000000001</c:v>
                </c:pt>
                <c:pt idx="547">
                  <c:v>138.79900000000001</c:v>
                </c:pt>
                <c:pt idx="548">
                  <c:v>139.19900000000001</c:v>
                </c:pt>
                <c:pt idx="549">
                  <c:v>139.19900000000001</c:v>
                </c:pt>
                <c:pt idx="550">
                  <c:v>139.79900000000001</c:v>
                </c:pt>
                <c:pt idx="551">
                  <c:v>139.79900000000001</c:v>
                </c:pt>
                <c:pt idx="552">
                  <c:v>140.19900000000001</c:v>
                </c:pt>
                <c:pt idx="553">
                  <c:v>140.19900000000001</c:v>
                </c:pt>
                <c:pt idx="554">
                  <c:v>140.79900000000001</c:v>
                </c:pt>
                <c:pt idx="555">
                  <c:v>140.79900000000001</c:v>
                </c:pt>
                <c:pt idx="556">
                  <c:v>141.19900000000001</c:v>
                </c:pt>
                <c:pt idx="557">
                  <c:v>141.19900000000001</c:v>
                </c:pt>
                <c:pt idx="558">
                  <c:v>141.79900000000001</c:v>
                </c:pt>
                <c:pt idx="559">
                  <c:v>141.79900000000001</c:v>
                </c:pt>
                <c:pt idx="560">
                  <c:v>142.19900000000001</c:v>
                </c:pt>
                <c:pt idx="561">
                  <c:v>142.19900000000001</c:v>
                </c:pt>
                <c:pt idx="562">
                  <c:v>142.79900000000001</c:v>
                </c:pt>
                <c:pt idx="563">
                  <c:v>142.79900000000001</c:v>
                </c:pt>
                <c:pt idx="564">
                  <c:v>143.19900000000001</c:v>
                </c:pt>
                <c:pt idx="565">
                  <c:v>143.19900000000001</c:v>
                </c:pt>
                <c:pt idx="566">
                  <c:v>143.79900000000001</c:v>
                </c:pt>
                <c:pt idx="567">
                  <c:v>143.79900000000001</c:v>
                </c:pt>
                <c:pt idx="568">
                  <c:v>144.79900000000001</c:v>
                </c:pt>
                <c:pt idx="569">
                  <c:v>144.79900000000001</c:v>
                </c:pt>
                <c:pt idx="570">
                  <c:v>145.19900000000001</c:v>
                </c:pt>
                <c:pt idx="571">
                  <c:v>145.19900000000001</c:v>
                </c:pt>
                <c:pt idx="572">
                  <c:v>145.79900000000001</c:v>
                </c:pt>
                <c:pt idx="573">
                  <c:v>145.79900000000001</c:v>
                </c:pt>
                <c:pt idx="574">
                  <c:v>146.19900000000001</c:v>
                </c:pt>
                <c:pt idx="575">
                  <c:v>146.19900000000001</c:v>
                </c:pt>
                <c:pt idx="576">
                  <c:v>146.79900000000001</c:v>
                </c:pt>
                <c:pt idx="577">
                  <c:v>146.79900000000001</c:v>
                </c:pt>
                <c:pt idx="578">
                  <c:v>147.19900000000001</c:v>
                </c:pt>
                <c:pt idx="579">
                  <c:v>147.19900000000001</c:v>
                </c:pt>
                <c:pt idx="580">
                  <c:v>147.79900000000001</c:v>
                </c:pt>
                <c:pt idx="581">
                  <c:v>147.79900000000001</c:v>
                </c:pt>
                <c:pt idx="582">
                  <c:v>148.19900000000001</c:v>
                </c:pt>
                <c:pt idx="583">
                  <c:v>148.19900000000001</c:v>
                </c:pt>
                <c:pt idx="584">
                  <c:v>148.79900000000001</c:v>
                </c:pt>
                <c:pt idx="585">
                  <c:v>148.79900000000001</c:v>
                </c:pt>
                <c:pt idx="586">
                  <c:v>149.19900000000001</c:v>
                </c:pt>
                <c:pt idx="587">
                  <c:v>149.19900000000001</c:v>
                </c:pt>
                <c:pt idx="588">
                  <c:v>149.79900000000001</c:v>
                </c:pt>
                <c:pt idx="589">
                  <c:v>149.79900000000001</c:v>
                </c:pt>
                <c:pt idx="590">
                  <c:v>150.19900000000001</c:v>
                </c:pt>
                <c:pt idx="591">
                  <c:v>150.19900000000001</c:v>
                </c:pt>
                <c:pt idx="592">
                  <c:v>150.79900000000001</c:v>
                </c:pt>
                <c:pt idx="593">
                  <c:v>150.79900000000001</c:v>
                </c:pt>
                <c:pt idx="594">
                  <c:v>151.399</c:v>
                </c:pt>
                <c:pt idx="595">
                  <c:v>151.399</c:v>
                </c:pt>
                <c:pt idx="596">
                  <c:v>151.79900000000001</c:v>
                </c:pt>
                <c:pt idx="597">
                  <c:v>151.79900000000001</c:v>
                </c:pt>
                <c:pt idx="598">
                  <c:v>152.399</c:v>
                </c:pt>
                <c:pt idx="599">
                  <c:v>152.399</c:v>
                </c:pt>
                <c:pt idx="600">
                  <c:v>152.79900000000001</c:v>
                </c:pt>
                <c:pt idx="601">
                  <c:v>152.79900000000001</c:v>
                </c:pt>
                <c:pt idx="602">
                  <c:v>153.399</c:v>
                </c:pt>
                <c:pt idx="603">
                  <c:v>153.399</c:v>
                </c:pt>
                <c:pt idx="604">
                  <c:v>153.79900000000001</c:v>
                </c:pt>
                <c:pt idx="605">
                  <c:v>153.79900000000001</c:v>
                </c:pt>
                <c:pt idx="606">
                  <c:v>154.399</c:v>
                </c:pt>
                <c:pt idx="607">
                  <c:v>154.399</c:v>
                </c:pt>
                <c:pt idx="608">
                  <c:v>154.79900000000001</c:v>
                </c:pt>
                <c:pt idx="609">
                  <c:v>154.79900000000001</c:v>
                </c:pt>
                <c:pt idx="610">
                  <c:v>155.399</c:v>
                </c:pt>
                <c:pt idx="611">
                  <c:v>155.399</c:v>
                </c:pt>
                <c:pt idx="612">
                  <c:v>155.79900000000001</c:v>
                </c:pt>
                <c:pt idx="613">
                  <c:v>155.79900000000001</c:v>
                </c:pt>
                <c:pt idx="614">
                  <c:v>156.399</c:v>
                </c:pt>
                <c:pt idx="615">
                  <c:v>156.399</c:v>
                </c:pt>
                <c:pt idx="616">
                  <c:v>156.79900000000001</c:v>
                </c:pt>
                <c:pt idx="617">
                  <c:v>156.79900000000001</c:v>
                </c:pt>
                <c:pt idx="618">
                  <c:v>157.399</c:v>
                </c:pt>
                <c:pt idx="619">
                  <c:v>157.399</c:v>
                </c:pt>
                <c:pt idx="620">
                  <c:v>157.79900000000001</c:v>
                </c:pt>
                <c:pt idx="621">
                  <c:v>157.79900000000001</c:v>
                </c:pt>
                <c:pt idx="622">
                  <c:v>158.399</c:v>
                </c:pt>
                <c:pt idx="623">
                  <c:v>158.399</c:v>
                </c:pt>
                <c:pt idx="624">
                  <c:v>158.79900000000001</c:v>
                </c:pt>
                <c:pt idx="625">
                  <c:v>158.79900000000001</c:v>
                </c:pt>
                <c:pt idx="626">
                  <c:v>159.399</c:v>
                </c:pt>
                <c:pt idx="627">
                  <c:v>159.399</c:v>
                </c:pt>
                <c:pt idx="628">
                  <c:v>159.79900000000001</c:v>
                </c:pt>
                <c:pt idx="629">
                  <c:v>159.79900000000001</c:v>
                </c:pt>
                <c:pt idx="630">
                  <c:v>160.399</c:v>
                </c:pt>
                <c:pt idx="631">
                  <c:v>160.399</c:v>
                </c:pt>
                <c:pt idx="632">
                  <c:v>160.79900000000001</c:v>
                </c:pt>
                <c:pt idx="633">
                  <c:v>160.79900000000001</c:v>
                </c:pt>
                <c:pt idx="634">
                  <c:v>161.399</c:v>
                </c:pt>
                <c:pt idx="635">
                  <c:v>161.399</c:v>
                </c:pt>
                <c:pt idx="636">
                  <c:v>161.79900000000001</c:v>
                </c:pt>
                <c:pt idx="637">
                  <c:v>161.79900000000001</c:v>
                </c:pt>
                <c:pt idx="638">
                  <c:v>162.399</c:v>
                </c:pt>
                <c:pt idx="639">
                  <c:v>162.399</c:v>
                </c:pt>
                <c:pt idx="640">
                  <c:v>162.79900000000001</c:v>
                </c:pt>
                <c:pt idx="641">
                  <c:v>162.79900000000001</c:v>
                </c:pt>
                <c:pt idx="642">
                  <c:v>163.399</c:v>
                </c:pt>
                <c:pt idx="643">
                  <c:v>163.399</c:v>
                </c:pt>
                <c:pt idx="644">
                  <c:v>163.79900000000001</c:v>
                </c:pt>
                <c:pt idx="645">
                  <c:v>163.79900000000001</c:v>
                </c:pt>
                <c:pt idx="646">
                  <c:v>164.399</c:v>
                </c:pt>
                <c:pt idx="647">
                  <c:v>164.399</c:v>
                </c:pt>
                <c:pt idx="648">
                  <c:v>164.79900000000001</c:v>
                </c:pt>
                <c:pt idx="649">
                  <c:v>164.79900000000001</c:v>
                </c:pt>
                <c:pt idx="650">
                  <c:v>165.399</c:v>
                </c:pt>
                <c:pt idx="651">
                  <c:v>165.399</c:v>
                </c:pt>
                <c:pt idx="652">
                  <c:v>165.79900000000001</c:v>
                </c:pt>
                <c:pt idx="653">
                  <c:v>165.79900000000001</c:v>
                </c:pt>
                <c:pt idx="654">
                  <c:v>166.399</c:v>
                </c:pt>
                <c:pt idx="655">
                  <c:v>166.399</c:v>
                </c:pt>
                <c:pt idx="656">
                  <c:v>166.79900000000001</c:v>
                </c:pt>
                <c:pt idx="657">
                  <c:v>166.79900000000001</c:v>
                </c:pt>
                <c:pt idx="658">
                  <c:v>167.399</c:v>
                </c:pt>
                <c:pt idx="659">
                  <c:v>167.399</c:v>
                </c:pt>
                <c:pt idx="660">
                  <c:v>167.79900000000001</c:v>
                </c:pt>
                <c:pt idx="661">
                  <c:v>167.79900000000001</c:v>
                </c:pt>
                <c:pt idx="662">
                  <c:v>168.399</c:v>
                </c:pt>
                <c:pt idx="663">
                  <c:v>168.399</c:v>
                </c:pt>
                <c:pt idx="664">
                  <c:v>168.79900000000001</c:v>
                </c:pt>
                <c:pt idx="665">
                  <c:v>168.79900000000001</c:v>
                </c:pt>
                <c:pt idx="666">
                  <c:v>169.399</c:v>
                </c:pt>
                <c:pt idx="667">
                  <c:v>169.399</c:v>
                </c:pt>
                <c:pt idx="668">
                  <c:v>169.79900000000001</c:v>
                </c:pt>
                <c:pt idx="669">
                  <c:v>169.79900000000001</c:v>
                </c:pt>
                <c:pt idx="670">
                  <c:v>170.399</c:v>
                </c:pt>
                <c:pt idx="671">
                  <c:v>170.399</c:v>
                </c:pt>
                <c:pt idx="672">
                  <c:v>170.79900000000001</c:v>
                </c:pt>
                <c:pt idx="673">
                  <c:v>170.79900000000001</c:v>
                </c:pt>
                <c:pt idx="674">
                  <c:v>171.399</c:v>
                </c:pt>
                <c:pt idx="675">
                  <c:v>171.399</c:v>
                </c:pt>
                <c:pt idx="676">
                  <c:v>171.79900000000001</c:v>
                </c:pt>
                <c:pt idx="677">
                  <c:v>171.79900000000001</c:v>
                </c:pt>
                <c:pt idx="678">
                  <c:v>172.399</c:v>
                </c:pt>
                <c:pt idx="679">
                  <c:v>172.399</c:v>
                </c:pt>
                <c:pt idx="680">
                  <c:v>172.79900000000001</c:v>
                </c:pt>
                <c:pt idx="681">
                  <c:v>172.79900000000001</c:v>
                </c:pt>
                <c:pt idx="682">
                  <c:v>173.399</c:v>
                </c:pt>
                <c:pt idx="683">
                  <c:v>173.399</c:v>
                </c:pt>
                <c:pt idx="684">
                  <c:v>173.79900000000001</c:v>
                </c:pt>
                <c:pt idx="685">
                  <c:v>173.79900000000001</c:v>
                </c:pt>
                <c:pt idx="686">
                  <c:v>174.399</c:v>
                </c:pt>
                <c:pt idx="687">
                  <c:v>174.399</c:v>
                </c:pt>
                <c:pt idx="688">
                  <c:v>174.999</c:v>
                </c:pt>
                <c:pt idx="689">
                  <c:v>174.999</c:v>
                </c:pt>
                <c:pt idx="690">
                  <c:v>175.399</c:v>
                </c:pt>
                <c:pt idx="691">
                  <c:v>175.399</c:v>
                </c:pt>
                <c:pt idx="692">
                  <c:v>175.999</c:v>
                </c:pt>
                <c:pt idx="693">
                  <c:v>175.999</c:v>
                </c:pt>
                <c:pt idx="694">
                  <c:v>176.399</c:v>
                </c:pt>
                <c:pt idx="695">
                  <c:v>176.399</c:v>
                </c:pt>
                <c:pt idx="696">
                  <c:v>176.999</c:v>
                </c:pt>
                <c:pt idx="697">
                  <c:v>176.999</c:v>
                </c:pt>
                <c:pt idx="698">
                  <c:v>177.399</c:v>
                </c:pt>
                <c:pt idx="699">
                  <c:v>177.399</c:v>
                </c:pt>
                <c:pt idx="700">
                  <c:v>177.999</c:v>
                </c:pt>
                <c:pt idx="701">
                  <c:v>177.999</c:v>
                </c:pt>
                <c:pt idx="702">
                  <c:v>178.399</c:v>
                </c:pt>
                <c:pt idx="703">
                  <c:v>178.399</c:v>
                </c:pt>
                <c:pt idx="704">
                  <c:v>178.999</c:v>
                </c:pt>
                <c:pt idx="705">
                  <c:v>178.999</c:v>
                </c:pt>
                <c:pt idx="706">
                  <c:v>179.399</c:v>
                </c:pt>
                <c:pt idx="707">
                  <c:v>179.399</c:v>
                </c:pt>
                <c:pt idx="708">
                  <c:v>179.999</c:v>
                </c:pt>
                <c:pt idx="709">
                  <c:v>179.999</c:v>
                </c:pt>
                <c:pt idx="710">
                  <c:v>180.399</c:v>
                </c:pt>
                <c:pt idx="711">
                  <c:v>180.399</c:v>
                </c:pt>
                <c:pt idx="712">
                  <c:v>180.999</c:v>
                </c:pt>
                <c:pt idx="713">
                  <c:v>180.999</c:v>
                </c:pt>
                <c:pt idx="714">
                  <c:v>181.399</c:v>
                </c:pt>
                <c:pt idx="715">
                  <c:v>181.999</c:v>
                </c:pt>
                <c:pt idx="716">
                  <c:v>182.399</c:v>
                </c:pt>
                <c:pt idx="717">
                  <c:v>182.999</c:v>
                </c:pt>
                <c:pt idx="718">
                  <c:v>183.399</c:v>
                </c:pt>
                <c:pt idx="719">
                  <c:v>183.999</c:v>
                </c:pt>
                <c:pt idx="720">
                  <c:v>184.399</c:v>
                </c:pt>
                <c:pt idx="721">
                  <c:v>184.999</c:v>
                </c:pt>
                <c:pt idx="722">
                  <c:v>185.399</c:v>
                </c:pt>
                <c:pt idx="723">
                  <c:v>185.999</c:v>
                </c:pt>
                <c:pt idx="724">
                  <c:v>186.399</c:v>
                </c:pt>
                <c:pt idx="725">
                  <c:v>186.999</c:v>
                </c:pt>
                <c:pt idx="726">
                  <c:v>187.399</c:v>
                </c:pt>
                <c:pt idx="727">
                  <c:v>187.999</c:v>
                </c:pt>
                <c:pt idx="728">
                  <c:v>188.399</c:v>
                </c:pt>
                <c:pt idx="729">
                  <c:v>188.999</c:v>
                </c:pt>
                <c:pt idx="730">
                  <c:v>189.399</c:v>
                </c:pt>
                <c:pt idx="731">
                  <c:v>189.999</c:v>
                </c:pt>
                <c:pt idx="732">
                  <c:v>190.399</c:v>
                </c:pt>
                <c:pt idx="733">
                  <c:v>190.999</c:v>
                </c:pt>
                <c:pt idx="734">
                  <c:v>191.399</c:v>
                </c:pt>
                <c:pt idx="735">
                  <c:v>191.999</c:v>
                </c:pt>
                <c:pt idx="736">
                  <c:v>192.399</c:v>
                </c:pt>
                <c:pt idx="737">
                  <c:v>192.999</c:v>
                </c:pt>
                <c:pt idx="738">
                  <c:v>193.399</c:v>
                </c:pt>
                <c:pt idx="739">
                  <c:v>193.999</c:v>
                </c:pt>
                <c:pt idx="740">
                  <c:v>194.399</c:v>
                </c:pt>
                <c:pt idx="741">
                  <c:v>194.999</c:v>
                </c:pt>
                <c:pt idx="742">
                  <c:v>195.399</c:v>
                </c:pt>
                <c:pt idx="743">
                  <c:v>195.999</c:v>
                </c:pt>
                <c:pt idx="744">
                  <c:v>196.399</c:v>
                </c:pt>
                <c:pt idx="745">
                  <c:v>196.399</c:v>
                </c:pt>
                <c:pt idx="746">
                  <c:v>196.999</c:v>
                </c:pt>
                <c:pt idx="747">
                  <c:v>197.59899999999999</c:v>
                </c:pt>
                <c:pt idx="748">
                  <c:v>198.19900000000001</c:v>
                </c:pt>
                <c:pt idx="749">
                  <c:v>198.19900000000001</c:v>
                </c:pt>
                <c:pt idx="750">
                  <c:v>198.59899999999999</c:v>
                </c:pt>
                <c:pt idx="751">
                  <c:v>198.59899999999999</c:v>
                </c:pt>
                <c:pt idx="752">
                  <c:v>199.19900000000001</c:v>
                </c:pt>
                <c:pt idx="753">
                  <c:v>199.19900000000001</c:v>
                </c:pt>
                <c:pt idx="754">
                  <c:v>199.59899999999999</c:v>
                </c:pt>
                <c:pt idx="755">
                  <c:v>199.59899999999999</c:v>
                </c:pt>
                <c:pt idx="756">
                  <c:v>200.19900000000001</c:v>
                </c:pt>
                <c:pt idx="757">
                  <c:v>200.19900000000001</c:v>
                </c:pt>
                <c:pt idx="758">
                  <c:v>200.59899999999999</c:v>
                </c:pt>
                <c:pt idx="759">
                  <c:v>200.59899999999999</c:v>
                </c:pt>
                <c:pt idx="760">
                  <c:v>201.19900000000001</c:v>
                </c:pt>
                <c:pt idx="761">
                  <c:v>201.19900000000001</c:v>
                </c:pt>
                <c:pt idx="762">
                  <c:v>201.59899999999999</c:v>
                </c:pt>
                <c:pt idx="763">
                  <c:v>201.59899999999999</c:v>
                </c:pt>
                <c:pt idx="764">
                  <c:v>202.19900000000001</c:v>
                </c:pt>
                <c:pt idx="765">
                  <c:v>202.19900000000001</c:v>
                </c:pt>
                <c:pt idx="766">
                  <c:v>202.59899999999999</c:v>
                </c:pt>
                <c:pt idx="767">
                  <c:v>202.59899999999999</c:v>
                </c:pt>
                <c:pt idx="768">
                  <c:v>203.19900000000001</c:v>
                </c:pt>
                <c:pt idx="769">
                  <c:v>203.19900000000001</c:v>
                </c:pt>
                <c:pt idx="770">
                  <c:v>203.59899999999999</c:v>
                </c:pt>
                <c:pt idx="771">
                  <c:v>203.59899999999999</c:v>
                </c:pt>
                <c:pt idx="772">
                  <c:v>204.19900000000001</c:v>
                </c:pt>
                <c:pt idx="773">
                  <c:v>204.19900000000001</c:v>
                </c:pt>
                <c:pt idx="774">
                  <c:v>204.59899999999999</c:v>
                </c:pt>
                <c:pt idx="775">
                  <c:v>204.59899999999999</c:v>
                </c:pt>
                <c:pt idx="776">
                  <c:v>205.19900000000001</c:v>
                </c:pt>
                <c:pt idx="777">
                  <c:v>205.19900000000001</c:v>
                </c:pt>
                <c:pt idx="778">
                  <c:v>205.59899999999999</c:v>
                </c:pt>
                <c:pt idx="779">
                  <c:v>205.59899999999999</c:v>
                </c:pt>
                <c:pt idx="780">
                  <c:v>206.19900000000001</c:v>
                </c:pt>
                <c:pt idx="781">
                  <c:v>206.19900000000001</c:v>
                </c:pt>
                <c:pt idx="782">
                  <c:v>206.59899999999999</c:v>
                </c:pt>
                <c:pt idx="783">
                  <c:v>206.59899999999999</c:v>
                </c:pt>
                <c:pt idx="784">
                  <c:v>207.19900000000001</c:v>
                </c:pt>
                <c:pt idx="785">
                  <c:v>207.19900000000001</c:v>
                </c:pt>
                <c:pt idx="786">
                  <c:v>207.79900000000001</c:v>
                </c:pt>
                <c:pt idx="787">
                  <c:v>207.79900000000001</c:v>
                </c:pt>
                <c:pt idx="788">
                  <c:v>208.19900000000001</c:v>
                </c:pt>
                <c:pt idx="789">
                  <c:v>208.19900000000001</c:v>
                </c:pt>
                <c:pt idx="790">
                  <c:v>208.79900000000001</c:v>
                </c:pt>
                <c:pt idx="791">
                  <c:v>208.79900000000001</c:v>
                </c:pt>
                <c:pt idx="792">
                  <c:v>209.19900000000001</c:v>
                </c:pt>
                <c:pt idx="793">
                  <c:v>209.19900000000001</c:v>
                </c:pt>
                <c:pt idx="794">
                  <c:v>209.79900000000001</c:v>
                </c:pt>
                <c:pt idx="795">
                  <c:v>209.79900000000001</c:v>
                </c:pt>
                <c:pt idx="796">
                  <c:v>210.19900000000001</c:v>
                </c:pt>
                <c:pt idx="797">
                  <c:v>210.19900000000001</c:v>
                </c:pt>
                <c:pt idx="798">
                  <c:v>210.79900000000001</c:v>
                </c:pt>
                <c:pt idx="799">
                  <c:v>210.79900000000001</c:v>
                </c:pt>
                <c:pt idx="800">
                  <c:v>211.19900000000001</c:v>
                </c:pt>
                <c:pt idx="801">
                  <c:v>211.19900000000001</c:v>
                </c:pt>
                <c:pt idx="802">
                  <c:v>211.79900000000001</c:v>
                </c:pt>
                <c:pt idx="803">
                  <c:v>211.79900000000001</c:v>
                </c:pt>
                <c:pt idx="804">
                  <c:v>212.19900000000001</c:v>
                </c:pt>
                <c:pt idx="805">
                  <c:v>212.19900000000001</c:v>
                </c:pt>
                <c:pt idx="806">
                  <c:v>212.79900000000001</c:v>
                </c:pt>
                <c:pt idx="807">
                  <c:v>212.79900000000001</c:v>
                </c:pt>
                <c:pt idx="808">
                  <c:v>213.19900000000001</c:v>
                </c:pt>
                <c:pt idx="809">
                  <c:v>213.19900000000001</c:v>
                </c:pt>
                <c:pt idx="810">
                  <c:v>213.79900000000001</c:v>
                </c:pt>
                <c:pt idx="811">
                  <c:v>213.79900000000001</c:v>
                </c:pt>
                <c:pt idx="812">
                  <c:v>214.19900000000001</c:v>
                </c:pt>
                <c:pt idx="813">
                  <c:v>214.19900000000001</c:v>
                </c:pt>
                <c:pt idx="814">
                  <c:v>214.79900000000001</c:v>
                </c:pt>
                <c:pt idx="815">
                  <c:v>214.79900000000001</c:v>
                </c:pt>
                <c:pt idx="816">
                  <c:v>215.19900000000001</c:v>
                </c:pt>
                <c:pt idx="817">
                  <c:v>215.19900000000001</c:v>
                </c:pt>
                <c:pt idx="818">
                  <c:v>215.79900000000001</c:v>
                </c:pt>
                <c:pt idx="819">
                  <c:v>215.79900000000001</c:v>
                </c:pt>
                <c:pt idx="820">
                  <c:v>216.19900000000001</c:v>
                </c:pt>
                <c:pt idx="821">
                  <c:v>216.19900000000001</c:v>
                </c:pt>
                <c:pt idx="822">
                  <c:v>216.79900000000001</c:v>
                </c:pt>
                <c:pt idx="823">
                  <c:v>216.79900000000001</c:v>
                </c:pt>
                <c:pt idx="824">
                  <c:v>217.19900000000001</c:v>
                </c:pt>
                <c:pt idx="825">
                  <c:v>217.19900000000001</c:v>
                </c:pt>
                <c:pt idx="826">
                  <c:v>217.79900000000001</c:v>
                </c:pt>
                <c:pt idx="827">
                  <c:v>217.79900000000001</c:v>
                </c:pt>
                <c:pt idx="828">
                  <c:v>218.19900000000001</c:v>
                </c:pt>
                <c:pt idx="829">
                  <c:v>218.19900000000001</c:v>
                </c:pt>
                <c:pt idx="830">
                  <c:v>218.79900000000001</c:v>
                </c:pt>
                <c:pt idx="831">
                  <c:v>218.79900000000001</c:v>
                </c:pt>
              </c:numCache>
            </c:numRef>
          </c:xVal>
          <c:yVal>
            <c:numRef>
              <c:f>'S6.2.GPS_DELAY_2000MS'!$E$2:$E$833</c:f>
              <c:numCache>
                <c:formatCode>General</c:formatCode>
                <c:ptCount val="83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1.6128758277091038E-2</c:v>
                </c:pt>
                <c:pt idx="213">
                  <c:v>1.6128758277091038E-2</c:v>
                </c:pt>
                <c:pt idx="214">
                  <c:v>0.14082085532413657</c:v>
                </c:pt>
                <c:pt idx="215">
                  <c:v>0.14082085532413657</c:v>
                </c:pt>
                <c:pt idx="216">
                  <c:v>0.16389234129178476</c:v>
                </c:pt>
                <c:pt idx="217">
                  <c:v>0.16389234129178476</c:v>
                </c:pt>
                <c:pt idx="218">
                  <c:v>0.712233591090353</c:v>
                </c:pt>
                <c:pt idx="219">
                  <c:v>0.712233591090353</c:v>
                </c:pt>
                <c:pt idx="220">
                  <c:v>0.73846751328596838</c:v>
                </c:pt>
                <c:pt idx="221">
                  <c:v>0.73846751328596838</c:v>
                </c:pt>
                <c:pt idx="222">
                  <c:v>1.8052773408196572</c:v>
                </c:pt>
                <c:pt idx="223">
                  <c:v>1.8052773408196572</c:v>
                </c:pt>
                <c:pt idx="224">
                  <c:v>1.845821432963703</c:v>
                </c:pt>
                <c:pt idx="225">
                  <c:v>1.845821432963703</c:v>
                </c:pt>
                <c:pt idx="226">
                  <c:v>3.2330476487841224</c:v>
                </c:pt>
                <c:pt idx="227">
                  <c:v>3.2330476487841224</c:v>
                </c:pt>
                <c:pt idx="228">
                  <c:v>3.2756432734670398</c:v>
                </c:pt>
                <c:pt idx="229">
                  <c:v>3.2756432734670398</c:v>
                </c:pt>
                <c:pt idx="230">
                  <c:v>5.1247681392064806</c:v>
                </c:pt>
                <c:pt idx="231">
                  <c:v>5.1247681392064806</c:v>
                </c:pt>
                <c:pt idx="232">
                  <c:v>5.1687745828869538</c:v>
                </c:pt>
                <c:pt idx="233">
                  <c:v>5.1687745828869538</c:v>
                </c:pt>
                <c:pt idx="234">
                  <c:v>7.3374219243949028</c:v>
                </c:pt>
                <c:pt idx="235">
                  <c:v>7.3374219243949028</c:v>
                </c:pt>
                <c:pt idx="236">
                  <c:v>9.4158215745435427</c:v>
                </c:pt>
                <c:pt idx="237">
                  <c:v>9.4158215745435427</c:v>
                </c:pt>
                <c:pt idx="238">
                  <c:v>9.6478915673924348</c:v>
                </c:pt>
                <c:pt idx="239">
                  <c:v>9.6478915673924348</c:v>
                </c:pt>
                <c:pt idx="240">
                  <c:v>11.844220837867169</c:v>
                </c:pt>
                <c:pt idx="241">
                  <c:v>11.844220837867169</c:v>
                </c:pt>
                <c:pt idx="242">
                  <c:v>12.074091696269079</c:v>
                </c:pt>
                <c:pt idx="243">
                  <c:v>12.074091696269079</c:v>
                </c:pt>
                <c:pt idx="244">
                  <c:v>14.186816728261647</c:v>
                </c:pt>
                <c:pt idx="245">
                  <c:v>14.186816728261647</c:v>
                </c:pt>
                <c:pt idx="246">
                  <c:v>14.419244813482919</c:v>
                </c:pt>
                <c:pt idx="247">
                  <c:v>14.419244813482919</c:v>
                </c:pt>
                <c:pt idx="248">
                  <c:v>16.489582530834241</c:v>
                </c:pt>
                <c:pt idx="249">
                  <c:v>16.489582530834241</c:v>
                </c:pt>
                <c:pt idx="250">
                  <c:v>16.720721539331635</c:v>
                </c:pt>
                <c:pt idx="251">
                  <c:v>16.720721539331635</c:v>
                </c:pt>
                <c:pt idx="252">
                  <c:v>18.668899833139903</c:v>
                </c:pt>
                <c:pt idx="253">
                  <c:v>18.668899833139903</c:v>
                </c:pt>
                <c:pt idx="254">
                  <c:v>18.90166809016705</c:v>
                </c:pt>
                <c:pt idx="255">
                  <c:v>18.90166809016705</c:v>
                </c:pt>
                <c:pt idx="256">
                  <c:v>21.180220095574668</c:v>
                </c:pt>
                <c:pt idx="257">
                  <c:v>21.180220095574668</c:v>
                </c:pt>
                <c:pt idx="258">
                  <c:v>21.412979405653914</c:v>
                </c:pt>
                <c:pt idx="259">
                  <c:v>21.412979405653914</c:v>
                </c:pt>
                <c:pt idx="260">
                  <c:v>23.394354965548246</c:v>
                </c:pt>
                <c:pt idx="261">
                  <c:v>23.394354965548246</c:v>
                </c:pt>
                <c:pt idx="262">
                  <c:v>23.628663795548164</c:v>
                </c:pt>
                <c:pt idx="263">
                  <c:v>23.628663795548164</c:v>
                </c:pt>
                <c:pt idx="264">
                  <c:v>25.673385396790309</c:v>
                </c:pt>
                <c:pt idx="265">
                  <c:v>25.673385396790309</c:v>
                </c:pt>
                <c:pt idx="266">
                  <c:v>25.908370927137184</c:v>
                </c:pt>
                <c:pt idx="267">
                  <c:v>25.908370927137184</c:v>
                </c:pt>
                <c:pt idx="268">
                  <c:v>28.08952541042072</c:v>
                </c:pt>
                <c:pt idx="269">
                  <c:v>28.08952541042072</c:v>
                </c:pt>
                <c:pt idx="270">
                  <c:v>28.328369378430125</c:v>
                </c:pt>
                <c:pt idx="271">
                  <c:v>28.328369378430125</c:v>
                </c:pt>
                <c:pt idx="272">
                  <c:v>30.321497893010928</c:v>
                </c:pt>
                <c:pt idx="273">
                  <c:v>30.321497893010928</c:v>
                </c:pt>
                <c:pt idx="274">
                  <c:v>30.559817331103659</c:v>
                </c:pt>
                <c:pt idx="275">
                  <c:v>30.559817331103659</c:v>
                </c:pt>
                <c:pt idx="276">
                  <c:v>32.819148669851529</c:v>
                </c:pt>
                <c:pt idx="277">
                  <c:v>32.819148669851529</c:v>
                </c:pt>
                <c:pt idx="278">
                  <c:v>33.058966556119913</c:v>
                </c:pt>
                <c:pt idx="279">
                  <c:v>33.058966556119913</c:v>
                </c:pt>
                <c:pt idx="280">
                  <c:v>35.008207747674987</c:v>
                </c:pt>
                <c:pt idx="281">
                  <c:v>35.008207747674987</c:v>
                </c:pt>
                <c:pt idx="282">
                  <c:v>35.247752131286234</c:v>
                </c:pt>
                <c:pt idx="283">
                  <c:v>35.247752131286234</c:v>
                </c:pt>
                <c:pt idx="284">
                  <c:v>37.555118566023793</c:v>
                </c:pt>
                <c:pt idx="285">
                  <c:v>37.555118566023793</c:v>
                </c:pt>
                <c:pt idx="286">
                  <c:v>37.799444420571263</c:v>
                </c:pt>
                <c:pt idx="287">
                  <c:v>37.799444420571263</c:v>
                </c:pt>
                <c:pt idx="288">
                  <c:v>39.912127901899566</c:v>
                </c:pt>
                <c:pt idx="289">
                  <c:v>39.912127901899566</c:v>
                </c:pt>
                <c:pt idx="290">
                  <c:v>40.154630607021772</c:v>
                </c:pt>
                <c:pt idx="291">
                  <c:v>40.154630607021772</c:v>
                </c:pt>
                <c:pt idx="292">
                  <c:v>42.19027180279727</c:v>
                </c:pt>
                <c:pt idx="293">
                  <c:v>42.19027180279727</c:v>
                </c:pt>
                <c:pt idx="294">
                  <c:v>42.437149418241688</c:v>
                </c:pt>
                <c:pt idx="295">
                  <c:v>42.437149418241688</c:v>
                </c:pt>
                <c:pt idx="296">
                  <c:v>44.598339643579493</c:v>
                </c:pt>
                <c:pt idx="297">
                  <c:v>44.598339643579493</c:v>
                </c:pt>
                <c:pt idx="298">
                  <c:v>44.845511463769071</c:v>
                </c:pt>
                <c:pt idx="299">
                  <c:v>44.845511463769071</c:v>
                </c:pt>
                <c:pt idx="300">
                  <c:v>46.987907084659128</c:v>
                </c:pt>
                <c:pt idx="301">
                  <c:v>46.987907084659128</c:v>
                </c:pt>
                <c:pt idx="302">
                  <c:v>47.234724301695678</c:v>
                </c:pt>
                <c:pt idx="303">
                  <c:v>47.234724301695678</c:v>
                </c:pt>
                <c:pt idx="304">
                  <c:v>49.36004604610207</c:v>
                </c:pt>
                <c:pt idx="305">
                  <c:v>49.36004604610207</c:v>
                </c:pt>
                <c:pt idx="306">
                  <c:v>49.601088523410226</c:v>
                </c:pt>
                <c:pt idx="307">
                  <c:v>49.601088523410226</c:v>
                </c:pt>
                <c:pt idx="308">
                  <c:v>51.617869562023088</c:v>
                </c:pt>
                <c:pt idx="309">
                  <c:v>51.617869562023088</c:v>
                </c:pt>
                <c:pt idx="310">
                  <c:v>51.854846974039901</c:v>
                </c:pt>
                <c:pt idx="311">
                  <c:v>51.854846974039901</c:v>
                </c:pt>
                <c:pt idx="312">
                  <c:v>53.874199784350139</c:v>
                </c:pt>
                <c:pt idx="313">
                  <c:v>53.874199784350139</c:v>
                </c:pt>
                <c:pt idx="314">
                  <c:v>54.1034513297991</c:v>
                </c:pt>
                <c:pt idx="315">
                  <c:v>54.1034513297991</c:v>
                </c:pt>
                <c:pt idx="316">
                  <c:v>55.974558342637692</c:v>
                </c:pt>
                <c:pt idx="317">
                  <c:v>55.974558342637692</c:v>
                </c:pt>
                <c:pt idx="318">
                  <c:v>56.200001075742193</c:v>
                </c:pt>
                <c:pt idx="319">
                  <c:v>56.200001075742193</c:v>
                </c:pt>
                <c:pt idx="320">
                  <c:v>58.083884406342122</c:v>
                </c:pt>
                <c:pt idx="321">
                  <c:v>58.083884406342122</c:v>
                </c:pt>
                <c:pt idx="322">
                  <c:v>58.301731374128622</c:v>
                </c:pt>
                <c:pt idx="323">
                  <c:v>58.301731374128622</c:v>
                </c:pt>
                <c:pt idx="324">
                  <c:v>59.987502727150058</c:v>
                </c:pt>
                <c:pt idx="325">
                  <c:v>59.987502727150058</c:v>
                </c:pt>
                <c:pt idx="326">
                  <c:v>60.197185504062645</c:v>
                </c:pt>
                <c:pt idx="327">
                  <c:v>60.197185504062645</c:v>
                </c:pt>
                <c:pt idx="328">
                  <c:v>62.028932250123717</c:v>
                </c:pt>
                <c:pt idx="329">
                  <c:v>62.028932250123717</c:v>
                </c:pt>
                <c:pt idx="330">
                  <c:v>62.253475565027429</c:v>
                </c:pt>
                <c:pt idx="331">
                  <c:v>62.253475565027429</c:v>
                </c:pt>
                <c:pt idx="332">
                  <c:v>63.783673213452403</c:v>
                </c:pt>
                <c:pt idx="333">
                  <c:v>63.783673213452403</c:v>
                </c:pt>
                <c:pt idx="334">
                  <c:v>64.002093983938039</c:v>
                </c:pt>
                <c:pt idx="335">
                  <c:v>64.002093983938039</c:v>
                </c:pt>
                <c:pt idx="336">
                  <c:v>65.561525313161383</c:v>
                </c:pt>
                <c:pt idx="337">
                  <c:v>65.561525313161383</c:v>
                </c:pt>
                <c:pt idx="338">
                  <c:v>65.774200679195474</c:v>
                </c:pt>
                <c:pt idx="339">
                  <c:v>65.774200679195474</c:v>
                </c:pt>
                <c:pt idx="340">
                  <c:v>67.332193222237265</c:v>
                </c:pt>
                <c:pt idx="341">
                  <c:v>67.332193222237265</c:v>
                </c:pt>
                <c:pt idx="342">
                  <c:v>67.539228067768136</c:v>
                </c:pt>
                <c:pt idx="343">
                  <c:v>67.539228067768136</c:v>
                </c:pt>
                <c:pt idx="344">
                  <c:v>68.844901354593048</c:v>
                </c:pt>
                <c:pt idx="345">
                  <c:v>68.844901354593048</c:v>
                </c:pt>
                <c:pt idx="346">
                  <c:v>69.04477487034319</c:v>
                </c:pt>
                <c:pt idx="347">
                  <c:v>69.04477487034319</c:v>
                </c:pt>
                <c:pt idx="348">
                  <c:v>70.565938629299353</c:v>
                </c:pt>
                <c:pt idx="349">
                  <c:v>70.565938629299353</c:v>
                </c:pt>
                <c:pt idx="350">
                  <c:v>70.761881089144481</c:v>
                </c:pt>
                <c:pt idx="351">
                  <c:v>70.761881089144481</c:v>
                </c:pt>
                <c:pt idx="352">
                  <c:v>72.160977275767891</c:v>
                </c:pt>
                <c:pt idx="353">
                  <c:v>72.160977275767891</c:v>
                </c:pt>
                <c:pt idx="354">
                  <c:v>72.338429214099051</c:v>
                </c:pt>
                <c:pt idx="355">
                  <c:v>72.338429214099051</c:v>
                </c:pt>
                <c:pt idx="356">
                  <c:v>73.364085056670547</c:v>
                </c:pt>
                <c:pt idx="357">
                  <c:v>73.364085056670547</c:v>
                </c:pt>
                <c:pt idx="358">
                  <c:v>73.517056491195262</c:v>
                </c:pt>
                <c:pt idx="359">
                  <c:v>73.517056491195262</c:v>
                </c:pt>
                <c:pt idx="360">
                  <c:v>74.561119163803824</c:v>
                </c:pt>
                <c:pt idx="361">
                  <c:v>74.561119163803824</c:v>
                </c:pt>
                <c:pt idx="362">
                  <c:v>74.696519617210924</c:v>
                </c:pt>
                <c:pt idx="363">
                  <c:v>74.696519617210924</c:v>
                </c:pt>
                <c:pt idx="364">
                  <c:v>75.60125663618237</c:v>
                </c:pt>
                <c:pt idx="365">
                  <c:v>75.60125663618237</c:v>
                </c:pt>
                <c:pt idx="366">
                  <c:v>75.722896167030967</c:v>
                </c:pt>
                <c:pt idx="367">
                  <c:v>75.722896167030967</c:v>
                </c:pt>
                <c:pt idx="368">
                  <c:v>76.4738614901446</c:v>
                </c:pt>
                <c:pt idx="369">
                  <c:v>76.4738614901446</c:v>
                </c:pt>
                <c:pt idx="370">
                  <c:v>76.593262385904154</c:v>
                </c:pt>
                <c:pt idx="371">
                  <c:v>76.593262385904154</c:v>
                </c:pt>
                <c:pt idx="372">
                  <c:v>77.173492714170152</c:v>
                </c:pt>
                <c:pt idx="373">
                  <c:v>77.173492714170152</c:v>
                </c:pt>
                <c:pt idx="374">
                  <c:v>77.291816368233185</c:v>
                </c:pt>
                <c:pt idx="375">
                  <c:v>77.291816368233185</c:v>
                </c:pt>
                <c:pt idx="376">
                  <c:v>77.915962558024148</c:v>
                </c:pt>
                <c:pt idx="377">
                  <c:v>77.915962558024148</c:v>
                </c:pt>
                <c:pt idx="378">
                  <c:v>78.03211114680721</c:v>
                </c:pt>
                <c:pt idx="379">
                  <c:v>78.03211114680721</c:v>
                </c:pt>
                <c:pt idx="380">
                  <c:v>78.710770005267705</c:v>
                </c:pt>
                <c:pt idx="381">
                  <c:v>78.710770005267705</c:v>
                </c:pt>
                <c:pt idx="382">
                  <c:v>78.822860227910724</c:v>
                </c:pt>
                <c:pt idx="383">
                  <c:v>78.822860227910724</c:v>
                </c:pt>
                <c:pt idx="384">
                  <c:v>79.662647664019687</c:v>
                </c:pt>
                <c:pt idx="385">
                  <c:v>79.662647664019687</c:v>
                </c:pt>
                <c:pt idx="386">
                  <c:v>79.769237487505961</c:v>
                </c:pt>
                <c:pt idx="387">
                  <c:v>79.769237487505961</c:v>
                </c:pt>
                <c:pt idx="388">
                  <c:v>80.23701847178927</c:v>
                </c:pt>
                <c:pt idx="389">
                  <c:v>80.23701847178927</c:v>
                </c:pt>
                <c:pt idx="390">
                  <c:v>80.33733963979148</c:v>
                </c:pt>
                <c:pt idx="391">
                  <c:v>80.33733963979148</c:v>
                </c:pt>
                <c:pt idx="392">
                  <c:v>80.861932224658176</c:v>
                </c:pt>
                <c:pt idx="393">
                  <c:v>80.861932224658176</c:v>
                </c:pt>
                <c:pt idx="394">
                  <c:v>80.959514457538717</c:v>
                </c:pt>
                <c:pt idx="395">
                  <c:v>80.959514457538717</c:v>
                </c:pt>
                <c:pt idx="396">
                  <c:v>81.557438909894699</c:v>
                </c:pt>
                <c:pt idx="397">
                  <c:v>81.557438909894699</c:v>
                </c:pt>
                <c:pt idx="398">
                  <c:v>81.651959250058553</c:v>
                </c:pt>
                <c:pt idx="399">
                  <c:v>81.651959250058553</c:v>
                </c:pt>
                <c:pt idx="400">
                  <c:v>82.155733760429939</c:v>
                </c:pt>
                <c:pt idx="401">
                  <c:v>82.155733760429939</c:v>
                </c:pt>
                <c:pt idx="402">
                  <c:v>82.250790539915215</c:v>
                </c:pt>
                <c:pt idx="403">
                  <c:v>82.250790539915215</c:v>
                </c:pt>
                <c:pt idx="404">
                  <c:v>82.80223051928624</c:v>
                </c:pt>
                <c:pt idx="405">
                  <c:v>82.80223051928624</c:v>
                </c:pt>
                <c:pt idx="406">
                  <c:v>82.896345526529785</c:v>
                </c:pt>
                <c:pt idx="407">
                  <c:v>82.896345526529785</c:v>
                </c:pt>
                <c:pt idx="408">
                  <c:v>83.232660969232256</c:v>
                </c:pt>
                <c:pt idx="409">
                  <c:v>83.232660969232256</c:v>
                </c:pt>
                <c:pt idx="410">
                  <c:v>83.328066007586585</c:v>
                </c:pt>
                <c:pt idx="411">
                  <c:v>83.328066007586585</c:v>
                </c:pt>
                <c:pt idx="412">
                  <c:v>83.793875942866634</c:v>
                </c:pt>
                <c:pt idx="413">
                  <c:v>83.793875942866634</c:v>
                </c:pt>
                <c:pt idx="414">
                  <c:v>83.887434310846402</c:v>
                </c:pt>
                <c:pt idx="415">
                  <c:v>83.887434310846402</c:v>
                </c:pt>
                <c:pt idx="416">
                  <c:v>84.382372437701633</c:v>
                </c:pt>
                <c:pt idx="417">
                  <c:v>84.382372437701633</c:v>
                </c:pt>
                <c:pt idx="418">
                  <c:v>84.475046761413978</c:v>
                </c:pt>
                <c:pt idx="419">
                  <c:v>84.475046761413978</c:v>
                </c:pt>
                <c:pt idx="420">
                  <c:v>84.808580951103977</c:v>
                </c:pt>
                <c:pt idx="421">
                  <c:v>84.808580951103977</c:v>
                </c:pt>
                <c:pt idx="422">
                  <c:v>84.899508906212304</c:v>
                </c:pt>
                <c:pt idx="423">
                  <c:v>84.899508906212304</c:v>
                </c:pt>
                <c:pt idx="424">
                  <c:v>85.533282920792317</c:v>
                </c:pt>
                <c:pt idx="425">
                  <c:v>85.533282920792317</c:v>
                </c:pt>
                <c:pt idx="426">
                  <c:v>85.551143012643934</c:v>
                </c:pt>
                <c:pt idx="427">
                  <c:v>85.551143012643934</c:v>
                </c:pt>
                <c:pt idx="428">
                  <c:v>85.939887305810771</c:v>
                </c:pt>
                <c:pt idx="429">
                  <c:v>85.939887305810771</c:v>
                </c:pt>
                <c:pt idx="430">
                  <c:v>85.957745079522283</c:v>
                </c:pt>
                <c:pt idx="431">
                  <c:v>85.957745079522283</c:v>
                </c:pt>
                <c:pt idx="432">
                  <c:v>86.579933732709378</c:v>
                </c:pt>
                <c:pt idx="433">
                  <c:v>86.579933732709378</c:v>
                </c:pt>
                <c:pt idx="434">
                  <c:v>86.597225783726117</c:v>
                </c:pt>
                <c:pt idx="435">
                  <c:v>86.597225783726117</c:v>
                </c:pt>
                <c:pt idx="436">
                  <c:v>87.11132066215032</c:v>
                </c:pt>
                <c:pt idx="437">
                  <c:v>87.11132066215032</c:v>
                </c:pt>
                <c:pt idx="438">
                  <c:v>87.127831788949607</c:v>
                </c:pt>
                <c:pt idx="439">
                  <c:v>87.127831788949607</c:v>
                </c:pt>
                <c:pt idx="440">
                  <c:v>87.680795333760216</c:v>
                </c:pt>
                <c:pt idx="441">
                  <c:v>87.680795333760216</c:v>
                </c:pt>
                <c:pt idx="442">
                  <c:v>87.697455464570339</c:v>
                </c:pt>
                <c:pt idx="443">
                  <c:v>87.697455464570339</c:v>
                </c:pt>
                <c:pt idx="444">
                  <c:v>88.052112740125722</c:v>
                </c:pt>
                <c:pt idx="445">
                  <c:v>88.052112740125722</c:v>
                </c:pt>
                <c:pt idx="446">
                  <c:v>88.068880153171449</c:v>
                </c:pt>
                <c:pt idx="447">
                  <c:v>88.068880153171449</c:v>
                </c:pt>
                <c:pt idx="448">
                  <c:v>88.37016616516712</c:v>
                </c:pt>
                <c:pt idx="449">
                  <c:v>88.37016616516712</c:v>
                </c:pt>
                <c:pt idx="450">
                  <c:v>88.386527750186815</c:v>
                </c:pt>
                <c:pt idx="451">
                  <c:v>88.386527750186815</c:v>
                </c:pt>
                <c:pt idx="452">
                  <c:v>88.789112728514738</c:v>
                </c:pt>
                <c:pt idx="453">
                  <c:v>88.789112728514738</c:v>
                </c:pt>
                <c:pt idx="454">
                  <c:v>88.805088628206249</c:v>
                </c:pt>
                <c:pt idx="455">
                  <c:v>88.805088628206249</c:v>
                </c:pt>
                <c:pt idx="456">
                  <c:v>89.395596224648671</c:v>
                </c:pt>
                <c:pt idx="457">
                  <c:v>89.395596224648671</c:v>
                </c:pt>
                <c:pt idx="458">
                  <c:v>89.411876902088352</c:v>
                </c:pt>
                <c:pt idx="459">
                  <c:v>89.411876902088352</c:v>
                </c:pt>
                <c:pt idx="460">
                  <c:v>89.688032359773388</c:v>
                </c:pt>
                <c:pt idx="461">
                  <c:v>89.688032359773388</c:v>
                </c:pt>
                <c:pt idx="462">
                  <c:v>89.70354879282786</c:v>
                </c:pt>
                <c:pt idx="463">
                  <c:v>89.70354879282786</c:v>
                </c:pt>
                <c:pt idx="464">
                  <c:v>90.223735788167687</c:v>
                </c:pt>
                <c:pt idx="465">
                  <c:v>90.223735788167687</c:v>
                </c:pt>
                <c:pt idx="466">
                  <c:v>90.238460988289262</c:v>
                </c:pt>
                <c:pt idx="467">
                  <c:v>90.238460988289262</c:v>
                </c:pt>
                <c:pt idx="468">
                  <c:v>90.668428152363504</c:v>
                </c:pt>
                <c:pt idx="469">
                  <c:v>90.668428152363504</c:v>
                </c:pt>
                <c:pt idx="470">
                  <c:v>90.68309447978254</c:v>
                </c:pt>
                <c:pt idx="471">
                  <c:v>90.68309447978254</c:v>
                </c:pt>
                <c:pt idx="472">
                  <c:v>91.054572947461565</c:v>
                </c:pt>
                <c:pt idx="473">
                  <c:v>91.054572947461565</c:v>
                </c:pt>
                <c:pt idx="474">
                  <c:v>91.069025471186706</c:v>
                </c:pt>
                <c:pt idx="475">
                  <c:v>91.069025471186706</c:v>
                </c:pt>
                <c:pt idx="476">
                  <c:v>92.065882156911812</c:v>
                </c:pt>
                <c:pt idx="477">
                  <c:v>92.065882156911812</c:v>
                </c:pt>
                <c:pt idx="478">
                  <c:v>92.079836892404273</c:v>
                </c:pt>
                <c:pt idx="479">
                  <c:v>92.079836892404273</c:v>
                </c:pt>
                <c:pt idx="480">
                  <c:v>92.042336252731729</c:v>
                </c:pt>
                <c:pt idx="481">
                  <c:v>92.042336252731729</c:v>
                </c:pt>
                <c:pt idx="482">
                  <c:v>92.056222880818041</c:v>
                </c:pt>
                <c:pt idx="483">
                  <c:v>92.056222880818041</c:v>
                </c:pt>
                <c:pt idx="484">
                  <c:v>92.326304119475481</c:v>
                </c:pt>
                <c:pt idx="485">
                  <c:v>92.326304119475481</c:v>
                </c:pt>
                <c:pt idx="486">
                  <c:v>92.339813964397763</c:v>
                </c:pt>
                <c:pt idx="487">
                  <c:v>92.339813964397763</c:v>
                </c:pt>
                <c:pt idx="488">
                  <c:v>92.722652516940798</c:v>
                </c:pt>
                <c:pt idx="489">
                  <c:v>92.722652516940798</c:v>
                </c:pt>
                <c:pt idx="490">
                  <c:v>92.735920245529996</c:v>
                </c:pt>
                <c:pt idx="491">
                  <c:v>92.735920245529996</c:v>
                </c:pt>
                <c:pt idx="492">
                  <c:v>92.955228136326241</c:v>
                </c:pt>
                <c:pt idx="493">
                  <c:v>92.955228136326241</c:v>
                </c:pt>
                <c:pt idx="494">
                  <c:v>92.968702006174226</c:v>
                </c:pt>
                <c:pt idx="495">
                  <c:v>92.968702006174226</c:v>
                </c:pt>
                <c:pt idx="496">
                  <c:v>93.33024426661359</c:v>
                </c:pt>
                <c:pt idx="497">
                  <c:v>93.33024426661359</c:v>
                </c:pt>
                <c:pt idx="498">
                  <c:v>93.343928488100573</c:v>
                </c:pt>
                <c:pt idx="499">
                  <c:v>93.343928488100573</c:v>
                </c:pt>
                <c:pt idx="500">
                  <c:v>93.905360726974322</c:v>
                </c:pt>
                <c:pt idx="501">
                  <c:v>93.905360726974322</c:v>
                </c:pt>
                <c:pt idx="502">
                  <c:v>93.922744043174589</c:v>
                </c:pt>
                <c:pt idx="503">
                  <c:v>93.922744043174589</c:v>
                </c:pt>
                <c:pt idx="504">
                  <c:v>94.318681800130889</c:v>
                </c:pt>
                <c:pt idx="505">
                  <c:v>94.318681800130889</c:v>
                </c:pt>
                <c:pt idx="506">
                  <c:v>94.335791463177429</c:v>
                </c:pt>
                <c:pt idx="507">
                  <c:v>94.335791463177429</c:v>
                </c:pt>
                <c:pt idx="508">
                  <c:v>94.746030214968869</c:v>
                </c:pt>
                <c:pt idx="509">
                  <c:v>94.746030214968869</c:v>
                </c:pt>
                <c:pt idx="510">
                  <c:v>94.754485546922297</c:v>
                </c:pt>
                <c:pt idx="511">
                  <c:v>94.754485546922297</c:v>
                </c:pt>
                <c:pt idx="512">
                  <c:v>95.068008937600553</c:v>
                </c:pt>
                <c:pt idx="513">
                  <c:v>95.068008937600553</c:v>
                </c:pt>
                <c:pt idx="514">
                  <c:v>95.074675862616914</c:v>
                </c:pt>
                <c:pt idx="515">
                  <c:v>95.074675862616914</c:v>
                </c:pt>
                <c:pt idx="516">
                  <c:v>95.082934398247289</c:v>
                </c:pt>
                <c:pt idx="517">
                  <c:v>95.082934398247289</c:v>
                </c:pt>
                <c:pt idx="518">
                  <c:v>95.086650025727522</c:v>
                </c:pt>
                <c:pt idx="519">
                  <c:v>95.086650025727522</c:v>
                </c:pt>
                <c:pt idx="520">
                  <c:v>95.059953771822165</c:v>
                </c:pt>
                <c:pt idx="521">
                  <c:v>95.059953771822165</c:v>
                </c:pt>
                <c:pt idx="522">
                  <c:v>95.06096297004251</c:v>
                </c:pt>
                <c:pt idx="523">
                  <c:v>95.06096297004251</c:v>
                </c:pt>
                <c:pt idx="524">
                  <c:v>95.114322075946802</c:v>
                </c:pt>
                <c:pt idx="525">
                  <c:v>95.114322075946802</c:v>
                </c:pt>
                <c:pt idx="526">
                  <c:v>95.114380793652344</c:v>
                </c:pt>
                <c:pt idx="527">
                  <c:v>95.114380793652344</c:v>
                </c:pt>
                <c:pt idx="528">
                  <c:v>95.276858940648253</c:v>
                </c:pt>
                <c:pt idx="529">
                  <c:v>95.276858940648253</c:v>
                </c:pt>
                <c:pt idx="530">
                  <c:v>95.277201717206026</c:v>
                </c:pt>
                <c:pt idx="531">
                  <c:v>95.277201717206026</c:v>
                </c:pt>
                <c:pt idx="532">
                  <c:v>95.132369758173809</c:v>
                </c:pt>
                <c:pt idx="533">
                  <c:v>95.132369758173809</c:v>
                </c:pt>
                <c:pt idx="534">
                  <c:v>95.133909895347188</c:v>
                </c:pt>
                <c:pt idx="535">
                  <c:v>95.133909895347188</c:v>
                </c:pt>
                <c:pt idx="536">
                  <c:v>95.273089324853117</c:v>
                </c:pt>
                <c:pt idx="537">
                  <c:v>95.273089324853117</c:v>
                </c:pt>
                <c:pt idx="538">
                  <c:v>95.274733563091104</c:v>
                </c:pt>
                <c:pt idx="539">
                  <c:v>95.274733563091104</c:v>
                </c:pt>
                <c:pt idx="540">
                  <c:v>95.478073046178451</c:v>
                </c:pt>
                <c:pt idx="541">
                  <c:v>95.478073046178451</c:v>
                </c:pt>
                <c:pt idx="542">
                  <c:v>95.481424089848588</c:v>
                </c:pt>
                <c:pt idx="543">
                  <c:v>95.481424089848588</c:v>
                </c:pt>
                <c:pt idx="544">
                  <c:v>95.311696246712472</c:v>
                </c:pt>
                <c:pt idx="545">
                  <c:v>95.311696246712472</c:v>
                </c:pt>
                <c:pt idx="546">
                  <c:v>95.314636146786597</c:v>
                </c:pt>
                <c:pt idx="547">
                  <c:v>95.314636146786597</c:v>
                </c:pt>
                <c:pt idx="548">
                  <c:v>95.311720406397399</c:v>
                </c:pt>
                <c:pt idx="549">
                  <c:v>95.311720406397399</c:v>
                </c:pt>
                <c:pt idx="550">
                  <c:v>95.315721523897082</c:v>
                </c:pt>
                <c:pt idx="551">
                  <c:v>95.315721523897082</c:v>
                </c:pt>
                <c:pt idx="552">
                  <c:v>95.365476388890784</c:v>
                </c:pt>
                <c:pt idx="553">
                  <c:v>95.365476388890784</c:v>
                </c:pt>
                <c:pt idx="554">
                  <c:v>95.367880396020155</c:v>
                </c:pt>
                <c:pt idx="555">
                  <c:v>95.367880396020155</c:v>
                </c:pt>
                <c:pt idx="556">
                  <c:v>95.437819717002185</c:v>
                </c:pt>
                <c:pt idx="557">
                  <c:v>95.437819717002185</c:v>
                </c:pt>
                <c:pt idx="558">
                  <c:v>95.439349010674505</c:v>
                </c:pt>
                <c:pt idx="559">
                  <c:v>95.439349010674505</c:v>
                </c:pt>
                <c:pt idx="560">
                  <c:v>95.73341779179782</c:v>
                </c:pt>
                <c:pt idx="561">
                  <c:v>95.73341779179782</c:v>
                </c:pt>
                <c:pt idx="562">
                  <c:v>95.733790570232941</c:v>
                </c:pt>
                <c:pt idx="563">
                  <c:v>95.733790570232941</c:v>
                </c:pt>
                <c:pt idx="564">
                  <c:v>95.631825066024248</c:v>
                </c:pt>
                <c:pt idx="565">
                  <c:v>95.631825066024248</c:v>
                </c:pt>
                <c:pt idx="566">
                  <c:v>95.630531587921269</c:v>
                </c:pt>
                <c:pt idx="567">
                  <c:v>95.630531587921269</c:v>
                </c:pt>
                <c:pt idx="568">
                  <c:v>74.053271729828793</c:v>
                </c:pt>
                <c:pt idx="569">
                  <c:v>74.053271729828793</c:v>
                </c:pt>
                <c:pt idx="570">
                  <c:v>69.000055737970342</c:v>
                </c:pt>
                <c:pt idx="571">
                  <c:v>69.000055737970342</c:v>
                </c:pt>
                <c:pt idx="572">
                  <c:v>68.893288999549895</c:v>
                </c:pt>
                <c:pt idx="573">
                  <c:v>68.893288999549895</c:v>
                </c:pt>
                <c:pt idx="574">
                  <c:v>67.278458247900744</c:v>
                </c:pt>
                <c:pt idx="575">
                  <c:v>67.278458247900744</c:v>
                </c:pt>
                <c:pt idx="576">
                  <c:v>67.149111663060467</c:v>
                </c:pt>
                <c:pt idx="577">
                  <c:v>67.149111663060467</c:v>
                </c:pt>
                <c:pt idx="578">
                  <c:v>65.989174727769296</c:v>
                </c:pt>
                <c:pt idx="579">
                  <c:v>65.989174727769296</c:v>
                </c:pt>
                <c:pt idx="580">
                  <c:v>65.86241038563503</c:v>
                </c:pt>
                <c:pt idx="581">
                  <c:v>65.86241038563503</c:v>
                </c:pt>
                <c:pt idx="582">
                  <c:v>64.791840290600248</c:v>
                </c:pt>
                <c:pt idx="583">
                  <c:v>64.791840290600248</c:v>
                </c:pt>
                <c:pt idx="584">
                  <c:v>64.665231442819731</c:v>
                </c:pt>
                <c:pt idx="585">
                  <c:v>64.665231442819731</c:v>
                </c:pt>
                <c:pt idx="586">
                  <c:v>63.927135107308914</c:v>
                </c:pt>
                <c:pt idx="587">
                  <c:v>63.927135107308914</c:v>
                </c:pt>
                <c:pt idx="588">
                  <c:v>63.800086170182112</c:v>
                </c:pt>
                <c:pt idx="589">
                  <c:v>63.800086170182112</c:v>
                </c:pt>
                <c:pt idx="590">
                  <c:v>62.787497834464375</c:v>
                </c:pt>
                <c:pt idx="591">
                  <c:v>62.787497834464375</c:v>
                </c:pt>
                <c:pt idx="592">
                  <c:v>62.659853508074775</c:v>
                </c:pt>
                <c:pt idx="593">
                  <c:v>62.659853508074775</c:v>
                </c:pt>
                <c:pt idx="594">
                  <c:v>61.676922194193594</c:v>
                </c:pt>
                <c:pt idx="595">
                  <c:v>61.676922194193594</c:v>
                </c:pt>
                <c:pt idx="596">
                  <c:v>61.632271044753907</c:v>
                </c:pt>
                <c:pt idx="597">
                  <c:v>61.632271044753907</c:v>
                </c:pt>
                <c:pt idx="598">
                  <c:v>60.652099576267574</c:v>
                </c:pt>
                <c:pt idx="599">
                  <c:v>60.652099576267574</c:v>
                </c:pt>
                <c:pt idx="600">
                  <c:v>60.607312763542723</c:v>
                </c:pt>
                <c:pt idx="601">
                  <c:v>60.607312763542723</c:v>
                </c:pt>
                <c:pt idx="602">
                  <c:v>59.633380098110592</c:v>
                </c:pt>
                <c:pt idx="603">
                  <c:v>59.633380098110592</c:v>
                </c:pt>
                <c:pt idx="604">
                  <c:v>59.588988748915199</c:v>
                </c:pt>
                <c:pt idx="605">
                  <c:v>59.588988748915199</c:v>
                </c:pt>
                <c:pt idx="606">
                  <c:v>58.57729394810076</c:v>
                </c:pt>
                <c:pt idx="607">
                  <c:v>58.57729394810076</c:v>
                </c:pt>
                <c:pt idx="608">
                  <c:v>58.532628116631258</c:v>
                </c:pt>
                <c:pt idx="609">
                  <c:v>58.532628116631258</c:v>
                </c:pt>
                <c:pt idx="610">
                  <c:v>57.423129669322861</c:v>
                </c:pt>
                <c:pt idx="611">
                  <c:v>57.423129669322861</c:v>
                </c:pt>
                <c:pt idx="612">
                  <c:v>57.377512919992569</c:v>
                </c:pt>
                <c:pt idx="613">
                  <c:v>57.377512919992569</c:v>
                </c:pt>
                <c:pt idx="614">
                  <c:v>56.492259827163252</c:v>
                </c:pt>
                <c:pt idx="615">
                  <c:v>56.492259827163252</c:v>
                </c:pt>
                <c:pt idx="616">
                  <c:v>56.445657726533682</c:v>
                </c:pt>
                <c:pt idx="617">
                  <c:v>56.445657726533682</c:v>
                </c:pt>
                <c:pt idx="618">
                  <c:v>55.15047935856137</c:v>
                </c:pt>
                <c:pt idx="619">
                  <c:v>55.15047935856137</c:v>
                </c:pt>
                <c:pt idx="620">
                  <c:v>55.103331264862845</c:v>
                </c:pt>
                <c:pt idx="621">
                  <c:v>55.103331264862845</c:v>
                </c:pt>
                <c:pt idx="622">
                  <c:v>54.163194703294721</c:v>
                </c:pt>
                <c:pt idx="623">
                  <c:v>54.163194703294721</c:v>
                </c:pt>
                <c:pt idx="624">
                  <c:v>54.116110714530805</c:v>
                </c:pt>
                <c:pt idx="625">
                  <c:v>54.116110714530805</c:v>
                </c:pt>
                <c:pt idx="626">
                  <c:v>53.091428729695053</c:v>
                </c:pt>
                <c:pt idx="627">
                  <c:v>53.091428729695053</c:v>
                </c:pt>
                <c:pt idx="628">
                  <c:v>53.042489299514273</c:v>
                </c:pt>
                <c:pt idx="629">
                  <c:v>53.042489299514273</c:v>
                </c:pt>
                <c:pt idx="630">
                  <c:v>51.876993306770601</c:v>
                </c:pt>
                <c:pt idx="631">
                  <c:v>51.876993306770601</c:v>
                </c:pt>
                <c:pt idx="632">
                  <c:v>51.827303929878781</c:v>
                </c:pt>
                <c:pt idx="633">
                  <c:v>51.827303929878781</c:v>
                </c:pt>
                <c:pt idx="634">
                  <c:v>50.823273709393106</c:v>
                </c:pt>
                <c:pt idx="635">
                  <c:v>50.823273709393106</c:v>
                </c:pt>
                <c:pt idx="636">
                  <c:v>50.772494625467061</c:v>
                </c:pt>
                <c:pt idx="637">
                  <c:v>50.772494625467061</c:v>
                </c:pt>
                <c:pt idx="638">
                  <c:v>49.626389813239257</c:v>
                </c:pt>
                <c:pt idx="639">
                  <c:v>49.626389813239257</c:v>
                </c:pt>
                <c:pt idx="640">
                  <c:v>49.572828574278901</c:v>
                </c:pt>
                <c:pt idx="641">
                  <c:v>49.572828574278901</c:v>
                </c:pt>
                <c:pt idx="642">
                  <c:v>48.341969368178525</c:v>
                </c:pt>
                <c:pt idx="643">
                  <c:v>48.341969368178525</c:v>
                </c:pt>
                <c:pt idx="644">
                  <c:v>48.288594524169639</c:v>
                </c:pt>
                <c:pt idx="645">
                  <c:v>48.288594524169639</c:v>
                </c:pt>
                <c:pt idx="646">
                  <c:v>47.051482671061422</c:v>
                </c:pt>
                <c:pt idx="647">
                  <c:v>47.051482671061422</c:v>
                </c:pt>
                <c:pt idx="648">
                  <c:v>46.996971082964592</c:v>
                </c:pt>
                <c:pt idx="649">
                  <c:v>46.996971082964592</c:v>
                </c:pt>
                <c:pt idx="650">
                  <c:v>45.699819517171818</c:v>
                </c:pt>
                <c:pt idx="651">
                  <c:v>45.699819517171818</c:v>
                </c:pt>
                <c:pt idx="652">
                  <c:v>45.645658024716795</c:v>
                </c:pt>
                <c:pt idx="653">
                  <c:v>45.645658024716795</c:v>
                </c:pt>
                <c:pt idx="654">
                  <c:v>44.522209232080968</c:v>
                </c:pt>
                <c:pt idx="655">
                  <c:v>44.522209232080968</c:v>
                </c:pt>
                <c:pt idx="656">
                  <c:v>44.467622748718895</c:v>
                </c:pt>
                <c:pt idx="657">
                  <c:v>44.467622748718895</c:v>
                </c:pt>
                <c:pt idx="658">
                  <c:v>43.029537917863308</c:v>
                </c:pt>
                <c:pt idx="659">
                  <c:v>43.029537917863308</c:v>
                </c:pt>
                <c:pt idx="660">
                  <c:v>42.973653337217002</c:v>
                </c:pt>
                <c:pt idx="661">
                  <c:v>42.973653337217002</c:v>
                </c:pt>
                <c:pt idx="662">
                  <c:v>41.635050235875497</c:v>
                </c:pt>
                <c:pt idx="663">
                  <c:v>41.635050235875497</c:v>
                </c:pt>
                <c:pt idx="664">
                  <c:v>41.578832619822606</c:v>
                </c:pt>
                <c:pt idx="665">
                  <c:v>41.578832619822606</c:v>
                </c:pt>
                <c:pt idx="666">
                  <c:v>40.440710799684894</c:v>
                </c:pt>
                <c:pt idx="667">
                  <c:v>40.440710799684894</c:v>
                </c:pt>
                <c:pt idx="668">
                  <c:v>40.384632662687181</c:v>
                </c:pt>
                <c:pt idx="669">
                  <c:v>40.384632662687181</c:v>
                </c:pt>
                <c:pt idx="670">
                  <c:v>39.104115767140684</c:v>
                </c:pt>
                <c:pt idx="671">
                  <c:v>39.104115767140684</c:v>
                </c:pt>
                <c:pt idx="672">
                  <c:v>39.048346209254305</c:v>
                </c:pt>
                <c:pt idx="673">
                  <c:v>39.048346209254305</c:v>
                </c:pt>
                <c:pt idx="674">
                  <c:v>37.819513428101345</c:v>
                </c:pt>
                <c:pt idx="675">
                  <c:v>37.819513428101345</c:v>
                </c:pt>
                <c:pt idx="676">
                  <c:v>37.764377562991285</c:v>
                </c:pt>
                <c:pt idx="677">
                  <c:v>37.764377562991285</c:v>
                </c:pt>
                <c:pt idx="678">
                  <c:v>36.665916412422121</c:v>
                </c:pt>
                <c:pt idx="679">
                  <c:v>36.665916412422121</c:v>
                </c:pt>
                <c:pt idx="680">
                  <c:v>36.611170809591385</c:v>
                </c:pt>
                <c:pt idx="681">
                  <c:v>36.611170809591385</c:v>
                </c:pt>
                <c:pt idx="682">
                  <c:v>35.407958668062747</c:v>
                </c:pt>
                <c:pt idx="683">
                  <c:v>35.407958668062747</c:v>
                </c:pt>
                <c:pt idx="684">
                  <c:v>35.352764795042276</c:v>
                </c:pt>
                <c:pt idx="685">
                  <c:v>35.352764795042276</c:v>
                </c:pt>
                <c:pt idx="686">
                  <c:v>33.955462523613278</c:v>
                </c:pt>
                <c:pt idx="687">
                  <c:v>33.955462523613278</c:v>
                </c:pt>
                <c:pt idx="688">
                  <c:v>33.885619969784784</c:v>
                </c:pt>
                <c:pt idx="689">
                  <c:v>33.885619969784784</c:v>
                </c:pt>
                <c:pt idx="690">
                  <c:v>32.657335083222279</c:v>
                </c:pt>
                <c:pt idx="691">
                  <c:v>32.657335083222279</c:v>
                </c:pt>
                <c:pt idx="692">
                  <c:v>32.588193569447867</c:v>
                </c:pt>
                <c:pt idx="693">
                  <c:v>32.588193569447867</c:v>
                </c:pt>
                <c:pt idx="694">
                  <c:v>31.244405257660219</c:v>
                </c:pt>
                <c:pt idx="695">
                  <c:v>31.244405257660219</c:v>
                </c:pt>
                <c:pt idx="696">
                  <c:v>31.176396839729023</c:v>
                </c:pt>
                <c:pt idx="697">
                  <c:v>31.176396839729023</c:v>
                </c:pt>
                <c:pt idx="698">
                  <c:v>29.914348091224383</c:v>
                </c:pt>
                <c:pt idx="699">
                  <c:v>29.914348091224383</c:v>
                </c:pt>
                <c:pt idx="700">
                  <c:v>29.847289150366123</c:v>
                </c:pt>
                <c:pt idx="701">
                  <c:v>29.847289150366123</c:v>
                </c:pt>
                <c:pt idx="702">
                  <c:v>28.794101057083935</c:v>
                </c:pt>
                <c:pt idx="703">
                  <c:v>28.794101057083935</c:v>
                </c:pt>
                <c:pt idx="704">
                  <c:v>28.726569763325642</c:v>
                </c:pt>
                <c:pt idx="705">
                  <c:v>28.726569763325642</c:v>
                </c:pt>
                <c:pt idx="706">
                  <c:v>27.576146393944327</c:v>
                </c:pt>
                <c:pt idx="707">
                  <c:v>27.576146393944327</c:v>
                </c:pt>
                <c:pt idx="708">
                  <c:v>27.509725537297527</c:v>
                </c:pt>
                <c:pt idx="709">
                  <c:v>27.509725537297527</c:v>
                </c:pt>
                <c:pt idx="710">
                  <c:v>26.214603048370918</c:v>
                </c:pt>
                <c:pt idx="711">
                  <c:v>26.214603048370918</c:v>
                </c:pt>
                <c:pt idx="712">
                  <c:v>26.148546838657239</c:v>
                </c:pt>
                <c:pt idx="713">
                  <c:v>26.148546838657239</c:v>
                </c:pt>
                <c:pt idx="714">
                  <c:v>25.0047854223385</c:v>
                </c:pt>
                <c:pt idx="715">
                  <c:v>24.937865848691217</c:v>
                </c:pt>
                <c:pt idx="716">
                  <c:v>23.67741032882077</c:v>
                </c:pt>
                <c:pt idx="717">
                  <c:v>23.585388009761118</c:v>
                </c:pt>
                <c:pt idx="718">
                  <c:v>22.308694573011053</c:v>
                </c:pt>
                <c:pt idx="719">
                  <c:v>22.207851742135972</c:v>
                </c:pt>
                <c:pt idx="720">
                  <c:v>20.500824054063742</c:v>
                </c:pt>
                <c:pt idx="721">
                  <c:v>20.394516688934345</c:v>
                </c:pt>
                <c:pt idx="722">
                  <c:v>18.533285448458628</c:v>
                </c:pt>
                <c:pt idx="723">
                  <c:v>18.426409672476439</c:v>
                </c:pt>
                <c:pt idx="724">
                  <c:v>16.442001983297814</c:v>
                </c:pt>
                <c:pt idx="725">
                  <c:v>16.335754961556631</c:v>
                </c:pt>
                <c:pt idx="726">
                  <c:v>14.276133858343201</c:v>
                </c:pt>
                <c:pt idx="727">
                  <c:v>14.169573902569027</c:v>
                </c:pt>
                <c:pt idx="728">
                  <c:v>12.359027656701073</c:v>
                </c:pt>
                <c:pt idx="729">
                  <c:v>12.252101116683662</c:v>
                </c:pt>
                <c:pt idx="730">
                  <c:v>10.38055076279943</c:v>
                </c:pt>
                <c:pt idx="731">
                  <c:v>10.27355292401262</c:v>
                </c:pt>
                <c:pt idx="732">
                  <c:v>8.3211789446822877</c:v>
                </c:pt>
                <c:pt idx="733">
                  <c:v>8.2141790255627711</c:v>
                </c:pt>
                <c:pt idx="734">
                  <c:v>6.505503068937287</c:v>
                </c:pt>
                <c:pt idx="735">
                  <c:v>6.3990031320845446</c:v>
                </c:pt>
                <c:pt idx="736">
                  <c:v>4.2980103696854712</c:v>
                </c:pt>
                <c:pt idx="737">
                  <c:v>4.1908269872728852</c:v>
                </c:pt>
                <c:pt idx="738">
                  <c:v>2.3144740732486753</c:v>
                </c:pt>
                <c:pt idx="739">
                  <c:v>2.2515324520554714</c:v>
                </c:pt>
                <c:pt idx="740">
                  <c:v>0.60747465302119963</c:v>
                </c:pt>
                <c:pt idx="741">
                  <c:v>0.58255451851164253</c:v>
                </c:pt>
                <c:pt idx="742">
                  <c:v>1.1601895820604113E-2</c:v>
                </c:pt>
                <c:pt idx="743">
                  <c:v>6.8149829230605974E-3</c:v>
                </c:pt>
                <c:pt idx="744">
                  <c:v>-5.2157853917378816E-2</c:v>
                </c:pt>
                <c:pt idx="745">
                  <c:v>-5.2157853917378816E-2</c:v>
                </c:pt>
                <c:pt idx="746">
                  <c:v>-5.2167364888191514E-2</c:v>
                </c:pt>
                <c:pt idx="747">
                  <c:v>-5.9621174677886302E-2</c:v>
                </c:pt>
                <c:pt idx="748">
                  <c:v>-6.0542503715623752E-2</c:v>
                </c:pt>
                <c:pt idx="749">
                  <c:v>-6.0542503715623752E-2</c:v>
                </c:pt>
                <c:pt idx="750">
                  <c:v>-6.0543030696862843E-2</c:v>
                </c:pt>
                <c:pt idx="751">
                  <c:v>-6.0543030696862843E-2</c:v>
                </c:pt>
                <c:pt idx="752">
                  <c:v>-6.0655874212898198E-2</c:v>
                </c:pt>
                <c:pt idx="753">
                  <c:v>-6.0655874212898198E-2</c:v>
                </c:pt>
                <c:pt idx="754">
                  <c:v>-6.0655938852505642E-2</c:v>
                </c:pt>
                <c:pt idx="755">
                  <c:v>-6.0655938852505642E-2</c:v>
                </c:pt>
                <c:pt idx="756">
                  <c:v>-6.0669713084280374E-2</c:v>
                </c:pt>
                <c:pt idx="757">
                  <c:v>-6.0669713084280374E-2</c:v>
                </c:pt>
                <c:pt idx="758">
                  <c:v>-6.0669720978694386E-2</c:v>
                </c:pt>
                <c:pt idx="759">
                  <c:v>-6.0669720978694386E-2</c:v>
                </c:pt>
                <c:pt idx="760">
                  <c:v>-6.0671400332466874E-2</c:v>
                </c:pt>
                <c:pt idx="761">
                  <c:v>-6.0671400332466874E-2</c:v>
                </c:pt>
                <c:pt idx="762">
                  <c:v>-6.0671401295621763E-2</c:v>
                </c:pt>
                <c:pt idx="763">
                  <c:v>-6.0671401295621763E-2</c:v>
                </c:pt>
                <c:pt idx="764">
                  <c:v>-6.0671605957395514E-2</c:v>
                </c:pt>
                <c:pt idx="765">
                  <c:v>-6.0671605957395514E-2</c:v>
                </c:pt>
                <c:pt idx="766">
                  <c:v>-6.067160607472033E-2</c:v>
                </c:pt>
                <c:pt idx="767">
                  <c:v>-6.067160607472033E-2</c:v>
                </c:pt>
                <c:pt idx="768">
                  <c:v>-6.0671631013065053E-2</c:v>
                </c:pt>
                <c:pt idx="769">
                  <c:v>-6.0671631013065053E-2</c:v>
                </c:pt>
                <c:pt idx="770">
                  <c:v>-6.0671631026707473E-2</c:v>
                </c:pt>
                <c:pt idx="771">
                  <c:v>-6.0671631026707473E-2</c:v>
                </c:pt>
                <c:pt idx="772">
                  <c:v>-6.0671634065329272E-2</c:v>
                </c:pt>
                <c:pt idx="773">
                  <c:v>-6.0671634065329272E-2</c:v>
                </c:pt>
                <c:pt idx="774">
                  <c:v>-6.0671634067148261E-2</c:v>
                </c:pt>
                <c:pt idx="775">
                  <c:v>-6.0671634067148261E-2</c:v>
                </c:pt>
                <c:pt idx="776">
                  <c:v>-6.0671634437312605E-2</c:v>
                </c:pt>
                <c:pt idx="777">
                  <c:v>-6.0671634437312605E-2</c:v>
                </c:pt>
                <c:pt idx="778">
                  <c:v>-6.0671634437312605E-2</c:v>
                </c:pt>
                <c:pt idx="779">
                  <c:v>-6.0671634437312605E-2</c:v>
                </c:pt>
                <c:pt idx="780">
                  <c:v>-6.067163448278734E-2</c:v>
                </c:pt>
                <c:pt idx="781">
                  <c:v>-6.067163448278734E-2</c:v>
                </c:pt>
                <c:pt idx="782">
                  <c:v>-6.067163448278734E-2</c:v>
                </c:pt>
                <c:pt idx="783">
                  <c:v>-6.067163448278734E-2</c:v>
                </c:pt>
                <c:pt idx="784">
                  <c:v>-6.0671634488244308E-2</c:v>
                </c:pt>
                <c:pt idx="785">
                  <c:v>-6.0671634488244308E-2</c:v>
                </c:pt>
                <c:pt idx="786">
                  <c:v>-6.0671634488244308E-2</c:v>
                </c:pt>
                <c:pt idx="787">
                  <c:v>-6.0671634488244308E-2</c:v>
                </c:pt>
                <c:pt idx="788">
                  <c:v>-6.0671634489153803E-2</c:v>
                </c:pt>
                <c:pt idx="789">
                  <c:v>-6.0671634489153803E-2</c:v>
                </c:pt>
                <c:pt idx="790">
                  <c:v>-6.0671634489153803E-2</c:v>
                </c:pt>
                <c:pt idx="791">
                  <c:v>-6.0671634489153803E-2</c:v>
                </c:pt>
                <c:pt idx="792">
                  <c:v>-6.0671634489153803E-2</c:v>
                </c:pt>
                <c:pt idx="793">
                  <c:v>-6.0671634489153803E-2</c:v>
                </c:pt>
                <c:pt idx="794">
                  <c:v>-6.0671634489153803E-2</c:v>
                </c:pt>
                <c:pt idx="795">
                  <c:v>-6.0671634489153803E-2</c:v>
                </c:pt>
                <c:pt idx="796">
                  <c:v>-6.0671634489153803E-2</c:v>
                </c:pt>
                <c:pt idx="797">
                  <c:v>-6.0671634489153803E-2</c:v>
                </c:pt>
                <c:pt idx="798">
                  <c:v>-6.0671634489153803E-2</c:v>
                </c:pt>
                <c:pt idx="799">
                  <c:v>-6.0671634489153803E-2</c:v>
                </c:pt>
                <c:pt idx="800">
                  <c:v>-6.0671634489153803E-2</c:v>
                </c:pt>
                <c:pt idx="801">
                  <c:v>-6.0671634489153803E-2</c:v>
                </c:pt>
                <c:pt idx="802">
                  <c:v>-6.0671634489153803E-2</c:v>
                </c:pt>
                <c:pt idx="803">
                  <c:v>-6.0671634489153803E-2</c:v>
                </c:pt>
                <c:pt idx="804">
                  <c:v>-6.0671634489153803E-2</c:v>
                </c:pt>
                <c:pt idx="805">
                  <c:v>-6.0671634489153803E-2</c:v>
                </c:pt>
                <c:pt idx="806">
                  <c:v>-6.0671634489153803E-2</c:v>
                </c:pt>
                <c:pt idx="807">
                  <c:v>-6.0671634489153803E-2</c:v>
                </c:pt>
                <c:pt idx="808">
                  <c:v>-6.0671634489153803E-2</c:v>
                </c:pt>
                <c:pt idx="809">
                  <c:v>-6.0671634489153803E-2</c:v>
                </c:pt>
                <c:pt idx="810">
                  <c:v>-6.0671634489153803E-2</c:v>
                </c:pt>
                <c:pt idx="811">
                  <c:v>-6.0671634489153803E-2</c:v>
                </c:pt>
                <c:pt idx="812">
                  <c:v>-6.0671634489153803E-2</c:v>
                </c:pt>
                <c:pt idx="813">
                  <c:v>-6.0671634489153803E-2</c:v>
                </c:pt>
                <c:pt idx="814">
                  <c:v>-6.0671634489153803E-2</c:v>
                </c:pt>
                <c:pt idx="815">
                  <c:v>-6.0671634489153803E-2</c:v>
                </c:pt>
                <c:pt idx="816">
                  <c:v>-6.0671634489153803E-2</c:v>
                </c:pt>
                <c:pt idx="817">
                  <c:v>-6.0671634489153803E-2</c:v>
                </c:pt>
                <c:pt idx="818">
                  <c:v>-6.0671634489153803E-2</c:v>
                </c:pt>
                <c:pt idx="819">
                  <c:v>-6.0671634489153803E-2</c:v>
                </c:pt>
                <c:pt idx="820">
                  <c:v>-6.0671634489153803E-2</c:v>
                </c:pt>
                <c:pt idx="821">
                  <c:v>-6.0671634489153803E-2</c:v>
                </c:pt>
                <c:pt idx="822">
                  <c:v>-6.0671634489153803E-2</c:v>
                </c:pt>
                <c:pt idx="823">
                  <c:v>-6.0671634489153803E-2</c:v>
                </c:pt>
                <c:pt idx="824">
                  <c:v>-6.0671634489153803E-2</c:v>
                </c:pt>
                <c:pt idx="825">
                  <c:v>-6.0671634489153803E-2</c:v>
                </c:pt>
                <c:pt idx="826">
                  <c:v>-6.0671634489153803E-2</c:v>
                </c:pt>
                <c:pt idx="827">
                  <c:v>-6.0671634489153803E-2</c:v>
                </c:pt>
                <c:pt idx="828">
                  <c:v>-6.0671634489153803E-2</c:v>
                </c:pt>
                <c:pt idx="829">
                  <c:v>-6.0671634489153803E-2</c:v>
                </c:pt>
                <c:pt idx="830">
                  <c:v>-6.0671634489153803E-2</c:v>
                </c:pt>
                <c:pt idx="831">
                  <c:v>-6.0671634489153803E-2</c:v>
                </c:pt>
              </c:numCache>
            </c:numRef>
          </c:yVal>
          <c:smooth val="0"/>
          <c:extLst>
            <c:ext xmlns:c16="http://schemas.microsoft.com/office/drawing/2014/chart" uri="{C3380CC4-5D6E-409C-BE32-E72D297353CC}">
              <c16:uniqueId val="{00000002-0D55-438F-96D8-38F382F68267}"/>
            </c:ext>
          </c:extLst>
        </c:ser>
        <c:dLbls>
          <c:showLegendKey val="0"/>
          <c:showVal val="0"/>
          <c:showCatName val="0"/>
          <c:showSerName val="0"/>
          <c:showPercent val="0"/>
          <c:showBubbleSize val="0"/>
        </c:dLbls>
        <c:axId val="1248688415"/>
        <c:axId val="1248683615"/>
      </c:scatterChart>
      <c:valAx>
        <c:axId val="12486826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48697055"/>
        <c:crosses val="autoZero"/>
        <c:crossBetween val="midCat"/>
      </c:valAx>
      <c:valAx>
        <c:axId val="1248697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48682655"/>
        <c:crosses val="autoZero"/>
        <c:crossBetween val="midCat"/>
      </c:valAx>
      <c:valAx>
        <c:axId val="1248683615"/>
        <c:scaling>
          <c:orientation val="minMax"/>
        </c:scaling>
        <c:delete val="0"/>
        <c:axPos val="r"/>
        <c:numFmt formatCode="General" sourceLinked="1"/>
        <c:majorTickMark val="out"/>
        <c:minorTickMark val="none"/>
        <c:tickLblPos val="nextTo"/>
        <c:crossAx val="1248688415"/>
        <c:crosses val="max"/>
        <c:crossBetween val="midCat"/>
      </c:valAx>
      <c:valAx>
        <c:axId val="1248688415"/>
        <c:scaling>
          <c:orientation val="minMax"/>
        </c:scaling>
        <c:delete val="1"/>
        <c:axPos val="b"/>
        <c:numFmt formatCode="General" sourceLinked="1"/>
        <c:majorTickMark val="out"/>
        <c:minorTickMark val="none"/>
        <c:tickLblPos val="nextTo"/>
        <c:crossAx val="1248683615"/>
        <c:crosses val="autoZero"/>
        <c:crossBetween val="midCat"/>
      </c:valAx>
    </c:plotArea>
    <c:legend>
      <c:legendPos val="b"/>
      <c:overlay val="0"/>
    </c:legend>
    <c:plotVisOnly val="1"/>
    <c:dispBlanksAs val="gap"/>
    <c:showDLblsOverMax val="0"/>
    <c:extLst/>
  </c:chart>
  <c:txPr>
    <a:bodyPr/>
    <a:lstStyle/>
    <a:p>
      <a:pPr>
        <a:defRPr/>
      </a:pPr>
      <a:endParaRPr lang="es-CL"/>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2"/>
          <c:order val="0"/>
          <c:tx>
            <c:strRef>
              <c:f>'S3.GPS_POSITION_NOISE_1M'!$E$1</c:f>
              <c:strCache>
                <c:ptCount val="1"/>
                <c:pt idx="0">
                  <c:v>PositionError S3.GPS_POSITION_NOISE_1M (m)</c:v>
                </c:pt>
              </c:strCache>
            </c:strRef>
          </c:tx>
          <c:spPr>
            <a:ln>
              <a:solidFill>
                <a:srgbClr val="FF0000"/>
              </a:solidFill>
            </a:ln>
          </c:spPr>
          <c:marker>
            <c:symbol val="none"/>
          </c:marker>
          <c:xVal>
            <c:numRef>
              <c:f>'S3.GPS_POSITION_NOISE_1M'!$B$2:$B$843</c:f>
              <c:numCache>
                <c:formatCode>General</c:formatCode>
                <c:ptCount val="842"/>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4.5990000000000002</c:v>
                </c:pt>
                <c:pt idx="11">
                  <c:v>5.1989999999999998</c:v>
                </c:pt>
                <c:pt idx="12">
                  <c:v>5.5990000000000002</c:v>
                </c:pt>
                <c:pt idx="13">
                  <c:v>5.5990000000000002</c:v>
                </c:pt>
                <c:pt idx="14">
                  <c:v>6.1989999999999998</c:v>
                </c:pt>
                <c:pt idx="15">
                  <c:v>6.1989999999999998</c:v>
                </c:pt>
                <c:pt idx="16">
                  <c:v>6.5990000000000002</c:v>
                </c:pt>
                <c:pt idx="17">
                  <c:v>7.1989999999999998</c:v>
                </c:pt>
                <c:pt idx="18">
                  <c:v>7.5990000000000002</c:v>
                </c:pt>
                <c:pt idx="19">
                  <c:v>7.5990000000000002</c:v>
                </c:pt>
                <c:pt idx="20">
                  <c:v>8.1989999999999998</c:v>
                </c:pt>
                <c:pt idx="21">
                  <c:v>8.1989999999999998</c:v>
                </c:pt>
                <c:pt idx="22">
                  <c:v>8.5990000000000002</c:v>
                </c:pt>
                <c:pt idx="23">
                  <c:v>8.5990000000000002</c:v>
                </c:pt>
                <c:pt idx="24">
                  <c:v>9.1989999999999998</c:v>
                </c:pt>
                <c:pt idx="25">
                  <c:v>9.1989999999999998</c:v>
                </c:pt>
                <c:pt idx="26">
                  <c:v>9.5990000000000002</c:v>
                </c:pt>
                <c:pt idx="27">
                  <c:v>9.5990000000000002</c:v>
                </c:pt>
                <c:pt idx="28">
                  <c:v>10.199</c:v>
                </c:pt>
                <c:pt idx="29">
                  <c:v>10.199</c:v>
                </c:pt>
                <c:pt idx="30">
                  <c:v>10.599</c:v>
                </c:pt>
                <c:pt idx="31">
                  <c:v>11.199</c:v>
                </c:pt>
                <c:pt idx="32">
                  <c:v>11.599</c:v>
                </c:pt>
                <c:pt idx="33">
                  <c:v>12.199</c:v>
                </c:pt>
                <c:pt idx="34">
                  <c:v>12.599</c:v>
                </c:pt>
                <c:pt idx="35">
                  <c:v>12.599</c:v>
                </c:pt>
                <c:pt idx="36">
                  <c:v>13.199</c:v>
                </c:pt>
                <c:pt idx="37">
                  <c:v>13.199</c:v>
                </c:pt>
                <c:pt idx="38">
                  <c:v>13.599</c:v>
                </c:pt>
                <c:pt idx="39">
                  <c:v>13.599</c:v>
                </c:pt>
                <c:pt idx="40">
                  <c:v>14.199</c:v>
                </c:pt>
                <c:pt idx="41">
                  <c:v>14.199</c:v>
                </c:pt>
                <c:pt idx="42">
                  <c:v>14.599</c:v>
                </c:pt>
                <c:pt idx="43">
                  <c:v>14.599</c:v>
                </c:pt>
                <c:pt idx="44">
                  <c:v>15.199</c:v>
                </c:pt>
                <c:pt idx="45">
                  <c:v>15.199</c:v>
                </c:pt>
                <c:pt idx="46">
                  <c:v>15.599</c:v>
                </c:pt>
                <c:pt idx="47">
                  <c:v>15.599</c:v>
                </c:pt>
                <c:pt idx="48">
                  <c:v>16.199000000000002</c:v>
                </c:pt>
                <c:pt idx="49">
                  <c:v>16.199000000000002</c:v>
                </c:pt>
                <c:pt idx="50">
                  <c:v>16.599</c:v>
                </c:pt>
                <c:pt idx="51">
                  <c:v>16.599</c:v>
                </c:pt>
                <c:pt idx="52">
                  <c:v>17.199000000000002</c:v>
                </c:pt>
                <c:pt idx="53">
                  <c:v>17.199000000000002</c:v>
                </c:pt>
                <c:pt idx="54">
                  <c:v>17.599</c:v>
                </c:pt>
                <c:pt idx="55">
                  <c:v>17.599</c:v>
                </c:pt>
                <c:pt idx="56">
                  <c:v>18.199000000000002</c:v>
                </c:pt>
                <c:pt idx="57">
                  <c:v>18.199000000000002</c:v>
                </c:pt>
                <c:pt idx="58">
                  <c:v>18.599</c:v>
                </c:pt>
                <c:pt idx="59">
                  <c:v>19.199000000000002</c:v>
                </c:pt>
                <c:pt idx="60">
                  <c:v>19.599</c:v>
                </c:pt>
                <c:pt idx="61">
                  <c:v>19.599</c:v>
                </c:pt>
                <c:pt idx="62">
                  <c:v>20.199000000000002</c:v>
                </c:pt>
                <c:pt idx="63">
                  <c:v>20.199000000000002</c:v>
                </c:pt>
                <c:pt idx="64">
                  <c:v>20.599</c:v>
                </c:pt>
                <c:pt idx="65">
                  <c:v>20.599</c:v>
                </c:pt>
                <c:pt idx="66">
                  <c:v>21.199000000000002</c:v>
                </c:pt>
                <c:pt idx="67">
                  <c:v>21.199000000000002</c:v>
                </c:pt>
                <c:pt idx="68">
                  <c:v>21.798999999999999</c:v>
                </c:pt>
                <c:pt idx="69">
                  <c:v>21.798999999999999</c:v>
                </c:pt>
                <c:pt idx="70">
                  <c:v>22.199000000000002</c:v>
                </c:pt>
                <c:pt idx="71">
                  <c:v>22.199000000000002</c:v>
                </c:pt>
                <c:pt idx="72">
                  <c:v>22.599</c:v>
                </c:pt>
                <c:pt idx="73">
                  <c:v>22.599</c:v>
                </c:pt>
                <c:pt idx="74">
                  <c:v>23.199000000000002</c:v>
                </c:pt>
                <c:pt idx="75">
                  <c:v>23.199000000000002</c:v>
                </c:pt>
                <c:pt idx="76">
                  <c:v>23.798999999999999</c:v>
                </c:pt>
                <c:pt idx="77">
                  <c:v>23.798999999999999</c:v>
                </c:pt>
                <c:pt idx="78">
                  <c:v>24.199000000000002</c:v>
                </c:pt>
                <c:pt idx="79">
                  <c:v>24.199000000000002</c:v>
                </c:pt>
                <c:pt idx="80">
                  <c:v>24.798999999999999</c:v>
                </c:pt>
                <c:pt idx="81">
                  <c:v>24.798999999999999</c:v>
                </c:pt>
                <c:pt idx="82">
                  <c:v>25.199000000000002</c:v>
                </c:pt>
                <c:pt idx="83">
                  <c:v>25.199000000000002</c:v>
                </c:pt>
                <c:pt idx="84">
                  <c:v>25.798999999999999</c:v>
                </c:pt>
                <c:pt idx="85">
                  <c:v>25.798999999999999</c:v>
                </c:pt>
                <c:pt idx="86">
                  <c:v>26.199000000000002</c:v>
                </c:pt>
                <c:pt idx="87">
                  <c:v>26.199000000000002</c:v>
                </c:pt>
                <c:pt idx="88">
                  <c:v>26.798999999999999</c:v>
                </c:pt>
                <c:pt idx="89">
                  <c:v>26.798999999999999</c:v>
                </c:pt>
                <c:pt idx="90">
                  <c:v>27.199000000000002</c:v>
                </c:pt>
                <c:pt idx="91">
                  <c:v>27.199000000000002</c:v>
                </c:pt>
                <c:pt idx="92">
                  <c:v>27.798999999999999</c:v>
                </c:pt>
                <c:pt idx="93">
                  <c:v>27.798999999999999</c:v>
                </c:pt>
                <c:pt idx="94">
                  <c:v>28.199000000000002</c:v>
                </c:pt>
                <c:pt idx="95">
                  <c:v>28.199000000000002</c:v>
                </c:pt>
                <c:pt idx="96">
                  <c:v>28.798999999999999</c:v>
                </c:pt>
                <c:pt idx="97">
                  <c:v>28.798999999999999</c:v>
                </c:pt>
                <c:pt idx="98">
                  <c:v>29.199000000000002</c:v>
                </c:pt>
                <c:pt idx="99">
                  <c:v>29.199000000000002</c:v>
                </c:pt>
                <c:pt idx="100">
                  <c:v>29.798999999999999</c:v>
                </c:pt>
                <c:pt idx="101">
                  <c:v>29.798999999999999</c:v>
                </c:pt>
                <c:pt idx="102">
                  <c:v>30.199000000000002</c:v>
                </c:pt>
                <c:pt idx="103">
                  <c:v>30.199000000000002</c:v>
                </c:pt>
                <c:pt idx="104">
                  <c:v>30.798999999999999</c:v>
                </c:pt>
                <c:pt idx="105">
                  <c:v>30.798999999999999</c:v>
                </c:pt>
                <c:pt idx="106">
                  <c:v>31.199000000000002</c:v>
                </c:pt>
                <c:pt idx="107">
                  <c:v>31.199000000000002</c:v>
                </c:pt>
                <c:pt idx="108">
                  <c:v>31.798999999999999</c:v>
                </c:pt>
                <c:pt idx="109">
                  <c:v>31.798999999999999</c:v>
                </c:pt>
                <c:pt idx="110">
                  <c:v>32.198999999999998</c:v>
                </c:pt>
                <c:pt idx="111">
                  <c:v>32.198999999999998</c:v>
                </c:pt>
                <c:pt idx="112">
                  <c:v>32.798999999999999</c:v>
                </c:pt>
                <c:pt idx="113">
                  <c:v>32.798999999999999</c:v>
                </c:pt>
                <c:pt idx="114">
                  <c:v>33.198999999999998</c:v>
                </c:pt>
                <c:pt idx="115">
                  <c:v>33.198999999999998</c:v>
                </c:pt>
                <c:pt idx="116">
                  <c:v>33.798999999999999</c:v>
                </c:pt>
                <c:pt idx="117">
                  <c:v>34.198999999999998</c:v>
                </c:pt>
                <c:pt idx="118">
                  <c:v>34.798999999999999</c:v>
                </c:pt>
                <c:pt idx="119">
                  <c:v>35.198999999999998</c:v>
                </c:pt>
                <c:pt idx="120">
                  <c:v>35.798999999999999</c:v>
                </c:pt>
                <c:pt idx="121">
                  <c:v>35.798999999999999</c:v>
                </c:pt>
                <c:pt idx="122">
                  <c:v>36.198999999999998</c:v>
                </c:pt>
                <c:pt idx="123">
                  <c:v>36.198999999999998</c:v>
                </c:pt>
                <c:pt idx="124">
                  <c:v>36.798999999999999</c:v>
                </c:pt>
                <c:pt idx="125">
                  <c:v>36.798999999999999</c:v>
                </c:pt>
                <c:pt idx="126">
                  <c:v>37.198999999999998</c:v>
                </c:pt>
                <c:pt idx="127">
                  <c:v>37.198999999999998</c:v>
                </c:pt>
                <c:pt idx="128">
                  <c:v>37.798999999999999</c:v>
                </c:pt>
                <c:pt idx="129">
                  <c:v>38.198999999999998</c:v>
                </c:pt>
                <c:pt idx="130">
                  <c:v>38.798999999999999</c:v>
                </c:pt>
                <c:pt idx="131">
                  <c:v>38.798999999999999</c:v>
                </c:pt>
                <c:pt idx="132">
                  <c:v>39.198999999999998</c:v>
                </c:pt>
                <c:pt idx="133">
                  <c:v>39.198999999999998</c:v>
                </c:pt>
                <c:pt idx="134">
                  <c:v>39.798999999999999</c:v>
                </c:pt>
                <c:pt idx="135">
                  <c:v>39.798999999999999</c:v>
                </c:pt>
                <c:pt idx="136">
                  <c:v>40.198999999999998</c:v>
                </c:pt>
                <c:pt idx="137">
                  <c:v>40.198999999999998</c:v>
                </c:pt>
                <c:pt idx="138">
                  <c:v>40.798999999999999</c:v>
                </c:pt>
                <c:pt idx="139">
                  <c:v>40.798999999999999</c:v>
                </c:pt>
                <c:pt idx="140">
                  <c:v>41.399000000000001</c:v>
                </c:pt>
                <c:pt idx="141">
                  <c:v>41.399000000000001</c:v>
                </c:pt>
                <c:pt idx="142">
                  <c:v>41.798999999999999</c:v>
                </c:pt>
                <c:pt idx="143">
                  <c:v>41.798999999999999</c:v>
                </c:pt>
                <c:pt idx="144">
                  <c:v>42.399000000000001</c:v>
                </c:pt>
                <c:pt idx="145">
                  <c:v>42.399000000000001</c:v>
                </c:pt>
                <c:pt idx="146">
                  <c:v>42.798999999999999</c:v>
                </c:pt>
                <c:pt idx="147">
                  <c:v>42.798999999999999</c:v>
                </c:pt>
                <c:pt idx="148">
                  <c:v>43.399000000000001</c:v>
                </c:pt>
                <c:pt idx="149">
                  <c:v>43.399000000000001</c:v>
                </c:pt>
                <c:pt idx="150">
                  <c:v>43.798999999999999</c:v>
                </c:pt>
                <c:pt idx="151">
                  <c:v>43.798999999999999</c:v>
                </c:pt>
                <c:pt idx="152">
                  <c:v>44.399000000000001</c:v>
                </c:pt>
                <c:pt idx="153">
                  <c:v>44.399000000000001</c:v>
                </c:pt>
                <c:pt idx="154">
                  <c:v>44.798999999999999</c:v>
                </c:pt>
                <c:pt idx="155">
                  <c:v>44.798999999999999</c:v>
                </c:pt>
                <c:pt idx="156">
                  <c:v>45.399000000000001</c:v>
                </c:pt>
                <c:pt idx="157">
                  <c:v>45.399000000000001</c:v>
                </c:pt>
                <c:pt idx="158">
                  <c:v>45.798999999999999</c:v>
                </c:pt>
                <c:pt idx="159">
                  <c:v>46.399000000000001</c:v>
                </c:pt>
                <c:pt idx="160">
                  <c:v>46.798999999999999</c:v>
                </c:pt>
                <c:pt idx="161">
                  <c:v>47.399000000000001</c:v>
                </c:pt>
                <c:pt idx="162">
                  <c:v>47.798999999999999</c:v>
                </c:pt>
                <c:pt idx="163">
                  <c:v>48.399000000000001</c:v>
                </c:pt>
                <c:pt idx="164">
                  <c:v>48.798999999999999</c:v>
                </c:pt>
                <c:pt idx="165">
                  <c:v>48.798999999999999</c:v>
                </c:pt>
                <c:pt idx="166">
                  <c:v>49.399000000000001</c:v>
                </c:pt>
                <c:pt idx="167">
                  <c:v>49.399000000000001</c:v>
                </c:pt>
                <c:pt idx="168">
                  <c:v>49.798999999999999</c:v>
                </c:pt>
                <c:pt idx="169">
                  <c:v>49.798999999999999</c:v>
                </c:pt>
                <c:pt idx="170">
                  <c:v>50.399000000000001</c:v>
                </c:pt>
                <c:pt idx="171">
                  <c:v>50.399000000000001</c:v>
                </c:pt>
                <c:pt idx="172">
                  <c:v>50.798999999999999</c:v>
                </c:pt>
                <c:pt idx="173">
                  <c:v>50.798999999999999</c:v>
                </c:pt>
                <c:pt idx="174">
                  <c:v>51.399000000000001</c:v>
                </c:pt>
                <c:pt idx="175">
                  <c:v>51.399000000000001</c:v>
                </c:pt>
                <c:pt idx="176">
                  <c:v>51.798999999999999</c:v>
                </c:pt>
                <c:pt idx="177">
                  <c:v>51.798999999999999</c:v>
                </c:pt>
                <c:pt idx="178">
                  <c:v>52.399000000000001</c:v>
                </c:pt>
                <c:pt idx="179">
                  <c:v>52.399000000000001</c:v>
                </c:pt>
                <c:pt idx="180">
                  <c:v>52.798999999999999</c:v>
                </c:pt>
                <c:pt idx="181">
                  <c:v>52.798999999999999</c:v>
                </c:pt>
                <c:pt idx="182">
                  <c:v>53.399000000000001</c:v>
                </c:pt>
                <c:pt idx="183">
                  <c:v>53.399000000000001</c:v>
                </c:pt>
                <c:pt idx="184">
                  <c:v>53.798999999999999</c:v>
                </c:pt>
                <c:pt idx="185">
                  <c:v>53.798999999999999</c:v>
                </c:pt>
                <c:pt idx="186">
                  <c:v>54.399000000000001</c:v>
                </c:pt>
                <c:pt idx="187">
                  <c:v>54.399000000000001</c:v>
                </c:pt>
                <c:pt idx="188">
                  <c:v>54.798999999999999</c:v>
                </c:pt>
                <c:pt idx="189">
                  <c:v>54.798999999999999</c:v>
                </c:pt>
                <c:pt idx="190">
                  <c:v>55.399000000000001</c:v>
                </c:pt>
                <c:pt idx="191">
                  <c:v>55.399000000000001</c:v>
                </c:pt>
                <c:pt idx="192">
                  <c:v>55.798999999999999</c:v>
                </c:pt>
                <c:pt idx="193">
                  <c:v>55.798999999999999</c:v>
                </c:pt>
                <c:pt idx="194">
                  <c:v>56.399000000000001</c:v>
                </c:pt>
                <c:pt idx="195">
                  <c:v>56.399000000000001</c:v>
                </c:pt>
                <c:pt idx="196">
                  <c:v>56.798999999999999</c:v>
                </c:pt>
                <c:pt idx="197">
                  <c:v>56.798999999999999</c:v>
                </c:pt>
                <c:pt idx="198">
                  <c:v>57.399000000000001</c:v>
                </c:pt>
                <c:pt idx="199">
                  <c:v>57.399000000000001</c:v>
                </c:pt>
                <c:pt idx="200">
                  <c:v>57.798999999999999</c:v>
                </c:pt>
                <c:pt idx="201">
                  <c:v>57.798999999999999</c:v>
                </c:pt>
                <c:pt idx="202">
                  <c:v>58.399000000000001</c:v>
                </c:pt>
                <c:pt idx="203">
                  <c:v>58.399000000000001</c:v>
                </c:pt>
                <c:pt idx="204">
                  <c:v>58.798999999999999</c:v>
                </c:pt>
                <c:pt idx="205">
                  <c:v>58.798999999999999</c:v>
                </c:pt>
                <c:pt idx="206">
                  <c:v>59.399000000000001</c:v>
                </c:pt>
                <c:pt idx="207">
                  <c:v>59.399000000000001</c:v>
                </c:pt>
                <c:pt idx="208">
                  <c:v>59.798999999999999</c:v>
                </c:pt>
                <c:pt idx="209">
                  <c:v>59.798999999999999</c:v>
                </c:pt>
                <c:pt idx="210">
                  <c:v>60.399000000000001</c:v>
                </c:pt>
                <c:pt idx="211">
                  <c:v>60.399000000000001</c:v>
                </c:pt>
                <c:pt idx="212">
                  <c:v>60.798999999999999</c:v>
                </c:pt>
                <c:pt idx="213">
                  <c:v>60.798999999999999</c:v>
                </c:pt>
                <c:pt idx="214">
                  <c:v>61.399000000000001</c:v>
                </c:pt>
                <c:pt idx="215">
                  <c:v>61.399000000000001</c:v>
                </c:pt>
                <c:pt idx="216">
                  <c:v>61.798999999999999</c:v>
                </c:pt>
                <c:pt idx="217">
                  <c:v>61.798999999999999</c:v>
                </c:pt>
                <c:pt idx="218">
                  <c:v>62.399000000000001</c:v>
                </c:pt>
                <c:pt idx="219">
                  <c:v>62.399000000000001</c:v>
                </c:pt>
                <c:pt idx="220">
                  <c:v>63</c:v>
                </c:pt>
                <c:pt idx="221">
                  <c:v>63</c:v>
                </c:pt>
                <c:pt idx="222">
                  <c:v>63.399000000000001</c:v>
                </c:pt>
                <c:pt idx="223">
                  <c:v>63.399000000000001</c:v>
                </c:pt>
                <c:pt idx="224">
                  <c:v>64</c:v>
                </c:pt>
                <c:pt idx="225">
                  <c:v>64</c:v>
                </c:pt>
                <c:pt idx="226">
                  <c:v>64.399000000000001</c:v>
                </c:pt>
                <c:pt idx="227">
                  <c:v>64.399000000000001</c:v>
                </c:pt>
                <c:pt idx="228">
                  <c:v>65</c:v>
                </c:pt>
                <c:pt idx="229">
                  <c:v>65</c:v>
                </c:pt>
                <c:pt idx="230">
                  <c:v>65.399000000000001</c:v>
                </c:pt>
                <c:pt idx="231">
                  <c:v>65.399000000000001</c:v>
                </c:pt>
                <c:pt idx="232">
                  <c:v>66</c:v>
                </c:pt>
                <c:pt idx="233">
                  <c:v>66</c:v>
                </c:pt>
                <c:pt idx="234">
                  <c:v>66.399000000000001</c:v>
                </c:pt>
                <c:pt idx="235">
                  <c:v>66.399000000000001</c:v>
                </c:pt>
                <c:pt idx="236">
                  <c:v>67</c:v>
                </c:pt>
                <c:pt idx="237">
                  <c:v>67</c:v>
                </c:pt>
                <c:pt idx="238">
                  <c:v>67.399000000000001</c:v>
                </c:pt>
                <c:pt idx="239">
                  <c:v>67.399000000000001</c:v>
                </c:pt>
                <c:pt idx="240">
                  <c:v>68</c:v>
                </c:pt>
                <c:pt idx="241">
                  <c:v>68</c:v>
                </c:pt>
                <c:pt idx="242">
                  <c:v>68.399000000000001</c:v>
                </c:pt>
                <c:pt idx="243">
                  <c:v>68.399000000000001</c:v>
                </c:pt>
                <c:pt idx="244">
                  <c:v>69</c:v>
                </c:pt>
                <c:pt idx="245">
                  <c:v>69</c:v>
                </c:pt>
                <c:pt idx="246">
                  <c:v>69.399000000000001</c:v>
                </c:pt>
                <c:pt idx="247">
                  <c:v>69.399000000000001</c:v>
                </c:pt>
                <c:pt idx="248">
                  <c:v>70</c:v>
                </c:pt>
                <c:pt idx="249">
                  <c:v>70</c:v>
                </c:pt>
                <c:pt idx="250">
                  <c:v>70.399000000000001</c:v>
                </c:pt>
                <c:pt idx="251">
                  <c:v>70.399000000000001</c:v>
                </c:pt>
                <c:pt idx="252">
                  <c:v>71</c:v>
                </c:pt>
                <c:pt idx="253">
                  <c:v>71</c:v>
                </c:pt>
                <c:pt idx="254">
                  <c:v>71.399000000000001</c:v>
                </c:pt>
                <c:pt idx="255">
                  <c:v>71.399000000000001</c:v>
                </c:pt>
                <c:pt idx="256">
                  <c:v>72</c:v>
                </c:pt>
                <c:pt idx="257">
                  <c:v>72</c:v>
                </c:pt>
                <c:pt idx="258">
                  <c:v>72.399000000000001</c:v>
                </c:pt>
                <c:pt idx="259">
                  <c:v>72.399000000000001</c:v>
                </c:pt>
                <c:pt idx="260">
                  <c:v>73</c:v>
                </c:pt>
                <c:pt idx="261">
                  <c:v>73</c:v>
                </c:pt>
                <c:pt idx="262">
                  <c:v>73.399000000000001</c:v>
                </c:pt>
                <c:pt idx="263">
                  <c:v>73.399000000000001</c:v>
                </c:pt>
                <c:pt idx="264">
                  <c:v>74</c:v>
                </c:pt>
                <c:pt idx="265">
                  <c:v>74</c:v>
                </c:pt>
                <c:pt idx="266">
                  <c:v>74.399000000000001</c:v>
                </c:pt>
                <c:pt idx="267">
                  <c:v>74.399000000000001</c:v>
                </c:pt>
                <c:pt idx="268">
                  <c:v>75</c:v>
                </c:pt>
                <c:pt idx="269">
                  <c:v>75</c:v>
                </c:pt>
                <c:pt idx="270">
                  <c:v>75.399000000000001</c:v>
                </c:pt>
                <c:pt idx="271">
                  <c:v>75.399000000000001</c:v>
                </c:pt>
                <c:pt idx="272">
                  <c:v>76</c:v>
                </c:pt>
                <c:pt idx="273">
                  <c:v>76</c:v>
                </c:pt>
                <c:pt idx="274">
                  <c:v>76.399000000000001</c:v>
                </c:pt>
                <c:pt idx="275">
                  <c:v>76.399000000000001</c:v>
                </c:pt>
                <c:pt idx="276">
                  <c:v>77</c:v>
                </c:pt>
                <c:pt idx="277">
                  <c:v>77</c:v>
                </c:pt>
                <c:pt idx="278">
                  <c:v>77.399000000000001</c:v>
                </c:pt>
                <c:pt idx="279">
                  <c:v>77.399000000000001</c:v>
                </c:pt>
                <c:pt idx="280">
                  <c:v>78</c:v>
                </c:pt>
                <c:pt idx="281">
                  <c:v>78</c:v>
                </c:pt>
                <c:pt idx="282">
                  <c:v>78.399000000000001</c:v>
                </c:pt>
                <c:pt idx="283">
                  <c:v>78.399000000000001</c:v>
                </c:pt>
                <c:pt idx="284">
                  <c:v>79</c:v>
                </c:pt>
                <c:pt idx="285">
                  <c:v>79</c:v>
                </c:pt>
                <c:pt idx="286">
                  <c:v>79.399000000000001</c:v>
                </c:pt>
                <c:pt idx="287">
                  <c:v>79.399000000000001</c:v>
                </c:pt>
                <c:pt idx="288">
                  <c:v>80</c:v>
                </c:pt>
                <c:pt idx="289">
                  <c:v>80</c:v>
                </c:pt>
                <c:pt idx="290">
                  <c:v>80.399000000000001</c:v>
                </c:pt>
                <c:pt idx="291">
                  <c:v>80.399000000000001</c:v>
                </c:pt>
                <c:pt idx="292">
                  <c:v>81</c:v>
                </c:pt>
                <c:pt idx="293">
                  <c:v>81</c:v>
                </c:pt>
                <c:pt idx="294">
                  <c:v>81.399000000000001</c:v>
                </c:pt>
                <c:pt idx="295">
                  <c:v>81.399000000000001</c:v>
                </c:pt>
                <c:pt idx="296">
                  <c:v>82</c:v>
                </c:pt>
                <c:pt idx="297">
                  <c:v>82</c:v>
                </c:pt>
                <c:pt idx="298">
                  <c:v>82.399000000000001</c:v>
                </c:pt>
                <c:pt idx="299">
                  <c:v>82.399000000000001</c:v>
                </c:pt>
                <c:pt idx="300">
                  <c:v>83</c:v>
                </c:pt>
                <c:pt idx="301">
                  <c:v>83</c:v>
                </c:pt>
                <c:pt idx="302">
                  <c:v>83.599000000000004</c:v>
                </c:pt>
                <c:pt idx="303">
                  <c:v>83.599000000000004</c:v>
                </c:pt>
                <c:pt idx="304">
                  <c:v>84</c:v>
                </c:pt>
                <c:pt idx="305">
                  <c:v>84</c:v>
                </c:pt>
                <c:pt idx="306">
                  <c:v>84.599000000000004</c:v>
                </c:pt>
                <c:pt idx="307">
                  <c:v>84.599000000000004</c:v>
                </c:pt>
                <c:pt idx="308">
                  <c:v>85</c:v>
                </c:pt>
                <c:pt idx="309">
                  <c:v>85</c:v>
                </c:pt>
                <c:pt idx="310">
                  <c:v>85.599000000000004</c:v>
                </c:pt>
                <c:pt idx="311">
                  <c:v>85.599000000000004</c:v>
                </c:pt>
                <c:pt idx="312">
                  <c:v>86</c:v>
                </c:pt>
                <c:pt idx="313">
                  <c:v>86</c:v>
                </c:pt>
                <c:pt idx="314">
                  <c:v>86.599000000000004</c:v>
                </c:pt>
                <c:pt idx="315">
                  <c:v>86.599000000000004</c:v>
                </c:pt>
                <c:pt idx="316">
                  <c:v>87</c:v>
                </c:pt>
                <c:pt idx="317">
                  <c:v>87</c:v>
                </c:pt>
                <c:pt idx="318">
                  <c:v>87.599000000000004</c:v>
                </c:pt>
                <c:pt idx="319">
                  <c:v>87.599000000000004</c:v>
                </c:pt>
                <c:pt idx="320">
                  <c:v>88</c:v>
                </c:pt>
                <c:pt idx="321">
                  <c:v>88</c:v>
                </c:pt>
                <c:pt idx="322">
                  <c:v>88.599000000000004</c:v>
                </c:pt>
                <c:pt idx="323">
                  <c:v>88.599000000000004</c:v>
                </c:pt>
                <c:pt idx="324">
                  <c:v>89</c:v>
                </c:pt>
                <c:pt idx="325">
                  <c:v>89</c:v>
                </c:pt>
                <c:pt idx="326">
                  <c:v>89.599000000000004</c:v>
                </c:pt>
                <c:pt idx="327">
                  <c:v>89.599000000000004</c:v>
                </c:pt>
                <c:pt idx="328">
                  <c:v>90</c:v>
                </c:pt>
                <c:pt idx="329">
                  <c:v>90</c:v>
                </c:pt>
                <c:pt idx="330">
                  <c:v>90.599000000000004</c:v>
                </c:pt>
                <c:pt idx="331">
                  <c:v>90.599000000000004</c:v>
                </c:pt>
                <c:pt idx="332">
                  <c:v>91</c:v>
                </c:pt>
                <c:pt idx="333">
                  <c:v>91</c:v>
                </c:pt>
                <c:pt idx="334">
                  <c:v>91.599000000000004</c:v>
                </c:pt>
                <c:pt idx="335">
                  <c:v>91.599000000000004</c:v>
                </c:pt>
                <c:pt idx="336">
                  <c:v>92</c:v>
                </c:pt>
                <c:pt idx="337">
                  <c:v>92</c:v>
                </c:pt>
                <c:pt idx="338">
                  <c:v>92.599000000000004</c:v>
                </c:pt>
                <c:pt idx="339">
                  <c:v>92.599000000000004</c:v>
                </c:pt>
                <c:pt idx="340">
                  <c:v>93</c:v>
                </c:pt>
                <c:pt idx="341">
                  <c:v>93</c:v>
                </c:pt>
                <c:pt idx="342">
                  <c:v>93.599000000000004</c:v>
                </c:pt>
                <c:pt idx="343">
                  <c:v>93.599000000000004</c:v>
                </c:pt>
                <c:pt idx="344">
                  <c:v>94</c:v>
                </c:pt>
                <c:pt idx="345">
                  <c:v>94</c:v>
                </c:pt>
                <c:pt idx="346">
                  <c:v>94.599000000000004</c:v>
                </c:pt>
                <c:pt idx="347">
                  <c:v>94.599000000000004</c:v>
                </c:pt>
                <c:pt idx="348">
                  <c:v>95</c:v>
                </c:pt>
                <c:pt idx="349">
                  <c:v>95</c:v>
                </c:pt>
                <c:pt idx="350">
                  <c:v>95.599000000000004</c:v>
                </c:pt>
                <c:pt idx="351">
                  <c:v>95.599000000000004</c:v>
                </c:pt>
                <c:pt idx="352">
                  <c:v>96</c:v>
                </c:pt>
                <c:pt idx="353">
                  <c:v>96</c:v>
                </c:pt>
                <c:pt idx="354">
                  <c:v>96.599000000000004</c:v>
                </c:pt>
                <c:pt idx="355">
                  <c:v>96.599000000000004</c:v>
                </c:pt>
                <c:pt idx="356">
                  <c:v>97</c:v>
                </c:pt>
                <c:pt idx="357">
                  <c:v>97</c:v>
                </c:pt>
                <c:pt idx="358">
                  <c:v>97.599000000000004</c:v>
                </c:pt>
                <c:pt idx="359">
                  <c:v>97.599000000000004</c:v>
                </c:pt>
                <c:pt idx="360">
                  <c:v>98</c:v>
                </c:pt>
                <c:pt idx="361">
                  <c:v>98</c:v>
                </c:pt>
                <c:pt idx="362">
                  <c:v>98.599000000000004</c:v>
                </c:pt>
                <c:pt idx="363">
                  <c:v>98.599000000000004</c:v>
                </c:pt>
                <c:pt idx="364">
                  <c:v>99</c:v>
                </c:pt>
                <c:pt idx="365">
                  <c:v>99</c:v>
                </c:pt>
                <c:pt idx="366">
                  <c:v>99.599000000000004</c:v>
                </c:pt>
                <c:pt idx="367">
                  <c:v>99.599000000000004</c:v>
                </c:pt>
                <c:pt idx="368">
                  <c:v>100</c:v>
                </c:pt>
                <c:pt idx="369">
                  <c:v>100</c:v>
                </c:pt>
                <c:pt idx="370">
                  <c:v>100.599</c:v>
                </c:pt>
                <c:pt idx="371">
                  <c:v>100.599</c:v>
                </c:pt>
                <c:pt idx="372">
                  <c:v>101</c:v>
                </c:pt>
                <c:pt idx="373">
                  <c:v>101</c:v>
                </c:pt>
                <c:pt idx="374">
                  <c:v>101.599</c:v>
                </c:pt>
                <c:pt idx="375">
                  <c:v>101.599</c:v>
                </c:pt>
                <c:pt idx="376">
                  <c:v>102.199</c:v>
                </c:pt>
                <c:pt idx="377">
                  <c:v>102.199</c:v>
                </c:pt>
                <c:pt idx="378">
                  <c:v>102.599</c:v>
                </c:pt>
                <c:pt idx="379">
                  <c:v>102.599</c:v>
                </c:pt>
                <c:pt idx="380">
                  <c:v>103.199</c:v>
                </c:pt>
                <c:pt idx="381">
                  <c:v>103.199</c:v>
                </c:pt>
                <c:pt idx="382">
                  <c:v>103.599</c:v>
                </c:pt>
                <c:pt idx="383">
                  <c:v>103.599</c:v>
                </c:pt>
                <c:pt idx="384">
                  <c:v>104.199</c:v>
                </c:pt>
                <c:pt idx="385">
                  <c:v>104.199</c:v>
                </c:pt>
                <c:pt idx="386">
                  <c:v>104.599</c:v>
                </c:pt>
                <c:pt idx="387">
                  <c:v>104.599</c:v>
                </c:pt>
                <c:pt idx="388">
                  <c:v>105.199</c:v>
                </c:pt>
                <c:pt idx="389">
                  <c:v>105.199</c:v>
                </c:pt>
                <c:pt idx="390">
                  <c:v>105.599</c:v>
                </c:pt>
                <c:pt idx="391">
                  <c:v>105.599</c:v>
                </c:pt>
                <c:pt idx="392">
                  <c:v>106.199</c:v>
                </c:pt>
                <c:pt idx="393">
                  <c:v>106.199</c:v>
                </c:pt>
                <c:pt idx="394">
                  <c:v>106.599</c:v>
                </c:pt>
                <c:pt idx="395">
                  <c:v>106.599</c:v>
                </c:pt>
                <c:pt idx="396">
                  <c:v>107.199</c:v>
                </c:pt>
                <c:pt idx="397">
                  <c:v>107.199</c:v>
                </c:pt>
                <c:pt idx="398">
                  <c:v>107.599</c:v>
                </c:pt>
                <c:pt idx="399">
                  <c:v>107.599</c:v>
                </c:pt>
                <c:pt idx="400">
                  <c:v>108.199</c:v>
                </c:pt>
                <c:pt idx="401">
                  <c:v>108.199</c:v>
                </c:pt>
                <c:pt idx="402">
                  <c:v>108.599</c:v>
                </c:pt>
                <c:pt idx="403">
                  <c:v>108.599</c:v>
                </c:pt>
                <c:pt idx="404">
                  <c:v>109.199</c:v>
                </c:pt>
                <c:pt idx="405">
                  <c:v>109.199</c:v>
                </c:pt>
                <c:pt idx="406">
                  <c:v>109.599</c:v>
                </c:pt>
                <c:pt idx="407">
                  <c:v>109.599</c:v>
                </c:pt>
                <c:pt idx="408">
                  <c:v>110.199</c:v>
                </c:pt>
                <c:pt idx="409">
                  <c:v>110.199</c:v>
                </c:pt>
                <c:pt idx="410">
                  <c:v>110.599</c:v>
                </c:pt>
                <c:pt idx="411">
                  <c:v>110.599</c:v>
                </c:pt>
                <c:pt idx="412">
                  <c:v>111.199</c:v>
                </c:pt>
                <c:pt idx="413">
                  <c:v>111.199</c:v>
                </c:pt>
                <c:pt idx="414">
                  <c:v>111.599</c:v>
                </c:pt>
                <c:pt idx="415">
                  <c:v>111.599</c:v>
                </c:pt>
                <c:pt idx="416">
                  <c:v>112.199</c:v>
                </c:pt>
                <c:pt idx="417">
                  <c:v>112.199</c:v>
                </c:pt>
                <c:pt idx="418">
                  <c:v>112.599</c:v>
                </c:pt>
                <c:pt idx="419">
                  <c:v>112.599</c:v>
                </c:pt>
                <c:pt idx="420">
                  <c:v>113.199</c:v>
                </c:pt>
                <c:pt idx="421">
                  <c:v>113.199</c:v>
                </c:pt>
                <c:pt idx="422">
                  <c:v>113.599</c:v>
                </c:pt>
                <c:pt idx="423">
                  <c:v>113.599</c:v>
                </c:pt>
                <c:pt idx="424">
                  <c:v>114.199</c:v>
                </c:pt>
                <c:pt idx="425">
                  <c:v>114.199</c:v>
                </c:pt>
                <c:pt idx="426">
                  <c:v>114.599</c:v>
                </c:pt>
                <c:pt idx="427">
                  <c:v>114.599</c:v>
                </c:pt>
                <c:pt idx="428">
                  <c:v>115.199</c:v>
                </c:pt>
                <c:pt idx="429">
                  <c:v>115.199</c:v>
                </c:pt>
                <c:pt idx="430">
                  <c:v>115.599</c:v>
                </c:pt>
                <c:pt idx="431">
                  <c:v>115.599</c:v>
                </c:pt>
                <c:pt idx="432">
                  <c:v>116.199</c:v>
                </c:pt>
                <c:pt idx="433">
                  <c:v>116.199</c:v>
                </c:pt>
                <c:pt idx="434">
                  <c:v>116.599</c:v>
                </c:pt>
                <c:pt idx="435">
                  <c:v>116.599</c:v>
                </c:pt>
                <c:pt idx="436">
                  <c:v>117.199</c:v>
                </c:pt>
                <c:pt idx="437">
                  <c:v>117.199</c:v>
                </c:pt>
                <c:pt idx="438">
                  <c:v>117.599</c:v>
                </c:pt>
                <c:pt idx="439">
                  <c:v>117.599</c:v>
                </c:pt>
                <c:pt idx="440">
                  <c:v>118.199</c:v>
                </c:pt>
                <c:pt idx="441">
                  <c:v>118.199</c:v>
                </c:pt>
                <c:pt idx="442">
                  <c:v>118.599</c:v>
                </c:pt>
                <c:pt idx="443">
                  <c:v>118.599</c:v>
                </c:pt>
                <c:pt idx="444">
                  <c:v>119.199</c:v>
                </c:pt>
                <c:pt idx="445">
                  <c:v>119.199</c:v>
                </c:pt>
                <c:pt idx="446">
                  <c:v>119.599</c:v>
                </c:pt>
                <c:pt idx="447">
                  <c:v>119.599</c:v>
                </c:pt>
                <c:pt idx="448">
                  <c:v>120.199</c:v>
                </c:pt>
                <c:pt idx="449">
                  <c:v>120.199</c:v>
                </c:pt>
                <c:pt idx="450">
                  <c:v>120.599</c:v>
                </c:pt>
                <c:pt idx="451">
                  <c:v>120.599</c:v>
                </c:pt>
                <c:pt idx="452">
                  <c:v>121.199</c:v>
                </c:pt>
                <c:pt idx="453">
                  <c:v>121.199</c:v>
                </c:pt>
                <c:pt idx="454">
                  <c:v>121.599</c:v>
                </c:pt>
                <c:pt idx="455">
                  <c:v>121.599</c:v>
                </c:pt>
                <c:pt idx="456">
                  <c:v>122.199</c:v>
                </c:pt>
                <c:pt idx="457">
                  <c:v>122.199</c:v>
                </c:pt>
                <c:pt idx="458">
                  <c:v>122.599</c:v>
                </c:pt>
                <c:pt idx="459">
                  <c:v>122.599</c:v>
                </c:pt>
                <c:pt idx="460">
                  <c:v>123.199</c:v>
                </c:pt>
                <c:pt idx="461">
                  <c:v>123.199</c:v>
                </c:pt>
                <c:pt idx="462">
                  <c:v>123.599</c:v>
                </c:pt>
                <c:pt idx="463">
                  <c:v>123.599</c:v>
                </c:pt>
                <c:pt idx="464">
                  <c:v>124.199</c:v>
                </c:pt>
                <c:pt idx="465">
                  <c:v>124.199</c:v>
                </c:pt>
                <c:pt idx="466">
                  <c:v>124.599</c:v>
                </c:pt>
                <c:pt idx="467">
                  <c:v>124.599</c:v>
                </c:pt>
                <c:pt idx="468">
                  <c:v>125.199</c:v>
                </c:pt>
                <c:pt idx="469">
                  <c:v>125.199</c:v>
                </c:pt>
                <c:pt idx="470">
                  <c:v>125.79900000000001</c:v>
                </c:pt>
                <c:pt idx="471">
                  <c:v>125.79900000000001</c:v>
                </c:pt>
                <c:pt idx="472">
                  <c:v>126.199</c:v>
                </c:pt>
                <c:pt idx="473">
                  <c:v>126.199</c:v>
                </c:pt>
                <c:pt idx="474">
                  <c:v>126.599</c:v>
                </c:pt>
                <c:pt idx="475">
                  <c:v>126.599</c:v>
                </c:pt>
                <c:pt idx="476">
                  <c:v>127.199</c:v>
                </c:pt>
                <c:pt idx="477">
                  <c:v>127.199</c:v>
                </c:pt>
                <c:pt idx="478">
                  <c:v>127.79900000000001</c:v>
                </c:pt>
                <c:pt idx="479">
                  <c:v>127.79900000000001</c:v>
                </c:pt>
                <c:pt idx="480">
                  <c:v>128.19900000000001</c:v>
                </c:pt>
                <c:pt idx="481">
                  <c:v>128.19900000000001</c:v>
                </c:pt>
                <c:pt idx="482">
                  <c:v>128.79900000000001</c:v>
                </c:pt>
                <c:pt idx="483">
                  <c:v>128.79900000000001</c:v>
                </c:pt>
                <c:pt idx="484">
                  <c:v>129.19900000000001</c:v>
                </c:pt>
                <c:pt idx="485">
                  <c:v>129.19900000000001</c:v>
                </c:pt>
                <c:pt idx="486">
                  <c:v>129.79900000000001</c:v>
                </c:pt>
                <c:pt idx="487">
                  <c:v>129.79900000000001</c:v>
                </c:pt>
                <c:pt idx="488">
                  <c:v>130.19900000000001</c:v>
                </c:pt>
                <c:pt idx="489">
                  <c:v>130.19900000000001</c:v>
                </c:pt>
                <c:pt idx="490">
                  <c:v>130.79900000000001</c:v>
                </c:pt>
                <c:pt idx="491">
                  <c:v>130.79900000000001</c:v>
                </c:pt>
                <c:pt idx="492">
                  <c:v>131.19900000000001</c:v>
                </c:pt>
                <c:pt idx="493">
                  <c:v>131.19900000000001</c:v>
                </c:pt>
                <c:pt idx="494">
                  <c:v>131.79900000000001</c:v>
                </c:pt>
                <c:pt idx="495">
                  <c:v>131.79900000000001</c:v>
                </c:pt>
                <c:pt idx="496">
                  <c:v>132.19900000000001</c:v>
                </c:pt>
                <c:pt idx="497">
                  <c:v>132.19900000000001</c:v>
                </c:pt>
                <c:pt idx="498">
                  <c:v>132.79900000000001</c:v>
                </c:pt>
                <c:pt idx="499">
                  <c:v>132.79900000000001</c:v>
                </c:pt>
                <c:pt idx="500">
                  <c:v>133.19900000000001</c:v>
                </c:pt>
                <c:pt idx="501">
                  <c:v>133.19900000000001</c:v>
                </c:pt>
                <c:pt idx="502">
                  <c:v>133.79900000000001</c:v>
                </c:pt>
                <c:pt idx="503">
                  <c:v>133.79900000000001</c:v>
                </c:pt>
                <c:pt idx="504">
                  <c:v>134.19900000000001</c:v>
                </c:pt>
                <c:pt idx="505">
                  <c:v>134.19900000000001</c:v>
                </c:pt>
                <c:pt idx="506">
                  <c:v>134.79900000000001</c:v>
                </c:pt>
                <c:pt idx="507">
                  <c:v>134.79900000000001</c:v>
                </c:pt>
                <c:pt idx="508">
                  <c:v>135.19900000000001</c:v>
                </c:pt>
                <c:pt idx="509">
                  <c:v>135.19900000000001</c:v>
                </c:pt>
                <c:pt idx="510">
                  <c:v>135.79900000000001</c:v>
                </c:pt>
                <c:pt idx="511">
                  <c:v>135.79900000000001</c:v>
                </c:pt>
                <c:pt idx="512">
                  <c:v>136.19900000000001</c:v>
                </c:pt>
                <c:pt idx="513">
                  <c:v>136.19900000000001</c:v>
                </c:pt>
                <c:pt idx="514">
                  <c:v>136.79900000000001</c:v>
                </c:pt>
                <c:pt idx="515">
                  <c:v>136.79900000000001</c:v>
                </c:pt>
                <c:pt idx="516">
                  <c:v>137.19900000000001</c:v>
                </c:pt>
                <c:pt idx="517">
                  <c:v>137.19900000000001</c:v>
                </c:pt>
                <c:pt idx="518">
                  <c:v>137.79900000000001</c:v>
                </c:pt>
                <c:pt idx="519">
                  <c:v>137.79900000000001</c:v>
                </c:pt>
                <c:pt idx="520">
                  <c:v>138.19900000000001</c:v>
                </c:pt>
                <c:pt idx="521">
                  <c:v>138.19900000000001</c:v>
                </c:pt>
                <c:pt idx="522">
                  <c:v>138.79900000000001</c:v>
                </c:pt>
                <c:pt idx="523">
                  <c:v>138.79900000000001</c:v>
                </c:pt>
                <c:pt idx="524">
                  <c:v>139.19900000000001</c:v>
                </c:pt>
                <c:pt idx="525">
                  <c:v>139.19900000000001</c:v>
                </c:pt>
                <c:pt idx="526">
                  <c:v>139.79900000000001</c:v>
                </c:pt>
                <c:pt idx="527">
                  <c:v>139.79900000000001</c:v>
                </c:pt>
                <c:pt idx="528">
                  <c:v>140.19900000000001</c:v>
                </c:pt>
                <c:pt idx="529">
                  <c:v>140.19900000000001</c:v>
                </c:pt>
                <c:pt idx="530">
                  <c:v>140.79900000000001</c:v>
                </c:pt>
                <c:pt idx="531">
                  <c:v>140.79900000000001</c:v>
                </c:pt>
                <c:pt idx="532">
                  <c:v>141.19900000000001</c:v>
                </c:pt>
                <c:pt idx="533">
                  <c:v>141.19900000000001</c:v>
                </c:pt>
                <c:pt idx="534">
                  <c:v>141.79900000000001</c:v>
                </c:pt>
                <c:pt idx="535">
                  <c:v>141.79900000000001</c:v>
                </c:pt>
                <c:pt idx="536">
                  <c:v>142.19900000000001</c:v>
                </c:pt>
                <c:pt idx="537">
                  <c:v>142.19900000000001</c:v>
                </c:pt>
                <c:pt idx="538">
                  <c:v>142.79900000000001</c:v>
                </c:pt>
                <c:pt idx="539">
                  <c:v>142.79900000000001</c:v>
                </c:pt>
                <c:pt idx="540">
                  <c:v>143.19900000000001</c:v>
                </c:pt>
                <c:pt idx="541">
                  <c:v>143.19900000000001</c:v>
                </c:pt>
                <c:pt idx="542">
                  <c:v>143.79900000000001</c:v>
                </c:pt>
                <c:pt idx="543">
                  <c:v>143.79900000000001</c:v>
                </c:pt>
                <c:pt idx="544">
                  <c:v>144.19900000000001</c:v>
                </c:pt>
                <c:pt idx="545">
                  <c:v>144.19900000000001</c:v>
                </c:pt>
                <c:pt idx="546">
                  <c:v>144.79900000000001</c:v>
                </c:pt>
                <c:pt idx="547">
                  <c:v>144.79900000000001</c:v>
                </c:pt>
                <c:pt idx="548">
                  <c:v>145.19900000000001</c:v>
                </c:pt>
                <c:pt idx="549">
                  <c:v>145.19900000000001</c:v>
                </c:pt>
                <c:pt idx="550">
                  <c:v>145.79900000000001</c:v>
                </c:pt>
                <c:pt idx="551">
                  <c:v>145.79900000000001</c:v>
                </c:pt>
                <c:pt idx="552">
                  <c:v>146.19900000000001</c:v>
                </c:pt>
                <c:pt idx="553">
                  <c:v>146.19900000000001</c:v>
                </c:pt>
                <c:pt idx="554">
                  <c:v>146.79900000000001</c:v>
                </c:pt>
                <c:pt idx="555">
                  <c:v>146.79900000000001</c:v>
                </c:pt>
                <c:pt idx="556">
                  <c:v>147.19900000000001</c:v>
                </c:pt>
                <c:pt idx="557">
                  <c:v>147.19900000000001</c:v>
                </c:pt>
                <c:pt idx="558">
                  <c:v>147.79900000000001</c:v>
                </c:pt>
                <c:pt idx="559">
                  <c:v>147.79900000000001</c:v>
                </c:pt>
                <c:pt idx="560">
                  <c:v>148.19900000000001</c:v>
                </c:pt>
                <c:pt idx="561">
                  <c:v>148.19900000000001</c:v>
                </c:pt>
                <c:pt idx="562">
                  <c:v>148.79900000000001</c:v>
                </c:pt>
                <c:pt idx="563">
                  <c:v>148.79900000000001</c:v>
                </c:pt>
                <c:pt idx="564">
                  <c:v>149.399</c:v>
                </c:pt>
                <c:pt idx="565">
                  <c:v>149.399</c:v>
                </c:pt>
                <c:pt idx="566">
                  <c:v>149.79900000000001</c:v>
                </c:pt>
                <c:pt idx="567">
                  <c:v>149.79900000000001</c:v>
                </c:pt>
                <c:pt idx="568">
                  <c:v>150.19900000000001</c:v>
                </c:pt>
                <c:pt idx="569">
                  <c:v>150.19900000000001</c:v>
                </c:pt>
                <c:pt idx="570">
                  <c:v>150.79900000000001</c:v>
                </c:pt>
                <c:pt idx="571">
                  <c:v>150.79900000000001</c:v>
                </c:pt>
                <c:pt idx="572">
                  <c:v>151.399</c:v>
                </c:pt>
                <c:pt idx="573">
                  <c:v>151.399</c:v>
                </c:pt>
                <c:pt idx="574">
                  <c:v>151.79900000000001</c:v>
                </c:pt>
                <c:pt idx="575">
                  <c:v>151.79900000000001</c:v>
                </c:pt>
                <c:pt idx="576">
                  <c:v>152.399</c:v>
                </c:pt>
                <c:pt idx="577">
                  <c:v>152.399</c:v>
                </c:pt>
                <c:pt idx="578">
                  <c:v>152.79900000000001</c:v>
                </c:pt>
                <c:pt idx="579">
                  <c:v>152.79900000000001</c:v>
                </c:pt>
                <c:pt idx="580">
                  <c:v>153.399</c:v>
                </c:pt>
                <c:pt idx="581">
                  <c:v>153.399</c:v>
                </c:pt>
                <c:pt idx="582">
                  <c:v>153.79900000000001</c:v>
                </c:pt>
                <c:pt idx="583">
                  <c:v>153.79900000000001</c:v>
                </c:pt>
                <c:pt idx="584">
                  <c:v>154.399</c:v>
                </c:pt>
                <c:pt idx="585">
                  <c:v>154.399</c:v>
                </c:pt>
                <c:pt idx="586">
                  <c:v>154.79900000000001</c:v>
                </c:pt>
                <c:pt idx="587">
                  <c:v>154.79900000000001</c:v>
                </c:pt>
                <c:pt idx="588">
                  <c:v>155.399</c:v>
                </c:pt>
                <c:pt idx="589">
                  <c:v>155.399</c:v>
                </c:pt>
                <c:pt idx="590">
                  <c:v>155.79900000000001</c:v>
                </c:pt>
                <c:pt idx="591">
                  <c:v>155.79900000000001</c:v>
                </c:pt>
                <c:pt idx="592">
                  <c:v>156.399</c:v>
                </c:pt>
                <c:pt idx="593">
                  <c:v>156.399</c:v>
                </c:pt>
                <c:pt idx="594">
                  <c:v>156.79900000000001</c:v>
                </c:pt>
                <c:pt idx="595">
                  <c:v>156.79900000000001</c:v>
                </c:pt>
                <c:pt idx="596">
                  <c:v>157.399</c:v>
                </c:pt>
                <c:pt idx="597">
                  <c:v>157.399</c:v>
                </c:pt>
                <c:pt idx="598">
                  <c:v>157.79900000000001</c:v>
                </c:pt>
                <c:pt idx="599">
                  <c:v>157.79900000000001</c:v>
                </c:pt>
                <c:pt idx="600">
                  <c:v>158.399</c:v>
                </c:pt>
                <c:pt idx="601">
                  <c:v>158.399</c:v>
                </c:pt>
                <c:pt idx="602">
                  <c:v>158.79900000000001</c:v>
                </c:pt>
                <c:pt idx="603">
                  <c:v>158.79900000000001</c:v>
                </c:pt>
                <c:pt idx="604">
                  <c:v>159.399</c:v>
                </c:pt>
                <c:pt idx="605">
                  <c:v>159.399</c:v>
                </c:pt>
                <c:pt idx="606">
                  <c:v>159.79900000000001</c:v>
                </c:pt>
                <c:pt idx="607">
                  <c:v>159.79900000000001</c:v>
                </c:pt>
                <c:pt idx="608">
                  <c:v>160.399</c:v>
                </c:pt>
                <c:pt idx="609">
                  <c:v>160.399</c:v>
                </c:pt>
                <c:pt idx="610">
                  <c:v>160.79900000000001</c:v>
                </c:pt>
                <c:pt idx="611">
                  <c:v>160.79900000000001</c:v>
                </c:pt>
                <c:pt idx="612">
                  <c:v>161.399</c:v>
                </c:pt>
                <c:pt idx="613">
                  <c:v>161.399</c:v>
                </c:pt>
                <c:pt idx="614">
                  <c:v>161.79900000000001</c:v>
                </c:pt>
                <c:pt idx="615">
                  <c:v>161.79900000000001</c:v>
                </c:pt>
                <c:pt idx="616">
                  <c:v>162.399</c:v>
                </c:pt>
                <c:pt idx="617">
                  <c:v>162.399</c:v>
                </c:pt>
                <c:pt idx="618">
                  <c:v>162.79900000000001</c:v>
                </c:pt>
                <c:pt idx="619">
                  <c:v>162.79900000000001</c:v>
                </c:pt>
                <c:pt idx="620">
                  <c:v>163.399</c:v>
                </c:pt>
                <c:pt idx="621">
                  <c:v>163.399</c:v>
                </c:pt>
                <c:pt idx="622">
                  <c:v>163.79900000000001</c:v>
                </c:pt>
                <c:pt idx="623">
                  <c:v>163.79900000000001</c:v>
                </c:pt>
                <c:pt idx="624">
                  <c:v>164.399</c:v>
                </c:pt>
                <c:pt idx="625">
                  <c:v>164.399</c:v>
                </c:pt>
                <c:pt idx="626">
                  <c:v>164.79900000000001</c:v>
                </c:pt>
                <c:pt idx="627">
                  <c:v>164.79900000000001</c:v>
                </c:pt>
                <c:pt idx="628">
                  <c:v>165.399</c:v>
                </c:pt>
                <c:pt idx="629">
                  <c:v>165.399</c:v>
                </c:pt>
                <c:pt idx="630">
                  <c:v>165.79900000000001</c:v>
                </c:pt>
                <c:pt idx="631">
                  <c:v>165.79900000000001</c:v>
                </c:pt>
                <c:pt idx="632">
                  <c:v>166.399</c:v>
                </c:pt>
                <c:pt idx="633">
                  <c:v>166.399</c:v>
                </c:pt>
                <c:pt idx="634">
                  <c:v>166.79900000000001</c:v>
                </c:pt>
                <c:pt idx="635">
                  <c:v>166.79900000000001</c:v>
                </c:pt>
                <c:pt idx="636">
                  <c:v>167.399</c:v>
                </c:pt>
                <c:pt idx="637">
                  <c:v>167.399</c:v>
                </c:pt>
                <c:pt idx="638">
                  <c:v>167.79900000000001</c:v>
                </c:pt>
                <c:pt idx="639">
                  <c:v>167.79900000000001</c:v>
                </c:pt>
                <c:pt idx="640">
                  <c:v>168.399</c:v>
                </c:pt>
                <c:pt idx="641">
                  <c:v>168.399</c:v>
                </c:pt>
                <c:pt idx="642">
                  <c:v>168.79900000000001</c:v>
                </c:pt>
                <c:pt idx="643">
                  <c:v>168.79900000000001</c:v>
                </c:pt>
                <c:pt idx="644">
                  <c:v>169.399</c:v>
                </c:pt>
                <c:pt idx="645">
                  <c:v>169.399</c:v>
                </c:pt>
                <c:pt idx="646">
                  <c:v>169.79900000000001</c:v>
                </c:pt>
                <c:pt idx="647">
                  <c:v>169.79900000000001</c:v>
                </c:pt>
                <c:pt idx="648">
                  <c:v>170.399</c:v>
                </c:pt>
                <c:pt idx="649">
                  <c:v>170.399</c:v>
                </c:pt>
                <c:pt idx="650">
                  <c:v>170.79900000000001</c:v>
                </c:pt>
                <c:pt idx="651">
                  <c:v>170.79900000000001</c:v>
                </c:pt>
                <c:pt idx="652">
                  <c:v>171.399</c:v>
                </c:pt>
                <c:pt idx="653">
                  <c:v>171.399</c:v>
                </c:pt>
                <c:pt idx="654">
                  <c:v>171.79900000000001</c:v>
                </c:pt>
                <c:pt idx="655">
                  <c:v>171.79900000000001</c:v>
                </c:pt>
                <c:pt idx="656">
                  <c:v>172.399</c:v>
                </c:pt>
                <c:pt idx="657">
                  <c:v>172.399</c:v>
                </c:pt>
                <c:pt idx="658">
                  <c:v>172.79900000000001</c:v>
                </c:pt>
                <c:pt idx="659">
                  <c:v>172.79900000000001</c:v>
                </c:pt>
                <c:pt idx="660">
                  <c:v>173.399</c:v>
                </c:pt>
                <c:pt idx="661">
                  <c:v>173.399</c:v>
                </c:pt>
                <c:pt idx="662">
                  <c:v>173.999</c:v>
                </c:pt>
                <c:pt idx="663">
                  <c:v>173.999</c:v>
                </c:pt>
                <c:pt idx="664">
                  <c:v>174.399</c:v>
                </c:pt>
                <c:pt idx="665">
                  <c:v>174.399</c:v>
                </c:pt>
                <c:pt idx="666">
                  <c:v>174.999</c:v>
                </c:pt>
                <c:pt idx="667">
                  <c:v>174.999</c:v>
                </c:pt>
                <c:pt idx="668">
                  <c:v>175.399</c:v>
                </c:pt>
                <c:pt idx="669">
                  <c:v>175.399</c:v>
                </c:pt>
                <c:pt idx="670">
                  <c:v>175.999</c:v>
                </c:pt>
                <c:pt idx="671">
                  <c:v>175.999</c:v>
                </c:pt>
                <c:pt idx="672">
                  <c:v>176.399</c:v>
                </c:pt>
                <c:pt idx="673">
                  <c:v>176.399</c:v>
                </c:pt>
                <c:pt idx="674">
                  <c:v>176.999</c:v>
                </c:pt>
                <c:pt idx="675">
                  <c:v>176.999</c:v>
                </c:pt>
                <c:pt idx="676">
                  <c:v>177.399</c:v>
                </c:pt>
                <c:pt idx="677">
                  <c:v>177.399</c:v>
                </c:pt>
                <c:pt idx="678">
                  <c:v>177.999</c:v>
                </c:pt>
                <c:pt idx="679">
                  <c:v>177.999</c:v>
                </c:pt>
                <c:pt idx="680">
                  <c:v>178.399</c:v>
                </c:pt>
                <c:pt idx="681">
                  <c:v>178.399</c:v>
                </c:pt>
                <c:pt idx="682">
                  <c:v>178.999</c:v>
                </c:pt>
                <c:pt idx="683">
                  <c:v>178.999</c:v>
                </c:pt>
                <c:pt idx="684">
                  <c:v>179.399</c:v>
                </c:pt>
                <c:pt idx="685">
                  <c:v>179.399</c:v>
                </c:pt>
                <c:pt idx="686">
                  <c:v>179.999</c:v>
                </c:pt>
                <c:pt idx="687">
                  <c:v>179.999</c:v>
                </c:pt>
                <c:pt idx="688">
                  <c:v>180.399</c:v>
                </c:pt>
                <c:pt idx="689">
                  <c:v>180.399</c:v>
                </c:pt>
                <c:pt idx="690">
                  <c:v>180.999</c:v>
                </c:pt>
                <c:pt idx="691">
                  <c:v>180.999</c:v>
                </c:pt>
                <c:pt idx="692">
                  <c:v>181.399</c:v>
                </c:pt>
                <c:pt idx="693">
                  <c:v>181.399</c:v>
                </c:pt>
                <c:pt idx="694">
                  <c:v>181.999</c:v>
                </c:pt>
                <c:pt idx="695">
                  <c:v>181.999</c:v>
                </c:pt>
                <c:pt idx="696">
                  <c:v>182.399</c:v>
                </c:pt>
                <c:pt idx="697">
                  <c:v>182.399</c:v>
                </c:pt>
                <c:pt idx="698">
                  <c:v>182.999</c:v>
                </c:pt>
                <c:pt idx="699">
                  <c:v>182.999</c:v>
                </c:pt>
                <c:pt idx="700">
                  <c:v>183.399</c:v>
                </c:pt>
                <c:pt idx="701">
                  <c:v>183.399</c:v>
                </c:pt>
                <c:pt idx="702">
                  <c:v>183.999</c:v>
                </c:pt>
                <c:pt idx="703">
                  <c:v>183.999</c:v>
                </c:pt>
                <c:pt idx="704">
                  <c:v>184.399</c:v>
                </c:pt>
                <c:pt idx="705">
                  <c:v>184.399</c:v>
                </c:pt>
                <c:pt idx="706">
                  <c:v>184.999</c:v>
                </c:pt>
                <c:pt idx="707">
                  <c:v>184.999</c:v>
                </c:pt>
                <c:pt idx="708">
                  <c:v>185.399</c:v>
                </c:pt>
                <c:pt idx="709">
                  <c:v>185.399</c:v>
                </c:pt>
                <c:pt idx="710">
                  <c:v>185.999</c:v>
                </c:pt>
                <c:pt idx="711">
                  <c:v>185.999</c:v>
                </c:pt>
                <c:pt idx="712">
                  <c:v>186.399</c:v>
                </c:pt>
                <c:pt idx="713">
                  <c:v>186.399</c:v>
                </c:pt>
                <c:pt idx="714">
                  <c:v>186.999</c:v>
                </c:pt>
                <c:pt idx="715">
                  <c:v>186.999</c:v>
                </c:pt>
                <c:pt idx="716">
                  <c:v>187.399</c:v>
                </c:pt>
                <c:pt idx="717">
                  <c:v>187.399</c:v>
                </c:pt>
                <c:pt idx="718">
                  <c:v>187.999</c:v>
                </c:pt>
                <c:pt idx="719">
                  <c:v>187.999</c:v>
                </c:pt>
                <c:pt idx="720">
                  <c:v>188.399</c:v>
                </c:pt>
                <c:pt idx="721">
                  <c:v>188.399</c:v>
                </c:pt>
                <c:pt idx="722">
                  <c:v>188.999</c:v>
                </c:pt>
                <c:pt idx="723">
                  <c:v>188.999</c:v>
                </c:pt>
                <c:pt idx="724">
                  <c:v>189.399</c:v>
                </c:pt>
                <c:pt idx="725">
                  <c:v>189.399</c:v>
                </c:pt>
                <c:pt idx="726">
                  <c:v>189.999</c:v>
                </c:pt>
                <c:pt idx="727">
                  <c:v>189.999</c:v>
                </c:pt>
                <c:pt idx="728">
                  <c:v>190.399</c:v>
                </c:pt>
                <c:pt idx="729">
                  <c:v>190.399</c:v>
                </c:pt>
                <c:pt idx="730">
                  <c:v>190.999</c:v>
                </c:pt>
                <c:pt idx="731">
                  <c:v>190.999</c:v>
                </c:pt>
                <c:pt idx="732">
                  <c:v>191.399</c:v>
                </c:pt>
                <c:pt idx="733">
                  <c:v>191.399</c:v>
                </c:pt>
                <c:pt idx="734">
                  <c:v>191.999</c:v>
                </c:pt>
                <c:pt idx="735">
                  <c:v>191.999</c:v>
                </c:pt>
                <c:pt idx="736">
                  <c:v>192.399</c:v>
                </c:pt>
                <c:pt idx="737">
                  <c:v>192.399</c:v>
                </c:pt>
                <c:pt idx="738">
                  <c:v>192.999</c:v>
                </c:pt>
                <c:pt idx="739">
                  <c:v>192.999</c:v>
                </c:pt>
                <c:pt idx="740">
                  <c:v>193.399</c:v>
                </c:pt>
                <c:pt idx="741">
                  <c:v>193.399</c:v>
                </c:pt>
                <c:pt idx="742">
                  <c:v>193.999</c:v>
                </c:pt>
                <c:pt idx="743">
                  <c:v>193.999</c:v>
                </c:pt>
                <c:pt idx="744">
                  <c:v>194.399</c:v>
                </c:pt>
                <c:pt idx="745">
                  <c:v>194.399</c:v>
                </c:pt>
                <c:pt idx="746">
                  <c:v>194.999</c:v>
                </c:pt>
                <c:pt idx="747">
                  <c:v>194.999</c:v>
                </c:pt>
                <c:pt idx="748">
                  <c:v>195.399</c:v>
                </c:pt>
                <c:pt idx="749">
                  <c:v>195.399</c:v>
                </c:pt>
                <c:pt idx="750">
                  <c:v>195.999</c:v>
                </c:pt>
                <c:pt idx="751">
                  <c:v>196.59899999999999</c:v>
                </c:pt>
                <c:pt idx="752">
                  <c:v>197.19900000000001</c:v>
                </c:pt>
                <c:pt idx="753">
                  <c:v>197.19900000000001</c:v>
                </c:pt>
                <c:pt idx="754">
                  <c:v>197.59899999999999</c:v>
                </c:pt>
                <c:pt idx="755">
                  <c:v>197.59899999999999</c:v>
                </c:pt>
                <c:pt idx="756">
                  <c:v>198.19900000000001</c:v>
                </c:pt>
                <c:pt idx="757">
                  <c:v>198.19900000000001</c:v>
                </c:pt>
                <c:pt idx="758">
                  <c:v>198.59899999999999</c:v>
                </c:pt>
                <c:pt idx="759">
                  <c:v>198.59899999999999</c:v>
                </c:pt>
                <c:pt idx="760">
                  <c:v>199.19900000000001</c:v>
                </c:pt>
                <c:pt idx="761">
                  <c:v>199.19900000000001</c:v>
                </c:pt>
                <c:pt idx="762">
                  <c:v>199.59899999999999</c:v>
                </c:pt>
                <c:pt idx="763">
                  <c:v>199.59899999999999</c:v>
                </c:pt>
                <c:pt idx="764">
                  <c:v>200.19900000000001</c:v>
                </c:pt>
                <c:pt idx="765">
                  <c:v>200.19900000000001</c:v>
                </c:pt>
                <c:pt idx="766">
                  <c:v>200.59899999999999</c:v>
                </c:pt>
                <c:pt idx="767">
                  <c:v>200.59899999999999</c:v>
                </c:pt>
                <c:pt idx="768">
                  <c:v>201.19900000000001</c:v>
                </c:pt>
                <c:pt idx="769">
                  <c:v>201.19900000000001</c:v>
                </c:pt>
                <c:pt idx="770">
                  <c:v>201.59899999999999</c:v>
                </c:pt>
                <c:pt idx="771">
                  <c:v>201.59899999999999</c:v>
                </c:pt>
                <c:pt idx="772">
                  <c:v>202.19900000000001</c:v>
                </c:pt>
                <c:pt idx="773">
                  <c:v>202.19900000000001</c:v>
                </c:pt>
                <c:pt idx="774">
                  <c:v>202.59899999999999</c:v>
                </c:pt>
                <c:pt idx="775">
                  <c:v>202.59899999999999</c:v>
                </c:pt>
                <c:pt idx="776">
                  <c:v>203.19900000000001</c:v>
                </c:pt>
                <c:pt idx="777">
                  <c:v>203.19900000000001</c:v>
                </c:pt>
                <c:pt idx="778">
                  <c:v>203.59899999999999</c:v>
                </c:pt>
                <c:pt idx="779">
                  <c:v>203.59899999999999</c:v>
                </c:pt>
                <c:pt idx="780">
                  <c:v>204.19900000000001</c:v>
                </c:pt>
                <c:pt idx="781">
                  <c:v>204.19900000000001</c:v>
                </c:pt>
                <c:pt idx="782">
                  <c:v>204.59899999999999</c:v>
                </c:pt>
                <c:pt idx="783">
                  <c:v>204.59899999999999</c:v>
                </c:pt>
                <c:pt idx="784">
                  <c:v>205.19900000000001</c:v>
                </c:pt>
                <c:pt idx="785">
                  <c:v>205.19900000000001</c:v>
                </c:pt>
                <c:pt idx="786">
                  <c:v>205.59899999999999</c:v>
                </c:pt>
                <c:pt idx="787">
                  <c:v>205.59899999999999</c:v>
                </c:pt>
                <c:pt idx="788">
                  <c:v>206.19900000000001</c:v>
                </c:pt>
                <c:pt idx="789">
                  <c:v>206.19900000000001</c:v>
                </c:pt>
                <c:pt idx="790">
                  <c:v>206.59899999999999</c:v>
                </c:pt>
                <c:pt idx="791">
                  <c:v>206.59899999999999</c:v>
                </c:pt>
                <c:pt idx="792">
                  <c:v>207.19900000000001</c:v>
                </c:pt>
                <c:pt idx="793">
                  <c:v>207.19900000000001</c:v>
                </c:pt>
                <c:pt idx="794">
                  <c:v>207.59899999999999</c:v>
                </c:pt>
                <c:pt idx="795">
                  <c:v>207.59899999999999</c:v>
                </c:pt>
                <c:pt idx="796">
                  <c:v>208.19900000000001</c:v>
                </c:pt>
                <c:pt idx="797">
                  <c:v>208.19900000000001</c:v>
                </c:pt>
                <c:pt idx="798">
                  <c:v>208.59899999999999</c:v>
                </c:pt>
                <c:pt idx="799">
                  <c:v>208.59899999999999</c:v>
                </c:pt>
                <c:pt idx="800">
                  <c:v>209.19900000000001</c:v>
                </c:pt>
                <c:pt idx="801">
                  <c:v>209.19900000000001</c:v>
                </c:pt>
                <c:pt idx="802">
                  <c:v>209.79900000000001</c:v>
                </c:pt>
                <c:pt idx="803">
                  <c:v>209.79900000000001</c:v>
                </c:pt>
                <c:pt idx="804">
                  <c:v>210.19900000000001</c:v>
                </c:pt>
                <c:pt idx="805">
                  <c:v>210.19900000000001</c:v>
                </c:pt>
                <c:pt idx="806">
                  <c:v>210.79900000000001</c:v>
                </c:pt>
                <c:pt idx="807">
                  <c:v>210.79900000000001</c:v>
                </c:pt>
                <c:pt idx="808">
                  <c:v>211.19900000000001</c:v>
                </c:pt>
                <c:pt idx="809">
                  <c:v>211.19900000000001</c:v>
                </c:pt>
                <c:pt idx="810">
                  <c:v>211.79900000000001</c:v>
                </c:pt>
                <c:pt idx="811">
                  <c:v>211.79900000000001</c:v>
                </c:pt>
                <c:pt idx="812">
                  <c:v>212.19900000000001</c:v>
                </c:pt>
                <c:pt idx="813">
                  <c:v>212.19900000000001</c:v>
                </c:pt>
                <c:pt idx="814">
                  <c:v>212.79900000000001</c:v>
                </c:pt>
                <c:pt idx="815">
                  <c:v>212.79900000000001</c:v>
                </c:pt>
                <c:pt idx="816">
                  <c:v>213.19900000000001</c:v>
                </c:pt>
                <c:pt idx="817">
                  <c:v>213.19900000000001</c:v>
                </c:pt>
                <c:pt idx="818">
                  <c:v>213.79900000000001</c:v>
                </c:pt>
                <c:pt idx="819">
                  <c:v>213.79900000000001</c:v>
                </c:pt>
                <c:pt idx="820">
                  <c:v>214.19900000000001</c:v>
                </c:pt>
                <c:pt idx="821">
                  <c:v>214.19900000000001</c:v>
                </c:pt>
                <c:pt idx="822">
                  <c:v>214.79900000000001</c:v>
                </c:pt>
                <c:pt idx="823">
                  <c:v>214.79900000000001</c:v>
                </c:pt>
                <c:pt idx="824">
                  <c:v>215.19900000000001</c:v>
                </c:pt>
                <c:pt idx="825">
                  <c:v>215.19900000000001</c:v>
                </c:pt>
                <c:pt idx="826">
                  <c:v>215.79900000000001</c:v>
                </c:pt>
                <c:pt idx="827">
                  <c:v>215.79900000000001</c:v>
                </c:pt>
                <c:pt idx="828">
                  <c:v>216.19900000000001</c:v>
                </c:pt>
                <c:pt idx="829">
                  <c:v>216.19900000000001</c:v>
                </c:pt>
                <c:pt idx="830">
                  <c:v>216.79900000000001</c:v>
                </c:pt>
                <c:pt idx="831">
                  <c:v>216.79900000000001</c:v>
                </c:pt>
                <c:pt idx="832">
                  <c:v>217.19900000000001</c:v>
                </c:pt>
                <c:pt idx="833">
                  <c:v>217.19900000000001</c:v>
                </c:pt>
                <c:pt idx="834">
                  <c:v>217.79900000000001</c:v>
                </c:pt>
                <c:pt idx="835">
                  <c:v>217.79900000000001</c:v>
                </c:pt>
                <c:pt idx="836">
                  <c:v>218.19900000000001</c:v>
                </c:pt>
                <c:pt idx="837">
                  <c:v>218.19900000000001</c:v>
                </c:pt>
                <c:pt idx="838">
                  <c:v>218.79900000000001</c:v>
                </c:pt>
                <c:pt idx="839">
                  <c:v>218.79900000000001</c:v>
                </c:pt>
                <c:pt idx="840">
                  <c:v>219.19900000000001</c:v>
                </c:pt>
                <c:pt idx="841">
                  <c:v>219.19900000000001</c:v>
                </c:pt>
              </c:numCache>
            </c:numRef>
          </c:xVal>
          <c:yVal>
            <c:numRef>
              <c:f>'S3.GPS_POSITION_NOISE_1M'!$E$2:$E$843</c:f>
              <c:numCache>
                <c:formatCode>General</c:formatCode>
                <c:ptCount val="842"/>
                <c:pt idx="0">
                  <c:v>0</c:v>
                </c:pt>
                <c:pt idx="1">
                  <c:v>0</c:v>
                </c:pt>
                <c:pt idx="2">
                  <c:v>0</c:v>
                </c:pt>
                <c:pt idx="3">
                  <c:v>-0.37118308715980675</c:v>
                </c:pt>
                <c:pt idx="4">
                  <c:v>-0.37123303986072642</c:v>
                </c:pt>
                <c:pt idx="5">
                  <c:v>1.5854665796268819</c:v>
                </c:pt>
                <c:pt idx="6">
                  <c:v>1.5857176203494419</c:v>
                </c:pt>
                <c:pt idx="7">
                  <c:v>0.33993678408205596</c:v>
                </c:pt>
                <c:pt idx="8">
                  <c:v>0.33933666839675425</c:v>
                </c:pt>
                <c:pt idx="9">
                  <c:v>0.90513929179223851</c:v>
                </c:pt>
                <c:pt idx="10">
                  <c:v>0.90545675357907385</c:v>
                </c:pt>
                <c:pt idx="11">
                  <c:v>0.51465201303881258</c:v>
                </c:pt>
                <c:pt idx="12">
                  <c:v>0.51442304628471902</c:v>
                </c:pt>
                <c:pt idx="13">
                  <c:v>0.51442304628471902</c:v>
                </c:pt>
                <c:pt idx="14">
                  <c:v>-0.78121898537347079</c:v>
                </c:pt>
                <c:pt idx="15">
                  <c:v>-0.78121898537347079</c:v>
                </c:pt>
                <c:pt idx="16">
                  <c:v>-0.78196607522022532</c:v>
                </c:pt>
                <c:pt idx="17">
                  <c:v>1.9260540501963987</c:v>
                </c:pt>
                <c:pt idx="18">
                  <c:v>1.9275665401737569</c:v>
                </c:pt>
                <c:pt idx="19">
                  <c:v>1.9275665401737569</c:v>
                </c:pt>
                <c:pt idx="20">
                  <c:v>-0.89985016240552795</c:v>
                </c:pt>
                <c:pt idx="21">
                  <c:v>-0.89985016240552795</c:v>
                </c:pt>
                <c:pt idx="22">
                  <c:v>-0.90145049471539096</c:v>
                </c:pt>
                <c:pt idx="23">
                  <c:v>-0.90145049471539096</c:v>
                </c:pt>
                <c:pt idx="24">
                  <c:v>-2.1213271043357054</c:v>
                </c:pt>
                <c:pt idx="25">
                  <c:v>-2.1213271043357054</c:v>
                </c:pt>
                <c:pt idx="26">
                  <c:v>-2.1219977557816492</c:v>
                </c:pt>
                <c:pt idx="27">
                  <c:v>-2.1219977557816492</c:v>
                </c:pt>
                <c:pt idx="28">
                  <c:v>-0.61896945311218587</c:v>
                </c:pt>
                <c:pt idx="29">
                  <c:v>-0.61896945311218587</c:v>
                </c:pt>
                <c:pt idx="30">
                  <c:v>-0.61812463964679409</c:v>
                </c:pt>
                <c:pt idx="31">
                  <c:v>0.98495401142099581</c:v>
                </c:pt>
                <c:pt idx="32">
                  <c:v>0.98588855660045738</c:v>
                </c:pt>
                <c:pt idx="33">
                  <c:v>1.0274147095960871</c:v>
                </c:pt>
                <c:pt idx="34">
                  <c:v>1.0274381419108067</c:v>
                </c:pt>
                <c:pt idx="35">
                  <c:v>1.0274381419108067</c:v>
                </c:pt>
                <c:pt idx="36">
                  <c:v>0.22727441829374584</c:v>
                </c:pt>
                <c:pt idx="37">
                  <c:v>0.22727441829374584</c:v>
                </c:pt>
                <c:pt idx="38">
                  <c:v>0.2268001093402745</c:v>
                </c:pt>
                <c:pt idx="39">
                  <c:v>0.2268001093402745</c:v>
                </c:pt>
                <c:pt idx="40">
                  <c:v>-0.57444026836265039</c:v>
                </c:pt>
                <c:pt idx="41">
                  <c:v>-0.57444026836265039</c:v>
                </c:pt>
                <c:pt idx="42">
                  <c:v>-0.57489357794884199</c:v>
                </c:pt>
                <c:pt idx="43">
                  <c:v>-0.57489357794884199</c:v>
                </c:pt>
                <c:pt idx="44">
                  <c:v>-0.76355731090825429</c:v>
                </c:pt>
                <c:pt idx="45">
                  <c:v>-0.76355731090825429</c:v>
                </c:pt>
                <c:pt idx="46">
                  <c:v>-0.76366437226943162</c:v>
                </c:pt>
                <c:pt idx="47">
                  <c:v>-0.76366437226943162</c:v>
                </c:pt>
                <c:pt idx="48">
                  <c:v>0.1113902457700533</c:v>
                </c:pt>
                <c:pt idx="49">
                  <c:v>0.1113902457700533</c:v>
                </c:pt>
                <c:pt idx="50">
                  <c:v>0.11188851084125417</c:v>
                </c:pt>
                <c:pt idx="51">
                  <c:v>0.11188851084125417</c:v>
                </c:pt>
                <c:pt idx="52">
                  <c:v>-0.1733528033651055</c:v>
                </c:pt>
                <c:pt idx="53">
                  <c:v>-0.1733528033651055</c:v>
                </c:pt>
                <c:pt idx="54">
                  <c:v>-0.17351425678816668</c:v>
                </c:pt>
                <c:pt idx="55">
                  <c:v>-0.17351425678816668</c:v>
                </c:pt>
                <c:pt idx="56">
                  <c:v>0.10373024941691256</c:v>
                </c:pt>
                <c:pt idx="57">
                  <c:v>0.10373024941691256</c:v>
                </c:pt>
                <c:pt idx="58">
                  <c:v>0.10388972714736155</c:v>
                </c:pt>
                <c:pt idx="59">
                  <c:v>1.055481858465555</c:v>
                </c:pt>
                <c:pt idx="60">
                  <c:v>1.0560349852612489</c:v>
                </c:pt>
                <c:pt idx="61">
                  <c:v>1.0560349852612489</c:v>
                </c:pt>
                <c:pt idx="62">
                  <c:v>0.17249429903722557</c:v>
                </c:pt>
                <c:pt idx="63">
                  <c:v>0.17249429903722557</c:v>
                </c:pt>
                <c:pt idx="64">
                  <c:v>0.17200199904937108</c:v>
                </c:pt>
                <c:pt idx="65">
                  <c:v>0.17200199904937108</c:v>
                </c:pt>
                <c:pt idx="66">
                  <c:v>0.67340582195038223</c:v>
                </c:pt>
                <c:pt idx="67">
                  <c:v>0.67340582195038223</c:v>
                </c:pt>
                <c:pt idx="68">
                  <c:v>0.67370367598869052</c:v>
                </c:pt>
                <c:pt idx="69">
                  <c:v>0.67370367598869052</c:v>
                </c:pt>
                <c:pt idx="70">
                  <c:v>-6.3429517148961168E-2</c:v>
                </c:pt>
                <c:pt idx="71">
                  <c:v>-6.3429517148961168E-2</c:v>
                </c:pt>
                <c:pt idx="72">
                  <c:v>-6.3858667082058673E-2</c:v>
                </c:pt>
                <c:pt idx="73">
                  <c:v>-6.3858667082058673E-2</c:v>
                </c:pt>
                <c:pt idx="74">
                  <c:v>2.0616553763375123E-2</c:v>
                </c:pt>
                <c:pt idx="75">
                  <c:v>2.0616553763375123E-2</c:v>
                </c:pt>
                <c:pt idx="76">
                  <c:v>2.066694127233859E-2</c:v>
                </c:pt>
                <c:pt idx="77">
                  <c:v>2.066694127233859E-2</c:v>
                </c:pt>
                <c:pt idx="78">
                  <c:v>0.19077104963207603</c:v>
                </c:pt>
                <c:pt idx="79">
                  <c:v>0.19077104963207603</c:v>
                </c:pt>
                <c:pt idx="80">
                  <c:v>0.19087332620711095</c:v>
                </c:pt>
                <c:pt idx="81">
                  <c:v>0.19087332620711095</c:v>
                </c:pt>
                <c:pt idx="82">
                  <c:v>-0.92675438657988707</c:v>
                </c:pt>
                <c:pt idx="83">
                  <c:v>-0.92675438657988707</c:v>
                </c:pt>
                <c:pt idx="84">
                  <c:v>-0.92743836153522352</c:v>
                </c:pt>
                <c:pt idx="85">
                  <c:v>-0.92743836153522352</c:v>
                </c:pt>
                <c:pt idx="86">
                  <c:v>-1.2566453365102461</c:v>
                </c:pt>
                <c:pt idx="87">
                  <c:v>-1.2566453365102461</c:v>
                </c:pt>
                <c:pt idx="88">
                  <c:v>-1.2568398331795834</c:v>
                </c:pt>
                <c:pt idx="89">
                  <c:v>-1.2568398331795834</c:v>
                </c:pt>
                <c:pt idx="90">
                  <c:v>0.42526874682835114</c:v>
                </c:pt>
                <c:pt idx="91">
                  <c:v>0.42526874682835114</c:v>
                </c:pt>
                <c:pt idx="92">
                  <c:v>0.42627466923158863</c:v>
                </c:pt>
                <c:pt idx="93">
                  <c:v>0.42627466923158863</c:v>
                </c:pt>
                <c:pt idx="94">
                  <c:v>0.15779335074103074</c:v>
                </c:pt>
                <c:pt idx="95">
                  <c:v>0.15779335074103074</c:v>
                </c:pt>
                <c:pt idx="96">
                  <c:v>0.15763426390867608</c:v>
                </c:pt>
                <c:pt idx="97">
                  <c:v>0.15763426390867608</c:v>
                </c:pt>
                <c:pt idx="98">
                  <c:v>0.6025572502585419</c:v>
                </c:pt>
                <c:pt idx="99">
                  <c:v>0.6025572502585419</c:v>
                </c:pt>
                <c:pt idx="100">
                  <c:v>0.60282298524225553</c:v>
                </c:pt>
                <c:pt idx="101">
                  <c:v>0.60282298524225553</c:v>
                </c:pt>
                <c:pt idx="102">
                  <c:v>-4.4453728726693953E-2</c:v>
                </c:pt>
                <c:pt idx="103">
                  <c:v>-4.4453728726693953E-2</c:v>
                </c:pt>
                <c:pt idx="104">
                  <c:v>-4.4848985000044195E-2</c:v>
                </c:pt>
                <c:pt idx="105">
                  <c:v>-4.4848985000044195E-2</c:v>
                </c:pt>
                <c:pt idx="106">
                  <c:v>-0.45841884903256869</c:v>
                </c:pt>
                <c:pt idx="107">
                  <c:v>-0.45841884903256869</c:v>
                </c:pt>
                <c:pt idx="108">
                  <c:v>-0.45848435810057708</c:v>
                </c:pt>
                <c:pt idx="109">
                  <c:v>-0.45848435810057708</c:v>
                </c:pt>
                <c:pt idx="110">
                  <c:v>0.63967522018538148</c:v>
                </c:pt>
                <c:pt idx="111">
                  <c:v>0.63967522018538148</c:v>
                </c:pt>
                <c:pt idx="112">
                  <c:v>0.6398216884467729</c:v>
                </c:pt>
                <c:pt idx="113">
                  <c:v>0.6398216884467729</c:v>
                </c:pt>
                <c:pt idx="114">
                  <c:v>0.1618838466224588</c:v>
                </c:pt>
                <c:pt idx="115">
                  <c:v>0.1618838466224588</c:v>
                </c:pt>
                <c:pt idx="116">
                  <c:v>0.16181980000828844</c:v>
                </c:pt>
                <c:pt idx="117">
                  <c:v>1.9589567857669863</c:v>
                </c:pt>
                <c:pt idx="118">
                  <c:v>1.9591936513306791</c:v>
                </c:pt>
                <c:pt idx="119">
                  <c:v>1.6271497773636838</c:v>
                </c:pt>
                <c:pt idx="120">
                  <c:v>1.6271061711722723</c:v>
                </c:pt>
                <c:pt idx="121">
                  <c:v>1.6271061711722723</c:v>
                </c:pt>
                <c:pt idx="122">
                  <c:v>0.30131945517223357</c:v>
                </c:pt>
                <c:pt idx="123">
                  <c:v>0.30131945517223357</c:v>
                </c:pt>
                <c:pt idx="124">
                  <c:v>0.30114284763658361</c:v>
                </c:pt>
                <c:pt idx="125">
                  <c:v>0.30114284763658361</c:v>
                </c:pt>
                <c:pt idx="126">
                  <c:v>0.76230843617850041</c:v>
                </c:pt>
                <c:pt idx="127">
                  <c:v>0.76230843617850041</c:v>
                </c:pt>
                <c:pt idx="128">
                  <c:v>0.7623686796396214</c:v>
                </c:pt>
                <c:pt idx="129">
                  <c:v>1.2792886263218861</c:v>
                </c:pt>
                <c:pt idx="130">
                  <c:v>1.2793572140735705</c:v>
                </c:pt>
                <c:pt idx="131">
                  <c:v>1.2793572140735705</c:v>
                </c:pt>
                <c:pt idx="132">
                  <c:v>0.18584379435924347</c:v>
                </c:pt>
                <c:pt idx="133">
                  <c:v>0.18584379435924347</c:v>
                </c:pt>
                <c:pt idx="134">
                  <c:v>0.18569805125798666</c:v>
                </c:pt>
                <c:pt idx="135">
                  <c:v>0.18569805125798666</c:v>
                </c:pt>
                <c:pt idx="136">
                  <c:v>0.21379502265335759</c:v>
                </c:pt>
                <c:pt idx="137">
                  <c:v>0.21379502265335759</c:v>
                </c:pt>
                <c:pt idx="138">
                  <c:v>0.21379864635946433</c:v>
                </c:pt>
                <c:pt idx="139">
                  <c:v>0.21379864635946433</c:v>
                </c:pt>
                <c:pt idx="140">
                  <c:v>6.9517441435891669E-2</c:v>
                </c:pt>
                <c:pt idx="141">
                  <c:v>6.9517441435891669E-2</c:v>
                </c:pt>
                <c:pt idx="142">
                  <c:v>6.9513266914327687E-2</c:v>
                </c:pt>
                <c:pt idx="143">
                  <c:v>6.9513266914327687E-2</c:v>
                </c:pt>
                <c:pt idx="144">
                  <c:v>0.25539584603029652</c:v>
                </c:pt>
                <c:pt idx="145">
                  <c:v>0.25539584603029652</c:v>
                </c:pt>
                <c:pt idx="146">
                  <c:v>0.25540121013955286</c:v>
                </c:pt>
                <c:pt idx="147">
                  <c:v>0.25540121013955286</c:v>
                </c:pt>
                <c:pt idx="148">
                  <c:v>0.74440502826428201</c:v>
                </c:pt>
                <c:pt idx="149">
                  <c:v>0.74440502826428201</c:v>
                </c:pt>
                <c:pt idx="150">
                  <c:v>0.74441884780844703</c:v>
                </c:pt>
                <c:pt idx="151">
                  <c:v>0.74441884780844703</c:v>
                </c:pt>
                <c:pt idx="152">
                  <c:v>-0.35388103131435855</c:v>
                </c:pt>
                <c:pt idx="153">
                  <c:v>-0.35388103131435855</c:v>
                </c:pt>
                <c:pt idx="154">
                  <c:v>-0.35391211475143791</c:v>
                </c:pt>
                <c:pt idx="155">
                  <c:v>-0.35391211475143791</c:v>
                </c:pt>
                <c:pt idx="156">
                  <c:v>0.40669208655117473</c:v>
                </c:pt>
                <c:pt idx="157">
                  <c:v>0.40669208655117473</c:v>
                </c:pt>
                <c:pt idx="158">
                  <c:v>0.4067135702835003</c:v>
                </c:pt>
                <c:pt idx="159">
                  <c:v>1.3601194787243003</c:v>
                </c:pt>
                <c:pt idx="160">
                  <c:v>1.3601461894454587</c:v>
                </c:pt>
                <c:pt idx="161">
                  <c:v>1.2072877813438936</c:v>
                </c:pt>
                <c:pt idx="162">
                  <c:v>1.2072834070131648</c:v>
                </c:pt>
                <c:pt idx="163">
                  <c:v>1.5212043812512093</c:v>
                </c:pt>
                <c:pt idx="164">
                  <c:v>1.521213282300323</c:v>
                </c:pt>
                <c:pt idx="165">
                  <c:v>1.521213282300323</c:v>
                </c:pt>
                <c:pt idx="166">
                  <c:v>0.38299586222819926</c:v>
                </c:pt>
                <c:pt idx="167">
                  <c:v>0.38299586222819926</c:v>
                </c:pt>
                <c:pt idx="168">
                  <c:v>0.38296314775425344</c:v>
                </c:pt>
                <c:pt idx="169">
                  <c:v>0.38296314775425344</c:v>
                </c:pt>
                <c:pt idx="170">
                  <c:v>-0.78128113910543107</c:v>
                </c:pt>
                <c:pt idx="171">
                  <c:v>-0.78128113910543107</c:v>
                </c:pt>
                <c:pt idx="172">
                  <c:v>-0.78131363129796227</c:v>
                </c:pt>
                <c:pt idx="173">
                  <c:v>-0.78131363129796227</c:v>
                </c:pt>
                <c:pt idx="174">
                  <c:v>-0.22899015415396207</c:v>
                </c:pt>
                <c:pt idx="175">
                  <c:v>-0.22899015415396207</c:v>
                </c:pt>
                <c:pt idx="176">
                  <c:v>-0.22897489708930152</c:v>
                </c:pt>
                <c:pt idx="177">
                  <c:v>-0.22897489708930152</c:v>
                </c:pt>
                <c:pt idx="178">
                  <c:v>-0.54509032446912897</c:v>
                </c:pt>
                <c:pt idx="179">
                  <c:v>-0.54509032446912897</c:v>
                </c:pt>
                <c:pt idx="180">
                  <c:v>-0.5450993117424332</c:v>
                </c:pt>
                <c:pt idx="181">
                  <c:v>-0.5450993117424332</c:v>
                </c:pt>
                <c:pt idx="182">
                  <c:v>-0.27705259958247552</c:v>
                </c:pt>
                <c:pt idx="183">
                  <c:v>-0.27705259958247552</c:v>
                </c:pt>
                <c:pt idx="184">
                  <c:v>-0.27704479269050353</c:v>
                </c:pt>
                <c:pt idx="185">
                  <c:v>-0.27704479269050353</c:v>
                </c:pt>
                <c:pt idx="186">
                  <c:v>-0.56190980098972432</c:v>
                </c:pt>
                <c:pt idx="187">
                  <c:v>-0.56190980098972432</c:v>
                </c:pt>
                <c:pt idx="188">
                  <c:v>-0.54582655432682259</c:v>
                </c:pt>
                <c:pt idx="189">
                  <c:v>-0.54582655432682259</c:v>
                </c:pt>
                <c:pt idx="190">
                  <c:v>0.52167460969781132</c:v>
                </c:pt>
                <c:pt idx="191">
                  <c:v>0.52167460969781132</c:v>
                </c:pt>
                <c:pt idx="192">
                  <c:v>0.54315855938716595</c:v>
                </c:pt>
                <c:pt idx="193">
                  <c:v>0.54315855938716595</c:v>
                </c:pt>
                <c:pt idx="194">
                  <c:v>0.71072489094740376</c:v>
                </c:pt>
                <c:pt idx="195">
                  <c:v>0.71072489094740376</c:v>
                </c:pt>
                <c:pt idx="196">
                  <c:v>0.73276133207559724</c:v>
                </c:pt>
                <c:pt idx="197">
                  <c:v>0.73276133207559724</c:v>
                </c:pt>
                <c:pt idx="198">
                  <c:v>1.555547519194306</c:v>
                </c:pt>
                <c:pt idx="199">
                  <c:v>1.555547519194306</c:v>
                </c:pt>
                <c:pt idx="200">
                  <c:v>1.5772510566710025</c:v>
                </c:pt>
                <c:pt idx="201">
                  <c:v>1.5772510566710025</c:v>
                </c:pt>
                <c:pt idx="202">
                  <c:v>0.50945090421032546</c:v>
                </c:pt>
                <c:pt idx="203">
                  <c:v>0.50945090421032546</c:v>
                </c:pt>
                <c:pt idx="204">
                  <c:v>0.5343144794383079</c:v>
                </c:pt>
                <c:pt idx="205">
                  <c:v>0.5343144794383079</c:v>
                </c:pt>
                <c:pt idx="206">
                  <c:v>-0.33090978368409196</c:v>
                </c:pt>
                <c:pt idx="207">
                  <c:v>-0.33090978368409196</c:v>
                </c:pt>
                <c:pt idx="208">
                  <c:v>-0.29665457973533194</c:v>
                </c:pt>
                <c:pt idx="209">
                  <c:v>-0.29665457973533194</c:v>
                </c:pt>
                <c:pt idx="210">
                  <c:v>-0.60776187849955932</c:v>
                </c:pt>
                <c:pt idx="211">
                  <c:v>-0.60776187849955932</c:v>
                </c:pt>
                <c:pt idx="212">
                  <c:v>-0.57341746600559418</c:v>
                </c:pt>
                <c:pt idx="213">
                  <c:v>-0.57341746600559418</c:v>
                </c:pt>
                <c:pt idx="214">
                  <c:v>1.0219045827170703E-2</c:v>
                </c:pt>
                <c:pt idx="215">
                  <c:v>1.0219045827170703E-2</c:v>
                </c:pt>
                <c:pt idx="216">
                  <c:v>4.3708909114457128E-2</c:v>
                </c:pt>
                <c:pt idx="217">
                  <c:v>4.3708909114457128E-2</c:v>
                </c:pt>
                <c:pt idx="218">
                  <c:v>2.8761063031147387</c:v>
                </c:pt>
                <c:pt idx="219">
                  <c:v>2.8761063031147387</c:v>
                </c:pt>
                <c:pt idx="220">
                  <c:v>2.2237777823906981</c:v>
                </c:pt>
                <c:pt idx="221">
                  <c:v>2.2237777823906981</c:v>
                </c:pt>
                <c:pt idx="222">
                  <c:v>2.2646275614165461</c:v>
                </c:pt>
                <c:pt idx="223">
                  <c:v>2.2646275614165461</c:v>
                </c:pt>
                <c:pt idx="224">
                  <c:v>-1.0451209149380247</c:v>
                </c:pt>
                <c:pt idx="225">
                  <c:v>-1.0451209149380247</c:v>
                </c:pt>
                <c:pt idx="226">
                  <c:v>-1.0048319183397325</c:v>
                </c:pt>
                <c:pt idx="227">
                  <c:v>-1.0048319183397325</c:v>
                </c:pt>
                <c:pt idx="228">
                  <c:v>0.8494652396066158</c:v>
                </c:pt>
                <c:pt idx="229">
                  <c:v>0.8494652396066158</c:v>
                </c:pt>
                <c:pt idx="230">
                  <c:v>0.89418877459820578</c:v>
                </c:pt>
                <c:pt idx="231">
                  <c:v>0.89418877459820578</c:v>
                </c:pt>
                <c:pt idx="232">
                  <c:v>-1.8607492247995197</c:v>
                </c:pt>
                <c:pt idx="233">
                  <c:v>-1.8607492247995197</c:v>
                </c:pt>
                <c:pt idx="234">
                  <c:v>-1.8186080422372015</c:v>
                </c:pt>
                <c:pt idx="235">
                  <c:v>-1.8186080422372015</c:v>
                </c:pt>
                <c:pt idx="236">
                  <c:v>-0.65760694755726945</c:v>
                </c:pt>
                <c:pt idx="237">
                  <c:v>-0.65760694755726945</c:v>
                </c:pt>
                <c:pt idx="238">
                  <c:v>-0.61192031557652626</c:v>
                </c:pt>
                <c:pt idx="239">
                  <c:v>-0.61192031557652626</c:v>
                </c:pt>
                <c:pt idx="240">
                  <c:v>-1.0184294899509041</c:v>
                </c:pt>
                <c:pt idx="241">
                  <c:v>-1.0184294899509041</c:v>
                </c:pt>
                <c:pt idx="242">
                  <c:v>-0.97301976519611344</c:v>
                </c:pt>
                <c:pt idx="243">
                  <c:v>-0.97301976519611344</c:v>
                </c:pt>
                <c:pt idx="244">
                  <c:v>0.51548769213968626</c:v>
                </c:pt>
                <c:pt idx="245">
                  <c:v>0.51548769213968626</c:v>
                </c:pt>
                <c:pt idx="246">
                  <c:v>0.56341360842338872</c:v>
                </c:pt>
                <c:pt idx="247">
                  <c:v>0.56341360842338872</c:v>
                </c:pt>
                <c:pt idx="248">
                  <c:v>-5.7455363569943074E-2</c:v>
                </c:pt>
                <c:pt idx="249">
                  <c:v>-5.7455363569943074E-2</c:v>
                </c:pt>
                <c:pt idx="250">
                  <c:v>-9.8305533360871777E-3</c:v>
                </c:pt>
                <c:pt idx="251">
                  <c:v>-9.8305533360871777E-3</c:v>
                </c:pt>
                <c:pt idx="252">
                  <c:v>0.71091646320110158</c:v>
                </c:pt>
                <c:pt idx="253">
                  <c:v>0.71091646320110158</c:v>
                </c:pt>
                <c:pt idx="254">
                  <c:v>0.76089574805291704</c:v>
                </c:pt>
                <c:pt idx="255">
                  <c:v>0.76089574805291704</c:v>
                </c:pt>
                <c:pt idx="256">
                  <c:v>-0.54152922599610065</c:v>
                </c:pt>
                <c:pt idx="257">
                  <c:v>-0.54152922599610065</c:v>
                </c:pt>
                <c:pt idx="258">
                  <c:v>-0.49280738299898985</c:v>
                </c:pt>
                <c:pt idx="259">
                  <c:v>-0.49280738299898985</c:v>
                </c:pt>
                <c:pt idx="260">
                  <c:v>0.38849585117077368</c:v>
                </c:pt>
                <c:pt idx="261">
                  <c:v>0.38849585117077368</c:v>
                </c:pt>
                <c:pt idx="262">
                  <c:v>0.43967303148701831</c:v>
                </c:pt>
                <c:pt idx="263">
                  <c:v>0.43967303148701831</c:v>
                </c:pt>
                <c:pt idx="264">
                  <c:v>-0.28372721241271393</c:v>
                </c:pt>
                <c:pt idx="265">
                  <c:v>-0.28372721241271393</c:v>
                </c:pt>
                <c:pt idx="266">
                  <c:v>-0.23267167597555272</c:v>
                </c:pt>
                <c:pt idx="267">
                  <c:v>-0.23267167597555272</c:v>
                </c:pt>
                <c:pt idx="268">
                  <c:v>0.66089031237493145</c:v>
                </c:pt>
                <c:pt idx="269">
                  <c:v>0.66089031237493145</c:v>
                </c:pt>
                <c:pt idx="270">
                  <c:v>0.71414992360450924</c:v>
                </c:pt>
                <c:pt idx="271">
                  <c:v>0.71414992360450924</c:v>
                </c:pt>
                <c:pt idx="272">
                  <c:v>3.3728464161185912E-2</c:v>
                </c:pt>
                <c:pt idx="273">
                  <c:v>3.3728464161185912E-2</c:v>
                </c:pt>
                <c:pt idx="274">
                  <c:v>8.5824108232827712E-2</c:v>
                </c:pt>
                <c:pt idx="275">
                  <c:v>8.5824108232827712E-2</c:v>
                </c:pt>
                <c:pt idx="276">
                  <c:v>-0.58233281340176291</c:v>
                </c:pt>
                <c:pt idx="277">
                  <c:v>-0.58233281340176291</c:v>
                </c:pt>
                <c:pt idx="278">
                  <c:v>-0.5290796602332648</c:v>
                </c:pt>
                <c:pt idx="279">
                  <c:v>-0.5290796602332648</c:v>
                </c:pt>
                <c:pt idx="280">
                  <c:v>-1.5864016171665298</c:v>
                </c:pt>
                <c:pt idx="281">
                  <c:v>-1.5864016171665298</c:v>
                </c:pt>
                <c:pt idx="282">
                  <c:v>-1.5334652708872909</c:v>
                </c:pt>
                <c:pt idx="283">
                  <c:v>-1.5334652708872909</c:v>
                </c:pt>
                <c:pt idx="284">
                  <c:v>-0.68366630312061716</c:v>
                </c:pt>
                <c:pt idx="285">
                  <c:v>-0.68366630312061716</c:v>
                </c:pt>
                <c:pt idx="286">
                  <c:v>-0.63014753748802832</c:v>
                </c:pt>
                <c:pt idx="287">
                  <c:v>-0.63014753748802832</c:v>
                </c:pt>
                <c:pt idx="288">
                  <c:v>0.14340667824103548</c:v>
                </c:pt>
                <c:pt idx="289">
                  <c:v>0.14340667824103548</c:v>
                </c:pt>
                <c:pt idx="290">
                  <c:v>0.1961716385908403</c:v>
                </c:pt>
                <c:pt idx="291">
                  <c:v>0.1961716385908403</c:v>
                </c:pt>
                <c:pt idx="292">
                  <c:v>6.5658049223657144E-2</c:v>
                </c:pt>
                <c:pt idx="293">
                  <c:v>6.5658049223657144E-2</c:v>
                </c:pt>
                <c:pt idx="294">
                  <c:v>0.11774970130068141</c:v>
                </c:pt>
                <c:pt idx="295">
                  <c:v>0.11774970130068141</c:v>
                </c:pt>
                <c:pt idx="296">
                  <c:v>-4.5768604346903885E-2</c:v>
                </c:pt>
                <c:pt idx="297">
                  <c:v>-4.5768604346903885E-2</c:v>
                </c:pt>
                <c:pt idx="298">
                  <c:v>6.2958177841210272E-3</c:v>
                </c:pt>
                <c:pt idx="299">
                  <c:v>6.2958177841210272E-3</c:v>
                </c:pt>
                <c:pt idx="300">
                  <c:v>6.1286183248512316E-2</c:v>
                </c:pt>
                <c:pt idx="301">
                  <c:v>6.1286183248512316E-2</c:v>
                </c:pt>
                <c:pt idx="302">
                  <c:v>0.12565820683880702</c:v>
                </c:pt>
                <c:pt idx="303">
                  <c:v>0.12565820683880702</c:v>
                </c:pt>
                <c:pt idx="304">
                  <c:v>0.97013752611564996</c:v>
                </c:pt>
                <c:pt idx="305">
                  <c:v>0.97013752611564996</c:v>
                </c:pt>
                <c:pt idx="306">
                  <c:v>1.033437396349882</c:v>
                </c:pt>
                <c:pt idx="307">
                  <c:v>1.033437396349882</c:v>
                </c:pt>
                <c:pt idx="308">
                  <c:v>-0.51822743562297546</c:v>
                </c:pt>
                <c:pt idx="309">
                  <c:v>-0.51822743562297546</c:v>
                </c:pt>
                <c:pt idx="310">
                  <c:v>-0.45612971499167543</c:v>
                </c:pt>
                <c:pt idx="311">
                  <c:v>-0.45612971499167543</c:v>
                </c:pt>
                <c:pt idx="312">
                  <c:v>-4.2262227918627104E-2</c:v>
                </c:pt>
                <c:pt idx="313">
                  <c:v>-4.2262227918627104E-2</c:v>
                </c:pt>
                <c:pt idx="314">
                  <c:v>1.9454945105508159E-2</c:v>
                </c:pt>
                <c:pt idx="315">
                  <c:v>1.9454945105508159E-2</c:v>
                </c:pt>
                <c:pt idx="316">
                  <c:v>-2.2179394895915721</c:v>
                </c:pt>
                <c:pt idx="317">
                  <c:v>-2.2179394895915721</c:v>
                </c:pt>
                <c:pt idx="318">
                  <c:v>-2.1585208720377977</c:v>
                </c:pt>
                <c:pt idx="319">
                  <c:v>-2.1585208720377977</c:v>
                </c:pt>
                <c:pt idx="320">
                  <c:v>1.210950245604181E-2</c:v>
                </c:pt>
                <c:pt idx="321">
                  <c:v>1.210950245604181E-2</c:v>
                </c:pt>
                <c:pt idx="322">
                  <c:v>6.0424106495247543E-2</c:v>
                </c:pt>
                <c:pt idx="323">
                  <c:v>6.0424106495247543E-2</c:v>
                </c:pt>
                <c:pt idx="324">
                  <c:v>-0.38916561238920622</c:v>
                </c:pt>
                <c:pt idx="325">
                  <c:v>-0.38916561238920622</c:v>
                </c:pt>
                <c:pt idx="326">
                  <c:v>-0.34254322236915868</c:v>
                </c:pt>
                <c:pt idx="327">
                  <c:v>-0.34254322236915868</c:v>
                </c:pt>
                <c:pt idx="328">
                  <c:v>-2.2122869581844498</c:v>
                </c:pt>
                <c:pt idx="329">
                  <c:v>-2.2122869581844498</c:v>
                </c:pt>
                <c:pt idx="330">
                  <c:v>-2.167582320368183</c:v>
                </c:pt>
                <c:pt idx="331">
                  <c:v>-2.167582320368183</c:v>
                </c:pt>
                <c:pt idx="332">
                  <c:v>-0.73317749206375993</c:v>
                </c:pt>
                <c:pt idx="333">
                  <c:v>-0.73317749206375993</c:v>
                </c:pt>
                <c:pt idx="334">
                  <c:v>-0.68607036555249579</c:v>
                </c:pt>
                <c:pt idx="335">
                  <c:v>-0.68607036555249579</c:v>
                </c:pt>
                <c:pt idx="336">
                  <c:v>0.33298098660634423</c:v>
                </c:pt>
                <c:pt idx="337">
                  <c:v>0.33298098660634423</c:v>
                </c:pt>
                <c:pt idx="338">
                  <c:v>0.37908098014440839</c:v>
                </c:pt>
                <c:pt idx="339">
                  <c:v>0.37908098014440839</c:v>
                </c:pt>
                <c:pt idx="340">
                  <c:v>-0.59834076242577794</c:v>
                </c:pt>
                <c:pt idx="341">
                  <c:v>-0.59834076242577794</c:v>
                </c:pt>
                <c:pt idx="342">
                  <c:v>-0.55294314715683868</c:v>
                </c:pt>
                <c:pt idx="343">
                  <c:v>-0.55294314715683868</c:v>
                </c:pt>
                <c:pt idx="344">
                  <c:v>1.5547102686989547</c:v>
                </c:pt>
                <c:pt idx="345">
                  <c:v>1.5547102686989547</c:v>
                </c:pt>
                <c:pt idx="346">
                  <c:v>1.602196028204844</c:v>
                </c:pt>
                <c:pt idx="347">
                  <c:v>1.602196028204844</c:v>
                </c:pt>
                <c:pt idx="348">
                  <c:v>0.43095720250357772</c:v>
                </c:pt>
                <c:pt idx="349">
                  <c:v>0.43095720250357772</c:v>
                </c:pt>
                <c:pt idx="350">
                  <c:v>0.47548185261825893</c:v>
                </c:pt>
                <c:pt idx="351">
                  <c:v>0.47548185261825893</c:v>
                </c:pt>
                <c:pt idx="352">
                  <c:v>-0.76182211896548324</c:v>
                </c:pt>
                <c:pt idx="353">
                  <c:v>-0.76182211896548324</c:v>
                </c:pt>
                <c:pt idx="354">
                  <c:v>-0.71634539382966977</c:v>
                </c:pt>
                <c:pt idx="355">
                  <c:v>-0.71634539382966977</c:v>
                </c:pt>
                <c:pt idx="356">
                  <c:v>-0.20717267619420454</c:v>
                </c:pt>
                <c:pt idx="357">
                  <c:v>-0.20717267619420454</c:v>
                </c:pt>
                <c:pt idx="358">
                  <c:v>-0.16180761309237823</c:v>
                </c:pt>
                <c:pt idx="359">
                  <c:v>-0.16180761309237823</c:v>
                </c:pt>
                <c:pt idx="360">
                  <c:v>1.5586423505283165E-2</c:v>
                </c:pt>
                <c:pt idx="361">
                  <c:v>1.5586423505283165E-2</c:v>
                </c:pt>
                <c:pt idx="362">
                  <c:v>5.8822094469633157E-2</c:v>
                </c:pt>
                <c:pt idx="363">
                  <c:v>5.8822094469633157E-2</c:v>
                </c:pt>
                <c:pt idx="364">
                  <c:v>-0.59441727854050441</c:v>
                </c:pt>
                <c:pt idx="365">
                  <c:v>-0.59441727854050441</c:v>
                </c:pt>
                <c:pt idx="366">
                  <c:v>-0.55294349879250149</c:v>
                </c:pt>
                <c:pt idx="367">
                  <c:v>-0.55294349879250149</c:v>
                </c:pt>
                <c:pt idx="368">
                  <c:v>-0.24282331524409528</c:v>
                </c:pt>
                <c:pt idx="369">
                  <c:v>-0.24282331524409528</c:v>
                </c:pt>
                <c:pt idx="370">
                  <c:v>-0.19990699756908725</c:v>
                </c:pt>
                <c:pt idx="371">
                  <c:v>-0.19990699756908725</c:v>
                </c:pt>
                <c:pt idx="372">
                  <c:v>0.27765792009358847</c:v>
                </c:pt>
                <c:pt idx="373">
                  <c:v>0.27765792009358847</c:v>
                </c:pt>
                <c:pt idx="374">
                  <c:v>0.32035133955378114</c:v>
                </c:pt>
                <c:pt idx="375">
                  <c:v>0.32035133955378114</c:v>
                </c:pt>
                <c:pt idx="376">
                  <c:v>-0.35856104155527646</c:v>
                </c:pt>
                <c:pt idx="377">
                  <c:v>-0.35856104155527646</c:v>
                </c:pt>
                <c:pt idx="378">
                  <c:v>-0.3504738957990412</c:v>
                </c:pt>
                <c:pt idx="379">
                  <c:v>-0.3504738957990412</c:v>
                </c:pt>
                <c:pt idx="380">
                  <c:v>-0.65745112760487245</c:v>
                </c:pt>
                <c:pt idx="381">
                  <c:v>-0.65745112760487245</c:v>
                </c:pt>
                <c:pt idx="382">
                  <c:v>-0.64859175226138177</c:v>
                </c:pt>
                <c:pt idx="383">
                  <c:v>-0.64859175226138177</c:v>
                </c:pt>
                <c:pt idx="384">
                  <c:v>-1.5074893025616802</c:v>
                </c:pt>
                <c:pt idx="385">
                  <c:v>-1.5074893025616802</c:v>
                </c:pt>
                <c:pt idx="386">
                  <c:v>-1.4994014616245295</c:v>
                </c:pt>
                <c:pt idx="387">
                  <c:v>-1.4994014616245295</c:v>
                </c:pt>
                <c:pt idx="388">
                  <c:v>0.43388567845613579</c:v>
                </c:pt>
                <c:pt idx="389">
                  <c:v>0.43388567845613579</c:v>
                </c:pt>
                <c:pt idx="390">
                  <c:v>0.44294275634456426</c:v>
                </c:pt>
                <c:pt idx="391">
                  <c:v>0.44294275634456426</c:v>
                </c:pt>
                <c:pt idx="392">
                  <c:v>0.75588410421551089</c:v>
                </c:pt>
                <c:pt idx="393">
                  <c:v>0.75588410421551089</c:v>
                </c:pt>
                <c:pt idx="394">
                  <c:v>0.76430675560141026</c:v>
                </c:pt>
                <c:pt idx="395">
                  <c:v>0.76430675560141026</c:v>
                </c:pt>
                <c:pt idx="396">
                  <c:v>-1.0115850135589426</c:v>
                </c:pt>
                <c:pt idx="397">
                  <c:v>-1.0115850135589426</c:v>
                </c:pt>
                <c:pt idx="398">
                  <c:v>-1.003683666417146</c:v>
                </c:pt>
                <c:pt idx="399">
                  <c:v>-1.003683666417146</c:v>
                </c:pt>
                <c:pt idx="400">
                  <c:v>-0.46327569356253662</c:v>
                </c:pt>
                <c:pt idx="401">
                  <c:v>-0.46327569356253662</c:v>
                </c:pt>
                <c:pt idx="402">
                  <c:v>-0.45586031388120318</c:v>
                </c:pt>
                <c:pt idx="403">
                  <c:v>-0.45586031388120318</c:v>
                </c:pt>
                <c:pt idx="404">
                  <c:v>-0.54180338173546261</c:v>
                </c:pt>
                <c:pt idx="405">
                  <c:v>-0.54180338173546261</c:v>
                </c:pt>
                <c:pt idx="406">
                  <c:v>-0.5349496618023295</c:v>
                </c:pt>
                <c:pt idx="407">
                  <c:v>-0.5349496618023295</c:v>
                </c:pt>
                <c:pt idx="408">
                  <c:v>-2.0675507886189735</c:v>
                </c:pt>
                <c:pt idx="409">
                  <c:v>-2.0675507886189735</c:v>
                </c:pt>
                <c:pt idx="410">
                  <c:v>-2.0602537661475253</c:v>
                </c:pt>
                <c:pt idx="411">
                  <c:v>-2.0602537661475253</c:v>
                </c:pt>
                <c:pt idx="412">
                  <c:v>0.86628554442631867</c:v>
                </c:pt>
                <c:pt idx="413">
                  <c:v>0.86628554442631867</c:v>
                </c:pt>
                <c:pt idx="414">
                  <c:v>0.8740740441357957</c:v>
                </c:pt>
                <c:pt idx="415">
                  <c:v>0.8740740441357957</c:v>
                </c:pt>
                <c:pt idx="416">
                  <c:v>-0.44302971183651607</c:v>
                </c:pt>
                <c:pt idx="417">
                  <c:v>-0.44302971183651607</c:v>
                </c:pt>
                <c:pt idx="418">
                  <c:v>-0.43612416648011276</c:v>
                </c:pt>
                <c:pt idx="419">
                  <c:v>-0.43612416648011276</c:v>
                </c:pt>
                <c:pt idx="420">
                  <c:v>-0.5468151008140012</c:v>
                </c:pt>
                <c:pt idx="421">
                  <c:v>-0.5468151008140012</c:v>
                </c:pt>
                <c:pt idx="422">
                  <c:v>-0.53916903132130756</c:v>
                </c:pt>
                <c:pt idx="423">
                  <c:v>-0.53916903132130756</c:v>
                </c:pt>
                <c:pt idx="424">
                  <c:v>-0.3451895576622519</c:v>
                </c:pt>
                <c:pt idx="425">
                  <c:v>-0.3451895576622519</c:v>
                </c:pt>
                <c:pt idx="426">
                  <c:v>-0.33810405424401324</c:v>
                </c:pt>
                <c:pt idx="427">
                  <c:v>-0.33810405424401324</c:v>
                </c:pt>
                <c:pt idx="428">
                  <c:v>-0.58079157454722008</c:v>
                </c:pt>
                <c:pt idx="429">
                  <c:v>-0.58079157454722008</c:v>
                </c:pt>
                <c:pt idx="430">
                  <c:v>-0.57357595127768946</c:v>
                </c:pt>
                <c:pt idx="431">
                  <c:v>-0.57357595127768946</c:v>
                </c:pt>
                <c:pt idx="432">
                  <c:v>0.41856987389883216</c:v>
                </c:pt>
                <c:pt idx="433">
                  <c:v>0.41856987389883216</c:v>
                </c:pt>
                <c:pt idx="434">
                  <c:v>0.42594183049595813</c:v>
                </c:pt>
                <c:pt idx="435">
                  <c:v>0.42594183049595813</c:v>
                </c:pt>
                <c:pt idx="436">
                  <c:v>0.97206355265370803</c:v>
                </c:pt>
                <c:pt idx="437">
                  <c:v>0.97206355265370803</c:v>
                </c:pt>
                <c:pt idx="438">
                  <c:v>0.97912812197409949</c:v>
                </c:pt>
                <c:pt idx="439">
                  <c:v>0.97912812197409949</c:v>
                </c:pt>
                <c:pt idx="440">
                  <c:v>0.77758644536379506</c:v>
                </c:pt>
                <c:pt idx="441">
                  <c:v>0.77758644536379506</c:v>
                </c:pt>
                <c:pt idx="442">
                  <c:v>0.78446764964746762</c:v>
                </c:pt>
                <c:pt idx="443">
                  <c:v>0.78446764964746762</c:v>
                </c:pt>
                <c:pt idx="444">
                  <c:v>-0.90970218545589887</c:v>
                </c:pt>
                <c:pt idx="445">
                  <c:v>-0.90970218545589887</c:v>
                </c:pt>
                <c:pt idx="446">
                  <c:v>-0.90327595531471161</c:v>
                </c:pt>
                <c:pt idx="447">
                  <c:v>-0.90327595531471161</c:v>
                </c:pt>
                <c:pt idx="448">
                  <c:v>-7.1939044634746097E-2</c:v>
                </c:pt>
                <c:pt idx="449">
                  <c:v>-7.1939044634746097E-2</c:v>
                </c:pt>
                <c:pt idx="450">
                  <c:v>-6.5505106794262247E-2</c:v>
                </c:pt>
                <c:pt idx="451">
                  <c:v>-6.5505106794262247E-2</c:v>
                </c:pt>
                <c:pt idx="452">
                  <c:v>-1.7767874296177979</c:v>
                </c:pt>
                <c:pt idx="453">
                  <c:v>-1.7767874296177979</c:v>
                </c:pt>
                <c:pt idx="454">
                  <c:v>-1.7711396172717286</c:v>
                </c:pt>
                <c:pt idx="455">
                  <c:v>-1.7711396172717286</c:v>
                </c:pt>
                <c:pt idx="456">
                  <c:v>-1.4267383031697136</c:v>
                </c:pt>
                <c:pt idx="457">
                  <c:v>-1.4267383031697136</c:v>
                </c:pt>
                <c:pt idx="458">
                  <c:v>-1.4214681267917513</c:v>
                </c:pt>
                <c:pt idx="459">
                  <c:v>-1.4214681267917513</c:v>
                </c:pt>
                <c:pt idx="460">
                  <c:v>-1.2906769442506629</c:v>
                </c:pt>
                <c:pt idx="461">
                  <c:v>-1.2906769442506629</c:v>
                </c:pt>
                <c:pt idx="462">
                  <c:v>-1.2849080525065801</c:v>
                </c:pt>
                <c:pt idx="463">
                  <c:v>-1.2849080525065801</c:v>
                </c:pt>
                <c:pt idx="464">
                  <c:v>-1.1701789727612777</c:v>
                </c:pt>
                <c:pt idx="465">
                  <c:v>-1.1701789727612777</c:v>
                </c:pt>
                <c:pt idx="466">
                  <c:v>-1.1642241130589355</c:v>
                </c:pt>
                <c:pt idx="467">
                  <c:v>-1.1642241130589355</c:v>
                </c:pt>
                <c:pt idx="468">
                  <c:v>-0.87008254198644863</c:v>
                </c:pt>
                <c:pt idx="469">
                  <c:v>-0.87008254198644863</c:v>
                </c:pt>
                <c:pt idx="470">
                  <c:v>-0.86155561444138584</c:v>
                </c:pt>
                <c:pt idx="471">
                  <c:v>-0.86155561444138584</c:v>
                </c:pt>
                <c:pt idx="472">
                  <c:v>-0.43433728193258503</c:v>
                </c:pt>
                <c:pt idx="473">
                  <c:v>-0.43433728193258503</c:v>
                </c:pt>
                <c:pt idx="474">
                  <c:v>-0.4284898861419606</c:v>
                </c:pt>
                <c:pt idx="475">
                  <c:v>-0.4284898861419606</c:v>
                </c:pt>
                <c:pt idx="476">
                  <c:v>1.2540051618871075</c:v>
                </c:pt>
                <c:pt idx="477">
                  <c:v>1.2540051618871075</c:v>
                </c:pt>
                <c:pt idx="478">
                  <c:v>1.2568355176463228</c:v>
                </c:pt>
                <c:pt idx="479">
                  <c:v>1.2568355176463228</c:v>
                </c:pt>
                <c:pt idx="480">
                  <c:v>-0.45274468113984767</c:v>
                </c:pt>
                <c:pt idx="481">
                  <c:v>-0.45274468113984767</c:v>
                </c:pt>
                <c:pt idx="482">
                  <c:v>-0.45400990280631959</c:v>
                </c:pt>
                <c:pt idx="483">
                  <c:v>-0.45400990280631959</c:v>
                </c:pt>
                <c:pt idx="484">
                  <c:v>0.98370644514534433</c:v>
                </c:pt>
                <c:pt idx="485">
                  <c:v>0.98370644514534433</c:v>
                </c:pt>
                <c:pt idx="486">
                  <c:v>0.98429554680706133</c:v>
                </c:pt>
                <c:pt idx="487">
                  <c:v>0.98429554680706133</c:v>
                </c:pt>
                <c:pt idx="488">
                  <c:v>-0.12213223942899276</c:v>
                </c:pt>
                <c:pt idx="489">
                  <c:v>-0.12213223942899276</c:v>
                </c:pt>
                <c:pt idx="490">
                  <c:v>-0.1224051939243509</c:v>
                </c:pt>
                <c:pt idx="491">
                  <c:v>-0.1224051939243509</c:v>
                </c:pt>
                <c:pt idx="492">
                  <c:v>0.24633208051045585</c:v>
                </c:pt>
                <c:pt idx="493">
                  <c:v>0.24633208051045585</c:v>
                </c:pt>
                <c:pt idx="494">
                  <c:v>0.24694043085446538</c:v>
                </c:pt>
                <c:pt idx="495">
                  <c:v>0.24694043085446538</c:v>
                </c:pt>
                <c:pt idx="496">
                  <c:v>-0.3956450260825477</c:v>
                </c:pt>
                <c:pt idx="497">
                  <c:v>-0.3956450260825477</c:v>
                </c:pt>
                <c:pt idx="498">
                  <c:v>-0.39535882426480384</c:v>
                </c:pt>
                <c:pt idx="499">
                  <c:v>-0.39535882426480384</c:v>
                </c:pt>
                <c:pt idx="500">
                  <c:v>0.78222749571114036</c:v>
                </c:pt>
                <c:pt idx="501">
                  <c:v>0.78222749571114036</c:v>
                </c:pt>
                <c:pt idx="502">
                  <c:v>0.78261647038834781</c:v>
                </c:pt>
                <c:pt idx="503">
                  <c:v>0.78261647038834781</c:v>
                </c:pt>
                <c:pt idx="504">
                  <c:v>-3.7825369572146883E-2</c:v>
                </c:pt>
                <c:pt idx="505">
                  <c:v>-3.7825369572146883E-2</c:v>
                </c:pt>
                <c:pt idx="506">
                  <c:v>-3.7383907972071029E-2</c:v>
                </c:pt>
                <c:pt idx="507">
                  <c:v>-3.7383907972071029E-2</c:v>
                </c:pt>
                <c:pt idx="508">
                  <c:v>0.39727035742043881</c:v>
                </c:pt>
                <c:pt idx="509">
                  <c:v>0.39727035742043881</c:v>
                </c:pt>
                <c:pt idx="510">
                  <c:v>0.39478349778210031</c:v>
                </c:pt>
                <c:pt idx="511">
                  <c:v>0.39478349778210031</c:v>
                </c:pt>
                <c:pt idx="512">
                  <c:v>-0.16930316612979368</c:v>
                </c:pt>
                <c:pt idx="513">
                  <c:v>-0.16930316612979368</c:v>
                </c:pt>
                <c:pt idx="514">
                  <c:v>-0.17154656762158993</c:v>
                </c:pt>
                <c:pt idx="515">
                  <c:v>-0.17154656762158993</c:v>
                </c:pt>
                <c:pt idx="516">
                  <c:v>-1.4336712108874963</c:v>
                </c:pt>
                <c:pt idx="517">
                  <c:v>-1.4336712108874963</c:v>
                </c:pt>
                <c:pt idx="518">
                  <c:v>-1.4350179972907426</c:v>
                </c:pt>
                <c:pt idx="519">
                  <c:v>-1.4350179972907426</c:v>
                </c:pt>
                <c:pt idx="520">
                  <c:v>-0.61312337182926058</c:v>
                </c:pt>
                <c:pt idx="521">
                  <c:v>-0.61312337182926058</c:v>
                </c:pt>
                <c:pt idx="522">
                  <c:v>-0.61284948346155943</c:v>
                </c:pt>
                <c:pt idx="523">
                  <c:v>-0.61284948346155943</c:v>
                </c:pt>
                <c:pt idx="524">
                  <c:v>-0.72602227783045237</c:v>
                </c:pt>
                <c:pt idx="525">
                  <c:v>-0.72602227783045237</c:v>
                </c:pt>
                <c:pt idx="526">
                  <c:v>-0.72529443204348354</c:v>
                </c:pt>
                <c:pt idx="527">
                  <c:v>-0.72529443204348354</c:v>
                </c:pt>
                <c:pt idx="528">
                  <c:v>-1.4374426062900056</c:v>
                </c:pt>
                <c:pt idx="529">
                  <c:v>-1.4374426062900056</c:v>
                </c:pt>
                <c:pt idx="530">
                  <c:v>-1.4373700593005196</c:v>
                </c:pt>
                <c:pt idx="531">
                  <c:v>-1.4373700593005196</c:v>
                </c:pt>
                <c:pt idx="532">
                  <c:v>1.868098161933176</c:v>
                </c:pt>
                <c:pt idx="533">
                  <c:v>1.868098161933176</c:v>
                </c:pt>
                <c:pt idx="534">
                  <c:v>1.8684726913534178</c:v>
                </c:pt>
                <c:pt idx="535">
                  <c:v>1.8684726913534178</c:v>
                </c:pt>
                <c:pt idx="536">
                  <c:v>1.226388204469913</c:v>
                </c:pt>
                <c:pt idx="537">
                  <c:v>1.226388204469913</c:v>
                </c:pt>
                <c:pt idx="538">
                  <c:v>1.2260410853787107</c:v>
                </c:pt>
                <c:pt idx="539">
                  <c:v>1.2260410853787107</c:v>
                </c:pt>
                <c:pt idx="540">
                  <c:v>0.41367530397974406</c:v>
                </c:pt>
                <c:pt idx="541">
                  <c:v>0.41367530397974406</c:v>
                </c:pt>
                <c:pt idx="542">
                  <c:v>0.41306155858728744</c:v>
                </c:pt>
                <c:pt idx="543">
                  <c:v>0.41306155858728744</c:v>
                </c:pt>
                <c:pt idx="544">
                  <c:v>4.7482602653872164E-3</c:v>
                </c:pt>
                <c:pt idx="545">
                  <c:v>4.7482602653872164E-3</c:v>
                </c:pt>
                <c:pt idx="546">
                  <c:v>3.7344697229855228E-3</c:v>
                </c:pt>
                <c:pt idx="547">
                  <c:v>3.7344697229855228E-3</c:v>
                </c:pt>
                <c:pt idx="548">
                  <c:v>-0.64781994024133382</c:v>
                </c:pt>
                <c:pt idx="549">
                  <c:v>-0.64781994024133382</c:v>
                </c:pt>
                <c:pt idx="550">
                  <c:v>-0.64937466508990838</c:v>
                </c:pt>
                <c:pt idx="551">
                  <c:v>-0.64937466508990838</c:v>
                </c:pt>
                <c:pt idx="552">
                  <c:v>-0.1850478769952133</c:v>
                </c:pt>
                <c:pt idx="553">
                  <c:v>-0.1850478769952133</c:v>
                </c:pt>
                <c:pt idx="554">
                  <c:v>-0.18614171531544343</c:v>
                </c:pt>
                <c:pt idx="555">
                  <c:v>-0.18614171531544343</c:v>
                </c:pt>
                <c:pt idx="556">
                  <c:v>-1.6708683034726164</c:v>
                </c:pt>
                <c:pt idx="557">
                  <c:v>-1.6708683034726164</c:v>
                </c:pt>
                <c:pt idx="558">
                  <c:v>-1.6714803508593832</c:v>
                </c:pt>
                <c:pt idx="559">
                  <c:v>-1.6714803508593832</c:v>
                </c:pt>
                <c:pt idx="560">
                  <c:v>-1.0061743005726385</c:v>
                </c:pt>
                <c:pt idx="561">
                  <c:v>-1.0061743005726385</c:v>
                </c:pt>
                <c:pt idx="562">
                  <c:v>-1.0506649524495515</c:v>
                </c:pt>
                <c:pt idx="563">
                  <c:v>-1.0506649524495515</c:v>
                </c:pt>
                <c:pt idx="564">
                  <c:v>0.37402677370073434</c:v>
                </c:pt>
                <c:pt idx="565">
                  <c:v>0.37402677370073434</c:v>
                </c:pt>
                <c:pt idx="566">
                  <c:v>0.34448875184170902</c:v>
                </c:pt>
                <c:pt idx="567">
                  <c:v>0.34448875184170902</c:v>
                </c:pt>
                <c:pt idx="568">
                  <c:v>-0.32939883389281022</c:v>
                </c:pt>
                <c:pt idx="569">
                  <c:v>-0.32939883389281022</c:v>
                </c:pt>
                <c:pt idx="570">
                  <c:v>-0.3750277919839391</c:v>
                </c:pt>
                <c:pt idx="571">
                  <c:v>-0.3750277919839391</c:v>
                </c:pt>
                <c:pt idx="572">
                  <c:v>4.5551024192718614E-2</c:v>
                </c:pt>
                <c:pt idx="573">
                  <c:v>4.5551024192718614E-2</c:v>
                </c:pt>
                <c:pt idx="574">
                  <c:v>1.6007286483272765E-2</c:v>
                </c:pt>
                <c:pt idx="575">
                  <c:v>1.6007286483272765E-2</c:v>
                </c:pt>
                <c:pt idx="576">
                  <c:v>0.55726779972656004</c:v>
                </c:pt>
                <c:pt idx="577">
                  <c:v>0.55726779972656004</c:v>
                </c:pt>
                <c:pt idx="578">
                  <c:v>0.52749008807404607</c:v>
                </c:pt>
                <c:pt idx="579">
                  <c:v>0.52749008807404607</c:v>
                </c:pt>
                <c:pt idx="580">
                  <c:v>0.42842204013277296</c:v>
                </c:pt>
                <c:pt idx="581">
                  <c:v>0.42842204013277296</c:v>
                </c:pt>
                <c:pt idx="582">
                  <c:v>0.39893052625438941</c:v>
                </c:pt>
                <c:pt idx="583">
                  <c:v>0.39893052625438941</c:v>
                </c:pt>
                <c:pt idx="584">
                  <c:v>0.74790989326902491</c:v>
                </c:pt>
                <c:pt idx="585">
                  <c:v>0.74790989326902491</c:v>
                </c:pt>
                <c:pt idx="586">
                  <c:v>0.71838902071158373</c:v>
                </c:pt>
                <c:pt idx="587">
                  <c:v>0.71838902071158373</c:v>
                </c:pt>
                <c:pt idx="588">
                  <c:v>-0.52232957475871444</c:v>
                </c:pt>
                <c:pt idx="589">
                  <c:v>-0.52232957475871444</c:v>
                </c:pt>
                <c:pt idx="590">
                  <c:v>-0.55254071253739312</c:v>
                </c:pt>
                <c:pt idx="591">
                  <c:v>-0.55254071253739312</c:v>
                </c:pt>
                <c:pt idx="592">
                  <c:v>-0.799057496153182</c:v>
                </c:pt>
                <c:pt idx="593">
                  <c:v>-0.799057496153182</c:v>
                </c:pt>
                <c:pt idx="594">
                  <c:v>-0.8295560800252133</c:v>
                </c:pt>
                <c:pt idx="595">
                  <c:v>-0.8295560800252133</c:v>
                </c:pt>
                <c:pt idx="596">
                  <c:v>-1.0621657569299714</c:v>
                </c:pt>
                <c:pt idx="597">
                  <c:v>-1.0621657569299714</c:v>
                </c:pt>
                <c:pt idx="598">
                  <c:v>-1.0935497135201331</c:v>
                </c:pt>
                <c:pt idx="599">
                  <c:v>-1.0935497135201331</c:v>
                </c:pt>
                <c:pt idx="600">
                  <c:v>0.4059216852569989</c:v>
                </c:pt>
                <c:pt idx="601">
                  <c:v>0.4059216852569989</c:v>
                </c:pt>
                <c:pt idx="602">
                  <c:v>0.37443943808739277</c:v>
                </c:pt>
                <c:pt idx="603">
                  <c:v>0.37443943808739277</c:v>
                </c:pt>
                <c:pt idx="604">
                  <c:v>7.1574212190171238E-2</c:v>
                </c:pt>
                <c:pt idx="605">
                  <c:v>7.1574212190171238E-2</c:v>
                </c:pt>
                <c:pt idx="606">
                  <c:v>3.9810212374050025E-2</c:v>
                </c:pt>
                <c:pt idx="607">
                  <c:v>3.9810212374050025E-2</c:v>
                </c:pt>
                <c:pt idx="608">
                  <c:v>0.17115238438555025</c:v>
                </c:pt>
                <c:pt idx="609">
                  <c:v>0.17115238438555025</c:v>
                </c:pt>
                <c:pt idx="610">
                  <c:v>0.13931691929792578</c:v>
                </c:pt>
                <c:pt idx="611">
                  <c:v>0.13931691929792578</c:v>
                </c:pt>
                <c:pt idx="612">
                  <c:v>-2.974306739270105E-2</c:v>
                </c:pt>
                <c:pt idx="613">
                  <c:v>-2.974306739270105E-2</c:v>
                </c:pt>
                <c:pt idx="614">
                  <c:v>-6.1829941377254727E-2</c:v>
                </c:pt>
                <c:pt idx="615">
                  <c:v>-6.1829941377254727E-2</c:v>
                </c:pt>
                <c:pt idx="616">
                  <c:v>0.6243612462285455</c:v>
                </c:pt>
                <c:pt idx="617">
                  <c:v>0.6243612462285455</c:v>
                </c:pt>
                <c:pt idx="618">
                  <c:v>0.59138093882120302</c:v>
                </c:pt>
                <c:pt idx="619">
                  <c:v>0.59138093882120302</c:v>
                </c:pt>
                <c:pt idx="620">
                  <c:v>9.8198136577138939E-2</c:v>
                </c:pt>
                <c:pt idx="621">
                  <c:v>9.8198136577138939E-2</c:v>
                </c:pt>
                <c:pt idx="622">
                  <c:v>6.4212392510853533E-2</c:v>
                </c:pt>
                <c:pt idx="623">
                  <c:v>6.4212392510853533E-2</c:v>
                </c:pt>
                <c:pt idx="624">
                  <c:v>-1.6312202962885749</c:v>
                </c:pt>
                <c:pt idx="625">
                  <c:v>-1.6312202962885749</c:v>
                </c:pt>
                <c:pt idx="626">
                  <c:v>-1.6653653103458055</c:v>
                </c:pt>
                <c:pt idx="627">
                  <c:v>-1.6653653103458055</c:v>
                </c:pt>
                <c:pt idx="628">
                  <c:v>0.74010381400694314</c:v>
                </c:pt>
                <c:pt idx="629">
                  <c:v>0.74010381400694314</c:v>
                </c:pt>
                <c:pt idx="630">
                  <c:v>0.70504519998348769</c:v>
                </c:pt>
                <c:pt idx="631">
                  <c:v>0.70504519998348769</c:v>
                </c:pt>
                <c:pt idx="632">
                  <c:v>-0.14589868318216759</c:v>
                </c:pt>
                <c:pt idx="633">
                  <c:v>-0.14589868318216759</c:v>
                </c:pt>
                <c:pt idx="634">
                  <c:v>-0.18025299027431174</c:v>
                </c:pt>
                <c:pt idx="635">
                  <c:v>-0.18025299027431174</c:v>
                </c:pt>
                <c:pt idx="636">
                  <c:v>-1.2726752981225218</c:v>
                </c:pt>
                <c:pt idx="637">
                  <c:v>-1.2726752981225218</c:v>
                </c:pt>
                <c:pt idx="638">
                  <c:v>-1.3076482262813443</c:v>
                </c:pt>
                <c:pt idx="639">
                  <c:v>-1.3076482262813443</c:v>
                </c:pt>
                <c:pt idx="640">
                  <c:v>-2.1214967033265566</c:v>
                </c:pt>
                <c:pt idx="641">
                  <c:v>-2.1214967033265566</c:v>
                </c:pt>
                <c:pt idx="642">
                  <c:v>-2.1562430269659671</c:v>
                </c:pt>
                <c:pt idx="643">
                  <c:v>-2.1562430269659671</c:v>
                </c:pt>
                <c:pt idx="644">
                  <c:v>0.17745601261231059</c:v>
                </c:pt>
                <c:pt idx="645">
                  <c:v>0.17745601261231059</c:v>
                </c:pt>
                <c:pt idx="646">
                  <c:v>0.14226259146198572</c:v>
                </c:pt>
                <c:pt idx="647">
                  <c:v>0.14226259146198572</c:v>
                </c:pt>
                <c:pt idx="648">
                  <c:v>-0.14177135837053356</c:v>
                </c:pt>
                <c:pt idx="649">
                  <c:v>-0.14177135837053356</c:v>
                </c:pt>
                <c:pt idx="650">
                  <c:v>-0.17761993570547929</c:v>
                </c:pt>
                <c:pt idx="651">
                  <c:v>-0.17761993570547929</c:v>
                </c:pt>
                <c:pt idx="652">
                  <c:v>0.66183680903850473</c:v>
                </c:pt>
                <c:pt idx="653">
                  <c:v>0.66183680903850473</c:v>
                </c:pt>
                <c:pt idx="654">
                  <c:v>0.62618483869664487</c:v>
                </c:pt>
                <c:pt idx="655">
                  <c:v>0.62618483869664487</c:v>
                </c:pt>
                <c:pt idx="656">
                  <c:v>-0.51746062525762682</c:v>
                </c:pt>
                <c:pt idx="657">
                  <c:v>-0.51746062525762682</c:v>
                </c:pt>
                <c:pt idx="658">
                  <c:v>-0.5533139357021355</c:v>
                </c:pt>
                <c:pt idx="659">
                  <c:v>-0.5533139357021355</c:v>
                </c:pt>
                <c:pt idx="660">
                  <c:v>7.0856623899089755E-2</c:v>
                </c:pt>
                <c:pt idx="661">
                  <c:v>7.0856623899089755E-2</c:v>
                </c:pt>
                <c:pt idx="662">
                  <c:v>2.8684120670732227E-2</c:v>
                </c:pt>
                <c:pt idx="663">
                  <c:v>2.8684120670732227E-2</c:v>
                </c:pt>
                <c:pt idx="664">
                  <c:v>-1.0228124554123497</c:v>
                </c:pt>
                <c:pt idx="665">
                  <c:v>-1.0228124554123497</c:v>
                </c:pt>
                <c:pt idx="666">
                  <c:v>-1.0624116111212061</c:v>
                </c:pt>
                <c:pt idx="667">
                  <c:v>-1.0624116111212061</c:v>
                </c:pt>
                <c:pt idx="668">
                  <c:v>-0.26183964745632693</c:v>
                </c:pt>
                <c:pt idx="669">
                  <c:v>-0.26183964745632693</c:v>
                </c:pt>
                <c:pt idx="670">
                  <c:v>-0.30139386046721484</c:v>
                </c:pt>
                <c:pt idx="671">
                  <c:v>-0.30139386046721484</c:v>
                </c:pt>
                <c:pt idx="672">
                  <c:v>-0.21091497214365518</c:v>
                </c:pt>
                <c:pt idx="673">
                  <c:v>-0.21091497214365518</c:v>
                </c:pt>
                <c:pt idx="674">
                  <c:v>-0.2502619700080686</c:v>
                </c:pt>
                <c:pt idx="675">
                  <c:v>-0.2502619700080686</c:v>
                </c:pt>
                <c:pt idx="676">
                  <c:v>-1.364931221723964E-2</c:v>
                </c:pt>
                <c:pt idx="677">
                  <c:v>-1.364931221723964E-2</c:v>
                </c:pt>
                <c:pt idx="678">
                  <c:v>-5.3992701957213285E-2</c:v>
                </c:pt>
                <c:pt idx="679">
                  <c:v>-5.3992701957213285E-2</c:v>
                </c:pt>
                <c:pt idx="680">
                  <c:v>-0.70650294243750977</c:v>
                </c:pt>
                <c:pt idx="681">
                  <c:v>-0.70650294243750977</c:v>
                </c:pt>
                <c:pt idx="682">
                  <c:v>-0.7463119826725233</c:v>
                </c:pt>
                <c:pt idx="683">
                  <c:v>-0.7463119826725233</c:v>
                </c:pt>
                <c:pt idx="684">
                  <c:v>1.0082489998894744</c:v>
                </c:pt>
                <c:pt idx="685">
                  <c:v>1.0082489998894744</c:v>
                </c:pt>
                <c:pt idx="686">
                  <c:v>0.96910545516220736</c:v>
                </c:pt>
                <c:pt idx="687">
                  <c:v>0.96910545516220736</c:v>
                </c:pt>
                <c:pt idx="688">
                  <c:v>-0.44216891058385954</c:v>
                </c:pt>
                <c:pt idx="689">
                  <c:v>-0.44216891058385954</c:v>
                </c:pt>
                <c:pt idx="690">
                  <c:v>-0.48297188965534588</c:v>
                </c:pt>
                <c:pt idx="691">
                  <c:v>-0.48297188965534588</c:v>
                </c:pt>
                <c:pt idx="692">
                  <c:v>-0.35582820542640548</c:v>
                </c:pt>
                <c:pt idx="693">
                  <c:v>-0.35582820542640548</c:v>
                </c:pt>
                <c:pt idx="694">
                  <c:v>-0.39502693429039937</c:v>
                </c:pt>
                <c:pt idx="695">
                  <c:v>-0.39502693429039937</c:v>
                </c:pt>
                <c:pt idx="696">
                  <c:v>-0.2480614568812598</c:v>
                </c:pt>
                <c:pt idx="697">
                  <c:v>-0.2480614568812598</c:v>
                </c:pt>
                <c:pt idx="698">
                  <c:v>-0.28740427158118109</c:v>
                </c:pt>
                <c:pt idx="699">
                  <c:v>-0.28740427158118109</c:v>
                </c:pt>
                <c:pt idx="700">
                  <c:v>0.78898012217359792</c:v>
                </c:pt>
                <c:pt idx="701">
                  <c:v>0.78898012217359792</c:v>
                </c:pt>
                <c:pt idx="702">
                  <c:v>0.74983618669648422</c:v>
                </c:pt>
                <c:pt idx="703">
                  <c:v>0.74983618669648422</c:v>
                </c:pt>
                <c:pt idx="704">
                  <c:v>0.32498908259640302</c:v>
                </c:pt>
                <c:pt idx="705">
                  <c:v>0.32498908259640302</c:v>
                </c:pt>
                <c:pt idx="706">
                  <c:v>0.28625937481774599</c:v>
                </c:pt>
                <c:pt idx="707">
                  <c:v>0.28625937481774599</c:v>
                </c:pt>
                <c:pt idx="708">
                  <c:v>0.23096880123193841</c:v>
                </c:pt>
                <c:pt idx="709">
                  <c:v>0.23096880123193841</c:v>
                </c:pt>
                <c:pt idx="710">
                  <c:v>0.19173101139858773</c:v>
                </c:pt>
                <c:pt idx="711">
                  <c:v>0.19173101139858773</c:v>
                </c:pt>
                <c:pt idx="712">
                  <c:v>-0.33651164414914092</c:v>
                </c:pt>
                <c:pt idx="713">
                  <c:v>-0.33651164414914092</c:v>
                </c:pt>
                <c:pt idx="714">
                  <c:v>-0.37552220411089365</c:v>
                </c:pt>
                <c:pt idx="715">
                  <c:v>-0.37552220411089365</c:v>
                </c:pt>
                <c:pt idx="716">
                  <c:v>0.35111573977064836</c:v>
                </c:pt>
                <c:pt idx="717">
                  <c:v>0.35111573977064836</c:v>
                </c:pt>
                <c:pt idx="718">
                  <c:v>0.31156408969945915</c:v>
                </c:pt>
                <c:pt idx="719">
                  <c:v>0.31156408969945915</c:v>
                </c:pt>
                <c:pt idx="720">
                  <c:v>0.42970240900285717</c:v>
                </c:pt>
                <c:pt idx="721">
                  <c:v>0.42970240900285717</c:v>
                </c:pt>
                <c:pt idx="722">
                  <c:v>0.39148082952578989</c:v>
                </c:pt>
                <c:pt idx="723">
                  <c:v>0.39148082952578989</c:v>
                </c:pt>
                <c:pt idx="724">
                  <c:v>0.48592261409248749</c:v>
                </c:pt>
                <c:pt idx="725">
                  <c:v>0.48592261409248749</c:v>
                </c:pt>
                <c:pt idx="726">
                  <c:v>0.44632931835167255</c:v>
                </c:pt>
                <c:pt idx="727">
                  <c:v>0.44632931835167255</c:v>
                </c:pt>
                <c:pt idx="728">
                  <c:v>0.70089671949062904</c:v>
                </c:pt>
                <c:pt idx="729">
                  <c:v>0.70089671949062904</c:v>
                </c:pt>
                <c:pt idx="730">
                  <c:v>0.66228520638651389</c:v>
                </c:pt>
                <c:pt idx="731">
                  <c:v>0.66228520638651389</c:v>
                </c:pt>
                <c:pt idx="732">
                  <c:v>-0.44951911326916161</c:v>
                </c:pt>
                <c:pt idx="733">
                  <c:v>-0.44951911326916161</c:v>
                </c:pt>
                <c:pt idx="734">
                  <c:v>-0.4889735345959707</c:v>
                </c:pt>
                <c:pt idx="735">
                  <c:v>-0.4889735345959707</c:v>
                </c:pt>
                <c:pt idx="736">
                  <c:v>-1.4577418465505616</c:v>
                </c:pt>
                <c:pt idx="737">
                  <c:v>-1.4577418465505616</c:v>
                </c:pt>
                <c:pt idx="738">
                  <c:v>-1.496228518109092</c:v>
                </c:pt>
                <c:pt idx="739">
                  <c:v>-1.496228518109092</c:v>
                </c:pt>
                <c:pt idx="740">
                  <c:v>-0.46658741492774425</c:v>
                </c:pt>
                <c:pt idx="741">
                  <c:v>-0.46658741492774425</c:v>
                </c:pt>
                <c:pt idx="742">
                  <c:v>-0.50508802555032162</c:v>
                </c:pt>
                <c:pt idx="743">
                  <c:v>-0.50508802555032162</c:v>
                </c:pt>
                <c:pt idx="744">
                  <c:v>-1.9708678472316024</c:v>
                </c:pt>
                <c:pt idx="745">
                  <c:v>-1.9708678472316024</c:v>
                </c:pt>
                <c:pt idx="746">
                  <c:v>-2.0010954917270283</c:v>
                </c:pt>
                <c:pt idx="747">
                  <c:v>-2.0010954917270283</c:v>
                </c:pt>
                <c:pt idx="748">
                  <c:v>-4.2703616793005494E-2</c:v>
                </c:pt>
                <c:pt idx="749">
                  <c:v>-4.2703616793005494E-2</c:v>
                </c:pt>
                <c:pt idx="750">
                  <c:v>-4.2445498170309293E-2</c:v>
                </c:pt>
                <c:pt idx="751">
                  <c:v>-5.7900247365068935E-2</c:v>
                </c:pt>
                <c:pt idx="752">
                  <c:v>0.90871937320662255</c:v>
                </c:pt>
                <c:pt idx="753">
                  <c:v>0.90871937320662255</c:v>
                </c:pt>
                <c:pt idx="754">
                  <c:v>0.90928637920751498</c:v>
                </c:pt>
                <c:pt idx="755">
                  <c:v>0.90928637920751498</c:v>
                </c:pt>
                <c:pt idx="756">
                  <c:v>0.79849823666336306</c:v>
                </c:pt>
                <c:pt idx="757">
                  <c:v>0.79849823666336306</c:v>
                </c:pt>
                <c:pt idx="758">
                  <c:v>0.7984355982289344</c:v>
                </c:pt>
                <c:pt idx="759">
                  <c:v>0.7984355982289344</c:v>
                </c:pt>
                <c:pt idx="760">
                  <c:v>-0.53894268940985057</c:v>
                </c:pt>
                <c:pt idx="761">
                  <c:v>-0.53894268940985057</c:v>
                </c:pt>
                <c:pt idx="762">
                  <c:v>-0.53972684636300983</c:v>
                </c:pt>
                <c:pt idx="763">
                  <c:v>-0.53972684636300983</c:v>
                </c:pt>
                <c:pt idx="764">
                  <c:v>-0.64615602784215298</c:v>
                </c:pt>
                <c:pt idx="765">
                  <c:v>-0.64615602784215298</c:v>
                </c:pt>
                <c:pt idx="766">
                  <c:v>-0.646216796664703</c:v>
                </c:pt>
                <c:pt idx="767">
                  <c:v>-0.646216796664703</c:v>
                </c:pt>
                <c:pt idx="768">
                  <c:v>-1.9015890211394435</c:v>
                </c:pt>
                <c:pt idx="769">
                  <c:v>-1.9015890211394435</c:v>
                </c:pt>
                <c:pt idx="770">
                  <c:v>-1.9023241203867656</c:v>
                </c:pt>
                <c:pt idx="771">
                  <c:v>-1.9023241203867656</c:v>
                </c:pt>
                <c:pt idx="772">
                  <c:v>-1.7719963946610733</c:v>
                </c:pt>
                <c:pt idx="773">
                  <c:v>-1.7719963946610733</c:v>
                </c:pt>
                <c:pt idx="774">
                  <c:v>-1.7719219244318083</c:v>
                </c:pt>
                <c:pt idx="775">
                  <c:v>-1.7719219244318083</c:v>
                </c:pt>
                <c:pt idx="776">
                  <c:v>0.44753169806972437</c:v>
                </c:pt>
                <c:pt idx="777">
                  <c:v>0.44753169806972437</c:v>
                </c:pt>
                <c:pt idx="778">
                  <c:v>0.44879594838312187</c:v>
                </c:pt>
                <c:pt idx="779">
                  <c:v>0.44879594838312187</c:v>
                </c:pt>
                <c:pt idx="780">
                  <c:v>-0.13575122468591871</c:v>
                </c:pt>
                <c:pt idx="781">
                  <c:v>-0.13575122468591871</c:v>
                </c:pt>
                <c:pt idx="782">
                  <c:v>-0.13607971817509679</c:v>
                </c:pt>
                <c:pt idx="783">
                  <c:v>-0.13607971817509679</c:v>
                </c:pt>
                <c:pt idx="784">
                  <c:v>-0.84583511987420934</c:v>
                </c:pt>
                <c:pt idx="785">
                  <c:v>-0.84583511987420934</c:v>
                </c:pt>
                <c:pt idx="786">
                  <c:v>-0.84623963284957426</c:v>
                </c:pt>
                <c:pt idx="787">
                  <c:v>-0.84623963284957426</c:v>
                </c:pt>
                <c:pt idx="788">
                  <c:v>-0.68768901327257481</c:v>
                </c:pt>
                <c:pt idx="789">
                  <c:v>-0.68768901327257481</c:v>
                </c:pt>
                <c:pt idx="790">
                  <c:v>-0.6875980273789537</c:v>
                </c:pt>
                <c:pt idx="791">
                  <c:v>-0.6875980273789537</c:v>
                </c:pt>
                <c:pt idx="792">
                  <c:v>-0.73686741293568048</c:v>
                </c:pt>
                <c:pt idx="793">
                  <c:v>-0.73686741293568048</c:v>
                </c:pt>
                <c:pt idx="794">
                  <c:v>-0.73689630349599611</c:v>
                </c:pt>
                <c:pt idx="795">
                  <c:v>-0.73689630349599611</c:v>
                </c:pt>
                <c:pt idx="796">
                  <c:v>-1.3079517665655658</c:v>
                </c:pt>
                <c:pt idx="797">
                  <c:v>-1.3079517665655658</c:v>
                </c:pt>
                <c:pt idx="798">
                  <c:v>-1.3082796624321418</c:v>
                </c:pt>
                <c:pt idx="799">
                  <c:v>-1.3082796624321418</c:v>
                </c:pt>
                <c:pt idx="800">
                  <c:v>-1.5696253291762332</c:v>
                </c:pt>
                <c:pt idx="801">
                  <c:v>-1.5696253291762332</c:v>
                </c:pt>
                <c:pt idx="802">
                  <c:v>-1.5697801704209269</c:v>
                </c:pt>
                <c:pt idx="803">
                  <c:v>-1.5697801704209269</c:v>
                </c:pt>
                <c:pt idx="804">
                  <c:v>-1.1394573362749725</c:v>
                </c:pt>
                <c:pt idx="805">
                  <c:v>-1.1394573362749725</c:v>
                </c:pt>
                <c:pt idx="806">
                  <c:v>-1.13919859183261</c:v>
                </c:pt>
                <c:pt idx="807">
                  <c:v>-1.13919859183261</c:v>
                </c:pt>
                <c:pt idx="808">
                  <c:v>-1.6017715024345307</c:v>
                </c:pt>
                <c:pt idx="809">
                  <c:v>-1.6017715024345307</c:v>
                </c:pt>
                <c:pt idx="810">
                  <c:v>-1.6020432583954971</c:v>
                </c:pt>
                <c:pt idx="811">
                  <c:v>-1.6020432583954971</c:v>
                </c:pt>
                <c:pt idx="812">
                  <c:v>-0.65813840169630566</c:v>
                </c:pt>
                <c:pt idx="813">
                  <c:v>-0.65813840169630566</c:v>
                </c:pt>
                <c:pt idx="814">
                  <c:v>-0.65755722383346438</c:v>
                </c:pt>
                <c:pt idx="815">
                  <c:v>-0.65755722383346438</c:v>
                </c:pt>
                <c:pt idx="816">
                  <c:v>-0.23657530530726945</c:v>
                </c:pt>
                <c:pt idx="817">
                  <c:v>-0.23657530530726945</c:v>
                </c:pt>
                <c:pt idx="818">
                  <c:v>-0.23632679599450057</c:v>
                </c:pt>
                <c:pt idx="819">
                  <c:v>-0.23632679599450057</c:v>
                </c:pt>
                <c:pt idx="820">
                  <c:v>0.43035922397302784</c:v>
                </c:pt>
                <c:pt idx="821">
                  <c:v>0.43035922397302784</c:v>
                </c:pt>
                <c:pt idx="822">
                  <c:v>0.43075069700080348</c:v>
                </c:pt>
                <c:pt idx="823">
                  <c:v>0.43075069700080348</c:v>
                </c:pt>
                <c:pt idx="824">
                  <c:v>-0.67404318237458938</c:v>
                </c:pt>
                <c:pt idx="825">
                  <c:v>-0.67404318237458938</c:v>
                </c:pt>
                <c:pt idx="826">
                  <c:v>-0.67469115705716831</c:v>
                </c:pt>
                <c:pt idx="827">
                  <c:v>-0.67469115705716831</c:v>
                </c:pt>
                <c:pt idx="828">
                  <c:v>-3.3671227129161707E-2</c:v>
                </c:pt>
                <c:pt idx="829">
                  <c:v>-3.3671227129161707E-2</c:v>
                </c:pt>
                <c:pt idx="830">
                  <c:v>-3.3299084465397755E-2</c:v>
                </c:pt>
                <c:pt idx="831">
                  <c:v>-3.3299084465397755E-2</c:v>
                </c:pt>
                <c:pt idx="832">
                  <c:v>5.067750150737993E-2</c:v>
                </c:pt>
                <c:pt idx="833">
                  <c:v>5.067750150737993E-2</c:v>
                </c:pt>
                <c:pt idx="834">
                  <c:v>5.0728519814583706E-2</c:v>
                </c:pt>
                <c:pt idx="835">
                  <c:v>5.0728519814583706E-2</c:v>
                </c:pt>
                <c:pt idx="836">
                  <c:v>-0.53642886635134346</c:v>
                </c:pt>
                <c:pt idx="837">
                  <c:v>-0.53642886635134346</c:v>
                </c:pt>
                <c:pt idx="838">
                  <c:v>-0.53678134616711759</c:v>
                </c:pt>
                <c:pt idx="839">
                  <c:v>-0.53678134616711759</c:v>
                </c:pt>
                <c:pt idx="840">
                  <c:v>-0.12721673919077148</c:v>
                </c:pt>
                <c:pt idx="841">
                  <c:v>-0.12721673919077148</c:v>
                </c:pt>
              </c:numCache>
            </c:numRef>
          </c:yVal>
          <c:smooth val="0"/>
          <c:extLst>
            <c:ext xmlns:c16="http://schemas.microsoft.com/office/drawing/2014/chart" uri="{C3380CC4-5D6E-409C-BE32-E72D297353CC}">
              <c16:uniqueId val="{00000000-1647-4E10-83EF-838DAD792DAE}"/>
            </c:ext>
          </c:extLst>
        </c:ser>
        <c:ser>
          <c:idx val="0"/>
          <c:order val="1"/>
          <c:tx>
            <c:strRef>
              <c:f>'S3.GPS_POSITION_NOISE_10M'!$E$1</c:f>
              <c:strCache>
                <c:ptCount val="1"/>
                <c:pt idx="0">
                  <c:v>PositionError S3.GPS_POSITION_NOISE_10M (m)</c:v>
                </c:pt>
              </c:strCache>
            </c:strRef>
          </c:tx>
          <c:spPr>
            <a:ln w="19050" cap="rnd">
              <a:solidFill>
                <a:schemeClr val="accent5">
                  <a:lumMod val="60000"/>
                  <a:lumOff val="40000"/>
                </a:schemeClr>
              </a:solidFill>
              <a:round/>
            </a:ln>
            <a:effectLst/>
          </c:spPr>
          <c:marker>
            <c:symbol val="none"/>
          </c:marker>
          <c:xVal>
            <c:numRef>
              <c:f>'S3.GPS_POSITION_NOISE_10M'!$B$2:$B$804</c:f>
              <c:numCache>
                <c:formatCode>General</c:formatCode>
                <c:ptCount val="803"/>
                <c:pt idx="0">
                  <c:v>0</c:v>
                </c:pt>
                <c:pt idx="1">
                  <c:v>0</c:v>
                </c:pt>
                <c:pt idx="2">
                  <c:v>0</c:v>
                </c:pt>
                <c:pt idx="3">
                  <c:v>0.59899999999999998</c:v>
                </c:pt>
                <c:pt idx="4">
                  <c:v>1</c:v>
                </c:pt>
                <c:pt idx="5">
                  <c:v>1.599</c:v>
                </c:pt>
                <c:pt idx="6">
                  <c:v>2.5990000000000002</c:v>
                </c:pt>
                <c:pt idx="7">
                  <c:v>2.9990000000000001</c:v>
                </c:pt>
                <c:pt idx="8">
                  <c:v>3.5990000000000002</c:v>
                </c:pt>
                <c:pt idx="9">
                  <c:v>3.9990000000000001</c:v>
                </c:pt>
                <c:pt idx="10">
                  <c:v>4.5990000000000002</c:v>
                </c:pt>
                <c:pt idx="11">
                  <c:v>4.9989999999999997</c:v>
                </c:pt>
                <c:pt idx="12">
                  <c:v>5.5990000000000002</c:v>
                </c:pt>
                <c:pt idx="13">
                  <c:v>5.9989999999999997</c:v>
                </c:pt>
                <c:pt idx="14">
                  <c:v>5.9989999999999997</c:v>
                </c:pt>
                <c:pt idx="15">
                  <c:v>6.5990000000000002</c:v>
                </c:pt>
                <c:pt idx="16">
                  <c:v>6.5990000000000002</c:v>
                </c:pt>
                <c:pt idx="17">
                  <c:v>6.9989999999999997</c:v>
                </c:pt>
                <c:pt idx="18">
                  <c:v>7.9989999999999997</c:v>
                </c:pt>
                <c:pt idx="19">
                  <c:v>7.9989999999999997</c:v>
                </c:pt>
                <c:pt idx="20">
                  <c:v>9.5990000000000002</c:v>
                </c:pt>
                <c:pt idx="21">
                  <c:v>9.5990000000000002</c:v>
                </c:pt>
                <c:pt idx="22">
                  <c:v>10.199</c:v>
                </c:pt>
                <c:pt idx="23">
                  <c:v>10.199</c:v>
                </c:pt>
                <c:pt idx="24">
                  <c:v>10.599</c:v>
                </c:pt>
                <c:pt idx="25">
                  <c:v>11.199</c:v>
                </c:pt>
                <c:pt idx="26">
                  <c:v>11.599</c:v>
                </c:pt>
                <c:pt idx="27">
                  <c:v>11.599</c:v>
                </c:pt>
                <c:pt idx="28">
                  <c:v>12.199</c:v>
                </c:pt>
                <c:pt idx="29">
                  <c:v>12.599</c:v>
                </c:pt>
                <c:pt idx="30">
                  <c:v>12.599</c:v>
                </c:pt>
                <c:pt idx="31">
                  <c:v>13.199</c:v>
                </c:pt>
                <c:pt idx="32">
                  <c:v>13.199</c:v>
                </c:pt>
                <c:pt idx="33">
                  <c:v>13.599</c:v>
                </c:pt>
                <c:pt idx="34">
                  <c:v>13.599</c:v>
                </c:pt>
                <c:pt idx="35">
                  <c:v>14.199</c:v>
                </c:pt>
                <c:pt idx="36">
                  <c:v>14.199</c:v>
                </c:pt>
                <c:pt idx="37">
                  <c:v>14.599</c:v>
                </c:pt>
                <c:pt idx="38">
                  <c:v>14.599</c:v>
                </c:pt>
                <c:pt idx="39">
                  <c:v>15.199</c:v>
                </c:pt>
                <c:pt idx="40">
                  <c:v>15.199</c:v>
                </c:pt>
                <c:pt idx="41">
                  <c:v>15.599</c:v>
                </c:pt>
                <c:pt idx="42">
                  <c:v>15.599</c:v>
                </c:pt>
                <c:pt idx="43">
                  <c:v>16.199000000000002</c:v>
                </c:pt>
                <c:pt idx="44">
                  <c:v>16.199000000000002</c:v>
                </c:pt>
                <c:pt idx="45">
                  <c:v>16.599</c:v>
                </c:pt>
                <c:pt idx="46">
                  <c:v>16.599</c:v>
                </c:pt>
                <c:pt idx="47">
                  <c:v>17.199000000000002</c:v>
                </c:pt>
                <c:pt idx="48">
                  <c:v>17.199000000000002</c:v>
                </c:pt>
                <c:pt idx="49">
                  <c:v>17.599</c:v>
                </c:pt>
                <c:pt idx="50">
                  <c:v>17.599</c:v>
                </c:pt>
                <c:pt idx="51">
                  <c:v>18.199000000000002</c:v>
                </c:pt>
                <c:pt idx="52">
                  <c:v>18.199000000000002</c:v>
                </c:pt>
                <c:pt idx="53">
                  <c:v>18.599</c:v>
                </c:pt>
                <c:pt idx="54">
                  <c:v>18.599</c:v>
                </c:pt>
                <c:pt idx="55">
                  <c:v>19.199000000000002</c:v>
                </c:pt>
                <c:pt idx="56">
                  <c:v>19.199000000000002</c:v>
                </c:pt>
                <c:pt idx="57">
                  <c:v>19.599</c:v>
                </c:pt>
                <c:pt idx="58">
                  <c:v>19.599</c:v>
                </c:pt>
                <c:pt idx="59">
                  <c:v>20.199000000000002</c:v>
                </c:pt>
                <c:pt idx="60">
                  <c:v>20.199000000000002</c:v>
                </c:pt>
                <c:pt idx="61">
                  <c:v>20.599</c:v>
                </c:pt>
                <c:pt idx="62">
                  <c:v>20.599</c:v>
                </c:pt>
                <c:pt idx="63">
                  <c:v>21.199000000000002</c:v>
                </c:pt>
                <c:pt idx="64">
                  <c:v>21.199000000000002</c:v>
                </c:pt>
                <c:pt idx="65">
                  <c:v>21.599</c:v>
                </c:pt>
                <c:pt idx="66">
                  <c:v>21.599</c:v>
                </c:pt>
                <c:pt idx="67">
                  <c:v>22.199000000000002</c:v>
                </c:pt>
                <c:pt idx="68">
                  <c:v>22.199000000000002</c:v>
                </c:pt>
                <c:pt idx="69">
                  <c:v>22.599</c:v>
                </c:pt>
                <c:pt idx="70">
                  <c:v>22.599</c:v>
                </c:pt>
                <c:pt idx="71">
                  <c:v>23.199000000000002</c:v>
                </c:pt>
                <c:pt idx="72">
                  <c:v>23.199000000000002</c:v>
                </c:pt>
                <c:pt idx="73">
                  <c:v>23.599</c:v>
                </c:pt>
                <c:pt idx="74">
                  <c:v>23.599</c:v>
                </c:pt>
                <c:pt idx="75">
                  <c:v>24.199000000000002</c:v>
                </c:pt>
                <c:pt idx="76">
                  <c:v>24.199000000000002</c:v>
                </c:pt>
                <c:pt idx="77">
                  <c:v>24.798999999999999</c:v>
                </c:pt>
                <c:pt idx="78">
                  <c:v>24.798999999999999</c:v>
                </c:pt>
                <c:pt idx="79">
                  <c:v>25.199000000000002</c:v>
                </c:pt>
                <c:pt idx="80">
                  <c:v>25.199000000000002</c:v>
                </c:pt>
                <c:pt idx="81">
                  <c:v>25.798999999999999</c:v>
                </c:pt>
                <c:pt idx="82">
                  <c:v>25.798999999999999</c:v>
                </c:pt>
                <c:pt idx="83">
                  <c:v>26.199000000000002</c:v>
                </c:pt>
                <c:pt idx="84">
                  <c:v>26.199000000000002</c:v>
                </c:pt>
                <c:pt idx="85">
                  <c:v>26.798999999999999</c:v>
                </c:pt>
                <c:pt idx="86">
                  <c:v>26.798999999999999</c:v>
                </c:pt>
                <c:pt idx="87">
                  <c:v>27.199000000000002</c:v>
                </c:pt>
                <c:pt idx="88">
                  <c:v>27.199000000000002</c:v>
                </c:pt>
                <c:pt idx="89">
                  <c:v>27.798999999999999</c:v>
                </c:pt>
                <c:pt idx="90">
                  <c:v>27.798999999999999</c:v>
                </c:pt>
                <c:pt idx="91">
                  <c:v>28.199000000000002</c:v>
                </c:pt>
                <c:pt idx="92">
                  <c:v>28.199000000000002</c:v>
                </c:pt>
                <c:pt idx="93">
                  <c:v>28.798999999999999</c:v>
                </c:pt>
                <c:pt idx="94">
                  <c:v>28.798999999999999</c:v>
                </c:pt>
                <c:pt idx="95">
                  <c:v>29.199000000000002</c:v>
                </c:pt>
                <c:pt idx="96">
                  <c:v>29.199000000000002</c:v>
                </c:pt>
                <c:pt idx="97">
                  <c:v>29.798999999999999</c:v>
                </c:pt>
                <c:pt idx="98">
                  <c:v>29.798999999999999</c:v>
                </c:pt>
                <c:pt idx="99">
                  <c:v>30.199000000000002</c:v>
                </c:pt>
                <c:pt idx="100">
                  <c:v>30.199000000000002</c:v>
                </c:pt>
                <c:pt idx="101">
                  <c:v>30.798999999999999</c:v>
                </c:pt>
                <c:pt idx="102">
                  <c:v>30.798999999999999</c:v>
                </c:pt>
                <c:pt idx="103">
                  <c:v>31.199000000000002</c:v>
                </c:pt>
                <c:pt idx="104">
                  <c:v>31.199000000000002</c:v>
                </c:pt>
                <c:pt idx="105">
                  <c:v>31.798999999999999</c:v>
                </c:pt>
                <c:pt idx="106">
                  <c:v>31.798999999999999</c:v>
                </c:pt>
                <c:pt idx="107">
                  <c:v>32.198999999999998</c:v>
                </c:pt>
                <c:pt idx="108">
                  <c:v>32.198999999999998</c:v>
                </c:pt>
                <c:pt idx="109">
                  <c:v>32.798999999999999</c:v>
                </c:pt>
                <c:pt idx="110">
                  <c:v>32.798999999999999</c:v>
                </c:pt>
                <c:pt idx="111">
                  <c:v>33.198999999999998</c:v>
                </c:pt>
                <c:pt idx="112">
                  <c:v>33.198999999999998</c:v>
                </c:pt>
                <c:pt idx="113">
                  <c:v>33.798999999999999</c:v>
                </c:pt>
                <c:pt idx="114">
                  <c:v>33.798999999999999</c:v>
                </c:pt>
                <c:pt idx="115">
                  <c:v>34.198999999999998</c:v>
                </c:pt>
                <c:pt idx="116">
                  <c:v>34.198999999999998</c:v>
                </c:pt>
                <c:pt idx="117">
                  <c:v>34.798999999999999</c:v>
                </c:pt>
                <c:pt idx="118">
                  <c:v>34.798999999999999</c:v>
                </c:pt>
                <c:pt idx="119">
                  <c:v>35.198999999999998</c:v>
                </c:pt>
                <c:pt idx="120">
                  <c:v>35.198999999999998</c:v>
                </c:pt>
                <c:pt idx="121">
                  <c:v>35.798999999999999</c:v>
                </c:pt>
                <c:pt idx="122">
                  <c:v>35.798999999999999</c:v>
                </c:pt>
                <c:pt idx="123">
                  <c:v>36.798999999999999</c:v>
                </c:pt>
                <c:pt idx="124">
                  <c:v>36.798999999999999</c:v>
                </c:pt>
                <c:pt idx="125">
                  <c:v>37.198999999999998</c:v>
                </c:pt>
                <c:pt idx="126">
                  <c:v>37.198999999999998</c:v>
                </c:pt>
                <c:pt idx="127">
                  <c:v>37.798999999999999</c:v>
                </c:pt>
                <c:pt idx="128">
                  <c:v>37.798999999999999</c:v>
                </c:pt>
                <c:pt idx="129">
                  <c:v>38.198999999999998</c:v>
                </c:pt>
                <c:pt idx="130">
                  <c:v>38.198999999999998</c:v>
                </c:pt>
                <c:pt idx="131">
                  <c:v>38.798999999999999</c:v>
                </c:pt>
                <c:pt idx="132">
                  <c:v>38.798999999999999</c:v>
                </c:pt>
                <c:pt idx="133">
                  <c:v>39.198999999999998</c:v>
                </c:pt>
                <c:pt idx="134">
                  <c:v>39.198999999999998</c:v>
                </c:pt>
                <c:pt idx="135">
                  <c:v>39.798999999999999</c:v>
                </c:pt>
                <c:pt idx="136">
                  <c:v>39.798999999999999</c:v>
                </c:pt>
                <c:pt idx="137">
                  <c:v>40.198999999999998</c:v>
                </c:pt>
                <c:pt idx="138">
                  <c:v>40.198999999999998</c:v>
                </c:pt>
                <c:pt idx="139">
                  <c:v>40.798999999999999</c:v>
                </c:pt>
                <c:pt idx="140">
                  <c:v>40.798999999999999</c:v>
                </c:pt>
                <c:pt idx="141">
                  <c:v>41.198999999999998</c:v>
                </c:pt>
                <c:pt idx="142">
                  <c:v>41.198999999999998</c:v>
                </c:pt>
                <c:pt idx="143">
                  <c:v>41.798999999999999</c:v>
                </c:pt>
                <c:pt idx="144">
                  <c:v>41.798999999999999</c:v>
                </c:pt>
                <c:pt idx="145">
                  <c:v>42.198999999999998</c:v>
                </c:pt>
                <c:pt idx="146">
                  <c:v>42.198999999999998</c:v>
                </c:pt>
                <c:pt idx="147">
                  <c:v>42.798999999999999</c:v>
                </c:pt>
                <c:pt idx="148">
                  <c:v>42.798999999999999</c:v>
                </c:pt>
                <c:pt idx="149">
                  <c:v>43.198999999999998</c:v>
                </c:pt>
                <c:pt idx="150">
                  <c:v>43.198999999999998</c:v>
                </c:pt>
                <c:pt idx="151">
                  <c:v>43.798999999999999</c:v>
                </c:pt>
                <c:pt idx="152">
                  <c:v>43.798999999999999</c:v>
                </c:pt>
                <c:pt idx="153">
                  <c:v>44.198999999999998</c:v>
                </c:pt>
                <c:pt idx="154">
                  <c:v>44.198999999999998</c:v>
                </c:pt>
                <c:pt idx="155">
                  <c:v>44.798999999999999</c:v>
                </c:pt>
                <c:pt idx="156">
                  <c:v>44.798999999999999</c:v>
                </c:pt>
                <c:pt idx="157">
                  <c:v>45.198999999999998</c:v>
                </c:pt>
                <c:pt idx="158">
                  <c:v>45.198999999999998</c:v>
                </c:pt>
                <c:pt idx="159">
                  <c:v>45.798999999999999</c:v>
                </c:pt>
                <c:pt idx="160">
                  <c:v>45.798999999999999</c:v>
                </c:pt>
                <c:pt idx="161">
                  <c:v>46.399000000000001</c:v>
                </c:pt>
                <c:pt idx="162">
                  <c:v>46.399000000000001</c:v>
                </c:pt>
                <c:pt idx="163">
                  <c:v>46.798999999999999</c:v>
                </c:pt>
                <c:pt idx="164">
                  <c:v>46.798999999999999</c:v>
                </c:pt>
                <c:pt idx="165">
                  <c:v>47.399000000000001</c:v>
                </c:pt>
                <c:pt idx="166">
                  <c:v>47.399000000000001</c:v>
                </c:pt>
                <c:pt idx="167">
                  <c:v>47.798999999999999</c:v>
                </c:pt>
                <c:pt idx="168">
                  <c:v>47.798999999999999</c:v>
                </c:pt>
                <c:pt idx="169">
                  <c:v>48.399000000000001</c:v>
                </c:pt>
                <c:pt idx="170">
                  <c:v>48.399000000000001</c:v>
                </c:pt>
                <c:pt idx="171">
                  <c:v>48.798999999999999</c:v>
                </c:pt>
                <c:pt idx="172">
                  <c:v>48.798999999999999</c:v>
                </c:pt>
                <c:pt idx="173">
                  <c:v>49.399000000000001</c:v>
                </c:pt>
                <c:pt idx="174">
                  <c:v>49.399000000000001</c:v>
                </c:pt>
                <c:pt idx="175">
                  <c:v>49.798999999999999</c:v>
                </c:pt>
                <c:pt idx="176">
                  <c:v>49.798999999999999</c:v>
                </c:pt>
                <c:pt idx="177">
                  <c:v>50.399000000000001</c:v>
                </c:pt>
                <c:pt idx="178">
                  <c:v>50.399000000000001</c:v>
                </c:pt>
                <c:pt idx="179">
                  <c:v>50.798999999999999</c:v>
                </c:pt>
                <c:pt idx="180">
                  <c:v>50.798999999999999</c:v>
                </c:pt>
                <c:pt idx="181">
                  <c:v>51.399000000000001</c:v>
                </c:pt>
                <c:pt idx="182">
                  <c:v>51.399000000000001</c:v>
                </c:pt>
                <c:pt idx="183">
                  <c:v>51.798999999999999</c:v>
                </c:pt>
                <c:pt idx="184">
                  <c:v>51.798999999999999</c:v>
                </c:pt>
                <c:pt idx="185">
                  <c:v>52.399000000000001</c:v>
                </c:pt>
                <c:pt idx="186">
                  <c:v>52.399000000000001</c:v>
                </c:pt>
                <c:pt idx="187">
                  <c:v>52.798999999999999</c:v>
                </c:pt>
                <c:pt idx="188">
                  <c:v>52.798999999999999</c:v>
                </c:pt>
                <c:pt idx="189">
                  <c:v>53.399000000000001</c:v>
                </c:pt>
                <c:pt idx="190">
                  <c:v>53.399000000000001</c:v>
                </c:pt>
                <c:pt idx="191">
                  <c:v>53.798999999999999</c:v>
                </c:pt>
                <c:pt idx="192">
                  <c:v>53.798999999999999</c:v>
                </c:pt>
                <c:pt idx="193">
                  <c:v>54.399000000000001</c:v>
                </c:pt>
                <c:pt idx="194">
                  <c:v>54.399000000000001</c:v>
                </c:pt>
                <c:pt idx="195">
                  <c:v>54.798999999999999</c:v>
                </c:pt>
                <c:pt idx="196">
                  <c:v>54.798999999999999</c:v>
                </c:pt>
                <c:pt idx="197">
                  <c:v>55.399000000000001</c:v>
                </c:pt>
                <c:pt idx="198">
                  <c:v>55.399000000000001</c:v>
                </c:pt>
                <c:pt idx="199">
                  <c:v>55.798999999999999</c:v>
                </c:pt>
                <c:pt idx="200">
                  <c:v>55.798999999999999</c:v>
                </c:pt>
                <c:pt idx="201">
                  <c:v>56.399000000000001</c:v>
                </c:pt>
                <c:pt idx="202">
                  <c:v>56.399000000000001</c:v>
                </c:pt>
                <c:pt idx="203">
                  <c:v>56.798999999999999</c:v>
                </c:pt>
                <c:pt idx="204">
                  <c:v>56.798999999999999</c:v>
                </c:pt>
                <c:pt idx="205">
                  <c:v>57.399000000000001</c:v>
                </c:pt>
                <c:pt idx="206">
                  <c:v>57.399000000000001</c:v>
                </c:pt>
                <c:pt idx="207">
                  <c:v>57.798999999999999</c:v>
                </c:pt>
                <c:pt idx="208">
                  <c:v>57.798999999999999</c:v>
                </c:pt>
                <c:pt idx="209">
                  <c:v>58.399000000000001</c:v>
                </c:pt>
                <c:pt idx="210">
                  <c:v>58.399000000000001</c:v>
                </c:pt>
                <c:pt idx="211">
                  <c:v>58.798999999999999</c:v>
                </c:pt>
                <c:pt idx="212">
                  <c:v>58.798999999999999</c:v>
                </c:pt>
                <c:pt idx="213">
                  <c:v>59.399000000000001</c:v>
                </c:pt>
                <c:pt idx="214">
                  <c:v>59.399000000000001</c:v>
                </c:pt>
                <c:pt idx="215">
                  <c:v>59.798999999999999</c:v>
                </c:pt>
                <c:pt idx="216">
                  <c:v>59.798999999999999</c:v>
                </c:pt>
                <c:pt idx="217">
                  <c:v>60.399000000000001</c:v>
                </c:pt>
                <c:pt idx="218">
                  <c:v>60.399000000000001</c:v>
                </c:pt>
                <c:pt idx="219">
                  <c:v>60.798999999999999</c:v>
                </c:pt>
                <c:pt idx="220">
                  <c:v>60.798999999999999</c:v>
                </c:pt>
                <c:pt idx="221">
                  <c:v>61.399000000000001</c:v>
                </c:pt>
                <c:pt idx="222">
                  <c:v>61.399000000000001</c:v>
                </c:pt>
                <c:pt idx="223">
                  <c:v>61.798999999999999</c:v>
                </c:pt>
                <c:pt idx="224">
                  <c:v>61.798999999999999</c:v>
                </c:pt>
                <c:pt idx="225">
                  <c:v>62.399000000000001</c:v>
                </c:pt>
                <c:pt idx="226">
                  <c:v>62.399000000000001</c:v>
                </c:pt>
                <c:pt idx="227">
                  <c:v>62.798999999999999</c:v>
                </c:pt>
                <c:pt idx="228">
                  <c:v>62.798999999999999</c:v>
                </c:pt>
                <c:pt idx="229">
                  <c:v>63.399000000000001</c:v>
                </c:pt>
                <c:pt idx="230">
                  <c:v>63.399000000000001</c:v>
                </c:pt>
                <c:pt idx="231">
                  <c:v>64.399000000000001</c:v>
                </c:pt>
                <c:pt idx="232">
                  <c:v>64.399000000000001</c:v>
                </c:pt>
                <c:pt idx="233">
                  <c:v>65</c:v>
                </c:pt>
                <c:pt idx="234">
                  <c:v>65</c:v>
                </c:pt>
                <c:pt idx="235">
                  <c:v>65.399000000000001</c:v>
                </c:pt>
                <c:pt idx="236">
                  <c:v>65.399000000000001</c:v>
                </c:pt>
                <c:pt idx="237">
                  <c:v>66.399000000000001</c:v>
                </c:pt>
                <c:pt idx="238">
                  <c:v>66.399000000000001</c:v>
                </c:pt>
                <c:pt idx="239">
                  <c:v>67</c:v>
                </c:pt>
                <c:pt idx="240">
                  <c:v>67</c:v>
                </c:pt>
                <c:pt idx="241">
                  <c:v>67.399000000000001</c:v>
                </c:pt>
                <c:pt idx="242">
                  <c:v>67.399000000000001</c:v>
                </c:pt>
                <c:pt idx="243">
                  <c:v>68</c:v>
                </c:pt>
                <c:pt idx="244">
                  <c:v>68</c:v>
                </c:pt>
                <c:pt idx="245">
                  <c:v>68.399000000000001</c:v>
                </c:pt>
                <c:pt idx="246">
                  <c:v>68.399000000000001</c:v>
                </c:pt>
                <c:pt idx="247">
                  <c:v>69</c:v>
                </c:pt>
                <c:pt idx="248">
                  <c:v>69</c:v>
                </c:pt>
                <c:pt idx="249">
                  <c:v>69.399000000000001</c:v>
                </c:pt>
                <c:pt idx="250">
                  <c:v>69.399000000000001</c:v>
                </c:pt>
                <c:pt idx="251">
                  <c:v>70</c:v>
                </c:pt>
                <c:pt idx="252">
                  <c:v>70</c:v>
                </c:pt>
                <c:pt idx="253">
                  <c:v>70.399000000000001</c:v>
                </c:pt>
                <c:pt idx="254">
                  <c:v>70.399000000000001</c:v>
                </c:pt>
                <c:pt idx="255">
                  <c:v>71</c:v>
                </c:pt>
                <c:pt idx="256">
                  <c:v>71</c:v>
                </c:pt>
                <c:pt idx="257">
                  <c:v>71.399000000000001</c:v>
                </c:pt>
                <c:pt idx="258">
                  <c:v>71.399000000000001</c:v>
                </c:pt>
                <c:pt idx="259">
                  <c:v>72</c:v>
                </c:pt>
                <c:pt idx="260">
                  <c:v>72</c:v>
                </c:pt>
                <c:pt idx="261">
                  <c:v>72.399000000000001</c:v>
                </c:pt>
                <c:pt idx="262">
                  <c:v>72.399000000000001</c:v>
                </c:pt>
                <c:pt idx="263">
                  <c:v>73</c:v>
                </c:pt>
                <c:pt idx="264">
                  <c:v>73</c:v>
                </c:pt>
                <c:pt idx="265">
                  <c:v>73.399000000000001</c:v>
                </c:pt>
                <c:pt idx="266">
                  <c:v>73.399000000000001</c:v>
                </c:pt>
                <c:pt idx="267">
                  <c:v>74</c:v>
                </c:pt>
                <c:pt idx="268">
                  <c:v>74</c:v>
                </c:pt>
                <c:pt idx="269">
                  <c:v>74.399000000000001</c:v>
                </c:pt>
                <c:pt idx="270">
                  <c:v>74.399000000000001</c:v>
                </c:pt>
                <c:pt idx="271">
                  <c:v>75</c:v>
                </c:pt>
                <c:pt idx="272">
                  <c:v>75</c:v>
                </c:pt>
                <c:pt idx="273">
                  <c:v>75.399000000000001</c:v>
                </c:pt>
                <c:pt idx="274">
                  <c:v>75.399000000000001</c:v>
                </c:pt>
                <c:pt idx="275">
                  <c:v>76</c:v>
                </c:pt>
                <c:pt idx="276">
                  <c:v>76</c:v>
                </c:pt>
                <c:pt idx="277">
                  <c:v>76.399000000000001</c:v>
                </c:pt>
                <c:pt idx="278">
                  <c:v>76.399000000000001</c:v>
                </c:pt>
                <c:pt idx="279">
                  <c:v>77</c:v>
                </c:pt>
                <c:pt idx="280">
                  <c:v>77</c:v>
                </c:pt>
                <c:pt idx="281">
                  <c:v>77.399000000000001</c:v>
                </c:pt>
                <c:pt idx="282">
                  <c:v>77.399000000000001</c:v>
                </c:pt>
                <c:pt idx="283">
                  <c:v>78</c:v>
                </c:pt>
                <c:pt idx="284">
                  <c:v>78</c:v>
                </c:pt>
                <c:pt idx="285">
                  <c:v>78.399000000000001</c:v>
                </c:pt>
                <c:pt idx="286">
                  <c:v>78.399000000000001</c:v>
                </c:pt>
                <c:pt idx="287">
                  <c:v>79</c:v>
                </c:pt>
                <c:pt idx="288">
                  <c:v>79</c:v>
                </c:pt>
                <c:pt idx="289">
                  <c:v>79.399000000000001</c:v>
                </c:pt>
                <c:pt idx="290">
                  <c:v>79.399000000000001</c:v>
                </c:pt>
                <c:pt idx="291">
                  <c:v>80</c:v>
                </c:pt>
                <c:pt idx="292">
                  <c:v>80</c:v>
                </c:pt>
                <c:pt idx="293">
                  <c:v>80.399000000000001</c:v>
                </c:pt>
                <c:pt idx="294">
                  <c:v>80.399000000000001</c:v>
                </c:pt>
                <c:pt idx="295">
                  <c:v>81</c:v>
                </c:pt>
                <c:pt idx="296">
                  <c:v>81</c:v>
                </c:pt>
                <c:pt idx="297">
                  <c:v>81.399000000000001</c:v>
                </c:pt>
                <c:pt idx="298">
                  <c:v>81.399000000000001</c:v>
                </c:pt>
                <c:pt idx="299">
                  <c:v>82</c:v>
                </c:pt>
                <c:pt idx="300">
                  <c:v>82</c:v>
                </c:pt>
                <c:pt idx="301">
                  <c:v>82.399000000000001</c:v>
                </c:pt>
                <c:pt idx="302">
                  <c:v>82.399000000000001</c:v>
                </c:pt>
                <c:pt idx="303">
                  <c:v>83</c:v>
                </c:pt>
                <c:pt idx="304">
                  <c:v>83</c:v>
                </c:pt>
                <c:pt idx="305">
                  <c:v>83.399000000000001</c:v>
                </c:pt>
                <c:pt idx="306">
                  <c:v>83.399000000000001</c:v>
                </c:pt>
                <c:pt idx="307">
                  <c:v>84</c:v>
                </c:pt>
                <c:pt idx="308">
                  <c:v>84</c:v>
                </c:pt>
                <c:pt idx="309">
                  <c:v>84.399000000000001</c:v>
                </c:pt>
                <c:pt idx="310">
                  <c:v>84.399000000000001</c:v>
                </c:pt>
                <c:pt idx="311">
                  <c:v>85</c:v>
                </c:pt>
                <c:pt idx="312">
                  <c:v>85</c:v>
                </c:pt>
                <c:pt idx="313">
                  <c:v>85.399000000000001</c:v>
                </c:pt>
                <c:pt idx="314">
                  <c:v>85.399000000000001</c:v>
                </c:pt>
                <c:pt idx="315">
                  <c:v>86</c:v>
                </c:pt>
                <c:pt idx="316">
                  <c:v>86</c:v>
                </c:pt>
                <c:pt idx="317">
                  <c:v>86.599000000000004</c:v>
                </c:pt>
                <c:pt idx="318">
                  <c:v>86.599000000000004</c:v>
                </c:pt>
                <c:pt idx="319">
                  <c:v>87.599000000000004</c:v>
                </c:pt>
                <c:pt idx="320">
                  <c:v>87.599000000000004</c:v>
                </c:pt>
                <c:pt idx="321">
                  <c:v>88</c:v>
                </c:pt>
                <c:pt idx="322">
                  <c:v>88</c:v>
                </c:pt>
                <c:pt idx="323">
                  <c:v>88.599000000000004</c:v>
                </c:pt>
                <c:pt idx="324">
                  <c:v>88.599000000000004</c:v>
                </c:pt>
                <c:pt idx="325">
                  <c:v>89</c:v>
                </c:pt>
                <c:pt idx="326">
                  <c:v>89</c:v>
                </c:pt>
                <c:pt idx="327">
                  <c:v>89.599000000000004</c:v>
                </c:pt>
                <c:pt idx="328">
                  <c:v>89.599000000000004</c:v>
                </c:pt>
                <c:pt idx="329">
                  <c:v>90.599000000000004</c:v>
                </c:pt>
                <c:pt idx="330">
                  <c:v>90.599000000000004</c:v>
                </c:pt>
                <c:pt idx="331">
                  <c:v>91</c:v>
                </c:pt>
                <c:pt idx="332">
                  <c:v>91</c:v>
                </c:pt>
                <c:pt idx="333">
                  <c:v>91.599000000000004</c:v>
                </c:pt>
                <c:pt idx="334">
                  <c:v>91.599000000000004</c:v>
                </c:pt>
                <c:pt idx="335">
                  <c:v>92</c:v>
                </c:pt>
                <c:pt idx="336">
                  <c:v>92</c:v>
                </c:pt>
                <c:pt idx="337">
                  <c:v>92.599000000000004</c:v>
                </c:pt>
                <c:pt idx="338">
                  <c:v>92.599000000000004</c:v>
                </c:pt>
                <c:pt idx="339">
                  <c:v>93</c:v>
                </c:pt>
                <c:pt idx="340">
                  <c:v>93</c:v>
                </c:pt>
                <c:pt idx="341">
                  <c:v>93.599000000000004</c:v>
                </c:pt>
                <c:pt idx="342">
                  <c:v>93.599000000000004</c:v>
                </c:pt>
                <c:pt idx="343">
                  <c:v>94</c:v>
                </c:pt>
                <c:pt idx="344">
                  <c:v>94</c:v>
                </c:pt>
                <c:pt idx="345">
                  <c:v>94.599000000000004</c:v>
                </c:pt>
                <c:pt idx="346">
                  <c:v>94.599000000000004</c:v>
                </c:pt>
                <c:pt idx="347">
                  <c:v>95.599000000000004</c:v>
                </c:pt>
                <c:pt idx="348">
                  <c:v>95.599000000000004</c:v>
                </c:pt>
                <c:pt idx="349">
                  <c:v>96</c:v>
                </c:pt>
                <c:pt idx="350">
                  <c:v>96</c:v>
                </c:pt>
                <c:pt idx="351">
                  <c:v>96.599000000000004</c:v>
                </c:pt>
                <c:pt idx="352">
                  <c:v>96.599000000000004</c:v>
                </c:pt>
                <c:pt idx="353">
                  <c:v>97</c:v>
                </c:pt>
                <c:pt idx="354">
                  <c:v>97</c:v>
                </c:pt>
                <c:pt idx="355">
                  <c:v>97.599000000000004</c:v>
                </c:pt>
                <c:pt idx="356">
                  <c:v>97.599000000000004</c:v>
                </c:pt>
                <c:pt idx="357">
                  <c:v>98</c:v>
                </c:pt>
                <c:pt idx="358">
                  <c:v>98</c:v>
                </c:pt>
                <c:pt idx="359">
                  <c:v>98.599000000000004</c:v>
                </c:pt>
                <c:pt idx="360">
                  <c:v>98.599000000000004</c:v>
                </c:pt>
                <c:pt idx="361">
                  <c:v>99.599000000000004</c:v>
                </c:pt>
                <c:pt idx="362">
                  <c:v>99.599000000000004</c:v>
                </c:pt>
                <c:pt idx="363">
                  <c:v>100</c:v>
                </c:pt>
                <c:pt idx="364">
                  <c:v>100</c:v>
                </c:pt>
                <c:pt idx="365">
                  <c:v>100.599</c:v>
                </c:pt>
                <c:pt idx="366">
                  <c:v>100.599</c:v>
                </c:pt>
                <c:pt idx="367">
                  <c:v>101</c:v>
                </c:pt>
                <c:pt idx="368">
                  <c:v>101</c:v>
                </c:pt>
                <c:pt idx="369">
                  <c:v>101.599</c:v>
                </c:pt>
                <c:pt idx="370">
                  <c:v>101.599</c:v>
                </c:pt>
                <c:pt idx="371">
                  <c:v>102.599</c:v>
                </c:pt>
                <c:pt idx="372">
                  <c:v>102.599</c:v>
                </c:pt>
                <c:pt idx="373">
                  <c:v>103</c:v>
                </c:pt>
                <c:pt idx="374">
                  <c:v>103</c:v>
                </c:pt>
                <c:pt idx="375">
                  <c:v>103.599</c:v>
                </c:pt>
                <c:pt idx="376">
                  <c:v>103.599</c:v>
                </c:pt>
                <c:pt idx="377">
                  <c:v>104</c:v>
                </c:pt>
                <c:pt idx="378">
                  <c:v>104</c:v>
                </c:pt>
                <c:pt idx="379">
                  <c:v>104.599</c:v>
                </c:pt>
                <c:pt idx="380">
                  <c:v>104.599</c:v>
                </c:pt>
                <c:pt idx="381">
                  <c:v>105</c:v>
                </c:pt>
                <c:pt idx="382">
                  <c:v>105</c:v>
                </c:pt>
                <c:pt idx="383">
                  <c:v>105.599</c:v>
                </c:pt>
                <c:pt idx="384">
                  <c:v>105.599</c:v>
                </c:pt>
                <c:pt idx="385">
                  <c:v>106</c:v>
                </c:pt>
                <c:pt idx="386">
                  <c:v>106</c:v>
                </c:pt>
                <c:pt idx="387">
                  <c:v>106.599</c:v>
                </c:pt>
                <c:pt idx="388">
                  <c:v>106.599</c:v>
                </c:pt>
                <c:pt idx="389">
                  <c:v>107</c:v>
                </c:pt>
                <c:pt idx="390">
                  <c:v>107</c:v>
                </c:pt>
                <c:pt idx="391">
                  <c:v>107.599</c:v>
                </c:pt>
                <c:pt idx="392">
                  <c:v>107.599</c:v>
                </c:pt>
                <c:pt idx="393">
                  <c:v>108</c:v>
                </c:pt>
                <c:pt idx="394">
                  <c:v>108</c:v>
                </c:pt>
                <c:pt idx="395">
                  <c:v>108.599</c:v>
                </c:pt>
                <c:pt idx="396">
                  <c:v>108.599</c:v>
                </c:pt>
                <c:pt idx="397">
                  <c:v>109</c:v>
                </c:pt>
                <c:pt idx="398">
                  <c:v>109</c:v>
                </c:pt>
                <c:pt idx="399">
                  <c:v>109.599</c:v>
                </c:pt>
                <c:pt idx="400">
                  <c:v>109.599</c:v>
                </c:pt>
                <c:pt idx="401">
                  <c:v>110.199</c:v>
                </c:pt>
                <c:pt idx="402">
                  <c:v>110.199</c:v>
                </c:pt>
                <c:pt idx="403">
                  <c:v>110.599</c:v>
                </c:pt>
                <c:pt idx="404">
                  <c:v>110.599</c:v>
                </c:pt>
                <c:pt idx="405">
                  <c:v>111.199</c:v>
                </c:pt>
                <c:pt idx="406">
                  <c:v>111.199</c:v>
                </c:pt>
                <c:pt idx="407">
                  <c:v>111.599</c:v>
                </c:pt>
                <c:pt idx="408">
                  <c:v>111.599</c:v>
                </c:pt>
                <c:pt idx="409">
                  <c:v>112.199</c:v>
                </c:pt>
                <c:pt idx="410">
                  <c:v>112.199</c:v>
                </c:pt>
                <c:pt idx="411">
                  <c:v>112.599</c:v>
                </c:pt>
                <c:pt idx="412">
                  <c:v>112.599</c:v>
                </c:pt>
                <c:pt idx="413">
                  <c:v>113.199</c:v>
                </c:pt>
                <c:pt idx="414">
                  <c:v>113.199</c:v>
                </c:pt>
                <c:pt idx="415">
                  <c:v>113.599</c:v>
                </c:pt>
                <c:pt idx="416">
                  <c:v>113.599</c:v>
                </c:pt>
                <c:pt idx="417">
                  <c:v>114.199</c:v>
                </c:pt>
                <c:pt idx="418">
                  <c:v>114.199</c:v>
                </c:pt>
                <c:pt idx="419">
                  <c:v>114.599</c:v>
                </c:pt>
                <c:pt idx="420">
                  <c:v>114.599</c:v>
                </c:pt>
                <c:pt idx="421">
                  <c:v>115.199</c:v>
                </c:pt>
                <c:pt idx="422">
                  <c:v>115.199</c:v>
                </c:pt>
                <c:pt idx="423">
                  <c:v>115.599</c:v>
                </c:pt>
                <c:pt idx="424">
                  <c:v>115.599</c:v>
                </c:pt>
                <c:pt idx="425">
                  <c:v>116.199</c:v>
                </c:pt>
                <c:pt idx="426">
                  <c:v>116.199</c:v>
                </c:pt>
                <c:pt idx="427">
                  <c:v>116.599</c:v>
                </c:pt>
                <c:pt idx="428">
                  <c:v>116.599</c:v>
                </c:pt>
                <c:pt idx="429">
                  <c:v>117.199</c:v>
                </c:pt>
                <c:pt idx="430">
                  <c:v>117.199</c:v>
                </c:pt>
                <c:pt idx="431">
                  <c:v>117.599</c:v>
                </c:pt>
                <c:pt idx="432">
                  <c:v>117.599</c:v>
                </c:pt>
                <c:pt idx="433">
                  <c:v>118.199</c:v>
                </c:pt>
                <c:pt idx="434">
                  <c:v>118.199</c:v>
                </c:pt>
                <c:pt idx="435">
                  <c:v>118.599</c:v>
                </c:pt>
                <c:pt idx="436">
                  <c:v>118.599</c:v>
                </c:pt>
                <c:pt idx="437">
                  <c:v>119.199</c:v>
                </c:pt>
                <c:pt idx="438">
                  <c:v>119.199</c:v>
                </c:pt>
                <c:pt idx="439">
                  <c:v>119.599</c:v>
                </c:pt>
                <c:pt idx="440">
                  <c:v>119.599</c:v>
                </c:pt>
                <c:pt idx="441">
                  <c:v>120.199</c:v>
                </c:pt>
                <c:pt idx="442">
                  <c:v>120.199</c:v>
                </c:pt>
                <c:pt idx="443">
                  <c:v>120.599</c:v>
                </c:pt>
                <c:pt idx="444">
                  <c:v>120.599</c:v>
                </c:pt>
                <c:pt idx="445">
                  <c:v>121.199</c:v>
                </c:pt>
                <c:pt idx="446">
                  <c:v>121.199</c:v>
                </c:pt>
                <c:pt idx="447">
                  <c:v>121.599</c:v>
                </c:pt>
                <c:pt idx="448">
                  <c:v>121.599</c:v>
                </c:pt>
                <c:pt idx="449">
                  <c:v>122.199</c:v>
                </c:pt>
                <c:pt idx="450">
                  <c:v>122.199</c:v>
                </c:pt>
                <c:pt idx="451">
                  <c:v>122.599</c:v>
                </c:pt>
                <c:pt idx="452">
                  <c:v>122.599</c:v>
                </c:pt>
                <c:pt idx="453">
                  <c:v>123.199</c:v>
                </c:pt>
                <c:pt idx="454">
                  <c:v>123.199</c:v>
                </c:pt>
                <c:pt idx="455">
                  <c:v>123.599</c:v>
                </c:pt>
                <c:pt idx="456">
                  <c:v>123.599</c:v>
                </c:pt>
                <c:pt idx="457">
                  <c:v>124.199</c:v>
                </c:pt>
                <c:pt idx="458">
                  <c:v>124.199</c:v>
                </c:pt>
                <c:pt idx="459">
                  <c:v>124.599</c:v>
                </c:pt>
                <c:pt idx="460">
                  <c:v>124.599</c:v>
                </c:pt>
                <c:pt idx="461">
                  <c:v>125.199</c:v>
                </c:pt>
                <c:pt idx="462">
                  <c:v>125.199</c:v>
                </c:pt>
                <c:pt idx="463">
                  <c:v>125.599</c:v>
                </c:pt>
                <c:pt idx="464">
                  <c:v>125.599</c:v>
                </c:pt>
                <c:pt idx="465">
                  <c:v>126.199</c:v>
                </c:pt>
                <c:pt idx="466">
                  <c:v>126.199</c:v>
                </c:pt>
                <c:pt idx="467">
                  <c:v>126.599</c:v>
                </c:pt>
                <c:pt idx="468">
                  <c:v>126.599</c:v>
                </c:pt>
                <c:pt idx="469">
                  <c:v>127.199</c:v>
                </c:pt>
                <c:pt idx="470">
                  <c:v>127.199</c:v>
                </c:pt>
                <c:pt idx="471">
                  <c:v>127.599</c:v>
                </c:pt>
                <c:pt idx="472">
                  <c:v>127.599</c:v>
                </c:pt>
                <c:pt idx="473">
                  <c:v>128.59899999999999</c:v>
                </c:pt>
                <c:pt idx="474">
                  <c:v>128.59899999999999</c:v>
                </c:pt>
                <c:pt idx="475">
                  <c:v>129.19900000000001</c:v>
                </c:pt>
                <c:pt idx="476">
                  <c:v>129.19900000000001</c:v>
                </c:pt>
                <c:pt idx="477">
                  <c:v>129.59899999999999</c:v>
                </c:pt>
                <c:pt idx="478">
                  <c:v>129.59899999999999</c:v>
                </c:pt>
                <c:pt idx="479">
                  <c:v>130.19900000000001</c:v>
                </c:pt>
                <c:pt idx="480">
                  <c:v>130.19900000000001</c:v>
                </c:pt>
                <c:pt idx="481">
                  <c:v>130.59899999999999</c:v>
                </c:pt>
                <c:pt idx="482">
                  <c:v>130.59899999999999</c:v>
                </c:pt>
                <c:pt idx="483">
                  <c:v>131.19900000000001</c:v>
                </c:pt>
                <c:pt idx="484">
                  <c:v>131.19900000000001</c:v>
                </c:pt>
                <c:pt idx="485">
                  <c:v>131.59899999999999</c:v>
                </c:pt>
                <c:pt idx="486">
                  <c:v>131.59899999999999</c:v>
                </c:pt>
                <c:pt idx="487">
                  <c:v>132.19900000000001</c:v>
                </c:pt>
                <c:pt idx="488">
                  <c:v>132.19900000000001</c:v>
                </c:pt>
                <c:pt idx="489">
                  <c:v>132.59899999999999</c:v>
                </c:pt>
                <c:pt idx="490">
                  <c:v>132.59899999999999</c:v>
                </c:pt>
                <c:pt idx="491">
                  <c:v>133.19900000000001</c:v>
                </c:pt>
                <c:pt idx="492">
                  <c:v>133.19900000000001</c:v>
                </c:pt>
                <c:pt idx="493">
                  <c:v>133.79900000000001</c:v>
                </c:pt>
                <c:pt idx="494">
                  <c:v>133.79900000000001</c:v>
                </c:pt>
                <c:pt idx="495">
                  <c:v>134.79900000000001</c:v>
                </c:pt>
                <c:pt idx="496">
                  <c:v>134.79900000000001</c:v>
                </c:pt>
                <c:pt idx="497">
                  <c:v>135.19900000000001</c:v>
                </c:pt>
                <c:pt idx="498">
                  <c:v>135.19900000000001</c:v>
                </c:pt>
                <c:pt idx="499">
                  <c:v>135.79900000000001</c:v>
                </c:pt>
                <c:pt idx="500">
                  <c:v>135.79900000000001</c:v>
                </c:pt>
                <c:pt idx="501">
                  <c:v>136.19900000000001</c:v>
                </c:pt>
                <c:pt idx="502">
                  <c:v>136.19900000000001</c:v>
                </c:pt>
                <c:pt idx="503">
                  <c:v>136.79900000000001</c:v>
                </c:pt>
                <c:pt idx="504">
                  <c:v>136.79900000000001</c:v>
                </c:pt>
                <c:pt idx="505">
                  <c:v>137.79900000000001</c:v>
                </c:pt>
                <c:pt idx="506">
                  <c:v>137.79900000000001</c:v>
                </c:pt>
                <c:pt idx="507">
                  <c:v>138.19900000000001</c:v>
                </c:pt>
                <c:pt idx="508">
                  <c:v>138.19900000000001</c:v>
                </c:pt>
                <c:pt idx="509">
                  <c:v>138.79900000000001</c:v>
                </c:pt>
                <c:pt idx="510">
                  <c:v>138.79900000000001</c:v>
                </c:pt>
                <c:pt idx="511">
                  <c:v>139.19900000000001</c:v>
                </c:pt>
                <c:pt idx="512">
                  <c:v>139.19900000000001</c:v>
                </c:pt>
                <c:pt idx="513">
                  <c:v>139.79900000000001</c:v>
                </c:pt>
                <c:pt idx="514">
                  <c:v>139.79900000000001</c:v>
                </c:pt>
                <c:pt idx="515">
                  <c:v>140.19900000000001</c:v>
                </c:pt>
                <c:pt idx="516">
                  <c:v>140.19900000000001</c:v>
                </c:pt>
                <c:pt idx="517">
                  <c:v>140.79900000000001</c:v>
                </c:pt>
                <c:pt idx="518">
                  <c:v>140.79900000000001</c:v>
                </c:pt>
                <c:pt idx="519">
                  <c:v>141.79900000000001</c:v>
                </c:pt>
                <c:pt idx="520">
                  <c:v>141.79900000000001</c:v>
                </c:pt>
                <c:pt idx="521">
                  <c:v>142.19900000000001</c:v>
                </c:pt>
                <c:pt idx="522">
                  <c:v>142.19900000000001</c:v>
                </c:pt>
                <c:pt idx="523">
                  <c:v>142.79900000000001</c:v>
                </c:pt>
                <c:pt idx="524">
                  <c:v>142.79900000000001</c:v>
                </c:pt>
                <c:pt idx="525">
                  <c:v>143.19900000000001</c:v>
                </c:pt>
                <c:pt idx="526">
                  <c:v>143.19900000000001</c:v>
                </c:pt>
                <c:pt idx="527">
                  <c:v>143.79900000000001</c:v>
                </c:pt>
                <c:pt idx="528">
                  <c:v>143.79900000000001</c:v>
                </c:pt>
                <c:pt idx="529">
                  <c:v>144.19900000000001</c:v>
                </c:pt>
                <c:pt idx="530">
                  <c:v>144.19900000000001</c:v>
                </c:pt>
                <c:pt idx="531">
                  <c:v>144.79900000000001</c:v>
                </c:pt>
                <c:pt idx="532">
                  <c:v>144.79900000000001</c:v>
                </c:pt>
                <c:pt idx="533">
                  <c:v>145.19900000000001</c:v>
                </c:pt>
                <c:pt idx="534">
                  <c:v>145.19900000000001</c:v>
                </c:pt>
                <c:pt idx="535">
                  <c:v>145.79900000000001</c:v>
                </c:pt>
                <c:pt idx="536">
                  <c:v>145.79900000000001</c:v>
                </c:pt>
                <c:pt idx="537">
                  <c:v>146.19900000000001</c:v>
                </c:pt>
                <c:pt idx="538">
                  <c:v>146.19900000000001</c:v>
                </c:pt>
                <c:pt idx="539">
                  <c:v>146.79900000000001</c:v>
                </c:pt>
                <c:pt idx="540">
                  <c:v>146.79900000000001</c:v>
                </c:pt>
                <c:pt idx="541">
                  <c:v>147.79900000000001</c:v>
                </c:pt>
                <c:pt idx="542">
                  <c:v>147.79900000000001</c:v>
                </c:pt>
                <c:pt idx="543">
                  <c:v>148.19900000000001</c:v>
                </c:pt>
                <c:pt idx="544">
                  <c:v>148.19900000000001</c:v>
                </c:pt>
                <c:pt idx="545">
                  <c:v>148.79900000000001</c:v>
                </c:pt>
                <c:pt idx="546">
                  <c:v>148.79900000000001</c:v>
                </c:pt>
                <c:pt idx="547">
                  <c:v>149.19900000000001</c:v>
                </c:pt>
                <c:pt idx="548">
                  <c:v>149.19900000000001</c:v>
                </c:pt>
                <c:pt idx="549">
                  <c:v>149.79900000000001</c:v>
                </c:pt>
                <c:pt idx="550">
                  <c:v>149.79900000000001</c:v>
                </c:pt>
                <c:pt idx="551">
                  <c:v>150.19900000000001</c:v>
                </c:pt>
                <c:pt idx="552">
                  <c:v>150.19900000000001</c:v>
                </c:pt>
                <c:pt idx="553">
                  <c:v>150.79900000000001</c:v>
                </c:pt>
                <c:pt idx="554">
                  <c:v>150.79900000000001</c:v>
                </c:pt>
                <c:pt idx="555">
                  <c:v>151.19900000000001</c:v>
                </c:pt>
                <c:pt idx="556">
                  <c:v>151.19900000000001</c:v>
                </c:pt>
                <c:pt idx="557">
                  <c:v>151.79900000000001</c:v>
                </c:pt>
                <c:pt idx="558">
                  <c:v>151.79900000000001</c:v>
                </c:pt>
                <c:pt idx="559">
                  <c:v>152.19900000000001</c:v>
                </c:pt>
                <c:pt idx="560">
                  <c:v>152.19900000000001</c:v>
                </c:pt>
                <c:pt idx="561">
                  <c:v>152.79900000000001</c:v>
                </c:pt>
                <c:pt idx="562">
                  <c:v>152.79900000000001</c:v>
                </c:pt>
                <c:pt idx="563">
                  <c:v>153.19900000000001</c:v>
                </c:pt>
                <c:pt idx="564">
                  <c:v>153.19900000000001</c:v>
                </c:pt>
                <c:pt idx="565">
                  <c:v>153.79900000000001</c:v>
                </c:pt>
                <c:pt idx="566">
                  <c:v>153.79900000000001</c:v>
                </c:pt>
                <c:pt idx="567">
                  <c:v>154.19900000000001</c:v>
                </c:pt>
                <c:pt idx="568">
                  <c:v>154.19900000000001</c:v>
                </c:pt>
                <c:pt idx="569">
                  <c:v>154.79900000000001</c:v>
                </c:pt>
                <c:pt idx="570">
                  <c:v>154.79900000000001</c:v>
                </c:pt>
                <c:pt idx="571">
                  <c:v>155.79900000000001</c:v>
                </c:pt>
                <c:pt idx="572">
                  <c:v>155.79900000000001</c:v>
                </c:pt>
                <c:pt idx="573">
                  <c:v>156.19900000000001</c:v>
                </c:pt>
                <c:pt idx="574">
                  <c:v>156.19900000000001</c:v>
                </c:pt>
                <c:pt idx="575">
                  <c:v>156.79900000000001</c:v>
                </c:pt>
                <c:pt idx="576">
                  <c:v>156.79900000000001</c:v>
                </c:pt>
                <c:pt idx="577">
                  <c:v>157.19900000000001</c:v>
                </c:pt>
                <c:pt idx="578">
                  <c:v>157.19900000000001</c:v>
                </c:pt>
                <c:pt idx="579">
                  <c:v>157.79900000000001</c:v>
                </c:pt>
                <c:pt idx="580">
                  <c:v>157.79900000000001</c:v>
                </c:pt>
                <c:pt idx="581">
                  <c:v>158.399</c:v>
                </c:pt>
                <c:pt idx="582">
                  <c:v>158.399</c:v>
                </c:pt>
                <c:pt idx="583">
                  <c:v>158.79900000000001</c:v>
                </c:pt>
                <c:pt idx="584">
                  <c:v>158.79900000000001</c:v>
                </c:pt>
                <c:pt idx="585">
                  <c:v>159.399</c:v>
                </c:pt>
                <c:pt idx="586">
                  <c:v>159.399</c:v>
                </c:pt>
                <c:pt idx="587">
                  <c:v>159.79900000000001</c:v>
                </c:pt>
                <c:pt idx="588">
                  <c:v>159.79900000000001</c:v>
                </c:pt>
                <c:pt idx="589">
                  <c:v>160.399</c:v>
                </c:pt>
                <c:pt idx="590">
                  <c:v>160.399</c:v>
                </c:pt>
                <c:pt idx="591">
                  <c:v>160.79900000000001</c:v>
                </c:pt>
                <c:pt idx="592">
                  <c:v>160.79900000000001</c:v>
                </c:pt>
                <c:pt idx="593">
                  <c:v>161.399</c:v>
                </c:pt>
                <c:pt idx="594">
                  <c:v>161.399</c:v>
                </c:pt>
                <c:pt idx="595">
                  <c:v>161.79900000000001</c:v>
                </c:pt>
                <c:pt idx="596">
                  <c:v>161.79900000000001</c:v>
                </c:pt>
                <c:pt idx="597">
                  <c:v>162.399</c:v>
                </c:pt>
                <c:pt idx="598">
                  <c:v>162.399</c:v>
                </c:pt>
                <c:pt idx="599">
                  <c:v>162.79900000000001</c:v>
                </c:pt>
                <c:pt idx="600">
                  <c:v>162.79900000000001</c:v>
                </c:pt>
                <c:pt idx="601">
                  <c:v>163.399</c:v>
                </c:pt>
                <c:pt idx="602">
                  <c:v>163.399</c:v>
                </c:pt>
                <c:pt idx="603">
                  <c:v>163.79900000000001</c:v>
                </c:pt>
                <c:pt idx="604">
                  <c:v>163.79900000000001</c:v>
                </c:pt>
                <c:pt idx="605">
                  <c:v>164.399</c:v>
                </c:pt>
                <c:pt idx="606">
                  <c:v>164.399</c:v>
                </c:pt>
                <c:pt idx="607">
                  <c:v>164.79900000000001</c:v>
                </c:pt>
                <c:pt idx="608">
                  <c:v>164.79900000000001</c:v>
                </c:pt>
                <c:pt idx="609">
                  <c:v>165.399</c:v>
                </c:pt>
                <c:pt idx="610">
                  <c:v>165.399</c:v>
                </c:pt>
                <c:pt idx="611">
                  <c:v>165.79900000000001</c:v>
                </c:pt>
                <c:pt idx="612">
                  <c:v>165.79900000000001</c:v>
                </c:pt>
                <c:pt idx="613">
                  <c:v>166.399</c:v>
                </c:pt>
                <c:pt idx="614">
                  <c:v>166.399</c:v>
                </c:pt>
                <c:pt idx="615">
                  <c:v>166.79900000000001</c:v>
                </c:pt>
                <c:pt idx="616">
                  <c:v>166.79900000000001</c:v>
                </c:pt>
                <c:pt idx="617">
                  <c:v>167.399</c:v>
                </c:pt>
                <c:pt idx="618">
                  <c:v>167.399</c:v>
                </c:pt>
                <c:pt idx="619">
                  <c:v>167.79900000000001</c:v>
                </c:pt>
                <c:pt idx="620">
                  <c:v>167.79900000000001</c:v>
                </c:pt>
                <c:pt idx="621">
                  <c:v>168.399</c:v>
                </c:pt>
                <c:pt idx="622">
                  <c:v>168.399</c:v>
                </c:pt>
                <c:pt idx="623">
                  <c:v>168.79900000000001</c:v>
                </c:pt>
                <c:pt idx="624">
                  <c:v>168.79900000000001</c:v>
                </c:pt>
                <c:pt idx="625">
                  <c:v>169.399</c:v>
                </c:pt>
                <c:pt idx="626">
                  <c:v>169.399</c:v>
                </c:pt>
                <c:pt idx="627">
                  <c:v>169.79900000000001</c:v>
                </c:pt>
                <c:pt idx="628">
                  <c:v>169.79900000000001</c:v>
                </c:pt>
                <c:pt idx="629">
                  <c:v>170.399</c:v>
                </c:pt>
                <c:pt idx="630">
                  <c:v>170.399</c:v>
                </c:pt>
                <c:pt idx="631">
                  <c:v>170.79900000000001</c:v>
                </c:pt>
                <c:pt idx="632">
                  <c:v>170.79900000000001</c:v>
                </c:pt>
                <c:pt idx="633">
                  <c:v>171.399</c:v>
                </c:pt>
                <c:pt idx="634">
                  <c:v>171.399</c:v>
                </c:pt>
                <c:pt idx="635">
                  <c:v>171.79900000000001</c:v>
                </c:pt>
                <c:pt idx="636">
                  <c:v>171.79900000000001</c:v>
                </c:pt>
                <c:pt idx="637">
                  <c:v>172.399</c:v>
                </c:pt>
                <c:pt idx="638">
                  <c:v>172.399</c:v>
                </c:pt>
                <c:pt idx="639">
                  <c:v>172.79900000000001</c:v>
                </c:pt>
                <c:pt idx="640">
                  <c:v>172.79900000000001</c:v>
                </c:pt>
                <c:pt idx="641">
                  <c:v>173.399</c:v>
                </c:pt>
                <c:pt idx="642">
                  <c:v>173.399</c:v>
                </c:pt>
                <c:pt idx="643">
                  <c:v>173.79900000000001</c:v>
                </c:pt>
                <c:pt idx="644">
                  <c:v>173.79900000000001</c:v>
                </c:pt>
                <c:pt idx="645">
                  <c:v>174.399</c:v>
                </c:pt>
                <c:pt idx="646">
                  <c:v>174.399</c:v>
                </c:pt>
                <c:pt idx="647">
                  <c:v>174.79900000000001</c:v>
                </c:pt>
                <c:pt idx="648">
                  <c:v>174.79900000000001</c:v>
                </c:pt>
                <c:pt idx="649">
                  <c:v>175.399</c:v>
                </c:pt>
                <c:pt idx="650">
                  <c:v>175.399</c:v>
                </c:pt>
                <c:pt idx="651">
                  <c:v>175.79900000000001</c:v>
                </c:pt>
                <c:pt idx="652">
                  <c:v>175.79900000000001</c:v>
                </c:pt>
                <c:pt idx="653">
                  <c:v>176.399</c:v>
                </c:pt>
                <c:pt idx="654">
                  <c:v>176.399</c:v>
                </c:pt>
                <c:pt idx="655">
                  <c:v>176.79900000000001</c:v>
                </c:pt>
                <c:pt idx="656">
                  <c:v>176.79900000000001</c:v>
                </c:pt>
                <c:pt idx="657">
                  <c:v>177.399</c:v>
                </c:pt>
                <c:pt idx="658">
                  <c:v>177.399</c:v>
                </c:pt>
                <c:pt idx="659">
                  <c:v>177.79900000000001</c:v>
                </c:pt>
                <c:pt idx="660">
                  <c:v>177.79900000000001</c:v>
                </c:pt>
                <c:pt idx="661">
                  <c:v>178.399</c:v>
                </c:pt>
                <c:pt idx="662">
                  <c:v>178.399</c:v>
                </c:pt>
                <c:pt idx="663">
                  <c:v>178.79900000000001</c:v>
                </c:pt>
                <c:pt idx="664">
                  <c:v>178.79900000000001</c:v>
                </c:pt>
                <c:pt idx="665">
                  <c:v>179.399</c:v>
                </c:pt>
                <c:pt idx="666">
                  <c:v>179.399</c:v>
                </c:pt>
                <c:pt idx="667">
                  <c:v>179.79900000000001</c:v>
                </c:pt>
                <c:pt idx="668">
                  <c:v>179.79900000000001</c:v>
                </c:pt>
                <c:pt idx="669">
                  <c:v>180.399</c:v>
                </c:pt>
                <c:pt idx="670">
                  <c:v>180.399</c:v>
                </c:pt>
                <c:pt idx="671">
                  <c:v>180.79900000000001</c:v>
                </c:pt>
                <c:pt idx="672">
                  <c:v>180.79900000000001</c:v>
                </c:pt>
                <c:pt idx="673">
                  <c:v>181.399</c:v>
                </c:pt>
                <c:pt idx="674">
                  <c:v>181.399</c:v>
                </c:pt>
                <c:pt idx="675">
                  <c:v>181.79900000000001</c:v>
                </c:pt>
                <c:pt idx="676">
                  <c:v>181.79900000000001</c:v>
                </c:pt>
                <c:pt idx="677">
                  <c:v>182.399</c:v>
                </c:pt>
                <c:pt idx="678">
                  <c:v>182.399</c:v>
                </c:pt>
                <c:pt idx="679">
                  <c:v>182.79900000000001</c:v>
                </c:pt>
                <c:pt idx="680">
                  <c:v>182.79900000000001</c:v>
                </c:pt>
                <c:pt idx="681">
                  <c:v>183.399</c:v>
                </c:pt>
                <c:pt idx="682">
                  <c:v>183.399</c:v>
                </c:pt>
                <c:pt idx="683">
                  <c:v>183.79900000000001</c:v>
                </c:pt>
                <c:pt idx="684">
                  <c:v>183.79900000000001</c:v>
                </c:pt>
                <c:pt idx="685">
                  <c:v>184.399</c:v>
                </c:pt>
                <c:pt idx="686">
                  <c:v>184.399</c:v>
                </c:pt>
                <c:pt idx="687">
                  <c:v>184.79900000000001</c:v>
                </c:pt>
                <c:pt idx="688">
                  <c:v>184.79900000000001</c:v>
                </c:pt>
                <c:pt idx="689">
                  <c:v>185.399</c:v>
                </c:pt>
                <c:pt idx="690">
                  <c:v>185.399</c:v>
                </c:pt>
                <c:pt idx="691">
                  <c:v>185.79900000000001</c:v>
                </c:pt>
                <c:pt idx="692">
                  <c:v>185.79900000000001</c:v>
                </c:pt>
                <c:pt idx="693">
                  <c:v>186.399</c:v>
                </c:pt>
                <c:pt idx="694">
                  <c:v>186.399</c:v>
                </c:pt>
                <c:pt idx="695">
                  <c:v>186.79900000000001</c:v>
                </c:pt>
                <c:pt idx="696">
                  <c:v>186.79900000000001</c:v>
                </c:pt>
                <c:pt idx="697">
                  <c:v>187.399</c:v>
                </c:pt>
                <c:pt idx="698">
                  <c:v>187.399</c:v>
                </c:pt>
                <c:pt idx="699">
                  <c:v>187.999</c:v>
                </c:pt>
                <c:pt idx="700">
                  <c:v>187.999</c:v>
                </c:pt>
                <c:pt idx="701">
                  <c:v>188.399</c:v>
                </c:pt>
                <c:pt idx="702">
                  <c:v>188.399</c:v>
                </c:pt>
                <c:pt idx="703">
                  <c:v>188.999</c:v>
                </c:pt>
                <c:pt idx="704">
                  <c:v>188.999</c:v>
                </c:pt>
                <c:pt idx="705">
                  <c:v>189.399</c:v>
                </c:pt>
                <c:pt idx="706">
                  <c:v>189.999</c:v>
                </c:pt>
                <c:pt idx="707">
                  <c:v>189.999</c:v>
                </c:pt>
                <c:pt idx="708">
                  <c:v>190.399</c:v>
                </c:pt>
                <c:pt idx="709">
                  <c:v>190.999</c:v>
                </c:pt>
                <c:pt idx="710">
                  <c:v>191.399</c:v>
                </c:pt>
                <c:pt idx="711">
                  <c:v>191.999</c:v>
                </c:pt>
                <c:pt idx="712">
                  <c:v>192.399</c:v>
                </c:pt>
                <c:pt idx="713">
                  <c:v>192.999</c:v>
                </c:pt>
                <c:pt idx="714">
                  <c:v>193.399</c:v>
                </c:pt>
                <c:pt idx="715">
                  <c:v>193.999</c:v>
                </c:pt>
                <c:pt idx="716">
                  <c:v>194.399</c:v>
                </c:pt>
                <c:pt idx="717">
                  <c:v>194.999</c:v>
                </c:pt>
                <c:pt idx="718">
                  <c:v>194.999</c:v>
                </c:pt>
                <c:pt idx="719">
                  <c:v>195.999</c:v>
                </c:pt>
                <c:pt idx="720">
                  <c:v>196.59899999999999</c:v>
                </c:pt>
                <c:pt idx="721">
                  <c:v>196.999</c:v>
                </c:pt>
                <c:pt idx="722">
                  <c:v>196.999</c:v>
                </c:pt>
                <c:pt idx="723">
                  <c:v>197.59899999999999</c:v>
                </c:pt>
                <c:pt idx="724">
                  <c:v>197.59899999999999</c:v>
                </c:pt>
                <c:pt idx="725">
                  <c:v>197.999</c:v>
                </c:pt>
                <c:pt idx="726">
                  <c:v>197.999</c:v>
                </c:pt>
                <c:pt idx="727">
                  <c:v>198.59899999999999</c:v>
                </c:pt>
                <c:pt idx="728">
                  <c:v>198.59899999999999</c:v>
                </c:pt>
                <c:pt idx="729">
                  <c:v>198.999</c:v>
                </c:pt>
                <c:pt idx="730">
                  <c:v>198.999</c:v>
                </c:pt>
                <c:pt idx="731">
                  <c:v>199.59899999999999</c:v>
                </c:pt>
                <c:pt idx="732">
                  <c:v>199.59899999999999</c:v>
                </c:pt>
                <c:pt idx="733">
                  <c:v>199.999</c:v>
                </c:pt>
                <c:pt idx="734">
                  <c:v>199.999</c:v>
                </c:pt>
                <c:pt idx="735">
                  <c:v>200.59899999999999</c:v>
                </c:pt>
                <c:pt idx="736">
                  <c:v>200.59899999999999</c:v>
                </c:pt>
                <c:pt idx="737">
                  <c:v>200.999</c:v>
                </c:pt>
                <c:pt idx="738">
                  <c:v>200.999</c:v>
                </c:pt>
                <c:pt idx="739">
                  <c:v>201.59899999999999</c:v>
                </c:pt>
                <c:pt idx="740">
                  <c:v>201.59899999999999</c:v>
                </c:pt>
                <c:pt idx="741">
                  <c:v>202.19900000000001</c:v>
                </c:pt>
                <c:pt idx="742">
                  <c:v>202.19900000000001</c:v>
                </c:pt>
                <c:pt idx="743">
                  <c:v>202.59899999999999</c:v>
                </c:pt>
                <c:pt idx="744">
                  <c:v>202.59899999999999</c:v>
                </c:pt>
                <c:pt idx="745">
                  <c:v>203.59899999999999</c:v>
                </c:pt>
                <c:pt idx="746">
                  <c:v>203.59899999999999</c:v>
                </c:pt>
                <c:pt idx="747">
                  <c:v>204.19900000000001</c:v>
                </c:pt>
                <c:pt idx="748">
                  <c:v>204.19900000000001</c:v>
                </c:pt>
                <c:pt idx="749">
                  <c:v>204.59899999999999</c:v>
                </c:pt>
                <c:pt idx="750">
                  <c:v>204.59899999999999</c:v>
                </c:pt>
                <c:pt idx="751">
                  <c:v>205.19900000000001</c:v>
                </c:pt>
                <c:pt idx="752">
                  <c:v>205.19900000000001</c:v>
                </c:pt>
                <c:pt idx="753">
                  <c:v>205.59899999999999</c:v>
                </c:pt>
                <c:pt idx="754">
                  <c:v>205.59899999999999</c:v>
                </c:pt>
                <c:pt idx="755">
                  <c:v>206.19900000000001</c:v>
                </c:pt>
                <c:pt idx="756">
                  <c:v>206.19900000000001</c:v>
                </c:pt>
                <c:pt idx="757">
                  <c:v>206.59899999999999</c:v>
                </c:pt>
                <c:pt idx="758">
                  <c:v>206.59899999999999</c:v>
                </c:pt>
                <c:pt idx="759">
                  <c:v>207.19900000000001</c:v>
                </c:pt>
                <c:pt idx="760">
                  <c:v>207.19900000000001</c:v>
                </c:pt>
                <c:pt idx="761">
                  <c:v>207.59899999999999</c:v>
                </c:pt>
                <c:pt idx="762">
                  <c:v>207.59899999999999</c:v>
                </c:pt>
                <c:pt idx="763">
                  <c:v>208.19900000000001</c:v>
                </c:pt>
                <c:pt idx="764">
                  <c:v>208.19900000000001</c:v>
                </c:pt>
                <c:pt idx="765">
                  <c:v>208.59899999999999</c:v>
                </c:pt>
                <c:pt idx="766">
                  <c:v>208.59899999999999</c:v>
                </c:pt>
                <c:pt idx="767">
                  <c:v>209.19900000000001</c:v>
                </c:pt>
                <c:pt idx="768">
                  <c:v>209.19900000000001</c:v>
                </c:pt>
                <c:pt idx="769">
                  <c:v>209.59899999999999</c:v>
                </c:pt>
                <c:pt idx="770">
                  <c:v>209.59899999999999</c:v>
                </c:pt>
                <c:pt idx="771">
                  <c:v>210.19900000000001</c:v>
                </c:pt>
                <c:pt idx="772">
                  <c:v>210.19900000000001</c:v>
                </c:pt>
                <c:pt idx="773">
                  <c:v>210.59899999999999</c:v>
                </c:pt>
                <c:pt idx="774">
                  <c:v>210.59899999999999</c:v>
                </c:pt>
                <c:pt idx="775">
                  <c:v>211.19900000000001</c:v>
                </c:pt>
                <c:pt idx="776">
                  <c:v>211.19900000000001</c:v>
                </c:pt>
                <c:pt idx="777">
                  <c:v>211.59899999999999</c:v>
                </c:pt>
                <c:pt idx="778">
                  <c:v>211.59899999999999</c:v>
                </c:pt>
                <c:pt idx="779">
                  <c:v>212.19900000000001</c:v>
                </c:pt>
                <c:pt idx="780">
                  <c:v>212.19900000000001</c:v>
                </c:pt>
                <c:pt idx="781">
                  <c:v>212.59899999999999</c:v>
                </c:pt>
                <c:pt idx="782">
                  <c:v>212.59899999999999</c:v>
                </c:pt>
                <c:pt idx="783">
                  <c:v>213.19900000000001</c:v>
                </c:pt>
                <c:pt idx="784">
                  <c:v>213.19900000000001</c:v>
                </c:pt>
                <c:pt idx="785">
                  <c:v>213.59899999999999</c:v>
                </c:pt>
                <c:pt idx="786">
                  <c:v>213.59899999999999</c:v>
                </c:pt>
                <c:pt idx="787">
                  <c:v>214.19900000000001</c:v>
                </c:pt>
                <c:pt idx="788">
                  <c:v>214.19900000000001</c:v>
                </c:pt>
                <c:pt idx="789">
                  <c:v>214.59899999999999</c:v>
                </c:pt>
                <c:pt idx="790">
                  <c:v>214.59899999999999</c:v>
                </c:pt>
                <c:pt idx="791">
                  <c:v>215.19900000000001</c:v>
                </c:pt>
                <c:pt idx="792">
                  <c:v>215.19900000000001</c:v>
                </c:pt>
                <c:pt idx="793">
                  <c:v>215.59899999999999</c:v>
                </c:pt>
                <c:pt idx="794">
                  <c:v>215.59899999999999</c:v>
                </c:pt>
                <c:pt idx="795">
                  <c:v>216.19900000000001</c:v>
                </c:pt>
                <c:pt idx="796">
                  <c:v>216.19900000000001</c:v>
                </c:pt>
                <c:pt idx="797">
                  <c:v>216.59899999999999</c:v>
                </c:pt>
                <c:pt idx="798">
                  <c:v>216.59899999999999</c:v>
                </c:pt>
                <c:pt idx="799">
                  <c:v>217.19900000000001</c:v>
                </c:pt>
                <c:pt idx="800">
                  <c:v>217.19900000000001</c:v>
                </c:pt>
                <c:pt idx="801">
                  <c:v>217.59899999999999</c:v>
                </c:pt>
                <c:pt idx="802">
                  <c:v>217.59899999999999</c:v>
                </c:pt>
              </c:numCache>
            </c:numRef>
          </c:xVal>
          <c:yVal>
            <c:numRef>
              <c:f>'S3.GPS_POSITION_NOISE_10M'!$E$2:$E$804</c:f>
              <c:numCache>
                <c:formatCode>General</c:formatCode>
                <c:ptCount val="803"/>
                <c:pt idx="0">
                  <c:v>0</c:v>
                </c:pt>
                <c:pt idx="1">
                  <c:v>0</c:v>
                </c:pt>
                <c:pt idx="2">
                  <c:v>0</c:v>
                </c:pt>
                <c:pt idx="3">
                  <c:v>0</c:v>
                </c:pt>
                <c:pt idx="4">
                  <c:v>-2.5170654430776267</c:v>
                </c:pt>
                <c:pt idx="5">
                  <c:v>-2.5187797285652778</c:v>
                </c:pt>
                <c:pt idx="6">
                  <c:v>14.797401443523995</c:v>
                </c:pt>
                <c:pt idx="7">
                  <c:v>14.797520223944503</c:v>
                </c:pt>
                <c:pt idx="8">
                  <c:v>5.3075647476093764</c:v>
                </c:pt>
                <c:pt idx="9">
                  <c:v>5.3073378059848437</c:v>
                </c:pt>
                <c:pt idx="10">
                  <c:v>11.486864269942089</c:v>
                </c:pt>
                <c:pt idx="11">
                  <c:v>11.487036384718976</c:v>
                </c:pt>
                <c:pt idx="12">
                  <c:v>6.1780377470531675</c:v>
                </c:pt>
                <c:pt idx="13">
                  <c:v>6.1778772815691809</c:v>
                </c:pt>
                <c:pt idx="14">
                  <c:v>6.1778772815691809</c:v>
                </c:pt>
                <c:pt idx="15">
                  <c:v>-3.9687738297961914</c:v>
                </c:pt>
                <c:pt idx="16">
                  <c:v>-3.9687738297961914</c:v>
                </c:pt>
                <c:pt idx="17">
                  <c:v>-3.9690737207838538</c:v>
                </c:pt>
                <c:pt idx="18">
                  <c:v>19.239417674408287</c:v>
                </c:pt>
                <c:pt idx="19">
                  <c:v>19.239417674408287</c:v>
                </c:pt>
                <c:pt idx="20">
                  <c:v>-18.918537068501792</c:v>
                </c:pt>
                <c:pt idx="21">
                  <c:v>-18.918537068501792</c:v>
                </c:pt>
                <c:pt idx="22">
                  <c:v>-4.5005962920577076</c:v>
                </c:pt>
                <c:pt idx="23">
                  <c:v>-4.5005962920577076</c:v>
                </c:pt>
                <c:pt idx="24">
                  <c:v>-4.4926914253178438</c:v>
                </c:pt>
                <c:pt idx="25">
                  <c:v>10.399164906873921</c:v>
                </c:pt>
                <c:pt idx="26">
                  <c:v>10.408094377286488</c:v>
                </c:pt>
                <c:pt idx="27">
                  <c:v>10.408094377286488</c:v>
                </c:pt>
                <c:pt idx="28">
                  <c:v>12.388625813296585</c:v>
                </c:pt>
                <c:pt idx="29">
                  <c:v>12.389694633314775</c:v>
                </c:pt>
                <c:pt idx="30">
                  <c:v>12.389694633314775</c:v>
                </c:pt>
                <c:pt idx="31">
                  <c:v>5.0211778418947688</c:v>
                </c:pt>
                <c:pt idx="32">
                  <c:v>5.0211778418947688</c:v>
                </c:pt>
                <c:pt idx="33">
                  <c:v>5.0460121023684223</c:v>
                </c:pt>
                <c:pt idx="34">
                  <c:v>5.0460121023684223</c:v>
                </c:pt>
                <c:pt idx="35">
                  <c:v>-3.8899623210777463</c:v>
                </c:pt>
                <c:pt idx="36">
                  <c:v>-3.8899623210777463</c:v>
                </c:pt>
                <c:pt idx="37">
                  <c:v>-3.8605106222285031</c:v>
                </c:pt>
                <c:pt idx="38">
                  <c:v>-3.8605106222285031</c:v>
                </c:pt>
                <c:pt idx="39">
                  <c:v>-5.1707226645162336</c:v>
                </c:pt>
                <c:pt idx="40">
                  <c:v>-5.1707226645162336</c:v>
                </c:pt>
                <c:pt idx="41">
                  <c:v>-5.1351502051190892</c:v>
                </c:pt>
                <c:pt idx="42">
                  <c:v>-5.1351502051190892</c:v>
                </c:pt>
                <c:pt idx="43">
                  <c:v>3.3737497232762053</c:v>
                </c:pt>
                <c:pt idx="44">
                  <c:v>3.3737497232762053</c:v>
                </c:pt>
                <c:pt idx="45">
                  <c:v>3.4160138088197982</c:v>
                </c:pt>
                <c:pt idx="46">
                  <c:v>3.4160138088197982</c:v>
                </c:pt>
                <c:pt idx="47">
                  <c:v>-0.75196083839614403</c:v>
                </c:pt>
                <c:pt idx="48">
                  <c:v>-0.75196083839614403</c:v>
                </c:pt>
                <c:pt idx="49">
                  <c:v>-0.7187542267158733</c:v>
                </c:pt>
                <c:pt idx="50">
                  <c:v>-0.7187542267158733</c:v>
                </c:pt>
                <c:pt idx="51">
                  <c:v>3.1511706794290149</c:v>
                </c:pt>
                <c:pt idx="52">
                  <c:v>3.1511706794290149</c:v>
                </c:pt>
                <c:pt idx="53">
                  <c:v>3.1901069608529724</c:v>
                </c:pt>
                <c:pt idx="54">
                  <c:v>3.1901069608529724</c:v>
                </c:pt>
                <c:pt idx="55">
                  <c:v>11.840449848657272</c:v>
                </c:pt>
                <c:pt idx="56">
                  <c:v>11.840449848657272</c:v>
                </c:pt>
                <c:pt idx="57">
                  <c:v>11.883204282935822</c:v>
                </c:pt>
                <c:pt idx="58">
                  <c:v>11.883204282935822</c:v>
                </c:pt>
                <c:pt idx="59">
                  <c:v>4.5215666581916594</c:v>
                </c:pt>
                <c:pt idx="60">
                  <c:v>4.5215666581916594</c:v>
                </c:pt>
                <c:pt idx="61">
                  <c:v>4.5521890743268614</c:v>
                </c:pt>
                <c:pt idx="62">
                  <c:v>4.5521890743268614</c:v>
                </c:pt>
                <c:pt idx="63">
                  <c:v>7.1457095953453518</c:v>
                </c:pt>
                <c:pt idx="64">
                  <c:v>7.1457095953453518</c:v>
                </c:pt>
                <c:pt idx="65">
                  <c:v>7.1838507253251009</c:v>
                </c:pt>
                <c:pt idx="66">
                  <c:v>7.1838507253251009</c:v>
                </c:pt>
                <c:pt idx="67">
                  <c:v>0.3024763219043507</c:v>
                </c:pt>
                <c:pt idx="68">
                  <c:v>0.3024763219043507</c:v>
                </c:pt>
                <c:pt idx="69">
                  <c:v>0.33310615767481977</c:v>
                </c:pt>
                <c:pt idx="70">
                  <c:v>0.33310615767481977</c:v>
                </c:pt>
                <c:pt idx="71">
                  <c:v>1.1660897280351037</c:v>
                </c:pt>
                <c:pt idx="72">
                  <c:v>1.1660897280351037</c:v>
                </c:pt>
                <c:pt idx="73">
                  <c:v>1.2027968975580734</c:v>
                </c:pt>
                <c:pt idx="74">
                  <c:v>1.2027968975580734</c:v>
                </c:pt>
                <c:pt idx="75">
                  <c:v>2.8274068742862255</c:v>
                </c:pt>
                <c:pt idx="76">
                  <c:v>2.8274068742862255</c:v>
                </c:pt>
                <c:pt idx="77">
                  <c:v>2.8814668606394207</c:v>
                </c:pt>
                <c:pt idx="78">
                  <c:v>2.8814668606394207</c:v>
                </c:pt>
                <c:pt idx="79">
                  <c:v>-5.8987483690725639</c:v>
                </c:pt>
                <c:pt idx="80">
                  <c:v>-5.8987483690725639</c:v>
                </c:pt>
                <c:pt idx="81">
                  <c:v>-5.8535312271003477</c:v>
                </c:pt>
                <c:pt idx="82">
                  <c:v>-5.8535312271003477</c:v>
                </c:pt>
                <c:pt idx="83">
                  <c:v>-9.5599617878365279</c:v>
                </c:pt>
                <c:pt idx="84">
                  <c:v>-9.5599617878365279</c:v>
                </c:pt>
                <c:pt idx="85">
                  <c:v>-9.5094610434900915</c:v>
                </c:pt>
                <c:pt idx="86">
                  <c:v>-9.5094610434900915</c:v>
                </c:pt>
                <c:pt idx="87">
                  <c:v>4.3954094659625298</c:v>
                </c:pt>
                <c:pt idx="88">
                  <c:v>4.3954094659625298</c:v>
                </c:pt>
                <c:pt idx="89">
                  <c:v>4.4596230674678736</c:v>
                </c:pt>
                <c:pt idx="90">
                  <c:v>4.4596230674678736</c:v>
                </c:pt>
                <c:pt idx="91">
                  <c:v>3.7167696247438471</c:v>
                </c:pt>
                <c:pt idx="92">
                  <c:v>3.7167696247438471</c:v>
                </c:pt>
                <c:pt idx="93">
                  <c:v>3.7689162311605742</c:v>
                </c:pt>
                <c:pt idx="94">
                  <c:v>3.7689162311605742</c:v>
                </c:pt>
                <c:pt idx="95">
                  <c:v>9.0229018949889905</c:v>
                </c:pt>
                <c:pt idx="96">
                  <c:v>9.0229018949889905</c:v>
                </c:pt>
                <c:pt idx="97">
                  <c:v>9.0800100388355531</c:v>
                </c:pt>
                <c:pt idx="98">
                  <c:v>9.0800100388355531</c:v>
                </c:pt>
                <c:pt idx="99">
                  <c:v>1.6191587637679277</c:v>
                </c:pt>
                <c:pt idx="100">
                  <c:v>1.6191587637679277</c:v>
                </c:pt>
                <c:pt idx="101">
                  <c:v>1.6511811373584351</c:v>
                </c:pt>
                <c:pt idx="102">
                  <c:v>1.6511811373584351</c:v>
                </c:pt>
                <c:pt idx="103">
                  <c:v>-1.8465620091214987</c:v>
                </c:pt>
                <c:pt idx="104">
                  <c:v>-1.8465620091214987</c:v>
                </c:pt>
                <c:pt idx="105">
                  <c:v>-1.8130812127051286</c:v>
                </c:pt>
                <c:pt idx="106">
                  <c:v>-1.8130812127051286</c:v>
                </c:pt>
                <c:pt idx="107">
                  <c:v>8.9627786888818264</c:v>
                </c:pt>
                <c:pt idx="108">
                  <c:v>8.9627786888818264</c:v>
                </c:pt>
                <c:pt idx="109">
                  <c:v>8.9983019799492467</c:v>
                </c:pt>
                <c:pt idx="110">
                  <c:v>8.9983019799492467</c:v>
                </c:pt>
                <c:pt idx="111">
                  <c:v>4.6737640591736636</c:v>
                </c:pt>
                <c:pt idx="112">
                  <c:v>4.6737640591736636</c:v>
                </c:pt>
                <c:pt idx="113">
                  <c:v>4.7059481040805622</c:v>
                </c:pt>
                <c:pt idx="114">
                  <c:v>4.7059481040805622</c:v>
                </c:pt>
                <c:pt idx="115">
                  <c:v>20.242929613207707</c:v>
                </c:pt>
                <c:pt idx="116">
                  <c:v>20.242929613207707</c:v>
                </c:pt>
                <c:pt idx="117">
                  <c:v>20.279605675087851</c:v>
                </c:pt>
                <c:pt idx="118">
                  <c:v>20.279605675087851</c:v>
                </c:pt>
                <c:pt idx="119">
                  <c:v>17.380038215044578</c:v>
                </c:pt>
                <c:pt idx="120">
                  <c:v>17.380038215044578</c:v>
                </c:pt>
                <c:pt idx="121">
                  <c:v>17.41296284973464</c:v>
                </c:pt>
                <c:pt idx="122">
                  <c:v>17.41296284973464</c:v>
                </c:pt>
                <c:pt idx="123">
                  <c:v>5.4982258605687093</c:v>
                </c:pt>
                <c:pt idx="124">
                  <c:v>5.4982258605687093</c:v>
                </c:pt>
                <c:pt idx="125">
                  <c:v>9.138380289400402</c:v>
                </c:pt>
                <c:pt idx="126">
                  <c:v>9.138380289400402</c:v>
                </c:pt>
                <c:pt idx="127">
                  <c:v>9.1719048345862575</c:v>
                </c:pt>
                <c:pt idx="128">
                  <c:v>9.1719048345862575</c:v>
                </c:pt>
                <c:pt idx="129">
                  <c:v>14.232357842761758</c:v>
                </c:pt>
                <c:pt idx="130">
                  <c:v>14.232357842761758</c:v>
                </c:pt>
                <c:pt idx="131">
                  <c:v>14.266849641486715</c:v>
                </c:pt>
                <c:pt idx="132">
                  <c:v>14.266849641486715</c:v>
                </c:pt>
                <c:pt idx="133">
                  <c:v>4.5379689751903243</c:v>
                </c:pt>
                <c:pt idx="134">
                  <c:v>4.5379689751903243</c:v>
                </c:pt>
                <c:pt idx="135">
                  <c:v>4.5685355911414263</c:v>
                </c:pt>
                <c:pt idx="136">
                  <c:v>4.5685355911414263</c:v>
                </c:pt>
                <c:pt idx="137">
                  <c:v>2.7559679785333628</c:v>
                </c:pt>
                <c:pt idx="138">
                  <c:v>2.7559679785333628</c:v>
                </c:pt>
                <c:pt idx="139">
                  <c:v>2.7862077924094137</c:v>
                </c:pt>
                <c:pt idx="140">
                  <c:v>2.7862077924094137</c:v>
                </c:pt>
                <c:pt idx="141">
                  <c:v>-1.8489561175113067</c:v>
                </c:pt>
                <c:pt idx="142">
                  <c:v>-1.8489561175113067</c:v>
                </c:pt>
                <c:pt idx="143">
                  <c:v>-1.8198850138248872</c:v>
                </c:pt>
                <c:pt idx="144">
                  <c:v>-1.8198850138248872</c:v>
                </c:pt>
                <c:pt idx="145">
                  <c:v>5.7606754672121951</c:v>
                </c:pt>
                <c:pt idx="146">
                  <c:v>5.7606754672121951</c:v>
                </c:pt>
                <c:pt idx="147">
                  <c:v>5.7911217765149559</c:v>
                </c:pt>
                <c:pt idx="148">
                  <c:v>5.7911217765149559</c:v>
                </c:pt>
                <c:pt idx="149">
                  <c:v>7.3693836707707305</c:v>
                </c:pt>
                <c:pt idx="150">
                  <c:v>7.3693836707707305</c:v>
                </c:pt>
                <c:pt idx="151">
                  <c:v>7.3971036133775669</c:v>
                </c:pt>
                <c:pt idx="152">
                  <c:v>7.3971036133775669</c:v>
                </c:pt>
                <c:pt idx="153">
                  <c:v>-2.7561138175490214</c:v>
                </c:pt>
                <c:pt idx="154">
                  <c:v>-2.7561138175490214</c:v>
                </c:pt>
                <c:pt idx="155">
                  <c:v>-2.7315992454607567</c:v>
                </c:pt>
                <c:pt idx="156">
                  <c:v>-2.7315992454607567</c:v>
                </c:pt>
                <c:pt idx="157">
                  <c:v>2.1166871981627082</c:v>
                </c:pt>
                <c:pt idx="158">
                  <c:v>2.1166871981627082</c:v>
                </c:pt>
                <c:pt idx="159">
                  <c:v>2.1444383928153457</c:v>
                </c:pt>
                <c:pt idx="160">
                  <c:v>2.1444383928153457</c:v>
                </c:pt>
                <c:pt idx="161">
                  <c:v>13.539613954299057</c:v>
                </c:pt>
                <c:pt idx="162">
                  <c:v>13.539613954299057</c:v>
                </c:pt>
                <c:pt idx="163">
                  <c:v>13.556760540248661</c:v>
                </c:pt>
                <c:pt idx="164">
                  <c:v>13.556760540248661</c:v>
                </c:pt>
                <c:pt idx="165">
                  <c:v>16.838771059783767</c:v>
                </c:pt>
                <c:pt idx="166">
                  <c:v>16.838771059783767</c:v>
                </c:pt>
                <c:pt idx="167">
                  <c:v>16.854067410303514</c:v>
                </c:pt>
                <c:pt idx="168">
                  <c:v>16.854067410303514</c:v>
                </c:pt>
                <c:pt idx="169">
                  <c:v>17.52052811779663</c:v>
                </c:pt>
                <c:pt idx="170">
                  <c:v>17.52052811779663</c:v>
                </c:pt>
                <c:pt idx="171">
                  <c:v>17.53576751328751</c:v>
                </c:pt>
                <c:pt idx="172">
                  <c:v>17.53576751328751</c:v>
                </c:pt>
                <c:pt idx="173">
                  <c:v>5.9431863175345825</c:v>
                </c:pt>
                <c:pt idx="174">
                  <c:v>5.9431863175345825</c:v>
                </c:pt>
                <c:pt idx="175">
                  <c:v>5.9577680825289008</c:v>
                </c:pt>
                <c:pt idx="176">
                  <c:v>5.9577680825289008</c:v>
                </c:pt>
                <c:pt idx="177">
                  <c:v>-3.8820709213146074</c:v>
                </c:pt>
                <c:pt idx="178">
                  <c:v>-3.8820709213146074</c:v>
                </c:pt>
                <c:pt idx="179">
                  <c:v>-3.8684462683859238</c:v>
                </c:pt>
                <c:pt idx="180">
                  <c:v>-3.8684462683859238</c:v>
                </c:pt>
                <c:pt idx="181">
                  <c:v>-0.69732399520285071</c:v>
                </c:pt>
                <c:pt idx="182">
                  <c:v>-0.69732399520285071</c:v>
                </c:pt>
                <c:pt idx="183">
                  <c:v>-0.68358198855571572</c:v>
                </c:pt>
                <c:pt idx="184">
                  <c:v>-0.68358198855571572</c:v>
                </c:pt>
                <c:pt idx="185">
                  <c:v>-6.162891144953619</c:v>
                </c:pt>
                <c:pt idx="186">
                  <c:v>-6.162891144953619</c:v>
                </c:pt>
                <c:pt idx="187">
                  <c:v>-6.1499230478300433</c:v>
                </c:pt>
                <c:pt idx="188">
                  <c:v>-6.1499230478300433</c:v>
                </c:pt>
                <c:pt idx="189">
                  <c:v>2.1382855360052417</c:v>
                </c:pt>
                <c:pt idx="190">
                  <c:v>2.1382855360052417</c:v>
                </c:pt>
                <c:pt idx="191">
                  <c:v>2.1520896664483189</c:v>
                </c:pt>
                <c:pt idx="192">
                  <c:v>2.1520896664483189</c:v>
                </c:pt>
                <c:pt idx="193">
                  <c:v>-0.72713025857115099</c:v>
                </c:pt>
                <c:pt idx="194">
                  <c:v>-0.72713025857115099</c:v>
                </c:pt>
                <c:pt idx="195">
                  <c:v>-0.728934644987703</c:v>
                </c:pt>
                <c:pt idx="196">
                  <c:v>-0.728934644987703</c:v>
                </c:pt>
                <c:pt idx="197">
                  <c:v>7.5245042885073872</c:v>
                </c:pt>
                <c:pt idx="198">
                  <c:v>7.5245042885073872</c:v>
                </c:pt>
                <c:pt idx="199">
                  <c:v>7.5216324750076637</c:v>
                </c:pt>
                <c:pt idx="200">
                  <c:v>7.5216324750076637</c:v>
                </c:pt>
                <c:pt idx="201">
                  <c:v>12.097373161573842</c:v>
                </c:pt>
                <c:pt idx="202">
                  <c:v>12.097373161573842</c:v>
                </c:pt>
                <c:pt idx="203">
                  <c:v>12.094039341502139</c:v>
                </c:pt>
                <c:pt idx="204">
                  <c:v>12.094039341502139</c:v>
                </c:pt>
                <c:pt idx="205">
                  <c:v>16.274539075271377</c:v>
                </c:pt>
                <c:pt idx="206">
                  <c:v>16.274539075271377</c:v>
                </c:pt>
                <c:pt idx="207">
                  <c:v>16.271532436831876</c:v>
                </c:pt>
                <c:pt idx="208">
                  <c:v>16.271532436831876</c:v>
                </c:pt>
                <c:pt idx="209">
                  <c:v>7.0258358580513232</c:v>
                </c:pt>
                <c:pt idx="210">
                  <c:v>7.0258358580513232</c:v>
                </c:pt>
                <c:pt idx="211">
                  <c:v>7.0210881554244224</c:v>
                </c:pt>
                <c:pt idx="212">
                  <c:v>7.0210881554244224</c:v>
                </c:pt>
                <c:pt idx="213">
                  <c:v>0.6076427616590081</c:v>
                </c:pt>
                <c:pt idx="214">
                  <c:v>0.6076427616590081</c:v>
                </c:pt>
                <c:pt idx="215">
                  <c:v>0.60255636337933538</c:v>
                </c:pt>
                <c:pt idx="216">
                  <c:v>0.60255636337933538</c:v>
                </c:pt>
                <c:pt idx="217">
                  <c:v>-4.6297510379090454</c:v>
                </c:pt>
                <c:pt idx="218">
                  <c:v>-4.6297510379090454</c:v>
                </c:pt>
                <c:pt idx="219">
                  <c:v>-4.6354779043535927</c:v>
                </c:pt>
                <c:pt idx="220">
                  <c:v>-4.6354779043535927</c:v>
                </c:pt>
                <c:pt idx="221">
                  <c:v>2.5458290555779968</c:v>
                </c:pt>
                <c:pt idx="222">
                  <c:v>2.5458290555779968</c:v>
                </c:pt>
                <c:pt idx="223">
                  <c:v>2.5415602478465189</c:v>
                </c:pt>
                <c:pt idx="224">
                  <c:v>2.5415602478465189</c:v>
                </c:pt>
                <c:pt idx="225">
                  <c:v>28.924705598652508</c:v>
                </c:pt>
                <c:pt idx="226">
                  <c:v>28.924705598652508</c:v>
                </c:pt>
                <c:pt idx="227">
                  <c:v>28.92039902008446</c:v>
                </c:pt>
                <c:pt idx="228">
                  <c:v>28.92039902008446</c:v>
                </c:pt>
                <c:pt idx="229">
                  <c:v>20.256338109990338</c:v>
                </c:pt>
                <c:pt idx="230">
                  <c:v>20.256338109990338</c:v>
                </c:pt>
                <c:pt idx="231">
                  <c:v>-6.6741296565978701</c:v>
                </c:pt>
                <c:pt idx="232">
                  <c:v>-6.6741296565978701</c:v>
                </c:pt>
                <c:pt idx="233">
                  <c:v>8.504668364149893</c:v>
                </c:pt>
                <c:pt idx="234">
                  <c:v>8.504668364149893</c:v>
                </c:pt>
                <c:pt idx="235">
                  <c:v>8.5323078577021079</c:v>
                </c:pt>
                <c:pt idx="236">
                  <c:v>8.5323078577021079</c:v>
                </c:pt>
                <c:pt idx="237">
                  <c:v>-15.4719941881267</c:v>
                </c:pt>
                <c:pt idx="238">
                  <c:v>-15.4719941881267</c:v>
                </c:pt>
                <c:pt idx="239">
                  <c:v>-4.5012839846667703</c:v>
                </c:pt>
                <c:pt idx="240">
                  <c:v>-4.5012839846667703</c:v>
                </c:pt>
                <c:pt idx="241">
                  <c:v>-4.4766310069662723</c:v>
                </c:pt>
                <c:pt idx="242">
                  <c:v>-4.4766310069662723</c:v>
                </c:pt>
                <c:pt idx="243">
                  <c:v>-6.9311524653467131</c:v>
                </c:pt>
                <c:pt idx="244">
                  <c:v>-6.9311524653467131</c:v>
                </c:pt>
                <c:pt idx="245">
                  <c:v>-6.9142838868629042</c:v>
                </c:pt>
                <c:pt idx="246">
                  <c:v>-6.9142838868629042</c:v>
                </c:pt>
                <c:pt idx="247">
                  <c:v>5.4633978063220638</c:v>
                </c:pt>
                <c:pt idx="248">
                  <c:v>5.4633978063220638</c:v>
                </c:pt>
                <c:pt idx="249">
                  <c:v>5.4891379736227464</c:v>
                </c:pt>
                <c:pt idx="250">
                  <c:v>5.4891379736227464</c:v>
                </c:pt>
                <c:pt idx="251">
                  <c:v>2.4212256741107012</c:v>
                </c:pt>
                <c:pt idx="252">
                  <c:v>2.4212256741107012</c:v>
                </c:pt>
                <c:pt idx="253">
                  <c:v>2.4373883217035655</c:v>
                </c:pt>
                <c:pt idx="254">
                  <c:v>2.4373883217035655</c:v>
                </c:pt>
                <c:pt idx="255">
                  <c:v>10.073571483822434</c:v>
                </c:pt>
                <c:pt idx="256">
                  <c:v>10.073571483822434</c:v>
                </c:pt>
                <c:pt idx="257">
                  <c:v>10.096246602356132</c:v>
                </c:pt>
                <c:pt idx="258">
                  <c:v>10.096246602356132</c:v>
                </c:pt>
                <c:pt idx="259">
                  <c:v>-0.98096283579479859</c:v>
                </c:pt>
                <c:pt idx="260">
                  <c:v>-0.98096283579479859</c:v>
                </c:pt>
                <c:pt idx="261">
                  <c:v>-0.97136842890222397</c:v>
                </c:pt>
                <c:pt idx="262">
                  <c:v>-0.97136842890222397</c:v>
                </c:pt>
                <c:pt idx="263">
                  <c:v>6.4506551378749464</c:v>
                </c:pt>
                <c:pt idx="264">
                  <c:v>6.4506551378749464</c:v>
                </c:pt>
                <c:pt idx="265">
                  <c:v>6.4720334822259247</c:v>
                </c:pt>
                <c:pt idx="266">
                  <c:v>6.4720334822259247</c:v>
                </c:pt>
                <c:pt idx="267">
                  <c:v>0.94869144605308975</c:v>
                </c:pt>
                <c:pt idx="268">
                  <c:v>0.94869144605308975</c:v>
                </c:pt>
                <c:pt idx="269">
                  <c:v>0.96287504042447836</c:v>
                </c:pt>
                <c:pt idx="270">
                  <c:v>0.96287504042447836</c:v>
                </c:pt>
                <c:pt idx="271">
                  <c:v>12.670126650757538</c:v>
                </c:pt>
                <c:pt idx="272">
                  <c:v>12.670126650757538</c:v>
                </c:pt>
                <c:pt idx="273">
                  <c:v>12.694889650422738</c:v>
                </c:pt>
                <c:pt idx="274">
                  <c:v>12.694889650422738</c:v>
                </c:pt>
                <c:pt idx="275">
                  <c:v>4.6324302697294115</c:v>
                </c:pt>
                <c:pt idx="276">
                  <c:v>4.6324302697294115</c:v>
                </c:pt>
                <c:pt idx="277">
                  <c:v>4.6438662408836535</c:v>
                </c:pt>
                <c:pt idx="278">
                  <c:v>4.6438662408836535</c:v>
                </c:pt>
                <c:pt idx="279">
                  <c:v>-3.4342056293617134</c:v>
                </c:pt>
                <c:pt idx="280">
                  <c:v>-3.4342056293617134</c:v>
                </c:pt>
                <c:pt idx="281">
                  <c:v>-3.4223600817749684</c:v>
                </c:pt>
                <c:pt idx="282">
                  <c:v>-3.4223600817749684</c:v>
                </c:pt>
                <c:pt idx="283">
                  <c:v>-9.5017783798875826</c:v>
                </c:pt>
                <c:pt idx="284">
                  <c:v>-9.5017783798875826</c:v>
                </c:pt>
                <c:pt idx="285">
                  <c:v>-9.4897030897841432</c:v>
                </c:pt>
                <c:pt idx="286">
                  <c:v>-9.4897030897841432</c:v>
                </c:pt>
                <c:pt idx="287">
                  <c:v>-7.6140473679679417</c:v>
                </c:pt>
                <c:pt idx="288">
                  <c:v>-7.6140473679679417</c:v>
                </c:pt>
                <c:pt idx="289">
                  <c:v>-7.5967802262548503</c:v>
                </c:pt>
                <c:pt idx="290">
                  <c:v>-7.5967802262548503</c:v>
                </c:pt>
                <c:pt idx="291">
                  <c:v>3.6499341121816542</c:v>
                </c:pt>
                <c:pt idx="292">
                  <c:v>3.6499341121816542</c:v>
                </c:pt>
                <c:pt idx="293">
                  <c:v>3.6727445771471139</c:v>
                </c:pt>
                <c:pt idx="294">
                  <c:v>3.6727445771471139</c:v>
                </c:pt>
                <c:pt idx="295">
                  <c:v>4.7062751127459705</c:v>
                </c:pt>
                <c:pt idx="296">
                  <c:v>4.7062751127459705</c:v>
                </c:pt>
                <c:pt idx="297">
                  <c:v>4.7230182728490036</c:v>
                </c:pt>
                <c:pt idx="298">
                  <c:v>4.7230182728490036</c:v>
                </c:pt>
                <c:pt idx="299">
                  <c:v>0.32205931000999044</c:v>
                </c:pt>
                <c:pt idx="300">
                  <c:v>0.32205931000999044</c:v>
                </c:pt>
                <c:pt idx="301">
                  <c:v>0.33522731763468983</c:v>
                </c:pt>
                <c:pt idx="302">
                  <c:v>0.33522731763468983</c:v>
                </c:pt>
                <c:pt idx="303">
                  <c:v>-1.3370666590953988</c:v>
                </c:pt>
                <c:pt idx="304">
                  <c:v>-1.3370666590953988</c:v>
                </c:pt>
                <c:pt idx="305">
                  <c:v>-1.3213269577499887</c:v>
                </c:pt>
                <c:pt idx="306">
                  <c:v>-1.3213269577499887</c:v>
                </c:pt>
                <c:pt idx="307">
                  <c:v>11.56676661364736</c:v>
                </c:pt>
                <c:pt idx="308">
                  <c:v>11.56676661364736</c:v>
                </c:pt>
                <c:pt idx="309">
                  <c:v>11.590764048417896</c:v>
                </c:pt>
                <c:pt idx="310">
                  <c:v>11.590764048417896</c:v>
                </c:pt>
                <c:pt idx="311">
                  <c:v>-0.8659775358769366</c:v>
                </c:pt>
                <c:pt idx="312">
                  <c:v>-0.8659775358769366</c:v>
                </c:pt>
                <c:pt idx="313">
                  <c:v>-0.85867733262239199</c:v>
                </c:pt>
                <c:pt idx="314">
                  <c:v>-0.85867733262239199</c:v>
                </c:pt>
                <c:pt idx="315">
                  <c:v>5.4290142274426216</c:v>
                </c:pt>
                <c:pt idx="316">
                  <c:v>5.4290142274426216</c:v>
                </c:pt>
                <c:pt idx="317">
                  <c:v>5.4456474837670612</c:v>
                </c:pt>
                <c:pt idx="318">
                  <c:v>5.4456474837670612</c:v>
                </c:pt>
                <c:pt idx="319">
                  <c:v>-13.723627393108472</c:v>
                </c:pt>
                <c:pt idx="320">
                  <c:v>-13.723627393108472</c:v>
                </c:pt>
                <c:pt idx="321">
                  <c:v>3.3429736852322094</c:v>
                </c:pt>
                <c:pt idx="322">
                  <c:v>3.3429736852322094</c:v>
                </c:pt>
                <c:pt idx="323">
                  <c:v>3.3655585329852329</c:v>
                </c:pt>
                <c:pt idx="324">
                  <c:v>3.3655585329852329</c:v>
                </c:pt>
                <c:pt idx="325">
                  <c:v>3.6781021568785945</c:v>
                </c:pt>
                <c:pt idx="326">
                  <c:v>3.6781021568785945</c:v>
                </c:pt>
                <c:pt idx="327">
                  <c:v>3.6904023307420175</c:v>
                </c:pt>
                <c:pt idx="328">
                  <c:v>3.6904023307420175</c:v>
                </c:pt>
                <c:pt idx="329">
                  <c:v>-11.677583259655876</c:v>
                </c:pt>
                <c:pt idx="330">
                  <c:v>-11.677583259655876</c:v>
                </c:pt>
                <c:pt idx="331">
                  <c:v>-4.2990240011304195</c:v>
                </c:pt>
                <c:pt idx="332">
                  <c:v>-4.2990240011304195</c:v>
                </c:pt>
                <c:pt idx="333">
                  <c:v>-4.2836223752024125</c:v>
                </c:pt>
                <c:pt idx="334">
                  <c:v>-4.2836223752024125</c:v>
                </c:pt>
                <c:pt idx="335">
                  <c:v>7.7947853682917412</c:v>
                </c:pt>
                <c:pt idx="336">
                  <c:v>7.7947853682917412</c:v>
                </c:pt>
                <c:pt idx="337">
                  <c:v>7.8138200159869484</c:v>
                </c:pt>
                <c:pt idx="338">
                  <c:v>7.8138200159869484</c:v>
                </c:pt>
                <c:pt idx="339">
                  <c:v>1.4814453324229362</c:v>
                </c:pt>
                <c:pt idx="340">
                  <c:v>1.4814453324229362</c:v>
                </c:pt>
                <c:pt idx="341">
                  <c:v>1.4883553025060792</c:v>
                </c:pt>
                <c:pt idx="342">
                  <c:v>1.4883553025060792</c:v>
                </c:pt>
                <c:pt idx="343">
                  <c:v>13.637028538091727</c:v>
                </c:pt>
                <c:pt idx="344">
                  <c:v>13.637028538091727</c:v>
                </c:pt>
                <c:pt idx="345">
                  <c:v>13.655953175525156</c:v>
                </c:pt>
                <c:pt idx="346">
                  <c:v>13.655953175525156</c:v>
                </c:pt>
                <c:pt idx="347">
                  <c:v>7.1054455108424008E-2</c:v>
                </c:pt>
                <c:pt idx="348">
                  <c:v>7.1054455108424008E-2</c:v>
                </c:pt>
                <c:pt idx="349">
                  <c:v>-7.0695656600319126</c:v>
                </c:pt>
                <c:pt idx="350">
                  <c:v>-7.0695656600319126</c:v>
                </c:pt>
                <c:pt idx="351">
                  <c:v>-7.0630602825381175</c:v>
                </c:pt>
                <c:pt idx="352">
                  <c:v>-7.0630602825381175</c:v>
                </c:pt>
                <c:pt idx="353">
                  <c:v>0.12695780857484351</c:v>
                </c:pt>
                <c:pt idx="354">
                  <c:v>0.12695780857484351</c:v>
                </c:pt>
                <c:pt idx="355">
                  <c:v>0.14372985840554975</c:v>
                </c:pt>
                <c:pt idx="356">
                  <c:v>0.14372985840554975</c:v>
                </c:pt>
                <c:pt idx="357">
                  <c:v>11.817194751004536</c:v>
                </c:pt>
                <c:pt idx="358">
                  <c:v>11.817194751004536</c:v>
                </c:pt>
                <c:pt idx="359">
                  <c:v>11.836553877074948</c:v>
                </c:pt>
                <c:pt idx="360">
                  <c:v>11.836553877074948</c:v>
                </c:pt>
                <c:pt idx="361">
                  <c:v>1.2994984893794026E-2</c:v>
                </c:pt>
                <c:pt idx="362">
                  <c:v>1.2994984893794026E-2</c:v>
                </c:pt>
                <c:pt idx="363">
                  <c:v>7.1836934473499241</c:v>
                </c:pt>
                <c:pt idx="364">
                  <c:v>7.1836934473499241</c:v>
                </c:pt>
                <c:pt idx="365">
                  <c:v>7.1991040581456218</c:v>
                </c:pt>
                <c:pt idx="366">
                  <c:v>7.1991040581456218</c:v>
                </c:pt>
                <c:pt idx="367">
                  <c:v>6.6601094433785875</c:v>
                </c:pt>
                <c:pt idx="368">
                  <c:v>6.6601094433785875</c:v>
                </c:pt>
                <c:pt idx="369">
                  <c:v>6.671191498619919</c:v>
                </c:pt>
                <c:pt idx="370">
                  <c:v>6.671191498619919</c:v>
                </c:pt>
                <c:pt idx="371">
                  <c:v>-9.9793632561081722</c:v>
                </c:pt>
                <c:pt idx="372">
                  <c:v>-9.9793632561081722</c:v>
                </c:pt>
                <c:pt idx="373">
                  <c:v>-3.577129803450589</c:v>
                </c:pt>
                <c:pt idx="374">
                  <c:v>-3.577129803450589</c:v>
                </c:pt>
                <c:pt idx="375">
                  <c:v>-3.5609243579524446</c:v>
                </c:pt>
                <c:pt idx="376">
                  <c:v>-3.5609243579524446</c:v>
                </c:pt>
                <c:pt idx="377">
                  <c:v>-2.8496201321231638</c:v>
                </c:pt>
                <c:pt idx="378">
                  <c:v>-2.8496201321231638</c:v>
                </c:pt>
                <c:pt idx="379">
                  <c:v>-2.8349907945062114</c:v>
                </c:pt>
                <c:pt idx="380">
                  <c:v>-2.8349907945062114</c:v>
                </c:pt>
                <c:pt idx="381">
                  <c:v>10.27663253227729</c:v>
                </c:pt>
                <c:pt idx="382">
                  <c:v>10.27663253227729</c:v>
                </c:pt>
                <c:pt idx="383">
                  <c:v>10.298705027913456</c:v>
                </c:pt>
                <c:pt idx="384">
                  <c:v>10.298705027913456</c:v>
                </c:pt>
                <c:pt idx="385">
                  <c:v>4.3552882141434566</c:v>
                </c:pt>
                <c:pt idx="386">
                  <c:v>4.3552882141434566</c:v>
                </c:pt>
                <c:pt idx="387">
                  <c:v>4.3668518334607143</c:v>
                </c:pt>
                <c:pt idx="388">
                  <c:v>4.3668518334607143</c:v>
                </c:pt>
                <c:pt idx="389">
                  <c:v>1.1983465272774083</c:v>
                </c:pt>
                <c:pt idx="390">
                  <c:v>1.1983465272774083</c:v>
                </c:pt>
                <c:pt idx="391">
                  <c:v>1.2101367059835866</c:v>
                </c:pt>
                <c:pt idx="392">
                  <c:v>1.2101367059835866</c:v>
                </c:pt>
                <c:pt idx="393">
                  <c:v>-5.791257848737132</c:v>
                </c:pt>
                <c:pt idx="394">
                  <c:v>-5.791257848737132</c:v>
                </c:pt>
                <c:pt idx="395">
                  <c:v>-5.7814904420038147</c:v>
                </c:pt>
                <c:pt idx="396">
                  <c:v>-5.7814904420038147</c:v>
                </c:pt>
                <c:pt idx="397">
                  <c:v>-7.8895100198901673</c:v>
                </c:pt>
                <c:pt idx="398">
                  <c:v>-7.8895100198901673</c:v>
                </c:pt>
                <c:pt idx="399">
                  <c:v>-7.8763950756010672</c:v>
                </c:pt>
                <c:pt idx="400">
                  <c:v>-7.8763950756010672</c:v>
                </c:pt>
                <c:pt idx="401">
                  <c:v>-11.114666024398957</c:v>
                </c:pt>
                <c:pt idx="402">
                  <c:v>-11.114666024398957</c:v>
                </c:pt>
                <c:pt idx="403">
                  <c:v>-11.117341871115514</c:v>
                </c:pt>
                <c:pt idx="404">
                  <c:v>-11.117341871115514</c:v>
                </c:pt>
                <c:pt idx="405">
                  <c:v>2.2520992741087866</c:v>
                </c:pt>
                <c:pt idx="406">
                  <c:v>2.2520992741087866</c:v>
                </c:pt>
                <c:pt idx="407">
                  <c:v>2.250978232149464</c:v>
                </c:pt>
                <c:pt idx="408">
                  <c:v>2.250978232149464</c:v>
                </c:pt>
                <c:pt idx="409">
                  <c:v>3.0621248277566337</c:v>
                </c:pt>
                <c:pt idx="410">
                  <c:v>3.0621248277566337</c:v>
                </c:pt>
                <c:pt idx="411">
                  <c:v>3.0593242227587325</c:v>
                </c:pt>
                <c:pt idx="412">
                  <c:v>3.0593242227587325</c:v>
                </c:pt>
                <c:pt idx="413">
                  <c:v>-11.123377432031248</c:v>
                </c:pt>
                <c:pt idx="414">
                  <c:v>-11.123377432031248</c:v>
                </c:pt>
                <c:pt idx="415">
                  <c:v>-11.128234036702452</c:v>
                </c:pt>
                <c:pt idx="416">
                  <c:v>-11.128234036702452</c:v>
                </c:pt>
                <c:pt idx="417">
                  <c:v>-2.4709334336516804</c:v>
                </c:pt>
                <c:pt idx="418">
                  <c:v>-2.4709334336516804</c:v>
                </c:pt>
                <c:pt idx="419">
                  <c:v>-2.4714654108661307</c:v>
                </c:pt>
                <c:pt idx="420">
                  <c:v>-2.4714654108661307</c:v>
                </c:pt>
                <c:pt idx="421">
                  <c:v>-2.3737472263628661</c:v>
                </c:pt>
                <c:pt idx="422">
                  <c:v>-2.3737472263628661</c:v>
                </c:pt>
                <c:pt idx="423">
                  <c:v>-2.3755641903771902</c:v>
                </c:pt>
                <c:pt idx="424">
                  <c:v>-2.3755641903771902</c:v>
                </c:pt>
                <c:pt idx="425">
                  <c:v>8.4223819996304883</c:v>
                </c:pt>
                <c:pt idx="426">
                  <c:v>8.4223819996304883</c:v>
                </c:pt>
                <c:pt idx="427">
                  <c:v>8.4225080579317364</c:v>
                </c:pt>
                <c:pt idx="428">
                  <c:v>8.4225080579317364</c:v>
                </c:pt>
                <c:pt idx="429">
                  <c:v>11.854187575262586</c:v>
                </c:pt>
                <c:pt idx="430">
                  <c:v>11.854187575262586</c:v>
                </c:pt>
                <c:pt idx="431">
                  <c:v>11.855278265626112</c:v>
                </c:pt>
                <c:pt idx="432">
                  <c:v>11.855278265626112</c:v>
                </c:pt>
                <c:pt idx="433">
                  <c:v>3.0926501957515029</c:v>
                </c:pt>
                <c:pt idx="434">
                  <c:v>3.0926501957515029</c:v>
                </c:pt>
                <c:pt idx="435">
                  <c:v>3.0921448832191345</c:v>
                </c:pt>
                <c:pt idx="436">
                  <c:v>3.0921448832191345</c:v>
                </c:pt>
                <c:pt idx="437">
                  <c:v>-4.5346588470506504</c:v>
                </c:pt>
                <c:pt idx="438">
                  <c:v>-4.5346588470506504</c:v>
                </c:pt>
                <c:pt idx="439">
                  <c:v>-4.5350678121767487</c:v>
                </c:pt>
                <c:pt idx="440">
                  <c:v>-4.5350678121767487</c:v>
                </c:pt>
                <c:pt idx="441">
                  <c:v>2.3567237201791613</c:v>
                </c:pt>
                <c:pt idx="442">
                  <c:v>2.3567237201791613</c:v>
                </c:pt>
                <c:pt idx="443">
                  <c:v>2.3582298408055067</c:v>
                </c:pt>
                <c:pt idx="444">
                  <c:v>2.3582298408055067</c:v>
                </c:pt>
                <c:pt idx="445">
                  <c:v>-13.185321227212171</c:v>
                </c:pt>
                <c:pt idx="446">
                  <c:v>-13.185321227212171</c:v>
                </c:pt>
                <c:pt idx="447">
                  <c:v>-13.186530825858426</c:v>
                </c:pt>
                <c:pt idx="448">
                  <c:v>-13.186530825858426</c:v>
                </c:pt>
                <c:pt idx="449">
                  <c:v>-6.2728290844947878</c:v>
                </c:pt>
                <c:pt idx="450">
                  <c:v>-6.2728290844947878</c:v>
                </c:pt>
                <c:pt idx="451">
                  <c:v>-6.2704724343357157</c:v>
                </c:pt>
                <c:pt idx="452">
                  <c:v>-6.2704724343357157</c:v>
                </c:pt>
                <c:pt idx="453">
                  <c:v>-9.9285356633181436</c:v>
                </c:pt>
                <c:pt idx="454">
                  <c:v>-9.9285356633181436</c:v>
                </c:pt>
                <c:pt idx="455">
                  <c:v>-9.9281734496080389</c:v>
                </c:pt>
                <c:pt idx="456">
                  <c:v>-9.9281734496080389</c:v>
                </c:pt>
                <c:pt idx="457">
                  <c:v>-8.1346193518534164</c:v>
                </c:pt>
                <c:pt idx="458">
                  <c:v>-8.1346193518534164</c:v>
                </c:pt>
                <c:pt idx="459">
                  <c:v>-8.1331157086242456</c:v>
                </c:pt>
                <c:pt idx="460">
                  <c:v>-8.1331157086242456</c:v>
                </c:pt>
                <c:pt idx="461">
                  <c:v>-6.1178892940679361</c:v>
                </c:pt>
                <c:pt idx="462">
                  <c:v>-6.1178892940679361</c:v>
                </c:pt>
                <c:pt idx="463">
                  <c:v>-6.1158698751464726</c:v>
                </c:pt>
                <c:pt idx="464">
                  <c:v>-6.1158698751464726</c:v>
                </c:pt>
                <c:pt idx="465">
                  <c:v>-1.4207931954128981</c:v>
                </c:pt>
                <c:pt idx="466">
                  <c:v>-1.4207931954128981</c:v>
                </c:pt>
                <c:pt idx="467">
                  <c:v>-1.4189351331874605</c:v>
                </c:pt>
                <c:pt idx="468">
                  <c:v>-1.4189351331874605</c:v>
                </c:pt>
                <c:pt idx="469">
                  <c:v>14.383985539821424</c:v>
                </c:pt>
                <c:pt idx="470">
                  <c:v>14.383985539821424</c:v>
                </c:pt>
                <c:pt idx="471">
                  <c:v>14.3872937837873</c:v>
                </c:pt>
                <c:pt idx="472">
                  <c:v>14.3872937837873</c:v>
                </c:pt>
                <c:pt idx="473">
                  <c:v>-3.3893570507634649</c:v>
                </c:pt>
                <c:pt idx="474">
                  <c:v>-3.3893570507634649</c:v>
                </c:pt>
                <c:pt idx="475">
                  <c:v>13.672777420917555</c:v>
                </c:pt>
                <c:pt idx="476">
                  <c:v>13.672777420917555</c:v>
                </c:pt>
                <c:pt idx="477">
                  <c:v>13.676370434047385</c:v>
                </c:pt>
                <c:pt idx="478">
                  <c:v>13.676370434047385</c:v>
                </c:pt>
                <c:pt idx="479">
                  <c:v>3.469913583322068</c:v>
                </c:pt>
                <c:pt idx="480">
                  <c:v>3.469913583322068</c:v>
                </c:pt>
                <c:pt idx="481">
                  <c:v>3.4699219891626853</c:v>
                </c:pt>
                <c:pt idx="482">
                  <c:v>3.4699219891626853</c:v>
                </c:pt>
                <c:pt idx="483">
                  <c:v>6.3113122313943677</c:v>
                </c:pt>
                <c:pt idx="484">
                  <c:v>6.3113122313943677</c:v>
                </c:pt>
                <c:pt idx="485">
                  <c:v>6.3129935113333886</c:v>
                </c:pt>
                <c:pt idx="486">
                  <c:v>6.3129935113333886</c:v>
                </c:pt>
                <c:pt idx="487">
                  <c:v>0.97110377134868031</c:v>
                </c:pt>
                <c:pt idx="488">
                  <c:v>0.97110377134868031</c:v>
                </c:pt>
                <c:pt idx="489">
                  <c:v>0.97218234496767764</c:v>
                </c:pt>
                <c:pt idx="490">
                  <c:v>0.97218234496767764</c:v>
                </c:pt>
                <c:pt idx="491">
                  <c:v>12.303621001222382</c:v>
                </c:pt>
                <c:pt idx="492">
                  <c:v>12.303621001222382</c:v>
                </c:pt>
                <c:pt idx="493">
                  <c:v>12.309294416307694</c:v>
                </c:pt>
                <c:pt idx="494">
                  <c:v>12.309294416307694</c:v>
                </c:pt>
                <c:pt idx="495">
                  <c:v>0.97741050992408418</c:v>
                </c:pt>
                <c:pt idx="496">
                  <c:v>0.97741050992408418</c:v>
                </c:pt>
                <c:pt idx="497">
                  <c:v>6.9555241697175916</c:v>
                </c:pt>
                <c:pt idx="498">
                  <c:v>6.9555241697175916</c:v>
                </c:pt>
                <c:pt idx="499">
                  <c:v>6.9604521714545626</c:v>
                </c:pt>
                <c:pt idx="500">
                  <c:v>6.9604521714545626</c:v>
                </c:pt>
                <c:pt idx="501">
                  <c:v>5.4365542250911858</c:v>
                </c:pt>
                <c:pt idx="502">
                  <c:v>5.4365542250911858</c:v>
                </c:pt>
                <c:pt idx="503">
                  <c:v>5.4411685003533421</c:v>
                </c:pt>
                <c:pt idx="504">
                  <c:v>5.4411685003533421</c:v>
                </c:pt>
                <c:pt idx="505">
                  <c:v>-9.1720507173195074</c:v>
                </c:pt>
                <c:pt idx="506">
                  <c:v>-9.1720507173195074</c:v>
                </c:pt>
                <c:pt idx="507">
                  <c:v>-0.79231883867851138</c:v>
                </c:pt>
                <c:pt idx="508">
                  <c:v>-0.79231883867851138</c:v>
                </c:pt>
                <c:pt idx="509">
                  <c:v>-0.78615588866614416</c:v>
                </c:pt>
                <c:pt idx="510">
                  <c:v>-0.78615588866614416</c:v>
                </c:pt>
                <c:pt idx="511">
                  <c:v>-4.1776037092049592</c:v>
                </c:pt>
                <c:pt idx="512">
                  <c:v>-4.1776037092049592</c:v>
                </c:pt>
                <c:pt idx="513">
                  <c:v>-4.1739564405961573</c:v>
                </c:pt>
                <c:pt idx="514">
                  <c:v>-4.1739564405961573</c:v>
                </c:pt>
                <c:pt idx="515">
                  <c:v>-11.629089144756563</c:v>
                </c:pt>
                <c:pt idx="516">
                  <c:v>-11.629089144756563</c:v>
                </c:pt>
                <c:pt idx="517">
                  <c:v>-11.626501494651166</c:v>
                </c:pt>
                <c:pt idx="518">
                  <c:v>-11.626501494651166</c:v>
                </c:pt>
                <c:pt idx="519">
                  <c:v>17.857353358438104</c:v>
                </c:pt>
                <c:pt idx="520">
                  <c:v>17.857353358438104</c:v>
                </c:pt>
                <c:pt idx="521">
                  <c:v>13.128282750435574</c:v>
                </c:pt>
                <c:pt idx="522">
                  <c:v>13.128282750435574</c:v>
                </c:pt>
                <c:pt idx="523">
                  <c:v>13.131818098981057</c:v>
                </c:pt>
                <c:pt idx="524">
                  <c:v>13.131818098981057</c:v>
                </c:pt>
                <c:pt idx="525">
                  <c:v>5.9096306171090873</c:v>
                </c:pt>
                <c:pt idx="526">
                  <c:v>5.9096306171090873</c:v>
                </c:pt>
                <c:pt idx="527">
                  <c:v>5.9130108595686579</c:v>
                </c:pt>
                <c:pt idx="528">
                  <c:v>5.9130108595686579</c:v>
                </c:pt>
                <c:pt idx="529">
                  <c:v>7.8636292296209831</c:v>
                </c:pt>
                <c:pt idx="530">
                  <c:v>7.8636292296209831</c:v>
                </c:pt>
                <c:pt idx="531">
                  <c:v>7.8685052335713408</c:v>
                </c:pt>
                <c:pt idx="532">
                  <c:v>7.8685052335713408</c:v>
                </c:pt>
                <c:pt idx="533">
                  <c:v>-1.13411280890341</c:v>
                </c:pt>
                <c:pt idx="534">
                  <c:v>-1.13411280890341</c:v>
                </c:pt>
                <c:pt idx="535">
                  <c:v>-1.1356270555879746</c:v>
                </c:pt>
                <c:pt idx="536">
                  <c:v>-1.1356270555879746</c:v>
                </c:pt>
                <c:pt idx="537">
                  <c:v>0.99741741504476522</c:v>
                </c:pt>
                <c:pt idx="538">
                  <c:v>0.99741741504476522</c:v>
                </c:pt>
                <c:pt idx="539">
                  <c:v>1.0026201879923065</c:v>
                </c:pt>
                <c:pt idx="540">
                  <c:v>1.0026201879923065</c:v>
                </c:pt>
                <c:pt idx="541">
                  <c:v>-10.109908243107839</c:v>
                </c:pt>
                <c:pt idx="542">
                  <c:v>-10.109908243107839</c:v>
                </c:pt>
                <c:pt idx="543">
                  <c:v>-8.2394978742067906</c:v>
                </c:pt>
                <c:pt idx="544">
                  <c:v>-8.2394978742067906</c:v>
                </c:pt>
                <c:pt idx="545">
                  <c:v>-8.2369302258662174</c:v>
                </c:pt>
                <c:pt idx="546">
                  <c:v>-8.2369302258662174</c:v>
                </c:pt>
                <c:pt idx="547">
                  <c:v>5.0116115517944309</c:v>
                </c:pt>
                <c:pt idx="548">
                  <c:v>5.0116115517944309</c:v>
                </c:pt>
                <c:pt idx="549">
                  <c:v>5.0207808645159275</c:v>
                </c:pt>
                <c:pt idx="550">
                  <c:v>5.0207808645159275</c:v>
                </c:pt>
                <c:pt idx="551">
                  <c:v>-2.6094149980053771E-2</c:v>
                </c:pt>
                <c:pt idx="552">
                  <c:v>-2.6094149980053771E-2</c:v>
                </c:pt>
                <c:pt idx="553">
                  <c:v>-2.9514334951272758E-2</c:v>
                </c:pt>
                <c:pt idx="554">
                  <c:v>-2.9514334951272758E-2</c:v>
                </c:pt>
                <c:pt idx="555">
                  <c:v>1.327023310644563</c:v>
                </c:pt>
                <c:pt idx="556">
                  <c:v>1.327023310644563</c:v>
                </c:pt>
                <c:pt idx="557">
                  <c:v>1.3270404773925293</c:v>
                </c:pt>
                <c:pt idx="558">
                  <c:v>1.3270404773925293</c:v>
                </c:pt>
                <c:pt idx="559">
                  <c:v>9.5375533932988219</c:v>
                </c:pt>
                <c:pt idx="560">
                  <c:v>9.5375533932988219</c:v>
                </c:pt>
                <c:pt idx="561">
                  <c:v>9.5420085740120157</c:v>
                </c:pt>
                <c:pt idx="562">
                  <c:v>9.5420085740120157</c:v>
                </c:pt>
                <c:pt idx="563">
                  <c:v>6.6752375685123297</c:v>
                </c:pt>
                <c:pt idx="564">
                  <c:v>6.6752375685123297</c:v>
                </c:pt>
                <c:pt idx="565">
                  <c:v>6.6728460217764223</c:v>
                </c:pt>
                <c:pt idx="566">
                  <c:v>6.6728460217764223</c:v>
                </c:pt>
                <c:pt idx="567">
                  <c:v>9.9165137702084394</c:v>
                </c:pt>
                <c:pt idx="568">
                  <c:v>9.9165137702084394</c:v>
                </c:pt>
                <c:pt idx="569">
                  <c:v>9.8957179960684698</c:v>
                </c:pt>
                <c:pt idx="570">
                  <c:v>9.8957179960684698</c:v>
                </c:pt>
                <c:pt idx="571">
                  <c:v>-2.781321876104812</c:v>
                </c:pt>
                <c:pt idx="572">
                  <c:v>-2.781321876104812</c:v>
                </c:pt>
                <c:pt idx="573">
                  <c:v>-1.9772711984965099</c:v>
                </c:pt>
                <c:pt idx="574">
                  <c:v>-1.9772711984965099</c:v>
                </c:pt>
                <c:pt idx="575">
                  <c:v>-2.0012471181576075</c:v>
                </c:pt>
                <c:pt idx="576">
                  <c:v>-2.0012471181576075</c:v>
                </c:pt>
                <c:pt idx="577">
                  <c:v>-5.9286593835340682</c:v>
                </c:pt>
                <c:pt idx="578">
                  <c:v>-5.9286593835340682</c:v>
                </c:pt>
                <c:pt idx="579">
                  <c:v>-5.9579005495211277</c:v>
                </c:pt>
                <c:pt idx="580">
                  <c:v>-5.9579005495211277</c:v>
                </c:pt>
                <c:pt idx="581">
                  <c:v>7.1966017847403236</c:v>
                </c:pt>
                <c:pt idx="582">
                  <c:v>7.1966017847403236</c:v>
                </c:pt>
                <c:pt idx="583">
                  <c:v>7.1807040764224439</c:v>
                </c:pt>
                <c:pt idx="584">
                  <c:v>7.1807040764224439</c:v>
                </c:pt>
                <c:pt idx="585">
                  <c:v>7.2502275279980495</c:v>
                </c:pt>
                <c:pt idx="586">
                  <c:v>7.2502275279980495</c:v>
                </c:pt>
                <c:pt idx="587">
                  <c:v>7.2326051864001784</c:v>
                </c:pt>
                <c:pt idx="588">
                  <c:v>7.2326051864001784</c:v>
                </c:pt>
                <c:pt idx="589">
                  <c:v>7.3228185830348593</c:v>
                </c:pt>
                <c:pt idx="590">
                  <c:v>7.3228185830348593</c:v>
                </c:pt>
                <c:pt idx="591">
                  <c:v>7.3042540579508568</c:v>
                </c:pt>
                <c:pt idx="592">
                  <c:v>7.3042540579508568</c:v>
                </c:pt>
                <c:pt idx="593">
                  <c:v>3.2154033094229817</c:v>
                </c:pt>
                <c:pt idx="594">
                  <c:v>3.2154033094229817</c:v>
                </c:pt>
                <c:pt idx="595">
                  <c:v>3.196884171961301</c:v>
                </c:pt>
                <c:pt idx="596">
                  <c:v>3.196884171961301</c:v>
                </c:pt>
                <c:pt idx="597">
                  <c:v>10.340952926820592</c:v>
                </c:pt>
                <c:pt idx="598">
                  <c:v>10.340952926820592</c:v>
                </c:pt>
                <c:pt idx="599">
                  <c:v>10.324354656705054</c:v>
                </c:pt>
                <c:pt idx="600">
                  <c:v>10.324354656705054</c:v>
                </c:pt>
                <c:pt idx="601">
                  <c:v>3.3507170709449383</c:v>
                </c:pt>
                <c:pt idx="602">
                  <c:v>3.3507170709449383</c:v>
                </c:pt>
                <c:pt idx="603">
                  <c:v>3.3315524592612746</c:v>
                </c:pt>
                <c:pt idx="604">
                  <c:v>3.3315524592612746</c:v>
                </c:pt>
                <c:pt idx="605">
                  <c:v>-12.430631173674101</c:v>
                </c:pt>
                <c:pt idx="606">
                  <c:v>-12.430631173674101</c:v>
                </c:pt>
                <c:pt idx="607">
                  <c:v>-12.452787939552309</c:v>
                </c:pt>
                <c:pt idx="608">
                  <c:v>-12.452787939552309</c:v>
                </c:pt>
                <c:pt idx="609">
                  <c:v>10.834411761239153</c:v>
                </c:pt>
                <c:pt idx="610">
                  <c:v>10.834411761239153</c:v>
                </c:pt>
                <c:pt idx="611">
                  <c:v>10.81889479733627</c:v>
                </c:pt>
                <c:pt idx="612">
                  <c:v>10.81889479733627</c:v>
                </c:pt>
                <c:pt idx="613">
                  <c:v>2.2766499698132066</c:v>
                </c:pt>
                <c:pt idx="614">
                  <c:v>2.2766499698132066</c:v>
                </c:pt>
                <c:pt idx="615">
                  <c:v>2.2561105711324672</c:v>
                </c:pt>
                <c:pt idx="616">
                  <c:v>2.2561105711324672</c:v>
                </c:pt>
                <c:pt idx="617">
                  <c:v>-9.5880819312865242</c:v>
                </c:pt>
                <c:pt idx="618">
                  <c:v>-9.5880819312865242</c:v>
                </c:pt>
                <c:pt idx="619">
                  <c:v>-9.6092282633276227</c:v>
                </c:pt>
                <c:pt idx="620">
                  <c:v>-9.6092282633276227</c:v>
                </c:pt>
                <c:pt idx="621">
                  <c:v>-16.483739717253684</c:v>
                </c:pt>
                <c:pt idx="622">
                  <c:v>-16.483739717253684</c:v>
                </c:pt>
                <c:pt idx="623">
                  <c:v>-16.503892478700891</c:v>
                </c:pt>
                <c:pt idx="624">
                  <c:v>-16.503892478700891</c:v>
                </c:pt>
                <c:pt idx="625">
                  <c:v>1.8680022095845743</c:v>
                </c:pt>
                <c:pt idx="626">
                  <c:v>1.8680022095845743</c:v>
                </c:pt>
                <c:pt idx="627">
                  <c:v>1.8517094432395425</c:v>
                </c:pt>
                <c:pt idx="628">
                  <c:v>1.8517094432395425</c:v>
                </c:pt>
                <c:pt idx="629">
                  <c:v>0.45260256978372126</c:v>
                </c:pt>
                <c:pt idx="630">
                  <c:v>0.45260256978372126</c:v>
                </c:pt>
                <c:pt idx="631">
                  <c:v>0.43367099986744506</c:v>
                </c:pt>
                <c:pt idx="632">
                  <c:v>0.43367099986744506</c:v>
                </c:pt>
                <c:pt idx="633">
                  <c:v>7.4791376622392818</c:v>
                </c:pt>
                <c:pt idx="634">
                  <c:v>7.4791376622392818</c:v>
                </c:pt>
                <c:pt idx="635">
                  <c:v>7.461357686097017</c:v>
                </c:pt>
                <c:pt idx="636">
                  <c:v>7.461357686097017</c:v>
                </c:pt>
                <c:pt idx="637">
                  <c:v>-2.9511459069849479</c:v>
                </c:pt>
                <c:pt idx="638">
                  <c:v>-2.9511459069849479</c:v>
                </c:pt>
                <c:pt idx="639">
                  <c:v>-2.9722188644550442</c:v>
                </c:pt>
                <c:pt idx="640">
                  <c:v>-2.9722188644550442</c:v>
                </c:pt>
                <c:pt idx="641">
                  <c:v>5.3815176645734937</c:v>
                </c:pt>
                <c:pt idx="642">
                  <c:v>5.3815176645734937</c:v>
                </c:pt>
                <c:pt idx="643">
                  <c:v>5.3636845996893499</c:v>
                </c:pt>
                <c:pt idx="644">
                  <c:v>5.3636845996893499</c:v>
                </c:pt>
                <c:pt idx="645">
                  <c:v>-3.4784447080414793</c:v>
                </c:pt>
                <c:pt idx="646">
                  <c:v>-3.4784447080414793</c:v>
                </c:pt>
                <c:pt idx="647">
                  <c:v>-3.4987253794411117</c:v>
                </c:pt>
                <c:pt idx="648">
                  <c:v>-3.4987253794411117</c:v>
                </c:pt>
                <c:pt idx="649">
                  <c:v>2.2694490615126597</c:v>
                </c:pt>
                <c:pt idx="650">
                  <c:v>2.2694490615126597</c:v>
                </c:pt>
                <c:pt idx="651">
                  <c:v>2.2514143445609989</c:v>
                </c:pt>
                <c:pt idx="652">
                  <c:v>2.2514143445609989</c:v>
                </c:pt>
                <c:pt idx="653">
                  <c:v>-0.63397026396660294</c:v>
                </c:pt>
                <c:pt idx="654">
                  <c:v>-0.63397026396660294</c:v>
                </c:pt>
                <c:pt idx="655">
                  <c:v>-0.6535791657174741</c:v>
                </c:pt>
                <c:pt idx="656">
                  <c:v>-0.6535791657174741</c:v>
                </c:pt>
                <c:pt idx="657">
                  <c:v>3.8937652066292685</c:v>
                </c:pt>
                <c:pt idx="658">
                  <c:v>3.8937652066292685</c:v>
                </c:pt>
                <c:pt idx="659">
                  <c:v>3.8757851388650124</c:v>
                </c:pt>
                <c:pt idx="660">
                  <c:v>3.8757851388650124</c:v>
                </c:pt>
                <c:pt idx="661">
                  <c:v>-3.4322221801962769</c:v>
                </c:pt>
                <c:pt idx="662">
                  <c:v>-3.4322221801962769</c:v>
                </c:pt>
                <c:pt idx="663">
                  <c:v>-3.4521113854284522</c:v>
                </c:pt>
                <c:pt idx="664">
                  <c:v>-3.4521113854284522</c:v>
                </c:pt>
                <c:pt idx="665">
                  <c:v>14.127660213563559</c:v>
                </c:pt>
                <c:pt idx="666">
                  <c:v>14.127660213563559</c:v>
                </c:pt>
                <c:pt idx="667">
                  <c:v>14.112565663387159</c:v>
                </c:pt>
                <c:pt idx="668">
                  <c:v>14.112565663387159</c:v>
                </c:pt>
                <c:pt idx="669">
                  <c:v>-0.35852458417457456</c:v>
                </c:pt>
                <c:pt idx="670">
                  <c:v>-0.35852458417457456</c:v>
                </c:pt>
                <c:pt idx="671">
                  <c:v>-0.37954471893544905</c:v>
                </c:pt>
                <c:pt idx="672">
                  <c:v>-0.37954471893544905</c:v>
                </c:pt>
                <c:pt idx="673">
                  <c:v>2.4562218849537203</c:v>
                </c:pt>
                <c:pt idx="674">
                  <c:v>2.4562218849537203</c:v>
                </c:pt>
                <c:pt idx="675">
                  <c:v>2.4379357117145446</c:v>
                </c:pt>
                <c:pt idx="676">
                  <c:v>2.4379357117145446</c:v>
                </c:pt>
                <c:pt idx="677">
                  <c:v>1.3396441865575071</c:v>
                </c:pt>
                <c:pt idx="678">
                  <c:v>1.3396441865575071</c:v>
                </c:pt>
                <c:pt idx="679">
                  <c:v>1.3217853165483575</c:v>
                </c:pt>
                <c:pt idx="680">
                  <c:v>1.3217853165483575</c:v>
                </c:pt>
                <c:pt idx="681">
                  <c:v>11.603884040271168</c:v>
                </c:pt>
                <c:pt idx="682">
                  <c:v>11.603884040271168</c:v>
                </c:pt>
                <c:pt idx="683">
                  <c:v>11.587199221621177</c:v>
                </c:pt>
                <c:pt idx="684">
                  <c:v>11.587199221621177</c:v>
                </c:pt>
                <c:pt idx="685">
                  <c:v>5.9736972149726171</c:v>
                </c:pt>
                <c:pt idx="686">
                  <c:v>5.9736972149726171</c:v>
                </c:pt>
                <c:pt idx="687">
                  <c:v>5.9548117734443622</c:v>
                </c:pt>
                <c:pt idx="688">
                  <c:v>5.9548117734443622</c:v>
                </c:pt>
                <c:pt idx="689">
                  <c:v>6.4853598770137069</c:v>
                </c:pt>
                <c:pt idx="690">
                  <c:v>6.4853598770137069</c:v>
                </c:pt>
                <c:pt idx="691">
                  <c:v>6.4671319952908561</c:v>
                </c:pt>
                <c:pt idx="692">
                  <c:v>6.4671319952908561</c:v>
                </c:pt>
                <c:pt idx="693">
                  <c:v>0.3913394346250243</c:v>
                </c:pt>
                <c:pt idx="694">
                  <c:v>0.3913394346250243</c:v>
                </c:pt>
                <c:pt idx="695">
                  <c:v>0.37208141610108214</c:v>
                </c:pt>
                <c:pt idx="696">
                  <c:v>0.37208141610108214</c:v>
                </c:pt>
                <c:pt idx="697">
                  <c:v>3.5725521922872758</c:v>
                </c:pt>
                <c:pt idx="698">
                  <c:v>3.5725521922872758</c:v>
                </c:pt>
                <c:pt idx="699">
                  <c:v>3.5465141576446513</c:v>
                </c:pt>
                <c:pt idx="700">
                  <c:v>3.5465141576446513</c:v>
                </c:pt>
                <c:pt idx="701">
                  <c:v>5.2509283191898248</c:v>
                </c:pt>
                <c:pt idx="702">
                  <c:v>5.2509283191898248</c:v>
                </c:pt>
                <c:pt idx="703">
                  <c:v>5.2245521733279929</c:v>
                </c:pt>
                <c:pt idx="704">
                  <c:v>5.2245521733279929</c:v>
                </c:pt>
                <c:pt idx="705">
                  <c:v>5.6533707832882101</c:v>
                </c:pt>
                <c:pt idx="706">
                  <c:v>5.6269245468060944</c:v>
                </c:pt>
                <c:pt idx="707">
                  <c:v>5.6269245468060944</c:v>
                </c:pt>
                <c:pt idx="708">
                  <c:v>8.9283975227804149</c:v>
                </c:pt>
                <c:pt idx="709">
                  <c:v>8.8957591550438337</c:v>
                </c:pt>
                <c:pt idx="710">
                  <c:v>-0.83453489230896594</c:v>
                </c:pt>
                <c:pt idx="711">
                  <c:v>-0.89741307432313988</c:v>
                </c:pt>
                <c:pt idx="712">
                  <c:v>-9.1509600162603419</c:v>
                </c:pt>
                <c:pt idx="713">
                  <c:v>-9.2144086909315774</c:v>
                </c:pt>
                <c:pt idx="714">
                  <c:v>-3.4454957622906477</c:v>
                </c:pt>
                <c:pt idx="715">
                  <c:v>-3.5060848673433611</c:v>
                </c:pt>
                <c:pt idx="716">
                  <c:v>-13.653128310138982</c:v>
                </c:pt>
                <c:pt idx="717">
                  <c:v>-13.655745702505101</c:v>
                </c:pt>
                <c:pt idx="718">
                  <c:v>-13.655745702505101</c:v>
                </c:pt>
                <c:pt idx="719">
                  <c:v>2.0204875514696141</c:v>
                </c:pt>
                <c:pt idx="720">
                  <c:v>2.4805277884993302</c:v>
                </c:pt>
                <c:pt idx="721">
                  <c:v>2.4805403059976925</c:v>
                </c:pt>
                <c:pt idx="722">
                  <c:v>2.4805403059976925</c:v>
                </c:pt>
                <c:pt idx="723">
                  <c:v>13.587945447435686</c:v>
                </c:pt>
                <c:pt idx="724">
                  <c:v>13.587945447435686</c:v>
                </c:pt>
                <c:pt idx="725">
                  <c:v>13.588293014273859</c:v>
                </c:pt>
                <c:pt idx="726">
                  <c:v>13.588293014273859</c:v>
                </c:pt>
                <c:pt idx="727">
                  <c:v>12.713737389782636</c:v>
                </c:pt>
                <c:pt idx="728">
                  <c:v>12.713737389782636</c:v>
                </c:pt>
                <c:pt idx="729">
                  <c:v>12.713713349990485</c:v>
                </c:pt>
                <c:pt idx="730">
                  <c:v>12.713713349990485</c:v>
                </c:pt>
                <c:pt idx="731">
                  <c:v>1.631873193899537</c:v>
                </c:pt>
                <c:pt idx="732">
                  <c:v>1.631873193899537</c:v>
                </c:pt>
                <c:pt idx="733">
                  <c:v>1.631525453346967</c:v>
                </c:pt>
                <c:pt idx="734">
                  <c:v>1.631525453346967</c:v>
                </c:pt>
                <c:pt idx="735">
                  <c:v>-0.45567926199282738</c:v>
                </c:pt>
                <c:pt idx="736">
                  <c:v>-0.45567926199282738</c:v>
                </c:pt>
                <c:pt idx="737">
                  <c:v>-0.45573824216580761</c:v>
                </c:pt>
                <c:pt idx="738">
                  <c:v>-0.45573824216580761</c:v>
                </c:pt>
                <c:pt idx="739">
                  <c:v>-13.140068896604589</c:v>
                </c:pt>
                <c:pt idx="740">
                  <c:v>-13.140068896604589</c:v>
                </c:pt>
                <c:pt idx="741">
                  <c:v>-12.297460849897561</c:v>
                </c:pt>
                <c:pt idx="742">
                  <c:v>-12.297460849897561</c:v>
                </c:pt>
                <c:pt idx="743">
                  <c:v>-12.296979887730686</c:v>
                </c:pt>
                <c:pt idx="744">
                  <c:v>-12.296979887730686</c:v>
                </c:pt>
                <c:pt idx="745">
                  <c:v>8.4143559559329333</c:v>
                </c:pt>
                <c:pt idx="746">
                  <c:v>8.4143559559329333</c:v>
                </c:pt>
                <c:pt idx="747">
                  <c:v>3.7676333831645934</c:v>
                </c:pt>
                <c:pt idx="748">
                  <c:v>3.7676333831645934</c:v>
                </c:pt>
                <c:pt idx="749">
                  <c:v>3.7651016165787041</c:v>
                </c:pt>
                <c:pt idx="750">
                  <c:v>3.7651016165787041</c:v>
                </c:pt>
                <c:pt idx="751">
                  <c:v>-2.5152296649052914</c:v>
                </c:pt>
                <c:pt idx="752">
                  <c:v>-2.5152296649052914</c:v>
                </c:pt>
                <c:pt idx="753">
                  <c:v>-2.5188563401211468</c:v>
                </c:pt>
                <c:pt idx="754">
                  <c:v>-2.5188563401211468</c:v>
                </c:pt>
                <c:pt idx="755">
                  <c:v>-1.2594418477187901</c:v>
                </c:pt>
                <c:pt idx="756">
                  <c:v>-1.2594418477187901</c:v>
                </c:pt>
                <c:pt idx="757">
                  <c:v>-1.2587066852761382</c:v>
                </c:pt>
                <c:pt idx="758">
                  <c:v>-1.2587066852761382</c:v>
                </c:pt>
                <c:pt idx="759">
                  <c:v>-1.9328499873950022</c:v>
                </c:pt>
                <c:pt idx="760">
                  <c:v>-1.9328499873950022</c:v>
                </c:pt>
                <c:pt idx="761">
                  <c:v>-1.9332625793826992</c:v>
                </c:pt>
                <c:pt idx="762">
                  <c:v>-1.9332625793826992</c:v>
                </c:pt>
                <c:pt idx="763">
                  <c:v>-8.4502313492253052</c:v>
                </c:pt>
                <c:pt idx="764">
                  <c:v>-8.4502313492253052</c:v>
                </c:pt>
                <c:pt idx="765">
                  <c:v>-8.4540347588604163</c:v>
                </c:pt>
                <c:pt idx="766">
                  <c:v>-8.4540347588604163</c:v>
                </c:pt>
                <c:pt idx="767">
                  <c:v>-11.842348940352622</c:v>
                </c:pt>
                <c:pt idx="768">
                  <c:v>-11.842348940352622</c:v>
                </c:pt>
                <c:pt idx="769">
                  <c:v>-11.844260838747232</c:v>
                </c:pt>
                <c:pt idx="770">
                  <c:v>-11.844260838747232</c:v>
                </c:pt>
                <c:pt idx="771">
                  <c:v>-7.7265714413138085</c:v>
                </c:pt>
                <c:pt idx="772">
                  <c:v>-7.7265714413138085</c:v>
                </c:pt>
                <c:pt idx="773">
                  <c:v>-7.7241341322701373</c:v>
                </c:pt>
                <c:pt idx="774">
                  <c:v>-7.7241341322701373</c:v>
                </c:pt>
                <c:pt idx="775">
                  <c:v>-9.8823957587214863</c:v>
                </c:pt>
                <c:pt idx="776">
                  <c:v>-9.8823957587214863</c:v>
                </c:pt>
                <c:pt idx="777">
                  <c:v>-9.8835718938703394</c:v>
                </c:pt>
                <c:pt idx="778">
                  <c:v>-9.8835718938703394</c:v>
                </c:pt>
                <c:pt idx="779">
                  <c:v>-1.6349535762851701</c:v>
                </c:pt>
                <c:pt idx="780">
                  <c:v>-1.6349535762851701</c:v>
                </c:pt>
                <c:pt idx="781">
                  <c:v>-1.6297330428137684</c:v>
                </c:pt>
                <c:pt idx="782">
                  <c:v>-1.6297330428137684</c:v>
                </c:pt>
                <c:pt idx="783">
                  <c:v>3.6014706716719047</c:v>
                </c:pt>
                <c:pt idx="784">
                  <c:v>3.6014706716719047</c:v>
                </c:pt>
                <c:pt idx="785">
                  <c:v>3.6044096941664066</c:v>
                </c:pt>
                <c:pt idx="786">
                  <c:v>3.6044096941664066</c:v>
                </c:pt>
                <c:pt idx="787">
                  <c:v>8.1726730441482687</c:v>
                </c:pt>
                <c:pt idx="788">
                  <c:v>8.1726730441482687</c:v>
                </c:pt>
                <c:pt idx="789">
                  <c:v>8.1752027384422945</c:v>
                </c:pt>
                <c:pt idx="790">
                  <c:v>8.1752027384422945</c:v>
                </c:pt>
                <c:pt idx="791">
                  <c:v>-0.76081897713220314</c:v>
                </c:pt>
                <c:pt idx="792">
                  <c:v>-0.76081897713220314</c:v>
                </c:pt>
                <c:pt idx="793">
                  <c:v>-0.76587670508297379</c:v>
                </c:pt>
                <c:pt idx="794">
                  <c:v>-0.76587670508297379</c:v>
                </c:pt>
                <c:pt idx="795">
                  <c:v>4.0838023609699121</c:v>
                </c:pt>
                <c:pt idx="796">
                  <c:v>4.0838023609699121</c:v>
                </c:pt>
                <c:pt idx="797">
                  <c:v>4.1155761172653911</c:v>
                </c:pt>
                <c:pt idx="798">
                  <c:v>4.1155761172653911</c:v>
                </c:pt>
                <c:pt idx="799">
                  <c:v>6.5655167706458997</c:v>
                </c:pt>
                <c:pt idx="800">
                  <c:v>6.5655167706458997</c:v>
                </c:pt>
                <c:pt idx="801">
                  <c:v>6.6017198392232785</c:v>
                </c:pt>
                <c:pt idx="802">
                  <c:v>6.6017198392232785</c:v>
                </c:pt>
              </c:numCache>
            </c:numRef>
          </c:yVal>
          <c:smooth val="0"/>
          <c:extLst>
            <c:ext xmlns:c16="http://schemas.microsoft.com/office/drawing/2014/chart" uri="{C3380CC4-5D6E-409C-BE32-E72D297353CC}">
              <c16:uniqueId val="{00000001-1647-4E10-83EF-838DAD792DAE}"/>
            </c:ext>
          </c:extLst>
        </c:ser>
        <c:dLbls>
          <c:showLegendKey val="0"/>
          <c:showVal val="0"/>
          <c:showCatName val="0"/>
          <c:showSerName val="0"/>
          <c:showPercent val="0"/>
          <c:showBubbleSize val="0"/>
        </c:dLbls>
        <c:axId val="882617311"/>
        <c:axId val="1010122415"/>
      </c:scatterChart>
      <c:valAx>
        <c:axId val="88261731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10122415"/>
        <c:crosses val="autoZero"/>
        <c:crossBetween val="midCat"/>
      </c:valAx>
      <c:valAx>
        <c:axId val="1010122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882617311"/>
        <c:crosses val="autoZero"/>
        <c:crossBetween val="midCat"/>
      </c:valAx>
    </c:plotArea>
    <c:legend>
      <c:legendPos val="b"/>
      <c:overlay val="0"/>
    </c:legend>
    <c:plotVisOnly val="1"/>
    <c:dispBlanksAs val="gap"/>
    <c:showDLblsOverMax val="0"/>
    <c:extLst/>
  </c:chart>
  <c:txPr>
    <a:bodyPr/>
    <a:lstStyle/>
    <a:p>
      <a:pPr>
        <a:defRPr/>
      </a:pPr>
      <a:endParaRPr lang="es-CL"/>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strRef>
              <c:f>'S7.GPS_SPEED_NOISE_1P'!$E$1</c:f>
              <c:strCache>
                <c:ptCount val="1"/>
                <c:pt idx="0">
                  <c:v>PositionError S7.GPS_SPEED_NOISE_1P (m)</c:v>
                </c:pt>
              </c:strCache>
            </c:strRef>
          </c:tx>
          <c:marker>
            <c:symbol val="none"/>
          </c:marker>
          <c:xVal>
            <c:numRef>
              <c:f>'S7.GPS_SPEED_NOISE_1P'!$B$2:$B$866</c:f>
              <c:numCache>
                <c:formatCode>General</c:formatCode>
                <c:ptCount val="865"/>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4.1989999999999998</c:v>
                </c:pt>
                <c:pt idx="11">
                  <c:v>4.5990000000000002</c:v>
                </c:pt>
                <c:pt idx="12">
                  <c:v>4.5990000000000002</c:v>
                </c:pt>
                <c:pt idx="13">
                  <c:v>5.1989999999999998</c:v>
                </c:pt>
                <c:pt idx="14">
                  <c:v>5.1989999999999998</c:v>
                </c:pt>
                <c:pt idx="15">
                  <c:v>5.5990000000000002</c:v>
                </c:pt>
                <c:pt idx="16">
                  <c:v>5.5990000000000002</c:v>
                </c:pt>
                <c:pt idx="17">
                  <c:v>6.1989999999999998</c:v>
                </c:pt>
                <c:pt idx="18">
                  <c:v>6.1989999999999998</c:v>
                </c:pt>
                <c:pt idx="19">
                  <c:v>6.5990000000000002</c:v>
                </c:pt>
                <c:pt idx="20">
                  <c:v>6.5990000000000002</c:v>
                </c:pt>
                <c:pt idx="21">
                  <c:v>7.1989999999999998</c:v>
                </c:pt>
                <c:pt idx="22">
                  <c:v>7.1989999999999998</c:v>
                </c:pt>
                <c:pt idx="23">
                  <c:v>7.5990000000000002</c:v>
                </c:pt>
                <c:pt idx="24">
                  <c:v>7.5990000000000002</c:v>
                </c:pt>
                <c:pt idx="25">
                  <c:v>8.1989999999999998</c:v>
                </c:pt>
                <c:pt idx="26">
                  <c:v>8.1989999999999998</c:v>
                </c:pt>
                <c:pt idx="27">
                  <c:v>8.5990000000000002</c:v>
                </c:pt>
                <c:pt idx="28">
                  <c:v>8.5990000000000002</c:v>
                </c:pt>
                <c:pt idx="29">
                  <c:v>9.1989999999999998</c:v>
                </c:pt>
                <c:pt idx="30">
                  <c:v>9.1989999999999998</c:v>
                </c:pt>
                <c:pt idx="31">
                  <c:v>9.5990000000000002</c:v>
                </c:pt>
                <c:pt idx="32">
                  <c:v>9.5990000000000002</c:v>
                </c:pt>
                <c:pt idx="33">
                  <c:v>10.199</c:v>
                </c:pt>
                <c:pt idx="34">
                  <c:v>10.199</c:v>
                </c:pt>
                <c:pt idx="35">
                  <c:v>10.599</c:v>
                </c:pt>
                <c:pt idx="36">
                  <c:v>10.599</c:v>
                </c:pt>
                <c:pt idx="37">
                  <c:v>11.199</c:v>
                </c:pt>
                <c:pt idx="38">
                  <c:v>11.199</c:v>
                </c:pt>
                <c:pt idx="39">
                  <c:v>11.599</c:v>
                </c:pt>
                <c:pt idx="40">
                  <c:v>11.599</c:v>
                </c:pt>
                <c:pt idx="41">
                  <c:v>12.199</c:v>
                </c:pt>
                <c:pt idx="42">
                  <c:v>12.199</c:v>
                </c:pt>
                <c:pt idx="43">
                  <c:v>12.599</c:v>
                </c:pt>
                <c:pt idx="44">
                  <c:v>12.599</c:v>
                </c:pt>
                <c:pt idx="45">
                  <c:v>13.199</c:v>
                </c:pt>
                <c:pt idx="46">
                  <c:v>13.199</c:v>
                </c:pt>
                <c:pt idx="47">
                  <c:v>13.599</c:v>
                </c:pt>
                <c:pt idx="48">
                  <c:v>13.599</c:v>
                </c:pt>
                <c:pt idx="49">
                  <c:v>14.199</c:v>
                </c:pt>
                <c:pt idx="50">
                  <c:v>14.199</c:v>
                </c:pt>
                <c:pt idx="51">
                  <c:v>14.599</c:v>
                </c:pt>
                <c:pt idx="52">
                  <c:v>14.599</c:v>
                </c:pt>
                <c:pt idx="53">
                  <c:v>15.199</c:v>
                </c:pt>
                <c:pt idx="54">
                  <c:v>15.199</c:v>
                </c:pt>
                <c:pt idx="55">
                  <c:v>15.599</c:v>
                </c:pt>
                <c:pt idx="56">
                  <c:v>15.599</c:v>
                </c:pt>
                <c:pt idx="57">
                  <c:v>16.199000000000002</c:v>
                </c:pt>
                <c:pt idx="58">
                  <c:v>16.199000000000002</c:v>
                </c:pt>
                <c:pt idx="59">
                  <c:v>16.599</c:v>
                </c:pt>
                <c:pt idx="60">
                  <c:v>16.599</c:v>
                </c:pt>
                <c:pt idx="61">
                  <c:v>17.199000000000002</c:v>
                </c:pt>
                <c:pt idx="62">
                  <c:v>17.199000000000002</c:v>
                </c:pt>
                <c:pt idx="63">
                  <c:v>17.798999999999999</c:v>
                </c:pt>
                <c:pt idx="64">
                  <c:v>17.798999999999999</c:v>
                </c:pt>
                <c:pt idx="65">
                  <c:v>18.199000000000002</c:v>
                </c:pt>
                <c:pt idx="66">
                  <c:v>18.199000000000002</c:v>
                </c:pt>
                <c:pt idx="67">
                  <c:v>18.798999999999999</c:v>
                </c:pt>
                <c:pt idx="68">
                  <c:v>18.798999999999999</c:v>
                </c:pt>
                <c:pt idx="69">
                  <c:v>19.199000000000002</c:v>
                </c:pt>
                <c:pt idx="70">
                  <c:v>19.199000000000002</c:v>
                </c:pt>
                <c:pt idx="71">
                  <c:v>19.798999999999999</c:v>
                </c:pt>
                <c:pt idx="72">
                  <c:v>19.798999999999999</c:v>
                </c:pt>
                <c:pt idx="73">
                  <c:v>20.199000000000002</c:v>
                </c:pt>
                <c:pt idx="74">
                  <c:v>20.199000000000002</c:v>
                </c:pt>
                <c:pt idx="75">
                  <c:v>20.798999999999999</c:v>
                </c:pt>
                <c:pt idx="76">
                  <c:v>20.798999999999999</c:v>
                </c:pt>
                <c:pt idx="77">
                  <c:v>21.199000000000002</c:v>
                </c:pt>
                <c:pt idx="78">
                  <c:v>21.199000000000002</c:v>
                </c:pt>
                <c:pt idx="79">
                  <c:v>21.798999999999999</c:v>
                </c:pt>
                <c:pt idx="80">
                  <c:v>21.798999999999999</c:v>
                </c:pt>
                <c:pt idx="81">
                  <c:v>22.199000000000002</c:v>
                </c:pt>
                <c:pt idx="82">
                  <c:v>22.199000000000002</c:v>
                </c:pt>
                <c:pt idx="83">
                  <c:v>22.798999999999999</c:v>
                </c:pt>
                <c:pt idx="84">
                  <c:v>22.798999999999999</c:v>
                </c:pt>
                <c:pt idx="85">
                  <c:v>23.199000000000002</c:v>
                </c:pt>
                <c:pt idx="86">
                  <c:v>23.199000000000002</c:v>
                </c:pt>
                <c:pt idx="87">
                  <c:v>23.798999999999999</c:v>
                </c:pt>
                <c:pt idx="88">
                  <c:v>23.798999999999999</c:v>
                </c:pt>
                <c:pt idx="89">
                  <c:v>24.199000000000002</c:v>
                </c:pt>
                <c:pt idx="90">
                  <c:v>24.199000000000002</c:v>
                </c:pt>
                <c:pt idx="91">
                  <c:v>24.798999999999999</c:v>
                </c:pt>
                <c:pt idx="92">
                  <c:v>24.798999999999999</c:v>
                </c:pt>
                <c:pt idx="93">
                  <c:v>25.199000000000002</c:v>
                </c:pt>
                <c:pt idx="94">
                  <c:v>25.199000000000002</c:v>
                </c:pt>
                <c:pt idx="95">
                  <c:v>25.798999999999999</c:v>
                </c:pt>
                <c:pt idx="96">
                  <c:v>25.798999999999999</c:v>
                </c:pt>
                <c:pt idx="97">
                  <c:v>26.199000000000002</c:v>
                </c:pt>
                <c:pt idx="98">
                  <c:v>26.199000000000002</c:v>
                </c:pt>
                <c:pt idx="99">
                  <c:v>26.798999999999999</c:v>
                </c:pt>
                <c:pt idx="100">
                  <c:v>26.798999999999999</c:v>
                </c:pt>
                <c:pt idx="101">
                  <c:v>27.199000000000002</c:v>
                </c:pt>
                <c:pt idx="102">
                  <c:v>27.199000000000002</c:v>
                </c:pt>
                <c:pt idx="103">
                  <c:v>27.798999999999999</c:v>
                </c:pt>
                <c:pt idx="104">
                  <c:v>27.798999999999999</c:v>
                </c:pt>
                <c:pt idx="105">
                  <c:v>28.199000000000002</c:v>
                </c:pt>
                <c:pt idx="106">
                  <c:v>28.199000000000002</c:v>
                </c:pt>
                <c:pt idx="107">
                  <c:v>28.798999999999999</c:v>
                </c:pt>
                <c:pt idx="108">
                  <c:v>28.798999999999999</c:v>
                </c:pt>
                <c:pt idx="109">
                  <c:v>29.199000000000002</c:v>
                </c:pt>
                <c:pt idx="110">
                  <c:v>29.199000000000002</c:v>
                </c:pt>
                <c:pt idx="111">
                  <c:v>29.798999999999999</c:v>
                </c:pt>
                <c:pt idx="112">
                  <c:v>29.798999999999999</c:v>
                </c:pt>
                <c:pt idx="113">
                  <c:v>30.199000000000002</c:v>
                </c:pt>
                <c:pt idx="114">
                  <c:v>30.199000000000002</c:v>
                </c:pt>
                <c:pt idx="115">
                  <c:v>30.798999999999999</c:v>
                </c:pt>
                <c:pt idx="116">
                  <c:v>30.798999999999999</c:v>
                </c:pt>
                <c:pt idx="117">
                  <c:v>31.199000000000002</c:v>
                </c:pt>
                <c:pt idx="118">
                  <c:v>31.199000000000002</c:v>
                </c:pt>
                <c:pt idx="119">
                  <c:v>31.798999999999999</c:v>
                </c:pt>
                <c:pt idx="120">
                  <c:v>31.798999999999999</c:v>
                </c:pt>
                <c:pt idx="121">
                  <c:v>32.198999999999998</c:v>
                </c:pt>
                <c:pt idx="122">
                  <c:v>32.198999999999998</c:v>
                </c:pt>
                <c:pt idx="123">
                  <c:v>32.798999999999999</c:v>
                </c:pt>
                <c:pt idx="124">
                  <c:v>32.798999999999999</c:v>
                </c:pt>
                <c:pt idx="125">
                  <c:v>33.198999999999998</c:v>
                </c:pt>
                <c:pt idx="126">
                  <c:v>33.198999999999998</c:v>
                </c:pt>
                <c:pt idx="127">
                  <c:v>33.798999999999999</c:v>
                </c:pt>
                <c:pt idx="128">
                  <c:v>33.798999999999999</c:v>
                </c:pt>
                <c:pt idx="129">
                  <c:v>34.198999999999998</c:v>
                </c:pt>
                <c:pt idx="130">
                  <c:v>34.198999999999998</c:v>
                </c:pt>
                <c:pt idx="131">
                  <c:v>34.798999999999999</c:v>
                </c:pt>
                <c:pt idx="132">
                  <c:v>34.798999999999999</c:v>
                </c:pt>
                <c:pt idx="133">
                  <c:v>35.198999999999998</c:v>
                </c:pt>
                <c:pt idx="134">
                  <c:v>35.198999999999998</c:v>
                </c:pt>
                <c:pt idx="135">
                  <c:v>35.798999999999999</c:v>
                </c:pt>
                <c:pt idx="136">
                  <c:v>35.798999999999999</c:v>
                </c:pt>
                <c:pt idx="137">
                  <c:v>36.198999999999998</c:v>
                </c:pt>
                <c:pt idx="138">
                  <c:v>36.198999999999998</c:v>
                </c:pt>
                <c:pt idx="139">
                  <c:v>36.798999999999999</c:v>
                </c:pt>
                <c:pt idx="140">
                  <c:v>36.798999999999999</c:v>
                </c:pt>
                <c:pt idx="141">
                  <c:v>37.198999999999998</c:v>
                </c:pt>
                <c:pt idx="142">
                  <c:v>37.198999999999998</c:v>
                </c:pt>
                <c:pt idx="143">
                  <c:v>37.798999999999999</c:v>
                </c:pt>
                <c:pt idx="144">
                  <c:v>37.798999999999999</c:v>
                </c:pt>
                <c:pt idx="145">
                  <c:v>38.399000000000001</c:v>
                </c:pt>
                <c:pt idx="146">
                  <c:v>38.399000000000001</c:v>
                </c:pt>
                <c:pt idx="147">
                  <c:v>38.798999999999999</c:v>
                </c:pt>
                <c:pt idx="148">
                  <c:v>38.798999999999999</c:v>
                </c:pt>
                <c:pt idx="149">
                  <c:v>39.399000000000001</c:v>
                </c:pt>
                <c:pt idx="150">
                  <c:v>39.399000000000001</c:v>
                </c:pt>
                <c:pt idx="151">
                  <c:v>39.798999999999999</c:v>
                </c:pt>
                <c:pt idx="152">
                  <c:v>39.798999999999999</c:v>
                </c:pt>
                <c:pt idx="153">
                  <c:v>40.399000000000001</c:v>
                </c:pt>
                <c:pt idx="154">
                  <c:v>40.399000000000001</c:v>
                </c:pt>
                <c:pt idx="155">
                  <c:v>40.798999999999999</c:v>
                </c:pt>
                <c:pt idx="156">
                  <c:v>40.798999999999999</c:v>
                </c:pt>
                <c:pt idx="157">
                  <c:v>41.399000000000001</c:v>
                </c:pt>
                <c:pt idx="158">
                  <c:v>41.399000000000001</c:v>
                </c:pt>
                <c:pt idx="159">
                  <c:v>41.798999999999999</c:v>
                </c:pt>
                <c:pt idx="160">
                  <c:v>41.798999999999999</c:v>
                </c:pt>
                <c:pt idx="161">
                  <c:v>42.399000000000001</c:v>
                </c:pt>
                <c:pt idx="162">
                  <c:v>42.399000000000001</c:v>
                </c:pt>
                <c:pt idx="163">
                  <c:v>42.798999999999999</c:v>
                </c:pt>
                <c:pt idx="164">
                  <c:v>42.798999999999999</c:v>
                </c:pt>
                <c:pt idx="165">
                  <c:v>43.399000000000001</c:v>
                </c:pt>
                <c:pt idx="166">
                  <c:v>43.399000000000001</c:v>
                </c:pt>
                <c:pt idx="167">
                  <c:v>43.798999999999999</c:v>
                </c:pt>
                <c:pt idx="168">
                  <c:v>43.798999999999999</c:v>
                </c:pt>
                <c:pt idx="169">
                  <c:v>44.399000000000001</c:v>
                </c:pt>
                <c:pt idx="170">
                  <c:v>44.399000000000001</c:v>
                </c:pt>
                <c:pt idx="171">
                  <c:v>44.798999999999999</c:v>
                </c:pt>
                <c:pt idx="172">
                  <c:v>44.798999999999999</c:v>
                </c:pt>
                <c:pt idx="173">
                  <c:v>45.399000000000001</c:v>
                </c:pt>
                <c:pt idx="174">
                  <c:v>45.399000000000001</c:v>
                </c:pt>
                <c:pt idx="175">
                  <c:v>45.798999999999999</c:v>
                </c:pt>
                <c:pt idx="176">
                  <c:v>45.798999999999999</c:v>
                </c:pt>
                <c:pt idx="177">
                  <c:v>46.399000000000001</c:v>
                </c:pt>
                <c:pt idx="178">
                  <c:v>46.399000000000001</c:v>
                </c:pt>
                <c:pt idx="179">
                  <c:v>46.798999999999999</c:v>
                </c:pt>
                <c:pt idx="180">
                  <c:v>46.798999999999999</c:v>
                </c:pt>
                <c:pt idx="181">
                  <c:v>47.399000000000001</c:v>
                </c:pt>
                <c:pt idx="182">
                  <c:v>47.399000000000001</c:v>
                </c:pt>
                <c:pt idx="183">
                  <c:v>47.798999999999999</c:v>
                </c:pt>
                <c:pt idx="184">
                  <c:v>47.798999999999999</c:v>
                </c:pt>
                <c:pt idx="185">
                  <c:v>48.399000000000001</c:v>
                </c:pt>
                <c:pt idx="186">
                  <c:v>48.399000000000001</c:v>
                </c:pt>
                <c:pt idx="187">
                  <c:v>48.798999999999999</c:v>
                </c:pt>
                <c:pt idx="188">
                  <c:v>48.798999999999999</c:v>
                </c:pt>
                <c:pt idx="189">
                  <c:v>49.399000000000001</c:v>
                </c:pt>
                <c:pt idx="190">
                  <c:v>49.399000000000001</c:v>
                </c:pt>
                <c:pt idx="191">
                  <c:v>49.798999999999999</c:v>
                </c:pt>
                <c:pt idx="192">
                  <c:v>49.798999999999999</c:v>
                </c:pt>
                <c:pt idx="193">
                  <c:v>50.399000000000001</c:v>
                </c:pt>
                <c:pt idx="194">
                  <c:v>50.399000000000001</c:v>
                </c:pt>
                <c:pt idx="195">
                  <c:v>50.798999999999999</c:v>
                </c:pt>
                <c:pt idx="196">
                  <c:v>50.798999999999999</c:v>
                </c:pt>
                <c:pt idx="197">
                  <c:v>51.399000000000001</c:v>
                </c:pt>
                <c:pt idx="198">
                  <c:v>51.399000000000001</c:v>
                </c:pt>
                <c:pt idx="199">
                  <c:v>51.798999999999999</c:v>
                </c:pt>
                <c:pt idx="200">
                  <c:v>51.798999999999999</c:v>
                </c:pt>
                <c:pt idx="201">
                  <c:v>52.399000000000001</c:v>
                </c:pt>
                <c:pt idx="202">
                  <c:v>52.399000000000001</c:v>
                </c:pt>
                <c:pt idx="203">
                  <c:v>52.798999999999999</c:v>
                </c:pt>
                <c:pt idx="204">
                  <c:v>52.798999999999999</c:v>
                </c:pt>
                <c:pt idx="205">
                  <c:v>53.399000000000001</c:v>
                </c:pt>
                <c:pt idx="206">
                  <c:v>53.399000000000001</c:v>
                </c:pt>
                <c:pt idx="207">
                  <c:v>53.798999999999999</c:v>
                </c:pt>
                <c:pt idx="208">
                  <c:v>53.798999999999999</c:v>
                </c:pt>
                <c:pt idx="209">
                  <c:v>54.399000000000001</c:v>
                </c:pt>
                <c:pt idx="210">
                  <c:v>54.399000000000001</c:v>
                </c:pt>
                <c:pt idx="211">
                  <c:v>54.798999999999999</c:v>
                </c:pt>
                <c:pt idx="212">
                  <c:v>54.798999999999999</c:v>
                </c:pt>
                <c:pt idx="213">
                  <c:v>55.399000000000001</c:v>
                </c:pt>
                <c:pt idx="214">
                  <c:v>55.399000000000001</c:v>
                </c:pt>
                <c:pt idx="215">
                  <c:v>55.798999999999999</c:v>
                </c:pt>
                <c:pt idx="216">
                  <c:v>55.798999999999999</c:v>
                </c:pt>
                <c:pt idx="217">
                  <c:v>56.399000000000001</c:v>
                </c:pt>
                <c:pt idx="218">
                  <c:v>56.399000000000001</c:v>
                </c:pt>
                <c:pt idx="219">
                  <c:v>56.798999999999999</c:v>
                </c:pt>
                <c:pt idx="220">
                  <c:v>56.798999999999999</c:v>
                </c:pt>
                <c:pt idx="221">
                  <c:v>57.399000000000001</c:v>
                </c:pt>
                <c:pt idx="222">
                  <c:v>57.399000000000001</c:v>
                </c:pt>
                <c:pt idx="223">
                  <c:v>57.798999999999999</c:v>
                </c:pt>
                <c:pt idx="224">
                  <c:v>57.798999999999999</c:v>
                </c:pt>
                <c:pt idx="225">
                  <c:v>58.399000000000001</c:v>
                </c:pt>
                <c:pt idx="226">
                  <c:v>58.399000000000001</c:v>
                </c:pt>
                <c:pt idx="227">
                  <c:v>59</c:v>
                </c:pt>
                <c:pt idx="228">
                  <c:v>59</c:v>
                </c:pt>
                <c:pt idx="229">
                  <c:v>59.399000000000001</c:v>
                </c:pt>
                <c:pt idx="230">
                  <c:v>59.399000000000001</c:v>
                </c:pt>
                <c:pt idx="231">
                  <c:v>60</c:v>
                </c:pt>
                <c:pt idx="232">
                  <c:v>60</c:v>
                </c:pt>
                <c:pt idx="233">
                  <c:v>60.399000000000001</c:v>
                </c:pt>
                <c:pt idx="234">
                  <c:v>60.399000000000001</c:v>
                </c:pt>
                <c:pt idx="235">
                  <c:v>61</c:v>
                </c:pt>
                <c:pt idx="236">
                  <c:v>61</c:v>
                </c:pt>
                <c:pt idx="237">
                  <c:v>61.399000000000001</c:v>
                </c:pt>
                <c:pt idx="238">
                  <c:v>61.399000000000001</c:v>
                </c:pt>
                <c:pt idx="239">
                  <c:v>62</c:v>
                </c:pt>
                <c:pt idx="240">
                  <c:v>62</c:v>
                </c:pt>
                <c:pt idx="241">
                  <c:v>62.399000000000001</c:v>
                </c:pt>
                <c:pt idx="242">
                  <c:v>62.399000000000001</c:v>
                </c:pt>
                <c:pt idx="243">
                  <c:v>63</c:v>
                </c:pt>
                <c:pt idx="244">
                  <c:v>63</c:v>
                </c:pt>
                <c:pt idx="245">
                  <c:v>63.399000000000001</c:v>
                </c:pt>
                <c:pt idx="246">
                  <c:v>63.399000000000001</c:v>
                </c:pt>
                <c:pt idx="247">
                  <c:v>64</c:v>
                </c:pt>
                <c:pt idx="248">
                  <c:v>64</c:v>
                </c:pt>
                <c:pt idx="249">
                  <c:v>64.399000000000001</c:v>
                </c:pt>
                <c:pt idx="250">
                  <c:v>64.399000000000001</c:v>
                </c:pt>
                <c:pt idx="251">
                  <c:v>65</c:v>
                </c:pt>
                <c:pt idx="252">
                  <c:v>65</c:v>
                </c:pt>
                <c:pt idx="253">
                  <c:v>65.399000000000001</c:v>
                </c:pt>
                <c:pt idx="254">
                  <c:v>65.399000000000001</c:v>
                </c:pt>
                <c:pt idx="255">
                  <c:v>66</c:v>
                </c:pt>
                <c:pt idx="256">
                  <c:v>66</c:v>
                </c:pt>
                <c:pt idx="257">
                  <c:v>66.399000000000001</c:v>
                </c:pt>
                <c:pt idx="258">
                  <c:v>66.399000000000001</c:v>
                </c:pt>
                <c:pt idx="259">
                  <c:v>67</c:v>
                </c:pt>
                <c:pt idx="260">
                  <c:v>67</c:v>
                </c:pt>
                <c:pt idx="261">
                  <c:v>67.399000000000001</c:v>
                </c:pt>
                <c:pt idx="262">
                  <c:v>67.399000000000001</c:v>
                </c:pt>
                <c:pt idx="263">
                  <c:v>68</c:v>
                </c:pt>
                <c:pt idx="264">
                  <c:v>68</c:v>
                </c:pt>
                <c:pt idx="265">
                  <c:v>68.399000000000001</c:v>
                </c:pt>
                <c:pt idx="266">
                  <c:v>68.399000000000001</c:v>
                </c:pt>
                <c:pt idx="267">
                  <c:v>69</c:v>
                </c:pt>
                <c:pt idx="268">
                  <c:v>69</c:v>
                </c:pt>
                <c:pt idx="269">
                  <c:v>69.399000000000001</c:v>
                </c:pt>
                <c:pt idx="270">
                  <c:v>69.399000000000001</c:v>
                </c:pt>
                <c:pt idx="271">
                  <c:v>70</c:v>
                </c:pt>
                <c:pt idx="272">
                  <c:v>70</c:v>
                </c:pt>
                <c:pt idx="273">
                  <c:v>70.399000000000001</c:v>
                </c:pt>
                <c:pt idx="274">
                  <c:v>70.399000000000001</c:v>
                </c:pt>
                <c:pt idx="275">
                  <c:v>71</c:v>
                </c:pt>
                <c:pt idx="276">
                  <c:v>71</c:v>
                </c:pt>
                <c:pt idx="277">
                  <c:v>71.399000000000001</c:v>
                </c:pt>
                <c:pt idx="278">
                  <c:v>71.399000000000001</c:v>
                </c:pt>
                <c:pt idx="279">
                  <c:v>72</c:v>
                </c:pt>
                <c:pt idx="280">
                  <c:v>72</c:v>
                </c:pt>
                <c:pt idx="281">
                  <c:v>72.399000000000001</c:v>
                </c:pt>
                <c:pt idx="282">
                  <c:v>72.399000000000001</c:v>
                </c:pt>
                <c:pt idx="283">
                  <c:v>73</c:v>
                </c:pt>
                <c:pt idx="284">
                  <c:v>73</c:v>
                </c:pt>
                <c:pt idx="285">
                  <c:v>73.399000000000001</c:v>
                </c:pt>
                <c:pt idx="286">
                  <c:v>73.399000000000001</c:v>
                </c:pt>
                <c:pt idx="287">
                  <c:v>74</c:v>
                </c:pt>
                <c:pt idx="288">
                  <c:v>74</c:v>
                </c:pt>
                <c:pt idx="289">
                  <c:v>74.399000000000001</c:v>
                </c:pt>
                <c:pt idx="290">
                  <c:v>74.399000000000001</c:v>
                </c:pt>
                <c:pt idx="291">
                  <c:v>75</c:v>
                </c:pt>
                <c:pt idx="292">
                  <c:v>75</c:v>
                </c:pt>
                <c:pt idx="293">
                  <c:v>75.399000000000001</c:v>
                </c:pt>
                <c:pt idx="294">
                  <c:v>75.399000000000001</c:v>
                </c:pt>
                <c:pt idx="295">
                  <c:v>76</c:v>
                </c:pt>
                <c:pt idx="296">
                  <c:v>76</c:v>
                </c:pt>
                <c:pt idx="297">
                  <c:v>76.399000000000001</c:v>
                </c:pt>
                <c:pt idx="298">
                  <c:v>76.399000000000001</c:v>
                </c:pt>
                <c:pt idx="299">
                  <c:v>77</c:v>
                </c:pt>
                <c:pt idx="300">
                  <c:v>77</c:v>
                </c:pt>
                <c:pt idx="301">
                  <c:v>77.399000000000001</c:v>
                </c:pt>
                <c:pt idx="302">
                  <c:v>77.399000000000001</c:v>
                </c:pt>
                <c:pt idx="303">
                  <c:v>78</c:v>
                </c:pt>
                <c:pt idx="304">
                  <c:v>78</c:v>
                </c:pt>
                <c:pt idx="305">
                  <c:v>78.399000000000001</c:v>
                </c:pt>
                <c:pt idx="306">
                  <c:v>78.399000000000001</c:v>
                </c:pt>
                <c:pt idx="307">
                  <c:v>79</c:v>
                </c:pt>
                <c:pt idx="308">
                  <c:v>79</c:v>
                </c:pt>
                <c:pt idx="309">
                  <c:v>79.599000000000004</c:v>
                </c:pt>
                <c:pt idx="310">
                  <c:v>79.599000000000004</c:v>
                </c:pt>
                <c:pt idx="311">
                  <c:v>80</c:v>
                </c:pt>
                <c:pt idx="312">
                  <c:v>80</c:v>
                </c:pt>
                <c:pt idx="313">
                  <c:v>80.599000000000004</c:v>
                </c:pt>
                <c:pt idx="314">
                  <c:v>80.599000000000004</c:v>
                </c:pt>
                <c:pt idx="315">
                  <c:v>81</c:v>
                </c:pt>
                <c:pt idx="316">
                  <c:v>81</c:v>
                </c:pt>
                <c:pt idx="317">
                  <c:v>81.599000000000004</c:v>
                </c:pt>
                <c:pt idx="318">
                  <c:v>81.599000000000004</c:v>
                </c:pt>
                <c:pt idx="319">
                  <c:v>82</c:v>
                </c:pt>
                <c:pt idx="320">
                  <c:v>82</c:v>
                </c:pt>
                <c:pt idx="321">
                  <c:v>82.599000000000004</c:v>
                </c:pt>
                <c:pt idx="322">
                  <c:v>82.599000000000004</c:v>
                </c:pt>
                <c:pt idx="323">
                  <c:v>83</c:v>
                </c:pt>
                <c:pt idx="324">
                  <c:v>83</c:v>
                </c:pt>
                <c:pt idx="325">
                  <c:v>83.599000000000004</c:v>
                </c:pt>
                <c:pt idx="326">
                  <c:v>83.599000000000004</c:v>
                </c:pt>
                <c:pt idx="327">
                  <c:v>84</c:v>
                </c:pt>
                <c:pt idx="328">
                  <c:v>84</c:v>
                </c:pt>
                <c:pt idx="329">
                  <c:v>84.599000000000004</c:v>
                </c:pt>
                <c:pt idx="330">
                  <c:v>84.599000000000004</c:v>
                </c:pt>
                <c:pt idx="331">
                  <c:v>85</c:v>
                </c:pt>
                <c:pt idx="332">
                  <c:v>85</c:v>
                </c:pt>
                <c:pt idx="333">
                  <c:v>85.599000000000004</c:v>
                </c:pt>
                <c:pt idx="334">
                  <c:v>85.599000000000004</c:v>
                </c:pt>
                <c:pt idx="335">
                  <c:v>86</c:v>
                </c:pt>
                <c:pt idx="336">
                  <c:v>86</c:v>
                </c:pt>
                <c:pt idx="337">
                  <c:v>86.599000000000004</c:v>
                </c:pt>
                <c:pt idx="338">
                  <c:v>86.599000000000004</c:v>
                </c:pt>
                <c:pt idx="339">
                  <c:v>87</c:v>
                </c:pt>
                <c:pt idx="340">
                  <c:v>87</c:v>
                </c:pt>
                <c:pt idx="341">
                  <c:v>87.599000000000004</c:v>
                </c:pt>
                <c:pt idx="342">
                  <c:v>87.599000000000004</c:v>
                </c:pt>
                <c:pt idx="343">
                  <c:v>88</c:v>
                </c:pt>
                <c:pt idx="344">
                  <c:v>88</c:v>
                </c:pt>
                <c:pt idx="345">
                  <c:v>88.599000000000004</c:v>
                </c:pt>
                <c:pt idx="346">
                  <c:v>88.599000000000004</c:v>
                </c:pt>
                <c:pt idx="347">
                  <c:v>89</c:v>
                </c:pt>
                <c:pt idx="348">
                  <c:v>89</c:v>
                </c:pt>
                <c:pt idx="349">
                  <c:v>89.599000000000004</c:v>
                </c:pt>
                <c:pt idx="350">
                  <c:v>89.599000000000004</c:v>
                </c:pt>
                <c:pt idx="351">
                  <c:v>90</c:v>
                </c:pt>
                <c:pt idx="352">
                  <c:v>90</c:v>
                </c:pt>
                <c:pt idx="353">
                  <c:v>90.599000000000004</c:v>
                </c:pt>
                <c:pt idx="354">
                  <c:v>90.599000000000004</c:v>
                </c:pt>
                <c:pt idx="355">
                  <c:v>91</c:v>
                </c:pt>
                <c:pt idx="356">
                  <c:v>91</c:v>
                </c:pt>
                <c:pt idx="357">
                  <c:v>91.599000000000004</c:v>
                </c:pt>
                <c:pt idx="358">
                  <c:v>91.599000000000004</c:v>
                </c:pt>
                <c:pt idx="359">
                  <c:v>92</c:v>
                </c:pt>
                <c:pt idx="360">
                  <c:v>92</c:v>
                </c:pt>
                <c:pt idx="361">
                  <c:v>92.599000000000004</c:v>
                </c:pt>
                <c:pt idx="362">
                  <c:v>92.599000000000004</c:v>
                </c:pt>
                <c:pt idx="363">
                  <c:v>93</c:v>
                </c:pt>
                <c:pt idx="364">
                  <c:v>93</c:v>
                </c:pt>
                <c:pt idx="365">
                  <c:v>93.599000000000004</c:v>
                </c:pt>
                <c:pt idx="366">
                  <c:v>93.599000000000004</c:v>
                </c:pt>
                <c:pt idx="367">
                  <c:v>94</c:v>
                </c:pt>
                <c:pt idx="368">
                  <c:v>94</c:v>
                </c:pt>
                <c:pt idx="369">
                  <c:v>94.599000000000004</c:v>
                </c:pt>
                <c:pt idx="370">
                  <c:v>94.599000000000004</c:v>
                </c:pt>
                <c:pt idx="371">
                  <c:v>95</c:v>
                </c:pt>
                <c:pt idx="372">
                  <c:v>95</c:v>
                </c:pt>
                <c:pt idx="373">
                  <c:v>95.599000000000004</c:v>
                </c:pt>
                <c:pt idx="374">
                  <c:v>95.599000000000004</c:v>
                </c:pt>
                <c:pt idx="375">
                  <c:v>96</c:v>
                </c:pt>
                <c:pt idx="376">
                  <c:v>96</c:v>
                </c:pt>
                <c:pt idx="377">
                  <c:v>96.599000000000004</c:v>
                </c:pt>
                <c:pt idx="378">
                  <c:v>96.599000000000004</c:v>
                </c:pt>
                <c:pt idx="379">
                  <c:v>97</c:v>
                </c:pt>
                <c:pt idx="380">
                  <c:v>97</c:v>
                </c:pt>
                <c:pt idx="381">
                  <c:v>97.599000000000004</c:v>
                </c:pt>
                <c:pt idx="382">
                  <c:v>97.599000000000004</c:v>
                </c:pt>
                <c:pt idx="383">
                  <c:v>98</c:v>
                </c:pt>
                <c:pt idx="384">
                  <c:v>98</c:v>
                </c:pt>
                <c:pt idx="385">
                  <c:v>98.599000000000004</c:v>
                </c:pt>
                <c:pt idx="386">
                  <c:v>98.599000000000004</c:v>
                </c:pt>
                <c:pt idx="387">
                  <c:v>99</c:v>
                </c:pt>
                <c:pt idx="388">
                  <c:v>99</c:v>
                </c:pt>
                <c:pt idx="389">
                  <c:v>99.599000000000004</c:v>
                </c:pt>
                <c:pt idx="390">
                  <c:v>99.599000000000004</c:v>
                </c:pt>
                <c:pt idx="391">
                  <c:v>100</c:v>
                </c:pt>
                <c:pt idx="392">
                  <c:v>100</c:v>
                </c:pt>
                <c:pt idx="393">
                  <c:v>100.599</c:v>
                </c:pt>
                <c:pt idx="394">
                  <c:v>100.599</c:v>
                </c:pt>
                <c:pt idx="395">
                  <c:v>101.199</c:v>
                </c:pt>
                <c:pt idx="396">
                  <c:v>101.199</c:v>
                </c:pt>
                <c:pt idx="397">
                  <c:v>101.599</c:v>
                </c:pt>
                <c:pt idx="398">
                  <c:v>101.599</c:v>
                </c:pt>
                <c:pt idx="399">
                  <c:v>102.199</c:v>
                </c:pt>
                <c:pt idx="400">
                  <c:v>102.199</c:v>
                </c:pt>
                <c:pt idx="401">
                  <c:v>102.599</c:v>
                </c:pt>
                <c:pt idx="402">
                  <c:v>102.599</c:v>
                </c:pt>
                <c:pt idx="403">
                  <c:v>103.199</c:v>
                </c:pt>
                <c:pt idx="404">
                  <c:v>103.199</c:v>
                </c:pt>
                <c:pt idx="405">
                  <c:v>103.599</c:v>
                </c:pt>
                <c:pt idx="406">
                  <c:v>103.599</c:v>
                </c:pt>
                <c:pt idx="407">
                  <c:v>104.199</c:v>
                </c:pt>
                <c:pt idx="408">
                  <c:v>104.199</c:v>
                </c:pt>
                <c:pt idx="409">
                  <c:v>104.599</c:v>
                </c:pt>
                <c:pt idx="410">
                  <c:v>104.599</c:v>
                </c:pt>
                <c:pt idx="411">
                  <c:v>105.199</c:v>
                </c:pt>
                <c:pt idx="412">
                  <c:v>105.199</c:v>
                </c:pt>
                <c:pt idx="413">
                  <c:v>105.599</c:v>
                </c:pt>
                <c:pt idx="414">
                  <c:v>105.599</c:v>
                </c:pt>
                <c:pt idx="415">
                  <c:v>106.199</c:v>
                </c:pt>
                <c:pt idx="416">
                  <c:v>106.199</c:v>
                </c:pt>
                <c:pt idx="417">
                  <c:v>106.599</c:v>
                </c:pt>
                <c:pt idx="418">
                  <c:v>106.599</c:v>
                </c:pt>
                <c:pt idx="419">
                  <c:v>107.199</c:v>
                </c:pt>
                <c:pt idx="420">
                  <c:v>107.199</c:v>
                </c:pt>
                <c:pt idx="421">
                  <c:v>107.599</c:v>
                </c:pt>
                <c:pt idx="422">
                  <c:v>107.599</c:v>
                </c:pt>
                <c:pt idx="423">
                  <c:v>108.199</c:v>
                </c:pt>
                <c:pt idx="424">
                  <c:v>108.199</c:v>
                </c:pt>
                <c:pt idx="425">
                  <c:v>108.599</c:v>
                </c:pt>
                <c:pt idx="426">
                  <c:v>108.599</c:v>
                </c:pt>
                <c:pt idx="427">
                  <c:v>109.199</c:v>
                </c:pt>
                <c:pt idx="428">
                  <c:v>109.199</c:v>
                </c:pt>
                <c:pt idx="429">
                  <c:v>109.599</c:v>
                </c:pt>
                <c:pt idx="430">
                  <c:v>109.599</c:v>
                </c:pt>
                <c:pt idx="431">
                  <c:v>110.199</c:v>
                </c:pt>
                <c:pt idx="432">
                  <c:v>110.199</c:v>
                </c:pt>
                <c:pt idx="433">
                  <c:v>110.599</c:v>
                </c:pt>
                <c:pt idx="434">
                  <c:v>110.599</c:v>
                </c:pt>
                <c:pt idx="435">
                  <c:v>111.199</c:v>
                </c:pt>
                <c:pt idx="436">
                  <c:v>111.199</c:v>
                </c:pt>
                <c:pt idx="437">
                  <c:v>111.599</c:v>
                </c:pt>
                <c:pt idx="438">
                  <c:v>111.599</c:v>
                </c:pt>
                <c:pt idx="439">
                  <c:v>112.199</c:v>
                </c:pt>
                <c:pt idx="440">
                  <c:v>112.199</c:v>
                </c:pt>
                <c:pt idx="441">
                  <c:v>112.599</c:v>
                </c:pt>
                <c:pt idx="442">
                  <c:v>112.599</c:v>
                </c:pt>
                <c:pt idx="443">
                  <c:v>113.199</c:v>
                </c:pt>
                <c:pt idx="444">
                  <c:v>113.199</c:v>
                </c:pt>
                <c:pt idx="445">
                  <c:v>113.599</c:v>
                </c:pt>
                <c:pt idx="446">
                  <c:v>113.599</c:v>
                </c:pt>
                <c:pt idx="447">
                  <c:v>114.199</c:v>
                </c:pt>
                <c:pt idx="448">
                  <c:v>114.199</c:v>
                </c:pt>
                <c:pt idx="449">
                  <c:v>114.599</c:v>
                </c:pt>
                <c:pt idx="450">
                  <c:v>114.599</c:v>
                </c:pt>
                <c:pt idx="451">
                  <c:v>115.199</c:v>
                </c:pt>
                <c:pt idx="452">
                  <c:v>115.199</c:v>
                </c:pt>
                <c:pt idx="453">
                  <c:v>115.599</c:v>
                </c:pt>
                <c:pt idx="454">
                  <c:v>115.599</c:v>
                </c:pt>
                <c:pt idx="455">
                  <c:v>116.199</c:v>
                </c:pt>
                <c:pt idx="456">
                  <c:v>116.199</c:v>
                </c:pt>
                <c:pt idx="457">
                  <c:v>116.599</c:v>
                </c:pt>
                <c:pt idx="458">
                  <c:v>116.599</c:v>
                </c:pt>
                <c:pt idx="459">
                  <c:v>117.199</c:v>
                </c:pt>
                <c:pt idx="460">
                  <c:v>117.199</c:v>
                </c:pt>
                <c:pt idx="461">
                  <c:v>117.599</c:v>
                </c:pt>
                <c:pt idx="462">
                  <c:v>117.599</c:v>
                </c:pt>
                <c:pt idx="463">
                  <c:v>118.199</c:v>
                </c:pt>
                <c:pt idx="464">
                  <c:v>118.199</c:v>
                </c:pt>
                <c:pt idx="465">
                  <c:v>118.599</c:v>
                </c:pt>
                <c:pt idx="466">
                  <c:v>118.599</c:v>
                </c:pt>
                <c:pt idx="467">
                  <c:v>119.199</c:v>
                </c:pt>
                <c:pt idx="468">
                  <c:v>119.199</c:v>
                </c:pt>
                <c:pt idx="469">
                  <c:v>119.599</c:v>
                </c:pt>
                <c:pt idx="470">
                  <c:v>119.599</c:v>
                </c:pt>
                <c:pt idx="471">
                  <c:v>120.199</c:v>
                </c:pt>
                <c:pt idx="472">
                  <c:v>120.199</c:v>
                </c:pt>
                <c:pt idx="473">
                  <c:v>120.599</c:v>
                </c:pt>
                <c:pt idx="474">
                  <c:v>120.599</c:v>
                </c:pt>
                <c:pt idx="475">
                  <c:v>121.199</c:v>
                </c:pt>
                <c:pt idx="476">
                  <c:v>121.199</c:v>
                </c:pt>
                <c:pt idx="477">
                  <c:v>121.599</c:v>
                </c:pt>
                <c:pt idx="478">
                  <c:v>121.599</c:v>
                </c:pt>
                <c:pt idx="479">
                  <c:v>122.199</c:v>
                </c:pt>
                <c:pt idx="480">
                  <c:v>122.199</c:v>
                </c:pt>
                <c:pt idx="481">
                  <c:v>122.599</c:v>
                </c:pt>
                <c:pt idx="482">
                  <c:v>122.599</c:v>
                </c:pt>
                <c:pt idx="483">
                  <c:v>123.199</c:v>
                </c:pt>
                <c:pt idx="484">
                  <c:v>123.199</c:v>
                </c:pt>
                <c:pt idx="485">
                  <c:v>123.599</c:v>
                </c:pt>
                <c:pt idx="486">
                  <c:v>123.599</c:v>
                </c:pt>
                <c:pt idx="487">
                  <c:v>124.199</c:v>
                </c:pt>
                <c:pt idx="488">
                  <c:v>124.199</c:v>
                </c:pt>
                <c:pt idx="489">
                  <c:v>124.79900000000001</c:v>
                </c:pt>
                <c:pt idx="490">
                  <c:v>124.79900000000001</c:v>
                </c:pt>
                <c:pt idx="491">
                  <c:v>125.199</c:v>
                </c:pt>
                <c:pt idx="492">
                  <c:v>125.199</c:v>
                </c:pt>
                <c:pt idx="493">
                  <c:v>125.79900000000001</c:v>
                </c:pt>
                <c:pt idx="494">
                  <c:v>125.79900000000001</c:v>
                </c:pt>
                <c:pt idx="495">
                  <c:v>126.199</c:v>
                </c:pt>
                <c:pt idx="496">
                  <c:v>126.199</c:v>
                </c:pt>
                <c:pt idx="497">
                  <c:v>126.79900000000001</c:v>
                </c:pt>
                <c:pt idx="498">
                  <c:v>126.79900000000001</c:v>
                </c:pt>
                <c:pt idx="499">
                  <c:v>127.199</c:v>
                </c:pt>
                <c:pt idx="500">
                  <c:v>127.199</c:v>
                </c:pt>
                <c:pt idx="501">
                  <c:v>127.79900000000001</c:v>
                </c:pt>
                <c:pt idx="502">
                  <c:v>127.79900000000001</c:v>
                </c:pt>
                <c:pt idx="503">
                  <c:v>128.19900000000001</c:v>
                </c:pt>
                <c:pt idx="504">
                  <c:v>128.19900000000001</c:v>
                </c:pt>
                <c:pt idx="505">
                  <c:v>128.79900000000001</c:v>
                </c:pt>
                <c:pt idx="506">
                  <c:v>128.79900000000001</c:v>
                </c:pt>
                <c:pt idx="507">
                  <c:v>129.19900000000001</c:v>
                </c:pt>
                <c:pt idx="508">
                  <c:v>129.19900000000001</c:v>
                </c:pt>
                <c:pt idx="509">
                  <c:v>129.79900000000001</c:v>
                </c:pt>
                <c:pt idx="510">
                  <c:v>129.79900000000001</c:v>
                </c:pt>
                <c:pt idx="511">
                  <c:v>130.19900000000001</c:v>
                </c:pt>
                <c:pt idx="512">
                  <c:v>130.19900000000001</c:v>
                </c:pt>
                <c:pt idx="513">
                  <c:v>130.79900000000001</c:v>
                </c:pt>
                <c:pt idx="514">
                  <c:v>130.79900000000001</c:v>
                </c:pt>
                <c:pt idx="515">
                  <c:v>131.19900000000001</c:v>
                </c:pt>
                <c:pt idx="516">
                  <c:v>131.19900000000001</c:v>
                </c:pt>
                <c:pt idx="517">
                  <c:v>131.79900000000001</c:v>
                </c:pt>
                <c:pt idx="518">
                  <c:v>131.79900000000001</c:v>
                </c:pt>
                <c:pt idx="519">
                  <c:v>132.19900000000001</c:v>
                </c:pt>
                <c:pt idx="520">
                  <c:v>132.19900000000001</c:v>
                </c:pt>
                <c:pt idx="521">
                  <c:v>132.79900000000001</c:v>
                </c:pt>
                <c:pt idx="522">
                  <c:v>132.79900000000001</c:v>
                </c:pt>
                <c:pt idx="523">
                  <c:v>133.19900000000001</c:v>
                </c:pt>
                <c:pt idx="524">
                  <c:v>133.19900000000001</c:v>
                </c:pt>
                <c:pt idx="525">
                  <c:v>133.79900000000001</c:v>
                </c:pt>
                <c:pt idx="526">
                  <c:v>133.79900000000001</c:v>
                </c:pt>
                <c:pt idx="527">
                  <c:v>134.19900000000001</c:v>
                </c:pt>
                <c:pt idx="528">
                  <c:v>134.19900000000001</c:v>
                </c:pt>
                <c:pt idx="529">
                  <c:v>134.79900000000001</c:v>
                </c:pt>
                <c:pt idx="530">
                  <c:v>134.79900000000001</c:v>
                </c:pt>
                <c:pt idx="531">
                  <c:v>135.19900000000001</c:v>
                </c:pt>
                <c:pt idx="532">
                  <c:v>135.19900000000001</c:v>
                </c:pt>
                <c:pt idx="533">
                  <c:v>135.79900000000001</c:v>
                </c:pt>
                <c:pt idx="534">
                  <c:v>135.79900000000001</c:v>
                </c:pt>
                <c:pt idx="535">
                  <c:v>136.19900000000001</c:v>
                </c:pt>
                <c:pt idx="536">
                  <c:v>136.19900000000001</c:v>
                </c:pt>
                <c:pt idx="537">
                  <c:v>136.79900000000001</c:v>
                </c:pt>
                <c:pt idx="538">
                  <c:v>136.79900000000001</c:v>
                </c:pt>
                <c:pt idx="539">
                  <c:v>137.19900000000001</c:v>
                </c:pt>
                <c:pt idx="540">
                  <c:v>137.19900000000001</c:v>
                </c:pt>
                <c:pt idx="541">
                  <c:v>137.79900000000001</c:v>
                </c:pt>
                <c:pt idx="542">
                  <c:v>137.79900000000001</c:v>
                </c:pt>
                <c:pt idx="543">
                  <c:v>138.19900000000001</c:v>
                </c:pt>
                <c:pt idx="544">
                  <c:v>138.19900000000001</c:v>
                </c:pt>
                <c:pt idx="545">
                  <c:v>138.79900000000001</c:v>
                </c:pt>
                <c:pt idx="546">
                  <c:v>138.79900000000001</c:v>
                </c:pt>
                <c:pt idx="547">
                  <c:v>139.19900000000001</c:v>
                </c:pt>
                <c:pt idx="548">
                  <c:v>139.19900000000001</c:v>
                </c:pt>
                <c:pt idx="549">
                  <c:v>139.79900000000001</c:v>
                </c:pt>
                <c:pt idx="550">
                  <c:v>139.79900000000001</c:v>
                </c:pt>
                <c:pt idx="551">
                  <c:v>140.19900000000001</c:v>
                </c:pt>
                <c:pt idx="552">
                  <c:v>140.19900000000001</c:v>
                </c:pt>
                <c:pt idx="553">
                  <c:v>140.79900000000001</c:v>
                </c:pt>
                <c:pt idx="554">
                  <c:v>140.79900000000001</c:v>
                </c:pt>
                <c:pt idx="555">
                  <c:v>141.19900000000001</c:v>
                </c:pt>
                <c:pt idx="556">
                  <c:v>141.19900000000001</c:v>
                </c:pt>
                <c:pt idx="557">
                  <c:v>141.79900000000001</c:v>
                </c:pt>
                <c:pt idx="558">
                  <c:v>141.79900000000001</c:v>
                </c:pt>
                <c:pt idx="559">
                  <c:v>142.19900000000001</c:v>
                </c:pt>
                <c:pt idx="560">
                  <c:v>142.19900000000001</c:v>
                </c:pt>
                <c:pt idx="561">
                  <c:v>142.79900000000001</c:v>
                </c:pt>
                <c:pt idx="562">
                  <c:v>142.79900000000001</c:v>
                </c:pt>
                <c:pt idx="563">
                  <c:v>143.19900000000001</c:v>
                </c:pt>
                <c:pt idx="564">
                  <c:v>143.19900000000001</c:v>
                </c:pt>
                <c:pt idx="565">
                  <c:v>143.79900000000001</c:v>
                </c:pt>
                <c:pt idx="566">
                  <c:v>143.79900000000001</c:v>
                </c:pt>
                <c:pt idx="567">
                  <c:v>144.19900000000001</c:v>
                </c:pt>
                <c:pt idx="568">
                  <c:v>144.19900000000001</c:v>
                </c:pt>
                <c:pt idx="569">
                  <c:v>144.79900000000001</c:v>
                </c:pt>
                <c:pt idx="570">
                  <c:v>144.79900000000001</c:v>
                </c:pt>
                <c:pt idx="571">
                  <c:v>145.19900000000001</c:v>
                </c:pt>
                <c:pt idx="572">
                  <c:v>145.19900000000001</c:v>
                </c:pt>
                <c:pt idx="573">
                  <c:v>145.79900000000001</c:v>
                </c:pt>
                <c:pt idx="574">
                  <c:v>145.79900000000001</c:v>
                </c:pt>
                <c:pt idx="575">
                  <c:v>146.19900000000001</c:v>
                </c:pt>
                <c:pt idx="576">
                  <c:v>146.19900000000001</c:v>
                </c:pt>
                <c:pt idx="577">
                  <c:v>146.79900000000001</c:v>
                </c:pt>
                <c:pt idx="578">
                  <c:v>146.79900000000001</c:v>
                </c:pt>
                <c:pt idx="579">
                  <c:v>147.19900000000001</c:v>
                </c:pt>
                <c:pt idx="580">
                  <c:v>147.19900000000001</c:v>
                </c:pt>
                <c:pt idx="581">
                  <c:v>147.79900000000001</c:v>
                </c:pt>
                <c:pt idx="582">
                  <c:v>147.79900000000001</c:v>
                </c:pt>
                <c:pt idx="583">
                  <c:v>148.19900000000001</c:v>
                </c:pt>
                <c:pt idx="584">
                  <c:v>148.19900000000001</c:v>
                </c:pt>
                <c:pt idx="585">
                  <c:v>148.79900000000001</c:v>
                </c:pt>
                <c:pt idx="586">
                  <c:v>148.79900000000001</c:v>
                </c:pt>
                <c:pt idx="587">
                  <c:v>149.19900000000001</c:v>
                </c:pt>
                <c:pt idx="588">
                  <c:v>149.19900000000001</c:v>
                </c:pt>
                <c:pt idx="589">
                  <c:v>149.79900000000001</c:v>
                </c:pt>
                <c:pt idx="590">
                  <c:v>149.79900000000001</c:v>
                </c:pt>
                <c:pt idx="591">
                  <c:v>150.399</c:v>
                </c:pt>
                <c:pt idx="592">
                  <c:v>150.399</c:v>
                </c:pt>
                <c:pt idx="593">
                  <c:v>150.79900000000001</c:v>
                </c:pt>
                <c:pt idx="594">
                  <c:v>150.79900000000001</c:v>
                </c:pt>
                <c:pt idx="595">
                  <c:v>151.399</c:v>
                </c:pt>
                <c:pt idx="596">
                  <c:v>151.399</c:v>
                </c:pt>
                <c:pt idx="597">
                  <c:v>151.79900000000001</c:v>
                </c:pt>
                <c:pt idx="598">
                  <c:v>151.79900000000001</c:v>
                </c:pt>
                <c:pt idx="599">
                  <c:v>152.399</c:v>
                </c:pt>
                <c:pt idx="600">
                  <c:v>152.399</c:v>
                </c:pt>
                <c:pt idx="601">
                  <c:v>152.79900000000001</c:v>
                </c:pt>
                <c:pt idx="602">
                  <c:v>152.79900000000001</c:v>
                </c:pt>
                <c:pt idx="603">
                  <c:v>153.399</c:v>
                </c:pt>
                <c:pt idx="604">
                  <c:v>153.399</c:v>
                </c:pt>
                <c:pt idx="605">
                  <c:v>153.79900000000001</c:v>
                </c:pt>
                <c:pt idx="606">
                  <c:v>153.79900000000001</c:v>
                </c:pt>
                <c:pt idx="607">
                  <c:v>154.399</c:v>
                </c:pt>
                <c:pt idx="608">
                  <c:v>154.399</c:v>
                </c:pt>
                <c:pt idx="609">
                  <c:v>154.79900000000001</c:v>
                </c:pt>
                <c:pt idx="610">
                  <c:v>154.79900000000001</c:v>
                </c:pt>
                <c:pt idx="611">
                  <c:v>155.399</c:v>
                </c:pt>
                <c:pt idx="612">
                  <c:v>155.399</c:v>
                </c:pt>
                <c:pt idx="613">
                  <c:v>155.79900000000001</c:v>
                </c:pt>
                <c:pt idx="614">
                  <c:v>155.79900000000001</c:v>
                </c:pt>
                <c:pt idx="615">
                  <c:v>156.399</c:v>
                </c:pt>
                <c:pt idx="616">
                  <c:v>156.399</c:v>
                </c:pt>
                <c:pt idx="617">
                  <c:v>156.79900000000001</c:v>
                </c:pt>
                <c:pt idx="618">
                  <c:v>156.79900000000001</c:v>
                </c:pt>
                <c:pt idx="619">
                  <c:v>157.399</c:v>
                </c:pt>
                <c:pt idx="620">
                  <c:v>157.399</c:v>
                </c:pt>
                <c:pt idx="621">
                  <c:v>157.79900000000001</c:v>
                </c:pt>
                <c:pt idx="622">
                  <c:v>157.79900000000001</c:v>
                </c:pt>
                <c:pt idx="623">
                  <c:v>158.399</c:v>
                </c:pt>
                <c:pt idx="624">
                  <c:v>158.399</c:v>
                </c:pt>
                <c:pt idx="625">
                  <c:v>158.79900000000001</c:v>
                </c:pt>
                <c:pt idx="626">
                  <c:v>158.79900000000001</c:v>
                </c:pt>
                <c:pt idx="627">
                  <c:v>159.399</c:v>
                </c:pt>
                <c:pt idx="628">
                  <c:v>159.399</c:v>
                </c:pt>
                <c:pt idx="629">
                  <c:v>159.79900000000001</c:v>
                </c:pt>
                <c:pt idx="630">
                  <c:v>159.79900000000001</c:v>
                </c:pt>
                <c:pt idx="631">
                  <c:v>160.399</c:v>
                </c:pt>
                <c:pt idx="632">
                  <c:v>160.399</c:v>
                </c:pt>
                <c:pt idx="633">
                  <c:v>160.79900000000001</c:v>
                </c:pt>
                <c:pt idx="634">
                  <c:v>160.79900000000001</c:v>
                </c:pt>
                <c:pt idx="635">
                  <c:v>161.399</c:v>
                </c:pt>
                <c:pt idx="636">
                  <c:v>161.399</c:v>
                </c:pt>
                <c:pt idx="637">
                  <c:v>161.79900000000001</c:v>
                </c:pt>
                <c:pt idx="638">
                  <c:v>161.79900000000001</c:v>
                </c:pt>
                <c:pt idx="639">
                  <c:v>162.399</c:v>
                </c:pt>
                <c:pt idx="640">
                  <c:v>162.399</c:v>
                </c:pt>
                <c:pt idx="641">
                  <c:v>162.79900000000001</c:v>
                </c:pt>
                <c:pt idx="642">
                  <c:v>162.79900000000001</c:v>
                </c:pt>
                <c:pt idx="643">
                  <c:v>163.399</c:v>
                </c:pt>
                <c:pt idx="644">
                  <c:v>163.399</c:v>
                </c:pt>
                <c:pt idx="645">
                  <c:v>163.79900000000001</c:v>
                </c:pt>
                <c:pt idx="646">
                  <c:v>163.79900000000001</c:v>
                </c:pt>
                <c:pt idx="647">
                  <c:v>164.399</c:v>
                </c:pt>
                <c:pt idx="648">
                  <c:v>164.399</c:v>
                </c:pt>
                <c:pt idx="649">
                  <c:v>164.79900000000001</c:v>
                </c:pt>
                <c:pt idx="650">
                  <c:v>164.79900000000001</c:v>
                </c:pt>
                <c:pt idx="651">
                  <c:v>165.399</c:v>
                </c:pt>
                <c:pt idx="652">
                  <c:v>165.399</c:v>
                </c:pt>
                <c:pt idx="653">
                  <c:v>165.79900000000001</c:v>
                </c:pt>
                <c:pt idx="654">
                  <c:v>165.79900000000001</c:v>
                </c:pt>
                <c:pt idx="655">
                  <c:v>166.399</c:v>
                </c:pt>
                <c:pt idx="656">
                  <c:v>166.399</c:v>
                </c:pt>
                <c:pt idx="657">
                  <c:v>166.79900000000001</c:v>
                </c:pt>
                <c:pt idx="658">
                  <c:v>166.79900000000001</c:v>
                </c:pt>
                <c:pt idx="659">
                  <c:v>167.399</c:v>
                </c:pt>
                <c:pt idx="660">
                  <c:v>167.399</c:v>
                </c:pt>
                <c:pt idx="661">
                  <c:v>167.79900000000001</c:v>
                </c:pt>
                <c:pt idx="662">
                  <c:v>167.79900000000001</c:v>
                </c:pt>
                <c:pt idx="663">
                  <c:v>168.399</c:v>
                </c:pt>
                <c:pt idx="664">
                  <c:v>168.399</c:v>
                </c:pt>
                <c:pt idx="665">
                  <c:v>168.79900000000001</c:v>
                </c:pt>
                <c:pt idx="666">
                  <c:v>168.79900000000001</c:v>
                </c:pt>
                <c:pt idx="667">
                  <c:v>169.399</c:v>
                </c:pt>
                <c:pt idx="668">
                  <c:v>169.399</c:v>
                </c:pt>
                <c:pt idx="669">
                  <c:v>169.79900000000001</c:v>
                </c:pt>
                <c:pt idx="670">
                  <c:v>169.79900000000001</c:v>
                </c:pt>
                <c:pt idx="671">
                  <c:v>170.399</c:v>
                </c:pt>
                <c:pt idx="672">
                  <c:v>170.399</c:v>
                </c:pt>
                <c:pt idx="673">
                  <c:v>170.79900000000001</c:v>
                </c:pt>
                <c:pt idx="674">
                  <c:v>170.79900000000001</c:v>
                </c:pt>
                <c:pt idx="675">
                  <c:v>171.399</c:v>
                </c:pt>
                <c:pt idx="676">
                  <c:v>171.399</c:v>
                </c:pt>
                <c:pt idx="677">
                  <c:v>171.79900000000001</c:v>
                </c:pt>
                <c:pt idx="678">
                  <c:v>171.79900000000001</c:v>
                </c:pt>
                <c:pt idx="679">
                  <c:v>172.399</c:v>
                </c:pt>
                <c:pt idx="680">
                  <c:v>172.399</c:v>
                </c:pt>
                <c:pt idx="681">
                  <c:v>172.79900000000001</c:v>
                </c:pt>
                <c:pt idx="682">
                  <c:v>172.79900000000001</c:v>
                </c:pt>
                <c:pt idx="683">
                  <c:v>173.399</c:v>
                </c:pt>
                <c:pt idx="684">
                  <c:v>173.399</c:v>
                </c:pt>
                <c:pt idx="685">
                  <c:v>173.79900000000001</c:v>
                </c:pt>
                <c:pt idx="686">
                  <c:v>173.79900000000001</c:v>
                </c:pt>
                <c:pt idx="687">
                  <c:v>174.399</c:v>
                </c:pt>
                <c:pt idx="688">
                  <c:v>174.399</c:v>
                </c:pt>
                <c:pt idx="689">
                  <c:v>174.79900000000001</c:v>
                </c:pt>
                <c:pt idx="690">
                  <c:v>174.79900000000001</c:v>
                </c:pt>
                <c:pt idx="691">
                  <c:v>175.399</c:v>
                </c:pt>
                <c:pt idx="692">
                  <c:v>175.399</c:v>
                </c:pt>
                <c:pt idx="693">
                  <c:v>175.79900000000001</c:v>
                </c:pt>
                <c:pt idx="694">
                  <c:v>175.79900000000001</c:v>
                </c:pt>
                <c:pt idx="695">
                  <c:v>176.399</c:v>
                </c:pt>
                <c:pt idx="696">
                  <c:v>176.399</c:v>
                </c:pt>
                <c:pt idx="697">
                  <c:v>176.79900000000001</c:v>
                </c:pt>
                <c:pt idx="698">
                  <c:v>176.79900000000001</c:v>
                </c:pt>
                <c:pt idx="699">
                  <c:v>177.399</c:v>
                </c:pt>
                <c:pt idx="700">
                  <c:v>177.399</c:v>
                </c:pt>
                <c:pt idx="701">
                  <c:v>177.999</c:v>
                </c:pt>
                <c:pt idx="702">
                  <c:v>177.999</c:v>
                </c:pt>
                <c:pt idx="703">
                  <c:v>178.399</c:v>
                </c:pt>
                <c:pt idx="704">
                  <c:v>178.399</c:v>
                </c:pt>
                <c:pt idx="705">
                  <c:v>178.999</c:v>
                </c:pt>
                <c:pt idx="706">
                  <c:v>178.999</c:v>
                </c:pt>
                <c:pt idx="707">
                  <c:v>179.399</c:v>
                </c:pt>
                <c:pt idx="708">
                  <c:v>179.399</c:v>
                </c:pt>
                <c:pt idx="709">
                  <c:v>179.999</c:v>
                </c:pt>
                <c:pt idx="710">
                  <c:v>179.999</c:v>
                </c:pt>
                <c:pt idx="711">
                  <c:v>180.399</c:v>
                </c:pt>
                <c:pt idx="712">
                  <c:v>180.399</c:v>
                </c:pt>
                <c:pt idx="713">
                  <c:v>180.999</c:v>
                </c:pt>
                <c:pt idx="714">
                  <c:v>180.999</c:v>
                </c:pt>
                <c:pt idx="715">
                  <c:v>181.399</c:v>
                </c:pt>
                <c:pt idx="716">
                  <c:v>181.399</c:v>
                </c:pt>
                <c:pt idx="717">
                  <c:v>181.999</c:v>
                </c:pt>
                <c:pt idx="718">
                  <c:v>181.999</c:v>
                </c:pt>
                <c:pt idx="719">
                  <c:v>182.399</c:v>
                </c:pt>
                <c:pt idx="720">
                  <c:v>182.399</c:v>
                </c:pt>
                <c:pt idx="721">
                  <c:v>182.999</c:v>
                </c:pt>
                <c:pt idx="722">
                  <c:v>182.999</c:v>
                </c:pt>
                <c:pt idx="723">
                  <c:v>183.399</c:v>
                </c:pt>
                <c:pt idx="724">
                  <c:v>183.399</c:v>
                </c:pt>
                <c:pt idx="725">
                  <c:v>183.999</c:v>
                </c:pt>
                <c:pt idx="726">
                  <c:v>183.999</c:v>
                </c:pt>
                <c:pt idx="727">
                  <c:v>184.399</c:v>
                </c:pt>
                <c:pt idx="728">
                  <c:v>184.399</c:v>
                </c:pt>
                <c:pt idx="729">
                  <c:v>184.999</c:v>
                </c:pt>
                <c:pt idx="730">
                  <c:v>184.999</c:v>
                </c:pt>
                <c:pt idx="731">
                  <c:v>185.399</c:v>
                </c:pt>
                <c:pt idx="732">
                  <c:v>185.399</c:v>
                </c:pt>
                <c:pt idx="733">
                  <c:v>185.999</c:v>
                </c:pt>
                <c:pt idx="734">
                  <c:v>185.999</c:v>
                </c:pt>
                <c:pt idx="735">
                  <c:v>186.399</c:v>
                </c:pt>
                <c:pt idx="736">
                  <c:v>186.399</c:v>
                </c:pt>
                <c:pt idx="737">
                  <c:v>186.999</c:v>
                </c:pt>
                <c:pt idx="738">
                  <c:v>186.999</c:v>
                </c:pt>
                <c:pt idx="739">
                  <c:v>187.399</c:v>
                </c:pt>
                <c:pt idx="740">
                  <c:v>187.399</c:v>
                </c:pt>
                <c:pt idx="741">
                  <c:v>187.999</c:v>
                </c:pt>
                <c:pt idx="742">
                  <c:v>187.999</c:v>
                </c:pt>
                <c:pt idx="743">
                  <c:v>188.399</c:v>
                </c:pt>
                <c:pt idx="744">
                  <c:v>188.399</c:v>
                </c:pt>
                <c:pt idx="745">
                  <c:v>188.999</c:v>
                </c:pt>
                <c:pt idx="746">
                  <c:v>188.999</c:v>
                </c:pt>
                <c:pt idx="747">
                  <c:v>189.399</c:v>
                </c:pt>
                <c:pt idx="748">
                  <c:v>189.399</c:v>
                </c:pt>
                <c:pt idx="749">
                  <c:v>189.999</c:v>
                </c:pt>
                <c:pt idx="750">
                  <c:v>189.999</c:v>
                </c:pt>
                <c:pt idx="751">
                  <c:v>190.399</c:v>
                </c:pt>
                <c:pt idx="752">
                  <c:v>190.399</c:v>
                </c:pt>
                <c:pt idx="753">
                  <c:v>190.999</c:v>
                </c:pt>
                <c:pt idx="754">
                  <c:v>190.999</c:v>
                </c:pt>
                <c:pt idx="755">
                  <c:v>191.399</c:v>
                </c:pt>
                <c:pt idx="756">
                  <c:v>191.399</c:v>
                </c:pt>
                <c:pt idx="757">
                  <c:v>191.999</c:v>
                </c:pt>
                <c:pt idx="758">
                  <c:v>191.999</c:v>
                </c:pt>
                <c:pt idx="759">
                  <c:v>192.399</c:v>
                </c:pt>
                <c:pt idx="760">
                  <c:v>192.399</c:v>
                </c:pt>
                <c:pt idx="761">
                  <c:v>192.999</c:v>
                </c:pt>
                <c:pt idx="762">
                  <c:v>192.999</c:v>
                </c:pt>
                <c:pt idx="763">
                  <c:v>193.399</c:v>
                </c:pt>
                <c:pt idx="764">
                  <c:v>193.399</c:v>
                </c:pt>
                <c:pt idx="765">
                  <c:v>193.999</c:v>
                </c:pt>
                <c:pt idx="766">
                  <c:v>193.999</c:v>
                </c:pt>
                <c:pt idx="767">
                  <c:v>194.399</c:v>
                </c:pt>
                <c:pt idx="768">
                  <c:v>194.399</c:v>
                </c:pt>
                <c:pt idx="769">
                  <c:v>194.999</c:v>
                </c:pt>
                <c:pt idx="770">
                  <c:v>194.999</c:v>
                </c:pt>
                <c:pt idx="771">
                  <c:v>195.399</c:v>
                </c:pt>
                <c:pt idx="772">
                  <c:v>196.19900000000001</c:v>
                </c:pt>
                <c:pt idx="773">
                  <c:v>196.59899999999999</c:v>
                </c:pt>
                <c:pt idx="774">
                  <c:v>196.59899999999999</c:v>
                </c:pt>
                <c:pt idx="775">
                  <c:v>197.19900000000001</c:v>
                </c:pt>
                <c:pt idx="776">
                  <c:v>197.19900000000001</c:v>
                </c:pt>
                <c:pt idx="777">
                  <c:v>197.59899999999999</c:v>
                </c:pt>
                <c:pt idx="778">
                  <c:v>197.59899999999999</c:v>
                </c:pt>
                <c:pt idx="779">
                  <c:v>198.19900000000001</c:v>
                </c:pt>
                <c:pt idx="780">
                  <c:v>198.19900000000001</c:v>
                </c:pt>
                <c:pt idx="781">
                  <c:v>198.59899999999999</c:v>
                </c:pt>
                <c:pt idx="782">
                  <c:v>198.59899999999999</c:v>
                </c:pt>
                <c:pt idx="783">
                  <c:v>199.19900000000001</c:v>
                </c:pt>
                <c:pt idx="784">
                  <c:v>199.19900000000001</c:v>
                </c:pt>
                <c:pt idx="785">
                  <c:v>199.59899999999999</c:v>
                </c:pt>
                <c:pt idx="786">
                  <c:v>199.59899999999999</c:v>
                </c:pt>
                <c:pt idx="787">
                  <c:v>200.19900000000001</c:v>
                </c:pt>
                <c:pt idx="788">
                  <c:v>200.19900000000001</c:v>
                </c:pt>
                <c:pt idx="789">
                  <c:v>200.59899999999999</c:v>
                </c:pt>
                <c:pt idx="790">
                  <c:v>200.59899999999999</c:v>
                </c:pt>
                <c:pt idx="791">
                  <c:v>201.19900000000001</c:v>
                </c:pt>
                <c:pt idx="792">
                  <c:v>201.19900000000001</c:v>
                </c:pt>
                <c:pt idx="793">
                  <c:v>201.59899999999999</c:v>
                </c:pt>
                <c:pt idx="794">
                  <c:v>201.59899999999999</c:v>
                </c:pt>
                <c:pt idx="795">
                  <c:v>202.19900000000001</c:v>
                </c:pt>
                <c:pt idx="796">
                  <c:v>202.19900000000001</c:v>
                </c:pt>
                <c:pt idx="797">
                  <c:v>202.59899999999999</c:v>
                </c:pt>
                <c:pt idx="798">
                  <c:v>202.59899999999999</c:v>
                </c:pt>
                <c:pt idx="799">
                  <c:v>203.19900000000001</c:v>
                </c:pt>
                <c:pt idx="800">
                  <c:v>203.19900000000001</c:v>
                </c:pt>
                <c:pt idx="801">
                  <c:v>203.59899999999999</c:v>
                </c:pt>
                <c:pt idx="802">
                  <c:v>203.59899999999999</c:v>
                </c:pt>
                <c:pt idx="803">
                  <c:v>204.19900000000001</c:v>
                </c:pt>
                <c:pt idx="804">
                  <c:v>204.19900000000001</c:v>
                </c:pt>
                <c:pt idx="805">
                  <c:v>204.59899999999999</c:v>
                </c:pt>
                <c:pt idx="806">
                  <c:v>204.59899999999999</c:v>
                </c:pt>
                <c:pt idx="807">
                  <c:v>205.19900000000001</c:v>
                </c:pt>
                <c:pt idx="808">
                  <c:v>205.19900000000001</c:v>
                </c:pt>
                <c:pt idx="809">
                  <c:v>205.59899999999999</c:v>
                </c:pt>
                <c:pt idx="810">
                  <c:v>205.59899999999999</c:v>
                </c:pt>
                <c:pt idx="811">
                  <c:v>206.19900000000001</c:v>
                </c:pt>
                <c:pt idx="812">
                  <c:v>206.19900000000001</c:v>
                </c:pt>
                <c:pt idx="813">
                  <c:v>206.59899999999999</c:v>
                </c:pt>
                <c:pt idx="814">
                  <c:v>206.59899999999999</c:v>
                </c:pt>
                <c:pt idx="815">
                  <c:v>207.19900000000001</c:v>
                </c:pt>
                <c:pt idx="816">
                  <c:v>207.19900000000001</c:v>
                </c:pt>
                <c:pt idx="817">
                  <c:v>207.59899999999999</c:v>
                </c:pt>
                <c:pt idx="818">
                  <c:v>207.59899999999999</c:v>
                </c:pt>
                <c:pt idx="819">
                  <c:v>208.19900000000001</c:v>
                </c:pt>
                <c:pt idx="820">
                  <c:v>208.19900000000001</c:v>
                </c:pt>
                <c:pt idx="821">
                  <c:v>208.59899999999999</c:v>
                </c:pt>
                <c:pt idx="822">
                  <c:v>208.59899999999999</c:v>
                </c:pt>
                <c:pt idx="823">
                  <c:v>209.19900000000001</c:v>
                </c:pt>
                <c:pt idx="824">
                  <c:v>209.19900000000001</c:v>
                </c:pt>
                <c:pt idx="825">
                  <c:v>209.59899999999999</c:v>
                </c:pt>
                <c:pt idx="826">
                  <c:v>209.59899999999999</c:v>
                </c:pt>
                <c:pt idx="827">
                  <c:v>210.19900000000001</c:v>
                </c:pt>
                <c:pt idx="828">
                  <c:v>210.19900000000001</c:v>
                </c:pt>
                <c:pt idx="829">
                  <c:v>210.59899999999999</c:v>
                </c:pt>
                <c:pt idx="830">
                  <c:v>210.59899999999999</c:v>
                </c:pt>
                <c:pt idx="831">
                  <c:v>211.19900000000001</c:v>
                </c:pt>
                <c:pt idx="832">
                  <c:v>211.19900000000001</c:v>
                </c:pt>
                <c:pt idx="833">
                  <c:v>211.59899999999999</c:v>
                </c:pt>
                <c:pt idx="834">
                  <c:v>211.59899999999999</c:v>
                </c:pt>
                <c:pt idx="835">
                  <c:v>212.19900000000001</c:v>
                </c:pt>
                <c:pt idx="836">
                  <c:v>212.19900000000001</c:v>
                </c:pt>
                <c:pt idx="837">
                  <c:v>212.59899999999999</c:v>
                </c:pt>
                <c:pt idx="838">
                  <c:v>212.59899999999999</c:v>
                </c:pt>
                <c:pt idx="839">
                  <c:v>213.19900000000001</c:v>
                </c:pt>
                <c:pt idx="840">
                  <c:v>213.19900000000001</c:v>
                </c:pt>
                <c:pt idx="841">
                  <c:v>213.59899999999999</c:v>
                </c:pt>
                <c:pt idx="842">
                  <c:v>213.59899999999999</c:v>
                </c:pt>
                <c:pt idx="843">
                  <c:v>214.19900000000001</c:v>
                </c:pt>
                <c:pt idx="844">
                  <c:v>214.19900000000001</c:v>
                </c:pt>
                <c:pt idx="845">
                  <c:v>214.59899999999999</c:v>
                </c:pt>
                <c:pt idx="846">
                  <c:v>214.59899999999999</c:v>
                </c:pt>
                <c:pt idx="847">
                  <c:v>215.19900000000001</c:v>
                </c:pt>
                <c:pt idx="848">
                  <c:v>215.19900000000001</c:v>
                </c:pt>
                <c:pt idx="849">
                  <c:v>215.59899999999999</c:v>
                </c:pt>
                <c:pt idx="850">
                  <c:v>215.59899999999999</c:v>
                </c:pt>
                <c:pt idx="851">
                  <c:v>216.19900000000001</c:v>
                </c:pt>
                <c:pt idx="852">
                  <c:v>216.19900000000001</c:v>
                </c:pt>
                <c:pt idx="853">
                  <c:v>216.59899999999999</c:v>
                </c:pt>
                <c:pt idx="854">
                  <c:v>216.59899999999999</c:v>
                </c:pt>
                <c:pt idx="855">
                  <c:v>217.19900000000001</c:v>
                </c:pt>
                <c:pt idx="856">
                  <c:v>217.19900000000001</c:v>
                </c:pt>
                <c:pt idx="857">
                  <c:v>217.79900000000001</c:v>
                </c:pt>
                <c:pt idx="858">
                  <c:v>217.79900000000001</c:v>
                </c:pt>
                <c:pt idx="859">
                  <c:v>218.19900000000001</c:v>
                </c:pt>
                <c:pt idx="860">
                  <c:v>218.19900000000001</c:v>
                </c:pt>
                <c:pt idx="861">
                  <c:v>218.79900000000001</c:v>
                </c:pt>
                <c:pt idx="862">
                  <c:v>218.79900000000001</c:v>
                </c:pt>
                <c:pt idx="863">
                  <c:v>219.19900000000001</c:v>
                </c:pt>
                <c:pt idx="864">
                  <c:v>219.19900000000001</c:v>
                </c:pt>
              </c:numCache>
            </c:numRef>
          </c:xVal>
          <c:yVal>
            <c:numRef>
              <c:f>'S7.GPS_SPEED_NOISE_1P'!$E$2:$E$866</c:f>
              <c:numCache>
                <c:formatCode>General</c:formatCode>
                <c:ptCount val="86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1.6128758277091038E-2</c:v>
                </c:pt>
                <c:pt idx="212">
                  <c:v>1.6128758277091038E-2</c:v>
                </c:pt>
                <c:pt idx="213">
                  <c:v>-0.20708296238876756</c:v>
                </c:pt>
                <c:pt idx="214">
                  <c:v>-0.20708296238876756</c:v>
                </c:pt>
                <c:pt idx="215">
                  <c:v>-0.18564242808474773</c:v>
                </c:pt>
                <c:pt idx="216">
                  <c:v>-0.18564242808474773</c:v>
                </c:pt>
                <c:pt idx="217">
                  <c:v>-0.25415944969654447</c:v>
                </c:pt>
                <c:pt idx="218">
                  <c:v>-0.25415944969654447</c:v>
                </c:pt>
                <c:pt idx="219">
                  <c:v>-0.22352153838687627</c:v>
                </c:pt>
                <c:pt idx="220">
                  <c:v>-0.22352153838687627</c:v>
                </c:pt>
                <c:pt idx="221">
                  <c:v>-4.4170182335619756E-2</c:v>
                </c:pt>
                <c:pt idx="222">
                  <c:v>-4.4170182335619756E-2</c:v>
                </c:pt>
                <c:pt idx="223">
                  <c:v>-1.377721746575844E-2</c:v>
                </c:pt>
                <c:pt idx="224">
                  <c:v>-1.377721746575844E-2</c:v>
                </c:pt>
                <c:pt idx="225">
                  <c:v>-1.9388810839700454E-2</c:v>
                </c:pt>
                <c:pt idx="226">
                  <c:v>-1.9388810839700454E-2</c:v>
                </c:pt>
                <c:pt idx="227">
                  <c:v>-0.21320339078943107</c:v>
                </c:pt>
                <c:pt idx="228">
                  <c:v>-0.21320339078943107</c:v>
                </c:pt>
                <c:pt idx="229">
                  <c:v>-0.17753967029148043</c:v>
                </c:pt>
                <c:pt idx="230">
                  <c:v>-0.17753967029148043</c:v>
                </c:pt>
                <c:pt idx="231">
                  <c:v>-9.5453028390693362E-2</c:v>
                </c:pt>
                <c:pt idx="232">
                  <c:v>-9.5453028390693362E-2</c:v>
                </c:pt>
                <c:pt idx="233">
                  <c:v>-5.8529347436888202E-2</c:v>
                </c:pt>
                <c:pt idx="234">
                  <c:v>-5.8529347436888202E-2</c:v>
                </c:pt>
                <c:pt idx="235">
                  <c:v>-6.1484406805448089E-2</c:v>
                </c:pt>
                <c:pt idx="236">
                  <c:v>-6.1484406805448089E-2</c:v>
                </c:pt>
                <c:pt idx="237">
                  <c:v>-2.8061649850769754E-2</c:v>
                </c:pt>
                <c:pt idx="238">
                  <c:v>-2.8061649850769754E-2</c:v>
                </c:pt>
                <c:pt idx="239">
                  <c:v>-5.5028443429819163E-2</c:v>
                </c:pt>
                <c:pt idx="240">
                  <c:v>-5.5028443429819163E-2</c:v>
                </c:pt>
                <c:pt idx="241">
                  <c:v>-1.7177125832631646E-2</c:v>
                </c:pt>
                <c:pt idx="242">
                  <c:v>-1.7177125832631646E-2</c:v>
                </c:pt>
                <c:pt idx="243">
                  <c:v>-0.10576303444145196</c:v>
                </c:pt>
                <c:pt idx="244">
                  <c:v>-0.10576303444145196</c:v>
                </c:pt>
                <c:pt idx="245">
                  <c:v>-6.0495050630606784E-2</c:v>
                </c:pt>
                <c:pt idx="246">
                  <c:v>-6.0495050630606784E-2</c:v>
                </c:pt>
                <c:pt idx="247">
                  <c:v>-0.11088080559238733</c:v>
                </c:pt>
                <c:pt idx="248">
                  <c:v>-0.11088080559238733</c:v>
                </c:pt>
                <c:pt idx="249">
                  <c:v>-6.5765854919163758E-2</c:v>
                </c:pt>
                <c:pt idx="250">
                  <c:v>-6.5765854919163758E-2</c:v>
                </c:pt>
                <c:pt idx="251">
                  <c:v>-0.17103016354849387</c:v>
                </c:pt>
                <c:pt idx="252">
                  <c:v>-0.17103016354849387</c:v>
                </c:pt>
                <c:pt idx="253">
                  <c:v>-0.12416253258561483</c:v>
                </c:pt>
                <c:pt idx="254">
                  <c:v>-0.12416253258561483</c:v>
                </c:pt>
                <c:pt idx="255">
                  <c:v>-0.11690252789117039</c:v>
                </c:pt>
                <c:pt idx="256">
                  <c:v>-0.11690252789117039</c:v>
                </c:pt>
                <c:pt idx="257">
                  <c:v>-6.8750894679851626E-2</c:v>
                </c:pt>
                <c:pt idx="258">
                  <c:v>-6.8750894679851626E-2</c:v>
                </c:pt>
                <c:pt idx="259">
                  <c:v>1.2142541154616993E-2</c:v>
                </c:pt>
                <c:pt idx="260">
                  <c:v>1.2142541154616993E-2</c:v>
                </c:pt>
                <c:pt idx="261">
                  <c:v>6.2034521447458246E-2</c:v>
                </c:pt>
                <c:pt idx="262">
                  <c:v>6.2034521447458246E-2</c:v>
                </c:pt>
                <c:pt idx="263">
                  <c:v>-0.15289491693397395</c:v>
                </c:pt>
                <c:pt idx="264">
                  <c:v>-0.15289491693397395</c:v>
                </c:pt>
                <c:pt idx="265">
                  <c:v>-9.9122993796072478E-2</c:v>
                </c:pt>
                <c:pt idx="266">
                  <c:v>-9.9122993796072478E-2</c:v>
                </c:pt>
                <c:pt idx="267">
                  <c:v>-0.14321266156139245</c:v>
                </c:pt>
                <c:pt idx="268">
                  <c:v>-0.14321266156139245</c:v>
                </c:pt>
                <c:pt idx="269">
                  <c:v>-8.7249223053504465E-2</c:v>
                </c:pt>
                <c:pt idx="270">
                  <c:v>-8.7249223053504465E-2</c:v>
                </c:pt>
                <c:pt idx="271">
                  <c:v>-4.1231770798049183E-2</c:v>
                </c:pt>
                <c:pt idx="272">
                  <c:v>-4.1231770798049183E-2</c:v>
                </c:pt>
                <c:pt idx="273">
                  <c:v>2.2748854440351352E-2</c:v>
                </c:pt>
                <c:pt idx="274">
                  <c:v>2.2748854440351352E-2</c:v>
                </c:pt>
                <c:pt idx="275">
                  <c:v>-2.6016837728093378E-3</c:v>
                </c:pt>
                <c:pt idx="276">
                  <c:v>-2.6016837728093378E-3</c:v>
                </c:pt>
                <c:pt idx="277">
                  <c:v>5.5504920259409118E-2</c:v>
                </c:pt>
                <c:pt idx="278">
                  <c:v>5.5504920259409118E-2</c:v>
                </c:pt>
                <c:pt idx="279">
                  <c:v>-0.1738692935398376</c:v>
                </c:pt>
                <c:pt idx="280">
                  <c:v>-0.1738692935398376</c:v>
                </c:pt>
                <c:pt idx="281">
                  <c:v>-0.1159387419434097</c:v>
                </c:pt>
                <c:pt idx="282">
                  <c:v>-0.1159387419434097</c:v>
                </c:pt>
                <c:pt idx="283">
                  <c:v>-0.18215937889431189</c:v>
                </c:pt>
                <c:pt idx="284">
                  <c:v>-0.18215937889431189</c:v>
                </c:pt>
                <c:pt idx="285">
                  <c:v>-0.12193576167533138</c:v>
                </c:pt>
                <c:pt idx="286">
                  <c:v>-0.12193576167533138</c:v>
                </c:pt>
                <c:pt idx="287">
                  <c:v>3.9665693793722312E-4</c:v>
                </c:pt>
                <c:pt idx="288">
                  <c:v>3.9665693793722312E-4</c:v>
                </c:pt>
                <c:pt idx="289">
                  <c:v>8.9996517896224759E-2</c:v>
                </c:pt>
                <c:pt idx="290">
                  <c:v>8.9996517896224759E-2</c:v>
                </c:pt>
                <c:pt idx="291">
                  <c:v>2.5288843608223033E-2</c:v>
                </c:pt>
                <c:pt idx="292">
                  <c:v>2.5288843608223033E-2</c:v>
                </c:pt>
                <c:pt idx="293">
                  <c:v>0.12180308254892225</c:v>
                </c:pt>
                <c:pt idx="294">
                  <c:v>0.12180308254892225</c:v>
                </c:pt>
                <c:pt idx="295">
                  <c:v>-0.10730309870518795</c:v>
                </c:pt>
                <c:pt idx="296">
                  <c:v>-0.10730309870518795</c:v>
                </c:pt>
                <c:pt idx="297">
                  <c:v>-1.5316453777813877E-2</c:v>
                </c:pt>
                <c:pt idx="298">
                  <c:v>-1.5316453777813877E-2</c:v>
                </c:pt>
                <c:pt idx="299">
                  <c:v>-0.12545265520680005</c:v>
                </c:pt>
                <c:pt idx="300">
                  <c:v>-0.12545265520680005</c:v>
                </c:pt>
                <c:pt idx="301">
                  <c:v>-3.9052563841323717E-2</c:v>
                </c:pt>
                <c:pt idx="302">
                  <c:v>-3.9052563841323717E-2</c:v>
                </c:pt>
                <c:pt idx="303">
                  <c:v>-0.27069189473991173</c:v>
                </c:pt>
                <c:pt idx="304">
                  <c:v>-0.27069189473991173</c:v>
                </c:pt>
                <c:pt idx="305">
                  <c:v>-0.1960444476765133</c:v>
                </c:pt>
                <c:pt idx="306">
                  <c:v>-0.1960444476765133</c:v>
                </c:pt>
                <c:pt idx="307">
                  <c:v>-0.28383155274605087</c:v>
                </c:pt>
                <c:pt idx="308">
                  <c:v>-0.28383155274605087</c:v>
                </c:pt>
                <c:pt idx="309">
                  <c:v>-0.20519973464115537</c:v>
                </c:pt>
                <c:pt idx="310">
                  <c:v>-0.20519973464115537</c:v>
                </c:pt>
                <c:pt idx="311">
                  <c:v>-0.19903969659981158</c:v>
                </c:pt>
                <c:pt idx="312">
                  <c:v>-0.19903969659981158</c:v>
                </c:pt>
                <c:pt idx="313">
                  <c:v>-0.12180284640885475</c:v>
                </c:pt>
                <c:pt idx="314">
                  <c:v>-0.12180284640885475</c:v>
                </c:pt>
                <c:pt idx="315">
                  <c:v>-0.13816330191775705</c:v>
                </c:pt>
                <c:pt idx="316">
                  <c:v>-0.13816330191775705</c:v>
                </c:pt>
                <c:pt idx="317">
                  <c:v>-6.5376891583355246E-2</c:v>
                </c:pt>
                <c:pt idx="318">
                  <c:v>-6.5376891583355246E-2</c:v>
                </c:pt>
                <c:pt idx="319">
                  <c:v>-0.25527756962014791</c:v>
                </c:pt>
                <c:pt idx="320">
                  <c:v>-0.25527756962014791</c:v>
                </c:pt>
                <c:pt idx="321">
                  <c:v>-0.2044509195268347</c:v>
                </c:pt>
                <c:pt idx="322">
                  <c:v>-0.2044509195268347</c:v>
                </c:pt>
                <c:pt idx="323">
                  <c:v>-5.3296136860353727E-2</c:v>
                </c:pt>
                <c:pt idx="324">
                  <c:v>-5.3296136860353727E-2</c:v>
                </c:pt>
                <c:pt idx="325">
                  <c:v>-2.4860586403065099E-2</c:v>
                </c:pt>
                <c:pt idx="326">
                  <c:v>-2.4860586403065099E-2</c:v>
                </c:pt>
                <c:pt idx="327">
                  <c:v>-0.25913190361279703</c:v>
                </c:pt>
                <c:pt idx="328">
                  <c:v>-0.25913190361279703</c:v>
                </c:pt>
                <c:pt idx="329">
                  <c:v>-0.23285481350694681</c:v>
                </c:pt>
                <c:pt idx="330">
                  <c:v>-0.23285481350694681</c:v>
                </c:pt>
                <c:pt idx="331">
                  <c:v>-0.22651180502953139</c:v>
                </c:pt>
                <c:pt idx="332">
                  <c:v>-0.22651180502953139</c:v>
                </c:pt>
                <c:pt idx="333">
                  <c:v>-0.19385282365669809</c:v>
                </c:pt>
                <c:pt idx="334">
                  <c:v>-0.19385282365669809</c:v>
                </c:pt>
                <c:pt idx="335">
                  <c:v>-0.14579744343495804</c:v>
                </c:pt>
                <c:pt idx="336">
                  <c:v>-0.14579744343495804</c:v>
                </c:pt>
                <c:pt idx="337">
                  <c:v>-0.10778488919800111</c:v>
                </c:pt>
                <c:pt idx="338">
                  <c:v>-0.10778488919800111</c:v>
                </c:pt>
                <c:pt idx="339">
                  <c:v>-0.1407331476100353</c:v>
                </c:pt>
                <c:pt idx="340">
                  <c:v>-0.1407331476100353</c:v>
                </c:pt>
                <c:pt idx="341">
                  <c:v>-0.12296963489939117</c:v>
                </c:pt>
                <c:pt idx="342">
                  <c:v>-0.12296963489939117</c:v>
                </c:pt>
                <c:pt idx="343">
                  <c:v>-0.12769214441550503</c:v>
                </c:pt>
                <c:pt idx="344">
                  <c:v>-0.12769214441550503</c:v>
                </c:pt>
                <c:pt idx="345">
                  <c:v>-0.1125311854955271</c:v>
                </c:pt>
                <c:pt idx="346">
                  <c:v>-0.1125311854955271</c:v>
                </c:pt>
                <c:pt idx="347">
                  <c:v>-0.18744582282056399</c:v>
                </c:pt>
                <c:pt idx="348">
                  <c:v>-0.18744582282056399</c:v>
                </c:pt>
                <c:pt idx="349">
                  <c:v>-0.16520618411459509</c:v>
                </c:pt>
                <c:pt idx="350">
                  <c:v>-0.16520618411459509</c:v>
                </c:pt>
                <c:pt idx="351">
                  <c:v>-0.1042734928430491</c:v>
                </c:pt>
                <c:pt idx="352">
                  <c:v>-0.1042734928430491</c:v>
                </c:pt>
                <c:pt idx="353">
                  <c:v>-5.5664272810645343E-2</c:v>
                </c:pt>
                <c:pt idx="354">
                  <c:v>-5.5664272810645343E-2</c:v>
                </c:pt>
                <c:pt idx="355">
                  <c:v>-0.11257761340561956</c:v>
                </c:pt>
                <c:pt idx="356">
                  <c:v>-0.11257761340561956</c:v>
                </c:pt>
                <c:pt idx="357">
                  <c:v>-7.1846391839017087E-2</c:v>
                </c:pt>
                <c:pt idx="358">
                  <c:v>-7.1846391839017087E-2</c:v>
                </c:pt>
                <c:pt idx="359">
                  <c:v>-0.27379823061983188</c:v>
                </c:pt>
                <c:pt idx="360">
                  <c:v>-0.27379823061983188</c:v>
                </c:pt>
                <c:pt idx="361">
                  <c:v>-0.23980984478725986</c:v>
                </c:pt>
                <c:pt idx="362">
                  <c:v>-0.23980984478725986</c:v>
                </c:pt>
                <c:pt idx="363">
                  <c:v>-0.33480549185355812</c:v>
                </c:pt>
                <c:pt idx="364">
                  <c:v>-0.33480549185355812</c:v>
                </c:pt>
                <c:pt idx="365">
                  <c:v>-0.31739353809189197</c:v>
                </c:pt>
                <c:pt idx="366">
                  <c:v>-0.31739353809189197</c:v>
                </c:pt>
                <c:pt idx="367">
                  <c:v>-0.28436702331032393</c:v>
                </c:pt>
                <c:pt idx="368">
                  <c:v>-0.28436702331032393</c:v>
                </c:pt>
                <c:pt idx="369">
                  <c:v>-0.2554462624534608</c:v>
                </c:pt>
                <c:pt idx="370">
                  <c:v>-0.2554462624534608</c:v>
                </c:pt>
                <c:pt idx="371">
                  <c:v>-7.7201026989541788E-2</c:v>
                </c:pt>
                <c:pt idx="372">
                  <c:v>-7.7201026989541788E-2</c:v>
                </c:pt>
                <c:pt idx="373">
                  <c:v>-4.1034875162040407E-2</c:v>
                </c:pt>
                <c:pt idx="374">
                  <c:v>-4.1034875162040407E-2</c:v>
                </c:pt>
                <c:pt idx="375">
                  <c:v>-0.24178452810247109</c:v>
                </c:pt>
                <c:pt idx="376">
                  <c:v>-0.24178452810247109</c:v>
                </c:pt>
                <c:pt idx="377">
                  <c:v>-0.19227301549358344</c:v>
                </c:pt>
                <c:pt idx="378">
                  <c:v>-0.19227301549358344</c:v>
                </c:pt>
                <c:pt idx="379">
                  <c:v>-0.24952198364189826</c:v>
                </c:pt>
                <c:pt idx="380">
                  <c:v>-0.24952198364189826</c:v>
                </c:pt>
                <c:pt idx="381">
                  <c:v>-0.17754354436692665</c:v>
                </c:pt>
                <c:pt idx="382">
                  <c:v>-0.17754354436692665</c:v>
                </c:pt>
                <c:pt idx="383">
                  <c:v>-0.12899057946128778</c:v>
                </c:pt>
                <c:pt idx="384">
                  <c:v>-0.12899057946128778</c:v>
                </c:pt>
                <c:pt idx="385">
                  <c:v>-9.1886884593122886E-2</c:v>
                </c:pt>
                <c:pt idx="386">
                  <c:v>-9.1886884593122886E-2</c:v>
                </c:pt>
                <c:pt idx="387">
                  <c:v>-0.13961818658935954</c:v>
                </c:pt>
                <c:pt idx="388">
                  <c:v>-0.13961818658935954</c:v>
                </c:pt>
                <c:pt idx="389">
                  <c:v>-0.10319675273376561</c:v>
                </c:pt>
                <c:pt idx="390">
                  <c:v>-0.10319675273376561</c:v>
                </c:pt>
                <c:pt idx="391">
                  <c:v>-3.453858922875952E-2</c:v>
                </c:pt>
                <c:pt idx="392">
                  <c:v>-3.453858922875952E-2</c:v>
                </c:pt>
                <c:pt idx="393">
                  <c:v>1.8646590941443719E-2</c:v>
                </c:pt>
                <c:pt idx="394">
                  <c:v>1.8646590941443719E-2</c:v>
                </c:pt>
                <c:pt idx="395">
                  <c:v>-1.7577381916453305E-2</c:v>
                </c:pt>
                <c:pt idx="396">
                  <c:v>-1.7577381916453305E-2</c:v>
                </c:pt>
                <c:pt idx="397">
                  <c:v>-3.3181067010445986E-3</c:v>
                </c:pt>
                <c:pt idx="398">
                  <c:v>-3.3181067010445986E-3</c:v>
                </c:pt>
                <c:pt idx="399">
                  <c:v>-3.4313856292556011E-2</c:v>
                </c:pt>
                <c:pt idx="400">
                  <c:v>-3.4313856292556011E-2</c:v>
                </c:pt>
                <c:pt idx="401">
                  <c:v>-2.6606205179632525E-2</c:v>
                </c:pt>
                <c:pt idx="402">
                  <c:v>-2.6606205179632525E-2</c:v>
                </c:pt>
                <c:pt idx="403">
                  <c:v>-2.3173914469225565E-2</c:v>
                </c:pt>
                <c:pt idx="404">
                  <c:v>-2.3173914469225565E-2</c:v>
                </c:pt>
                <c:pt idx="405">
                  <c:v>-1.744863755766346E-2</c:v>
                </c:pt>
                <c:pt idx="406">
                  <c:v>-1.744863755766346E-2</c:v>
                </c:pt>
                <c:pt idx="407">
                  <c:v>-0.10792002852485894</c:v>
                </c:pt>
                <c:pt idx="408">
                  <c:v>-0.10792002852485894</c:v>
                </c:pt>
                <c:pt idx="409">
                  <c:v>-0.10116432058885039</c:v>
                </c:pt>
                <c:pt idx="410">
                  <c:v>-0.10116432058885039</c:v>
                </c:pt>
                <c:pt idx="411">
                  <c:v>-0.23368116766550884</c:v>
                </c:pt>
                <c:pt idx="412">
                  <c:v>-0.23368116766550884</c:v>
                </c:pt>
                <c:pt idx="413">
                  <c:v>-0.22998269329036702</c:v>
                </c:pt>
                <c:pt idx="414">
                  <c:v>-0.22998269329036702</c:v>
                </c:pt>
                <c:pt idx="415">
                  <c:v>-5.6592143596844835E-2</c:v>
                </c:pt>
                <c:pt idx="416">
                  <c:v>-5.6592143596844835E-2</c:v>
                </c:pt>
                <c:pt idx="417">
                  <c:v>-5.1037733467637736E-2</c:v>
                </c:pt>
                <c:pt idx="418">
                  <c:v>-5.1037733467637736E-2</c:v>
                </c:pt>
                <c:pt idx="419">
                  <c:v>-0.20572510475903982</c:v>
                </c:pt>
                <c:pt idx="420">
                  <c:v>-0.20572510475903982</c:v>
                </c:pt>
                <c:pt idx="421">
                  <c:v>-0.20435656465906504</c:v>
                </c:pt>
                <c:pt idx="422">
                  <c:v>-0.20435656465906504</c:v>
                </c:pt>
                <c:pt idx="423">
                  <c:v>-4.2513439623235172E-2</c:v>
                </c:pt>
                <c:pt idx="424">
                  <c:v>-4.2513439623235172E-2</c:v>
                </c:pt>
                <c:pt idx="425">
                  <c:v>-3.674967205597568E-2</c:v>
                </c:pt>
                <c:pt idx="426">
                  <c:v>-3.674967205597568E-2</c:v>
                </c:pt>
                <c:pt idx="427">
                  <c:v>-1.31199953207215E-2</c:v>
                </c:pt>
                <c:pt idx="428">
                  <c:v>-1.31199953207215E-2</c:v>
                </c:pt>
                <c:pt idx="429">
                  <c:v>1.3105982175147801E-3</c:v>
                </c:pt>
                <c:pt idx="430">
                  <c:v>1.3105982175147801E-3</c:v>
                </c:pt>
                <c:pt idx="431">
                  <c:v>-8.8650042750032298E-2</c:v>
                </c:pt>
                <c:pt idx="432">
                  <c:v>-8.8650042750032298E-2</c:v>
                </c:pt>
                <c:pt idx="433">
                  <c:v>-7.5435665777149552E-2</c:v>
                </c:pt>
                <c:pt idx="434">
                  <c:v>-7.5435665777149552E-2</c:v>
                </c:pt>
                <c:pt idx="435">
                  <c:v>-0.18861679062729308</c:v>
                </c:pt>
                <c:pt idx="436">
                  <c:v>-0.18861679062729308</c:v>
                </c:pt>
                <c:pt idx="437">
                  <c:v>-0.18488908838116913</c:v>
                </c:pt>
                <c:pt idx="438">
                  <c:v>-0.18488908838116913</c:v>
                </c:pt>
                <c:pt idx="439">
                  <c:v>2.0927241180288547E-3</c:v>
                </c:pt>
                <c:pt idx="440">
                  <c:v>2.0927241180288547E-3</c:v>
                </c:pt>
                <c:pt idx="441">
                  <c:v>1.2282244495509076E-2</c:v>
                </c:pt>
                <c:pt idx="442">
                  <c:v>1.2282244495509076E-2</c:v>
                </c:pt>
                <c:pt idx="443">
                  <c:v>-0.18438981009376221</c:v>
                </c:pt>
                <c:pt idx="444">
                  <c:v>-0.18438981009376221</c:v>
                </c:pt>
                <c:pt idx="445">
                  <c:v>-0.17003958689565479</c:v>
                </c:pt>
                <c:pt idx="446">
                  <c:v>-0.17003958689565479</c:v>
                </c:pt>
                <c:pt idx="447">
                  <c:v>7.3139466308930423E-2</c:v>
                </c:pt>
                <c:pt idx="448">
                  <c:v>7.3139466308930423E-2</c:v>
                </c:pt>
                <c:pt idx="449">
                  <c:v>9.6570106922627019E-2</c:v>
                </c:pt>
                <c:pt idx="450">
                  <c:v>9.6570106922627019E-2</c:v>
                </c:pt>
                <c:pt idx="451">
                  <c:v>8.3013781903900963E-2</c:v>
                </c:pt>
                <c:pt idx="452">
                  <c:v>8.3013781903900963E-2</c:v>
                </c:pt>
                <c:pt idx="453">
                  <c:v>0.10289036438598487</c:v>
                </c:pt>
                <c:pt idx="454">
                  <c:v>0.10289036438598487</c:v>
                </c:pt>
                <c:pt idx="455">
                  <c:v>-0.17966217368029902</c:v>
                </c:pt>
                <c:pt idx="456">
                  <c:v>-0.17966217368029902</c:v>
                </c:pt>
                <c:pt idx="457">
                  <c:v>-0.16312984579963086</c:v>
                </c:pt>
                <c:pt idx="458">
                  <c:v>-0.16312984579963086</c:v>
                </c:pt>
                <c:pt idx="459">
                  <c:v>-6.889785076964472E-2</c:v>
                </c:pt>
                <c:pt idx="460">
                  <c:v>-6.889785076964472E-2</c:v>
                </c:pt>
                <c:pt idx="461">
                  <c:v>-5.2986545107160055E-2</c:v>
                </c:pt>
                <c:pt idx="462">
                  <c:v>-5.2986545107160055E-2</c:v>
                </c:pt>
                <c:pt idx="463">
                  <c:v>-0.15083216178800285</c:v>
                </c:pt>
                <c:pt idx="464">
                  <c:v>-0.15083216178800285</c:v>
                </c:pt>
                <c:pt idx="465">
                  <c:v>-0.13492959101313318</c:v>
                </c:pt>
                <c:pt idx="466">
                  <c:v>-0.13492959101313318</c:v>
                </c:pt>
                <c:pt idx="467">
                  <c:v>-1.9773603597059264E-2</c:v>
                </c:pt>
                <c:pt idx="468">
                  <c:v>-1.9773603597059264E-2</c:v>
                </c:pt>
                <c:pt idx="469">
                  <c:v>-7.1918231974450464E-3</c:v>
                </c:pt>
                <c:pt idx="470">
                  <c:v>-7.1918231974450464E-3</c:v>
                </c:pt>
                <c:pt idx="471">
                  <c:v>2.1298448128163727E-2</c:v>
                </c:pt>
                <c:pt idx="472">
                  <c:v>2.1298448128163727E-2</c:v>
                </c:pt>
                <c:pt idx="473">
                  <c:v>3.6110527940309112E-2</c:v>
                </c:pt>
                <c:pt idx="474">
                  <c:v>3.6110527940309112E-2</c:v>
                </c:pt>
                <c:pt idx="475">
                  <c:v>0.12583566042349048</c:v>
                </c:pt>
                <c:pt idx="476">
                  <c:v>0.12583566042349048</c:v>
                </c:pt>
                <c:pt idx="477">
                  <c:v>0.14500951847958277</c:v>
                </c:pt>
                <c:pt idx="478">
                  <c:v>0.14500951847958277</c:v>
                </c:pt>
                <c:pt idx="479">
                  <c:v>-1.037318249746022E-2</c:v>
                </c:pt>
                <c:pt idx="480">
                  <c:v>-1.037318249746022E-2</c:v>
                </c:pt>
                <c:pt idx="481">
                  <c:v>4.8628939348418498E-3</c:v>
                </c:pt>
                <c:pt idx="482">
                  <c:v>4.8628939348418498E-3</c:v>
                </c:pt>
                <c:pt idx="483">
                  <c:v>1.1452057216047251E-2</c:v>
                </c:pt>
                <c:pt idx="484">
                  <c:v>1.1452057216047251E-2</c:v>
                </c:pt>
                <c:pt idx="485">
                  <c:v>2.1905286162564153E-2</c:v>
                </c:pt>
                <c:pt idx="486">
                  <c:v>2.1905286162564153E-2</c:v>
                </c:pt>
                <c:pt idx="487">
                  <c:v>-0.11301031597577094</c:v>
                </c:pt>
                <c:pt idx="488">
                  <c:v>-0.11301031597577094</c:v>
                </c:pt>
                <c:pt idx="489">
                  <c:v>-9.6858023208824306E-2</c:v>
                </c:pt>
                <c:pt idx="490">
                  <c:v>-9.6858023208824306E-2</c:v>
                </c:pt>
                <c:pt idx="491">
                  <c:v>-0.10787882588465436</c:v>
                </c:pt>
                <c:pt idx="492">
                  <c:v>-0.10787882588465436</c:v>
                </c:pt>
                <c:pt idx="493">
                  <c:v>-9.1010675817869924E-2</c:v>
                </c:pt>
                <c:pt idx="494">
                  <c:v>-9.1010675817869924E-2</c:v>
                </c:pt>
                <c:pt idx="495">
                  <c:v>7.1848995931304671E-2</c:v>
                </c:pt>
                <c:pt idx="496">
                  <c:v>7.1848995931304671E-2</c:v>
                </c:pt>
                <c:pt idx="497">
                  <c:v>8.9666953816049499E-2</c:v>
                </c:pt>
                <c:pt idx="498">
                  <c:v>8.9666953816049499E-2</c:v>
                </c:pt>
                <c:pt idx="499">
                  <c:v>5.5757697362423642E-2</c:v>
                </c:pt>
                <c:pt idx="500">
                  <c:v>5.5757697362423642E-2</c:v>
                </c:pt>
                <c:pt idx="501">
                  <c:v>5.3170275516094989E-2</c:v>
                </c:pt>
                <c:pt idx="502">
                  <c:v>5.3170275516094989E-2</c:v>
                </c:pt>
                <c:pt idx="503">
                  <c:v>-0.20892901102797623</c:v>
                </c:pt>
                <c:pt idx="504">
                  <c:v>-0.20892901102797623</c:v>
                </c:pt>
                <c:pt idx="505">
                  <c:v>-0.21525760660733795</c:v>
                </c:pt>
                <c:pt idx="506">
                  <c:v>-0.21525760660733795</c:v>
                </c:pt>
                <c:pt idx="507">
                  <c:v>-0.14228279314738757</c:v>
                </c:pt>
                <c:pt idx="508">
                  <c:v>-0.14228279314738757</c:v>
                </c:pt>
                <c:pt idx="509">
                  <c:v>-0.14836547340019024</c:v>
                </c:pt>
                <c:pt idx="510">
                  <c:v>-0.14836547340019024</c:v>
                </c:pt>
                <c:pt idx="511">
                  <c:v>-2.6195915446805884E-2</c:v>
                </c:pt>
                <c:pt idx="512">
                  <c:v>-2.6195915446805884E-2</c:v>
                </c:pt>
                <c:pt idx="513">
                  <c:v>-2.7516844279034558E-2</c:v>
                </c:pt>
                <c:pt idx="514">
                  <c:v>-2.7516844279034558E-2</c:v>
                </c:pt>
                <c:pt idx="515">
                  <c:v>-0.13138684823115909</c:v>
                </c:pt>
                <c:pt idx="516">
                  <c:v>-0.13138684823115909</c:v>
                </c:pt>
                <c:pt idx="517">
                  <c:v>-0.13103435169068689</c:v>
                </c:pt>
                <c:pt idx="518">
                  <c:v>-0.13103435169068689</c:v>
                </c:pt>
                <c:pt idx="519">
                  <c:v>-0.22946163224924021</c:v>
                </c:pt>
                <c:pt idx="520">
                  <c:v>-0.22946163224924021</c:v>
                </c:pt>
                <c:pt idx="521">
                  <c:v>-0.22679330098708306</c:v>
                </c:pt>
                <c:pt idx="522">
                  <c:v>-0.22679330098708306</c:v>
                </c:pt>
                <c:pt idx="523">
                  <c:v>3.9895694185361208E-3</c:v>
                </c:pt>
                <c:pt idx="524">
                  <c:v>3.9895694185361208E-3</c:v>
                </c:pt>
                <c:pt idx="525">
                  <c:v>6.0742687010133523E-3</c:v>
                </c:pt>
                <c:pt idx="526">
                  <c:v>6.0742687010133523E-3</c:v>
                </c:pt>
                <c:pt idx="527">
                  <c:v>-6.1390116067741474E-2</c:v>
                </c:pt>
                <c:pt idx="528">
                  <c:v>-6.1390116067741474E-2</c:v>
                </c:pt>
                <c:pt idx="529">
                  <c:v>-6.7601903829654475E-2</c:v>
                </c:pt>
                <c:pt idx="530">
                  <c:v>-6.7601903829654475E-2</c:v>
                </c:pt>
                <c:pt idx="531">
                  <c:v>-0.19991294713418029</c:v>
                </c:pt>
                <c:pt idx="532">
                  <c:v>-0.19991294713418029</c:v>
                </c:pt>
                <c:pt idx="533">
                  <c:v>-0.20682980519086414</c:v>
                </c:pt>
                <c:pt idx="534">
                  <c:v>-0.20682980519086414</c:v>
                </c:pt>
                <c:pt idx="535">
                  <c:v>-0.11976121885072644</c:v>
                </c:pt>
                <c:pt idx="536">
                  <c:v>-0.11976121885072644</c:v>
                </c:pt>
                <c:pt idx="537">
                  <c:v>-0.1249610077561556</c:v>
                </c:pt>
                <c:pt idx="538">
                  <c:v>-0.1249610077561556</c:v>
                </c:pt>
                <c:pt idx="539">
                  <c:v>-0.13962954307999098</c:v>
                </c:pt>
                <c:pt idx="540">
                  <c:v>-0.13962954307999098</c:v>
                </c:pt>
                <c:pt idx="541">
                  <c:v>-0.14379483917355174</c:v>
                </c:pt>
                <c:pt idx="542">
                  <c:v>-0.14379483917355174</c:v>
                </c:pt>
                <c:pt idx="543">
                  <c:v>-0.15789903222412249</c:v>
                </c:pt>
                <c:pt idx="544">
                  <c:v>-0.15789903222412249</c:v>
                </c:pt>
                <c:pt idx="545">
                  <c:v>-0.16518315368193726</c:v>
                </c:pt>
                <c:pt idx="546">
                  <c:v>-0.16518315368193726</c:v>
                </c:pt>
                <c:pt idx="547">
                  <c:v>-0.15486297970073792</c:v>
                </c:pt>
                <c:pt idx="548">
                  <c:v>-0.15486297970073792</c:v>
                </c:pt>
                <c:pt idx="549">
                  <c:v>-0.16283828307814474</c:v>
                </c:pt>
                <c:pt idx="550">
                  <c:v>-0.16283828307814474</c:v>
                </c:pt>
                <c:pt idx="551">
                  <c:v>-0.28834167691002222</c:v>
                </c:pt>
                <c:pt idx="552">
                  <c:v>-0.28834167691002222</c:v>
                </c:pt>
                <c:pt idx="553">
                  <c:v>-0.29548928421763776</c:v>
                </c:pt>
                <c:pt idx="554">
                  <c:v>-0.29548928421763776</c:v>
                </c:pt>
                <c:pt idx="555">
                  <c:v>-0.25254977178883564</c:v>
                </c:pt>
                <c:pt idx="556">
                  <c:v>-0.25254977178883564</c:v>
                </c:pt>
                <c:pt idx="557">
                  <c:v>-0.26372953029431301</c:v>
                </c:pt>
                <c:pt idx="558">
                  <c:v>-0.26372953029431301</c:v>
                </c:pt>
                <c:pt idx="559">
                  <c:v>-0.31847148453607588</c:v>
                </c:pt>
                <c:pt idx="560">
                  <c:v>-0.31847148453607588</c:v>
                </c:pt>
                <c:pt idx="561">
                  <c:v>-0.3341801376877811</c:v>
                </c:pt>
                <c:pt idx="562">
                  <c:v>-0.3341801376877811</c:v>
                </c:pt>
                <c:pt idx="563">
                  <c:v>-0.29919355860147334</c:v>
                </c:pt>
                <c:pt idx="564">
                  <c:v>-0.29919355860147334</c:v>
                </c:pt>
                <c:pt idx="565">
                  <c:v>-0.31012371973793051</c:v>
                </c:pt>
                <c:pt idx="566">
                  <c:v>-0.31012371973793051</c:v>
                </c:pt>
                <c:pt idx="567">
                  <c:v>-0.15816519458212497</c:v>
                </c:pt>
                <c:pt idx="568">
                  <c:v>-0.15816519458212497</c:v>
                </c:pt>
                <c:pt idx="569">
                  <c:v>-0.18520536820506095</c:v>
                </c:pt>
                <c:pt idx="570">
                  <c:v>-0.18520536820506095</c:v>
                </c:pt>
                <c:pt idx="571">
                  <c:v>-3.85111387431607E-2</c:v>
                </c:pt>
                <c:pt idx="572">
                  <c:v>-3.85111387431607E-2</c:v>
                </c:pt>
                <c:pt idx="573">
                  <c:v>-8.2998177210356516E-2</c:v>
                </c:pt>
                <c:pt idx="574">
                  <c:v>-8.2998177210356516E-2</c:v>
                </c:pt>
                <c:pt idx="575">
                  <c:v>-0.19500041449373384</c:v>
                </c:pt>
                <c:pt idx="576">
                  <c:v>-0.19500041449373384</c:v>
                </c:pt>
                <c:pt idx="577">
                  <c:v>-0.21171574112804592</c:v>
                </c:pt>
                <c:pt idx="578">
                  <c:v>-0.21171574112804592</c:v>
                </c:pt>
                <c:pt idx="579">
                  <c:v>-0.12263600102096461</c:v>
                </c:pt>
                <c:pt idx="580">
                  <c:v>-0.12263600102096461</c:v>
                </c:pt>
                <c:pt idx="581">
                  <c:v>-0.17991589915754957</c:v>
                </c:pt>
                <c:pt idx="582">
                  <c:v>-0.17991589915754957</c:v>
                </c:pt>
                <c:pt idx="583">
                  <c:v>-0.25718191829355419</c:v>
                </c:pt>
                <c:pt idx="584">
                  <c:v>-0.25718191829355419</c:v>
                </c:pt>
                <c:pt idx="585">
                  <c:v>-0.32376764522905432</c:v>
                </c:pt>
                <c:pt idx="586">
                  <c:v>-0.32376764522905432</c:v>
                </c:pt>
                <c:pt idx="587">
                  <c:v>-0.28453694943573282</c:v>
                </c:pt>
                <c:pt idx="588">
                  <c:v>-0.28453694943573282</c:v>
                </c:pt>
                <c:pt idx="589">
                  <c:v>-0.35689385531986773</c:v>
                </c:pt>
                <c:pt idx="590">
                  <c:v>-0.35689385531986773</c:v>
                </c:pt>
                <c:pt idx="591">
                  <c:v>-0.25249837365754502</c:v>
                </c:pt>
                <c:pt idx="592">
                  <c:v>-0.25249837365754502</c:v>
                </c:pt>
                <c:pt idx="593">
                  <c:v>-0.28563159934765281</c:v>
                </c:pt>
                <c:pt idx="594">
                  <c:v>-0.28563159934765281</c:v>
                </c:pt>
                <c:pt idx="595">
                  <c:v>-5.9867112522169919E-2</c:v>
                </c:pt>
                <c:pt idx="596">
                  <c:v>-5.9867112522169919E-2</c:v>
                </c:pt>
                <c:pt idx="597">
                  <c:v>-9.3466812609676708E-2</c:v>
                </c:pt>
                <c:pt idx="598">
                  <c:v>-9.3466812609676708E-2</c:v>
                </c:pt>
                <c:pt idx="599">
                  <c:v>-0.30554141811990121</c:v>
                </c:pt>
                <c:pt idx="600">
                  <c:v>-0.30554141811990121</c:v>
                </c:pt>
                <c:pt idx="601">
                  <c:v>-0.33516829118025271</c:v>
                </c:pt>
                <c:pt idx="602">
                  <c:v>-0.33516829118025271</c:v>
                </c:pt>
                <c:pt idx="603">
                  <c:v>-0.20374027411116913</c:v>
                </c:pt>
                <c:pt idx="604">
                  <c:v>-0.20374027411116913</c:v>
                </c:pt>
                <c:pt idx="605">
                  <c:v>-0.24376011344565995</c:v>
                </c:pt>
                <c:pt idx="606">
                  <c:v>-0.24376011344565995</c:v>
                </c:pt>
                <c:pt idx="607">
                  <c:v>-0.23082443211796999</c:v>
                </c:pt>
                <c:pt idx="608">
                  <c:v>-0.23082443211796999</c:v>
                </c:pt>
                <c:pt idx="609">
                  <c:v>-0.2659967853796843</c:v>
                </c:pt>
                <c:pt idx="610">
                  <c:v>-0.2659967853796843</c:v>
                </c:pt>
                <c:pt idx="611">
                  <c:v>-0.16079203310027879</c:v>
                </c:pt>
                <c:pt idx="612">
                  <c:v>-0.16079203310027879</c:v>
                </c:pt>
                <c:pt idx="613">
                  <c:v>-0.18921278900552352</c:v>
                </c:pt>
                <c:pt idx="614">
                  <c:v>-0.18921278900552352</c:v>
                </c:pt>
                <c:pt idx="615">
                  <c:v>-0.35140800687713636</c:v>
                </c:pt>
                <c:pt idx="616">
                  <c:v>-0.35140800687713636</c:v>
                </c:pt>
                <c:pt idx="617">
                  <c:v>-0.38449426908164241</c:v>
                </c:pt>
                <c:pt idx="618">
                  <c:v>-0.38449426908164241</c:v>
                </c:pt>
                <c:pt idx="619">
                  <c:v>-0.28167095951584997</c:v>
                </c:pt>
                <c:pt idx="620">
                  <c:v>-0.28167095951584997</c:v>
                </c:pt>
                <c:pt idx="621">
                  <c:v>-0.31358491042055903</c:v>
                </c:pt>
                <c:pt idx="622">
                  <c:v>-0.31358491042055903</c:v>
                </c:pt>
                <c:pt idx="623">
                  <c:v>-9.7093041919379175E-2</c:v>
                </c:pt>
                <c:pt idx="624">
                  <c:v>-9.7093041919379175E-2</c:v>
                </c:pt>
                <c:pt idx="625">
                  <c:v>-0.12693351685356902</c:v>
                </c:pt>
                <c:pt idx="626">
                  <c:v>-0.12693351685356902</c:v>
                </c:pt>
                <c:pt idx="627">
                  <c:v>-0.17722350900885431</c:v>
                </c:pt>
                <c:pt idx="628">
                  <c:v>-0.17722350900885431</c:v>
                </c:pt>
                <c:pt idx="629">
                  <c:v>-0.20593897321032273</c:v>
                </c:pt>
                <c:pt idx="630">
                  <c:v>-0.20593897321032273</c:v>
                </c:pt>
                <c:pt idx="631">
                  <c:v>-0.21877712910691116</c:v>
                </c:pt>
                <c:pt idx="632">
                  <c:v>-0.21877712910691116</c:v>
                </c:pt>
                <c:pt idx="633">
                  <c:v>-0.24771272040652548</c:v>
                </c:pt>
                <c:pt idx="634">
                  <c:v>-0.24771272040652548</c:v>
                </c:pt>
                <c:pt idx="635">
                  <c:v>-0.21470026618089832</c:v>
                </c:pt>
                <c:pt idx="636">
                  <c:v>-0.21470026618089832</c:v>
                </c:pt>
                <c:pt idx="637">
                  <c:v>-0.24328550634709245</c:v>
                </c:pt>
                <c:pt idx="638">
                  <c:v>-0.24328550634709245</c:v>
                </c:pt>
                <c:pt idx="639">
                  <c:v>-0.11752181078145441</c:v>
                </c:pt>
                <c:pt idx="640">
                  <c:v>-0.11752181078145441</c:v>
                </c:pt>
                <c:pt idx="641">
                  <c:v>-0.14463769914618751</c:v>
                </c:pt>
                <c:pt idx="642">
                  <c:v>-0.14463769914618751</c:v>
                </c:pt>
                <c:pt idx="643">
                  <c:v>-0.13008733032711461</c:v>
                </c:pt>
                <c:pt idx="644">
                  <c:v>-0.13008733032711461</c:v>
                </c:pt>
                <c:pt idx="645">
                  <c:v>-0.15820197854782236</c:v>
                </c:pt>
                <c:pt idx="646">
                  <c:v>-0.15820197854782236</c:v>
                </c:pt>
                <c:pt idx="647">
                  <c:v>-0.19715847753059279</c:v>
                </c:pt>
                <c:pt idx="648">
                  <c:v>-0.19715847753059279</c:v>
                </c:pt>
                <c:pt idx="649">
                  <c:v>-0.2204462217314358</c:v>
                </c:pt>
                <c:pt idx="650">
                  <c:v>-0.2204462217314358</c:v>
                </c:pt>
                <c:pt idx="651">
                  <c:v>-0.26759061431857845</c:v>
                </c:pt>
                <c:pt idx="652">
                  <c:v>-0.26759061431857845</c:v>
                </c:pt>
                <c:pt idx="653">
                  <c:v>-0.29242104750483122</c:v>
                </c:pt>
                <c:pt idx="654">
                  <c:v>-0.29242104750483122</c:v>
                </c:pt>
                <c:pt idx="655">
                  <c:v>0.14668141597576323</c:v>
                </c:pt>
                <c:pt idx="656">
                  <c:v>0.14668141597576323</c:v>
                </c:pt>
                <c:pt idx="657">
                  <c:v>0.11933061641411769</c:v>
                </c:pt>
                <c:pt idx="658">
                  <c:v>0.11933061641411769</c:v>
                </c:pt>
                <c:pt idx="659">
                  <c:v>-4.8350401151765254E-2</c:v>
                </c:pt>
                <c:pt idx="660">
                  <c:v>-4.8350401151765254E-2</c:v>
                </c:pt>
                <c:pt idx="661">
                  <c:v>-7.7997748231609876E-2</c:v>
                </c:pt>
                <c:pt idx="662">
                  <c:v>-7.7997748231609876E-2</c:v>
                </c:pt>
                <c:pt idx="663">
                  <c:v>-0.17834597704222688</c:v>
                </c:pt>
                <c:pt idx="664">
                  <c:v>-0.17834597704222688</c:v>
                </c:pt>
                <c:pt idx="665">
                  <c:v>-0.20948541372581531</c:v>
                </c:pt>
                <c:pt idx="666">
                  <c:v>-0.20948541372581531</c:v>
                </c:pt>
                <c:pt idx="667">
                  <c:v>-0.25208022221613646</c:v>
                </c:pt>
                <c:pt idx="668">
                  <c:v>-0.25208022221613646</c:v>
                </c:pt>
                <c:pt idx="669">
                  <c:v>-0.28235864397538535</c:v>
                </c:pt>
                <c:pt idx="670">
                  <c:v>-0.28235864397538535</c:v>
                </c:pt>
                <c:pt idx="671">
                  <c:v>-0.326221493808589</c:v>
                </c:pt>
                <c:pt idx="672">
                  <c:v>-0.326221493808589</c:v>
                </c:pt>
                <c:pt idx="673">
                  <c:v>-0.36085804985305003</c:v>
                </c:pt>
                <c:pt idx="674">
                  <c:v>-0.36085804985305003</c:v>
                </c:pt>
                <c:pt idx="675">
                  <c:v>-0.35938782925495616</c:v>
                </c:pt>
                <c:pt idx="676">
                  <c:v>-0.35938782925495616</c:v>
                </c:pt>
                <c:pt idx="677">
                  <c:v>-0.39483950739304419</c:v>
                </c:pt>
                <c:pt idx="678">
                  <c:v>-0.39483950739304419</c:v>
                </c:pt>
                <c:pt idx="679">
                  <c:v>-7.367701733346621E-2</c:v>
                </c:pt>
                <c:pt idx="680">
                  <c:v>-7.367701733346621E-2</c:v>
                </c:pt>
                <c:pt idx="681">
                  <c:v>-0.10156519297743216</c:v>
                </c:pt>
                <c:pt idx="682">
                  <c:v>-0.10156519297743216</c:v>
                </c:pt>
                <c:pt idx="683">
                  <c:v>-2.5746578049620439E-2</c:v>
                </c:pt>
                <c:pt idx="684">
                  <c:v>-2.5746578049620439E-2</c:v>
                </c:pt>
                <c:pt idx="685">
                  <c:v>-5.2387444831765606E-2</c:v>
                </c:pt>
                <c:pt idx="686">
                  <c:v>-5.2387444831765606E-2</c:v>
                </c:pt>
                <c:pt idx="687">
                  <c:v>-0.16948064533517027</c:v>
                </c:pt>
                <c:pt idx="688">
                  <c:v>-0.16948064533517027</c:v>
                </c:pt>
                <c:pt idx="689">
                  <c:v>-0.19592874856698472</c:v>
                </c:pt>
                <c:pt idx="690">
                  <c:v>-0.19592874856698472</c:v>
                </c:pt>
                <c:pt idx="691">
                  <c:v>-0.17986603708413895</c:v>
                </c:pt>
                <c:pt idx="692">
                  <c:v>-0.17986603708413895</c:v>
                </c:pt>
                <c:pt idx="693">
                  <c:v>-0.20663628290003544</c:v>
                </c:pt>
                <c:pt idx="694">
                  <c:v>-0.20663628290003544</c:v>
                </c:pt>
                <c:pt idx="695">
                  <c:v>-0.32065860999409779</c:v>
                </c:pt>
                <c:pt idx="696">
                  <c:v>-0.32065860999409779</c:v>
                </c:pt>
                <c:pt idx="697">
                  <c:v>-0.34782882800027437</c:v>
                </c:pt>
                <c:pt idx="698">
                  <c:v>-0.34782882800027437</c:v>
                </c:pt>
                <c:pt idx="699">
                  <c:v>-0.30483712681507313</c:v>
                </c:pt>
                <c:pt idx="700">
                  <c:v>-0.30483712681507313</c:v>
                </c:pt>
                <c:pt idx="701">
                  <c:v>-0.3433668125044278</c:v>
                </c:pt>
                <c:pt idx="702">
                  <c:v>-0.3433668125044278</c:v>
                </c:pt>
                <c:pt idx="703">
                  <c:v>-5.2786882148211589E-2</c:v>
                </c:pt>
                <c:pt idx="704">
                  <c:v>-5.2786882148211589E-2</c:v>
                </c:pt>
                <c:pt idx="705">
                  <c:v>-9.1606720434356248E-2</c:v>
                </c:pt>
                <c:pt idx="706">
                  <c:v>-9.1606720434356248E-2</c:v>
                </c:pt>
                <c:pt idx="707">
                  <c:v>-0.28093350631479552</c:v>
                </c:pt>
                <c:pt idx="708">
                  <c:v>-0.28093350631479552</c:v>
                </c:pt>
                <c:pt idx="709">
                  <c:v>-0.32001696610586805</c:v>
                </c:pt>
                <c:pt idx="710">
                  <c:v>-0.32001696610586805</c:v>
                </c:pt>
                <c:pt idx="711">
                  <c:v>-4.7497532647867047E-2</c:v>
                </c:pt>
                <c:pt idx="712">
                  <c:v>-4.7497532647867047E-2</c:v>
                </c:pt>
                <c:pt idx="713">
                  <c:v>-8.7833627223517396E-2</c:v>
                </c:pt>
                <c:pt idx="714">
                  <c:v>-8.7833627223517396E-2</c:v>
                </c:pt>
                <c:pt idx="715">
                  <c:v>-0.23437989128251502</c:v>
                </c:pt>
                <c:pt idx="716">
                  <c:v>-0.23437989128251502</c:v>
                </c:pt>
                <c:pt idx="717">
                  <c:v>-0.27540478516584699</c:v>
                </c:pt>
                <c:pt idx="718">
                  <c:v>-0.27540478516584699</c:v>
                </c:pt>
                <c:pt idx="719">
                  <c:v>-0.35842178747316211</c:v>
                </c:pt>
                <c:pt idx="720">
                  <c:v>-0.35842178747316211</c:v>
                </c:pt>
                <c:pt idx="721">
                  <c:v>-0.39974957634603925</c:v>
                </c:pt>
                <c:pt idx="722">
                  <c:v>-0.39974957634603925</c:v>
                </c:pt>
                <c:pt idx="723">
                  <c:v>-0.23538402371195843</c:v>
                </c:pt>
                <c:pt idx="724">
                  <c:v>-0.23538402371195843</c:v>
                </c:pt>
                <c:pt idx="725">
                  <c:v>-0.27582575455926417</c:v>
                </c:pt>
                <c:pt idx="726">
                  <c:v>-0.27582575455926417</c:v>
                </c:pt>
                <c:pt idx="727">
                  <c:v>-0.25210435304416023</c:v>
                </c:pt>
                <c:pt idx="728">
                  <c:v>-0.25210435304416023</c:v>
                </c:pt>
                <c:pt idx="729">
                  <c:v>-0.29287708524225309</c:v>
                </c:pt>
                <c:pt idx="730">
                  <c:v>-0.29287708524225309</c:v>
                </c:pt>
                <c:pt idx="731">
                  <c:v>-4.6985379657598969E-2</c:v>
                </c:pt>
                <c:pt idx="732">
                  <c:v>-4.6985379657598969E-2</c:v>
                </c:pt>
                <c:pt idx="733">
                  <c:v>-8.6643511514921556E-2</c:v>
                </c:pt>
                <c:pt idx="734">
                  <c:v>-8.6643511514921556E-2</c:v>
                </c:pt>
                <c:pt idx="735">
                  <c:v>1.8279757528034679E-2</c:v>
                </c:pt>
                <c:pt idx="736">
                  <c:v>1.8279757528034679E-2</c:v>
                </c:pt>
                <c:pt idx="737">
                  <c:v>-2.1938032133220986E-2</c:v>
                </c:pt>
                <c:pt idx="738">
                  <c:v>-2.1938032133220986E-2</c:v>
                </c:pt>
                <c:pt idx="739">
                  <c:v>-9.4485149308638938E-2</c:v>
                </c:pt>
                <c:pt idx="740">
                  <c:v>-9.4485149308638938E-2</c:v>
                </c:pt>
                <c:pt idx="741">
                  <c:v>-0.13464244454189611</c:v>
                </c:pt>
                <c:pt idx="742">
                  <c:v>-0.13464244454189611</c:v>
                </c:pt>
                <c:pt idx="743">
                  <c:v>4.5060887105137226E-3</c:v>
                </c:pt>
                <c:pt idx="744">
                  <c:v>4.5060887105137226E-3</c:v>
                </c:pt>
                <c:pt idx="745">
                  <c:v>-3.6600594909941719E-2</c:v>
                </c:pt>
                <c:pt idx="746">
                  <c:v>-3.6600594909941719E-2</c:v>
                </c:pt>
                <c:pt idx="747">
                  <c:v>-2.7376407494557498E-2</c:v>
                </c:pt>
                <c:pt idx="748">
                  <c:v>-2.7376407494557498E-2</c:v>
                </c:pt>
                <c:pt idx="749">
                  <c:v>-6.7476200626515492E-2</c:v>
                </c:pt>
                <c:pt idx="750">
                  <c:v>-6.7476200626515492E-2</c:v>
                </c:pt>
                <c:pt idx="751">
                  <c:v>-0.2087035356053093</c:v>
                </c:pt>
                <c:pt idx="752">
                  <c:v>-0.2087035356053093</c:v>
                </c:pt>
                <c:pt idx="753">
                  <c:v>-0.24824762830940017</c:v>
                </c:pt>
                <c:pt idx="754">
                  <c:v>-0.24824762830940017</c:v>
                </c:pt>
                <c:pt idx="755">
                  <c:v>-0.22458017800272501</c:v>
                </c:pt>
                <c:pt idx="756">
                  <c:v>-0.22458017800272501</c:v>
                </c:pt>
                <c:pt idx="757">
                  <c:v>-0.26322653480019653</c:v>
                </c:pt>
                <c:pt idx="758">
                  <c:v>-0.26322653480019653</c:v>
                </c:pt>
                <c:pt idx="759">
                  <c:v>-0.31828067203787214</c:v>
                </c:pt>
                <c:pt idx="760">
                  <c:v>-0.31828067203787214</c:v>
                </c:pt>
                <c:pt idx="761">
                  <c:v>-0.35724161037796875</c:v>
                </c:pt>
                <c:pt idx="762">
                  <c:v>-0.35724161037796875</c:v>
                </c:pt>
                <c:pt idx="763">
                  <c:v>-0.23256569345085154</c:v>
                </c:pt>
                <c:pt idx="764">
                  <c:v>-0.23256569345085154</c:v>
                </c:pt>
                <c:pt idx="765">
                  <c:v>-0.27138034253675869</c:v>
                </c:pt>
                <c:pt idx="766">
                  <c:v>-0.27138034253675869</c:v>
                </c:pt>
                <c:pt idx="767">
                  <c:v>-0.26298256283916999</c:v>
                </c:pt>
                <c:pt idx="768">
                  <c:v>-0.26298256283916999</c:v>
                </c:pt>
                <c:pt idx="769">
                  <c:v>-0.26872591880783148</c:v>
                </c:pt>
                <c:pt idx="770">
                  <c:v>-0.26872591880783148</c:v>
                </c:pt>
                <c:pt idx="771">
                  <c:v>-0.24213837672414229</c:v>
                </c:pt>
                <c:pt idx="772">
                  <c:v>-0.23874614513897541</c:v>
                </c:pt>
                <c:pt idx="773">
                  <c:v>-0.23874420948686748</c:v>
                </c:pt>
                <c:pt idx="774">
                  <c:v>-0.23874420948686748</c:v>
                </c:pt>
                <c:pt idx="775">
                  <c:v>-0.23832546239736985</c:v>
                </c:pt>
                <c:pt idx="776">
                  <c:v>-0.23832546239736985</c:v>
                </c:pt>
                <c:pt idx="777">
                  <c:v>-0.23832522233442432</c:v>
                </c:pt>
                <c:pt idx="778">
                  <c:v>-0.23832522233442432</c:v>
                </c:pt>
                <c:pt idx="779">
                  <c:v>-0.23827386402444972</c:v>
                </c:pt>
                <c:pt idx="780">
                  <c:v>-0.23827386402444972</c:v>
                </c:pt>
                <c:pt idx="781">
                  <c:v>-0.23827383455136442</c:v>
                </c:pt>
                <c:pt idx="782">
                  <c:v>-0.23827383455136442</c:v>
                </c:pt>
                <c:pt idx="783">
                  <c:v>-0.23826754991205235</c:v>
                </c:pt>
                <c:pt idx="784">
                  <c:v>-0.23826754991205235</c:v>
                </c:pt>
                <c:pt idx="785">
                  <c:v>-0.23826754630499636</c:v>
                </c:pt>
                <c:pt idx="786">
                  <c:v>-0.23826754630499636</c:v>
                </c:pt>
                <c:pt idx="787">
                  <c:v>-0.23826677787565131</c:v>
                </c:pt>
                <c:pt idx="788">
                  <c:v>-0.23826677787565131</c:v>
                </c:pt>
                <c:pt idx="789">
                  <c:v>-0.23826677743454638</c:v>
                </c:pt>
                <c:pt idx="790">
                  <c:v>-0.23826677743454638</c:v>
                </c:pt>
                <c:pt idx="791">
                  <c:v>-0.23826668350375257</c:v>
                </c:pt>
                <c:pt idx="792">
                  <c:v>-0.23826668350375257</c:v>
                </c:pt>
                <c:pt idx="793">
                  <c:v>-0.23826668345009239</c:v>
                </c:pt>
                <c:pt idx="794">
                  <c:v>-0.23826668345009239</c:v>
                </c:pt>
                <c:pt idx="795">
                  <c:v>-0.23826667196954077</c:v>
                </c:pt>
                <c:pt idx="796">
                  <c:v>-0.23826667196954077</c:v>
                </c:pt>
                <c:pt idx="797">
                  <c:v>-0.23826667196226481</c:v>
                </c:pt>
                <c:pt idx="798">
                  <c:v>-0.23826667196226481</c:v>
                </c:pt>
                <c:pt idx="799">
                  <c:v>-0.23826667055982398</c:v>
                </c:pt>
                <c:pt idx="800">
                  <c:v>-0.23826667055982398</c:v>
                </c:pt>
                <c:pt idx="801">
                  <c:v>-0.23826667055891448</c:v>
                </c:pt>
                <c:pt idx="802">
                  <c:v>-0.23826667055891448</c:v>
                </c:pt>
                <c:pt idx="803">
                  <c:v>-0.23826667038701999</c:v>
                </c:pt>
                <c:pt idx="804">
                  <c:v>-0.23826667038701999</c:v>
                </c:pt>
                <c:pt idx="805">
                  <c:v>-0.23826667038701999</c:v>
                </c:pt>
                <c:pt idx="806">
                  <c:v>-0.23826667038701999</c:v>
                </c:pt>
                <c:pt idx="807">
                  <c:v>-0.23826667036610161</c:v>
                </c:pt>
                <c:pt idx="808">
                  <c:v>-0.23826667036610161</c:v>
                </c:pt>
                <c:pt idx="809">
                  <c:v>-0.23826667036610161</c:v>
                </c:pt>
                <c:pt idx="810">
                  <c:v>-0.23826667036610161</c:v>
                </c:pt>
                <c:pt idx="811">
                  <c:v>-0.23826667036337312</c:v>
                </c:pt>
                <c:pt idx="812">
                  <c:v>-0.23826667036337312</c:v>
                </c:pt>
                <c:pt idx="813">
                  <c:v>-0.23826667036337312</c:v>
                </c:pt>
                <c:pt idx="814">
                  <c:v>-0.23826667036337312</c:v>
                </c:pt>
                <c:pt idx="815">
                  <c:v>-0.23826667036337312</c:v>
                </c:pt>
                <c:pt idx="816">
                  <c:v>-0.23826667036337312</c:v>
                </c:pt>
                <c:pt idx="817">
                  <c:v>-0.23826667036337312</c:v>
                </c:pt>
                <c:pt idx="818">
                  <c:v>-0.23826667036337312</c:v>
                </c:pt>
                <c:pt idx="819">
                  <c:v>-0.23826667036337312</c:v>
                </c:pt>
                <c:pt idx="820">
                  <c:v>-0.23826667036337312</c:v>
                </c:pt>
                <c:pt idx="821">
                  <c:v>-0.23826667036337312</c:v>
                </c:pt>
                <c:pt idx="822">
                  <c:v>-0.23826667036337312</c:v>
                </c:pt>
                <c:pt idx="823">
                  <c:v>-0.23826667036337312</c:v>
                </c:pt>
                <c:pt idx="824">
                  <c:v>-0.23826667036337312</c:v>
                </c:pt>
                <c:pt idx="825">
                  <c:v>-0.23826667036337312</c:v>
                </c:pt>
                <c:pt idx="826">
                  <c:v>-0.23826667036337312</c:v>
                </c:pt>
                <c:pt idx="827">
                  <c:v>-0.23826667036337312</c:v>
                </c:pt>
                <c:pt idx="828">
                  <c:v>-0.23826667036337312</c:v>
                </c:pt>
                <c:pt idx="829">
                  <c:v>-0.23826667036337312</c:v>
                </c:pt>
                <c:pt idx="830">
                  <c:v>-0.23826667036337312</c:v>
                </c:pt>
                <c:pt idx="831">
                  <c:v>-0.23826667036337312</c:v>
                </c:pt>
                <c:pt idx="832">
                  <c:v>-0.23826667036337312</c:v>
                </c:pt>
                <c:pt idx="833">
                  <c:v>-0.23826667036337312</c:v>
                </c:pt>
                <c:pt idx="834">
                  <c:v>-0.23826667036337312</c:v>
                </c:pt>
                <c:pt idx="835">
                  <c:v>-0.23826667036337312</c:v>
                </c:pt>
                <c:pt idx="836">
                  <c:v>-0.23826667036337312</c:v>
                </c:pt>
                <c:pt idx="837">
                  <c:v>-0.23826667036337312</c:v>
                </c:pt>
                <c:pt idx="838">
                  <c:v>-0.23826667036337312</c:v>
                </c:pt>
                <c:pt idx="839">
                  <c:v>-0.23826667036337312</c:v>
                </c:pt>
                <c:pt idx="840">
                  <c:v>-0.23826667036337312</c:v>
                </c:pt>
                <c:pt idx="841">
                  <c:v>-0.23826667036337312</c:v>
                </c:pt>
                <c:pt idx="842">
                  <c:v>-0.23826667036337312</c:v>
                </c:pt>
                <c:pt idx="843">
                  <c:v>-0.23826667036337312</c:v>
                </c:pt>
                <c:pt idx="844">
                  <c:v>-0.23826667036337312</c:v>
                </c:pt>
                <c:pt idx="845">
                  <c:v>-0.23826667036337312</c:v>
                </c:pt>
                <c:pt idx="846">
                  <c:v>-0.23826667036337312</c:v>
                </c:pt>
                <c:pt idx="847">
                  <c:v>-0.23826667036337312</c:v>
                </c:pt>
                <c:pt idx="848">
                  <c:v>-0.23826667036337312</c:v>
                </c:pt>
                <c:pt idx="849">
                  <c:v>-0.23826667036337312</c:v>
                </c:pt>
                <c:pt idx="850">
                  <c:v>-0.23826667036337312</c:v>
                </c:pt>
                <c:pt idx="851">
                  <c:v>-0.23826667036337312</c:v>
                </c:pt>
                <c:pt idx="852">
                  <c:v>-0.23826667036337312</c:v>
                </c:pt>
                <c:pt idx="853">
                  <c:v>-0.23826667036337312</c:v>
                </c:pt>
                <c:pt idx="854">
                  <c:v>-0.23826667036337312</c:v>
                </c:pt>
                <c:pt idx="855">
                  <c:v>-0.23826667036337312</c:v>
                </c:pt>
                <c:pt idx="856">
                  <c:v>-0.23826667036337312</c:v>
                </c:pt>
                <c:pt idx="857">
                  <c:v>-0.23826667036337312</c:v>
                </c:pt>
                <c:pt idx="858">
                  <c:v>-0.23826667036337312</c:v>
                </c:pt>
                <c:pt idx="859">
                  <c:v>-0.23826667036337312</c:v>
                </c:pt>
                <c:pt idx="860">
                  <c:v>-0.23826667036337312</c:v>
                </c:pt>
                <c:pt idx="861">
                  <c:v>-0.23826667036337312</c:v>
                </c:pt>
                <c:pt idx="862">
                  <c:v>-0.23826667036337312</c:v>
                </c:pt>
                <c:pt idx="863">
                  <c:v>-0.23826667036337312</c:v>
                </c:pt>
                <c:pt idx="864">
                  <c:v>-0.23826667036337312</c:v>
                </c:pt>
              </c:numCache>
            </c:numRef>
          </c:yVal>
          <c:smooth val="0"/>
          <c:extLst>
            <c:ext xmlns:c16="http://schemas.microsoft.com/office/drawing/2014/chart" uri="{C3380CC4-5D6E-409C-BE32-E72D297353CC}">
              <c16:uniqueId val="{00000000-E3E0-40B1-B838-40CECF1043AB}"/>
            </c:ext>
          </c:extLst>
        </c:ser>
        <c:ser>
          <c:idx val="0"/>
          <c:order val="1"/>
          <c:tx>
            <c:strRef>
              <c:f>'S7.GPS_SPEED_NOISE_5P'!$E$1</c:f>
              <c:strCache>
                <c:ptCount val="1"/>
                <c:pt idx="0">
                  <c:v>PositionError S7.GPS_SPEED_NOISE_5P (m)</c:v>
                </c:pt>
              </c:strCache>
            </c:strRef>
          </c:tx>
          <c:spPr>
            <a:ln w="19050" cap="rnd">
              <a:solidFill>
                <a:schemeClr val="accent1"/>
              </a:solidFill>
              <a:round/>
            </a:ln>
            <a:effectLst/>
          </c:spPr>
          <c:marker>
            <c:symbol val="none"/>
          </c:marker>
          <c:xVal>
            <c:numRef>
              <c:f>'S7.GPS_SPEED_NOISE_5P'!$B$2:$B$865</c:f>
              <c:numCache>
                <c:formatCode>General</c:formatCode>
                <c:ptCount val="864"/>
                <c:pt idx="0">
                  <c:v>0</c:v>
                </c:pt>
                <c:pt idx="1">
                  <c:v>0</c:v>
                </c:pt>
                <c:pt idx="2">
                  <c:v>0.59899999999999998</c:v>
                </c:pt>
                <c:pt idx="3">
                  <c:v>1</c:v>
                </c:pt>
                <c:pt idx="4">
                  <c:v>1.599</c:v>
                </c:pt>
                <c:pt idx="5">
                  <c:v>2</c:v>
                </c:pt>
                <c:pt idx="6">
                  <c:v>2.5990000000000002</c:v>
                </c:pt>
                <c:pt idx="7">
                  <c:v>3.1989999999999998</c:v>
                </c:pt>
                <c:pt idx="8">
                  <c:v>3.5990000000000002</c:v>
                </c:pt>
                <c:pt idx="9">
                  <c:v>4.1989999999999998</c:v>
                </c:pt>
                <c:pt idx="10">
                  <c:v>4.5990000000000002</c:v>
                </c:pt>
                <c:pt idx="11">
                  <c:v>4.5990000000000002</c:v>
                </c:pt>
                <c:pt idx="12">
                  <c:v>5.1989999999999998</c:v>
                </c:pt>
                <c:pt idx="13">
                  <c:v>5.1989999999999998</c:v>
                </c:pt>
                <c:pt idx="14">
                  <c:v>5.5990000000000002</c:v>
                </c:pt>
                <c:pt idx="15">
                  <c:v>5.5990000000000002</c:v>
                </c:pt>
                <c:pt idx="16">
                  <c:v>6.1989999999999998</c:v>
                </c:pt>
                <c:pt idx="17">
                  <c:v>6.1989999999999998</c:v>
                </c:pt>
                <c:pt idx="18">
                  <c:v>6.5990000000000002</c:v>
                </c:pt>
                <c:pt idx="19">
                  <c:v>6.5990000000000002</c:v>
                </c:pt>
                <c:pt idx="20">
                  <c:v>7.1989999999999998</c:v>
                </c:pt>
                <c:pt idx="21">
                  <c:v>7.1989999999999998</c:v>
                </c:pt>
                <c:pt idx="22">
                  <c:v>7.5990000000000002</c:v>
                </c:pt>
                <c:pt idx="23">
                  <c:v>7.5990000000000002</c:v>
                </c:pt>
                <c:pt idx="24">
                  <c:v>8.1989999999999998</c:v>
                </c:pt>
                <c:pt idx="25">
                  <c:v>8.1989999999999998</c:v>
                </c:pt>
                <c:pt idx="26">
                  <c:v>8.5990000000000002</c:v>
                </c:pt>
                <c:pt idx="27">
                  <c:v>8.5990000000000002</c:v>
                </c:pt>
                <c:pt idx="28">
                  <c:v>9.1989999999999998</c:v>
                </c:pt>
                <c:pt idx="29">
                  <c:v>9.1989999999999998</c:v>
                </c:pt>
                <c:pt idx="30">
                  <c:v>9.5990000000000002</c:v>
                </c:pt>
                <c:pt idx="31">
                  <c:v>9.5990000000000002</c:v>
                </c:pt>
                <c:pt idx="32">
                  <c:v>10.199</c:v>
                </c:pt>
                <c:pt idx="33">
                  <c:v>10.199</c:v>
                </c:pt>
                <c:pt idx="34">
                  <c:v>10.599</c:v>
                </c:pt>
                <c:pt idx="35">
                  <c:v>10.599</c:v>
                </c:pt>
                <c:pt idx="36">
                  <c:v>11.199</c:v>
                </c:pt>
                <c:pt idx="37">
                  <c:v>11.199</c:v>
                </c:pt>
                <c:pt idx="38">
                  <c:v>11.599</c:v>
                </c:pt>
                <c:pt idx="39">
                  <c:v>11.599</c:v>
                </c:pt>
                <c:pt idx="40">
                  <c:v>12.199</c:v>
                </c:pt>
                <c:pt idx="41">
                  <c:v>12.199</c:v>
                </c:pt>
                <c:pt idx="42">
                  <c:v>12.599</c:v>
                </c:pt>
                <c:pt idx="43">
                  <c:v>12.599</c:v>
                </c:pt>
                <c:pt idx="44">
                  <c:v>13.199</c:v>
                </c:pt>
                <c:pt idx="45">
                  <c:v>13.199</c:v>
                </c:pt>
                <c:pt idx="46">
                  <c:v>13.599</c:v>
                </c:pt>
                <c:pt idx="47">
                  <c:v>13.599</c:v>
                </c:pt>
                <c:pt idx="48">
                  <c:v>14.199</c:v>
                </c:pt>
                <c:pt idx="49">
                  <c:v>14.199</c:v>
                </c:pt>
                <c:pt idx="50">
                  <c:v>14.599</c:v>
                </c:pt>
                <c:pt idx="51">
                  <c:v>14.599</c:v>
                </c:pt>
                <c:pt idx="52">
                  <c:v>15.199</c:v>
                </c:pt>
                <c:pt idx="53">
                  <c:v>15.199</c:v>
                </c:pt>
                <c:pt idx="54">
                  <c:v>15.599</c:v>
                </c:pt>
                <c:pt idx="55">
                  <c:v>15.599</c:v>
                </c:pt>
                <c:pt idx="56">
                  <c:v>16.199000000000002</c:v>
                </c:pt>
                <c:pt idx="57">
                  <c:v>16.199000000000002</c:v>
                </c:pt>
                <c:pt idx="58">
                  <c:v>16.599</c:v>
                </c:pt>
                <c:pt idx="59">
                  <c:v>16.599</c:v>
                </c:pt>
                <c:pt idx="60">
                  <c:v>17.199000000000002</c:v>
                </c:pt>
                <c:pt idx="61">
                  <c:v>17.199000000000002</c:v>
                </c:pt>
                <c:pt idx="62">
                  <c:v>17.798999999999999</c:v>
                </c:pt>
                <c:pt idx="63">
                  <c:v>17.798999999999999</c:v>
                </c:pt>
                <c:pt idx="64">
                  <c:v>18.199000000000002</c:v>
                </c:pt>
                <c:pt idx="65">
                  <c:v>18.199000000000002</c:v>
                </c:pt>
                <c:pt idx="66">
                  <c:v>18.798999999999999</c:v>
                </c:pt>
                <c:pt idx="67">
                  <c:v>18.798999999999999</c:v>
                </c:pt>
                <c:pt idx="68">
                  <c:v>19.199000000000002</c:v>
                </c:pt>
                <c:pt idx="69">
                  <c:v>19.199000000000002</c:v>
                </c:pt>
                <c:pt idx="70">
                  <c:v>19.798999999999999</c:v>
                </c:pt>
                <c:pt idx="71">
                  <c:v>19.798999999999999</c:v>
                </c:pt>
                <c:pt idx="72">
                  <c:v>20.199000000000002</c:v>
                </c:pt>
                <c:pt idx="73">
                  <c:v>20.199000000000002</c:v>
                </c:pt>
                <c:pt idx="74">
                  <c:v>20.798999999999999</c:v>
                </c:pt>
                <c:pt idx="75">
                  <c:v>20.798999999999999</c:v>
                </c:pt>
                <c:pt idx="76">
                  <c:v>21.199000000000002</c:v>
                </c:pt>
                <c:pt idx="77">
                  <c:v>21.199000000000002</c:v>
                </c:pt>
                <c:pt idx="78">
                  <c:v>21.798999999999999</c:v>
                </c:pt>
                <c:pt idx="79">
                  <c:v>21.798999999999999</c:v>
                </c:pt>
                <c:pt idx="80">
                  <c:v>22.199000000000002</c:v>
                </c:pt>
                <c:pt idx="81">
                  <c:v>22.199000000000002</c:v>
                </c:pt>
                <c:pt idx="82">
                  <c:v>22.798999999999999</c:v>
                </c:pt>
                <c:pt idx="83">
                  <c:v>22.798999999999999</c:v>
                </c:pt>
                <c:pt idx="84">
                  <c:v>23.199000000000002</c:v>
                </c:pt>
                <c:pt idx="85">
                  <c:v>23.199000000000002</c:v>
                </c:pt>
                <c:pt idx="86">
                  <c:v>23.798999999999999</c:v>
                </c:pt>
                <c:pt idx="87">
                  <c:v>23.798999999999999</c:v>
                </c:pt>
                <c:pt idx="88">
                  <c:v>24.199000000000002</c:v>
                </c:pt>
                <c:pt idx="89">
                  <c:v>24.199000000000002</c:v>
                </c:pt>
                <c:pt idx="90">
                  <c:v>24.798999999999999</c:v>
                </c:pt>
                <c:pt idx="91">
                  <c:v>24.798999999999999</c:v>
                </c:pt>
                <c:pt idx="92">
                  <c:v>25.199000000000002</c:v>
                </c:pt>
                <c:pt idx="93">
                  <c:v>25.199000000000002</c:v>
                </c:pt>
                <c:pt idx="94">
                  <c:v>25.798999999999999</c:v>
                </c:pt>
                <c:pt idx="95">
                  <c:v>25.798999999999999</c:v>
                </c:pt>
                <c:pt idx="96">
                  <c:v>26.199000000000002</c:v>
                </c:pt>
                <c:pt idx="97">
                  <c:v>26.199000000000002</c:v>
                </c:pt>
                <c:pt idx="98">
                  <c:v>26.798999999999999</c:v>
                </c:pt>
                <c:pt idx="99">
                  <c:v>26.798999999999999</c:v>
                </c:pt>
                <c:pt idx="100">
                  <c:v>27.199000000000002</c:v>
                </c:pt>
                <c:pt idx="101">
                  <c:v>27.199000000000002</c:v>
                </c:pt>
                <c:pt idx="102">
                  <c:v>27.798999999999999</c:v>
                </c:pt>
                <c:pt idx="103">
                  <c:v>27.798999999999999</c:v>
                </c:pt>
                <c:pt idx="104">
                  <c:v>28.199000000000002</c:v>
                </c:pt>
                <c:pt idx="105">
                  <c:v>28.199000000000002</c:v>
                </c:pt>
                <c:pt idx="106">
                  <c:v>28.798999999999999</c:v>
                </c:pt>
                <c:pt idx="107">
                  <c:v>28.798999999999999</c:v>
                </c:pt>
                <c:pt idx="108">
                  <c:v>29.199000000000002</c:v>
                </c:pt>
                <c:pt idx="109">
                  <c:v>29.199000000000002</c:v>
                </c:pt>
                <c:pt idx="110">
                  <c:v>29.798999999999999</c:v>
                </c:pt>
                <c:pt idx="111">
                  <c:v>29.798999999999999</c:v>
                </c:pt>
                <c:pt idx="112">
                  <c:v>30.199000000000002</c:v>
                </c:pt>
                <c:pt idx="113">
                  <c:v>30.199000000000002</c:v>
                </c:pt>
                <c:pt idx="114">
                  <c:v>30.798999999999999</c:v>
                </c:pt>
                <c:pt idx="115">
                  <c:v>30.798999999999999</c:v>
                </c:pt>
                <c:pt idx="116">
                  <c:v>31.199000000000002</c:v>
                </c:pt>
                <c:pt idx="117">
                  <c:v>31.199000000000002</c:v>
                </c:pt>
                <c:pt idx="118">
                  <c:v>31.798999999999999</c:v>
                </c:pt>
                <c:pt idx="119">
                  <c:v>31.798999999999999</c:v>
                </c:pt>
                <c:pt idx="120">
                  <c:v>32.198999999999998</c:v>
                </c:pt>
                <c:pt idx="121">
                  <c:v>32.198999999999998</c:v>
                </c:pt>
                <c:pt idx="122">
                  <c:v>32.798999999999999</c:v>
                </c:pt>
                <c:pt idx="123">
                  <c:v>32.798999999999999</c:v>
                </c:pt>
                <c:pt idx="124">
                  <c:v>33.198999999999998</c:v>
                </c:pt>
                <c:pt idx="125">
                  <c:v>33.198999999999998</c:v>
                </c:pt>
                <c:pt idx="126">
                  <c:v>33.798999999999999</c:v>
                </c:pt>
                <c:pt idx="127">
                  <c:v>33.798999999999999</c:v>
                </c:pt>
                <c:pt idx="128">
                  <c:v>34.198999999999998</c:v>
                </c:pt>
                <c:pt idx="129">
                  <c:v>34.198999999999998</c:v>
                </c:pt>
                <c:pt idx="130">
                  <c:v>34.798999999999999</c:v>
                </c:pt>
                <c:pt idx="131">
                  <c:v>34.798999999999999</c:v>
                </c:pt>
                <c:pt idx="132">
                  <c:v>35.198999999999998</c:v>
                </c:pt>
                <c:pt idx="133">
                  <c:v>35.198999999999998</c:v>
                </c:pt>
                <c:pt idx="134">
                  <c:v>35.798999999999999</c:v>
                </c:pt>
                <c:pt idx="135">
                  <c:v>35.798999999999999</c:v>
                </c:pt>
                <c:pt idx="136">
                  <c:v>36.198999999999998</c:v>
                </c:pt>
                <c:pt idx="137">
                  <c:v>36.198999999999998</c:v>
                </c:pt>
                <c:pt idx="138">
                  <c:v>36.798999999999999</c:v>
                </c:pt>
                <c:pt idx="139">
                  <c:v>36.798999999999999</c:v>
                </c:pt>
                <c:pt idx="140">
                  <c:v>37.399000000000001</c:v>
                </c:pt>
                <c:pt idx="141">
                  <c:v>37.399000000000001</c:v>
                </c:pt>
                <c:pt idx="142">
                  <c:v>37.798999999999999</c:v>
                </c:pt>
                <c:pt idx="143">
                  <c:v>37.798999999999999</c:v>
                </c:pt>
                <c:pt idx="144">
                  <c:v>38.399000000000001</c:v>
                </c:pt>
                <c:pt idx="145">
                  <c:v>38.399000000000001</c:v>
                </c:pt>
                <c:pt idx="146">
                  <c:v>38.798999999999999</c:v>
                </c:pt>
                <c:pt idx="147">
                  <c:v>38.798999999999999</c:v>
                </c:pt>
                <c:pt idx="148">
                  <c:v>39.399000000000001</c:v>
                </c:pt>
                <c:pt idx="149">
                  <c:v>39.399000000000001</c:v>
                </c:pt>
                <c:pt idx="150">
                  <c:v>39.798999999999999</c:v>
                </c:pt>
                <c:pt idx="151">
                  <c:v>39.798999999999999</c:v>
                </c:pt>
                <c:pt idx="152">
                  <c:v>40.399000000000001</c:v>
                </c:pt>
                <c:pt idx="153">
                  <c:v>40.399000000000001</c:v>
                </c:pt>
                <c:pt idx="154">
                  <c:v>40.798999999999999</c:v>
                </c:pt>
                <c:pt idx="155">
                  <c:v>40.798999999999999</c:v>
                </c:pt>
                <c:pt idx="156">
                  <c:v>41.399000000000001</c:v>
                </c:pt>
                <c:pt idx="157">
                  <c:v>41.399000000000001</c:v>
                </c:pt>
                <c:pt idx="158">
                  <c:v>41.798999999999999</c:v>
                </c:pt>
                <c:pt idx="159">
                  <c:v>41.798999999999999</c:v>
                </c:pt>
                <c:pt idx="160">
                  <c:v>42.399000000000001</c:v>
                </c:pt>
                <c:pt idx="161">
                  <c:v>42.399000000000001</c:v>
                </c:pt>
                <c:pt idx="162">
                  <c:v>42.798999999999999</c:v>
                </c:pt>
                <c:pt idx="163">
                  <c:v>42.798999999999999</c:v>
                </c:pt>
                <c:pt idx="164">
                  <c:v>43.399000000000001</c:v>
                </c:pt>
                <c:pt idx="165">
                  <c:v>43.399000000000001</c:v>
                </c:pt>
                <c:pt idx="166">
                  <c:v>43.798999999999999</c:v>
                </c:pt>
                <c:pt idx="167">
                  <c:v>43.798999999999999</c:v>
                </c:pt>
                <c:pt idx="168">
                  <c:v>44.399000000000001</c:v>
                </c:pt>
                <c:pt idx="169">
                  <c:v>44.399000000000001</c:v>
                </c:pt>
                <c:pt idx="170">
                  <c:v>44.798999999999999</c:v>
                </c:pt>
                <c:pt idx="171">
                  <c:v>44.798999999999999</c:v>
                </c:pt>
                <c:pt idx="172">
                  <c:v>45.399000000000001</c:v>
                </c:pt>
                <c:pt idx="173">
                  <c:v>45.399000000000001</c:v>
                </c:pt>
                <c:pt idx="174">
                  <c:v>45.798999999999999</c:v>
                </c:pt>
                <c:pt idx="175">
                  <c:v>45.798999999999999</c:v>
                </c:pt>
                <c:pt idx="176">
                  <c:v>46.399000000000001</c:v>
                </c:pt>
                <c:pt idx="177">
                  <c:v>46.399000000000001</c:v>
                </c:pt>
                <c:pt idx="178">
                  <c:v>46.798999999999999</c:v>
                </c:pt>
                <c:pt idx="179">
                  <c:v>46.798999999999999</c:v>
                </c:pt>
                <c:pt idx="180">
                  <c:v>47.399000000000001</c:v>
                </c:pt>
                <c:pt idx="181">
                  <c:v>47.399000000000001</c:v>
                </c:pt>
                <c:pt idx="182">
                  <c:v>47.798999999999999</c:v>
                </c:pt>
                <c:pt idx="183">
                  <c:v>47.798999999999999</c:v>
                </c:pt>
                <c:pt idx="184">
                  <c:v>48.399000000000001</c:v>
                </c:pt>
                <c:pt idx="185">
                  <c:v>48.399000000000001</c:v>
                </c:pt>
                <c:pt idx="186">
                  <c:v>48.798999999999999</c:v>
                </c:pt>
                <c:pt idx="187">
                  <c:v>48.798999999999999</c:v>
                </c:pt>
                <c:pt idx="188">
                  <c:v>49.399000000000001</c:v>
                </c:pt>
                <c:pt idx="189">
                  <c:v>49.399000000000001</c:v>
                </c:pt>
                <c:pt idx="190">
                  <c:v>49.798999999999999</c:v>
                </c:pt>
                <c:pt idx="191">
                  <c:v>49.798999999999999</c:v>
                </c:pt>
                <c:pt idx="192">
                  <c:v>50.399000000000001</c:v>
                </c:pt>
                <c:pt idx="193">
                  <c:v>50.399000000000001</c:v>
                </c:pt>
                <c:pt idx="194">
                  <c:v>50.798999999999999</c:v>
                </c:pt>
                <c:pt idx="195">
                  <c:v>50.798999999999999</c:v>
                </c:pt>
                <c:pt idx="196">
                  <c:v>51.399000000000001</c:v>
                </c:pt>
                <c:pt idx="197">
                  <c:v>51.399000000000001</c:v>
                </c:pt>
                <c:pt idx="198">
                  <c:v>51.798999999999999</c:v>
                </c:pt>
                <c:pt idx="199">
                  <c:v>51.798999999999999</c:v>
                </c:pt>
                <c:pt idx="200">
                  <c:v>52.399000000000001</c:v>
                </c:pt>
                <c:pt idx="201">
                  <c:v>52.399000000000001</c:v>
                </c:pt>
                <c:pt idx="202">
                  <c:v>52.798999999999999</c:v>
                </c:pt>
                <c:pt idx="203">
                  <c:v>52.798999999999999</c:v>
                </c:pt>
                <c:pt idx="204">
                  <c:v>53.399000000000001</c:v>
                </c:pt>
                <c:pt idx="205">
                  <c:v>53.399000000000001</c:v>
                </c:pt>
                <c:pt idx="206">
                  <c:v>53.798999999999999</c:v>
                </c:pt>
                <c:pt idx="207">
                  <c:v>53.798999999999999</c:v>
                </c:pt>
                <c:pt idx="208">
                  <c:v>54.399000000000001</c:v>
                </c:pt>
                <c:pt idx="209">
                  <c:v>54.399000000000001</c:v>
                </c:pt>
                <c:pt idx="210">
                  <c:v>54.798999999999999</c:v>
                </c:pt>
                <c:pt idx="211">
                  <c:v>54.798999999999999</c:v>
                </c:pt>
                <c:pt idx="212">
                  <c:v>55.399000000000001</c:v>
                </c:pt>
                <c:pt idx="213">
                  <c:v>55.399000000000001</c:v>
                </c:pt>
                <c:pt idx="214">
                  <c:v>55.798999999999999</c:v>
                </c:pt>
                <c:pt idx="215">
                  <c:v>55.798999999999999</c:v>
                </c:pt>
                <c:pt idx="216">
                  <c:v>56.399000000000001</c:v>
                </c:pt>
                <c:pt idx="217">
                  <c:v>56.399000000000001</c:v>
                </c:pt>
                <c:pt idx="218">
                  <c:v>56.798999999999999</c:v>
                </c:pt>
                <c:pt idx="219">
                  <c:v>56.798999999999999</c:v>
                </c:pt>
                <c:pt idx="220">
                  <c:v>57.399000000000001</c:v>
                </c:pt>
                <c:pt idx="221">
                  <c:v>57.399000000000001</c:v>
                </c:pt>
                <c:pt idx="222">
                  <c:v>58</c:v>
                </c:pt>
                <c:pt idx="223">
                  <c:v>58</c:v>
                </c:pt>
                <c:pt idx="224">
                  <c:v>58.399000000000001</c:v>
                </c:pt>
                <c:pt idx="225">
                  <c:v>58.399000000000001</c:v>
                </c:pt>
                <c:pt idx="226">
                  <c:v>59</c:v>
                </c:pt>
                <c:pt idx="227">
                  <c:v>59</c:v>
                </c:pt>
                <c:pt idx="228">
                  <c:v>59.399000000000001</c:v>
                </c:pt>
                <c:pt idx="229">
                  <c:v>59.399000000000001</c:v>
                </c:pt>
                <c:pt idx="230">
                  <c:v>60</c:v>
                </c:pt>
                <c:pt idx="231">
                  <c:v>60</c:v>
                </c:pt>
                <c:pt idx="232">
                  <c:v>60.399000000000001</c:v>
                </c:pt>
                <c:pt idx="233">
                  <c:v>60.399000000000001</c:v>
                </c:pt>
                <c:pt idx="234">
                  <c:v>61</c:v>
                </c:pt>
                <c:pt idx="235">
                  <c:v>61</c:v>
                </c:pt>
                <c:pt idx="236">
                  <c:v>61.399000000000001</c:v>
                </c:pt>
                <c:pt idx="237">
                  <c:v>61.399000000000001</c:v>
                </c:pt>
                <c:pt idx="238">
                  <c:v>62</c:v>
                </c:pt>
                <c:pt idx="239">
                  <c:v>62</c:v>
                </c:pt>
                <c:pt idx="240">
                  <c:v>62.399000000000001</c:v>
                </c:pt>
                <c:pt idx="241">
                  <c:v>62.399000000000001</c:v>
                </c:pt>
                <c:pt idx="242">
                  <c:v>63</c:v>
                </c:pt>
                <c:pt idx="243">
                  <c:v>63</c:v>
                </c:pt>
                <c:pt idx="244">
                  <c:v>63.399000000000001</c:v>
                </c:pt>
                <c:pt idx="245">
                  <c:v>63.399000000000001</c:v>
                </c:pt>
                <c:pt idx="246">
                  <c:v>64</c:v>
                </c:pt>
                <c:pt idx="247">
                  <c:v>64</c:v>
                </c:pt>
                <c:pt idx="248">
                  <c:v>64.399000000000001</c:v>
                </c:pt>
                <c:pt idx="249">
                  <c:v>64.399000000000001</c:v>
                </c:pt>
                <c:pt idx="250">
                  <c:v>65</c:v>
                </c:pt>
                <c:pt idx="251">
                  <c:v>65</c:v>
                </c:pt>
                <c:pt idx="252">
                  <c:v>65.399000000000001</c:v>
                </c:pt>
                <c:pt idx="253">
                  <c:v>65.399000000000001</c:v>
                </c:pt>
                <c:pt idx="254">
                  <c:v>66</c:v>
                </c:pt>
                <c:pt idx="255">
                  <c:v>66</c:v>
                </c:pt>
                <c:pt idx="256">
                  <c:v>66.399000000000001</c:v>
                </c:pt>
                <c:pt idx="257">
                  <c:v>66.399000000000001</c:v>
                </c:pt>
                <c:pt idx="258">
                  <c:v>67</c:v>
                </c:pt>
                <c:pt idx="259">
                  <c:v>67</c:v>
                </c:pt>
                <c:pt idx="260">
                  <c:v>67.399000000000001</c:v>
                </c:pt>
                <c:pt idx="261">
                  <c:v>67.399000000000001</c:v>
                </c:pt>
                <c:pt idx="262">
                  <c:v>68</c:v>
                </c:pt>
                <c:pt idx="263">
                  <c:v>68</c:v>
                </c:pt>
                <c:pt idx="264">
                  <c:v>68.399000000000001</c:v>
                </c:pt>
                <c:pt idx="265">
                  <c:v>68.399000000000001</c:v>
                </c:pt>
                <c:pt idx="266">
                  <c:v>69</c:v>
                </c:pt>
                <c:pt idx="267">
                  <c:v>69</c:v>
                </c:pt>
                <c:pt idx="268">
                  <c:v>69.399000000000001</c:v>
                </c:pt>
                <c:pt idx="269">
                  <c:v>69.399000000000001</c:v>
                </c:pt>
                <c:pt idx="270">
                  <c:v>70</c:v>
                </c:pt>
                <c:pt idx="271">
                  <c:v>70</c:v>
                </c:pt>
                <c:pt idx="272">
                  <c:v>70.399000000000001</c:v>
                </c:pt>
                <c:pt idx="273">
                  <c:v>70.399000000000001</c:v>
                </c:pt>
                <c:pt idx="274">
                  <c:v>71</c:v>
                </c:pt>
                <c:pt idx="275">
                  <c:v>71</c:v>
                </c:pt>
                <c:pt idx="276">
                  <c:v>71.399000000000001</c:v>
                </c:pt>
                <c:pt idx="277">
                  <c:v>71.399000000000001</c:v>
                </c:pt>
                <c:pt idx="278">
                  <c:v>72</c:v>
                </c:pt>
                <c:pt idx="279">
                  <c:v>72</c:v>
                </c:pt>
                <c:pt idx="280">
                  <c:v>72.399000000000001</c:v>
                </c:pt>
                <c:pt idx="281">
                  <c:v>72.399000000000001</c:v>
                </c:pt>
                <c:pt idx="282">
                  <c:v>73</c:v>
                </c:pt>
                <c:pt idx="283">
                  <c:v>73</c:v>
                </c:pt>
                <c:pt idx="284">
                  <c:v>73.399000000000001</c:v>
                </c:pt>
                <c:pt idx="285">
                  <c:v>73.399000000000001</c:v>
                </c:pt>
                <c:pt idx="286">
                  <c:v>74</c:v>
                </c:pt>
                <c:pt idx="287">
                  <c:v>74</c:v>
                </c:pt>
                <c:pt idx="288">
                  <c:v>74.399000000000001</c:v>
                </c:pt>
                <c:pt idx="289">
                  <c:v>74.399000000000001</c:v>
                </c:pt>
                <c:pt idx="290">
                  <c:v>75</c:v>
                </c:pt>
                <c:pt idx="291">
                  <c:v>75</c:v>
                </c:pt>
                <c:pt idx="292">
                  <c:v>75.399000000000001</c:v>
                </c:pt>
                <c:pt idx="293">
                  <c:v>75.399000000000001</c:v>
                </c:pt>
                <c:pt idx="294">
                  <c:v>76</c:v>
                </c:pt>
                <c:pt idx="295">
                  <c:v>76</c:v>
                </c:pt>
                <c:pt idx="296">
                  <c:v>76.399000000000001</c:v>
                </c:pt>
                <c:pt idx="297">
                  <c:v>76.399000000000001</c:v>
                </c:pt>
                <c:pt idx="298">
                  <c:v>77</c:v>
                </c:pt>
                <c:pt idx="299">
                  <c:v>77</c:v>
                </c:pt>
                <c:pt idx="300">
                  <c:v>77.399000000000001</c:v>
                </c:pt>
                <c:pt idx="301">
                  <c:v>77.399000000000001</c:v>
                </c:pt>
                <c:pt idx="302">
                  <c:v>78</c:v>
                </c:pt>
                <c:pt idx="303">
                  <c:v>78</c:v>
                </c:pt>
                <c:pt idx="304">
                  <c:v>78.399000000000001</c:v>
                </c:pt>
                <c:pt idx="305">
                  <c:v>78.399000000000001</c:v>
                </c:pt>
                <c:pt idx="306">
                  <c:v>79</c:v>
                </c:pt>
                <c:pt idx="307">
                  <c:v>79</c:v>
                </c:pt>
                <c:pt idx="308">
                  <c:v>79.599000000000004</c:v>
                </c:pt>
                <c:pt idx="309">
                  <c:v>79.599000000000004</c:v>
                </c:pt>
                <c:pt idx="310">
                  <c:v>80</c:v>
                </c:pt>
                <c:pt idx="311">
                  <c:v>80</c:v>
                </c:pt>
                <c:pt idx="312">
                  <c:v>80.599000000000004</c:v>
                </c:pt>
                <c:pt idx="313">
                  <c:v>80.599000000000004</c:v>
                </c:pt>
                <c:pt idx="314">
                  <c:v>81</c:v>
                </c:pt>
                <c:pt idx="315">
                  <c:v>81</c:v>
                </c:pt>
                <c:pt idx="316">
                  <c:v>81.599000000000004</c:v>
                </c:pt>
                <c:pt idx="317">
                  <c:v>81.599000000000004</c:v>
                </c:pt>
                <c:pt idx="318">
                  <c:v>82</c:v>
                </c:pt>
                <c:pt idx="319">
                  <c:v>82</c:v>
                </c:pt>
                <c:pt idx="320">
                  <c:v>82.599000000000004</c:v>
                </c:pt>
                <c:pt idx="321">
                  <c:v>82.599000000000004</c:v>
                </c:pt>
                <c:pt idx="322">
                  <c:v>83</c:v>
                </c:pt>
                <c:pt idx="323">
                  <c:v>83</c:v>
                </c:pt>
                <c:pt idx="324">
                  <c:v>83.599000000000004</c:v>
                </c:pt>
                <c:pt idx="325">
                  <c:v>83.599000000000004</c:v>
                </c:pt>
                <c:pt idx="326">
                  <c:v>84</c:v>
                </c:pt>
                <c:pt idx="327">
                  <c:v>84</c:v>
                </c:pt>
                <c:pt idx="328">
                  <c:v>84.599000000000004</c:v>
                </c:pt>
                <c:pt idx="329">
                  <c:v>84.599000000000004</c:v>
                </c:pt>
                <c:pt idx="330">
                  <c:v>85</c:v>
                </c:pt>
                <c:pt idx="331">
                  <c:v>85</c:v>
                </c:pt>
                <c:pt idx="332">
                  <c:v>85.599000000000004</c:v>
                </c:pt>
                <c:pt idx="333">
                  <c:v>85.599000000000004</c:v>
                </c:pt>
                <c:pt idx="334">
                  <c:v>86</c:v>
                </c:pt>
                <c:pt idx="335">
                  <c:v>86</c:v>
                </c:pt>
                <c:pt idx="336">
                  <c:v>86.599000000000004</c:v>
                </c:pt>
                <c:pt idx="337">
                  <c:v>86.599000000000004</c:v>
                </c:pt>
                <c:pt idx="338">
                  <c:v>87</c:v>
                </c:pt>
                <c:pt idx="339">
                  <c:v>87</c:v>
                </c:pt>
                <c:pt idx="340">
                  <c:v>87.599000000000004</c:v>
                </c:pt>
                <c:pt idx="341">
                  <c:v>87.599000000000004</c:v>
                </c:pt>
                <c:pt idx="342">
                  <c:v>88</c:v>
                </c:pt>
                <c:pt idx="343">
                  <c:v>88</c:v>
                </c:pt>
                <c:pt idx="344">
                  <c:v>88.599000000000004</c:v>
                </c:pt>
                <c:pt idx="345">
                  <c:v>88.599000000000004</c:v>
                </c:pt>
                <c:pt idx="346">
                  <c:v>89</c:v>
                </c:pt>
                <c:pt idx="347">
                  <c:v>89</c:v>
                </c:pt>
                <c:pt idx="348">
                  <c:v>89.599000000000004</c:v>
                </c:pt>
                <c:pt idx="349">
                  <c:v>89.599000000000004</c:v>
                </c:pt>
                <c:pt idx="350">
                  <c:v>90</c:v>
                </c:pt>
                <c:pt idx="351">
                  <c:v>90</c:v>
                </c:pt>
                <c:pt idx="352">
                  <c:v>90.599000000000004</c:v>
                </c:pt>
                <c:pt idx="353">
                  <c:v>90.599000000000004</c:v>
                </c:pt>
                <c:pt idx="354">
                  <c:v>91</c:v>
                </c:pt>
                <c:pt idx="355">
                  <c:v>91</c:v>
                </c:pt>
                <c:pt idx="356">
                  <c:v>91.599000000000004</c:v>
                </c:pt>
                <c:pt idx="357">
                  <c:v>91.599000000000004</c:v>
                </c:pt>
                <c:pt idx="358">
                  <c:v>92</c:v>
                </c:pt>
                <c:pt idx="359">
                  <c:v>92</c:v>
                </c:pt>
                <c:pt idx="360">
                  <c:v>92.599000000000004</c:v>
                </c:pt>
                <c:pt idx="361">
                  <c:v>92.599000000000004</c:v>
                </c:pt>
                <c:pt idx="362">
                  <c:v>93</c:v>
                </c:pt>
                <c:pt idx="363">
                  <c:v>93</c:v>
                </c:pt>
                <c:pt idx="364">
                  <c:v>93.599000000000004</c:v>
                </c:pt>
                <c:pt idx="365">
                  <c:v>93.599000000000004</c:v>
                </c:pt>
                <c:pt idx="366">
                  <c:v>94</c:v>
                </c:pt>
                <c:pt idx="367">
                  <c:v>94</c:v>
                </c:pt>
                <c:pt idx="368">
                  <c:v>94.599000000000004</c:v>
                </c:pt>
                <c:pt idx="369">
                  <c:v>94.599000000000004</c:v>
                </c:pt>
                <c:pt idx="370">
                  <c:v>95</c:v>
                </c:pt>
                <c:pt idx="371">
                  <c:v>95</c:v>
                </c:pt>
                <c:pt idx="372">
                  <c:v>95.599000000000004</c:v>
                </c:pt>
                <c:pt idx="373">
                  <c:v>95.599000000000004</c:v>
                </c:pt>
                <c:pt idx="374">
                  <c:v>96</c:v>
                </c:pt>
                <c:pt idx="375">
                  <c:v>96</c:v>
                </c:pt>
                <c:pt idx="376">
                  <c:v>96.599000000000004</c:v>
                </c:pt>
                <c:pt idx="377">
                  <c:v>96.599000000000004</c:v>
                </c:pt>
                <c:pt idx="378">
                  <c:v>97</c:v>
                </c:pt>
                <c:pt idx="379">
                  <c:v>97</c:v>
                </c:pt>
                <c:pt idx="380">
                  <c:v>97.599000000000004</c:v>
                </c:pt>
                <c:pt idx="381">
                  <c:v>97.599000000000004</c:v>
                </c:pt>
                <c:pt idx="382">
                  <c:v>98</c:v>
                </c:pt>
                <c:pt idx="383">
                  <c:v>98</c:v>
                </c:pt>
                <c:pt idx="384">
                  <c:v>98.599000000000004</c:v>
                </c:pt>
                <c:pt idx="385">
                  <c:v>98.599000000000004</c:v>
                </c:pt>
                <c:pt idx="386">
                  <c:v>99</c:v>
                </c:pt>
                <c:pt idx="387">
                  <c:v>99</c:v>
                </c:pt>
                <c:pt idx="388">
                  <c:v>99.599000000000004</c:v>
                </c:pt>
                <c:pt idx="389">
                  <c:v>99.599000000000004</c:v>
                </c:pt>
                <c:pt idx="390">
                  <c:v>100</c:v>
                </c:pt>
                <c:pt idx="391">
                  <c:v>100</c:v>
                </c:pt>
                <c:pt idx="392">
                  <c:v>100.599</c:v>
                </c:pt>
                <c:pt idx="393">
                  <c:v>100.599</c:v>
                </c:pt>
                <c:pt idx="394">
                  <c:v>101</c:v>
                </c:pt>
                <c:pt idx="395">
                  <c:v>101</c:v>
                </c:pt>
                <c:pt idx="396">
                  <c:v>101.599</c:v>
                </c:pt>
                <c:pt idx="397">
                  <c:v>101.599</c:v>
                </c:pt>
                <c:pt idx="398">
                  <c:v>102</c:v>
                </c:pt>
                <c:pt idx="399">
                  <c:v>102</c:v>
                </c:pt>
                <c:pt idx="400">
                  <c:v>102.599</c:v>
                </c:pt>
                <c:pt idx="401">
                  <c:v>102.599</c:v>
                </c:pt>
                <c:pt idx="402">
                  <c:v>103.199</c:v>
                </c:pt>
                <c:pt idx="403">
                  <c:v>103.199</c:v>
                </c:pt>
                <c:pt idx="404">
                  <c:v>103.599</c:v>
                </c:pt>
                <c:pt idx="405">
                  <c:v>103.599</c:v>
                </c:pt>
                <c:pt idx="406">
                  <c:v>104.199</c:v>
                </c:pt>
                <c:pt idx="407">
                  <c:v>104.199</c:v>
                </c:pt>
                <c:pt idx="408">
                  <c:v>104.599</c:v>
                </c:pt>
                <c:pt idx="409">
                  <c:v>104.599</c:v>
                </c:pt>
                <c:pt idx="410">
                  <c:v>105.199</c:v>
                </c:pt>
                <c:pt idx="411">
                  <c:v>105.199</c:v>
                </c:pt>
                <c:pt idx="412">
                  <c:v>105.599</c:v>
                </c:pt>
                <c:pt idx="413">
                  <c:v>105.599</c:v>
                </c:pt>
                <c:pt idx="414">
                  <c:v>106.199</c:v>
                </c:pt>
                <c:pt idx="415">
                  <c:v>106.199</c:v>
                </c:pt>
                <c:pt idx="416">
                  <c:v>106.599</c:v>
                </c:pt>
                <c:pt idx="417">
                  <c:v>106.599</c:v>
                </c:pt>
                <c:pt idx="418">
                  <c:v>107.199</c:v>
                </c:pt>
                <c:pt idx="419">
                  <c:v>107.199</c:v>
                </c:pt>
                <c:pt idx="420">
                  <c:v>107.599</c:v>
                </c:pt>
                <c:pt idx="421">
                  <c:v>107.599</c:v>
                </c:pt>
                <c:pt idx="422">
                  <c:v>108.199</c:v>
                </c:pt>
                <c:pt idx="423">
                  <c:v>108.199</c:v>
                </c:pt>
                <c:pt idx="424">
                  <c:v>108.599</c:v>
                </c:pt>
                <c:pt idx="425">
                  <c:v>108.599</c:v>
                </c:pt>
                <c:pt idx="426">
                  <c:v>109.199</c:v>
                </c:pt>
                <c:pt idx="427">
                  <c:v>109.199</c:v>
                </c:pt>
                <c:pt idx="428">
                  <c:v>109.599</c:v>
                </c:pt>
                <c:pt idx="429">
                  <c:v>109.599</c:v>
                </c:pt>
                <c:pt idx="430">
                  <c:v>110.199</c:v>
                </c:pt>
                <c:pt idx="431">
                  <c:v>110.199</c:v>
                </c:pt>
                <c:pt idx="432">
                  <c:v>110.599</c:v>
                </c:pt>
                <c:pt idx="433">
                  <c:v>110.599</c:v>
                </c:pt>
                <c:pt idx="434">
                  <c:v>111.199</c:v>
                </c:pt>
                <c:pt idx="435">
                  <c:v>111.199</c:v>
                </c:pt>
                <c:pt idx="436">
                  <c:v>111.599</c:v>
                </c:pt>
                <c:pt idx="437">
                  <c:v>111.599</c:v>
                </c:pt>
                <c:pt idx="438">
                  <c:v>112.199</c:v>
                </c:pt>
                <c:pt idx="439">
                  <c:v>112.199</c:v>
                </c:pt>
                <c:pt idx="440">
                  <c:v>112.599</c:v>
                </c:pt>
                <c:pt idx="441">
                  <c:v>112.599</c:v>
                </c:pt>
                <c:pt idx="442">
                  <c:v>113.199</c:v>
                </c:pt>
                <c:pt idx="443">
                  <c:v>113.199</c:v>
                </c:pt>
                <c:pt idx="444">
                  <c:v>113.599</c:v>
                </c:pt>
                <c:pt idx="445">
                  <c:v>113.599</c:v>
                </c:pt>
                <c:pt idx="446">
                  <c:v>114.199</c:v>
                </c:pt>
                <c:pt idx="447">
                  <c:v>114.199</c:v>
                </c:pt>
                <c:pt idx="448">
                  <c:v>114.599</c:v>
                </c:pt>
                <c:pt idx="449">
                  <c:v>114.599</c:v>
                </c:pt>
                <c:pt idx="450">
                  <c:v>115.199</c:v>
                </c:pt>
                <c:pt idx="451">
                  <c:v>115.199</c:v>
                </c:pt>
                <c:pt idx="452">
                  <c:v>115.599</c:v>
                </c:pt>
                <c:pt idx="453">
                  <c:v>115.599</c:v>
                </c:pt>
                <c:pt idx="454">
                  <c:v>116.199</c:v>
                </c:pt>
                <c:pt idx="455">
                  <c:v>116.199</c:v>
                </c:pt>
                <c:pt idx="456">
                  <c:v>116.599</c:v>
                </c:pt>
                <c:pt idx="457">
                  <c:v>116.599</c:v>
                </c:pt>
                <c:pt idx="458">
                  <c:v>117.199</c:v>
                </c:pt>
                <c:pt idx="459">
                  <c:v>117.199</c:v>
                </c:pt>
                <c:pt idx="460">
                  <c:v>117.599</c:v>
                </c:pt>
                <c:pt idx="461">
                  <c:v>117.599</c:v>
                </c:pt>
                <c:pt idx="462">
                  <c:v>118.199</c:v>
                </c:pt>
                <c:pt idx="463">
                  <c:v>118.199</c:v>
                </c:pt>
                <c:pt idx="464">
                  <c:v>118.599</c:v>
                </c:pt>
                <c:pt idx="465">
                  <c:v>118.599</c:v>
                </c:pt>
                <c:pt idx="466">
                  <c:v>119.199</c:v>
                </c:pt>
                <c:pt idx="467">
                  <c:v>119.199</c:v>
                </c:pt>
                <c:pt idx="468">
                  <c:v>119.599</c:v>
                </c:pt>
                <c:pt idx="469">
                  <c:v>119.599</c:v>
                </c:pt>
                <c:pt idx="470">
                  <c:v>120.199</c:v>
                </c:pt>
                <c:pt idx="471">
                  <c:v>120.199</c:v>
                </c:pt>
                <c:pt idx="472">
                  <c:v>120.599</c:v>
                </c:pt>
                <c:pt idx="473">
                  <c:v>120.599</c:v>
                </c:pt>
                <c:pt idx="474">
                  <c:v>121.199</c:v>
                </c:pt>
                <c:pt idx="475">
                  <c:v>121.199</c:v>
                </c:pt>
                <c:pt idx="476">
                  <c:v>121.599</c:v>
                </c:pt>
                <c:pt idx="477">
                  <c:v>121.599</c:v>
                </c:pt>
                <c:pt idx="478">
                  <c:v>122.199</c:v>
                </c:pt>
                <c:pt idx="479">
                  <c:v>122.199</c:v>
                </c:pt>
                <c:pt idx="480">
                  <c:v>122.599</c:v>
                </c:pt>
                <c:pt idx="481">
                  <c:v>122.599</c:v>
                </c:pt>
                <c:pt idx="482">
                  <c:v>123.199</c:v>
                </c:pt>
                <c:pt idx="483">
                  <c:v>123.199</c:v>
                </c:pt>
                <c:pt idx="484">
                  <c:v>123.599</c:v>
                </c:pt>
                <c:pt idx="485">
                  <c:v>123.599</c:v>
                </c:pt>
                <c:pt idx="486">
                  <c:v>124.199</c:v>
                </c:pt>
                <c:pt idx="487">
                  <c:v>124.199</c:v>
                </c:pt>
                <c:pt idx="488">
                  <c:v>124.599</c:v>
                </c:pt>
                <c:pt idx="489">
                  <c:v>124.599</c:v>
                </c:pt>
                <c:pt idx="490">
                  <c:v>125.199</c:v>
                </c:pt>
                <c:pt idx="491">
                  <c:v>125.199</c:v>
                </c:pt>
                <c:pt idx="492">
                  <c:v>125.79900000000001</c:v>
                </c:pt>
                <c:pt idx="493">
                  <c:v>125.79900000000001</c:v>
                </c:pt>
                <c:pt idx="494">
                  <c:v>126.199</c:v>
                </c:pt>
                <c:pt idx="495">
                  <c:v>126.199</c:v>
                </c:pt>
                <c:pt idx="496">
                  <c:v>126.79900000000001</c:v>
                </c:pt>
                <c:pt idx="497">
                  <c:v>126.79900000000001</c:v>
                </c:pt>
                <c:pt idx="498">
                  <c:v>127.199</c:v>
                </c:pt>
                <c:pt idx="499">
                  <c:v>127.199</c:v>
                </c:pt>
                <c:pt idx="500">
                  <c:v>127.79900000000001</c:v>
                </c:pt>
                <c:pt idx="501">
                  <c:v>127.79900000000001</c:v>
                </c:pt>
                <c:pt idx="502">
                  <c:v>128.19900000000001</c:v>
                </c:pt>
                <c:pt idx="503">
                  <c:v>128.19900000000001</c:v>
                </c:pt>
                <c:pt idx="504">
                  <c:v>128.79900000000001</c:v>
                </c:pt>
                <c:pt idx="505">
                  <c:v>128.79900000000001</c:v>
                </c:pt>
                <c:pt idx="506">
                  <c:v>129.19900000000001</c:v>
                </c:pt>
                <c:pt idx="507">
                  <c:v>129.19900000000001</c:v>
                </c:pt>
                <c:pt idx="508">
                  <c:v>129.79900000000001</c:v>
                </c:pt>
                <c:pt idx="509">
                  <c:v>129.79900000000001</c:v>
                </c:pt>
                <c:pt idx="510">
                  <c:v>130.19900000000001</c:v>
                </c:pt>
                <c:pt idx="511">
                  <c:v>130.19900000000001</c:v>
                </c:pt>
                <c:pt idx="512">
                  <c:v>130.79900000000001</c:v>
                </c:pt>
                <c:pt idx="513">
                  <c:v>130.79900000000001</c:v>
                </c:pt>
                <c:pt idx="514">
                  <c:v>131.19900000000001</c:v>
                </c:pt>
                <c:pt idx="515">
                  <c:v>131.19900000000001</c:v>
                </c:pt>
                <c:pt idx="516">
                  <c:v>131.79900000000001</c:v>
                </c:pt>
                <c:pt idx="517">
                  <c:v>131.79900000000001</c:v>
                </c:pt>
                <c:pt idx="518">
                  <c:v>132.19900000000001</c:v>
                </c:pt>
                <c:pt idx="519">
                  <c:v>132.19900000000001</c:v>
                </c:pt>
                <c:pt idx="520">
                  <c:v>132.79900000000001</c:v>
                </c:pt>
                <c:pt idx="521">
                  <c:v>132.79900000000001</c:v>
                </c:pt>
                <c:pt idx="522">
                  <c:v>133.19900000000001</c:v>
                </c:pt>
                <c:pt idx="523">
                  <c:v>133.19900000000001</c:v>
                </c:pt>
                <c:pt idx="524">
                  <c:v>133.79900000000001</c:v>
                </c:pt>
                <c:pt idx="525">
                  <c:v>133.79900000000001</c:v>
                </c:pt>
                <c:pt idx="526">
                  <c:v>134.19900000000001</c:v>
                </c:pt>
                <c:pt idx="527">
                  <c:v>134.19900000000001</c:v>
                </c:pt>
                <c:pt idx="528">
                  <c:v>134.79900000000001</c:v>
                </c:pt>
                <c:pt idx="529">
                  <c:v>134.79900000000001</c:v>
                </c:pt>
                <c:pt idx="530">
                  <c:v>135.19900000000001</c:v>
                </c:pt>
                <c:pt idx="531">
                  <c:v>135.19900000000001</c:v>
                </c:pt>
                <c:pt idx="532">
                  <c:v>135.79900000000001</c:v>
                </c:pt>
                <c:pt idx="533">
                  <c:v>135.79900000000001</c:v>
                </c:pt>
                <c:pt idx="534">
                  <c:v>136.19900000000001</c:v>
                </c:pt>
                <c:pt idx="535">
                  <c:v>136.19900000000001</c:v>
                </c:pt>
                <c:pt idx="536">
                  <c:v>136.79900000000001</c:v>
                </c:pt>
                <c:pt idx="537">
                  <c:v>136.79900000000001</c:v>
                </c:pt>
                <c:pt idx="538">
                  <c:v>137.19900000000001</c:v>
                </c:pt>
                <c:pt idx="539">
                  <c:v>137.19900000000001</c:v>
                </c:pt>
                <c:pt idx="540">
                  <c:v>137.79900000000001</c:v>
                </c:pt>
                <c:pt idx="541">
                  <c:v>137.79900000000001</c:v>
                </c:pt>
                <c:pt idx="542">
                  <c:v>138.19900000000001</c:v>
                </c:pt>
                <c:pt idx="543">
                  <c:v>138.19900000000001</c:v>
                </c:pt>
                <c:pt idx="544">
                  <c:v>138.79900000000001</c:v>
                </c:pt>
                <c:pt idx="545">
                  <c:v>138.79900000000001</c:v>
                </c:pt>
                <c:pt idx="546">
                  <c:v>139.19900000000001</c:v>
                </c:pt>
                <c:pt idx="547">
                  <c:v>139.19900000000001</c:v>
                </c:pt>
                <c:pt idx="548">
                  <c:v>139.79900000000001</c:v>
                </c:pt>
                <c:pt idx="549">
                  <c:v>139.79900000000001</c:v>
                </c:pt>
                <c:pt idx="550">
                  <c:v>140.19900000000001</c:v>
                </c:pt>
                <c:pt idx="551">
                  <c:v>140.19900000000001</c:v>
                </c:pt>
                <c:pt idx="552">
                  <c:v>140.79900000000001</c:v>
                </c:pt>
                <c:pt idx="553">
                  <c:v>140.79900000000001</c:v>
                </c:pt>
                <c:pt idx="554">
                  <c:v>141.19900000000001</c:v>
                </c:pt>
                <c:pt idx="555">
                  <c:v>141.19900000000001</c:v>
                </c:pt>
                <c:pt idx="556">
                  <c:v>141.79900000000001</c:v>
                </c:pt>
                <c:pt idx="557">
                  <c:v>141.79900000000001</c:v>
                </c:pt>
                <c:pt idx="558">
                  <c:v>142.19900000000001</c:v>
                </c:pt>
                <c:pt idx="559">
                  <c:v>142.19900000000001</c:v>
                </c:pt>
                <c:pt idx="560">
                  <c:v>142.79900000000001</c:v>
                </c:pt>
                <c:pt idx="561">
                  <c:v>142.79900000000001</c:v>
                </c:pt>
                <c:pt idx="562">
                  <c:v>143.19900000000001</c:v>
                </c:pt>
                <c:pt idx="563">
                  <c:v>143.19900000000001</c:v>
                </c:pt>
                <c:pt idx="564">
                  <c:v>143.79900000000001</c:v>
                </c:pt>
                <c:pt idx="565">
                  <c:v>143.79900000000001</c:v>
                </c:pt>
                <c:pt idx="566">
                  <c:v>144.19900000000001</c:v>
                </c:pt>
                <c:pt idx="567">
                  <c:v>144.19900000000001</c:v>
                </c:pt>
                <c:pt idx="568">
                  <c:v>144.79900000000001</c:v>
                </c:pt>
                <c:pt idx="569">
                  <c:v>144.79900000000001</c:v>
                </c:pt>
                <c:pt idx="570">
                  <c:v>145.19900000000001</c:v>
                </c:pt>
                <c:pt idx="571">
                  <c:v>145.19900000000001</c:v>
                </c:pt>
                <c:pt idx="572">
                  <c:v>145.79900000000001</c:v>
                </c:pt>
                <c:pt idx="573">
                  <c:v>145.79900000000001</c:v>
                </c:pt>
                <c:pt idx="574">
                  <c:v>146.19900000000001</c:v>
                </c:pt>
                <c:pt idx="575">
                  <c:v>146.19900000000001</c:v>
                </c:pt>
                <c:pt idx="576">
                  <c:v>146.79900000000001</c:v>
                </c:pt>
                <c:pt idx="577">
                  <c:v>146.79900000000001</c:v>
                </c:pt>
                <c:pt idx="578">
                  <c:v>147.19900000000001</c:v>
                </c:pt>
                <c:pt idx="579">
                  <c:v>147.19900000000001</c:v>
                </c:pt>
                <c:pt idx="580">
                  <c:v>147.79900000000001</c:v>
                </c:pt>
                <c:pt idx="581">
                  <c:v>147.79900000000001</c:v>
                </c:pt>
                <c:pt idx="582">
                  <c:v>148.19900000000001</c:v>
                </c:pt>
                <c:pt idx="583">
                  <c:v>148.19900000000001</c:v>
                </c:pt>
                <c:pt idx="584">
                  <c:v>148.79900000000001</c:v>
                </c:pt>
                <c:pt idx="585">
                  <c:v>148.79900000000001</c:v>
                </c:pt>
                <c:pt idx="586">
                  <c:v>149.19900000000001</c:v>
                </c:pt>
                <c:pt idx="587">
                  <c:v>149.19900000000001</c:v>
                </c:pt>
                <c:pt idx="588">
                  <c:v>149.79900000000001</c:v>
                </c:pt>
                <c:pt idx="589">
                  <c:v>149.79900000000001</c:v>
                </c:pt>
                <c:pt idx="590">
                  <c:v>150.399</c:v>
                </c:pt>
                <c:pt idx="591">
                  <c:v>150.399</c:v>
                </c:pt>
                <c:pt idx="592">
                  <c:v>150.79900000000001</c:v>
                </c:pt>
                <c:pt idx="593">
                  <c:v>150.79900000000001</c:v>
                </c:pt>
                <c:pt idx="594">
                  <c:v>151.399</c:v>
                </c:pt>
                <c:pt idx="595">
                  <c:v>151.399</c:v>
                </c:pt>
                <c:pt idx="596">
                  <c:v>151.79900000000001</c:v>
                </c:pt>
                <c:pt idx="597">
                  <c:v>151.79900000000001</c:v>
                </c:pt>
                <c:pt idx="598">
                  <c:v>152.399</c:v>
                </c:pt>
                <c:pt idx="599">
                  <c:v>152.399</c:v>
                </c:pt>
                <c:pt idx="600">
                  <c:v>152.79900000000001</c:v>
                </c:pt>
                <c:pt idx="601">
                  <c:v>152.79900000000001</c:v>
                </c:pt>
                <c:pt idx="602">
                  <c:v>153.399</c:v>
                </c:pt>
                <c:pt idx="603">
                  <c:v>153.399</c:v>
                </c:pt>
                <c:pt idx="604">
                  <c:v>153.79900000000001</c:v>
                </c:pt>
                <c:pt idx="605">
                  <c:v>153.79900000000001</c:v>
                </c:pt>
                <c:pt idx="606">
                  <c:v>154.399</c:v>
                </c:pt>
                <c:pt idx="607">
                  <c:v>154.399</c:v>
                </c:pt>
                <c:pt idx="608">
                  <c:v>154.79900000000001</c:v>
                </c:pt>
                <c:pt idx="609">
                  <c:v>154.79900000000001</c:v>
                </c:pt>
                <c:pt idx="610">
                  <c:v>155.399</c:v>
                </c:pt>
                <c:pt idx="611">
                  <c:v>155.399</c:v>
                </c:pt>
                <c:pt idx="612">
                  <c:v>155.79900000000001</c:v>
                </c:pt>
                <c:pt idx="613">
                  <c:v>155.79900000000001</c:v>
                </c:pt>
                <c:pt idx="614">
                  <c:v>156.399</c:v>
                </c:pt>
                <c:pt idx="615">
                  <c:v>156.399</c:v>
                </c:pt>
                <c:pt idx="616">
                  <c:v>156.79900000000001</c:v>
                </c:pt>
                <c:pt idx="617">
                  <c:v>156.79900000000001</c:v>
                </c:pt>
                <c:pt idx="618">
                  <c:v>157.399</c:v>
                </c:pt>
                <c:pt idx="619">
                  <c:v>157.399</c:v>
                </c:pt>
                <c:pt idx="620">
                  <c:v>157.79900000000001</c:v>
                </c:pt>
                <c:pt idx="621">
                  <c:v>157.79900000000001</c:v>
                </c:pt>
                <c:pt idx="622">
                  <c:v>158.399</c:v>
                </c:pt>
                <c:pt idx="623">
                  <c:v>158.399</c:v>
                </c:pt>
                <c:pt idx="624">
                  <c:v>158.79900000000001</c:v>
                </c:pt>
                <c:pt idx="625">
                  <c:v>158.79900000000001</c:v>
                </c:pt>
                <c:pt idx="626">
                  <c:v>159.399</c:v>
                </c:pt>
                <c:pt idx="627">
                  <c:v>159.399</c:v>
                </c:pt>
                <c:pt idx="628">
                  <c:v>159.79900000000001</c:v>
                </c:pt>
                <c:pt idx="629">
                  <c:v>159.79900000000001</c:v>
                </c:pt>
                <c:pt idx="630">
                  <c:v>160.399</c:v>
                </c:pt>
                <c:pt idx="631">
                  <c:v>160.399</c:v>
                </c:pt>
                <c:pt idx="632">
                  <c:v>160.79900000000001</c:v>
                </c:pt>
                <c:pt idx="633">
                  <c:v>160.79900000000001</c:v>
                </c:pt>
                <c:pt idx="634">
                  <c:v>161.399</c:v>
                </c:pt>
                <c:pt idx="635">
                  <c:v>161.399</c:v>
                </c:pt>
                <c:pt idx="636">
                  <c:v>161.79900000000001</c:v>
                </c:pt>
                <c:pt idx="637">
                  <c:v>161.79900000000001</c:v>
                </c:pt>
                <c:pt idx="638">
                  <c:v>162.399</c:v>
                </c:pt>
                <c:pt idx="639">
                  <c:v>162.399</c:v>
                </c:pt>
                <c:pt idx="640">
                  <c:v>162.79900000000001</c:v>
                </c:pt>
                <c:pt idx="641">
                  <c:v>162.79900000000001</c:v>
                </c:pt>
                <c:pt idx="642">
                  <c:v>163.399</c:v>
                </c:pt>
                <c:pt idx="643">
                  <c:v>163.399</c:v>
                </c:pt>
                <c:pt idx="644">
                  <c:v>163.79900000000001</c:v>
                </c:pt>
                <c:pt idx="645">
                  <c:v>163.79900000000001</c:v>
                </c:pt>
                <c:pt idx="646">
                  <c:v>164.399</c:v>
                </c:pt>
                <c:pt idx="647">
                  <c:v>164.399</c:v>
                </c:pt>
                <c:pt idx="648">
                  <c:v>164.79900000000001</c:v>
                </c:pt>
                <c:pt idx="649">
                  <c:v>164.79900000000001</c:v>
                </c:pt>
                <c:pt idx="650">
                  <c:v>165.399</c:v>
                </c:pt>
                <c:pt idx="651">
                  <c:v>165.399</c:v>
                </c:pt>
                <c:pt idx="652">
                  <c:v>165.79900000000001</c:v>
                </c:pt>
                <c:pt idx="653">
                  <c:v>165.79900000000001</c:v>
                </c:pt>
                <c:pt idx="654">
                  <c:v>166.399</c:v>
                </c:pt>
                <c:pt idx="655">
                  <c:v>166.399</c:v>
                </c:pt>
                <c:pt idx="656">
                  <c:v>166.79900000000001</c:v>
                </c:pt>
                <c:pt idx="657">
                  <c:v>166.79900000000001</c:v>
                </c:pt>
                <c:pt idx="658">
                  <c:v>167.399</c:v>
                </c:pt>
                <c:pt idx="659">
                  <c:v>167.399</c:v>
                </c:pt>
                <c:pt idx="660">
                  <c:v>167.79900000000001</c:v>
                </c:pt>
                <c:pt idx="661">
                  <c:v>167.79900000000001</c:v>
                </c:pt>
                <c:pt idx="662">
                  <c:v>168.399</c:v>
                </c:pt>
                <c:pt idx="663">
                  <c:v>168.399</c:v>
                </c:pt>
                <c:pt idx="664">
                  <c:v>168.79900000000001</c:v>
                </c:pt>
                <c:pt idx="665">
                  <c:v>168.79900000000001</c:v>
                </c:pt>
                <c:pt idx="666">
                  <c:v>169.399</c:v>
                </c:pt>
                <c:pt idx="667">
                  <c:v>169.399</c:v>
                </c:pt>
                <c:pt idx="668">
                  <c:v>169.79900000000001</c:v>
                </c:pt>
                <c:pt idx="669">
                  <c:v>169.79900000000001</c:v>
                </c:pt>
                <c:pt idx="670">
                  <c:v>170.399</c:v>
                </c:pt>
                <c:pt idx="671">
                  <c:v>170.399</c:v>
                </c:pt>
                <c:pt idx="672">
                  <c:v>170.79900000000001</c:v>
                </c:pt>
                <c:pt idx="673">
                  <c:v>170.79900000000001</c:v>
                </c:pt>
                <c:pt idx="674">
                  <c:v>171.399</c:v>
                </c:pt>
                <c:pt idx="675">
                  <c:v>171.399</c:v>
                </c:pt>
                <c:pt idx="676">
                  <c:v>171.79900000000001</c:v>
                </c:pt>
                <c:pt idx="677">
                  <c:v>171.79900000000001</c:v>
                </c:pt>
                <c:pt idx="678">
                  <c:v>172.399</c:v>
                </c:pt>
                <c:pt idx="679">
                  <c:v>172.399</c:v>
                </c:pt>
                <c:pt idx="680">
                  <c:v>172.79900000000001</c:v>
                </c:pt>
                <c:pt idx="681">
                  <c:v>172.79900000000001</c:v>
                </c:pt>
                <c:pt idx="682">
                  <c:v>173.399</c:v>
                </c:pt>
                <c:pt idx="683">
                  <c:v>173.399</c:v>
                </c:pt>
                <c:pt idx="684">
                  <c:v>173.79900000000001</c:v>
                </c:pt>
                <c:pt idx="685">
                  <c:v>173.79900000000001</c:v>
                </c:pt>
                <c:pt idx="686">
                  <c:v>174.399</c:v>
                </c:pt>
                <c:pt idx="687">
                  <c:v>174.399</c:v>
                </c:pt>
                <c:pt idx="688">
                  <c:v>174.79900000000001</c:v>
                </c:pt>
                <c:pt idx="689">
                  <c:v>174.79900000000001</c:v>
                </c:pt>
                <c:pt idx="690">
                  <c:v>175.399</c:v>
                </c:pt>
                <c:pt idx="691">
                  <c:v>175.399</c:v>
                </c:pt>
                <c:pt idx="692">
                  <c:v>175.79900000000001</c:v>
                </c:pt>
                <c:pt idx="693">
                  <c:v>175.79900000000001</c:v>
                </c:pt>
                <c:pt idx="694">
                  <c:v>176.399</c:v>
                </c:pt>
                <c:pt idx="695">
                  <c:v>176.399</c:v>
                </c:pt>
                <c:pt idx="696">
                  <c:v>176.999</c:v>
                </c:pt>
                <c:pt idx="697">
                  <c:v>176.999</c:v>
                </c:pt>
                <c:pt idx="698">
                  <c:v>177.399</c:v>
                </c:pt>
                <c:pt idx="699">
                  <c:v>177.399</c:v>
                </c:pt>
                <c:pt idx="700">
                  <c:v>177.999</c:v>
                </c:pt>
                <c:pt idx="701">
                  <c:v>177.999</c:v>
                </c:pt>
                <c:pt idx="702">
                  <c:v>178.399</c:v>
                </c:pt>
                <c:pt idx="703">
                  <c:v>178.399</c:v>
                </c:pt>
                <c:pt idx="704">
                  <c:v>178.999</c:v>
                </c:pt>
                <c:pt idx="705">
                  <c:v>178.999</c:v>
                </c:pt>
                <c:pt idx="706">
                  <c:v>179.399</c:v>
                </c:pt>
                <c:pt idx="707">
                  <c:v>179.399</c:v>
                </c:pt>
                <c:pt idx="708">
                  <c:v>179.999</c:v>
                </c:pt>
                <c:pt idx="709">
                  <c:v>179.999</c:v>
                </c:pt>
                <c:pt idx="710">
                  <c:v>180.399</c:v>
                </c:pt>
                <c:pt idx="711">
                  <c:v>180.399</c:v>
                </c:pt>
                <c:pt idx="712">
                  <c:v>180.999</c:v>
                </c:pt>
                <c:pt idx="713">
                  <c:v>180.999</c:v>
                </c:pt>
                <c:pt idx="714">
                  <c:v>181.399</c:v>
                </c:pt>
                <c:pt idx="715">
                  <c:v>181.399</c:v>
                </c:pt>
                <c:pt idx="716">
                  <c:v>181.999</c:v>
                </c:pt>
                <c:pt idx="717">
                  <c:v>181.999</c:v>
                </c:pt>
                <c:pt idx="718">
                  <c:v>182.399</c:v>
                </c:pt>
                <c:pt idx="719">
                  <c:v>182.399</c:v>
                </c:pt>
                <c:pt idx="720">
                  <c:v>182.999</c:v>
                </c:pt>
                <c:pt idx="721">
                  <c:v>182.999</c:v>
                </c:pt>
                <c:pt idx="722">
                  <c:v>183.399</c:v>
                </c:pt>
                <c:pt idx="723">
                  <c:v>183.399</c:v>
                </c:pt>
                <c:pt idx="724">
                  <c:v>183.999</c:v>
                </c:pt>
                <c:pt idx="725">
                  <c:v>183.999</c:v>
                </c:pt>
                <c:pt idx="726">
                  <c:v>184.399</c:v>
                </c:pt>
                <c:pt idx="727">
                  <c:v>184.399</c:v>
                </c:pt>
                <c:pt idx="728">
                  <c:v>184.999</c:v>
                </c:pt>
                <c:pt idx="729">
                  <c:v>184.999</c:v>
                </c:pt>
                <c:pt idx="730">
                  <c:v>185.399</c:v>
                </c:pt>
                <c:pt idx="731">
                  <c:v>185.399</c:v>
                </c:pt>
                <c:pt idx="732">
                  <c:v>185.999</c:v>
                </c:pt>
                <c:pt idx="733">
                  <c:v>185.999</c:v>
                </c:pt>
                <c:pt idx="734">
                  <c:v>186.399</c:v>
                </c:pt>
                <c:pt idx="735">
                  <c:v>186.399</c:v>
                </c:pt>
                <c:pt idx="736">
                  <c:v>186.999</c:v>
                </c:pt>
                <c:pt idx="737">
                  <c:v>186.999</c:v>
                </c:pt>
                <c:pt idx="738">
                  <c:v>187.399</c:v>
                </c:pt>
                <c:pt idx="739">
                  <c:v>187.399</c:v>
                </c:pt>
                <c:pt idx="740">
                  <c:v>187.999</c:v>
                </c:pt>
                <c:pt idx="741">
                  <c:v>187.999</c:v>
                </c:pt>
                <c:pt idx="742">
                  <c:v>188.399</c:v>
                </c:pt>
                <c:pt idx="743">
                  <c:v>188.399</c:v>
                </c:pt>
                <c:pt idx="744">
                  <c:v>188.999</c:v>
                </c:pt>
                <c:pt idx="745">
                  <c:v>188.999</c:v>
                </c:pt>
                <c:pt idx="746">
                  <c:v>189.399</c:v>
                </c:pt>
                <c:pt idx="747">
                  <c:v>189.399</c:v>
                </c:pt>
                <c:pt idx="748">
                  <c:v>189.999</c:v>
                </c:pt>
                <c:pt idx="749">
                  <c:v>189.999</c:v>
                </c:pt>
                <c:pt idx="750">
                  <c:v>190.399</c:v>
                </c:pt>
                <c:pt idx="751">
                  <c:v>190.399</c:v>
                </c:pt>
                <c:pt idx="752">
                  <c:v>190.999</c:v>
                </c:pt>
                <c:pt idx="753">
                  <c:v>190.999</c:v>
                </c:pt>
                <c:pt idx="754">
                  <c:v>191.399</c:v>
                </c:pt>
                <c:pt idx="755">
                  <c:v>191.399</c:v>
                </c:pt>
                <c:pt idx="756">
                  <c:v>191.999</c:v>
                </c:pt>
                <c:pt idx="757">
                  <c:v>191.999</c:v>
                </c:pt>
                <c:pt idx="758">
                  <c:v>192.399</c:v>
                </c:pt>
                <c:pt idx="759">
                  <c:v>192.399</c:v>
                </c:pt>
                <c:pt idx="760">
                  <c:v>192.999</c:v>
                </c:pt>
                <c:pt idx="761">
                  <c:v>192.999</c:v>
                </c:pt>
                <c:pt idx="762">
                  <c:v>193.399</c:v>
                </c:pt>
                <c:pt idx="763">
                  <c:v>193.399</c:v>
                </c:pt>
                <c:pt idx="764">
                  <c:v>193.999</c:v>
                </c:pt>
                <c:pt idx="765">
                  <c:v>193.999</c:v>
                </c:pt>
                <c:pt idx="766">
                  <c:v>194.399</c:v>
                </c:pt>
                <c:pt idx="767">
                  <c:v>194.399</c:v>
                </c:pt>
                <c:pt idx="768">
                  <c:v>194.999</c:v>
                </c:pt>
                <c:pt idx="769">
                  <c:v>194.999</c:v>
                </c:pt>
                <c:pt idx="770">
                  <c:v>195.399</c:v>
                </c:pt>
                <c:pt idx="771">
                  <c:v>195.999</c:v>
                </c:pt>
                <c:pt idx="772">
                  <c:v>196.59899999999999</c:v>
                </c:pt>
                <c:pt idx="773">
                  <c:v>196.59899999999999</c:v>
                </c:pt>
                <c:pt idx="774">
                  <c:v>197.19900000000001</c:v>
                </c:pt>
                <c:pt idx="775">
                  <c:v>197.19900000000001</c:v>
                </c:pt>
                <c:pt idx="776">
                  <c:v>197.59899999999999</c:v>
                </c:pt>
                <c:pt idx="777">
                  <c:v>197.59899999999999</c:v>
                </c:pt>
                <c:pt idx="778">
                  <c:v>198.19900000000001</c:v>
                </c:pt>
                <c:pt idx="779">
                  <c:v>198.19900000000001</c:v>
                </c:pt>
                <c:pt idx="780">
                  <c:v>198.59899999999999</c:v>
                </c:pt>
                <c:pt idx="781">
                  <c:v>198.59899999999999</c:v>
                </c:pt>
                <c:pt idx="782">
                  <c:v>199.19900000000001</c:v>
                </c:pt>
                <c:pt idx="783">
                  <c:v>199.19900000000001</c:v>
                </c:pt>
                <c:pt idx="784">
                  <c:v>199.59899999999999</c:v>
                </c:pt>
                <c:pt idx="785">
                  <c:v>199.59899999999999</c:v>
                </c:pt>
                <c:pt idx="786">
                  <c:v>200.19900000000001</c:v>
                </c:pt>
                <c:pt idx="787">
                  <c:v>200.19900000000001</c:v>
                </c:pt>
                <c:pt idx="788">
                  <c:v>200.59899999999999</c:v>
                </c:pt>
                <c:pt idx="789">
                  <c:v>200.59899999999999</c:v>
                </c:pt>
                <c:pt idx="790">
                  <c:v>201.19900000000001</c:v>
                </c:pt>
                <c:pt idx="791">
                  <c:v>201.19900000000001</c:v>
                </c:pt>
                <c:pt idx="792">
                  <c:v>201.59899999999999</c:v>
                </c:pt>
                <c:pt idx="793">
                  <c:v>201.59899999999999</c:v>
                </c:pt>
                <c:pt idx="794">
                  <c:v>202.19900000000001</c:v>
                </c:pt>
                <c:pt idx="795">
                  <c:v>202.19900000000001</c:v>
                </c:pt>
                <c:pt idx="796">
                  <c:v>202.59899999999999</c:v>
                </c:pt>
                <c:pt idx="797">
                  <c:v>202.59899999999999</c:v>
                </c:pt>
                <c:pt idx="798">
                  <c:v>203.19900000000001</c:v>
                </c:pt>
                <c:pt idx="799">
                  <c:v>203.19900000000001</c:v>
                </c:pt>
                <c:pt idx="800">
                  <c:v>203.59899999999999</c:v>
                </c:pt>
                <c:pt idx="801">
                  <c:v>203.59899999999999</c:v>
                </c:pt>
                <c:pt idx="802">
                  <c:v>204.19900000000001</c:v>
                </c:pt>
                <c:pt idx="803">
                  <c:v>204.19900000000001</c:v>
                </c:pt>
                <c:pt idx="804">
                  <c:v>204.59899999999999</c:v>
                </c:pt>
                <c:pt idx="805">
                  <c:v>204.59899999999999</c:v>
                </c:pt>
                <c:pt idx="806">
                  <c:v>205.19900000000001</c:v>
                </c:pt>
                <c:pt idx="807">
                  <c:v>205.19900000000001</c:v>
                </c:pt>
                <c:pt idx="808">
                  <c:v>205.59899999999999</c:v>
                </c:pt>
                <c:pt idx="809">
                  <c:v>205.59899999999999</c:v>
                </c:pt>
                <c:pt idx="810">
                  <c:v>206.19900000000001</c:v>
                </c:pt>
                <c:pt idx="811">
                  <c:v>206.19900000000001</c:v>
                </c:pt>
                <c:pt idx="812">
                  <c:v>206.59899999999999</c:v>
                </c:pt>
                <c:pt idx="813">
                  <c:v>206.59899999999999</c:v>
                </c:pt>
                <c:pt idx="814">
                  <c:v>207.19900000000001</c:v>
                </c:pt>
                <c:pt idx="815">
                  <c:v>207.19900000000001</c:v>
                </c:pt>
                <c:pt idx="816">
                  <c:v>207.59899999999999</c:v>
                </c:pt>
                <c:pt idx="817">
                  <c:v>207.59899999999999</c:v>
                </c:pt>
                <c:pt idx="818">
                  <c:v>208.19900000000001</c:v>
                </c:pt>
                <c:pt idx="819">
                  <c:v>208.19900000000001</c:v>
                </c:pt>
                <c:pt idx="820">
                  <c:v>208.59899999999999</c:v>
                </c:pt>
                <c:pt idx="821">
                  <c:v>208.59899999999999</c:v>
                </c:pt>
                <c:pt idx="822">
                  <c:v>209.19900000000001</c:v>
                </c:pt>
                <c:pt idx="823">
                  <c:v>209.19900000000001</c:v>
                </c:pt>
                <c:pt idx="824">
                  <c:v>209.59899999999999</c:v>
                </c:pt>
                <c:pt idx="825">
                  <c:v>209.59899999999999</c:v>
                </c:pt>
                <c:pt idx="826">
                  <c:v>210.19900000000001</c:v>
                </c:pt>
                <c:pt idx="827">
                  <c:v>210.19900000000001</c:v>
                </c:pt>
                <c:pt idx="828">
                  <c:v>210.59899999999999</c:v>
                </c:pt>
                <c:pt idx="829">
                  <c:v>210.59899999999999</c:v>
                </c:pt>
                <c:pt idx="830">
                  <c:v>211.19900000000001</c:v>
                </c:pt>
                <c:pt idx="831">
                  <c:v>211.19900000000001</c:v>
                </c:pt>
                <c:pt idx="832">
                  <c:v>211.59899999999999</c:v>
                </c:pt>
                <c:pt idx="833">
                  <c:v>211.59899999999999</c:v>
                </c:pt>
                <c:pt idx="834">
                  <c:v>212.19900000000001</c:v>
                </c:pt>
                <c:pt idx="835">
                  <c:v>212.19900000000001</c:v>
                </c:pt>
                <c:pt idx="836">
                  <c:v>212.59899999999999</c:v>
                </c:pt>
                <c:pt idx="837">
                  <c:v>212.59899999999999</c:v>
                </c:pt>
                <c:pt idx="838">
                  <c:v>213.19900000000001</c:v>
                </c:pt>
                <c:pt idx="839">
                  <c:v>213.19900000000001</c:v>
                </c:pt>
                <c:pt idx="840">
                  <c:v>213.59899999999999</c:v>
                </c:pt>
                <c:pt idx="841">
                  <c:v>213.59899999999999</c:v>
                </c:pt>
                <c:pt idx="842">
                  <c:v>214.19900000000001</c:v>
                </c:pt>
                <c:pt idx="843">
                  <c:v>214.19900000000001</c:v>
                </c:pt>
                <c:pt idx="844">
                  <c:v>214.59899999999999</c:v>
                </c:pt>
                <c:pt idx="845">
                  <c:v>214.59899999999999</c:v>
                </c:pt>
                <c:pt idx="846">
                  <c:v>215.19900000000001</c:v>
                </c:pt>
                <c:pt idx="847">
                  <c:v>215.19900000000001</c:v>
                </c:pt>
                <c:pt idx="848">
                  <c:v>215.59899999999999</c:v>
                </c:pt>
                <c:pt idx="849">
                  <c:v>215.59899999999999</c:v>
                </c:pt>
                <c:pt idx="850">
                  <c:v>216.19900000000001</c:v>
                </c:pt>
                <c:pt idx="851">
                  <c:v>216.19900000000001</c:v>
                </c:pt>
                <c:pt idx="852">
                  <c:v>216.59899999999999</c:v>
                </c:pt>
                <c:pt idx="853">
                  <c:v>216.59899999999999</c:v>
                </c:pt>
                <c:pt idx="854">
                  <c:v>217.19900000000001</c:v>
                </c:pt>
                <c:pt idx="855">
                  <c:v>217.19900000000001</c:v>
                </c:pt>
                <c:pt idx="856">
                  <c:v>217.59899999999999</c:v>
                </c:pt>
                <c:pt idx="857">
                  <c:v>217.59899999999999</c:v>
                </c:pt>
                <c:pt idx="858">
                  <c:v>218.19900000000001</c:v>
                </c:pt>
                <c:pt idx="859">
                  <c:v>218.19900000000001</c:v>
                </c:pt>
                <c:pt idx="860">
                  <c:v>218.59899999999999</c:v>
                </c:pt>
                <c:pt idx="861">
                  <c:v>218.59899999999999</c:v>
                </c:pt>
                <c:pt idx="862">
                  <c:v>219.19900000000001</c:v>
                </c:pt>
                <c:pt idx="863">
                  <c:v>219.19900000000001</c:v>
                </c:pt>
              </c:numCache>
            </c:numRef>
          </c:xVal>
          <c:yVal>
            <c:numRef>
              <c:f>'S7.GPS_SPEED_NOISE_5P'!$E$2:$E$865</c:f>
              <c:numCache>
                <c:formatCode>General</c:formatCode>
                <c:ptCount val="864"/>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1.6128758277091038E-2</c:v>
                </c:pt>
                <c:pt idx="211">
                  <c:v>1.6128758277091038E-2</c:v>
                </c:pt>
                <c:pt idx="212">
                  <c:v>-0.20713495774111834</c:v>
                </c:pt>
                <c:pt idx="213">
                  <c:v>-0.20713495774111834</c:v>
                </c:pt>
                <c:pt idx="214">
                  <c:v>-0.18569711669829303</c:v>
                </c:pt>
                <c:pt idx="215">
                  <c:v>-0.18569711669829303</c:v>
                </c:pt>
                <c:pt idx="216">
                  <c:v>-0.25503698693819388</c:v>
                </c:pt>
                <c:pt idx="217">
                  <c:v>-0.25503698693819388</c:v>
                </c:pt>
                <c:pt idx="218">
                  <c:v>-0.22444239298033608</c:v>
                </c:pt>
                <c:pt idx="219">
                  <c:v>-0.22444239298033608</c:v>
                </c:pt>
                <c:pt idx="220">
                  <c:v>-4.7258134431558574E-2</c:v>
                </c:pt>
                <c:pt idx="221">
                  <c:v>-4.7258134431558574E-2</c:v>
                </c:pt>
                <c:pt idx="222">
                  <c:v>-5.8447781011182087E-2</c:v>
                </c:pt>
                <c:pt idx="223">
                  <c:v>-5.8447781011182087E-2</c:v>
                </c:pt>
                <c:pt idx="224">
                  <c:v>-1.883362714534087E-2</c:v>
                </c:pt>
                <c:pt idx="225">
                  <c:v>-1.883362714534087E-2</c:v>
                </c:pt>
                <c:pt idx="226">
                  <c:v>-0.21366917249656581</c:v>
                </c:pt>
                <c:pt idx="227">
                  <c:v>-0.21366917249656581</c:v>
                </c:pt>
                <c:pt idx="228">
                  <c:v>-0.19081927054867265</c:v>
                </c:pt>
                <c:pt idx="229">
                  <c:v>-0.19081927054867265</c:v>
                </c:pt>
                <c:pt idx="230">
                  <c:v>-9.7942828428131179E-2</c:v>
                </c:pt>
                <c:pt idx="231">
                  <c:v>-9.7942828428131179E-2</c:v>
                </c:pt>
                <c:pt idx="232">
                  <c:v>-7.2949278493069869E-2</c:v>
                </c:pt>
                <c:pt idx="233">
                  <c:v>-7.2949278493069869E-2</c:v>
                </c:pt>
                <c:pt idx="234">
                  <c:v>-6.491652181284735E-2</c:v>
                </c:pt>
                <c:pt idx="235">
                  <c:v>-6.491652181284735E-2</c:v>
                </c:pt>
                <c:pt idx="236">
                  <c:v>-5.9609374251067493E-2</c:v>
                </c:pt>
                <c:pt idx="237">
                  <c:v>-5.9609374251067493E-2</c:v>
                </c:pt>
                <c:pt idx="238">
                  <c:v>-6.0676129745388607E-2</c:v>
                </c:pt>
                <c:pt idx="239">
                  <c:v>-6.0676129745388607E-2</c:v>
                </c:pt>
                <c:pt idx="240">
                  <c:v>-3.8980288336688318E-2</c:v>
                </c:pt>
                <c:pt idx="241">
                  <c:v>-3.8980288336688318E-2</c:v>
                </c:pt>
                <c:pt idx="242">
                  <c:v>-0.10863199156642622</c:v>
                </c:pt>
                <c:pt idx="243">
                  <c:v>-0.10863199156642622</c:v>
                </c:pt>
                <c:pt idx="244">
                  <c:v>-5.1199972831227569E-2</c:v>
                </c:pt>
                <c:pt idx="245">
                  <c:v>-5.1199972831227569E-2</c:v>
                </c:pt>
                <c:pt idx="246">
                  <c:v>-0.10914479829853008</c:v>
                </c:pt>
                <c:pt idx="247">
                  <c:v>-0.10914479829853008</c:v>
                </c:pt>
                <c:pt idx="248">
                  <c:v>-5.9282681984541341E-2</c:v>
                </c:pt>
                <c:pt idx="249">
                  <c:v>-5.9282681984541341E-2</c:v>
                </c:pt>
                <c:pt idx="250">
                  <c:v>-0.16959361066665224</c:v>
                </c:pt>
                <c:pt idx="251">
                  <c:v>-0.16959361066665224</c:v>
                </c:pt>
                <c:pt idx="252">
                  <c:v>-0.11372068570017291</c:v>
                </c:pt>
                <c:pt idx="253">
                  <c:v>-0.11372068570017291</c:v>
                </c:pt>
                <c:pt idx="254">
                  <c:v>-0.11476067795933886</c:v>
                </c:pt>
                <c:pt idx="255">
                  <c:v>-0.11476067795933886</c:v>
                </c:pt>
                <c:pt idx="256">
                  <c:v>-5.611311491293236E-2</c:v>
                </c:pt>
                <c:pt idx="257">
                  <c:v>-5.611311491293236E-2</c:v>
                </c:pt>
                <c:pt idx="258">
                  <c:v>1.4952906857388371E-2</c:v>
                </c:pt>
                <c:pt idx="259">
                  <c:v>1.4952906857388371E-2</c:v>
                </c:pt>
                <c:pt idx="260">
                  <c:v>8.194137364762355E-2</c:v>
                </c:pt>
                <c:pt idx="261">
                  <c:v>8.194137364762355E-2</c:v>
                </c:pt>
                <c:pt idx="262">
                  <c:v>-0.14832061562105991</c:v>
                </c:pt>
                <c:pt idx="263">
                  <c:v>-0.14832061562105991</c:v>
                </c:pt>
                <c:pt idx="264">
                  <c:v>-6.8123552734732584E-2</c:v>
                </c:pt>
                <c:pt idx="265">
                  <c:v>-6.8123552734732584E-2</c:v>
                </c:pt>
                <c:pt idx="266">
                  <c:v>-0.13663036598882172</c:v>
                </c:pt>
                <c:pt idx="267">
                  <c:v>-0.13663036598882172</c:v>
                </c:pt>
                <c:pt idx="268">
                  <c:v>-4.9415517665920561E-2</c:v>
                </c:pt>
                <c:pt idx="269">
                  <c:v>-4.9415517665920561E-2</c:v>
                </c:pt>
                <c:pt idx="270">
                  <c:v>-3.2345776199008469E-2</c:v>
                </c:pt>
                <c:pt idx="271">
                  <c:v>-3.2345776199008469E-2</c:v>
                </c:pt>
                <c:pt idx="272">
                  <c:v>8.6088918533050673E-2</c:v>
                </c:pt>
                <c:pt idx="273">
                  <c:v>8.6088918533050673E-2</c:v>
                </c:pt>
                <c:pt idx="274">
                  <c:v>9.650826893903286E-3</c:v>
                </c:pt>
                <c:pt idx="275">
                  <c:v>9.650826893903286E-3</c:v>
                </c:pt>
                <c:pt idx="276">
                  <c:v>0.1008425398063082</c:v>
                </c:pt>
                <c:pt idx="277">
                  <c:v>0.1008425398063082</c:v>
                </c:pt>
                <c:pt idx="278">
                  <c:v>-0.16489009735028048</c:v>
                </c:pt>
                <c:pt idx="279">
                  <c:v>-0.16489009735028048</c:v>
                </c:pt>
                <c:pt idx="280">
                  <c:v>-7.9118738804481836E-2</c:v>
                </c:pt>
                <c:pt idx="281">
                  <c:v>-7.9118738804481836E-2</c:v>
                </c:pt>
                <c:pt idx="282">
                  <c:v>-0.17424784656236625</c:v>
                </c:pt>
                <c:pt idx="283">
                  <c:v>-0.17424784656236625</c:v>
                </c:pt>
                <c:pt idx="284">
                  <c:v>-7.9523002655832897E-2</c:v>
                </c:pt>
                <c:pt idx="285">
                  <c:v>-7.9523002655832897E-2</c:v>
                </c:pt>
                <c:pt idx="286">
                  <c:v>1.3700879633688601E-2</c:v>
                </c:pt>
                <c:pt idx="287">
                  <c:v>1.3700879633688601E-2</c:v>
                </c:pt>
                <c:pt idx="288">
                  <c:v>0.23089962055541946</c:v>
                </c:pt>
                <c:pt idx="289">
                  <c:v>0.23089962055541946</c:v>
                </c:pt>
                <c:pt idx="290">
                  <c:v>5.7024183692874431E-2</c:v>
                </c:pt>
                <c:pt idx="291">
                  <c:v>5.7024183692874431E-2</c:v>
                </c:pt>
                <c:pt idx="292">
                  <c:v>0.29733713740824896</c:v>
                </c:pt>
                <c:pt idx="293">
                  <c:v>0.29733713740824896</c:v>
                </c:pt>
                <c:pt idx="294">
                  <c:v>-7.0117620103019362E-2</c:v>
                </c:pt>
                <c:pt idx="295">
                  <c:v>-7.0117620103019362E-2</c:v>
                </c:pt>
                <c:pt idx="296">
                  <c:v>0.15116655780502697</c:v>
                </c:pt>
                <c:pt idx="297">
                  <c:v>0.15116655780502697</c:v>
                </c:pt>
                <c:pt idx="298">
                  <c:v>-9.1083140164073484E-2</c:v>
                </c:pt>
                <c:pt idx="299">
                  <c:v>-9.1083140164073484E-2</c:v>
                </c:pt>
                <c:pt idx="300">
                  <c:v>0.10424894798143214</c:v>
                </c:pt>
                <c:pt idx="301">
                  <c:v>0.10424894798143214</c:v>
                </c:pt>
                <c:pt idx="302">
                  <c:v>-0.24167634515629288</c:v>
                </c:pt>
                <c:pt idx="303">
                  <c:v>-0.24167634515629288</c:v>
                </c:pt>
                <c:pt idx="304">
                  <c:v>-9.4384140727242993E-2</c:v>
                </c:pt>
                <c:pt idx="305">
                  <c:v>-9.4384140727242993E-2</c:v>
                </c:pt>
                <c:pt idx="306">
                  <c:v>-0.26415664162914254</c:v>
                </c:pt>
                <c:pt idx="307">
                  <c:v>-0.26415664162914254</c:v>
                </c:pt>
                <c:pt idx="308">
                  <c:v>-0.14605140629873858</c:v>
                </c:pt>
                <c:pt idx="309">
                  <c:v>-0.14605140629873858</c:v>
                </c:pt>
                <c:pt idx="310">
                  <c:v>-0.18745985360283157</c:v>
                </c:pt>
                <c:pt idx="311">
                  <c:v>-0.18745985360283157</c:v>
                </c:pt>
                <c:pt idx="312">
                  <c:v>-7.3144097834074273E-2</c:v>
                </c:pt>
                <c:pt idx="313">
                  <c:v>-7.3144097834074273E-2</c:v>
                </c:pt>
                <c:pt idx="314">
                  <c:v>-0.128840865532311</c:v>
                </c:pt>
                <c:pt idx="315">
                  <c:v>-0.128840865532311</c:v>
                </c:pt>
                <c:pt idx="316">
                  <c:v>-3.2891786815298474E-2</c:v>
                </c:pt>
                <c:pt idx="317">
                  <c:v>-3.2891786815298474E-2</c:v>
                </c:pt>
                <c:pt idx="318">
                  <c:v>-0.25237934111487448</c:v>
                </c:pt>
                <c:pt idx="319">
                  <c:v>-0.25237934111487448</c:v>
                </c:pt>
                <c:pt idx="320">
                  <c:v>-0.25619514049617464</c:v>
                </c:pt>
                <c:pt idx="321">
                  <c:v>-0.25619514049617464</c:v>
                </c:pt>
                <c:pt idx="322">
                  <c:v>-6.8041426225136092E-2</c:v>
                </c:pt>
                <c:pt idx="323">
                  <c:v>-6.8041426225136092E-2</c:v>
                </c:pt>
                <c:pt idx="324">
                  <c:v>-0.16659198341358206</c:v>
                </c:pt>
                <c:pt idx="325">
                  <c:v>-0.16659198341358206</c:v>
                </c:pt>
                <c:pt idx="326">
                  <c:v>-0.28996609726073075</c:v>
                </c:pt>
                <c:pt idx="327">
                  <c:v>-0.28996609726073075</c:v>
                </c:pt>
                <c:pt idx="328">
                  <c:v>-0.39297346921330245</c:v>
                </c:pt>
                <c:pt idx="329">
                  <c:v>-0.39297346921330245</c:v>
                </c:pt>
                <c:pt idx="330">
                  <c:v>-0.25879336491789218</c:v>
                </c:pt>
                <c:pt idx="331">
                  <c:v>-0.25879336491789218</c:v>
                </c:pt>
                <c:pt idx="332">
                  <c:v>-0.33222520308049752</c:v>
                </c:pt>
                <c:pt idx="333">
                  <c:v>-0.33222520308049752</c:v>
                </c:pt>
                <c:pt idx="334">
                  <c:v>-0.17343341681612401</c:v>
                </c:pt>
                <c:pt idx="335">
                  <c:v>-0.17343341681612401</c:v>
                </c:pt>
                <c:pt idx="336">
                  <c:v>-0.22186241727399647</c:v>
                </c:pt>
                <c:pt idx="337">
                  <c:v>-0.22186241727399647</c:v>
                </c:pt>
                <c:pt idx="338">
                  <c:v>-0.16648063019624715</c:v>
                </c:pt>
                <c:pt idx="339">
                  <c:v>-0.16648063019624715</c:v>
                </c:pt>
                <c:pt idx="340">
                  <c:v>-0.27770802714053389</c:v>
                </c:pt>
                <c:pt idx="341">
                  <c:v>-0.27770802714053389</c:v>
                </c:pt>
                <c:pt idx="342">
                  <c:v>-0.15951275598854409</c:v>
                </c:pt>
                <c:pt idx="343">
                  <c:v>-0.15951275598854409</c:v>
                </c:pt>
                <c:pt idx="344">
                  <c:v>-0.25756922856157871</c:v>
                </c:pt>
                <c:pt idx="345">
                  <c:v>-0.25756922856157871</c:v>
                </c:pt>
                <c:pt idx="346">
                  <c:v>-0.21659389103228932</c:v>
                </c:pt>
                <c:pt idx="347">
                  <c:v>-0.21659389103228932</c:v>
                </c:pt>
                <c:pt idx="348">
                  <c:v>-0.28115662328491453</c:v>
                </c:pt>
                <c:pt idx="349">
                  <c:v>-0.28115662328491453</c:v>
                </c:pt>
                <c:pt idx="350">
                  <c:v>-0.12378027507543266</c:v>
                </c:pt>
                <c:pt idx="351">
                  <c:v>-0.12378027507543266</c:v>
                </c:pt>
                <c:pt idx="352">
                  <c:v>-6.7246397959024762E-2</c:v>
                </c:pt>
                <c:pt idx="353">
                  <c:v>-6.7246397959024762E-2</c:v>
                </c:pt>
                <c:pt idx="354">
                  <c:v>-0.11554875189699487</c:v>
                </c:pt>
                <c:pt idx="355">
                  <c:v>-0.11554875189699487</c:v>
                </c:pt>
                <c:pt idx="356">
                  <c:v>-9.5768493414425393E-2</c:v>
                </c:pt>
                <c:pt idx="357">
                  <c:v>-9.5768493414425393E-2</c:v>
                </c:pt>
                <c:pt idx="358">
                  <c:v>-0.28017705747970467</c:v>
                </c:pt>
                <c:pt idx="359">
                  <c:v>-0.28017705747970467</c:v>
                </c:pt>
                <c:pt idx="360">
                  <c:v>-0.29107536757896924</c:v>
                </c:pt>
                <c:pt idx="361">
                  <c:v>-0.29107536757896924</c:v>
                </c:pt>
                <c:pt idx="362">
                  <c:v>-0.34847119412120264</c:v>
                </c:pt>
                <c:pt idx="363">
                  <c:v>-0.34847119412120264</c:v>
                </c:pt>
                <c:pt idx="364">
                  <c:v>-0.43131160814164105</c:v>
                </c:pt>
                <c:pt idx="365">
                  <c:v>-0.43131160814164105</c:v>
                </c:pt>
                <c:pt idx="366">
                  <c:v>-0.306934984364716</c:v>
                </c:pt>
                <c:pt idx="367">
                  <c:v>-0.306934984364716</c:v>
                </c:pt>
                <c:pt idx="368">
                  <c:v>-0.33758406268134422</c:v>
                </c:pt>
                <c:pt idx="369">
                  <c:v>-0.33758406268134422</c:v>
                </c:pt>
                <c:pt idx="370">
                  <c:v>-9.2942367386285696E-2</c:v>
                </c:pt>
                <c:pt idx="371">
                  <c:v>-9.2942367386285696E-2</c:v>
                </c:pt>
                <c:pt idx="372">
                  <c:v>-9.1987519365375192E-2</c:v>
                </c:pt>
                <c:pt idx="373">
                  <c:v>-9.1987519365375192E-2</c:v>
                </c:pt>
                <c:pt idx="374">
                  <c:v>-0.25010029733994088</c:v>
                </c:pt>
                <c:pt idx="375">
                  <c:v>-0.25010029733994088</c:v>
                </c:pt>
                <c:pt idx="376">
                  <c:v>-0.18597035953712293</c:v>
                </c:pt>
                <c:pt idx="377">
                  <c:v>-0.18597035953712293</c:v>
                </c:pt>
                <c:pt idx="378">
                  <c:v>-0.24370658547604762</c:v>
                </c:pt>
                <c:pt idx="379">
                  <c:v>-0.24370658547604762</c:v>
                </c:pt>
                <c:pt idx="380">
                  <c:v>-7.2920951658034028E-2</c:v>
                </c:pt>
                <c:pt idx="381">
                  <c:v>-7.2920951658034028E-2</c:v>
                </c:pt>
                <c:pt idx="382">
                  <c:v>-0.11171877515539563</c:v>
                </c:pt>
                <c:pt idx="383">
                  <c:v>-0.11171877515539563</c:v>
                </c:pt>
                <c:pt idx="384">
                  <c:v>-9.5679535482986466E-2</c:v>
                </c:pt>
                <c:pt idx="385">
                  <c:v>-9.5679535482986466E-2</c:v>
                </c:pt>
                <c:pt idx="386">
                  <c:v>-0.14146667760678611</c:v>
                </c:pt>
                <c:pt idx="387">
                  <c:v>-0.14146667760678611</c:v>
                </c:pt>
                <c:pt idx="388">
                  <c:v>-0.12908135316956759</c:v>
                </c:pt>
                <c:pt idx="389">
                  <c:v>-0.12908135316956759</c:v>
                </c:pt>
                <c:pt idx="390">
                  <c:v>-3.7219123964860046E-2</c:v>
                </c:pt>
                <c:pt idx="391">
                  <c:v>-3.7219123964860046E-2</c:v>
                </c:pt>
                <c:pt idx="392">
                  <c:v>5.5080770522636158E-2</c:v>
                </c:pt>
                <c:pt idx="393">
                  <c:v>5.5080770522636158E-2</c:v>
                </c:pt>
                <c:pt idx="394">
                  <c:v>-5.7769177069530997E-2</c:v>
                </c:pt>
                <c:pt idx="395">
                  <c:v>-5.7769177069530997E-2</c:v>
                </c:pt>
                <c:pt idx="396">
                  <c:v>8.3453830829512299E-2</c:v>
                </c:pt>
                <c:pt idx="397">
                  <c:v>8.3453830829512299E-2</c:v>
                </c:pt>
                <c:pt idx="398">
                  <c:v>-4.8445173479649384E-2</c:v>
                </c:pt>
                <c:pt idx="399">
                  <c:v>-4.8445173479649384E-2</c:v>
                </c:pt>
                <c:pt idx="400">
                  <c:v>-3.9153014885869197E-2</c:v>
                </c:pt>
                <c:pt idx="401">
                  <c:v>-3.9153014885869197E-2</c:v>
                </c:pt>
                <c:pt idx="402">
                  <c:v>-6.4156110461681237E-2</c:v>
                </c:pt>
                <c:pt idx="403">
                  <c:v>-6.4156110461681237E-2</c:v>
                </c:pt>
                <c:pt idx="404">
                  <c:v>-6.9376336250570603E-2</c:v>
                </c:pt>
                <c:pt idx="405">
                  <c:v>-6.9376336250570603E-2</c:v>
                </c:pt>
                <c:pt idx="406">
                  <c:v>-0.14520449724204809</c:v>
                </c:pt>
                <c:pt idx="407">
                  <c:v>-0.14520449724204809</c:v>
                </c:pt>
                <c:pt idx="408">
                  <c:v>-0.14625913326790396</c:v>
                </c:pt>
                <c:pt idx="409">
                  <c:v>-0.14625913326790396</c:v>
                </c:pt>
                <c:pt idx="410">
                  <c:v>-0.29660446267598672</c:v>
                </c:pt>
                <c:pt idx="411">
                  <c:v>-0.29660446267598672</c:v>
                </c:pt>
                <c:pt idx="412">
                  <c:v>-0.30872065217999989</c:v>
                </c:pt>
                <c:pt idx="413">
                  <c:v>-0.30872065217999989</c:v>
                </c:pt>
                <c:pt idx="414">
                  <c:v>-0.10487399279190868</c:v>
                </c:pt>
                <c:pt idx="415">
                  <c:v>-0.10487399279190868</c:v>
                </c:pt>
                <c:pt idx="416">
                  <c:v>-0.10902342199278792</c:v>
                </c:pt>
                <c:pt idx="417">
                  <c:v>-0.10902342199278792</c:v>
                </c:pt>
                <c:pt idx="418">
                  <c:v>-0.29538356494595064</c:v>
                </c:pt>
                <c:pt idx="419">
                  <c:v>-0.29538356494595064</c:v>
                </c:pt>
                <c:pt idx="420">
                  <c:v>-0.31743613683511285</c:v>
                </c:pt>
                <c:pt idx="421">
                  <c:v>-0.31743613683511285</c:v>
                </c:pt>
                <c:pt idx="422">
                  <c:v>-8.5984087577799073E-2</c:v>
                </c:pt>
                <c:pt idx="423">
                  <c:v>-8.5984087577799073E-2</c:v>
                </c:pt>
                <c:pt idx="424">
                  <c:v>-8.6761678961465805E-2</c:v>
                </c:pt>
                <c:pt idx="425">
                  <c:v>-8.6761678961465805E-2</c:v>
                </c:pt>
                <c:pt idx="426">
                  <c:v>6.3318714157048817E-2</c:v>
                </c:pt>
                <c:pt idx="427">
                  <c:v>6.3318714157048817E-2</c:v>
                </c:pt>
                <c:pt idx="428">
                  <c:v>0.10328030857726844</c:v>
                </c:pt>
                <c:pt idx="429">
                  <c:v>0.10328030857726844</c:v>
                </c:pt>
                <c:pt idx="430">
                  <c:v>4.1749166421141126E-3</c:v>
                </c:pt>
                <c:pt idx="431">
                  <c:v>4.1749166421141126E-3</c:v>
                </c:pt>
                <c:pt idx="432">
                  <c:v>3.9558298319661844E-2</c:v>
                </c:pt>
                <c:pt idx="433">
                  <c:v>3.9558298319661844E-2</c:v>
                </c:pt>
                <c:pt idx="434">
                  <c:v>-0.21174017834027836</c:v>
                </c:pt>
                <c:pt idx="435">
                  <c:v>-0.21174017834027836</c:v>
                </c:pt>
                <c:pt idx="436">
                  <c:v>-0.22039107561431592</c:v>
                </c:pt>
                <c:pt idx="437">
                  <c:v>-0.22039107561431592</c:v>
                </c:pt>
                <c:pt idx="438">
                  <c:v>4.5158138072565635E-2</c:v>
                </c:pt>
                <c:pt idx="439">
                  <c:v>4.5158138072565635E-2</c:v>
                </c:pt>
                <c:pt idx="440">
                  <c:v>6.9641071941077826E-2</c:v>
                </c:pt>
                <c:pt idx="441">
                  <c:v>6.9641071941077826E-2</c:v>
                </c:pt>
                <c:pt idx="442">
                  <c:v>-9.0071894848733791E-2</c:v>
                </c:pt>
                <c:pt idx="443">
                  <c:v>-9.0071894848733791E-2</c:v>
                </c:pt>
                <c:pt idx="444">
                  <c:v>-5.063486917379123E-2</c:v>
                </c:pt>
                <c:pt idx="445">
                  <c:v>-5.063486917379123E-2</c:v>
                </c:pt>
                <c:pt idx="446">
                  <c:v>0.28291590555818402</c:v>
                </c:pt>
                <c:pt idx="447">
                  <c:v>0.28291590555818402</c:v>
                </c:pt>
                <c:pt idx="448">
                  <c:v>0.36651778495797771</c:v>
                </c:pt>
                <c:pt idx="449">
                  <c:v>0.36651778495797771</c:v>
                </c:pt>
                <c:pt idx="450">
                  <c:v>0.2759143630246399</c:v>
                </c:pt>
                <c:pt idx="451">
                  <c:v>0.2759143630246399</c:v>
                </c:pt>
                <c:pt idx="452">
                  <c:v>0.34069716781323223</c:v>
                </c:pt>
                <c:pt idx="453">
                  <c:v>0.34069716781323223</c:v>
                </c:pt>
                <c:pt idx="454">
                  <c:v>-1.2938255749759264E-2</c:v>
                </c:pt>
                <c:pt idx="455">
                  <c:v>-1.2938255749759264E-2</c:v>
                </c:pt>
                <c:pt idx="456">
                  <c:v>4.1537125841387024E-2</c:v>
                </c:pt>
                <c:pt idx="457">
                  <c:v>4.1537125841387024E-2</c:v>
                </c:pt>
                <c:pt idx="458">
                  <c:v>7.7241960234005091E-2</c:v>
                </c:pt>
                <c:pt idx="459">
                  <c:v>7.7241960234005091E-2</c:v>
                </c:pt>
                <c:pt idx="460">
                  <c:v>0.12660782385910352</c:v>
                </c:pt>
                <c:pt idx="461">
                  <c:v>0.12660782385910352</c:v>
                </c:pt>
                <c:pt idx="462">
                  <c:v>-1.1246934393511765E-2</c:v>
                </c:pt>
                <c:pt idx="463">
                  <c:v>-1.1246934393511765E-2</c:v>
                </c:pt>
                <c:pt idx="464">
                  <c:v>3.723843189618492E-2</c:v>
                </c:pt>
                <c:pt idx="465">
                  <c:v>3.723843189618492E-2</c:v>
                </c:pt>
                <c:pt idx="466">
                  <c:v>8.977539053921646E-2</c:v>
                </c:pt>
                <c:pt idx="467">
                  <c:v>8.977539053921646E-2</c:v>
                </c:pt>
                <c:pt idx="468">
                  <c:v>0.12593617574430027</c:v>
                </c:pt>
                <c:pt idx="469">
                  <c:v>0.12593617574430027</c:v>
                </c:pt>
                <c:pt idx="470">
                  <c:v>0.14873294809740401</c:v>
                </c:pt>
                <c:pt idx="471">
                  <c:v>0.14873294809740401</c:v>
                </c:pt>
                <c:pt idx="472">
                  <c:v>0.19494642007930452</c:v>
                </c:pt>
                <c:pt idx="473">
                  <c:v>0.19494642007930452</c:v>
                </c:pt>
                <c:pt idx="474">
                  <c:v>0.31608073365850942</c:v>
                </c:pt>
                <c:pt idx="475">
                  <c:v>0.31608073365850942</c:v>
                </c:pt>
                <c:pt idx="476">
                  <c:v>0.38606056190701565</c:v>
                </c:pt>
                <c:pt idx="477">
                  <c:v>0.38606056190701565</c:v>
                </c:pt>
                <c:pt idx="478">
                  <c:v>0.15001210722539327</c:v>
                </c:pt>
                <c:pt idx="479">
                  <c:v>0.15001210722539327</c:v>
                </c:pt>
                <c:pt idx="480">
                  <c:v>0.20091237444921717</c:v>
                </c:pt>
                <c:pt idx="481">
                  <c:v>0.20091237444921717</c:v>
                </c:pt>
                <c:pt idx="482">
                  <c:v>0.10710047961947566</c:v>
                </c:pt>
                <c:pt idx="483">
                  <c:v>0.10710047961947566</c:v>
                </c:pt>
                <c:pt idx="484">
                  <c:v>0.13529326119305551</c:v>
                </c:pt>
                <c:pt idx="485">
                  <c:v>0.13529326119305551</c:v>
                </c:pt>
                <c:pt idx="486">
                  <c:v>-3.0746042734790535E-3</c:v>
                </c:pt>
                <c:pt idx="487">
                  <c:v>-3.0746042734790535E-3</c:v>
                </c:pt>
                <c:pt idx="488">
                  <c:v>3.7315862645300513E-2</c:v>
                </c:pt>
                <c:pt idx="489">
                  <c:v>3.7315862645300513E-2</c:v>
                </c:pt>
                <c:pt idx="490">
                  <c:v>9.9120162476538098E-3</c:v>
                </c:pt>
                <c:pt idx="491">
                  <c:v>9.9120162476538098E-3</c:v>
                </c:pt>
                <c:pt idx="492">
                  <c:v>5.6121962534689374E-2</c:v>
                </c:pt>
                <c:pt idx="493">
                  <c:v>5.6121962534689374E-2</c:v>
                </c:pt>
                <c:pt idx="494">
                  <c:v>0.19682756806332691</c:v>
                </c:pt>
                <c:pt idx="495">
                  <c:v>0.19682756806332691</c:v>
                </c:pt>
                <c:pt idx="496">
                  <c:v>0.24594171739136073</c:v>
                </c:pt>
                <c:pt idx="497">
                  <c:v>0.24594171739136073</c:v>
                </c:pt>
                <c:pt idx="498">
                  <c:v>6.6900140348934656E-2</c:v>
                </c:pt>
                <c:pt idx="499">
                  <c:v>6.6900140348934656E-2</c:v>
                </c:pt>
                <c:pt idx="500">
                  <c:v>5.9568512586338329E-2</c:v>
                </c:pt>
                <c:pt idx="501">
                  <c:v>5.9568512586338329E-2</c:v>
                </c:pt>
                <c:pt idx="502">
                  <c:v>-0.27340770937325942</c:v>
                </c:pt>
                <c:pt idx="503">
                  <c:v>-0.27340770937325942</c:v>
                </c:pt>
                <c:pt idx="504">
                  <c:v>-0.29985372671217192</c:v>
                </c:pt>
                <c:pt idx="505">
                  <c:v>-0.29985372671217192</c:v>
                </c:pt>
                <c:pt idx="506">
                  <c:v>-0.21497337542541572</c:v>
                </c:pt>
                <c:pt idx="507">
                  <c:v>-0.21497337542541572</c:v>
                </c:pt>
                <c:pt idx="508">
                  <c:v>-0.23867381145828404</c:v>
                </c:pt>
                <c:pt idx="509">
                  <c:v>-0.23867381145828404</c:v>
                </c:pt>
                <c:pt idx="510">
                  <c:v>-5.9852833743661904E-2</c:v>
                </c:pt>
                <c:pt idx="511">
                  <c:v>-5.9852833743661904E-2</c:v>
                </c:pt>
                <c:pt idx="512">
                  <c:v>-6.6315286559529341E-2</c:v>
                </c:pt>
                <c:pt idx="513">
                  <c:v>-6.6315286559529341E-2</c:v>
                </c:pt>
                <c:pt idx="514">
                  <c:v>-0.14538111608908366</c:v>
                </c:pt>
                <c:pt idx="515">
                  <c:v>-0.14538111608908366</c:v>
                </c:pt>
                <c:pt idx="516">
                  <c:v>-0.14700472202594028</c:v>
                </c:pt>
                <c:pt idx="517">
                  <c:v>-0.14700472202594028</c:v>
                </c:pt>
                <c:pt idx="518">
                  <c:v>-0.19574597616292522</c:v>
                </c:pt>
                <c:pt idx="519">
                  <c:v>-0.19574597616292522</c:v>
                </c:pt>
                <c:pt idx="520">
                  <c:v>-0.18224095809182472</c:v>
                </c:pt>
                <c:pt idx="521">
                  <c:v>-0.18224095809182472</c:v>
                </c:pt>
                <c:pt idx="522">
                  <c:v>4.4929671546469763E-2</c:v>
                </c:pt>
                <c:pt idx="523">
                  <c:v>4.4929671546469763E-2</c:v>
                </c:pt>
                <c:pt idx="524">
                  <c:v>5.678181843177299E-2</c:v>
                </c:pt>
                <c:pt idx="525">
                  <c:v>5.678181843177299E-2</c:v>
                </c:pt>
                <c:pt idx="526">
                  <c:v>-0.10489155101095093</c:v>
                </c:pt>
                <c:pt idx="527">
                  <c:v>-0.10489155101095093</c:v>
                </c:pt>
                <c:pt idx="528">
                  <c:v>-0.12700056271160065</c:v>
                </c:pt>
                <c:pt idx="529">
                  <c:v>-0.12700056271160065</c:v>
                </c:pt>
                <c:pt idx="530">
                  <c:v>-0.281512149496848</c:v>
                </c:pt>
                <c:pt idx="531">
                  <c:v>-0.281512149496848</c:v>
                </c:pt>
                <c:pt idx="532">
                  <c:v>-0.31033091902463639</c:v>
                </c:pt>
                <c:pt idx="533">
                  <c:v>-0.31033091902463639</c:v>
                </c:pt>
                <c:pt idx="534">
                  <c:v>-0.18594738653609966</c:v>
                </c:pt>
                <c:pt idx="535">
                  <c:v>-0.18594738653609966</c:v>
                </c:pt>
                <c:pt idx="536">
                  <c:v>-0.20561883549953563</c:v>
                </c:pt>
                <c:pt idx="537">
                  <c:v>-0.20561883549953563</c:v>
                </c:pt>
                <c:pt idx="538">
                  <c:v>-0.22630757172964877</c:v>
                </c:pt>
                <c:pt idx="539">
                  <c:v>-0.22630757172964877</c:v>
                </c:pt>
                <c:pt idx="540">
                  <c:v>-0.25288022221820938</c:v>
                </c:pt>
                <c:pt idx="541">
                  <c:v>-0.25288022221820938</c:v>
                </c:pt>
                <c:pt idx="542">
                  <c:v>-0.26941581346454768</c:v>
                </c:pt>
                <c:pt idx="543">
                  <c:v>-0.26941581346454768</c:v>
                </c:pt>
                <c:pt idx="544">
                  <c:v>-0.30570827443534654</c:v>
                </c:pt>
                <c:pt idx="545">
                  <c:v>-0.30570827443534654</c:v>
                </c:pt>
                <c:pt idx="546">
                  <c:v>-0.27688964920162107</c:v>
                </c:pt>
                <c:pt idx="547">
                  <c:v>-0.27688964920162107</c:v>
                </c:pt>
                <c:pt idx="548">
                  <c:v>-0.31554588193421296</c:v>
                </c:pt>
                <c:pt idx="549">
                  <c:v>-0.31554588193421296</c:v>
                </c:pt>
                <c:pt idx="550">
                  <c:v>-0.40106029122489417</c:v>
                </c:pt>
                <c:pt idx="551">
                  <c:v>-0.40106029122489417</c:v>
                </c:pt>
                <c:pt idx="552">
                  <c:v>-0.43497408988014286</c:v>
                </c:pt>
                <c:pt idx="553">
                  <c:v>-0.43497408988014286</c:v>
                </c:pt>
                <c:pt idx="554">
                  <c:v>-0.40346708572542411</c:v>
                </c:pt>
                <c:pt idx="555">
                  <c:v>-0.40346708572542411</c:v>
                </c:pt>
                <c:pt idx="556">
                  <c:v>-0.45535435219289866</c:v>
                </c:pt>
                <c:pt idx="557">
                  <c:v>-0.45535435219289866</c:v>
                </c:pt>
                <c:pt idx="558">
                  <c:v>-0.52869372954728533</c:v>
                </c:pt>
                <c:pt idx="559">
                  <c:v>-0.52869372954728533</c:v>
                </c:pt>
                <c:pt idx="560">
                  <c:v>-0.60286378265709573</c:v>
                </c:pt>
                <c:pt idx="561">
                  <c:v>-0.60286378265709573</c:v>
                </c:pt>
                <c:pt idx="562">
                  <c:v>-0.4585268538503442</c:v>
                </c:pt>
                <c:pt idx="563">
                  <c:v>-0.4585268538503442</c:v>
                </c:pt>
                <c:pt idx="564">
                  <c:v>-0.50520085083553568</c:v>
                </c:pt>
                <c:pt idx="565">
                  <c:v>-0.50520085083553568</c:v>
                </c:pt>
                <c:pt idx="566">
                  <c:v>-0.19189473744836505</c:v>
                </c:pt>
                <c:pt idx="567">
                  <c:v>-0.19189473744836505</c:v>
                </c:pt>
                <c:pt idx="568">
                  <c:v>-0.3125494357673233</c:v>
                </c:pt>
                <c:pt idx="569">
                  <c:v>-0.3125494357673233</c:v>
                </c:pt>
                <c:pt idx="570">
                  <c:v>-6.7684886330425797E-2</c:v>
                </c:pt>
                <c:pt idx="571">
                  <c:v>-6.7684886330425797E-2</c:v>
                </c:pt>
                <c:pt idx="572">
                  <c:v>-0.26393886743699113</c:v>
                </c:pt>
                <c:pt idx="573">
                  <c:v>-0.26393886743699113</c:v>
                </c:pt>
                <c:pt idx="574">
                  <c:v>-0.23028175313356769</c:v>
                </c:pt>
                <c:pt idx="575">
                  <c:v>-0.23028175313356769</c:v>
                </c:pt>
                <c:pt idx="576">
                  <c:v>-0.30808750297592269</c:v>
                </c:pt>
                <c:pt idx="577">
                  <c:v>-0.30808750297592269</c:v>
                </c:pt>
                <c:pt idx="578">
                  <c:v>-0.14544080999121434</c:v>
                </c:pt>
                <c:pt idx="579">
                  <c:v>-0.14544080999121434</c:v>
                </c:pt>
                <c:pt idx="580">
                  <c:v>-0.33115515655435956</c:v>
                </c:pt>
                <c:pt idx="581">
                  <c:v>-0.33115515655435956</c:v>
                </c:pt>
                <c:pt idx="582">
                  <c:v>-0.28767456269679315</c:v>
                </c:pt>
                <c:pt idx="583">
                  <c:v>-0.28767456269679315</c:v>
                </c:pt>
                <c:pt idx="584">
                  <c:v>-0.42586306091288861</c:v>
                </c:pt>
                <c:pt idx="585">
                  <c:v>-0.42586306091288861</c:v>
                </c:pt>
                <c:pt idx="586">
                  <c:v>-0.30694567540604112</c:v>
                </c:pt>
                <c:pt idx="587">
                  <c:v>-0.30694567540604112</c:v>
                </c:pt>
                <c:pt idx="588">
                  <c:v>-0.47279665981295693</c:v>
                </c:pt>
                <c:pt idx="589">
                  <c:v>-0.47279665981295693</c:v>
                </c:pt>
                <c:pt idx="590">
                  <c:v>-0.31081784752950625</c:v>
                </c:pt>
                <c:pt idx="591">
                  <c:v>-0.31081784752950625</c:v>
                </c:pt>
                <c:pt idx="592">
                  <c:v>-0.3549320389101922</c:v>
                </c:pt>
                <c:pt idx="593">
                  <c:v>-0.3549320389101922</c:v>
                </c:pt>
                <c:pt idx="594">
                  <c:v>-0.11564556066105069</c:v>
                </c:pt>
                <c:pt idx="595">
                  <c:v>-0.11564556066105069</c:v>
                </c:pt>
                <c:pt idx="596">
                  <c:v>-0.16192917781563665</c:v>
                </c:pt>
                <c:pt idx="597">
                  <c:v>-0.16192917781563665</c:v>
                </c:pt>
                <c:pt idx="598">
                  <c:v>-0.31944334643412731</c:v>
                </c:pt>
                <c:pt idx="599">
                  <c:v>-0.31944334643412731</c:v>
                </c:pt>
                <c:pt idx="600">
                  <c:v>-0.34955488549940128</c:v>
                </c:pt>
                <c:pt idx="601">
                  <c:v>-0.34955488549940128</c:v>
                </c:pt>
                <c:pt idx="602">
                  <c:v>-0.32037491420624065</c:v>
                </c:pt>
                <c:pt idx="603">
                  <c:v>-0.32037491420624065</c:v>
                </c:pt>
                <c:pt idx="604">
                  <c:v>-0.39530695991334142</c:v>
                </c:pt>
                <c:pt idx="605">
                  <c:v>-0.39530695991334142</c:v>
                </c:pt>
                <c:pt idx="606">
                  <c:v>-0.32494849254680958</c:v>
                </c:pt>
                <c:pt idx="607">
                  <c:v>-0.32494849254680958</c:v>
                </c:pt>
                <c:pt idx="608">
                  <c:v>-0.38016058698485722</c:v>
                </c:pt>
                <c:pt idx="609">
                  <c:v>-0.38016058698485722</c:v>
                </c:pt>
                <c:pt idx="610">
                  <c:v>-0.15773668329302382</c:v>
                </c:pt>
                <c:pt idx="611">
                  <c:v>-0.15773668329302382</c:v>
                </c:pt>
                <c:pt idx="612">
                  <c:v>-0.18027803187533209</c:v>
                </c:pt>
                <c:pt idx="613">
                  <c:v>-0.18027803187533209</c:v>
                </c:pt>
                <c:pt idx="614">
                  <c:v>-0.374523843195675</c:v>
                </c:pt>
                <c:pt idx="615">
                  <c:v>-0.374523843195675</c:v>
                </c:pt>
                <c:pt idx="616">
                  <c:v>-0.41466811497184608</c:v>
                </c:pt>
                <c:pt idx="617">
                  <c:v>-0.41466811497184608</c:v>
                </c:pt>
                <c:pt idx="618">
                  <c:v>-0.30318060742092712</c:v>
                </c:pt>
                <c:pt idx="619">
                  <c:v>-0.30318060742092712</c:v>
                </c:pt>
                <c:pt idx="620">
                  <c:v>-0.33977362055748017</c:v>
                </c:pt>
                <c:pt idx="621">
                  <c:v>-0.33977362055748017</c:v>
                </c:pt>
                <c:pt idx="622">
                  <c:v>-8.8934142466769117E-2</c:v>
                </c:pt>
                <c:pt idx="623">
                  <c:v>-8.8934142466769117E-2</c:v>
                </c:pt>
                <c:pt idx="624">
                  <c:v>-0.115354100863442</c:v>
                </c:pt>
                <c:pt idx="625">
                  <c:v>-0.115354100863442</c:v>
                </c:pt>
                <c:pt idx="626">
                  <c:v>-0.14774710606297958</c:v>
                </c:pt>
                <c:pt idx="627">
                  <c:v>-0.14774710606297958</c:v>
                </c:pt>
                <c:pt idx="628">
                  <c:v>-0.16937787054848741</c:v>
                </c:pt>
                <c:pt idx="629">
                  <c:v>-0.16937787054848741</c:v>
                </c:pt>
                <c:pt idx="630">
                  <c:v>-0.17846518653504972</c:v>
                </c:pt>
                <c:pt idx="631">
                  <c:v>-0.17846518653504972</c:v>
                </c:pt>
                <c:pt idx="632">
                  <c:v>-0.19827741078370309</c:v>
                </c:pt>
                <c:pt idx="633">
                  <c:v>-0.19827741078370309</c:v>
                </c:pt>
                <c:pt idx="634">
                  <c:v>-0.1603448703531285</c:v>
                </c:pt>
                <c:pt idx="635">
                  <c:v>-0.1603448703531285</c:v>
                </c:pt>
                <c:pt idx="636">
                  <c:v>-0.17619985936744342</c:v>
                </c:pt>
                <c:pt idx="637">
                  <c:v>-0.17619985936744342</c:v>
                </c:pt>
                <c:pt idx="638">
                  <c:v>-2.5761677301943564E-2</c:v>
                </c:pt>
                <c:pt idx="639">
                  <c:v>-2.5761677301943564E-2</c:v>
                </c:pt>
                <c:pt idx="640">
                  <c:v>-2.9519848438212648E-2</c:v>
                </c:pt>
                <c:pt idx="641">
                  <c:v>-2.9519848438212648E-2</c:v>
                </c:pt>
                <c:pt idx="642">
                  <c:v>-2.755550805159146E-2</c:v>
                </c:pt>
                <c:pt idx="643">
                  <c:v>-2.755550805159146E-2</c:v>
                </c:pt>
                <c:pt idx="644">
                  <c:v>-3.1545023925446003E-2</c:v>
                </c:pt>
                <c:pt idx="645">
                  <c:v>-3.1545023925446003E-2</c:v>
                </c:pt>
                <c:pt idx="646">
                  <c:v>-3.6643807316522725E-2</c:v>
                </c:pt>
                <c:pt idx="647">
                  <c:v>-3.6643807316522725E-2</c:v>
                </c:pt>
                <c:pt idx="648">
                  <c:v>-1.7598911848835996E-2</c:v>
                </c:pt>
                <c:pt idx="649">
                  <c:v>-1.7598911848835996E-2</c:v>
                </c:pt>
                <c:pt idx="650">
                  <c:v>-0.10461025444055849</c:v>
                </c:pt>
                <c:pt idx="651">
                  <c:v>-0.10461025444055849</c:v>
                </c:pt>
                <c:pt idx="652">
                  <c:v>-9.0456756063758803E-2</c:v>
                </c:pt>
                <c:pt idx="653">
                  <c:v>-9.0456756063758803E-2</c:v>
                </c:pt>
                <c:pt idx="654">
                  <c:v>0.26769744481953239</c:v>
                </c:pt>
                <c:pt idx="655">
                  <c:v>0.26769744481953239</c:v>
                </c:pt>
                <c:pt idx="656">
                  <c:v>0.26590424929054279</c:v>
                </c:pt>
                <c:pt idx="657">
                  <c:v>0.26590424929054279</c:v>
                </c:pt>
                <c:pt idx="658">
                  <c:v>4.8736486545749358E-2</c:v>
                </c:pt>
                <c:pt idx="659">
                  <c:v>4.8736486545749358E-2</c:v>
                </c:pt>
                <c:pt idx="660">
                  <c:v>3.9921584182593506E-2</c:v>
                </c:pt>
                <c:pt idx="661">
                  <c:v>3.9921584182593506E-2</c:v>
                </c:pt>
                <c:pt idx="662">
                  <c:v>-0.10499403315952804</c:v>
                </c:pt>
                <c:pt idx="663">
                  <c:v>-0.10499403315952804</c:v>
                </c:pt>
                <c:pt idx="664">
                  <c:v>-0.12103279749590001</c:v>
                </c:pt>
                <c:pt idx="665">
                  <c:v>-0.12103279749590001</c:v>
                </c:pt>
                <c:pt idx="666">
                  <c:v>-0.17158636910062341</c:v>
                </c:pt>
                <c:pt idx="667">
                  <c:v>-0.17158636910062341</c:v>
                </c:pt>
                <c:pt idx="668">
                  <c:v>-0.18307759588151384</c:v>
                </c:pt>
                <c:pt idx="669">
                  <c:v>-0.18307759588151384</c:v>
                </c:pt>
                <c:pt idx="670">
                  <c:v>-0.30201985857820546</c:v>
                </c:pt>
                <c:pt idx="671">
                  <c:v>-0.30201985857820546</c:v>
                </c:pt>
                <c:pt idx="672">
                  <c:v>-0.3344266624235388</c:v>
                </c:pt>
                <c:pt idx="673">
                  <c:v>-0.3344266624235388</c:v>
                </c:pt>
                <c:pt idx="674">
                  <c:v>-0.36395675551193563</c:v>
                </c:pt>
                <c:pt idx="675">
                  <c:v>-0.36395675551193563</c:v>
                </c:pt>
                <c:pt idx="676">
                  <c:v>-0.4019326435527546</c:v>
                </c:pt>
                <c:pt idx="677">
                  <c:v>-0.4019326435527546</c:v>
                </c:pt>
                <c:pt idx="678">
                  <c:v>-5.2762319859539275E-2</c:v>
                </c:pt>
                <c:pt idx="679">
                  <c:v>-5.2762319859539275E-2</c:v>
                </c:pt>
                <c:pt idx="680">
                  <c:v>-7.4706104166580189E-2</c:v>
                </c:pt>
                <c:pt idx="681">
                  <c:v>-7.4706104166580189E-2</c:v>
                </c:pt>
                <c:pt idx="682">
                  <c:v>-1.5951320429849147E-2</c:v>
                </c:pt>
                <c:pt idx="683">
                  <c:v>-1.5951320429849147E-2</c:v>
                </c:pt>
                <c:pt idx="684">
                  <c:v>-4.1066542668886541E-2</c:v>
                </c:pt>
                <c:pt idx="685">
                  <c:v>-4.1066542668886541E-2</c:v>
                </c:pt>
                <c:pt idx="686">
                  <c:v>-0.15969727298397629</c:v>
                </c:pt>
                <c:pt idx="687">
                  <c:v>-0.15969727298397629</c:v>
                </c:pt>
                <c:pt idx="688">
                  <c:v>-0.18396172801840294</c:v>
                </c:pt>
                <c:pt idx="689">
                  <c:v>-0.18396172801840294</c:v>
                </c:pt>
                <c:pt idx="690">
                  <c:v>-0.17106185132070095</c:v>
                </c:pt>
                <c:pt idx="691">
                  <c:v>-0.17106185132070095</c:v>
                </c:pt>
                <c:pt idx="692">
                  <c:v>-0.19592726801056415</c:v>
                </c:pt>
                <c:pt idx="693">
                  <c:v>-0.19592726801056415</c:v>
                </c:pt>
                <c:pt idx="694">
                  <c:v>-0.32469811275404936</c:v>
                </c:pt>
                <c:pt idx="695">
                  <c:v>-0.32469811275404936</c:v>
                </c:pt>
                <c:pt idx="696">
                  <c:v>-0.36680288718798693</c:v>
                </c:pt>
                <c:pt idx="697">
                  <c:v>-0.36680288718798693</c:v>
                </c:pt>
                <c:pt idx="698">
                  <c:v>-0.28497964235793916</c:v>
                </c:pt>
                <c:pt idx="699">
                  <c:v>-0.28497964235793916</c:v>
                </c:pt>
                <c:pt idx="700">
                  <c:v>-0.31789937745725183</c:v>
                </c:pt>
                <c:pt idx="701">
                  <c:v>-0.31789937745725183</c:v>
                </c:pt>
                <c:pt idx="702">
                  <c:v>-3.892623434876441E-2</c:v>
                </c:pt>
                <c:pt idx="703">
                  <c:v>-3.892623434876441E-2</c:v>
                </c:pt>
                <c:pt idx="704">
                  <c:v>-7.4877457195725583E-2</c:v>
                </c:pt>
                <c:pt idx="705">
                  <c:v>-7.4877457195725583E-2</c:v>
                </c:pt>
                <c:pt idx="706">
                  <c:v>-0.27016198523961066</c:v>
                </c:pt>
                <c:pt idx="707">
                  <c:v>-0.27016198523961066</c:v>
                </c:pt>
                <c:pt idx="708">
                  <c:v>-0.30691571763418324</c:v>
                </c:pt>
                <c:pt idx="709">
                  <c:v>-0.30691571763418324</c:v>
                </c:pt>
                <c:pt idx="710">
                  <c:v>-6.2016816935283714E-2</c:v>
                </c:pt>
                <c:pt idx="711">
                  <c:v>-6.2016816935283714E-2</c:v>
                </c:pt>
                <c:pt idx="712">
                  <c:v>-0.10723995226817351</c:v>
                </c:pt>
                <c:pt idx="713">
                  <c:v>-0.10723995226817351</c:v>
                </c:pt>
                <c:pt idx="714">
                  <c:v>-0.24626412651105056</c:v>
                </c:pt>
                <c:pt idx="715">
                  <c:v>-0.24626412651105056</c:v>
                </c:pt>
                <c:pt idx="716">
                  <c:v>-0.28993093052395125</c:v>
                </c:pt>
                <c:pt idx="717">
                  <c:v>-0.28993093052395125</c:v>
                </c:pt>
                <c:pt idx="718">
                  <c:v>-0.37919022477308317</c:v>
                </c:pt>
                <c:pt idx="719">
                  <c:v>-0.37919022477308317</c:v>
                </c:pt>
                <c:pt idx="720">
                  <c:v>-0.42604912346359924</c:v>
                </c:pt>
                <c:pt idx="721">
                  <c:v>-0.42604912346359924</c:v>
                </c:pt>
                <c:pt idx="722">
                  <c:v>-0.246298777762604</c:v>
                </c:pt>
                <c:pt idx="723">
                  <c:v>-0.246298777762604</c:v>
                </c:pt>
                <c:pt idx="724">
                  <c:v>-0.28886658966439427</c:v>
                </c:pt>
                <c:pt idx="725">
                  <c:v>-0.28886658966439427</c:v>
                </c:pt>
                <c:pt idx="726">
                  <c:v>-0.27415442567144055</c:v>
                </c:pt>
                <c:pt idx="727">
                  <c:v>-0.27415442567144055</c:v>
                </c:pt>
                <c:pt idx="728">
                  <c:v>-0.32092254367489659</c:v>
                </c:pt>
                <c:pt idx="729">
                  <c:v>-0.32092254367489659</c:v>
                </c:pt>
                <c:pt idx="730">
                  <c:v>-6.3328563256618509E-2</c:v>
                </c:pt>
                <c:pt idx="731">
                  <c:v>-6.3328563256618509E-2</c:v>
                </c:pt>
                <c:pt idx="732">
                  <c:v>-0.10672696785877633</c:v>
                </c:pt>
                <c:pt idx="733">
                  <c:v>-0.10672696785877633</c:v>
                </c:pt>
                <c:pt idx="734">
                  <c:v>-7.8969943924676045E-3</c:v>
                </c:pt>
                <c:pt idx="735">
                  <c:v>-7.8969943924676045E-3</c:v>
                </c:pt>
                <c:pt idx="736">
                  <c:v>-5.5084998252823425E-2</c:v>
                </c:pt>
                <c:pt idx="737">
                  <c:v>-5.5084998252823425E-2</c:v>
                </c:pt>
                <c:pt idx="738">
                  <c:v>-0.1143609193895827</c:v>
                </c:pt>
                <c:pt idx="739">
                  <c:v>-0.1143609193895827</c:v>
                </c:pt>
                <c:pt idx="740">
                  <c:v>-0.15900134110052022</c:v>
                </c:pt>
                <c:pt idx="741">
                  <c:v>-0.15900134110052022</c:v>
                </c:pt>
                <c:pt idx="742">
                  <c:v>-1.9885710686139646E-2</c:v>
                </c:pt>
                <c:pt idx="743">
                  <c:v>-1.9885710686139646E-2</c:v>
                </c:pt>
                <c:pt idx="744">
                  <c:v>-6.7286370726833411E-2</c:v>
                </c:pt>
                <c:pt idx="745">
                  <c:v>-6.7286370726833411E-2</c:v>
                </c:pt>
                <c:pt idx="746">
                  <c:v>-4.9739664385924698E-2</c:v>
                </c:pt>
                <c:pt idx="747">
                  <c:v>-4.9739664385924698E-2</c:v>
                </c:pt>
                <c:pt idx="748">
                  <c:v>-9.5231394474467379E-2</c:v>
                </c:pt>
                <c:pt idx="749">
                  <c:v>-9.5231394474467379E-2</c:v>
                </c:pt>
                <c:pt idx="750">
                  <c:v>-0.22543310772198311</c:v>
                </c:pt>
                <c:pt idx="751">
                  <c:v>-0.22543310772198311</c:v>
                </c:pt>
                <c:pt idx="752">
                  <c:v>-0.26879182909669908</c:v>
                </c:pt>
                <c:pt idx="753">
                  <c:v>-0.26879182909669908</c:v>
                </c:pt>
                <c:pt idx="754">
                  <c:v>-0.23663296660470223</c:v>
                </c:pt>
                <c:pt idx="755">
                  <c:v>-0.23663296660470223</c:v>
                </c:pt>
                <c:pt idx="756">
                  <c:v>-0.27806287080784386</c:v>
                </c:pt>
                <c:pt idx="757">
                  <c:v>-0.27806287080784386</c:v>
                </c:pt>
                <c:pt idx="758">
                  <c:v>-0.32320486144544702</c:v>
                </c:pt>
                <c:pt idx="759">
                  <c:v>-0.32320486144544702</c:v>
                </c:pt>
                <c:pt idx="760">
                  <c:v>-0.3630194584839046</c:v>
                </c:pt>
                <c:pt idx="761">
                  <c:v>-0.3630194584839046</c:v>
                </c:pt>
                <c:pt idx="762">
                  <c:v>-0.23450642187526682</c:v>
                </c:pt>
                <c:pt idx="763">
                  <c:v>-0.23450642187526682</c:v>
                </c:pt>
                <c:pt idx="764">
                  <c:v>-0.27363886467628618</c:v>
                </c:pt>
                <c:pt idx="765">
                  <c:v>-0.27363886467628618</c:v>
                </c:pt>
                <c:pt idx="766">
                  <c:v>-0.2634430067591893</c:v>
                </c:pt>
                <c:pt idx="767">
                  <c:v>-0.2634430067591893</c:v>
                </c:pt>
                <c:pt idx="768">
                  <c:v>-0.26923463669481862</c:v>
                </c:pt>
                <c:pt idx="769">
                  <c:v>-0.26923463669481862</c:v>
                </c:pt>
                <c:pt idx="770">
                  <c:v>-0.24220246850563854</c:v>
                </c:pt>
                <c:pt idx="771">
                  <c:v>-0.24220104972391709</c:v>
                </c:pt>
                <c:pt idx="772">
                  <c:v>-0.23875214612417039</c:v>
                </c:pt>
                <c:pt idx="773">
                  <c:v>-0.23875214612417039</c:v>
                </c:pt>
                <c:pt idx="774">
                  <c:v>-0.23832644108279055</c:v>
                </c:pt>
                <c:pt idx="775">
                  <c:v>-0.23832644108279055</c:v>
                </c:pt>
                <c:pt idx="776">
                  <c:v>-0.23832619703352975</c:v>
                </c:pt>
                <c:pt idx="777">
                  <c:v>-0.23832619703352975</c:v>
                </c:pt>
                <c:pt idx="778">
                  <c:v>-0.23827398384310072</c:v>
                </c:pt>
                <c:pt idx="779">
                  <c:v>-0.23827398384310072</c:v>
                </c:pt>
                <c:pt idx="780">
                  <c:v>-0.23827395387979777</c:v>
                </c:pt>
                <c:pt idx="781">
                  <c:v>-0.23827395387979777</c:v>
                </c:pt>
                <c:pt idx="782">
                  <c:v>-0.23826756456492149</c:v>
                </c:pt>
                <c:pt idx="783">
                  <c:v>-0.23826756456492149</c:v>
                </c:pt>
                <c:pt idx="784">
                  <c:v>-0.23826756089783885</c:v>
                </c:pt>
                <c:pt idx="785">
                  <c:v>-0.23826756089783885</c:v>
                </c:pt>
                <c:pt idx="786">
                  <c:v>-0.23826677966644638</c:v>
                </c:pt>
                <c:pt idx="787">
                  <c:v>-0.23826677966644638</c:v>
                </c:pt>
                <c:pt idx="788">
                  <c:v>-0.23826677921806549</c:v>
                </c:pt>
                <c:pt idx="789">
                  <c:v>-0.23826677921806549</c:v>
                </c:pt>
                <c:pt idx="790">
                  <c:v>-0.2382666837229408</c:v>
                </c:pt>
                <c:pt idx="791">
                  <c:v>-0.2382666837229408</c:v>
                </c:pt>
                <c:pt idx="792">
                  <c:v>-0.23826668366746162</c:v>
                </c:pt>
                <c:pt idx="793">
                  <c:v>-0.23826668366746162</c:v>
                </c:pt>
                <c:pt idx="794">
                  <c:v>-0.23826667199591611</c:v>
                </c:pt>
                <c:pt idx="795">
                  <c:v>-0.23826667199591611</c:v>
                </c:pt>
                <c:pt idx="796">
                  <c:v>-0.23826667198864016</c:v>
                </c:pt>
                <c:pt idx="797">
                  <c:v>-0.23826667198864016</c:v>
                </c:pt>
                <c:pt idx="798">
                  <c:v>-0.23826667056255246</c:v>
                </c:pt>
                <c:pt idx="799">
                  <c:v>-0.23826667056255246</c:v>
                </c:pt>
                <c:pt idx="800">
                  <c:v>-0.23826667056164297</c:v>
                </c:pt>
                <c:pt idx="801">
                  <c:v>-0.23826667056164297</c:v>
                </c:pt>
                <c:pt idx="802">
                  <c:v>-0.23826667038792948</c:v>
                </c:pt>
                <c:pt idx="803">
                  <c:v>-0.23826667038792948</c:v>
                </c:pt>
                <c:pt idx="804">
                  <c:v>-0.23826667038792948</c:v>
                </c:pt>
                <c:pt idx="805">
                  <c:v>-0.23826667038792948</c:v>
                </c:pt>
                <c:pt idx="806">
                  <c:v>-0.23826667036610161</c:v>
                </c:pt>
                <c:pt idx="807">
                  <c:v>-0.23826667036610161</c:v>
                </c:pt>
                <c:pt idx="808">
                  <c:v>-0.23826667036610161</c:v>
                </c:pt>
                <c:pt idx="809">
                  <c:v>-0.23826667036610161</c:v>
                </c:pt>
                <c:pt idx="810">
                  <c:v>-0.23826667036337312</c:v>
                </c:pt>
                <c:pt idx="811">
                  <c:v>-0.23826667036337312</c:v>
                </c:pt>
                <c:pt idx="812">
                  <c:v>-0.23826667036337312</c:v>
                </c:pt>
                <c:pt idx="813">
                  <c:v>-0.23826667036337312</c:v>
                </c:pt>
                <c:pt idx="814">
                  <c:v>-0.23826667036337312</c:v>
                </c:pt>
                <c:pt idx="815">
                  <c:v>-0.23826667036337312</c:v>
                </c:pt>
                <c:pt idx="816">
                  <c:v>-0.23826667036337312</c:v>
                </c:pt>
                <c:pt idx="817">
                  <c:v>-0.23826667036337312</c:v>
                </c:pt>
                <c:pt idx="818">
                  <c:v>-0.23826667036337312</c:v>
                </c:pt>
                <c:pt idx="819">
                  <c:v>-0.23826667036337312</c:v>
                </c:pt>
                <c:pt idx="820">
                  <c:v>-0.23826667036337312</c:v>
                </c:pt>
                <c:pt idx="821">
                  <c:v>-0.23826667036337312</c:v>
                </c:pt>
                <c:pt idx="822">
                  <c:v>-0.23826667036337312</c:v>
                </c:pt>
                <c:pt idx="823">
                  <c:v>-0.23826667036337312</c:v>
                </c:pt>
                <c:pt idx="824">
                  <c:v>-0.23826667036337312</c:v>
                </c:pt>
                <c:pt idx="825">
                  <c:v>-0.23826667036337312</c:v>
                </c:pt>
                <c:pt idx="826">
                  <c:v>-0.23826667036337312</c:v>
                </c:pt>
                <c:pt idx="827">
                  <c:v>-0.23826667036337312</c:v>
                </c:pt>
                <c:pt idx="828">
                  <c:v>-0.23826667036337312</c:v>
                </c:pt>
                <c:pt idx="829">
                  <c:v>-0.23826667036337312</c:v>
                </c:pt>
                <c:pt idx="830">
                  <c:v>-0.23826667036337312</c:v>
                </c:pt>
                <c:pt idx="831">
                  <c:v>-0.23826667036337312</c:v>
                </c:pt>
                <c:pt idx="832">
                  <c:v>-0.23826667036337312</c:v>
                </c:pt>
                <c:pt idx="833">
                  <c:v>-0.23826667036337312</c:v>
                </c:pt>
                <c:pt idx="834">
                  <c:v>-0.23826667036337312</c:v>
                </c:pt>
                <c:pt idx="835">
                  <c:v>-0.23826667036337312</c:v>
                </c:pt>
                <c:pt idx="836">
                  <c:v>-0.23826667036337312</c:v>
                </c:pt>
                <c:pt idx="837">
                  <c:v>-0.23826667036337312</c:v>
                </c:pt>
                <c:pt idx="838">
                  <c:v>-0.23826667036337312</c:v>
                </c:pt>
                <c:pt idx="839">
                  <c:v>-0.23826667036337312</c:v>
                </c:pt>
                <c:pt idx="840">
                  <c:v>-0.23826667036337312</c:v>
                </c:pt>
                <c:pt idx="841">
                  <c:v>-0.23826667036337312</c:v>
                </c:pt>
                <c:pt idx="842">
                  <c:v>-0.23826667036337312</c:v>
                </c:pt>
                <c:pt idx="843">
                  <c:v>-0.23826667036337312</c:v>
                </c:pt>
                <c:pt idx="844">
                  <c:v>-0.23826667036337312</c:v>
                </c:pt>
                <c:pt idx="845">
                  <c:v>-0.23826667036337312</c:v>
                </c:pt>
                <c:pt idx="846">
                  <c:v>-0.23826667036337312</c:v>
                </c:pt>
                <c:pt idx="847">
                  <c:v>-0.23826667036337312</c:v>
                </c:pt>
                <c:pt idx="848">
                  <c:v>-0.23826667036337312</c:v>
                </c:pt>
                <c:pt idx="849">
                  <c:v>-0.23826667036337312</c:v>
                </c:pt>
                <c:pt idx="850">
                  <c:v>-0.23826667036337312</c:v>
                </c:pt>
                <c:pt idx="851">
                  <c:v>-0.23826667036337312</c:v>
                </c:pt>
                <c:pt idx="852">
                  <c:v>-0.23826667036337312</c:v>
                </c:pt>
                <c:pt idx="853">
                  <c:v>-0.23826667036337312</c:v>
                </c:pt>
                <c:pt idx="854">
                  <c:v>-0.23826667036337312</c:v>
                </c:pt>
                <c:pt idx="855">
                  <c:v>-0.23826667036337312</c:v>
                </c:pt>
                <c:pt idx="856">
                  <c:v>-0.23826667036337312</c:v>
                </c:pt>
                <c:pt idx="857">
                  <c:v>-0.23826667036337312</c:v>
                </c:pt>
                <c:pt idx="858">
                  <c:v>-0.23826667036337312</c:v>
                </c:pt>
                <c:pt idx="859">
                  <c:v>-0.23826667036337312</c:v>
                </c:pt>
                <c:pt idx="860">
                  <c:v>-0.23826667036337312</c:v>
                </c:pt>
                <c:pt idx="861">
                  <c:v>-0.23826667036337312</c:v>
                </c:pt>
                <c:pt idx="862">
                  <c:v>-0.23826667036337312</c:v>
                </c:pt>
                <c:pt idx="863">
                  <c:v>-0.23826667036337312</c:v>
                </c:pt>
              </c:numCache>
            </c:numRef>
          </c:yVal>
          <c:smooth val="0"/>
          <c:extLst>
            <c:ext xmlns:c16="http://schemas.microsoft.com/office/drawing/2014/chart" uri="{C3380CC4-5D6E-409C-BE32-E72D297353CC}">
              <c16:uniqueId val="{00000001-E3E0-40B1-B838-40CECF1043AB}"/>
            </c:ext>
          </c:extLst>
        </c:ser>
        <c:dLbls>
          <c:showLegendKey val="0"/>
          <c:showVal val="0"/>
          <c:showCatName val="0"/>
          <c:showSerName val="0"/>
          <c:showPercent val="0"/>
          <c:showBubbleSize val="0"/>
        </c:dLbls>
        <c:axId val="1248694655"/>
        <c:axId val="1248700895"/>
      </c:scatterChart>
      <c:valAx>
        <c:axId val="12486946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48700895"/>
        <c:crosses val="autoZero"/>
        <c:crossBetween val="midCat"/>
      </c:valAx>
      <c:valAx>
        <c:axId val="12487008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48694655"/>
        <c:crosses val="autoZero"/>
        <c:crossBetween val="midCat"/>
      </c:valAx>
    </c:plotArea>
    <c:legend>
      <c:legendPos val="b"/>
      <c:overlay val="0"/>
    </c:legend>
    <c:plotVisOnly val="1"/>
    <c:dispBlanksAs val="gap"/>
    <c:showDLblsOverMax val="0"/>
    <c:extLst/>
  </c:chart>
  <c:txPr>
    <a:bodyPr/>
    <a:lstStyle/>
    <a:p>
      <a:pPr>
        <a:defRPr/>
      </a:pPr>
      <a:endParaRPr lang="es-CL"/>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strRef>
              <c:f>'S9.TUNNEL_60S_CAL_ERROR_P5P'!$E$1</c:f>
              <c:strCache>
                <c:ptCount val="1"/>
                <c:pt idx="0">
                  <c:v>PositionError S9.TUNNEL_60S_CAL_ERROR_P5P (m)</c:v>
                </c:pt>
              </c:strCache>
            </c:strRef>
          </c:tx>
          <c:marker>
            <c:symbol val="none"/>
          </c:marker>
          <c:xVal>
            <c:numRef>
              <c:f>'S9.TUNNEL_60S_CAL_ERROR_P5P'!$B$2:$B$862</c:f>
              <c:numCache>
                <c:formatCode>General</c:formatCode>
                <c:ptCount val="861"/>
                <c:pt idx="0">
                  <c:v>0</c:v>
                </c:pt>
                <c:pt idx="1">
                  <c:v>0</c:v>
                </c:pt>
                <c:pt idx="2">
                  <c:v>0.59899999999999998</c:v>
                </c:pt>
                <c:pt idx="3">
                  <c:v>1</c:v>
                </c:pt>
                <c:pt idx="4">
                  <c:v>1.599</c:v>
                </c:pt>
                <c:pt idx="5">
                  <c:v>2</c:v>
                </c:pt>
                <c:pt idx="6">
                  <c:v>2.5990000000000002</c:v>
                </c:pt>
                <c:pt idx="7">
                  <c:v>2.9990000000000001</c:v>
                </c:pt>
                <c:pt idx="8">
                  <c:v>3.5990000000000002</c:v>
                </c:pt>
                <c:pt idx="9">
                  <c:v>3.9990000000000001</c:v>
                </c:pt>
                <c:pt idx="10">
                  <c:v>3.9990000000000001</c:v>
                </c:pt>
                <c:pt idx="11">
                  <c:v>4.5990000000000002</c:v>
                </c:pt>
                <c:pt idx="12">
                  <c:v>4.5990000000000002</c:v>
                </c:pt>
                <c:pt idx="13">
                  <c:v>4.9989999999999997</c:v>
                </c:pt>
                <c:pt idx="14">
                  <c:v>4.9989999999999997</c:v>
                </c:pt>
                <c:pt idx="15">
                  <c:v>5.5990000000000002</c:v>
                </c:pt>
                <c:pt idx="16">
                  <c:v>5.5990000000000002</c:v>
                </c:pt>
                <c:pt idx="17">
                  <c:v>6.1989999999999998</c:v>
                </c:pt>
                <c:pt idx="18">
                  <c:v>6.1989999999999998</c:v>
                </c:pt>
                <c:pt idx="19">
                  <c:v>6.5990000000000002</c:v>
                </c:pt>
                <c:pt idx="20">
                  <c:v>6.5990000000000002</c:v>
                </c:pt>
                <c:pt idx="21">
                  <c:v>7.1989999999999998</c:v>
                </c:pt>
                <c:pt idx="22">
                  <c:v>7.1989999999999998</c:v>
                </c:pt>
                <c:pt idx="23">
                  <c:v>7.5990000000000002</c:v>
                </c:pt>
                <c:pt idx="24">
                  <c:v>7.5990000000000002</c:v>
                </c:pt>
                <c:pt idx="25">
                  <c:v>8.1989999999999998</c:v>
                </c:pt>
                <c:pt idx="26">
                  <c:v>8.1989999999999998</c:v>
                </c:pt>
                <c:pt idx="27">
                  <c:v>8.5990000000000002</c:v>
                </c:pt>
                <c:pt idx="28">
                  <c:v>8.5990000000000002</c:v>
                </c:pt>
                <c:pt idx="29">
                  <c:v>9.1989999999999998</c:v>
                </c:pt>
                <c:pt idx="30">
                  <c:v>9.1989999999999998</c:v>
                </c:pt>
                <c:pt idx="31">
                  <c:v>9.5990000000000002</c:v>
                </c:pt>
                <c:pt idx="32">
                  <c:v>9.5990000000000002</c:v>
                </c:pt>
                <c:pt idx="33">
                  <c:v>10.199</c:v>
                </c:pt>
                <c:pt idx="34">
                  <c:v>10.199</c:v>
                </c:pt>
                <c:pt idx="35">
                  <c:v>10.599</c:v>
                </c:pt>
                <c:pt idx="36">
                  <c:v>10.599</c:v>
                </c:pt>
                <c:pt idx="37">
                  <c:v>11.199</c:v>
                </c:pt>
                <c:pt idx="38">
                  <c:v>11.199</c:v>
                </c:pt>
                <c:pt idx="39">
                  <c:v>11.599</c:v>
                </c:pt>
                <c:pt idx="40">
                  <c:v>11.599</c:v>
                </c:pt>
                <c:pt idx="41">
                  <c:v>12.199</c:v>
                </c:pt>
                <c:pt idx="42">
                  <c:v>12.199</c:v>
                </c:pt>
                <c:pt idx="43">
                  <c:v>12.599</c:v>
                </c:pt>
                <c:pt idx="44">
                  <c:v>12.599</c:v>
                </c:pt>
                <c:pt idx="45">
                  <c:v>13.199</c:v>
                </c:pt>
                <c:pt idx="46">
                  <c:v>13.199</c:v>
                </c:pt>
                <c:pt idx="47">
                  <c:v>13.599</c:v>
                </c:pt>
                <c:pt idx="48">
                  <c:v>13.599</c:v>
                </c:pt>
                <c:pt idx="49">
                  <c:v>14.199</c:v>
                </c:pt>
                <c:pt idx="50">
                  <c:v>14.199</c:v>
                </c:pt>
                <c:pt idx="51">
                  <c:v>14.599</c:v>
                </c:pt>
                <c:pt idx="52">
                  <c:v>14.599</c:v>
                </c:pt>
                <c:pt idx="53">
                  <c:v>15.199</c:v>
                </c:pt>
                <c:pt idx="54">
                  <c:v>15.199</c:v>
                </c:pt>
                <c:pt idx="55">
                  <c:v>15.599</c:v>
                </c:pt>
                <c:pt idx="56">
                  <c:v>15.599</c:v>
                </c:pt>
                <c:pt idx="57">
                  <c:v>16.199000000000002</c:v>
                </c:pt>
                <c:pt idx="58">
                  <c:v>16.199000000000002</c:v>
                </c:pt>
                <c:pt idx="59">
                  <c:v>16.599</c:v>
                </c:pt>
                <c:pt idx="60">
                  <c:v>16.599</c:v>
                </c:pt>
                <c:pt idx="61">
                  <c:v>17.199000000000002</c:v>
                </c:pt>
                <c:pt idx="62">
                  <c:v>17.199000000000002</c:v>
                </c:pt>
                <c:pt idx="63">
                  <c:v>17.599</c:v>
                </c:pt>
                <c:pt idx="64">
                  <c:v>17.599</c:v>
                </c:pt>
                <c:pt idx="65">
                  <c:v>18.199000000000002</c:v>
                </c:pt>
                <c:pt idx="66">
                  <c:v>18.199000000000002</c:v>
                </c:pt>
                <c:pt idx="67">
                  <c:v>18.599</c:v>
                </c:pt>
                <c:pt idx="68">
                  <c:v>18.599</c:v>
                </c:pt>
                <c:pt idx="69">
                  <c:v>19.199000000000002</c:v>
                </c:pt>
                <c:pt idx="70">
                  <c:v>19.199000000000002</c:v>
                </c:pt>
                <c:pt idx="71">
                  <c:v>19.599</c:v>
                </c:pt>
                <c:pt idx="72">
                  <c:v>19.599</c:v>
                </c:pt>
                <c:pt idx="73">
                  <c:v>20.199000000000002</c:v>
                </c:pt>
                <c:pt idx="74">
                  <c:v>20.199000000000002</c:v>
                </c:pt>
                <c:pt idx="75">
                  <c:v>20.599</c:v>
                </c:pt>
                <c:pt idx="76">
                  <c:v>20.599</c:v>
                </c:pt>
                <c:pt idx="77">
                  <c:v>21.199000000000002</c:v>
                </c:pt>
                <c:pt idx="78">
                  <c:v>21.199000000000002</c:v>
                </c:pt>
                <c:pt idx="79">
                  <c:v>21.599</c:v>
                </c:pt>
                <c:pt idx="80">
                  <c:v>21.599</c:v>
                </c:pt>
                <c:pt idx="81">
                  <c:v>22.199000000000002</c:v>
                </c:pt>
                <c:pt idx="82">
                  <c:v>22.199000000000002</c:v>
                </c:pt>
                <c:pt idx="83">
                  <c:v>22.599</c:v>
                </c:pt>
                <c:pt idx="84">
                  <c:v>22.599</c:v>
                </c:pt>
                <c:pt idx="85">
                  <c:v>23.199000000000002</c:v>
                </c:pt>
                <c:pt idx="86">
                  <c:v>23.199000000000002</c:v>
                </c:pt>
                <c:pt idx="87">
                  <c:v>23.599</c:v>
                </c:pt>
                <c:pt idx="88">
                  <c:v>23.599</c:v>
                </c:pt>
                <c:pt idx="89">
                  <c:v>24.199000000000002</c:v>
                </c:pt>
                <c:pt idx="90">
                  <c:v>24.199000000000002</c:v>
                </c:pt>
                <c:pt idx="91">
                  <c:v>24.798999999999999</c:v>
                </c:pt>
                <c:pt idx="92">
                  <c:v>24.798999999999999</c:v>
                </c:pt>
                <c:pt idx="93">
                  <c:v>25.199000000000002</c:v>
                </c:pt>
                <c:pt idx="94">
                  <c:v>25.199000000000002</c:v>
                </c:pt>
                <c:pt idx="95">
                  <c:v>25.798999999999999</c:v>
                </c:pt>
                <c:pt idx="96">
                  <c:v>25.798999999999999</c:v>
                </c:pt>
                <c:pt idx="97">
                  <c:v>26.199000000000002</c:v>
                </c:pt>
                <c:pt idx="98">
                  <c:v>26.199000000000002</c:v>
                </c:pt>
                <c:pt idx="99">
                  <c:v>26.798999999999999</c:v>
                </c:pt>
                <c:pt idx="100">
                  <c:v>26.798999999999999</c:v>
                </c:pt>
                <c:pt idx="101">
                  <c:v>27.199000000000002</c:v>
                </c:pt>
                <c:pt idx="102">
                  <c:v>27.199000000000002</c:v>
                </c:pt>
                <c:pt idx="103">
                  <c:v>27.798999999999999</c:v>
                </c:pt>
                <c:pt idx="104">
                  <c:v>27.798999999999999</c:v>
                </c:pt>
                <c:pt idx="105">
                  <c:v>28.199000000000002</c:v>
                </c:pt>
                <c:pt idx="106">
                  <c:v>28.199000000000002</c:v>
                </c:pt>
                <c:pt idx="107">
                  <c:v>28.798999999999999</c:v>
                </c:pt>
                <c:pt idx="108">
                  <c:v>28.798999999999999</c:v>
                </c:pt>
                <c:pt idx="109">
                  <c:v>29.199000000000002</c:v>
                </c:pt>
                <c:pt idx="110">
                  <c:v>29.199000000000002</c:v>
                </c:pt>
                <c:pt idx="111">
                  <c:v>29.798999999999999</c:v>
                </c:pt>
                <c:pt idx="112">
                  <c:v>29.798999999999999</c:v>
                </c:pt>
                <c:pt idx="113">
                  <c:v>30.199000000000002</c:v>
                </c:pt>
                <c:pt idx="114">
                  <c:v>30.199000000000002</c:v>
                </c:pt>
                <c:pt idx="115">
                  <c:v>30.798999999999999</c:v>
                </c:pt>
                <c:pt idx="116">
                  <c:v>30.798999999999999</c:v>
                </c:pt>
                <c:pt idx="117">
                  <c:v>31.199000000000002</c:v>
                </c:pt>
                <c:pt idx="118">
                  <c:v>31.199000000000002</c:v>
                </c:pt>
                <c:pt idx="119">
                  <c:v>31.798999999999999</c:v>
                </c:pt>
                <c:pt idx="120">
                  <c:v>31.798999999999999</c:v>
                </c:pt>
                <c:pt idx="121">
                  <c:v>32.198999999999998</c:v>
                </c:pt>
                <c:pt idx="122">
                  <c:v>32.198999999999998</c:v>
                </c:pt>
                <c:pt idx="123">
                  <c:v>32.798999999999999</c:v>
                </c:pt>
                <c:pt idx="124">
                  <c:v>32.798999999999999</c:v>
                </c:pt>
                <c:pt idx="125">
                  <c:v>33.198999999999998</c:v>
                </c:pt>
                <c:pt idx="126">
                  <c:v>33.198999999999998</c:v>
                </c:pt>
                <c:pt idx="127">
                  <c:v>33.798999999999999</c:v>
                </c:pt>
                <c:pt idx="128">
                  <c:v>33.798999999999999</c:v>
                </c:pt>
                <c:pt idx="129">
                  <c:v>34.198999999999998</c:v>
                </c:pt>
                <c:pt idx="130">
                  <c:v>34.198999999999998</c:v>
                </c:pt>
                <c:pt idx="131">
                  <c:v>34.798999999999999</c:v>
                </c:pt>
                <c:pt idx="132">
                  <c:v>34.798999999999999</c:v>
                </c:pt>
                <c:pt idx="133">
                  <c:v>35.198999999999998</c:v>
                </c:pt>
                <c:pt idx="134">
                  <c:v>35.198999999999998</c:v>
                </c:pt>
                <c:pt idx="135">
                  <c:v>35.798999999999999</c:v>
                </c:pt>
                <c:pt idx="136">
                  <c:v>35.798999999999999</c:v>
                </c:pt>
                <c:pt idx="137">
                  <c:v>36.198999999999998</c:v>
                </c:pt>
                <c:pt idx="138">
                  <c:v>36.198999999999998</c:v>
                </c:pt>
                <c:pt idx="139">
                  <c:v>36.798999999999999</c:v>
                </c:pt>
                <c:pt idx="140">
                  <c:v>36.798999999999999</c:v>
                </c:pt>
                <c:pt idx="141">
                  <c:v>37.198999999999998</c:v>
                </c:pt>
                <c:pt idx="142">
                  <c:v>37.198999999999998</c:v>
                </c:pt>
                <c:pt idx="143">
                  <c:v>37.798999999999999</c:v>
                </c:pt>
                <c:pt idx="144">
                  <c:v>37.798999999999999</c:v>
                </c:pt>
                <c:pt idx="145">
                  <c:v>38.198999999999998</c:v>
                </c:pt>
                <c:pt idx="146">
                  <c:v>38.198999999999998</c:v>
                </c:pt>
                <c:pt idx="147">
                  <c:v>38.798999999999999</c:v>
                </c:pt>
                <c:pt idx="148">
                  <c:v>38.798999999999999</c:v>
                </c:pt>
                <c:pt idx="149">
                  <c:v>39.198999999999998</c:v>
                </c:pt>
                <c:pt idx="150">
                  <c:v>39.198999999999998</c:v>
                </c:pt>
                <c:pt idx="151">
                  <c:v>39.798999999999999</c:v>
                </c:pt>
                <c:pt idx="152">
                  <c:v>39.798999999999999</c:v>
                </c:pt>
                <c:pt idx="153">
                  <c:v>40.198999999999998</c:v>
                </c:pt>
                <c:pt idx="154">
                  <c:v>40.198999999999998</c:v>
                </c:pt>
                <c:pt idx="155">
                  <c:v>40.798999999999999</c:v>
                </c:pt>
                <c:pt idx="156">
                  <c:v>40.798999999999999</c:v>
                </c:pt>
                <c:pt idx="157">
                  <c:v>41.198999999999998</c:v>
                </c:pt>
                <c:pt idx="158">
                  <c:v>41.198999999999998</c:v>
                </c:pt>
                <c:pt idx="159">
                  <c:v>41.798999999999999</c:v>
                </c:pt>
                <c:pt idx="160">
                  <c:v>41.798999999999999</c:v>
                </c:pt>
                <c:pt idx="161">
                  <c:v>42.198999999999998</c:v>
                </c:pt>
                <c:pt idx="162">
                  <c:v>42.198999999999998</c:v>
                </c:pt>
                <c:pt idx="163">
                  <c:v>42.798999999999999</c:v>
                </c:pt>
                <c:pt idx="164">
                  <c:v>42.798999999999999</c:v>
                </c:pt>
                <c:pt idx="165">
                  <c:v>43.198999999999998</c:v>
                </c:pt>
                <c:pt idx="166">
                  <c:v>43.198999999999998</c:v>
                </c:pt>
                <c:pt idx="167">
                  <c:v>43.798999999999999</c:v>
                </c:pt>
                <c:pt idx="168">
                  <c:v>43.798999999999999</c:v>
                </c:pt>
                <c:pt idx="169">
                  <c:v>44.198999999999998</c:v>
                </c:pt>
                <c:pt idx="170">
                  <c:v>44.198999999999998</c:v>
                </c:pt>
                <c:pt idx="171">
                  <c:v>44.798999999999999</c:v>
                </c:pt>
                <c:pt idx="172">
                  <c:v>44.798999999999999</c:v>
                </c:pt>
                <c:pt idx="173">
                  <c:v>45.198999999999998</c:v>
                </c:pt>
                <c:pt idx="174">
                  <c:v>45.198999999999998</c:v>
                </c:pt>
                <c:pt idx="175">
                  <c:v>45.798999999999999</c:v>
                </c:pt>
                <c:pt idx="176">
                  <c:v>45.798999999999999</c:v>
                </c:pt>
                <c:pt idx="177">
                  <c:v>46.399000000000001</c:v>
                </c:pt>
                <c:pt idx="178">
                  <c:v>46.399000000000001</c:v>
                </c:pt>
                <c:pt idx="179">
                  <c:v>46.798999999999999</c:v>
                </c:pt>
                <c:pt idx="180">
                  <c:v>46.798999999999999</c:v>
                </c:pt>
                <c:pt idx="181">
                  <c:v>47.399000000000001</c:v>
                </c:pt>
                <c:pt idx="182">
                  <c:v>47.399000000000001</c:v>
                </c:pt>
                <c:pt idx="183">
                  <c:v>47.798999999999999</c:v>
                </c:pt>
                <c:pt idx="184">
                  <c:v>47.798999999999999</c:v>
                </c:pt>
                <c:pt idx="185">
                  <c:v>48.399000000000001</c:v>
                </c:pt>
                <c:pt idx="186">
                  <c:v>48.399000000000001</c:v>
                </c:pt>
                <c:pt idx="187">
                  <c:v>48.798999999999999</c:v>
                </c:pt>
                <c:pt idx="188">
                  <c:v>48.798999999999999</c:v>
                </c:pt>
                <c:pt idx="189">
                  <c:v>49.399000000000001</c:v>
                </c:pt>
                <c:pt idx="190">
                  <c:v>49.399000000000001</c:v>
                </c:pt>
                <c:pt idx="191">
                  <c:v>49.798999999999999</c:v>
                </c:pt>
                <c:pt idx="192">
                  <c:v>49.798999999999999</c:v>
                </c:pt>
                <c:pt idx="193">
                  <c:v>50.399000000000001</c:v>
                </c:pt>
                <c:pt idx="194">
                  <c:v>50.399000000000001</c:v>
                </c:pt>
                <c:pt idx="195">
                  <c:v>50.798999999999999</c:v>
                </c:pt>
                <c:pt idx="196">
                  <c:v>50.798999999999999</c:v>
                </c:pt>
                <c:pt idx="197">
                  <c:v>51.399000000000001</c:v>
                </c:pt>
                <c:pt idx="198">
                  <c:v>51.399000000000001</c:v>
                </c:pt>
                <c:pt idx="199">
                  <c:v>51.798999999999999</c:v>
                </c:pt>
                <c:pt idx="200">
                  <c:v>51.798999999999999</c:v>
                </c:pt>
                <c:pt idx="201">
                  <c:v>52.399000000000001</c:v>
                </c:pt>
                <c:pt idx="202">
                  <c:v>52.399000000000001</c:v>
                </c:pt>
                <c:pt idx="203">
                  <c:v>52.798999999999999</c:v>
                </c:pt>
                <c:pt idx="204">
                  <c:v>52.798999999999999</c:v>
                </c:pt>
                <c:pt idx="205">
                  <c:v>53.399000000000001</c:v>
                </c:pt>
                <c:pt idx="206">
                  <c:v>53.399000000000001</c:v>
                </c:pt>
                <c:pt idx="207">
                  <c:v>53.798999999999999</c:v>
                </c:pt>
                <c:pt idx="208">
                  <c:v>53.798999999999999</c:v>
                </c:pt>
                <c:pt idx="209">
                  <c:v>54.399000000000001</c:v>
                </c:pt>
                <c:pt idx="210">
                  <c:v>54.399000000000001</c:v>
                </c:pt>
                <c:pt idx="211">
                  <c:v>54.798999999999999</c:v>
                </c:pt>
                <c:pt idx="212">
                  <c:v>54.798999999999999</c:v>
                </c:pt>
                <c:pt idx="213">
                  <c:v>55.399000000000001</c:v>
                </c:pt>
                <c:pt idx="214">
                  <c:v>55.399000000000001</c:v>
                </c:pt>
                <c:pt idx="215">
                  <c:v>55.798999999999999</c:v>
                </c:pt>
                <c:pt idx="216">
                  <c:v>55.798999999999999</c:v>
                </c:pt>
                <c:pt idx="217">
                  <c:v>56.399000000000001</c:v>
                </c:pt>
                <c:pt idx="218">
                  <c:v>56.399000000000001</c:v>
                </c:pt>
                <c:pt idx="219">
                  <c:v>56.798999999999999</c:v>
                </c:pt>
                <c:pt idx="220">
                  <c:v>56.798999999999999</c:v>
                </c:pt>
                <c:pt idx="221">
                  <c:v>57.399000000000001</c:v>
                </c:pt>
                <c:pt idx="222">
                  <c:v>57.399000000000001</c:v>
                </c:pt>
                <c:pt idx="223">
                  <c:v>57.798999999999999</c:v>
                </c:pt>
                <c:pt idx="224">
                  <c:v>57.798999999999999</c:v>
                </c:pt>
                <c:pt idx="225">
                  <c:v>58.399000000000001</c:v>
                </c:pt>
                <c:pt idx="226">
                  <c:v>58.399000000000001</c:v>
                </c:pt>
                <c:pt idx="227">
                  <c:v>58.798999999999999</c:v>
                </c:pt>
                <c:pt idx="228">
                  <c:v>58.798999999999999</c:v>
                </c:pt>
                <c:pt idx="229">
                  <c:v>59.399000000000001</c:v>
                </c:pt>
                <c:pt idx="230">
                  <c:v>59.399000000000001</c:v>
                </c:pt>
                <c:pt idx="231">
                  <c:v>59.798999999999999</c:v>
                </c:pt>
                <c:pt idx="232">
                  <c:v>59.798999999999999</c:v>
                </c:pt>
                <c:pt idx="233">
                  <c:v>60.399000000000001</c:v>
                </c:pt>
                <c:pt idx="234">
                  <c:v>60.399000000000001</c:v>
                </c:pt>
                <c:pt idx="235">
                  <c:v>60.798999999999999</c:v>
                </c:pt>
                <c:pt idx="236">
                  <c:v>60.798999999999999</c:v>
                </c:pt>
                <c:pt idx="237">
                  <c:v>61.399000000000001</c:v>
                </c:pt>
                <c:pt idx="238">
                  <c:v>61.399000000000001</c:v>
                </c:pt>
                <c:pt idx="239">
                  <c:v>62</c:v>
                </c:pt>
                <c:pt idx="240">
                  <c:v>62</c:v>
                </c:pt>
                <c:pt idx="241">
                  <c:v>62.399000000000001</c:v>
                </c:pt>
                <c:pt idx="242">
                  <c:v>62.399000000000001</c:v>
                </c:pt>
                <c:pt idx="243">
                  <c:v>63</c:v>
                </c:pt>
                <c:pt idx="244">
                  <c:v>63</c:v>
                </c:pt>
                <c:pt idx="245">
                  <c:v>63.399000000000001</c:v>
                </c:pt>
                <c:pt idx="246">
                  <c:v>63.399000000000001</c:v>
                </c:pt>
                <c:pt idx="247">
                  <c:v>64</c:v>
                </c:pt>
                <c:pt idx="248">
                  <c:v>64</c:v>
                </c:pt>
                <c:pt idx="249">
                  <c:v>64.399000000000001</c:v>
                </c:pt>
                <c:pt idx="250">
                  <c:v>64.399000000000001</c:v>
                </c:pt>
                <c:pt idx="251">
                  <c:v>65</c:v>
                </c:pt>
                <c:pt idx="252">
                  <c:v>65</c:v>
                </c:pt>
                <c:pt idx="253">
                  <c:v>65.399000000000001</c:v>
                </c:pt>
                <c:pt idx="254">
                  <c:v>65.399000000000001</c:v>
                </c:pt>
                <c:pt idx="255">
                  <c:v>66</c:v>
                </c:pt>
                <c:pt idx="256">
                  <c:v>66</c:v>
                </c:pt>
                <c:pt idx="257">
                  <c:v>66.399000000000001</c:v>
                </c:pt>
                <c:pt idx="258">
                  <c:v>66.399000000000001</c:v>
                </c:pt>
                <c:pt idx="259">
                  <c:v>67</c:v>
                </c:pt>
                <c:pt idx="260">
                  <c:v>67</c:v>
                </c:pt>
                <c:pt idx="261">
                  <c:v>67.399000000000001</c:v>
                </c:pt>
                <c:pt idx="262">
                  <c:v>67.399000000000001</c:v>
                </c:pt>
                <c:pt idx="263">
                  <c:v>68</c:v>
                </c:pt>
                <c:pt idx="264">
                  <c:v>68</c:v>
                </c:pt>
                <c:pt idx="265">
                  <c:v>68.399000000000001</c:v>
                </c:pt>
                <c:pt idx="266">
                  <c:v>68.399000000000001</c:v>
                </c:pt>
                <c:pt idx="267">
                  <c:v>69</c:v>
                </c:pt>
                <c:pt idx="268">
                  <c:v>69</c:v>
                </c:pt>
                <c:pt idx="269">
                  <c:v>69.399000000000001</c:v>
                </c:pt>
                <c:pt idx="270">
                  <c:v>69.399000000000001</c:v>
                </c:pt>
                <c:pt idx="271">
                  <c:v>70</c:v>
                </c:pt>
                <c:pt idx="272">
                  <c:v>70</c:v>
                </c:pt>
                <c:pt idx="273">
                  <c:v>70.399000000000001</c:v>
                </c:pt>
                <c:pt idx="274">
                  <c:v>70.399000000000001</c:v>
                </c:pt>
                <c:pt idx="275">
                  <c:v>71</c:v>
                </c:pt>
                <c:pt idx="276">
                  <c:v>71</c:v>
                </c:pt>
                <c:pt idx="277">
                  <c:v>71.399000000000001</c:v>
                </c:pt>
                <c:pt idx="278">
                  <c:v>71.399000000000001</c:v>
                </c:pt>
                <c:pt idx="279">
                  <c:v>72</c:v>
                </c:pt>
                <c:pt idx="280">
                  <c:v>72</c:v>
                </c:pt>
                <c:pt idx="281">
                  <c:v>72.399000000000001</c:v>
                </c:pt>
                <c:pt idx="282">
                  <c:v>72.399000000000001</c:v>
                </c:pt>
                <c:pt idx="283">
                  <c:v>73</c:v>
                </c:pt>
                <c:pt idx="284">
                  <c:v>73</c:v>
                </c:pt>
                <c:pt idx="285">
                  <c:v>73.399000000000001</c:v>
                </c:pt>
                <c:pt idx="286">
                  <c:v>73.399000000000001</c:v>
                </c:pt>
                <c:pt idx="287">
                  <c:v>74</c:v>
                </c:pt>
                <c:pt idx="288">
                  <c:v>74</c:v>
                </c:pt>
                <c:pt idx="289">
                  <c:v>74.399000000000001</c:v>
                </c:pt>
                <c:pt idx="290">
                  <c:v>74.399000000000001</c:v>
                </c:pt>
                <c:pt idx="291">
                  <c:v>75</c:v>
                </c:pt>
                <c:pt idx="292">
                  <c:v>75</c:v>
                </c:pt>
                <c:pt idx="293">
                  <c:v>75.399000000000001</c:v>
                </c:pt>
                <c:pt idx="294">
                  <c:v>75.399000000000001</c:v>
                </c:pt>
                <c:pt idx="295">
                  <c:v>76</c:v>
                </c:pt>
                <c:pt idx="296">
                  <c:v>76</c:v>
                </c:pt>
                <c:pt idx="297">
                  <c:v>76.399000000000001</c:v>
                </c:pt>
                <c:pt idx="298">
                  <c:v>76.399000000000001</c:v>
                </c:pt>
                <c:pt idx="299">
                  <c:v>77</c:v>
                </c:pt>
                <c:pt idx="300">
                  <c:v>77</c:v>
                </c:pt>
                <c:pt idx="301">
                  <c:v>77.399000000000001</c:v>
                </c:pt>
                <c:pt idx="302">
                  <c:v>77.399000000000001</c:v>
                </c:pt>
                <c:pt idx="303">
                  <c:v>78</c:v>
                </c:pt>
                <c:pt idx="304">
                  <c:v>78</c:v>
                </c:pt>
                <c:pt idx="305">
                  <c:v>78.399000000000001</c:v>
                </c:pt>
                <c:pt idx="306">
                  <c:v>78.399000000000001</c:v>
                </c:pt>
                <c:pt idx="307">
                  <c:v>79</c:v>
                </c:pt>
                <c:pt idx="308">
                  <c:v>79</c:v>
                </c:pt>
                <c:pt idx="309">
                  <c:v>79.399000000000001</c:v>
                </c:pt>
                <c:pt idx="310">
                  <c:v>79.399000000000001</c:v>
                </c:pt>
                <c:pt idx="311">
                  <c:v>80</c:v>
                </c:pt>
                <c:pt idx="312">
                  <c:v>80</c:v>
                </c:pt>
                <c:pt idx="313">
                  <c:v>80.399000000000001</c:v>
                </c:pt>
                <c:pt idx="314">
                  <c:v>80.399000000000001</c:v>
                </c:pt>
                <c:pt idx="315">
                  <c:v>81</c:v>
                </c:pt>
                <c:pt idx="316">
                  <c:v>81</c:v>
                </c:pt>
                <c:pt idx="317">
                  <c:v>81.399000000000001</c:v>
                </c:pt>
                <c:pt idx="318">
                  <c:v>81.399000000000001</c:v>
                </c:pt>
                <c:pt idx="319">
                  <c:v>82</c:v>
                </c:pt>
                <c:pt idx="320">
                  <c:v>82</c:v>
                </c:pt>
                <c:pt idx="321">
                  <c:v>82.399000000000001</c:v>
                </c:pt>
                <c:pt idx="322">
                  <c:v>82.399000000000001</c:v>
                </c:pt>
                <c:pt idx="323">
                  <c:v>83</c:v>
                </c:pt>
                <c:pt idx="324">
                  <c:v>83</c:v>
                </c:pt>
                <c:pt idx="325">
                  <c:v>83.399000000000001</c:v>
                </c:pt>
                <c:pt idx="326">
                  <c:v>83.399000000000001</c:v>
                </c:pt>
                <c:pt idx="327">
                  <c:v>84</c:v>
                </c:pt>
                <c:pt idx="328">
                  <c:v>84</c:v>
                </c:pt>
                <c:pt idx="329">
                  <c:v>84.399000000000001</c:v>
                </c:pt>
                <c:pt idx="330">
                  <c:v>84.399000000000001</c:v>
                </c:pt>
                <c:pt idx="331">
                  <c:v>85</c:v>
                </c:pt>
                <c:pt idx="332">
                  <c:v>85</c:v>
                </c:pt>
                <c:pt idx="333">
                  <c:v>85.399000000000001</c:v>
                </c:pt>
                <c:pt idx="334">
                  <c:v>85.399000000000001</c:v>
                </c:pt>
                <c:pt idx="335">
                  <c:v>86</c:v>
                </c:pt>
                <c:pt idx="336">
                  <c:v>86</c:v>
                </c:pt>
                <c:pt idx="337">
                  <c:v>86.599000000000004</c:v>
                </c:pt>
                <c:pt idx="338">
                  <c:v>86.599000000000004</c:v>
                </c:pt>
                <c:pt idx="339">
                  <c:v>87</c:v>
                </c:pt>
                <c:pt idx="340">
                  <c:v>87</c:v>
                </c:pt>
                <c:pt idx="341">
                  <c:v>87.599000000000004</c:v>
                </c:pt>
                <c:pt idx="342">
                  <c:v>87.599000000000004</c:v>
                </c:pt>
                <c:pt idx="343">
                  <c:v>88</c:v>
                </c:pt>
                <c:pt idx="344">
                  <c:v>88</c:v>
                </c:pt>
                <c:pt idx="345">
                  <c:v>88.599000000000004</c:v>
                </c:pt>
                <c:pt idx="346">
                  <c:v>88.599000000000004</c:v>
                </c:pt>
                <c:pt idx="347">
                  <c:v>89</c:v>
                </c:pt>
                <c:pt idx="348">
                  <c:v>89</c:v>
                </c:pt>
                <c:pt idx="349">
                  <c:v>89.599000000000004</c:v>
                </c:pt>
                <c:pt idx="350">
                  <c:v>89.599000000000004</c:v>
                </c:pt>
                <c:pt idx="351">
                  <c:v>90</c:v>
                </c:pt>
                <c:pt idx="352">
                  <c:v>90</c:v>
                </c:pt>
                <c:pt idx="353">
                  <c:v>90.599000000000004</c:v>
                </c:pt>
                <c:pt idx="354">
                  <c:v>90.599000000000004</c:v>
                </c:pt>
                <c:pt idx="355">
                  <c:v>91</c:v>
                </c:pt>
                <c:pt idx="356">
                  <c:v>91</c:v>
                </c:pt>
                <c:pt idx="357">
                  <c:v>91.599000000000004</c:v>
                </c:pt>
                <c:pt idx="358">
                  <c:v>91.599000000000004</c:v>
                </c:pt>
                <c:pt idx="359">
                  <c:v>92</c:v>
                </c:pt>
                <c:pt idx="360">
                  <c:v>92</c:v>
                </c:pt>
                <c:pt idx="361">
                  <c:v>92.599000000000004</c:v>
                </c:pt>
                <c:pt idx="362">
                  <c:v>92.599000000000004</c:v>
                </c:pt>
                <c:pt idx="363">
                  <c:v>93</c:v>
                </c:pt>
                <c:pt idx="364">
                  <c:v>93</c:v>
                </c:pt>
                <c:pt idx="365">
                  <c:v>93.599000000000004</c:v>
                </c:pt>
                <c:pt idx="366">
                  <c:v>93.599000000000004</c:v>
                </c:pt>
                <c:pt idx="367">
                  <c:v>94</c:v>
                </c:pt>
                <c:pt idx="368">
                  <c:v>94</c:v>
                </c:pt>
                <c:pt idx="369">
                  <c:v>94.599000000000004</c:v>
                </c:pt>
                <c:pt idx="370">
                  <c:v>94.599000000000004</c:v>
                </c:pt>
                <c:pt idx="371">
                  <c:v>95</c:v>
                </c:pt>
                <c:pt idx="372">
                  <c:v>95</c:v>
                </c:pt>
                <c:pt idx="373">
                  <c:v>95.599000000000004</c:v>
                </c:pt>
                <c:pt idx="374">
                  <c:v>95.599000000000004</c:v>
                </c:pt>
                <c:pt idx="375">
                  <c:v>96</c:v>
                </c:pt>
                <c:pt idx="376">
                  <c:v>96</c:v>
                </c:pt>
                <c:pt idx="377">
                  <c:v>96.599000000000004</c:v>
                </c:pt>
                <c:pt idx="378">
                  <c:v>96.599000000000004</c:v>
                </c:pt>
                <c:pt idx="379">
                  <c:v>97</c:v>
                </c:pt>
                <c:pt idx="380">
                  <c:v>97</c:v>
                </c:pt>
                <c:pt idx="381">
                  <c:v>97.599000000000004</c:v>
                </c:pt>
                <c:pt idx="382">
                  <c:v>97.599000000000004</c:v>
                </c:pt>
                <c:pt idx="383">
                  <c:v>98</c:v>
                </c:pt>
                <c:pt idx="384">
                  <c:v>98</c:v>
                </c:pt>
                <c:pt idx="385">
                  <c:v>98.599000000000004</c:v>
                </c:pt>
                <c:pt idx="386">
                  <c:v>98.599000000000004</c:v>
                </c:pt>
                <c:pt idx="387">
                  <c:v>99</c:v>
                </c:pt>
                <c:pt idx="388">
                  <c:v>99</c:v>
                </c:pt>
                <c:pt idx="389">
                  <c:v>99.599000000000004</c:v>
                </c:pt>
                <c:pt idx="390">
                  <c:v>99.599000000000004</c:v>
                </c:pt>
                <c:pt idx="391">
                  <c:v>100</c:v>
                </c:pt>
                <c:pt idx="392">
                  <c:v>100</c:v>
                </c:pt>
                <c:pt idx="393">
                  <c:v>100.599</c:v>
                </c:pt>
                <c:pt idx="394">
                  <c:v>100.599</c:v>
                </c:pt>
                <c:pt idx="395">
                  <c:v>101</c:v>
                </c:pt>
                <c:pt idx="396">
                  <c:v>101</c:v>
                </c:pt>
                <c:pt idx="397">
                  <c:v>101.599</c:v>
                </c:pt>
                <c:pt idx="398">
                  <c:v>101.599</c:v>
                </c:pt>
                <c:pt idx="399">
                  <c:v>102</c:v>
                </c:pt>
                <c:pt idx="400">
                  <c:v>102</c:v>
                </c:pt>
                <c:pt idx="401">
                  <c:v>102.599</c:v>
                </c:pt>
                <c:pt idx="402">
                  <c:v>102.599</c:v>
                </c:pt>
                <c:pt idx="403">
                  <c:v>103</c:v>
                </c:pt>
                <c:pt idx="404">
                  <c:v>103</c:v>
                </c:pt>
                <c:pt idx="405">
                  <c:v>103.599</c:v>
                </c:pt>
                <c:pt idx="406">
                  <c:v>103.599</c:v>
                </c:pt>
                <c:pt idx="407">
                  <c:v>104</c:v>
                </c:pt>
                <c:pt idx="408">
                  <c:v>104</c:v>
                </c:pt>
                <c:pt idx="409">
                  <c:v>104.599</c:v>
                </c:pt>
                <c:pt idx="410">
                  <c:v>104.599</c:v>
                </c:pt>
                <c:pt idx="411">
                  <c:v>105</c:v>
                </c:pt>
                <c:pt idx="412">
                  <c:v>105</c:v>
                </c:pt>
                <c:pt idx="413">
                  <c:v>105.599</c:v>
                </c:pt>
                <c:pt idx="414">
                  <c:v>105.599</c:v>
                </c:pt>
                <c:pt idx="415">
                  <c:v>106</c:v>
                </c:pt>
                <c:pt idx="416">
                  <c:v>106</c:v>
                </c:pt>
                <c:pt idx="417">
                  <c:v>106.599</c:v>
                </c:pt>
                <c:pt idx="418">
                  <c:v>106.599</c:v>
                </c:pt>
                <c:pt idx="419">
                  <c:v>107</c:v>
                </c:pt>
                <c:pt idx="420">
                  <c:v>107</c:v>
                </c:pt>
                <c:pt idx="421">
                  <c:v>107.599</c:v>
                </c:pt>
                <c:pt idx="422">
                  <c:v>107.599</c:v>
                </c:pt>
                <c:pt idx="423">
                  <c:v>108</c:v>
                </c:pt>
                <c:pt idx="424">
                  <c:v>108</c:v>
                </c:pt>
                <c:pt idx="425">
                  <c:v>108.599</c:v>
                </c:pt>
                <c:pt idx="426">
                  <c:v>108.599</c:v>
                </c:pt>
                <c:pt idx="427">
                  <c:v>109.199</c:v>
                </c:pt>
                <c:pt idx="428">
                  <c:v>109.199</c:v>
                </c:pt>
                <c:pt idx="429">
                  <c:v>109.599</c:v>
                </c:pt>
                <c:pt idx="430">
                  <c:v>109.599</c:v>
                </c:pt>
                <c:pt idx="431">
                  <c:v>110.199</c:v>
                </c:pt>
                <c:pt idx="432">
                  <c:v>110.199</c:v>
                </c:pt>
                <c:pt idx="433">
                  <c:v>110.599</c:v>
                </c:pt>
                <c:pt idx="434">
                  <c:v>110.599</c:v>
                </c:pt>
                <c:pt idx="435">
                  <c:v>111.199</c:v>
                </c:pt>
                <c:pt idx="436">
                  <c:v>111.199</c:v>
                </c:pt>
                <c:pt idx="437">
                  <c:v>111.599</c:v>
                </c:pt>
                <c:pt idx="438">
                  <c:v>111.599</c:v>
                </c:pt>
                <c:pt idx="439">
                  <c:v>112.199</c:v>
                </c:pt>
                <c:pt idx="440">
                  <c:v>112.199</c:v>
                </c:pt>
                <c:pt idx="441">
                  <c:v>112.599</c:v>
                </c:pt>
                <c:pt idx="442">
                  <c:v>112.599</c:v>
                </c:pt>
                <c:pt idx="443">
                  <c:v>113.199</c:v>
                </c:pt>
                <c:pt idx="444">
                  <c:v>113.199</c:v>
                </c:pt>
                <c:pt idx="445">
                  <c:v>113.599</c:v>
                </c:pt>
                <c:pt idx="446">
                  <c:v>113.599</c:v>
                </c:pt>
                <c:pt idx="447">
                  <c:v>114.199</c:v>
                </c:pt>
                <c:pt idx="448">
                  <c:v>114.199</c:v>
                </c:pt>
                <c:pt idx="449">
                  <c:v>114.599</c:v>
                </c:pt>
                <c:pt idx="450">
                  <c:v>114.599</c:v>
                </c:pt>
                <c:pt idx="451">
                  <c:v>115.199</c:v>
                </c:pt>
                <c:pt idx="452">
                  <c:v>115.199</c:v>
                </c:pt>
                <c:pt idx="453">
                  <c:v>115.599</c:v>
                </c:pt>
                <c:pt idx="454">
                  <c:v>115.599</c:v>
                </c:pt>
                <c:pt idx="455">
                  <c:v>116.199</c:v>
                </c:pt>
                <c:pt idx="456">
                  <c:v>116.199</c:v>
                </c:pt>
                <c:pt idx="457">
                  <c:v>116.599</c:v>
                </c:pt>
                <c:pt idx="458">
                  <c:v>116.599</c:v>
                </c:pt>
                <c:pt idx="459">
                  <c:v>117.199</c:v>
                </c:pt>
                <c:pt idx="460">
                  <c:v>117.199</c:v>
                </c:pt>
                <c:pt idx="461">
                  <c:v>117.599</c:v>
                </c:pt>
                <c:pt idx="462">
                  <c:v>117.599</c:v>
                </c:pt>
                <c:pt idx="463">
                  <c:v>118.199</c:v>
                </c:pt>
                <c:pt idx="464">
                  <c:v>118.199</c:v>
                </c:pt>
                <c:pt idx="465">
                  <c:v>118.599</c:v>
                </c:pt>
                <c:pt idx="466">
                  <c:v>118.599</c:v>
                </c:pt>
                <c:pt idx="467">
                  <c:v>119.199</c:v>
                </c:pt>
                <c:pt idx="468">
                  <c:v>119.199</c:v>
                </c:pt>
                <c:pt idx="469">
                  <c:v>119.599</c:v>
                </c:pt>
                <c:pt idx="470">
                  <c:v>119.599</c:v>
                </c:pt>
                <c:pt idx="471">
                  <c:v>120.199</c:v>
                </c:pt>
                <c:pt idx="472">
                  <c:v>120.199</c:v>
                </c:pt>
                <c:pt idx="473">
                  <c:v>120.599</c:v>
                </c:pt>
                <c:pt idx="474">
                  <c:v>120.599</c:v>
                </c:pt>
                <c:pt idx="475">
                  <c:v>121.199</c:v>
                </c:pt>
                <c:pt idx="476">
                  <c:v>121.199</c:v>
                </c:pt>
                <c:pt idx="477">
                  <c:v>121.599</c:v>
                </c:pt>
                <c:pt idx="478">
                  <c:v>121.599</c:v>
                </c:pt>
                <c:pt idx="479">
                  <c:v>122.199</c:v>
                </c:pt>
                <c:pt idx="480">
                  <c:v>122.199</c:v>
                </c:pt>
                <c:pt idx="481">
                  <c:v>122.599</c:v>
                </c:pt>
                <c:pt idx="482">
                  <c:v>122.599</c:v>
                </c:pt>
                <c:pt idx="483">
                  <c:v>123.199</c:v>
                </c:pt>
                <c:pt idx="484">
                  <c:v>123.199</c:v>
                </c:pt>
                <c:pt idx="485">
                  <c:v>123.599</c:v>
                </c:pt>
                <c:pt idx="486">
                  <c:v>123.599</c:v>
                </c:pt>
                <c:pt idx="487">
                  <c:v>124.199</c:v>
                </c:pt>
                <c:pt idx="488">
                  <c:v>124.199</c:v>
                </c:pt>
                <c:pt idx="489">
                  <c:v>124.599</c:v>
                </c:pt>
                <c:pt idx="490">
                  <c:v>124.599</c:v>
                </c:pt>
                <c:pt idx="491">
                  <c:v>125.199</c:v>
                </c:pt>
                <c:pt idx="492">
                  <c:v>125.199</c:v>
                </c:pt>
                <c:pt idx="493">
                  <c:v>125.599</c:v>
                </c:pt>
                <c:pt idx="494">
                  <c:v>125.599</c:v>
                </c:pt>
                <c:pt idx="495">
                  <c:v>126.199</c:v>
                </c:pt>
                <c:pt idx="496">
                  <c:v>126.199</c:v>
                </c:pt>
                <c:pt idx="497">
                  <c:v>126.599</c:v>
                </c:pt>
                <c:pt idx="498">
                  <c:v>126.599</c:v>
                </c:pt>
                <c:pt idx="499">
                  <c:v>127.199</c:v>
                </c:pt>
                <c:pt idx="500">
                  <c:v>127.199</c:v>
                </c:pt>
                <c:pt idx="501">
                  <c:v>127.599</c:v>
                </c:pt>
                <c:pt idx="502">
                  <c:v>127.599</c:v>
                </c:pt>
                <c:pt idx="503">
                  <c:v>128.19900000000001</c:v>
                </c:pt>
                <c:pt idx="504">
                  <c:v>128.19900000000001</c:v>
                </c:pt>
                <c:pt idx="505">
                  <c:v>128.79900000000001</c:v>
                </c:pt>
                <c:pt idx="506">
                  <c:v>128.79900000000001</c:v>
                </c:pt>
                <c:pt idx="507">
                  <c:v>129.19900000000001</c:v>
                </c:pt>
                <c:pt idx="508">
                  <c:v>129.19900000000001</c:v>
                </c:pt>
                <c:pt idx="509">
                  <c:v>129.79900000000001</c:v>
                </c:pt>
                <c:pt idx="510">
                  <c:v>129.79900000000001</c:v>
                </c:pt>
                <c:pt idx="511">
                  <c:v>130.19900000000001</c:v>
                </c:pt>
                <c:pt idx="512">
                  <c:v>130.19900000000001</c:v>
                </c:pt>
                <c:pt idx="513">
                  <c:v>130.79900000000001</c:v>
                </c:pt>
                <c:pt idx="514">
                  <c:v>130.79900000000001</c:v>
                </c:pt>
                <c:pt idx="515">
                  <c:v>131.19900000000001</c:v>
                </c:pt>
                <c:pt idx="516">
                  <c:v>131.19900000000001</c:v>
                </c:pt>
                <c:pt idx="517">
                  <c:v>131.79900000000001</c:v>
                </c:pt>
                <c:pt idx="518">
                  <c:v>131.79900000000001</c:v>
                </c:pt>
                <c:pt idx="519">
                  <c:v>132.19900000000001</c:v>
                </c:pt>
                <c:pt idx="520">
                  <c:v>132.19900000000001</c:v>
                </c:pt>
                <c:pt idx="521">
                  <c:v>132.79900000000001</c:v>
                </c:pt>
                <c:pt idx="522">
                  <c:v>132.79900000000001</c:v>
                </c:pt>
                <c:pt idx="523">
                  <c:v>133.19900000000001</c:v>
                </c:pt>
                <c:pt idx="524">
                  <c:v>133.19900000000001</c:v>
                </c:pt>
                <c:pt idx="525">
                  <c:v>133.79900000000001</c:v>
                </c:pt>
                <c:pt idx="526">
                  <c:v>133.79900000000001</c:v>
                </c:pt>
                <c:pt idx="527">
                  <c:v>134.19900000000001</c:v>
                </c:pt>
                <c:pt idx="528">
                  <c:v>134.19900000000001</c:v>
                </c:pt>
                <c:pt idx="529">
                  <c:v>134.79900000000001</c:v>
                </c:pt>
                <c:pt idx="530">
                  <c:v>134.79900000000001</c:v>
                </c:pt>
                <c:pt idx="531">
                  <c:v>135.19900000000001</c:v>
                </c:pt>
                <c:pt idx="532">
                  <c:v>135.19900000000001</c:v>
                </c:pt>
                <c:pt idx="533">
                  <c:v>135.79900000000001</c:v>
                </c:pt>
                <c:pt idx="534">
                  <c:v>135.79900000000001</c:v>
                </c:pt>
                <c:pt idx="535">
                  <c:v>136.19900000000001</c:v>
                </c:pt>
                <c:pt idx="536">
                  <c:v>136.19900000000001</c:v>
                </c:pt>
                <c:pt idx="537">
                  <c:v>136.79900000000001</c:v>
                </c:pt>
                <c:pt idx="538">
                  <c:v>136.79900000000001</c:v>
                </c:pt>
                <c:pt idx="539">
                  <c:v>137.19900000000001</c:v>
                </c:pt>
                <c:pt idx="540">
                  <c:v>137.19900000000001</c:v>
                </c:pt>
                <c:pt idx="541">
                  <c:v>137.79900000000001</c:v>
                </c:pt>
                <c:pt idx="542">
                  <c:v>137.79900000000001</c:v>
                </c:pt>
                <c:pt idx="543">
                  <c:v>138.19900000000001</c:v>
                </c:pt>
                <c:pt idx="544">
                  <c:v>138.19900000000001</c:v>
                </c:pt>
                <c:pt idx="545">
                  <c:v>138.79900000000001</c:v>
                </c:pt>
                <c:pt idx="546">
                  <c:v>138.79900000000001</c:v>
                </c:pt>
                <c:pt idx="547">
                  <c:v>139.19900000000001</c:v>
                </c:pt>
                <c:pt idx="548">
                  <c:v>139.19900000000001</c:v>
                </c:pt>
                <c:pt idx="549">
                  <c:v>139.79900000000001</c:v>
                </c:pt>
                <c:pt idx="550">
                  <c:v>139.79900000000001</c:v>
                </c:pt>
                <c:pt idx="551">
                  <c:v>140.19900000000001</c:v>
                </c:pt>
                <c:pt idx="552">
                  <c:v>140.19900000000001</c:v>
                </c:pt>
                <c:pt idx="553">
                  <c:v>140.79900000000001</c:v>
                </c:pt>
                <c:pt idx="554">
                  <c:v>140.79900000000001</c:v>
                </c:pt>
                <c:pt idx="555">
                  <c:v>141.19900000000001</c:v>
                </c:pt>
                <c:pt idx="556">
                  <c:v>141.19900000000001</c:v>
                </c:pt>
                <c:pt idx="557">
                  <c:v>141.79900000000001</c:v>
                </c:pt>
                <c:pt idx="558">
                  <c:v>141.79900000000001</c:v>
                </c:pt>
                <c:pt idx="559">
                  <c:v>142.19900000000001</c:v>
                </c:pt>
                <c:pt idx="560">
                  <c:v>142.19900000000001</c:v>
                </c:pt>
                <c:pt idx="561">
                  <c:v>142.79900000000001</c:v>
                </c:pt>
                <c:pt idx="562">
                  <c:v>142.79900000000001</c:v>
                </c:pt>
                <c:pt idx="563">
                  <c:v>143.19900000000001</c:v>
                </c:pt>
                <c:pt idx="564">
                  <c:v>143.19900000000001</c:v>
                </c:pt>
                <c:pt idx="565">
                  <c:v>143.79900000000001</c:v>
                </c:pt>
                <c:pt idx="566">
                  <c:v>143.79900000000001</c:v>
                </c:pt>
                <c:pt idx="567">
                  <c:v>144.19900000000001</c:v>
                </c:pt>
                <c:pt idx="568">
                  <c:v>144.19900000000001</c:v>
                </c:pt>
                <c:pt idx="569">
                  <c:v>144.79900000000001</c:v>
                </c:pt>
                <c:pt idx="570">
                  <c:v>144.79900000000001</c:v>
                </c:pt>
                <c:pt idx="571">
                  <c:v>145.79900000000001</c:v>
                </c:pt>
                <c:pt idx="572">
                  <c:v>145.79900000000001</c:v>
                </c:pt>
                <c:pt idx="573">
                  <c:v>146.19900000000001</c:v>
                </c:pt>
                <c:pt idx="574">
                  <c:v>146.19900000000001</c:v>
                </c:pt>
                <c:pt idx="575">
                  <c:v>146.79900000000001</c:v>
                </c:pt>
                <c:pt idx="576">
                  <c:v>146.79900000000001</c:v>
                </c:pt>
                <c:pt idx="577">
                  <c:v>147.19900000000001</c:v>
                </c:pt>
                <c:pt idx="578">
                  <c:v>147.19900000000001</c:v>
                </c:pt>
                <c:pt idx="579">
                  <c:v>147.79900000000001</c:v>
                </c:pt>
                <c:pt idx="580">
                  <c:v>147.79900000000001</c:v>
                </c:pt>
                <c:pt idx="581">
                  <c:v>148.19900000000001</c:v>
                </c:pt>
                <c:pt idx="582">
                  <c:v>148.19900000000001</c:v>
                </c:pt>
                <c:pt idx="583">
                  <c:v>148.79900000000001</c:v>
                </c:pt>
                <c:pt idx="584">
                  <c:v>148.79900000000001</c:v>
                </c:pt>
                <c:pt idx="585">
                  <c:v>149.19900000000001</c:v>
                </c:pt>
                <c:pt idx="586">
                  <c:v>149.19900000000001</c:v>
                </c:pt>
                <c:pt idx="587">
                  <c:v>149.79900000000001</c:v>
                </c:pt>
                <c:pt idx="588">
                  <c:v>149.79900000000001</c:v>
                </c:pt>
                <c:pt idx="589">
                  <c:v>150.19900000000001</c:v>
                </c:pt>
                <c:pt idx="590">
                  <c:v>150.19900000000001</c:v>
                </c:pt>
                <c:pt idx="591">
                  <c:v>150.79900000000001</c:v>
                </c:pt>
                <c:pt idx="592">
                  <c:v>150.79900000000001</c:v>
                </c:pt>
                <c:pt idx="593">
                  <c:v>151.19900000000001</c:v>
                </c:pt>
                <c:pt idx="594">
                  <c:v>151.19900000000001</c:v>
                </c:pt>
                <c:pt idx="595">
                  <c:v>151.79900000000001</c:v>
                </c:pt>
                <c:pt idx="596">
                  <c:v>151.79900000000001</c:v>
                </c:pt>
                <c:pt idx="597">
                  <c:v>152.399</c:v>
                </c:pt>
                <c:pt idx="598">
                  <c:v>152.399</c:v>
                </c:pt>
                <c:pt idx="599">
                  <c:v>152.79900000000001</c:v>
                </c:pt>
                <c:pt idx="600">
                  <c:v>152.79900000000001</c:v>
                </c:pt>
                <c:pt idx="601">
                  <c:v>153.399</c:v>
                </c:pt>
                <c:pt idx="602">
                  <c:v>153.399</c:v>
                </c:pt>
                <c:pt idx="603">
                  <c:v>153.79900000000001</c:v>
                </c:pt>
                <c:pt idx="604">
                  <c:v>153.79900000000001</c:v>
                </c:pt>
                <c:pt idx="605">
                  <c:v>154.399</c:v>
                </c:pt>
                <c:pt idx="606">
                  <c:v>154.399</c:v>
                </c:pt>
                <c:pt idx="607">
                  <c:v>154.79900000000001</c:v>
                </c:pt>
                <c:pt idx="608">
                  <c:v>154.79900000000001</c:v>
                </c:pt>
                <c:pt idx="609">
                  <c:v>155.399</c:v>
                </c:pt>
                <c:pt idx="610">
                  <c:v>155.399</c:v>
                </c:pt>
                <c:pt idx="611">
                  <c:v>155.79900000000001</c:v>
                </c:pt>
                <c:pt idx="612">
                  <c:v>155.79900000000001</c:v>
                </c:pt>
                <c:pt idx="613">
                  <c:v>156.399</c:v>
                </c:pt>
                <c:pt idx="614">
                  <c:v>156.399</c:v>
                </c:pt>
                <c:pt idx="615">
                  <c:v>156.79900000000001</c:v>
                </c:pt>
                <c:pt idx="616">
                  <c:v>156.79900000000001</c:v>
                </c:pt>
                <c:pt idx="617">
                  <c:v>157.399</c:v>
                </c:pt>
                <c:pt idx="618">
                  <c:v>157.399</c:v>
                </c:pt>
                <c:pt idx="619">
                  <c:v>157.79900000000001</c:v>
                </c:pt>
                <c:pt idx="620">
                  <c:v>157.79900000000001</c:v>
                </c:pt>
                <c:pt idx="621">
                  <c:v>158.399</c:v>
                </c:pt>
                <c:pt idx="622">
                  <c:v>158.399</c:v>
                </c:pt>
                <c:pt idx="623">
                  <c:v>158.79900000000001</c:v>
                </c:pt>
                <c:pt idx="624">
                  <c:v>158.79900000000001</c:v>
                </c:pt>
                <c:pt idx="625">
                  <c:v>159.399</c:v>
                </c:pt>
                <c:pt idx="626">
                  <c:v>159.399</c:v>
                </c:pt>
                <c:pt idx="627">
                  <c:v>159.79900000000001</c:v>
                </c:pt>
                <c:pt idx="628">
                  <c:v>159.79900000000001</c:v>
                </c:pt>
                <c:pt idx="629">
                  <c:v>160.399</c:v>
                </c:pt>
                <c:pt idx="630">
                  <c:v>160.399</c:v>
                </c:pt>
                <c:pt idx="631">
                  <c:v>160.79900000000001</c:v>
                </c:pt>
                <c:pt idx="632">
                  <c:v>160.79900000000001</c:v>
                </c:pt>
                <c:pt idx="633">
                  <c:v>161.399</c:v>
                </c:pt>
                <c:pt idx="634">
                  <c:v>161.399</c:v>
                </c:pt>
                <c:pt idx="635">
                  <c:v>161.79900000000001</c:v>
                </c:pt>
                <c:pt idx="636">
                  <c:v>161.79900000000001</c:v>
                </c:pt>
                <c:pt idx="637">
                  <c:v>162.399</c:v>
                </c:pt>
                <c:pt idx="638">
                  <c:v>162.399</c:v>
                </c:pt>
                <c:pt idx="639">
                  <c:v>162.79900000000001</c:v>
                </c:pt>
                <c:pt idx="640">
                  <c:v>162.79900000000001</c:v>
                </c:pt>
                <c:pt idx="641">
                  <c:v>163.399</c:v>
                </c:pt>
                <c:pt idx="642">
                  <c:v>163.399</c:v>
                </c:pt>
                <c:pt idx="643">
                  <c:v>163.79900000000001</c:v>
                </c:pt>
                <c:pt idx="644">
                  <c:v>163.79900000000001</c:v>
                </c:pt>
                <c:pt idx="645">
                  <c:v>164.399</c:v>
                </c:pt>
                <c:pt idx="646">
                  <c:v>164.399</c:v>
                </c:pt>
                <c:pt idx="647">
                  <c:v>164.79900000000001</c:v>
                </c:pt>
                <c:pt idx="648">
                  <c:v>164.79900000000001</c:v>
                </c:pt>
                <c:pt idx="649">
                  <c:v>165.399</c:v>
                </c:pt>
                <c:pt idx="650">
                  <c:v>165.399</c:v>
                </c:pt>
                <c:pt idx="651">
                  <c:v>165.79900000000001</c:v>
                </c:pt>
                <c:pt idx="652">
                  <c:v>165.79900000000001</c:v>
                </c:pt>
                <c:pt idx="653">
                  <c:v>166.399</c:v>
                </c:pt>
                <c:pt idx="654">
                  <c:v>166.399</c:v>
                </c:pt>
                <c:pt idx="655">
                  <c:v>166.79900000000001</c:v>
                </c:pt>
                <c:pt idx="656">
                  <c:v>166.79900000000001</c:v>
                </c:pt>
                <c:pt idx="657">
                  <c:v>167.399</c:v>
                </c:pt>
                <c:pt idx="658">
                  <c:v>167.399</c:v>
                </c:pt>
                <c:pt idx="659">
                  <c:v>167.79900000000001</c:v>
                </c:pt>
                <c:pt idx="660">
                  <c:v>167.79900000000001</c:v>
                </c:pt>
                <c:pt idx="661">
                  <c:v>168.399</c:v>
                </c:pt>
                <c:pt idx="662">
                  <c:v>168.399</c:v>
                </c:pt>
                <c:pt idx="663">
                  <c:v>168.79900000000001</c:v>
                </c:pt>
                <c:pt idx="664">
                  <c:v>168.79900000000001</c:v>
                </c:pt>
                <c:pt idx="665">
                  <c:v>169.399</c:v>
                </c:pt>
                <c:pt idx="666">
                  <c:v>169.399</c:v>
                </c:pt>
                <c:pt idx="667">
                  <c:v>169.79900000000001</c:v>
                </c:pt>
                <c:pt idx="668">
                  <c:v>169.79900000000001</c:v>
                </c:pt>
                <c:pt idx="669">
                  <c:v>170.399</c:v>
                </c:pt>
                <c:pt idx="670">
                  <c:v>170.399</c:v>
                </c:pt>
                <c:pt idx="671">
                  <c:v>170.79900000000001</c:v>
                </c:pt>
                <c:pt idx="672">
                  <c:v>170.79900000000001</c:v>
                </c:pt>
                <c:pt idx="673">
                  <c:v>171.399</c:v>
                </c:pt>
                <c:pt idx="674">
                  <c:v>171.399</c:v>
                </c:pt>
                <c:pt idx="675">
                  <c:v>171.79900000000001</c:v>
                </c:pt>
                <c:pt idx="676">
                  <c:v>171.79900000000001</c:v>
                </c:pt>
                <c:pt idx="677">
                  <c:v>172.399</c:v>
                </c:pt>
                <c:pt idx="678">
                  <c:v>172.399</c:v>
                </c:pt>
                <c:pt idx="679">
                  <c:v>172.79900000000001</c:v>
                </c:pt>
                <c:pt idx="680">
                  <c:v>172.79900000000001</c:v>
                </c:pt>
                <c:pt idx="681">
                  <c:v>173.399</c:v>
                </c:pt>
                <c:pt idx="682">
                  <c:v>173.399</c:v>
                </c:pt>
                <c:pt idx="683">
                  <c:v>173.79900000000001</c:v>
                </c:pt>
                <c:pt idx="684">
                  <c:v>173.79900000000001</c:v>
                </c:pt>
                <c:pt idx="685">
                  <c:v>174.399</c:v>
                </c:pt>
                <c:pt idx="686">
                  <c:v>174.399</c:v>
                </c:pt>
                <c:pt idx="687">
                  <c:v>174.999</c:v>
                </c:pt>
                <c:pt idx="688">
                  <c:v>174.999</c:v>
                </c:pt>
                <c:pt idx="689">
                  <c:v>175.399</c:v>
                </c:pt>
                <c:pt idx="690">
                  <c:v>175.399</c:v>
                </c:pt>
                <c:pt idx="691">
                  <c:v>175.999</c:v>
                </c:pt>
                <c:pt idx="692">
                  <c:v>175.999</c:v>
                </c:pt>
                <c:pt idx="693">
                  <c:v>176.399</c:v>
                </c:pt>
                <c:pt idx="694">
                  <c:v>176.399</c:v>
                </c:pt>
                <c:pt idx="695">
                  <c:v>176.999</c:v>
                </c:pt>
                <c:pt idx="696">
                  <c:v>176.999</c:v>
                </c:pt>
                <c:pt idx="697">
                  <c:v>177.399</c:v>
                </c:pt>
                <c:pt idx="698">
                  <c:v>177.399</c:v>
                </c:pt>
                <c:pt idx="699">
                  <c:v>177.999</c:v>
                </c:pt>
                <c:pt idx="700">
                  <c:v>177.999</c:v>
                </c:pt>
                <c:pt idx="701">
                  <c:v>178.399</c:v>
                </c:pt>
                <c:pt idx="702">
                  <c:v>178.399</c:v>
                </c:pt>
                <c:pt idx="703">
                  <c:v>178.999</c:v>
                </c:pt>
                <c:pt idx="704">
                  <c:v>178.999</c:v>
                </c:pt>
                <c:pt idx="705">
                  <c:v>179.399</c:v>
                </c:pt>
                <c:pt idx="706">
                  <c:v>179.399</c:v>
                </c:pt>
                <c:pt idx="707">
                  <c:v>179.999</c:v>
                </c:pt>
                <c:pt idx="708">
                  <c:v>179.999</c:v>
                </c:pt>
                <c:pt idx="709">
                  <c:v>180.399</c:v>
                </c:pt>
                <c:pt idx="710">
                  <c:v>180.399</c:v>
                </c:pt>
                <c:pt idx="711">
                  <c:v>180.999</c:v>
                </c:pt>
                <c:pt idx="712">
                  <c:v>180.999</c:v>
                </c:pt>
                <c:pt idx="713">
                  <c:v>181.399</c:v>
                </c:pt>
                <c:pt idx="714">
                  <c:v>181.399</c:v>
                </c:pt>
                <c:pt idx="715">
                  <c:v>181.999</c:v>
                </c:pt>
                <c:pt idx="716">
                  <c:v>181.999</c:v>
                </c:pt>
                <c:pt idx="717">
                  <c:v>182.399</c:v>
                </c:pt>
                <c:pt idx="718">
                  <c:v>182.399</c:v>
                </c:pt>
                <c:pt idx="719">
                  <c:v>182.999</c:v>
                </c:pt>
                <c:pt idx="720">
                  <c:v>182.999</c:v>
                </c:pt>
                <c:pt idx="721">
                  <c:v>183.399</c:v>
                </c:pt>
                <c:pt idx="722">
                  <c:v>183.399</c:v>
                </c:pt>
                <c:pt idx="723">
                  <c:v>183.999</c:v>
                </c:pt>
                <c:pt idx="724">
                  <c:v>183.999</c:v>
                </c:pt>
                <c:pt idx="725">
                  <c:v>184.399</c:v>
                </c:pt>
                <c:pt idx="726">
                  <c:v>184.399</c:v>
                </c:pt>
                <c:pt idx="727">
                  <c:v>184.999</c:v>
                </c:pt>
                <c:pt idx="728">
                  <c:v>184.999</c:v>
                </c:pt>
                <c:pt idx="729">
                  <c:v>185.399</c:v>
                </c:pt>
                <c:pt idx="730">
                  <c:v>185.399</c:v>
                </c:pt>
                <c:pt idx="731">
                  <c:v>185.999</c:v>
                </c:pt>
                <c:pt idx="732">
                  <c:v>185.999</c:v>
                </c:pt>
                <c:pt idx="733">
                  <c:v>186.399</c:v>
                </c:pt>
                <c:pt idx="734">
                  <c:v>186.399</c:v>
                </c:pt>
                <c:pt idx="735">
                  <c:v>186.999</c:v>
                </c:pt>
                <c:pt idx="736">
                  <c:v>186.999</c:v>
                </c:pt>
                <c:pt idx="737">
                  <c:v>187.399</c:v>
                </c:pt>
                <c:pt idx="738">
                  <c:v>187.399</c:v>
                </c:pt>
                <c:pt idx="739">
                  <c:v>187.999</c:v>
                </c:pt>
                <c:pt idx="740">
                  <c:v>187.999</c:v>
                </c:pt>
                <c:pt idx="741">
                  <c:v>188.399</c:v>
                </c:pt>
                <c:pt idx="742">
                  <c:v>188.399</c:v>
                </c:pt>
                <c:pt idx="743">
                  <c:v>188.999</c:v>
                </c:pt>
                <c:pt idx="744">
                  <c:v>188.999</c:v>
                </c:pt>
                <c:pt idx="745">
                  <c:v>189.399</c:v>
                </c:pt>
                <c:pt idx="746">
                  <c:v>189.399</c:v>
                </c:pt>
                <c:pt idx="747">
                  <c:v>189.999</c:v>
                </c:pt>
                <c:pt idx="748">
                  <c:v>189.999</c:v>
                </c:pt>
                <c:pt idx="749">
                  <c:v>190.399</c:v>
                </c:pt>
                <c:pt idx="750">
                  <c:v>190.399</c:v>
                </c:pt>
                <c:pt idx="751">
                  <c:v>190.999</c:v>
                </c:pt>
                <c:pt idx="752">
                  <c:v>190.999</c:v>
                </c:pt>
                <c:pt idx="753">
                  <c:v>191.399</c:v>
                </c:pt>
                <c:pt idx="754">
                  <c:v>191.399</c:v>
                </c:pt>
                <c:pt idx="755">
                  <c:v>191.999</c:v>
                </c:pt>
                <c:pt idx="756">
                  <c:v>191.999</c:v>
                </c:pt>
                <c:pt idx="757">
                  <c:v>192.399</c:v>
                </c:pt>
                <c:pt idx="758">
                  <c:v>192.399</c:v>
                </c:pt>
                <c:pt idx="759">
                  <c:v>192.999</c:v>
                </c:pt>
                <c:pt idx="760">
                  <c:v>193.59899999999999</c:v>
                </c:pt>
                <c:pt idx="761">
                  <c:v>194.19900000000001</c:v>
                </c:pt>
                <c:pt idx="762">
                  <c:v>194.19900000000001</c:v>
                </c:pt>
                <c:pt idx="763">
                  <c:v>194.59899999999999</c:v>
                </c:pt>
                <c:pt idx="764">
                  <c:v>194.59899999999999</c:v>
                </c:pt>
                <c:pt idx="765">
                  <c:v>195.19900000000001</c:v>
                </c:pt>
                <c:pt idx="766">
                  <c:v>195.19900000000001</c:v>
                </c:pt>
                <c:pt idx="767">
                  <c:v>195.59899999999999</c:v>
                </c:pt>
                <c:pt idx="768">
                  <c:v>195.59899999999999</c:v>
                </c:pt>
                <c:pt idx="769">
                  <c:v>196.19900000000001</c:v>
                </c:pt>
                <c:pt idx="770">
                  <c:v>196.19900000000001</c:v>
                </c:pt>
                <c:pt idx="771">
                  <c:v>196.59899999999999</c:v>
                </c:pt>
                <c:pt idx="772">
                  <c:v>196.59899999999999</c:v>
                </c:pt>
                <c:pt idx="773">
                  <c:v>197.19900000000001</c:v>
                </c:pt>
                <c:pt idx="774">
                  <c:v>197.19900000000001</c:v>
                </c:pt>
                <c:pt idx="775">
                  <c:v>197.59899999999999</c:v>
                </c:pt>
                <c:pt idx="776">
                  <c:v>197.59899999999999</c:v>
                </c:pt>
                <c:pt idx="777">
                  <c:v>198.19900000000001</c:v>
                </c:pt>
                <c:pt idx="778">
                  <c:v>198.19900000000001</c:v>
                </c:pt>
                <c:pt idx="779">
                  <c:v>198.59899999999999</c:v>
                </c:pt>
                <c:pt idx="780">
                  <c:v>198.59899999999999</c:v>
                </c:pt>
                <c:pt idx="781">
                  <c:v>199.19900000000001</c:v>
                </c:pt>
                <c:pt idx="782">
                  <c:v>199.19900000000001</c:v>
                </c:pt>
                <c:pt idx="783">
                  <c:v>199.59899999999999</c:v>
                </c:pt>
                <c:pt idx="784">
                  <c:v>199.59899999999999</c:v>
                </c:pt>
                <c:pt idx="785">
                  <c:v>200.19900000000001</c:v>
                </c:pt>
                <c:pt idx="786">
                  <c:v>200.19900000000001</c:v>
                </c:pt>
                <c:pt idx="787">
                  <c:v>200.59899999999999</c:v>
                </c:pt>
                <c:pt idx="788">
                  <c:v>200.59899999999999</c:v>
                </c:pt>
                <c:pt idx="789">
                  <c:v>201.19900000000001</c:v>
                </c:pt>
                <c:pt idx="790">
                  <c:v>201.19900000000001</c:v>
                </c:pt>
                <c:pt idx="791">
                  <c:v>201.59899999999999</c:v>
                </c:pt>
                <c:pt idx="792">
                  <c:v>201.59899999999999</c:v>
                </c:pt>
                <c:pt idx="793">
                  <c:v>202.19900000000001</c:v>
                </c:pt>
                <c:pt idx="794">
                  <c:v>202.19900000000001</c:v>
                </c:pt>
                <c:pt idx="795">
                  <c:v>202.59899999999999</c:v>
                </c:pt>
                <c:pt idx="796">
                  <c:v>202.59899999999999</c:v>
                </c:pt>
                <c:pt idx="797">
                  <c:v>203.19900000000001</c:v>
                </c:pt>
                <c:pt idx="798">
                  <c:v>203.19900000000001</c:v>
                </c:pt>
                <c:pt idx="799">
                  <c:v>203.79900000000001</c:v>
                </c:pt>
                <c:pt idx="800">
                  <c:v>203.79900000000001</c:v>
                </c:pt>
                <c:pt idx="801">
                  <c:v>204.19900000000001</c:v>
                </c:pt>
                <c:pt idx="802">
                  <c:v>204.19900000000001</c:v>
                </c:pt>
                <c:pt idx="803">
                  <c:v>204.59899999999999</c:v>
                </c:pt>
                <c:pt idx="804">
                  <c:v>204.59899999999999</c:v>
                </c:pt>
                <c:pt idx="805">
                  <c:v>205.19900000000001</c:v>
                </c:pt>
                <c:pt idx="806">
                  <c:v>205.19900000000001</c:v>
                </c:pt>
                <c:pt idx="807">
                  <c:v>205.79900000000001</c:v>
                </c:pt>
                <c:pt idx="808">
                  <c:v>205.79900000000001</c:v>
                </c:pt>
                <c:pt idx="809">
                  <c:v>206.19900000000001</c:v>
                </c:pt>
                <c:pt idx="810">
                  <c:v>206.19900000000001</c:v>
                </c:pt>
                <c:pt idx="811">
                  <c:v>206.79900000000001</c:v>
                </c:pt>
                <c:pt idx="812">
                  <c:v>206.79900000000001</c:v>
                </c:pt>
                <c:pt idx="813">
                  <c:v>207.19900000000001</c:v>
                </c:pt>
                <c:pt idx="814">
                  <c:v>207.19900000000001</c:v>
                </c:pt>
                <c:pt idx="815">
                  <c:v>207.79900000000001</c:v>
                </c:pt>
                <c:pt idx="816">
                  <c:v>207.79900000000001</c:v>
                </c:pt>
                <c:pt idx="817">
                  <c:v>208.19900000000001</c:v>
                </c:pt>
                <c:pt idx="818">
                  <c:v>208.19900000000001</c:v>
                </c:pt>
                <c:pt idx="819">
                  <c:v>208.79900000000001</c:v>
                </c:pt>
                <c:pt idx="820">
                  <c:v>208.79900000000001</c:v>
                </c:pt>
                <c:pt idx="821">
                  <c:v>209.19900000000001</c:v>
                </c:pt>
                <c:pt idx="822">
                  <c:v>209.19900000000001</c:v>
                </c:pt>
                <c:pt idx="823">
                  <c:v>209.79900000000001</c:v>
                </c:pt>
                <c:pt idx="824">
                  <c:v>209.79900000000001</c:v>
                </c:pt>
                <c:pt idx="825">
                  <c:v>210.19900000000001</c:v>
                </c:pt>
                <c:pt idx="826">
                  <c:v>210.19900000000001</c:v>
                </c:pt>
                <c:pt idx="827">
                  <c:v>210.79900000000001</c:v>
                </c:pt>
                <c:pt idx="828">
                  <c:v>210.79900000000001</c:v>
                </c:pt>
                <c:pt idx="829">
                  <c:v>211.19900000000001</c:v>
                </c:pt>
                <c:pt idx="830">
                  <c:v>211.19900000000001</c:v>
                </c:pt>
                <c:pt idx="831">
                  <c:v>211.79900000000001</c:v>
                </c:pt>
                <c:pt idx="832">
                  <c:v>211.79900000000001</c:v>
                </c:pt>
                <c:pt idx="833">
                  <c:v>212.19900000000001</c:v>
                </c:pt>
                <c:pt idx="834">
                  <c:v>212.19900000000001</c:v>
                </c:pt>
                <c:pt idx="835">
                  <c:v>212.79900000000001</c:v>
                </c:pt>
                <c:pt idx="836">
                  <c:v>212.79900000000001</c:v>
                </c:pt>
                <c:pt idx="837">
                  <c:v>213.19900000000001</c:v>
                </c:pt>
                <c:pt idx="838">
                  <c:v>213.19900000000001</c:v>
                </c:pt>
                <c:pt idx="839">
                  <c:v>213.79900000000001</c:v>
                </c:pt>
                <c:pt idx="840">
                  <c:v>213.79900000000001</c:v>
                </c:pt>
                <c:pt idx="841">
                  <c:v>214.19900000000001</c:v>
                </c:pt>
                <c:pt idx="842">
                  <c:v>214.19900000000001</c:v>
                </c:pt>
                <c:pt idx="843">
                  <c:v>214.79900000000001</c:v>
                </c:pt>
                <c:pt idx="844">
                  <c:v>214.79900000000001</c:v>
                </c:pt>
                <c:pt idx="845">
                  <c:v>215.19900000000001</c:v>
                </c:pt>
                <c:pt idx="846">
                  <c:v>215.19900000000001</c:v>
                </c:pt>
                <c:pt idx="847">
                  <c:v>215.79900000000001</c:v>
                </c:pt>
                <c:pt idx="848">
                  <c:v>215.79900000000001</c:v>
                </c:pt>
                <c:pt idx="849">
                  <c:v>216.19900000000001</c:v>
                </c:pt>
                <c:pt idx="850">
                  <c:v>216.19900000000001</c:v>
                </c:pt>
                <c:pt idx="851">
                  <c:v>216.79900000000001</c:v>
                </c:pt>
                <c:pt idx="852">
                  <c:v>216.79900000000001</c:v>
                </c:pt>
                <c:pt idx="853">
                  <c:v>217.19900000000001</c:v>
                </c:pt>
                <c:pt idx="854">
                  <c:v>217.19900000000001</c:v>
                </c:pt>
                <c:pt idx="855">
                  <c:v>217.79900000000001</c:v>
                </c:pt>
                <c:pt idx="856">
                  <c:v>217.79900000000001</c:v>
                </c:pt>
                <c:pt idx="857">
                  <c:v>218.19900000000001</c:v>
                </c:pt>
                <c:pt idx="858">
                  <c:v>218.19900000000001</c:v>
                </c:pt>
                <c:pt idx="859">
                  <c:v>218.79900000000001</c:v>
                </c:pt>
                <c:pt idx="860">
                  <c:v>218.79900000000001</c:v>
                </c:pt>
              </c:numCache>
            </c:numRef>
          </c:xVal>
          <c:yVal>
            <c:numRef>
              <c:f>'S9.TUNNEL_60S_CAL_ERROR_P5P'!$E$2:$E$862</c:f>
              <c:numCache>
                <c:formatCode>General</c:formatCode>
                <c:ptCount val="86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1.4790221396879133E-2</c:v>
                </c:pt>
                <c:pt idx="212">
                  <c:v>1.4790221396879133E-2</c:v>
                </c:pt>
                <c:pt idx="213">
                  <c:v>-0.21339748686682469</c:v>
                </c:pt>
                <c:pt idx="214">
                  <c:v>-0.21339748686682469</c:v>
                </c:pt>
                <c:pt idx="215">
                  <c:v>-0.20360155001867497</c:v>
                </c:pt>
                <c:pt idx="216">
                  <c:v>-0.20360155001867497</c:v>
                </c:pt>
                <c:pt idx="217">
                  <c:v>-0.27130620978823572</c:v>
                </c:pt>
                <c:pt idx="218">
                  <c:v>-0.27130620978823572</c:v>
                </c:pt>
                <c:pt idx="219">
                  <c:v>-0.26361801193684187</c:v>
                </c:pt>
                <c:pt idx="220">
                  <c:v>-0.26361801193684187</c:v>
                </c:pt>
                <c:pt idx="221">
                  <c:v>-7.4774059447008767E-2</c:v>
                </c:pt>
                <c:pt idx="222">
                  <c:v>-7.4774059447008767E-2</c:v>
                </c:pt>
                <c:pt idx="223">
                  <c:v>-8.1388112902914145E-2</c:v>
                </c:pt>
                <c:pt idx="224">
                  <c:v>-8.1388112902914145E-2</c:v>
                </c:pt>
                <c:pt idx="225">
                  <c:v>-6.7979063236180082E-2</c:v>
                </c:pt>
                <c:pt idx="226">
                  <c:v>-6.7979063236180082E-2</c:v>
                </c:pt>
                <c:pt idx="227">
                  <c:v>-8.7647013076093572E-2</c:v>
                </c:pt>
                <c:pt idx="228">
                  <c:v>-8.7647013076093572E-2</c:v>
                </c:pt>
                <c:pt idx="229">
                  <c:v>-0.2413296923505186</c:v>
                </c:pt>
                <c:pt idx="230">
                  <c:v>-0.2413296923505186</c:v>
                </c:pt>
                <c:pt idx="231">
                  <c:v>-0.27751155016881057</c:v>
                </c:pt>
                <c:pt idx="232">
                  <c:v>-0.27751155016881057</c:v>
                </c:pt>
                <c:pt idx="233">
                  <c:v>-0.13948390117957388</c:v>
                </c:pt>
                <c:pt idx="234">
                  <c:v>-0.13948390117957388</c:v>
                </c:pt>
                <c:pt idx="235">
                  <c:v>-0.19199853600025563</c:v>
                </c:pt>
                <c:pt idx="236">
                  <c:v>-0.19199853600025563</c:v>
                </c:pt>
                <c:pt idx="237">
                  <c:v>-0.12268751259716737</c:v>
                </c:pt>
                <c:pt idx="238">
                  <c:v>-0.12268751259716737</c:v>
                </c:pt>
                <c:pt idx="239">
                  <c:v>-9.0710974714056647E-2</c:v>
                </c:pt>
                <c:pt idx="240">
                  <c:v>-9.0710974714056647E-2</c:v>
                </c:pt>
                <c:pt idx="241">
                  <c:v>-0.13495190436401572</c:v>
                </c:pt>
                <c:pt idx="242">
                  <c:v>-0.13495190436401572</c:v>
                </c:pt>
                <c:pt idx="243">
                  <c:v>-0.1488173802338224</c:v>
                </c:pt>
                <c:pt idx="244">
                  <c:v>-0.1488173802338224</c:v>
                </c:pt>
                <c:pt idx="245">
                  <c:v>-0.20531007292652248</c:v>
                </c:pt>
                <c:pt idx="246">
                  <c:v>-0.20531007292652248</c:v>
                </c:pt>
                <c:pt idx="247">
                  <c:v>-0.16178062277595018</c:v>
                </c:pt>
                <c:pt idx="248">
                  <c:v>-0.16178062277595018</c:v>
                </c:pt>
                <c:pt idx="249">
                  <c:v>-0.2297868596549506</c:v>
                </c:pt>
                <c:pt idx="250">
                  <c:v>-0.2297868596549506</c:v>
                </c:pt>
                <c:pt idx="251">
                  <c:v>-0.22876701091763607</c:v>
                </c:pt>
                <c:pt idx="252">
                  <c:v>-0.22876701091763607</c:v>
                </c:pt>
                <c:pt idx="253">
                  <c:v>-0.30868613209577234</c:v>
                </c:pt>
                <c:pt idx="254">
                  <c:v>-0.30868613209577234</c:v>
                </c:pt>
                <c:pt idx="255">
                  <c:v>-0.18090902470953552</c:v>
                </c:pt>
                <c:pt idx="256">
                  <c:v>-0.18090902470953552</c:v>
                </c:pt>
                <c:pt idx="257">
                  <c:v>-0.27288912272706511</c:v>
                </c:pt>
                <c:pt idx="258">
                  <c:v>-0.27288912272706511</c:v>
                </c:pt>
                <c:pt idx="259">
                  <c:v>-5.9052165700222758E-2</c:v>
                </c:pt>
                <c:pt idx="260">
                  <c:v>-5.9052165700222758E-2</c:v>
                </c:pt>
                <c:pt idx="261">
                  <c:v>-0.16420251936415298</c:v>
                </c:pt>
                <c:pt idx="262">
                  <c:v>-0.16420251936415298</c:v>
                </c:pt>
                <c:pt idx="263">
                  <c:v>-0.23384628694043386</c:v>
                </c:pt>
                <c:pt idx="264">
                  <c:v>-0.23384628694043386</c:v>
                </c:pt>
                <c:pt idx="265">
                  <c:v>-0.35046345539808499</c:v>
                </c:pt>
                <c:pt idx="266">
                  <c:v>-0.35046345539808499</c:v>
                </c:pt>
                <c:pt idx="267">
                  <c:v>-0.23051400341091721</c:v>
                </c:pt>
                <c:pt idx="268">
                  <c:v>-0.23051400341091721</c:v>
                </c:pt>
                <c:pt idx="269">
                  <c:v>-0.35935735421412573</c:v>
                </c:pt>
                <c:pt idx="270">
                  <c:v>-0.35935735421412573</c:v>
                </c:pt>
                <c:pt idx="271">
                  <c:v>-0.13631220675438271</c:v>
                </c:pt>
                <c:pt idx="272">
                  <c:v>-0.13631220675438271</c:v>
                </c:pt>
                <c:pt idx="273">
                  <c:v>-0.27795784787235789</c:v>
                </c:pt>
                <c:pt idx="274">
                  <c:v>-0.27795784787235789</c:v>
                </c:pt>
                <c:pt idx="275">
                  <c:v>-0.10658552441873326</c:v>
                </c:pt>
                <c:pt idx="276">
                  <c:v>-0.10658552441873326</c:v>
                </c:pt>
                <c:pt idx="277">
                  <c:v>-0.26054202362229262</c:v>
                </c:pt>
                <c:pt idx="278">
                  <c:v>-0.26054202362229262</c:v>
                </c:pt>
                <c:pt idx="279">
                  <c:v>-0.28527393560420933</c:v>
                </c:pt>
                <c:pt idx="280">
                  <c:v>-0.28527393560420933</c:v>
                </c:pt>
                <c:pt idx="281">
                  <c:v>-0.45032626900729156</c:v>
                </c:pt>
                <c:pt idx="282">
                  <c:v>-0.45032626900729156</c:v>
                </c:pt>
                <c:pt idx="283">
                  <c:v>-0.3004285559766231</c:v>
                </c:pt>
                <c:pt idx="284">
                  <c:v>-0.3004285559766231</c:v>
                </c:pt>
                <c:pt idx="285">
                  <c:v>-0.4792254256524302</c:v>
                </c:pt>
                <c:pt idx="286">
                  <c:v>-0.4792254256524302</c:v>
                </c:pt>
                <c:pt idx="287">
                  <c:v>-0.12492166744323185</c:v>
                </c:pt>
                <c:pt idx="288">
                  <c:v>-0.12492166744323185</c:v>
                </c:pt>
                <c:pt idx="289">
                  <c:v>-0.31678936772800625</c:v>
                </c:pt>
                <c:pt idx="290">
                  <c:v>-0.31678936772800625</c:v>
                </c:pt>
                <c:pt idx="291">
                  <c:v>-0.11545484327984923</c:v>
                </c:pt>
                <c:pt idx="292">
                  <c:v>-0.11545484327984923</c:v>
                </c:pt>
                <c:pt idx="293">
                  <c:v>-0.31896119441717019</c:v>
                </c:pt>
                <c:pt idx="294">
                  <c:v>-0.31896119441717019</c:v>
                </c:pt>
                <c:pt idx="295">
                  <c:v>-0.25835132781708126</c:v>
                </c:pt>
                <c:pt idx="296">
                  <c:v>-0.25835132781708126</c:v>
                </c:pt>
                <c:pt idx="297">
                  <c:v>-0.47462918092287509</c:v>
                </c:pt>
                <c:pt idx="298">
                  <c:v>-0.47462918092287509</c:v>
                </c:pt>
                <c:pt idx="299">
                  <c:v>-0.2822367077171748</c:v>
                </c:pt>
                <c:pt idx="300">
                  <c:v>-0.2822367077171748</c:v>
                </c:pt>
                <c:pt idx="301">
                  <c:v>-0.51121450990103767</c:v>
                </c:pt>
                <c:pt idx="302">
                  <c:v>-0.51121450990103767</c:v>
                </c:pt>
                <c:pt idx="303">
                  <c:v>-0.43626490297651799</c:v>
                </c:pt>
                <c:pt idx="304">
                  <c:v>-0.43626490297651799</c:v>
                </c:pt>
                <c:pt idx="305">
                  <c:v>-0.68003967491245021</c:v>
                </c:pt>
                <c:pt idx="306">
                  <c:v>-0.68003967491245021</c:v>
                </c:pt>
                <c:pt idx="307">
                  <c:v>-0.45330229382352627</c:v>
                </c:pt>
                <c:pt idx="308">
                  <c:v>-0.45330229382352627</c:v>
                </c:pt>
                <c:pt idx="309">
                  <c:v>-0.71008805804012809</c:v>
                </c:pt>
                <c:pt idx="310">
                  <c:v>-0.71008805804012809</c:v>
                </c:pt>
                <c:pt idx="311">
                  <c:v>-0.36974552767287605</c:v>
                </c:pt>
                <c:pt idx="312">
                  <c:v>-0.36974552767287605</c:v>
                </c:pt>
                <c:pt idx="313">
                  <c:v>-0.63744614917823128</c:v>
                </c:pt>
                <c:pt idx="314">
                  <c:v>-0.63744614917823128</c:v>
                </c:pt>
                <c:pt idx="315">
                  <c:v>-0.31678008566359495</c:v>
                </c:pt>
                <c:pt idx="316">
                  <c:v>-0.31678008566359495</c:v>
                </c:pt>
                <c:pt idx="317">
                  <c:v>-0.59687781155935227</c:v>
                </c:pt>
                <c:pt idx="318">
                  <c:v>-0.59687781155935227</c:v>
                </c:pt>
                <c:pt idx="319">
                  <c:v>-0.44217922274742705</c:v>
                </c:pt>
                <c:pt idx="320">
                  <c:v>-0.44217922274742705</c:v>
                </c:pt>
                <c:pt idx="321">
                  <c:v>-0.73557280980116957</c:v>
                </c:pt>
                <c:pt idx="322">
                  <c:v>-0.73557280980116957</c:v>
                </c:pt>
                <c:pt idx="323">
                  <c:v>-0.23885961463838612</c:v>
                </c:pt>
                <c:pt idx="324">
                  <c:v>-0.23885961463838612</c:v>
                </c:pt>
                <c:pt idx="325">
                  <c:v>-0.54382859572911002</c:v>
                </c:pt>
                <c:pt idx="326">
                  <c:v>-0.54382859572911002</c:v>
                </c:pt>
                <c:pt idx="327">
                  <c:v>-1.2137912109446916</c:v>
                </c:pt>
                <c:pt idx="328">
                  <c:v>-1.2137912109446916</c:v>
                </c:pt>
                <c:pt idx="329">
                  <c:v>-1.6310540121573922</c:v>
                </c:pt>
                <c:pt idx="330">
                  <c:v>-1.6310540121573922</c:v>
                </c:pt>
                <c:pt idx="331">
                  <c:v>-2.327260064517759</c:v>
                </c:pt>
                <c:pt idx="332">
                  <c:v>-2.327260064517759</c:v>
                </c:pt>
                <c:pt idx="333">
                  <c:v>-2.7563677829477911</c:v>
                </c:pt>
                <c:pt idx="334">
                  <c:v>-2.7563677829477911</c:v>
                </c:pt>
                <c:pt idx="335">
                  <c:v>-3.4732808474384456</c:v>
                </c:pt>
                <c:pt idx="336">
                  <c:v>-3.4732808474384456</c:v>
                </c:pt>
                <c:pt idx="337">
                  <c:v>-4.1501041122835431</c:v>
                </c:pt>
                <c:pt idx="338">
                  <c:v>-4.1501041122835431</c:v>
                </c:pt>
                <c:pt idx="339">
                  <c:v>-4.6506188502614805</c:v>
                </c:pt>
                <c:pt idx="340">
                  <c:v>-4.6506188502614805</c:v>
                </c:pt>
                <c:pt idx="341">
                  <c:v>-5.3545211339310299</c:v>
                </c:pt>
                <c:pt idx="342">
                  <c:v>-5.3545211339310299</c:v>
                </c:pt>
                <c:pt idx="343">
                  <c:v>-5.8728866501621724</c:v>
                </c:pt>
                <c:pt idx="344">
                  <c:v>-5.8728866501621724</c:v>
                </c:pt>
                <c:pt idx="345">
                  <c:v>-6.5900654614135874</c:v>
                </c:pt>
                <c:pt idx="346">
                  <c:v>-6.5900654614135874</c:v>
                </c:pt>
                <c:pt idx="347">
                  <c:v>-7.1168562429143094</c:v>
                </c:pt>
                <c:pt idx="348">
                  <c:v>-7.1168562429143094</c:v>
                </c:pt>
                <c:pt idx="349">
                  <c:v>-7.8449999667302563</c:v>
                </c:pt>
                <c:pt idx="350">
                  <c:v>-7.8449999667302563</c:v>
                </c:pt>
                <c:pt idx="351">
                  <c:v>-8.3780851002297823</c:v>
                </c:pt>
                <c:pt idx="352">
                  <c:v>-8.3780851002297823</c:v>
                </c:pt>
                <c:pt idx="353">
                  <c:v>-9.115802018894783</c:v>
                </c:pt>
                <c:pt idx="354">
                  <c:v>-9.115802018894783</c:v>
                </c:pt>
                <c:pt idx="355">
                  <c:v>-9.6568974008760051</c:v>
                </c:pt>
                <c:pt idx="356">
                  <c:v>-9.6568974008760051</c:v>
                </c:pt>
                <c:pt idx="357">
                  <c:v>-10.40272152212242</c:v>
                </c:pt>
                <c:pt idx="358">
                  <c:v>-10.40272152212242</c:v>
                </c:pt>
                <c:pt idx="359">
                  <c:v>-10.950672647572446</c:v>
                </c:pt>
                <c:pt idx="360">
                  <c:v>-10.950672647572446</c:v>
                </c:pt>
                <c:pt idx="361">
                  <c:v>-11.706185415219807</c:v>
                </c:pt>
                <c:pt idx="362">
                  <c:v>-11.706185415219807</c:v>
                </c:pt>
                <c:pt idx="363">
                  <c:v>-12.260595610587643</c:v>
                </c:pt>
                <c:pt idx="364">
                  <c:v>-12.260595610587643</c:v>
                </c:pt>
                <c:pt idx="365">
                  <c:v>-13.025232226220169</c:v>
                </c:pt>
                <c:pt idx="366">
                  <c:v>-13.025232226220169</c:v>
                </c:pt>
                <c:pt idx="367">
                  <c:v>-13.586749718252804</c:v>
                </c:pt>
                <c:pt idx="368">
                  <c:v>-13.586749718252804</c:v>
                </c:pt>
                <c:pt idx="369">
                  <c:v>-14.360039295945398</c:v>
                </c:pt>
                <c:pt idx="370">
                  <c:v>-14.360039295945398</c:v>
                </c:pt>
                <c:pt idx="371">
                  <c:v>-14.927433543732832</c:v>
                </c:pt>
                <c:pt idx="372">
                  <c:v>-14.927433543732832</c:v>
                </c:pt>
                <c:pt idx="373">
                  <c:v>-15.710337109206876</c:v>
                </c:pt>
                <c:pt idx="374">
                  <c:v>-15.710337109206876</c:v>
                </c:pt>
                <c:pt idx="375">
                  <c:v>-16.282720200913445</c:v>
                </c:pt>
                <c:pt idx="376">
                  <c:v>-16.282720200913445</c:v>
                </c:pt>
                <c:pt idx="377">
                  <c:v>-17.075089143616424</c:v>
                </c:pt>
                <c:pt idx="378">
                  <c:v>-17.075089143616424</c:v>
                </c:pt>
                <c:pt idx="379">
                  <c:v>-17.654914459817292</c:v>
                </c:pt>
                <c:pt idx="380">
                  <c:v>-17.654914459817292</c:v>
                </c:pt>
                <c:pt idx="381">
                  <c:v>-18.455629242314217</c:v>
                </c:pt>
                <c:pt idx="382">
                  <c:v>-18.455629242314217</c:v>
                </c:pt>
                <c:pt idx="383">
                  <c:v>-19.041619462999506</c:v>
                </c:pt>
                <c:pt idx="384">
                  <c:v>-19.041619462999506</c:v>
                </c:pt>
                <c:pt idx="385">
                  <c:v>-19.851174182104842</c:v>
                </c:pt>
                <c:pt idx="386">
                  <c:v>-19.851174182104842</c:v>
                </c:pt>
                <c:pt idx="387">
                  <c:v>-20.443070352892391</c:v>
                </c:pt>
                <c:pt idx="388">
                  <c:v>-20.443070352892391</c:v>
                </c:pt>
                <c:pt idx="389">
                  <c:v>-21.259335648453543</c:v>
                </c:pt>
                <c:pt idx="390">
                  <c:v>-21.259335648453543</c:v>
                </c:pt>
                <c:pt idx="391">
                  <c:v>-21.85564723919515</c:v>
                </c:pt>
                <c:pt idx="392">
                  <c:v>-21.85564723919515</c:v>
                </c:pt>
                <c:pt idx="393">
                  <c:v>-22.678973564656644</c:v>
                </c:pt>
                <c:pt idx="394">
                  <c:v>-22.678973564656644</c:v>
                </c:pt>
                <c:pt idx="395">
                  <c:v>-23.279594171809094</c:v>
                </c:pt>
                <c:pt idx="396">
                  <c:v>-23.279594171809094</c:v>
                </c:pt>
                <c:pt idx="397">
                  <c:v>-24.108977536426664</c:v>
                </c:pt>
                <c:pt idx="398">
                  <c:v>-24.108977536426664</c:v>
                </c:pt>
                <c:pt idx="399">
                  <c:v>-24.714504118689092</c:v>
                </c:pt>
                <c:pt idx="400">
                  <c:v>-24.714504118689092</c:v>
                </c:pt>
                <c:pt idx="401">
                  <c:v>-25.549475062337024</c:v>
                </c:pt>
                <c:pt idx="402">
                  <c:v>-25.549475062337024</c:v>
                </c:pt>
                <c:pt idx="403">
                  <c:v>-26.159631753991562</c:v>
                </c:pt>
                <c:pt idx="404">
                  <c:v>-26.159631753991562</c:v>
                </c:pt>
                <c:pt idx="405">
                  <c:v>-27.00064037605398</c:v>
                </c:pt>
                <c:pt idx="406">
                  <c:v>-27.00064037605398</c:v>
                </c:pt>
                <c:pt idx="407">
                  <c:v>-27.615766103411715</c:v>
                </c:pt>
                <c:pt idx="408">
                  <c:v>-27.615766103411715</c:v>
                </c:pt>
                <c:pt idx="409">
                  <c:v>-28.463321276601619</c:v>
                </c:pt>
                <c:pt idx="410">
                  <c:v>-28.463321276601619</c:v>
                </c:pt>
                <c:pt idx="411">
                  <c:v>-29.08208559038394</c:v>
                </c:pt>
                <c:pt idx="412">
                  <c:v>-29.08208559038394</c:v>
                </c:pt>
                <c:pt idx="413">
                  <c:v>-29.935524690465172</c:v>
                </c:pt>
                <c:pt idx="414">
                  <c:v>-29.935524690465172</c:v>
                </c:pt>
                <c:pt idx="415">
                  <c:v>-30.559777475815281</c:v>
                </c:pt>
                <c:pt idx="416">
                  <c:v>-30.559777475815281</c:v>
                </c:pt>
                <c:pt idx="417">
                  <c:v>-31.41874338654452</c:v>
                </c:pt>
                <c:pt idx="418">
                  <c:v>-31.41874338654452</c:v>
                </c:pt>
                <c:pt idx="419">
                  <c:v>-32.047186321506615</c:v>
                </c:pt>
                <c:pt idx="420">
                  <c:v>-32.047186321506615</c:v>
                </c:pt>
                <c:pt idx="421">
                  <c:v>-32.912032171727787</c:v>
                </c:pt>
                <c:pt idx="422">
                  <c:v>-32.912032171727787</c:v>
                </c:pt>
                <c:pt idx="423">
                  <c:v>-33.544139553984223</c:v>
                </c:pt>
                <c:pt idx="424">
                  <c:v>-33.544139553984223</c:v>
                </c:pt>
                <c:pt idx="425">
                  <c:v>-34.416151097673719</c:v>
                </c:pt>
                <c:pt idx="426">
                  <c:v>-34.416151097673719</c:v>
                </c:pt>
                <c:pt idx="427">
                  <c:v>-35.322742147325698</c:v>
                </c:pt>
                <c:pt idx="428">
                  <c:v>-35.322742147325698</c:v>
                </c:pt>
                <c:pt idx="429">
                  <c:v>-35.929035307487538</c:v>
                </c:pt>
                <c:pt idx="430">
                  <c:v>-35.929035307487538</c:v>
                </c:pt>
                <c:pt idx="431">
                  <c:v>-36.841601492927566</c:v>
                </c:pt>
                <c:pt idx="432">
                  <c:v>-36.841601492927566</c:v>
                </c:pt>
                <c:pt idx="433">
                  <c:v>-37.450848614281313</c:v>
                </c:pt>
                <c:pt idx="434">
                  <c:v>-37.450848614281313</c:v>
                </c:pt>
                <c:pt idx="435">
                  <c:v>-38.368592896505106</c:v>
                </c:pt>
                <c:pt idx="436">
                  <c:v>-38.368592896505106</c:v>
                </c:pt>
                <c:pt idx="437">
                  <c:v>-38.982837884972923</c:v>
                </c:pt>
                <c:pt idx="438">
                  <c:v>-38.982837884972923</c:v>
                </c:pt>
                <c:pt idx="439">
                  <c:v>-39.905408517076467</c:v>
                </c:pt>
                <c:pt idx="440">
                  <c:v>-39.905408517076467</c:v>
                </c:pt>
                <c:pt idx="441">
                  <c:v>-40.522760677446058</c:v>
                </c:pt>
                <c:pt idx="442">
                  <c:v>-40.522760677446058</c:v>
                </c:pt>
                <c:pt idx="443">
                  <c:v>-41.450840687739401</c:v>
                </c:pt>
                <c:pt idx="444">
                  <c:v>-41.450840687739401</c:v>
                </c:pt>
                <c:pt idx="445">
                  <c:v>-42.071437144109041</c:v>
                </c:pt>
                <c:pt idx="446">
                  <c:v>-42.071437144109041</c:v>
                </c:pt>
                <c:pt idx="447">
                  <c:v>-43.004745153061776</c:v>
                </c:pt>
                <c:pt idx="448">
                  <c:v>-43.004745153061776</c:v>
                </c:pt>
                <c:pt idx="449">
                  <c:v>-43.628736378127542</c:v>
                </c:pt>
                <c:pt idx="450">
                  <c:v>-43.628736378127542</c:v>
                </c:pt>
                <c:pt idx="451">
                  <c:v>-44.567005568078457</c:v>
                </c:pt>
                <c:pt idx="452">
                  <c:v>-44.567005568078457</c:v>
                </c:pt>
                <c:pt idx="453">
                  <c:v>-45.194552578784624</c:v>
                </c:pt>
                <c:pt idx="454">
                  <c:v>-45.194552578784624</c:v>
                </c:pt>
                <c:pt idx="455">
                  <c:v>-46.138538896871069</c:v>
                </c:pt>
                <c:pt idx="456">
                  <c:v>-46.138538896871069</c:v>
                </c:pt>
                <c:pt idx="457">
                  <c:v>-46.768826616171282</c:v>
                </c:pt>
                <c:pt idx="458">
                  <c:v>-46.768826616171282</c:v>
                </c:pt>
                <c:pt idx="459">
                  <c:v>-47.717308122252234</c:v>
                </c:pt>
                <c:pt idx="460">
                  <c:v>-47.717308122252234</c:v>
                </c:pt>
                <c:pt idx="461">
                  <c:v>-48.351388610765753</c:v>
                </c:pt>
                <c:pt idx="462">
                  <c:v>-48.351388610765753</c:v>
                </c:pt>
                <c:pt idx="463">
                  <c:v>-49.305339648529753</c:v>
                </c:pt>
                <c:pt idx="464">
                  <c:v>-49.305339648529753</c:v>
                </c:pt>
                <c:pt idx="465">
                  <c:v>-49.942447613075274</c:v>
                </c:pt>
                <c:pt idx="466">
                  <c:v>-49.942447613075274</c:v>
                </c:pt>
                <c:pt idx="467">
                  <c:v>-50.900992248021339</c:v>
                </c:pt>
                <c:pt idx="468">
                  <c:v>-50.900992248021339</c:v>
                </c:pt>
                <c:pt idx="469">
                  <c:v>-51.54218137908174</c:v>
                </c:pt>
                <c:pt idx="470">
                  <c:v>-51.54218137908174</c:v>
                </c:pt>
                <c:pt idx="471">
                  <c:v>-52.505278627420466</c:v>
                </c:pt>
                <c:pt idx="472">
                  <c:v>-52.505278627420466</c:v>
                </c:pt>
                <c:pt idx="473">
                  <c:v>-53.148471598626656</c:v>
                </c:pt>
                <c:pt idx="474">
                  <c:v>-53.148471598626656</c:v>
                </c:pt>
                <c:pt idx="475">
                  <c:v>-54.117151347586969</c:v>
                </c:pt>
                <c:pt idx="476">
                  <c:v>-54.117151347586969</c:v>
                </c:pt>
                <c:pt idx="477">
                  <c:v>-54.763463864035202</c:v>
                </c:pt>
                <c:pt idx="478">
                  <c:v>-54.763463864035202</c:v>
                </c:pt>
                <c:pt idx="479">
                  <c:v>-55.735980769572052</c:v>
                </c:pt>
                <c:pt idx="480">
                  <c:v>-55.735980769572052</c:v>
                </c:pt>
                <c:pt idx="481">
                  <c:v>-56.385820731081367</c:v>
                </c:pt>
                <c:pt idx="482">
                  <c:v>-56.385820731081367</c:v>
                </c:pt>
                <c:pt idx="483">
                  <c:v>-57.362491693195352</c:v>
                </c:pt>
                <c:pt idx="484">
                  <c:v>-57.362491693195352</c:v>
                </c:pt>
                <c:pt idx="485">
                  <c:v>-58.015082511513356</c:v>
                </c:pt>
                <c:pt idx="486">
                  <c:v>-58.015082511513356</c:v>
                </c:pt>
                <c:pt idx="487">
                  <c:v>-58.995873175264023</c:v>
                </c:pt>
                <c:pt idx="488">
                  <c:v>-58.995873175264023</c:v>
                </c:pt>
                <c:pt idx="489">
                  <c:v>-59.651711025644545</c:v>
                </c:pt>
                <c:pt idx="490">
                  <c:v>-59.651711025644545</c:v>
                </c:pt>
                <c:pt idx="491">
                  <c:v>-60.640536056755536</c:v>
                </c:pt>
                <c:pt idx="492">
                  <c:v>-60.640536056755536</c:v>
                </c:pt>
                <c:pt idx="493">
                  <c:v>-61.303224306011543</c:v>
                </c:pt>
                <c:pt idx="494">
                  <c:v>-61.303224306011543</c:v>
                </c:pt>
                <c:pt idx="495">
                  <c:v>-62.29732727860619</c:v>
                </c:pt>
                <c:pt idx="496">
                  <c:v>-62.29732727860619</c:v>
                </c:pt>
                <c:pt idx="497">
                  <c:v>-62.960086192653307</c:v>
                </c:pt>
                <c:pt idx="498">
                  <c:v>-62.960086192653307</c:v>
                </c:pt>
                <c:pt idx="499">
                  <c:v>-63.95315331974416</c:v>
                </c:pt>
                <c:pt idx="500">
                  <c:v>-63.95315331974416</c:v>
                </c:pt>
                <c:pt idx="501">
                  <c:v>-64.615625481339521</c:v>
                </c:pt>
                <c:pt idx="502">
                  <c:v>-64.615625481339521</c:v>
                </c:pt>
                <c:pt idx="503">
                  <c:v>-65.608641743803673</c:v>
                </c:pt>
                <c:pt idx="504">
                  <c:v>-65.608641743803673</c:v>
                </c:pt>
                <c:pt idx="505">
                  <c:v>-66.601411146954433</c:v>
                </c:pt>
                <c:pt idx="506">
                  <c:v>-66.601411146954433</c:v>
                </c:pt>
                <c:pt idx="507">
                  <c:v>-67.261975306160821</c:v>
                </c:pt>
                <c:pt idx="508">
                  <c:v>-67.261975306160821</c:v>
                </c:pt>
                <c:pt idx="509">
                  <c:v>-68.252077512930555</c:v>
                </c:pt>
                <c:pt idx="510">
                  <c:v>-68.252077512930555</c:v>
                </c:pt>
                <c:pt idx="511">
                  <c:v>-68.912092826267781</c:v>
                </c:pt>
                <c:pt idx="512">
                  <c:v>-68.912092826267781</c:v>
                </c:pt>
                <c:pt idx="513">
                  <c:v>-69.899460957883093</c:v>
                </c:pt>
                <c:pt idx="514">
                  <c:v>-69.899460957883093</c:v>
                </c:pt>
                <c:pt idx="515">
                  <c:v>-70.558803637240999</c:v>
                </c:pt>
                <c:pt idx="516">
                  <c:v>-70.558803637240999</c:v>
                </c:pt>
                <c:pt idx="517">
                  <c:v>-71.547439232093438</c:v>
                </c:pt>
                <c:pt idx="518">
                  <c:v>-71.547439232093438</c:v>
                </c:pt>
                <c:pt idx="519">
                  <c:v>-72.206454633663725</c:v>
                </c:pt>
                <c:pt idx="520">
                  <c:v>-72.206454633663725</c:v>
                </c:pt>
                <c:pt idx="521">
                  <c:v>-73.195829130310358</c:v>
                </c:pt>
                <c:pt idx="522">
                  <c:v>-73.195829130310358</c:v>
                </c:pt>
                <c:pt idx="523">
                  <c:v>-73.854990660384374</c:v>
                </c:pt>
                <c:pt idx="524">
                  <c:v>-73.854990660384374</c:v>
                </c:pt>
                <c:pt idx="525">
                  <c:v>-74.844084071776251</c:v>
                </c:pt>
                <c:pt idx="526">
                  <c:v>-74.844084071776251</c:v>
                </c:pt>
                <c:pt idx="527">
                  <c:v>-75.502836712881162</c:v>
                </c:pt>
                <c:pt idx="528">
                  <c:v>-75.502836712881162</c:v>
                </c:pt>
                <c:pt idx="529">
                  <c:v>-76.490974814175388</c:v>
                </c:pt>
                <c:pt idx="530">
                  <c:v>-76.490974814175388</c:v>
                </c:pt>
                <c:pt idx="531">
                  <c:v>-77.149421754692412</c:v>
                </c:pt>
                <c:pt idx="532">
                  <c:v>-77.149421754692412</c:v>
                </c:pt>
                <c:pt idx="533">
                  <c:v>-78.134151866970569</c:v>
                </c:pt>
                <c:pt idx="534">
                  <c:v>-78.134151866970569</c:v>
                </c:pt>
                <c:pt idx="535">
                  <c:v>-78.79064329899893</c:v>
                </c:pt>
                <c:pt idx="536">
                  <c:v>-78.79064329899893</c:v>
                </c:pt>
                <c:pt idx="537">
                  <c:v>-79.775274261176037</c:v>
                </c:pt>
                <c:pt idx="538">
                  <c:v>-79.775274261176037</c:v>
                </c:pt>
                <c:pt idx="539">
                  <c:v>-80.430690676691484</c:v>
                </c:pt>
                <c:pt idx="540">
                  <c:v>-80.430690676691484</c:v>
                </c:pt>
                <c:pt idx="541">
                  <c:v>-81.413218860394409</c:v>
                </c:pt>
                <c:pt idx="542">
                  <c:v>-81.413218860394409</c:v>
                </c:pt>
                <c:pt idx="543">
                  <c:v>-82.06675815173503</c:v>
                </c:pt>
                <c:pt idx="544">
                  <c:v>-82.06675815173503</c:v>
                </c:pt>
                <c:pt idx="545">
                  <c:v>-83.04817266457394</c:v>
                </c:pt>
                <c:pt idx="546">
                  <c:v>-83.04817266457394</c:v>
                </c:pt>
                <c:pt idx="547">
                  <c:v>-83.701175116510512</c:v>
                </c:pt>
                <c:pt idx="548">
                  <c:v>-83.701175116510512</c:v>
                </c:pt>
                <c:pt idx="549">
                  <c:v>-84.680600905207484</c:v>
                </c:pt>
                <c:pt idx="550">
                  <c:v>-84.680600905207484</c:v>
                </c:pt>
                <c:pt idx="551">
                  <c:v>-85.333851480658723</c:v>
                </c:pt>
                <c:pt idx="552">
                  <c:v>-85.333851480658723</c:v>
                </c:pt>
                <c:pt idx="553">
                  <c:v>-86.314667748635202</c:v>
                </c:pt>
                <c:pt idx="554">
                  <c:v>-86.314667748635202</c:v>
                </c:pt>
                <c:pt idx="555">
                  <c:v>-86.968188967262449</c:v>
                </c:pt>
                <c:pt idx="556">
                  <c:v>-86.968188967262449</c:v>
                </c:pt>
                <c:pt idx="557">
                  <c:v>-87.948439477380816</c:v>
                </c:pt>
                <c:pt idx="558">
                  <c:v>-87.948439477380816</c:v>
                </c:pt>
                <c:pt idx="559">
                  <c:v>-88.601253975625696</c:v>
                </c:pt>
                <c:pt idx="560">
                  <c:v>-88.601253975625696</c:v>
                </c:pt>
                <c:pt idx="561">
                  <c:v>-89.58135784294609</c:v>
                </c:pt>
                <c:pt idx="562">
                  <c:v>-89.58135784294609</c:v>
                </c:pt>
                <c:pt idx="563">
                  <c:v>-90.235709209984634</c:v>
                </c:pt>
                <c:pt idx="564">
                  <c:v>-90.235709209984634</c:v>
                </c:pt>
                <c:pt idx="565">
                  <c:v>-91.216240473389917</c:v>
                </c:pt>
                <c:pt idx="566">
                  <c:v>-91.216240473389917</c:v>
                </c:pt>
                <c:pt idx="567">
                  <c:v>-91.868955550136434</c:v>
                </c:pt>
                <c:pt idx="568">
                  <c:v>-91.868955550136434</c:v>
                </c:pt>
                <c:pt idx="569">
                  <c:v>-92.848354804665632</c:v>
                </c:pt>
                <c:pt idx="570">
                  <c:v>-92.848354804665632</c:v>
                </c:pt>
                <c:pt idx="571">
                  <c:v>-1.833667830165723</c:v>
                </c:pt>
                <c:pt idx="572">
                  <c:v>-1.833667830165723</c:v>
                </c:pt>
                <c:pt idx="573">
                  <c:v>-0.37413744415698602</c:v>
                </c:pt>
                <c:pt idx="574">
                  <c:v>-0.37413744415698602</c:v>
                </c:pt>
                <c:pt idx="575">
                  <c:v>-1.1965164511389048</c:v>
                </c:pt>
                <c:pt idx="576">
                  <c:v>-1.1965164511389048</c:v>
                </c:pt>
                <c:pt idx="577">
                  <c:v>-0.30319742894334922</c:v>
                </c:pt>
                <c:pt idx="578">
                  <c:v>-0.30319742894334922</c:v>
                </c:pt>
                <c:pt idx="579">
                  <c:v>-1.1264415560613088</c:v>
                </c:pt>
                <c:pt idx="580">
                  <c:v>-1.1264415560613088</c:v>
                </c:pt>
                <c:pt idx="581">
                  <c:v>-0.25576336828862622</c:v>
                </c:pt>
                <c:pt idx="582">
                  <c:v>-0.25576336828862622</c:v>
                </c:pt>
                <c:pt idx="583">
                  <c:v>-1.1077613466582079</c:v>
                </c:pt>
                <c:pt idx="584">
                  <c:v>-1.1077613466582079</c:v>
                </c:pt>
                <c:pt idx="585">
                  <c:v>-0.47889566669573469</c:v>
                </c:pt>
                <c:pt idx="586">
                  <c:v>-0.47889566669573469</c:v>
                </c:pt>
                <c:pt idx="587">
                  <c:v>-1.3134147278688033</c:v>
                </c:pt>
                <c:pt idx="588">
                  <c:v>-1.3134147278688033</c:v>
                </c:pt>
                <c:pt idx="589">
                  <c:v>-0.47343385494241375</c:v>
                </c:pt>
                <c:pt idx="590">
                  <c:v>-0.47343385494241375</c:v>
                </c:pt>
                <c:pt idx="591">
                  <c:v>-1.2900214085257176</c:v>
                </c:pt>
                <c:pt idx="592">
                  <c:v>-1.2900214085257176</c:v>
                </c:pt>
                <c:pt idx="593">
                  <c:v>-0.5105421112057229</c:v>
                </c:pt>
                <c:pt idx="594">
                  <c:v>-0.5105421112057229</c:v>
                </c:pt>
                <c:pt idx="595">
                  <c:v>-1.3073524013534552</c:v>
                </c:pt>
                <c:pt idx="596">
                  <c:v>-1.3073524013534552</c:v>
                </c:pt>
                <c:pt idx="597">
                  <c:v>-0.61638782119734969</c:v>
                </c:pt>
                <c:pt idx="598">
                  <c:v>-0.61638782119734969</c:v>
                </c:pt>
                <c:pt idx="599">
                  <c:v>-1.1869380156458647</c:v>
                </c:pt>
                <c:pt idx="600">
                  <c:v>-1.1869380156458647</c:v>
                </c:pt>
                <c:pt idx="601">
                  <c:v>-0.63472800577528687</c:v>
                </c:pt>
                <c:pt idx="602">
                  <c:v>-0.63472800577528687</c:v>
                </c:pt>
                <c:pt idx="603">
                  <c:v>-1.1914944396912688</c:v>
                </c:pt>
                <c:pt idx="604">
                  <c:v>-1.1914944396912688</c:v>
                </c:pt>
                <c:pt idx="605">
                  <c:v>-0.55423980697469233</c:v>
                </c:pt>
                <c:pt idx="606">
                  <c:v>-0.55423980697469233</c:v>
                </c:pt>
                <c:pt idx="607">
                  <c:v>-1.0985492740087466</c:v>
                </c:pt>
                <c:pt idx="608">
                  <c:v>-1.0985492740087466</c:v>
                </c:pt>
                <c:pt idx="609">
                  <c:v>-0.69423173294944718</c:v>
                </c:pt>
                <c:pt idx="610">
                  <c:v>-0.69423173294944718</c:v>
                </c:pt>
                <c:pt idx="611">
                  <c:v>-1.224486096806686</c:v>
                </c:pt>
                <c:pt idx="612">
                  <c:v>-1.224486096806686</c:v>
                </c:pt>
                <c:pt idx="613">
                  <c:v>-0.75970668068566738</c:v>
                </c:pt>
                <c:pt idx="614">
                  <c:v>-0.75970668068566738</c:v>
                </c:pt>
                <c:pt idx="615">
                  <c:v>-1.276420982631862</c:v>
                </c:pt>
                <c:pt idx="616">
                  <c:v>-1.276420982631862</c:v>
                </c:pt>
                <c:pt idx="617">
                  <c:v>-0.10528428482939489</c:v>
                </c:pt>
                <c:pt idx="618">
                  <c:v>-0.10528428482939489</c:v>
                </c:pt>
                <c:pt idx="619">
                  <c:v>-0.61008595963221524</c:v>
                </c:pt>
                <c:pt idx="620">
                  <c:v>-0.61008595963221524</c:v>
                </c:pt>
                <c:pt idx="621">
                  <c:v>-0.58557654515743707</c:v>
                </c:pt>
                <c:pt idx="622">
                  <c:v>-0.58557654515743707</c:v>
                </c:pt>
                <c:pt idx="623">
                  <c:v>-1.0763083662582176</c:v>
                </c:pt>
                <c:pt idx="624">
                  <c:v>-1.0763083662582176</c:v>
                </c:pt>
                <c:pt idx="625">
                  <c:v>-0.5721652803363213</c:v>
                </c:pt>
                <c:pt idx="626">
                  <c:v>-0.5721652803363213</c:v>
                </c:pt>
                <c:pt idx="627">
                  <c:v>-1.0486839205436809</c:v>
                </c:pt>
                <c:pt idx="628">
                  <c:v>-1.0486839205436809</c:v>
                </c:pt>
                <c:pt idx="629">
                  <c:v>-0.41439168455872277</c:v>
                </c:pt>
                <c:pt idx="630">
                  <c:v>-0.41439168455872277</c:v>
                </c:pt>
                <c:pt idx="631">
                  <c:v>-0.87591319316834415</c:v>
                </c:pt>
                <c:pt idx="632">
                  <c:v>-0.87591319316834415</c:v>
                </c:pt>
                <c:pt idx="633">
                  <c:v>-0.48402719117075321</c:v>
                </c:pt>
                <c:pt idx="634">
                  <c:v>-0.48402719117075321</c:v>
                </c:pt>
                <c:pt idx="635">
                  <c:v>-0.93161161476837151</c:v>
                </c:pt>
                <c:pt idx="636">
                  <c:v>-0.93161161476837151</c:v>
                </c:pt>
                <c:pt idx="637">
                  <c:v>-0.54138142677584256</c:v>
                </c:pt>
                <c:pt idx="638">
                  <c:v>-0.54138142677584256</c:v>
                </c:pt>
                <c:pt idx="639">
                  <c:v>-0.97593104886709625</c:v>
                </c:pt>
                <c:pt idx="640">
                  <c:v>-0.97593104886709625</c:v>
                </c:pt>
                <c:pt idx="641">
                  <c:v>-0.53364926553831538</c:v>
                </c:pt>
                <c:pt idx="642">
                  <c:v>-0.53364926553831538</c:v>
                </c:pt>
                <c:pt idx="643">
                  <c:v>-0.95321632735749517</c:v>
                </c:pt>
                <c:pt idx="644">
                  <c:v>-0.95321632735749517</c:v>
                </c:pt>
                <c:pt idx="645">
                  <c:v>0.3889610751825785</c:v>
                </c:pt>
                <c:pt idx="646">
                  <c:v>0.3889610751825785</c:v>
                </c:pt>
                <c:pt idx="647">
                  <c:v>-1.7413323969321937E-2</c:v>
                </c:pt>
                <c:pt idx="648">
                  <c:v>-1.7413323969321937E-2</c:v>
                </c:pt>
                <c:pt idx="649">
                  <c:v>-0.41145477630925598</c:v>
                </c:pt>
                <c:pt idx="650">
                  <c:v>-0.41145477630925598</c:v>
                </c:pt>
                <c:pt idx="651">
                  <c:v>-0.8023501979600951</c:v>
                </c:pt>
                <c:pt idx="652">
                  <c:v>-0.8023501979600951</c:v>
                </c:pt>
                <c:pt idx="653">
                  <c:v>-0.60880554764753469</c:v>
                </c:pt>
                <c:pt idx="654">
                  <c:v>-0.60880554764753469</c:v>
                </c:pt>
                <c:pt idx="655">
                  <c:v>-0.98445068115597678</c:v>
                </c:pt>
                <c:pt idx="656">
                  <c:v>-0.98445068115597678</c:v>
                </c:pt>
                <c:pt idx="657">
                  <c:v>-0.31131161084840642</c:v>
                </c:pt>
                <c:pt idx="658">
                  <c:v>-0.31131161084840642</c:v>
                </c:pt>
                <c:pt idx="659">
                  <c:v>-0.67018649314650247</c:v>
                </c:pt>
                <c:pt idx="660">
                  <c:v>-0.67018649314650247</c:v>
                </c:pt>
                <c:pt idx="661">
                  <c:v>0.22965120349181234</c:v>
                </c:pt>
                <c:pt idx="662">
                  <c:v>0.22965120349181234</c:v>
                </c:pt>
                <c:pt idx="663">
                  <c:v>-0.11488208764239971</c:v>
                </c:pt>
                <c:pt idx="664">
                  <c:v>-0.11488208764239971</c:v>
                </c:pt>
                <c:pt idx="665">
                  <c:v>-0.25103084431157185</c:v>
                </c:pt>
                <c:pt idx="666">
                  <c:v>-0.25103084431157185</c:v>
                </c:pt>
                <c:pt idx="667">
                  <c:v>-0.58005415960178652</c:v>
                </c:pt>
                <c:pt idx="668">
                  <c:v>-0.58005415960178652</c:v>
                </c:pt>
                <c:pt idx="669">
                  <c:v>-0.36771129299086169</c:v>
                </c:pt>
                <c:pt idx="670">
                  <c:v>-0.36771129299086169</c:v>
                </c:pt>
                <c:pt idx="671">
                  <c:v>-0.68094342985295953</c:v>
                </c:pt>
                <c:pt idx="672">
                  <c:v>-0.68094342985295953</c:v>
                </c:pt>
                <c:pt idx="673">
                  <c:v>-0.38840127650291834</c:v>
                </c:pt>
                <c:pt idx="674">
                  <c:v>-0.38840127650291834</c:v>
                </c:pt>
                <c:pt idx="675">
                  <c:v>-0.68569928216311382</c:v>
                </c:pt>
                <c:pt idx="676">
                  <c:v>-0.68569928216311382</c:v>
                </c:pt>
                <c:pt idx="677">
                  <c:v>-0.35695270550513669</c:v>
                </c:pt>
                <c:pt idx="678">
                  <c:v>-0.35695270550513669</c:v>
                </c:pt>
                <c:pt idx="679">
                  <c:v>-0.63818795539373241</c:v>
                </c:pt>
                <c:pt idx="680">
                  <c:v>-0.63818795539373241</c:v>
                </c:pt>
                <c:pt idx="681">
                  <c:v>-0.28357620529186534</c:v>
                </c:pt>
                <c:pt idx="682">
                  <c:v>-0.28357620529186534</c:v>
                </c:pt>
                <c:pt idx="683">
                  <c:v>-0.54872339100620593</c:v>
                </c:pt>
                <c:pt idx="684">
                  <c:v>-0.54872339100620593</c:v>
                </c:pt>
                <c:pt idx="685">
                  <c:v>-0.19549452977935289</c:v>
                </c:pt>
                <c:pt idx="686">
                  <c:v>-0.19549452977935289</c:v>
                </c:pt>
                <c:pt idx="687">
                  <c:v>-0.57238253891682689</c:v>
                </c:pt>
                <c:pt idx="688">
                  <c:v>-0.57238253891682689</c:v>
                </c:pt>
                <c:pt idx="689">
                  <c:v>-0.45313569402787834</c:v>
                </c:pt>
                <c:pt idx="690">
                  <c:v>-0.45313569402787834</c:v>
                </c:pt>
                <c:pt idx="691">
                  <c:v>-0.79725963287182822</c:v>
                </c:pt>
                <c:pt idx="692">
                  <c:v>-0.79725963287182822</c:v>
                </c:pt>
                <c:pt idx="693">
                  <c:v>-0.36346603108904674</c:v>
                </c:pt>
                <c:pt idx="694">
                  <c:v>-0.36346603108904674</c:v>
                </c:pt>
                <c:pt idx="695">
                  <c:v>-0.68534648197237402</c:v>
                </c:pt>
                <c:pt idx="696">
                  <c:v>-0.68534648197237402</c:v>
                </c:pt>
                <c:pt idx="697">
                  <c:v>-0.38620840372641396</c:v>
                </c:pt>
                <c:pt idx="698">
                  <c:v>-0.38620840372641396</c:v>
                </c:pt>
                <c:pt idx="699">
                  <c:v>-0.68952607373103092</c:v>
                </c:pt>
                <c:pt idx="700">
                  <c:v>-0.68952607373103092</c:v>
                </c:pt>
                <c:pt idx="701">
                  <c:v>-0.25508471779176034</c:v>
                </c:pt>
                <c:pt idx="702">
                  <c:v>-0.25508471779176034</c:v>
                </c:pt>
                <c:pt idx="703">
                  <c:v>-0.53887264235982002</c:v>
                </c:pt>
                <c:pt idx="704">
                  <c:v>-0.53887264235982002</c:v>
                </c:pt>
                <c:pt idx="705">
                  <c:v>-0.2522758809827792</c:v>
                </c:pt>
                <c:pt idx="706">
                  <c:v>-0.2522758809827792</c:v>
                </c:pt>
                <c:pt idx="707">
                  <c:v>-0.51804744458786445</c:v>
                </c:pt>
                <c:pt idx="708">
                  <c:v>-0.51804744458786445</c:v>
                </c:pt>
                <c:pt idx="709">
                  <c:v>-0.41404954485915368</c:v>
                </c:pt>
                <c:pt idx="710">
                  <c:v>-0.41404954485915368</c:v>
                </c:pt>
                <c:pt idx="711">
                  <c:v>-0.66186025724618958</c:v>
                </c:pt>
                <c:pt idx="712">
                  <c:v>-0.66186025724618958</c:v>
                </c:pt>
                <c:pt idx="713">
                  <c:v>-0.40127755069170234</c:v>
                </c:pt>
                <c:pt idx="714">
                  <c:v>-0.40127755069170234</c:v>
                </c:pt>
                <c:pt idx="715">
                  <c:v>-0.63036299198483903</c:v>
                </c:pt>
                <c:pt idx="716">
                  <c:v>-0.63036299198483903</c:v>
                </c:pt>
                <c:pt idx="717">
                  <c:v>-0.18978208586122491</c:v>
                </c:pt>
                <c:pt idx="718">
                  <c:v>-0.18978208586122491</c:v>
                </c:pt>
                <c:pt idx="719">
                  <c:v>-0.39940917207422899</c:v>
                </c:pt>
                <c:pt idx="720">
                  <c:v>-0.39940917207422899</c:v>
                </c:pt>
                <c:pt idx="721">
                  <c:v>-0.10088907639874378</c:v>
                </c:pt>
                <c:pt idx="722">
                  <c:v>-0.10088907639874378</c:v>
                </c:pt>
                <c:pt idx="723">
                  <c:v>-0.2923748226785392</c:v>
                </c:pt>
                <c:pt idx="724">
                  <c:v>-0.2923748226785392</c:v>
                </c:pt>
                <c:pt idx="725">
                  <c:v>-0.17380044199398981</c:v>
                </c:pt>
                <c:pt idx="726">
                  <c:v>-0.17380044199398981</c:v>
                </c:pt>
                <c:pt idx="727">
                  <c:v>-0.34735343882948655</c:v>
                </c:pt>
                <c:pt idx="728">
                  <c:v>-0.34735343882948655</c:v>
                </c:pt>
                <c:pt idx="729">
                  <c:v>-6.8408594135689782E-2</c:v>
                </c:pt>
                <c:pt idx="730">
                  <c:v>-6.8408594135689782E-2</c:v>
                </c:pt>
                <c:pt idx="731">
                  <c:v>-0.22324086083790462</c:v>
                </c:pt>
                <c:pt idx="732">
                  <c:v>-0.22324086083790462</c:v>
                </c:pt>
                <c:pt idx="733">
                  <c:v>-0.11413999095930194</c:v>
                </c:pt>
                <c:pt idx="734">
                  <c:v>-0.11413999095930194</c:v>
                </c:pt>
                <c:pt idx="735">
                  <c:v>-0.25060434666283982</c:v>
                </c:pt>
                <c:pt idx="736">
                  <c:v>-0.25060434666283982</c:v>
                </c:pt>
                <c:pt idx="737">
                  <c:v>-0.32711231304801913</c:v>
                </c:pt>
                <c:pt idx="738">
                  <c:v>-0.32711231304801913</c:v>
                </c:pt>
                <c:pt idx="739">
                  <c:v>-0.44445050098238426</c:v>
                </c:pt>
                <c:pt idx="740">
                  <c:v>-0.44445050098238426</c:v>
                </c:pt>
                <c:pt idx="741">
                  <c:v>-0.35888884273299482</c:v>
                </c:pt>
                <c:pt idx="742">
                  <c:v>-0.35888884273299482</c:v>
                </c:pt>
                <c:pt idx="743">
                  <c:v>-0.45833245022731717</c:v>
                </c:pt>
                <c:pt idx="744">
                  <c:v>-0.45833245022731717</c:v>
                </c:pt>
                <c:pt idx="745">
                  <c:v>-0.15983541212426644</c:v>
                </c:pt>
                <c:pt idx="746">
                  <c:v>-0.15983541212426644</c:v>
                </c:pt>
                <c:pt idx="747">
                  <c:v>-0.23957252074524149</c:v>
                </c:pt>
                <c:pt idx="748">
                  <c:v>-0.23957252074524149</c:v>
                </c:pt>
                <c:pt idx="749">
                  <c:v>-0.11041902470424247</c:v>
                </c:pt>
                <c:pt idx="750">
                  <c:v>-0.11041902470424247</c:v>
                </c:pt>
                <c:pt idx="751">
                  <c:v>-0.17271155018443096</c:v>
                </c:pt>
                <c:pt idx="752">
                  <c:v>-0.17271155018443096</c:v>
                </c:pt>
                <c:pt idx="753">
                  <c:v>-0.22554903667878534</c:v>
                </c:pt>
                <c:pt idx="754">
                  <c:v>-0.22554903667878534</c:v>
                </c:pt>
                <c:pt idx="755">
                  <c:v>-0.26670209375242848</c:v>
                </c:pt>
                <c:pt idx="756">
                  <c:v>-0.26670209375242848</c:v>
                </c:pt>
                <c:pt idx="757">
                  <c:v>-0.10728381101034756</c:v>
                </c:pt>
                <c:pt idx="758">
                  <c:v>-0.10728381101034756</c:v>
                </c:pt>
                <c:pt idx="759">
                  <c:v>-0.10736644904409332</c:v>
                </c:pt>
                <c:pt idx="760">
                  <c:v>-8.5549274585901003E-2</c:v>
                </c:pt>
                <c:pt idx="761">
                  <c:v>-8.2840982355264714E-2</c:v>
                </c:pt>
                <c:pt idx="762">
                  <c:v>-8.2840982355264714E-2</c:v>
                </c:pt>
                <c:pt idx="763">
                  <c:v>-8.2839441355645249E-2</c:v>
                </c:pt>
                <c:pt idx="764">
                  <c:v>-8.2839441355645249E-2</c:v>
                </c:pt>
                <c:pt idx="765">
                  <c:v>-8.2508803162454569E-2</c:v>
                </c:pt>
                <c:pt idx="766">
                  <c:v>-8.2508803162454569E-2</c:v>
                </c:pt>
                <c:pt idx="767">
                  <c:v>-8.2508614548714831E-2</c:v>
                </c:pt>
                <c:pt idx="768">
                  <c:v>-8.2508614548714831E-2</c:v>
                </c:pt>
                <c:pt idx="769">
                  <c:v>-8.2468485707067885E-2</c:v>
                </c:pt>
                <c:pt idx="770">
                  <c:v>-8.2468485707067885E-2</c:v>
                </c:pt>
                <c:pt idx="771">
                  <c:v>-8.2468462795077357E-2</c:v>
                </c:pt>
                <c:pt idx="772">
                  <c:v>-8.2468462795077357E-2</c:v>
                </c:pt>
                <c:pt idx="773">
                  <c:v>-8.2463602455391083E-2</c:v>
                </c:pt>
                <c:pt idx="774">
                  <c:v>-8.2463602455391083E-2</c:v>
                </c:pt>
                <c:pt idx="775">
                  <c:v>-8.2463599678703758E-2</c:v>
                </c:pt>
                <c:pt idx="776">
                  <c:v>-8.2463599678703758E-2</c:v>
                </c:pt>
                <c:pt idx="777">
                  <c:v>-8.2463011424806609E-2</c:v>
                </c:pt>
                <c:pt idx="778">
                  <c:v>-8.2463011424806609E-2</c:v>
                </c:pt>
                <c:pt idx="779">
                  <c:v>-8.2463011089203064E-2</c:v>
                </c:pt>
                <c:pt idx="780">
                  <c:v>-8.2463011089203064E-2</c:v>
                </c:pt>
                <c:pt idx="781">
                  <c:v>-8.2462939909419219E-2</c:v>
                </c:pt>
                <c:pt idx="782">
                  <c:v>-8.2462939909419219E-2</c:v>
                </c:pt>
                <c:pt idx="783">
                  <c:v>-8.2462939869401453E-2</c:v>
                </c:pt>
                <c:pt idx="784">
                  <c:v>-8.2462939869401453E-2</c:v>
                </c:pt>
                <c:pt idx="785">
                  <c:v>-8.2462931256486627E-2</c:v>
                </c:pt>
                <c:pt idx="786">
                  <c:v>-8.2462931256486627E-2</c:v>
                </c:pt>
                <c:pt idx="787">
                  <c:v>-8.2462931251939153E-2</c:v>
                </c:pt>
                <c:pt idx="788">
                  <c:v>-8.2462931251939153E-2</c:v>
                </c:pt>
                <c:pt idx="789">
                  <c:v>-8.2462930209658225E-2</c:v>
                </c:pt>
                <c:pt idx="790">
                  <c:v>-8.2462930209658225E-2</c:v>
                </c:pt>
                <c:pt idx="791">
                  <c:v>-8.246293020874873E-2</c:v>
                </c:pt>
                <c:pt idx="792">
                  <c:v>-8.246293020874873E-2</c:v>
                </c:pt>
                <c:pt idx="793">
                  <c:v>-8.2462930083238462E-2</c:v>
                </c:pt>
                <c:pt idx="794">
                  <c:v>-8.2462930083238462E-2</c:v>
                </c:pt>
                <c:pt idx="795">
                  <c:v>-8.2462930083238462E-2</c:v>
                </c:pt>
                <c:pt idx="796">
                  <c:v>-8.2462930083238462E-2</c:v>
                </c:pt>
                <c:pt idx="797">
                  <c:v>-8.2462930067777052E-2</c:v>
                </c:pt>
                <c:pt idx="798">
                  <c:v>-8.2462930067777052E-2</c:v>
                </c:pt>
                <c:pt idx="799">
                  <c:v>-8.2462930067777052E-2</c:v>
                </c:pt>
                <c:pt idx="800">
                  <c:v>-8.2462930067777052E-2</c:v>
                </c:pt>
                <c:pt idx="801">
                  <c:v>-8.2462930065958062E-2</c:v>
                </c:pt>
                <c:pt idx="802">
                  <c:v>-8.2462930065958062E-2</c:v>
                </c:pt>
                <c:pt idx="803">
                  <c:v>-8.2462930065958062E-2</c:v>
                </c:pt>
                <c:pt idx="804">
                  <c:v>-8.2462930065958062E-2</c:v>
                </c:pt>
                <c:pt idx="805">
                  <c:v>-8.2462930065958062E-2</c:v>
                </c:pt>
                <c:pt idx="806">
                  <c:v>-8.2462930065958062E-2</c:v>
                </c:pt>
                <c:pt idx="807">
                  <c:v>-8.2462930065958062E-2</c:v>
                </c:pt>
                <c:pt idx="808">
                  <c:v>-8.2462930065958062E-2</c:v>
                </c:pt>
                <c:pt idx="809">
                  <c:v>-8.2462930065958062E-2</c:v>
                </c:pt>
                <c:pt idx="810">
                  <c:v>-8.2462930065958062E-2</c:v>
                </c:pt>
                <c:pt idx="811">
                  <c:v>-8.2462930065958062E-2</c:v>
                </c:pt>
                <c:pt idx="812">
                  <c:v>-8.2462930065958062E-2</c:v>
                </c:pt>
                <c:pt idx="813">
                  <c:v>-8.2462930065958062E-2</c:v>
                </c:pt>
                <c:pt idx="814">
                  <c:v>-8.2462930065958062E-2</c:v>
                </c:pt>
                <c:pt idx="815">
                  <c:v>-8.2462930065958062E-2</c:v>
                </c:pt>
                <c:pt idx="816">
                  <c:v>-8.2462930065958062E-2</c:v>
                </c:pt>
                <c:pt idx="817">
                  <c:v>-8.2462930065958062E-2</c:v>
                </c:pt>
                <c:pt idx="818">
                  <c:v>-8.2462930065958062E-2</c:v>
                </c:pt>
                <c:pt idx="819">
                  <c:v>-8.2462930065958062E-2</c:v>
                </c:pt>
                <c:pt idx="820">
                  <c:v>-8.2462930065958062E-2</c:v>
                </c:pt>
                <c:pt idx="821">
                  <c:v>-8.2462930065958062E-2</c:v>
                </c:pt>
                <c:pt idx="822">
                  <c:v>-8.2462930065958062E-2</c:v>
                </c:pt>
                <c:pt idx="823">
                  <c:v>-8.2462930065958062E-2</c:v>
                </c:pt>
                <c:pt idx="824">
                  <c:v>-8.2462930065958062E-2</c:v>
                </c:pt>
                <c:pt idx="825">
                  <c:v>-8.2462930065958062E-2</c:v>
                </c:pt>
                <c:pt idx="826">
                  <c:v>-8.2462930065958062E-2</c:v>
                </c:pt>
                <c:pt idx="827">
                  <c:v>-8.2462930065958062E-2</c:v>
                </c:pt>
                <c:pt idx="828">
                  <c:v>-8.2462930065958062E-2</c:v>
                </c:pt>
                <c:pt idx="829">
                  <c:v>-8.2462930065958062E-2</c:v>
                </c:pt>
                <c:pt idx="830">
                  <c:v>-8.2462930065958062E-2</c:v>
                </c:pt>
                <c:pt idx="831">
                  <c:v>-8.2462930065958062E-2</c:v>
                </c:pt>
                <c:pt idx="832">
                  <c:v>-8.2462930065958062E-2</c:v>
                </c:pt>
                <c:pt idx="833">
                  <c:v>-8.2462930065958062E-2</c:v>
                </c:pt>
                <c:pt idx="834">
                  <c:v>-8.2462930065958062E-2</c:v>
                </c:pt>
                <c:pt idx="835">
                  <c:v>-8.2462930065958062E-2</c:v>
                </c:pt>
                <c:pt idx="836">
                  <c:v>-8.2462930065958062E-2</c:v>
                </c:pt>
                <c:pt idx="837">
                  <c:v>-8.2462930065958062E-2</c:v>
                </c:pt>
                <c:pt idx="838">
                  <c:v>-8.2462930065958062E-2</c:v>
                </c:pt>
                <c:pt idx="839">
                  <c:v>-8.2462930065958062E-2</c:v>
                </c:pt>
                <c:pt idx="840">
                  <c:v>-8.2462930065958062E-2</c:v>
                </c:pt>
                <c:pt idx="841">
                  <c:v>-8.2462930065958062E-2</c:v>
                </c:pt>
                <c:pt idx="842">
                  <c:v>-8.2462930065958062E-2</c:v>
                </c:pt>
                <c:pt idx="843">
                  <c:v>-8.2462930065958062E-2</c:v>
                </c:pt>
                <c:pt idx="844">
                  <c:v>-8.2462930065958062E-2</c:v>
                </c:pt>
                <c:pt idx="845">
                  <c:v>-8.2462930065958062E-2</c:v>
                </c:pt>
                <c:pt idx="846">
                  <c:v>-8.2462930065958062E-2</c:v>
                </c:pt>
                <c:pt idx="847">
                  <c:v>-8.2462930065958062E-2</c:v>
                </c:pt>
                <c:pt idx="848">
                  <c:v>-8.2462930065958062E-2</c:v>
                </c:pt>
                <c:pt idx="849">
                  <c:v>-8.2462930065958062E-2</c:v>
                </c:pt>
                <c:pt idx="850">
                  <c:v>-8.2462930065958062E-2</c:v>
                </c:pt>
                <c:pt idx="851">
                  <c:v>-8.2462930065958062E-2</c:v>
                </c:pt>
                <c:pt idx="852">
                  <c:v>-8.2462930065958062E-2</c:v>
                </c:pt>
                <c:pt idx="853">
                  <c:v>-8.2462930065958062E-2</c:v>
                </c:pt>
                <c:pt idx="854">
                  <c:v>-8.2462930065958062E-2</c:v>
                </c:pt>
                <c:pt idx="855">
                  <c:v>-8.2462930065958062E-2</c:v>
                </c:pt>
                <c:pt idx="856">
                  <c:v>-8.2462930065958062E-2</c:v>
                </c:pt>
                <c:pt idx="857">
                  <c:v>-8.2462930065958062E-2</c:v>
                </c:pt>
                <c:pt idx="858">
                  <c:v>-8.2462930065958062E-2</c:v>
                </c:pt>
                <c:pt idx="859">
                  <c:v>-8.2462930065958062E-2</c:v>
                </c:pt>
                <c:pt idx="860">
                  <c:v>-8.2462930065958062E-2</c:v>
                </c:pt>
              </c:numCache>
            </c:numRef>
          </c:yVal>
          <c:smooth val="0"/>
          <c:extLst>
            <c:ext xmlns:c16="http://schemas.microsoft.com/office/drawing/2014/chart" uri="{C3380CC4-5D6E-409C-BE32-E72D297353CC}">
              <c16:uniqueId val="{00000000-16B1-418E-8AEF-A895C5FBD7A3}"/>
            </c:ext>
          </c:extLst>
        </c:ser>
        <c:ser>
          <c:idx val="0"/>
          <c:order val="1"/>
          <c:tx>
            <c:strRef>
              <c:f>'S4.TUNNEL_60S_TS_NOISE_2P'!$E$1</c:f>
              <c:strCache>
                <c:ptCount val="1"/>
                <c:pt idx="0">
                  <c:v>PositionError S4.TUNNEL_60S_TS_NOISE_2P (m)</c:v>
                </c:pt>
              </c:strCache>
            </c:strRef>
          </c:tx>
          <c:spPr>
            <a:ln w="19050" cap="rnd">
              <a:solidFill>
                <a:schemeClr val="accent1"/>
              </a:solidFill>
              <a:round/>
            </a:ln>
            <a:effectLst/>
          </c:spPr>
          <c:marker>
            <c:symbol val="none"/>
          </c:marker>
          <c:xVal>
            <c:numRef>
              <c:f>'S4.TUNNEL_60S_TS_NOISE_2P'!$B$2:$B$854</c:f>
              <c:numCache>
                <c:formatCode>General</c:formatCode>
                <c:ptCount val="853"/>
                <c:pt idx="0">
                  <c:v>0</c:v>
                </c:pt>
                <c:pt idx="1">
                  <c:v>0</c:v>
                </c:pt>
                <c:pt idx="2">
                  <c:v>0.59899999999999998</c:v>
                </c:pt>
                <c:pt idx="3">
                  <c:v>1.1990000000000001</c:v>
                </c:pt>
                <c:pt idx="4">
                  <c:v>1.599</c:v>
                </c:pt>
                <c:pt idx="5">
                  <c:v>2.1989999999999998</c:v>
                </c:pt>
                <c:pt idx="6">
                  <c:v>2.5990000000000002</c:v>
                </c:pt>
                <c:pt idx="7">
                  <c:v>3.1989999999999998</c:v>
                </c:pt>
                <c:pt idx="8">
                  <c:v>3.5990000000000002</c:v>
                </c:pt>
                <c:pt idx="9">
                  <c:v>4.1989999999999998</c:v>
                </c:pt>
                <c:pt idx="10">
                  <c:v>4.5990000000000002</c:v>
                </c:pt>
                <c:pt idx="11">
                  <c:v>5.1989999999999998</c:v>
                </c:pt>
                <c:pt idx="12">
                  <c:v>5.5990000000000002</c:v>
                </c:pt>
                <c:pt idx="13">
                  <c:v>6.1989999999999998</c:v>
                </c:pt>
                <c:pt idx="14">
                  <c:v>6.5990000000000002</c:v>
                </c:pt>
                <c:pt idx="15">
                  <c:v>6.5990000000000002</c:v>
                </c:pt>
                <c:pt idx="16">
                  <c:v>7.1989999999999998</c:v>
                </c:pt>
                <c:pt idx="17">
                  <c:v>7.1989999999999998</c:v>
                </c:pt>
                <c:pt idx="18">
                  <c:v>7.5990000000000002</c:v>
                </c:pt>
                <c:pt idx="19">
                  <c:v>7.5990000000000002</c:v>
                </c:pt>
                <c:pt idx="20">
                  <c:v>8.1989999999999998</c:v>
                </c:pt>
                <c:pt idx="21">
                  <c:v>8.1989999999999998</c:v>
                </c:pt>
                <c:pt idx="22">
                  <c:v>8.5990000000000002</c:v>
                </c:pt>
                <c:pt idx="23">
                  <c:v>8.5990000000000002</c:v>
                </c:pt>
                <c:pt idx="24">
                  <c:v>9.1989999999999998</c:v>
                </c:pt>
                <c:pt idx="25">
                  <c:v>9.1989999999999998</c:v>
                </c:pt>
                <c:pt idx="26">
                  <c:v>9.5990000000000002</c:v>
                </c:pt>
                <c:pt idx="27">
                  <c:v>9.5990000000000002</c:v>
                </c:pt>
                <c:pt idx="28">
                  <c:v>10.199</c:v>
                </c:pt>
                <c:pt idx="29">
                  <c:v>10.199</c:v>
                </c:pt>
                <c:pt idx="30">
                  <c:v>10.599</c:v>
                </c:pt>
                <c:pt idx="31">
                  <c:v>10.599</c:v>
                </c:pt>
                <c:pt idx="32">
                  <c:v>11.199</c:v>
                </c:pt>
                <c:pt idx="33">
                  <c:v>11.199</c:v>
                </c:pt>
                <c:pt idx="34">
                  <c:v>11.599</c:v>
                </c:pt>
                <c:pt idx="35">
                  <c:v>11.599</c:v>
                </c:pt>
                <c:pt idx="36">
                  <c:v>12.199</c:v>
                </c:pt>
                <c:pt idx="37">
                  <c:v>12.199</c:v>
                </c:pt>
                <c:pt idx="38">
                  <c:v>12.798999999999999</c:v>
                </c:pt>
                <c:pt idx="39">
                  <c:v>12.798999999999999</c:v>
                </c:pt>
                <c:pt idx="40">
                  <c:v>13.199</c:v>
                </c:pt>
                <c:pt idx="41">
                  <c:v>13.199</c:v>
                </c:pt>
                <c:pt idx="42">
                  <c:v>13.798999999999999</c:v>
                </c:pt>
                <c:pt idx="43">
                  <c:v>13.798999999999999</c:v>
                </c:pt>
                <c:pt idx="44">
                  <c:v>14.199</c:v>
                </c:pt>
                <c:pt idx="45">
                  <c:v>14.199</c:v>
                </c:pt>
                <c:pt idx="46">
                  <c:v>14.798999999999999</c:v>
                </c:pt>
                <c:pt idx="47">
                  <c:v>14.798999999999999</c:v>
                </c:pt>
                <c:pt idx="48">
                  <c:v>15.199</c:v>
                </c:pt>
                <c:pt idx="49">
                  <c:v>15.199</c:v>
                </c:pt>
                <c:pt idx="50">
                  <c:v>15.798999999999999</c:v>
                </c:pt>
                <c:pt idx="51">
                  <c:v>15.798999999999999</c:v>
                </c:pt>
                <c:pt idx="52">
                  <c:v>16.199000000000002</c:v>
                </c:pt>
                <c:pt idx="53">
                  <c:v>16.199000000000002</c:v>
                </c:pt>
                <c:pt idx="54">
                  <c:v>16.798999999999999</c:v>
                </c:pt>
                <c:pt idx="55">
                  <c:v>16.798999999999999</c:v>
                </c:pt>
                <c:pt idx="56">
                  <c:v>17.199000000000002</c:v>
                </c:pt>
                <c:pt idx="57">
                  <c:v>17.199000000000002</c:v>
                </c:pt>
                <c:pt idx="58">
                  <c:v>17.798999999999999</c:v>
                </c:pt>
                <c:pt idx="59">
                  <c:v>17.798999999999999</c:v>
                </c:pt>
                <c:pt idx="60">
                  <c:v>18.199000000000002</c:v>
                </c:pt>
                <c:pt idx="61">
                  <c:v>18.199000000000002</c:v>
                </c:pt>
                <c:pt idx="62">
                  <c:v>18.798999999999999</c:v>
                </c:pt>
                <c:pt idx="63">
                  <c:v>18.798999999999999</c:v>
                </c:pt>
                <c:pt idx="64">
                  <c:v>19.199000000000002</c:v>
                </c:pt>
                <c:pt idx="65">
                  <c:v>19.199000000000002</c:v>
                </c:pt>
                <c:pt idx="66">
                  <c:v>19.798999999999999</c:v>
                </c:pt>
                <c:pt idx="67">
                  <c:v>19.798999999999999</c:v>
                </c:pt>
                <c:pt idx="68">
                  <c:v>20.199000000000002</c:v>
                </c:pt>
                <c:pt idx="69">
                  <c:v>20.199000000000002</c:v>
                </c:pt>
                <c:pt idx="70">
                  <c:v>20.798999999999999</c:v>
                </c:pt>
                <c:pt idx="71">
                  <c:v>20.798999999999999</c:v>
                </c:pt>
                <c:pt idx="72">
                  <c:v>21.199000000000002</c:v>
                </c:pt>
                <c:pt idx="73">
                  <c:v>21.199000000000002</c:v>
                </c:pt>
                <c:pt idx="74">
                  <c:v>21.798999999999999</c:v>
                </c:pt>
                <c:pt idx="75">
                  <c:v>21.798999999999999</c:v>
                </c:pt>
                <c:pt idx="76">
                  <c:v>22.199000000000002</c:v>
                </c:pt>
                <c:pt idx="77">
                  <c:v>22.199000000000002</c:v>
                </c:pt>
                <c:pt idx="78">
                  <c:v>22.798999999999999</c:v>
                </c:pt>
                <c:pt idx="79">
                  <c:v>22.798999999999999</c:v>
                </c:pt>
                <c:pt idx="80">
                  <c:v>23.199000000000002</c:v>
                </c:pt>
                <c:pt idx="81">
                  <c:v>23.199000000000002</c:v>
                </c:pt>
                <c:pt idx="82">
                  <c:v>23.798999999999999</c:v>
                </c:pt>
                <c:pt idx="83">
                  <c:v>23.798999999999999</c:v>
                </c:pt>
                <c:pt idx="84">
                  <c:v>24.199000000000002</c:v>
                </c:pt>
                <c:pt idx="85">
                  <c:v>24.199000000000002</c:v>
                </c:pt>
                <c:pt idx="86">
                  <c:v>24.798999999999999</c:v>
                </c:pt>
                <c:pt idx="87">
                  <c:v>24.798999999999999</c:v>
                </c:pt>
                <c:pt idx="88">
                  <c:v>25.199000000000002</c:v>
                </c:pt>
                <c:pt idx="89">
                  <c:v>25.199000000000002</c:v>
                </c:pt>
                <c:pt idx="90">
                  <c:v>25.798999999999999</c:v>
                </c:pt>
                <c:pt idx="91">
                  <c:v>25.798999999999999</c:v>
                </c:pt>
                <c:pt idx="92">
                  <c:v>26.199000000000002</c:v>
                </c:pt>
                <c:pt idx="93">
                  <c:v>26.199000000000002</c:v>
                </c:pt>
                <c:pt idx="94">
                  <c:v>26.798999999999999</c:v>
                </c:pt>
                <c:pt idx="95">
                  <c:v>26.798999999999999</c:v>
                </c:pt>
                <c:pt idx="96">
                  <c:v>27.199000000000002</c:v>
                </c:pt>
                <c:pt idx="97">
                  <c:v>27.199000000000002</c:v>
                </c:pt>
                <c:pt idx="98">
                  <c:v>27.798999999999999</c:v>
                </c:pt>
                <c:pt idx="99">
                  <c:v>27.798999999999999</c:v>
                </c:pt>
                <c:pt idx="100">
                  <c:v>28.199000000000002</c:v>
                </c:pt>
                <c:pt idx="101">
                  <c:v>28.199000000000002</c:v>
                </c:pt>
                <c:pt idx="102">
                  <c:v>28.798999999999999</c:v>
                </c:pt>
                <c:pt idx="103">
                  <c:v>28.798999999999999</c:v>
                </c:pt>
                <c:pt idx="104">
                  <c:v>29.199000000000002</c:v>
                </c:pt>
                <c:pt idx="105">
                  <c:v>29.199000000000002</c:v>
                </c:pt>
                <c:pt idx="106">
                  <c:v>29.798999999999999</c:v>
                </c:pt>
                <c:pt idx="107">
                  <c:v>29.798999999999999</c:v>
                </c:pt>
                <c:pt idx="108">
                  <c:v>30.399000000000001</c:v>
                </c:pt>
                <c:pt idx="109">
                  <c:v>30.399000000000001</c:v>
                </c:pt>
                <c:pt idx="110">
                  <c:v>30.798999999999999</c:v>
                </c:pt>
                <c:pt idx="111">
                  <c:v>30.798999999999999</c:v>
                </c:pt>
                <c:pt idx="112">
                  <c:v>31.399000000000001</c:v>
                </c:pt>
                <c:pt idx="113">
                  <c:v>31.399000000000001</c:v>
                </c:pt>
                <c:pt idx="114">
                  <c:v>31.798999999999999</c:v>
                </c:pt>
                <c:pt idx="115">
                  <c:v>31.798999999999999</c:v>
                </c:pt>
                <c:pt idx="116">
                  <c:v>32.399000000000001</c:v>
                </c:pt>
                <c:pt idx="117">
                  <c:v>32.399000000000001</c:v>
                </c:pt>
                <c:pt idx="118">
                  <c:v>32.798999999999999</c:v>
                </c:pt>
                <c:pt idx="119">
                  <c:v>32.798999999999999</c:v>
                </c:pt>
                <c:pt idx="120">
                  <c:v>33.399000000000001</c:v>
                </c:pt>
                <c:pt idx="121">
                  <c:v>33.399000000000001</c:v>
                </c:pt>
                <c:pt idx="122">
                  <c:v>33.798999999999999</c:v>
                </c:pt>
                <c:pt idx="123">
                  <c:v>33.798999999999999</c:v>
                </c:pt>
                <c:pt idx="124">
                  <c:v>34.399000000000001</c:v>
                </c:pt>
                <c:pt idx="125">
                  <c:v>34.399000000000001</c:v>
                </c:pt>
                <c:pt idx="126">
                  <c:v>34.798999999999999</c:v>
                </c:pt>
                <c:pt idx="127">
                  <c:v>34.798999999999999</c:v>
                </c:pt>
                <c:pt idx="128">
                  <c:v>35.399000000000001</c:v>
                </c:pt>
                <c:pt idx="129">
                  <c:v>35.399000000000001</c:v>
                </c:pt>
                <c:pt idx="130">
                  <c:v>35.798999999999999</c:v>
                </c:pt>
                <c:pt idx="131">
                  <c:v>35.798999999999999</c:v>
                </c:pt>
                <c:pt idx="132">
                  <c:v>36.399000000000001</c:v>
                </c:pt>
                <c:pt idx="133">
                  <c:v>36.399000000000001</c:v>
                </c:pt>
                <c:pt idx="134">
                  <c:v>36.798999999999999</c:v>
                </c:pt>
                <c:pt idx="135">
                  <c:v>36.798999999999999</c:v>
                </c:pt>
                <c:pt idx="136">
                  <c:v>37.399000000000001</c:v>
                </c:pt>
                <c:pt idx="137">
                  <c:v>37.399000000000001</c:v>
                </c:pt>
                <c:pt idx="138">
                  <c:v>37.798999999999999</c:v>
                </c:pt>
                <c:pt idx="139">
                  <c:v>37.798999999999999</c:v>
                </c:pt>
                <c:pt idx="140">
                  <c:v>38.399000000000001</c:v>
                </c:pt>
                <c:pt idx="141">
                  <c:v>38.399000000000001</c:v>
                </c:pt>
                <c:pt idx="142">
                  <c:v>38.798999999999999</c:v>
                </c:pt>
                <c:pt idx="143">
                  <c:v>38.798999999999999</c:v>
                </c:pt>
                <c:pt idx="144">
                  <c:v>39.399000000000001</c:v>
                </c:pt>
                <c:pt idx="145">
                  <c:v>39.399000000000001</c:v>
                </c:pt>
                <c:pt idx="146">
                  <c:v>39.798999999999999</c:v>
                </c:pt>
                <c:pt idx="147">
                  <c:v>39.798999999999999</c:v>
                </c:pt>
                <c:pt idx="148">
                  <c:v>40.399000000000001</c:v>
                </c:pt>
                <c:pt idx="149">
                  <c:v>40.399000000000001</c:v>
                </c:pt>
                <c:pt idx="150">
                  <c:v>40.798999999999999</c:v>
                </c:pt>
                <c:pt idx="151">
                  <c:v>40.798999999999999</c:v>
                </c:pt>
                <c:pt idx="152">
                  <c:v>41.399000000000001</c:v>
                </c:pt>
                <c:pt idx="153">
                  <c:v>41.399000000000001</c:v>
                </c:pt>
                <c:pt idx="154">
                  <c:v>41.798999999999999</c:v>
                </c:pt>
                <c:pt idx="155">
                  <c:v>41.798999999999999</c:v>
                </c:pt>
                <c:pt idx="156">
                  <c:v>42.399000000000001</c:v>
                </c:pt>
                <c:pt idx="157">
                  <c:v>42.399000000000001</c:v>
                </c:pt>
                <c:pt idx="158">
                  <c:v>42.798999999999999</c:v>
                </c:pt>
                <c:pt idx="159">
                  <c:v>42.798999999999999</c:v>
                </c:pt>
                <c:pt idx="160">
                  <c:v>43.399000000000001</c:v>
                </c:pt>
                <c:pt idx="161">
                  <c:v>43.399000000000001</c:v>
                </c:pt>
                <c:pt idx="162">
                  <c:v>43.798999999999999</c:v>
                </c:pt>
                <c:pt idx="163">
                  <c:v>43.798999999999999</c:v>
                </c:pt>
                <c:pt idx="164">
                  <c:v>44.399000000000001</c:v>
                </c:pt>
                <c:pt idx="165">
                  <c:v>44.399000000000001</c:v>
                </c:pt>
                <c:pt idx="166">
                  <c:v>44.798999999999999</c:v>
                </c:pt>
                <c:pt idx="167">
                  <c:v>44.798999999999999</c:v>
                </c:pt>
                <c:pt idx="168">
                  <c:v>45.399000000000001</c:v>
                </c:pt>
                <c:pt idx="169">
                  <c:v>45.399000000000001</c:v>
                </c:pt>
                <c:pt idx="170">
                  <c:v>45.798999999999999</c:v>
                </c:pt>
                <c:pt idx="171">
                  <c:v>45.798999999999999</c:v>
                </c:pt>
                <c:pt idx="172">
                  <c:v>46.399000000000001</c:v>
                </c:pt>
                <c:pt idx="173">
                  <c:v>46.399000000000001</c:v>
                </c:pt>
                <c:pt idx="174">
                  <c:v>46.798999999999999</c:v>
                </c:pt>
                <c:pt idx="175">
                  <c:v>46.798999999999999</c:v>
                </c:pt>
                <c:pt idx="176">
                  <c:v>47.399000000000001</c:v>
                </c:pt>
                <c:pt idx="177">
                  <c:v>47.399000000000001</c:v>
                </c:pt>
                <c:pt idx="178">
                  <c:v>47.798999999999999</c:v>
                </c:pt>
                <c:pt idx="179">
                  <c:v>47.798999999999999</c:v>
                </c:pt>
                <c:pt idx="180">
                  <c:v>48.399000000000001</c:v>
                </c:pt>
                <c:pt idx="181">
                  <c:v>48.399000000000001</c:v>
                </c:pt>
                <c:pt idx="182">
                  <c:v>48.798999999999999</c:v>
                </c:pt>
                <c:pt idx="183">
                  <c:v>48.798999999999999</c:v>
                </c:pt>
                <c:pt idx="184">
                  <c:v>49.399000000000001</c:v>
                </c:pt>
                <c:pt idx="185">
                  <c:v>49.399000000000001</c:v>
                </c:pt>
                <c:pt idx="186">
                  <c:v>49.798999999999999</c:v>
                </c:pt>
                <c:pt idx="187">
                  <c:v>49.798999999999999</c:v>
                </c:pt>
                <c:pt idx="188">
                  <c:v>50.399000000000001</c:v>
                </c:pt>
                <c:pt idx="189">
                  <c:v>50.399000000000001</c:v>
                </c:pt>
                <c:pt idx="190">
                  <c:v>50.798999999999999</c:v>
                </c:pt>
                <c:pt idx="191">
                  <c:v>50.798999999999999</c:v>
                </c:pt>
                <c:pt idx="192">
                  <c:v>51.399000000000001</c:v>
                </c:pt>
                <c:pt idx="193">
                  <c:v>51.399000000000001</c:v>
                </c:pt>
                <c:pt idx="194">
                  <c:v>52</c:v>
                </c:pt>
                <c:pt idx="195">
                  <c:v>52</c:v>
                </c:pt>
                <c:pt idx="196">
                  <c:v>52.399000000000001</c:v>
                </c:pt>
                <c:pt idx="197">
                  <c:v>52.399000000000001</c:v>
                </c:pt>
                <c:pt idx="198">
                  <c:v>53</c:v>
                </c:pt>
                <c:pt idx="199">
                  <c:v>53</c:v>
                </c:pt>
                <c:pt idx="200">
                  <c:v>53.399000000000001</c:v>
                </c:pt>
                <c:pt idx="201">
                  <c:v>53.399000000000001</c:v>
                </c:pt>
                <c:pt idx="202">
                  <c:v>54</c:v>
                </c:pt>
                <c:pt idx="203">
                  <c:v>54</c:v>
                </c:pt>
                <c:pt idx="204">
                  <c:v>54.399000000000001</c:v>
                </c:pt>
                <c:pt idx="205">
                  <c:v>54.399000000000001</c:v>
                </c:pt>
                <c:pt idx="206">
                  <c:v>55</c:v>
                </c:pt>
                <c:pt idx="207">
                  <c:v>55</c:v>
                </c:pt>
                <c:pt idx="208">
                  <c:v>55.399000000000001</c:v>
                </c:pt>
                <c:pt idx="209">
                  <c:v>55.399000000000001</c:v>
                </c:pt>
                <c:pt idx="210">
                  <c:v>56</c:v>
                </c:pt>
                <c:pt idx="211">
                  <c:v>56</c:v>
                </c:pt>
                <c:pt idx="212">
                  <c:v>56.399000000000001</c:v>
                </c:pt>
                <c:pt idx="213">
                  <c:v>56.399000000000001</c:v>
                </c:pt>
                <c:pt idx="214">
                  <c:v>57</c:v>
                </c:pt>
                <c:pt idx="215">
                  <c:v>57</c:v>
                </c:pt>
                <c:pt idx="216">
                  <c:v>57.399000000000001</c:v>
                </c:pt>
                <c:pt idx="217">
                  <c:v>57.399000000000001</c:v>
                </c:pt>
                <c:pt idx="218">
                  <c:v>58</c:v>
                </c:pt>
                <c:pt idx="219">
                  <c:v>58</c:v>
                </c:pt>
                <c:pt idx="220">
                  <c:v>58.399000000000001</c:v>
                </c:pt>
                <c:pt idx="221">
                  <c:v>58.399000000000001</c:v>
                </c:pt>
                <c:pt idx="222">
                  <c:v>59</c:v>
                </c:pt>
                <c:pt idx="223">
                  <c:v>59</c:v>
                </c:pt>
                <c:pt idx="224">
                  <c:v>59.399000000000001</c:v>
                </c:pt>
                <c:pt idx="225">
                  <c:v>59.399000000000001</c:v>
                </c:pt>
                <c:pt idx="226">
                  <c:v>60</c:v>
                </c:pt>
                <c:pt idx="227">
                  <c:v>60</c:v>
                </c:pt>
                <c:pt idx="228">
                  <c:v>60.399000000000001</c:v>
                </c:pt>
                <c:pt idx="229">
                  <c:v>60.399000000000001</c:v>
                </c:pt>
                <c:pt idx="230">
                  <c:v>61</c:v>
                </c:pt>
                <c:pt idx="231">
                  <c:v>61</c:v>
                </c:pt>
                <c:pt idx="232">
                  <c:v>61.399000000000001</c:v>
                </c:pt>
                <c:pt idx="233">
                  <c:v>61.399000000000001</c:v>
                </c:pt>
                <c:pt idx="234">
                  <c:v>62</c:v>
                </c:pt>
                <c:pt idx="235">
                  <c:v>62</c:v>
                </c:pt>
                <c:pt idx="236">
                  <c:v>62.399000000000001</c:v>
                </c:pt>
                <c:pt idx="237">
                  <c:v>62.399000000000001</c:v>
                </c:pt>
                <c:pt idx="238">
                  <c:v>63</c:v>
                </c:pt>
                <c:pt idx="239">
                  <c:v>63</c:v>
                </c:pt>
                <c:pt idx="240">
                  <c:v>63.399000000000001</c:v>
                </c:pt>
                <c:pt idx="241">
                  <c:v>63.399000000000001</c:v>
                </c:pt>
                <c:pt idx="242">
                  <c:v>64</c:v>
                </c:pt>
                <c:pt idx="243">
                  <c:v>64</c:v>
                </c:pt>
                <c:pt idx="244">
                  <c:v>64.399000000000001</c:v>
                </c:pt>
                <c:pt idx="245">
                  <c:v>64.399000000000001</c:v>
                </c:pt>
                <c:pt idx="246">
                  <c:v>65</c:v>
                </c:pt>
                <c:pt idx="247">
                  <c:v>65</c:v>
                </c:pt>
                <c:pt idx="248">
                  <c:v>65.399000000000001</c:v>
                </c:pt>
                <c:pt idx="249">
                  <c:v>65.399000000000001</c:v>
                </c:pt>
                <c:pt idx="250">
                  <c:v>66</c:v>
                </c:pt>
                <c:pt idx="251">
                  <c:v>66</c:v>
                </c:pt>
                <c:pt idx="252">
                  <c:v>66.399000000000001</c:v>
                </c:pt>
                <c:pt idx="253">
                  <c:v>66.399000000000001</c:v>
                </c:pt>
                <c:pt idx="254">
                  <c:v>67</c:v>
                </c:pt>
                <c:pt idx="255">
                  <c:v>67</c:v>
                </c:pt>
                <c:pt idx="256">
                  <c:v>67.399000000000001</c:v>
                </c:pt>
                <c:pt idx="257">
                  <c:v>67.399000000000001</c:v>
                </c:pt>
                <c:pt idx="258">
                  <c:v>68</c:v>
                </c:pt>
                <c:pt idx="259">
                  <c:v>68</c:v>
                </c:pt>
                <c:pt idx="260">
                  <c:v>68.399000000000001</c:v>
                </c:pt>
                <c:pt idx="261">
                  <c:v>68.399000000000001</c:v>
                </c:pt>
                <c:pt idx="262">
                  <c:v>69</c:v>
                </c:pt>
                <c:pt idx="263">
                  <c:v>69</c:v>
                </c:pt>
                <c:pt idx="264">
                  <c:v>69.399000000000001</c:v>
                </c:pt>
                <c:pt idx="265">
                  <c:v>69.399000000000001</c:v>
                </c:pt>
                <c:pt idx="266">
                  <c:v>70</c:v>
                </c:pt>
                <c:pt idx="267">
                  <c:v>70</c:v>
                </c:pt>
                <c:pt idx="268">
                  <c:v>70.399000000000001</c:v>
                </c:pt>
                <c:pt idx="269">
                  <c:v>70.399000000000001</c:v>
                </c:pt>
                <c:pt idx="270">
                  <c:v>71</c:v>
                </c:pt>
                <c:pt idx="271">
                  <c:v>71</c:v>
                </c:pt>
                <c:pt idx="272">
                  <c:v>71.599000000000004</c:v>
                </c:pt>
                <c:pt idx="273">
                  <c:v>71.599000000000004</c:v>
                </c:pt>
                <c:pt idx="274">
                  <c:v>72</c:v>
                </c:pt>
                <c:pt idx="275">
                  <c:v>72</c:v>
                </c:pt>
                <c:pt idx="276">
                  <c:v>72.599000000000004</c:v>
                </c:pt>
                <c:pt idx="277">
                  <c:v>72.599000000000004</c:v>
                </c:pt>
                <c:pt idx="278">
                  <c:v>73</c:v>
                </c:pt>
                <c:pt idx="279">
                  <c:v>73</c:v>
                </c:pt>
                <c:pt idx="280">
                  <c:v>73.599000000000004</c:v>
                </c:pt>
                <c:pt idx="281">
                  <c:v>73.599000000000004</c:v>
                </c:pt>
                <c:pt idx="282">
                  <c:v>74</c:v>
                </c:pt>
                <c:pt idx="283">
                  <c:v>74</c:v>
                </c:pt>
                <c:pt idx="284">
                  <c:v>74.599000000000004</c:v>
                </c:pt>
                <c:pt idx="285">
                  <c:v>74.599000000000004</c:v>
                </c:pt>
                <c:pt idx="286">
                  <c:v>75</c:v>
                </c:pt>
                <c:pt idx="287">
                  <c:v>75</c:v>
                </c:pt>
                <c:pt idx="288">
                  <c:v>75.599000000000004</c:v>
                </c:pt>
                <c:pt idx="289">
                  <c:v>75.599000000000004</c:v>
                </c:pt>
                <c:pt idx="290">
                  <c:v>76</c:v>
                </c:pt>
                <c:pt idx="291">
                  <c:v>76</c:v>
                </c:pt>
                <c:pt idx="292">
                  <c:v>76.599000000000004</c:v>
                </c:pt>
                <c:pt idx="293">
                  <c:v>76.599000000000004</c:v>
                </c:pt>
                <c:pt idx="294">
                  <c:v>77</c:v>
                </c:pt>
                <c:pt idx="295">
                  <c:v>77</c:v>
                </c:pt>
                <c:pt idx="296">
                  <c:v>77.599000000000004</c:v>
                </c:pt>
                <c:pt idx="297">
                  <c:v>77.599000000000004</c:v>
                </c:pt>
                <c:pt idx="298">
                  <c:v>78</c:v>
                </c:pt>
                <c:pt idx="299">
                  <c:v>78</c:v>
                </c:pt>
                <c:pt idx="300">
                  <c:v>78.599000000000004</c:v>
                </c:pt>
                <c:pt idx="301">
                  <c:v>78.599000000000004</c:v>
                </c:pt>
                <c:pt idx="302">
                  <c:v>79</c:v>
                </c:pt>
                <c:pt idx="303">
                  <c:v>79</c:v>
                </c:pt>
                <c:pt idx="304">
                  <c:v>79.599000000000004</c:v>
                </c:pt>
                <c:pt idx="305">
                  <c:v>79.599000000000004</c:v>
                </c:pt>
                <c:pt idx="306">
                  <c:v>80</c:v>
                </c:pt>
                <c:pt idx="307">
                  <c:v>80</c:v>
                </c:pt>
                <c:pt idx="308">
                  <c:v>80.599000000000004</c:v>
                </c:pt>
                <c:pt idx="309">
                  <c:v>80.599000000000004</c:v>
                </c:pt>
                <c:pt idx="310">
                  <c:v>81</c:v>
                </c:pt>
                <c:pt idx="311">
                  <c:v>81</c:v>
                </c:pt>
                <c:pt idx="312">
                  <c:v>81.599000000000004</c:v>
                </c:pt>
                <c:pt idx="313">
                  <c:v>81.599000000000004</c:v>
                </c:pt>
                <c:pt idx="314">
                  <c:v>82</c:v>
                </c:pt>
                <c:pt idx="315">
                  <c:v>82</c:v>
                </c:pt>
                <c:pt idx="316">
                  <c:v>82.599000000000004</c:v>
                </c:pt>
                <c:pt idx="317">
                  <c:v>82.599000000000004</c:v>
                </c:pt>
                <c:pt idx="318">
                  <c:v>83</c:v>
                </c:pt>
                <c:pt idx="319">
                  <c:v>83</c:v>
                </c:pt>
                <c:pt idx="320">
                  <c:v>83.599000000000004</c:v>
                </c:pt>
                <c:pt idx="321">
                  <c:v>83.599000000000004</c:v>
                </c:pt>
                <c:pt idx="322">
                  <c:v>84</c:v>
                </c:pt>
                <c:pt idx="323">
                  <c:v>84</c:v>
                </c:pt>
                <c:pt idx="324">
                  <c:v>84.599000000000004</c:v>
                </c:pt>
                <c:pt idx="325">
                  <c:v>84.599000000000004</c:v>
                </c:pt>
                <c:pt idx="326">
                  <c:v>85</c:v>
                </c:pt>
                <c:pt idx="327">
                  <c:v>85</c:v>
                </c:pt>
                <c:pt idx="328">
                  <c:v>85.599000000000004</c:v>
                </c:pt>
                <c:pt idx="329">
                  <c:v>85.599000000000004</c:v>
                </c:pt>
                <c:pt idx="330">
                  <c:v>86</c:v>
                </c:pt>
                <c:pt idx="331">
                  <c:v>86</c:v>
                </c:pt>
                <c:pt idx="332">
                  <c:v>86.599000000000004</c:v>
                </c:pt>
                <c:pt idx="333">
                  <c:v>86.599000000000004</c:v>
                </c:pt>
                <c:pt idx="334">
                  <c:v>87</c:v>
                </c:pt>
                <c:pt idx="335">
                  <c:v>87</c:v>
                </c:pt>
                <c:pt idx="336">
                  <c:v>87.599000000000004</c:v>
                </c:pt>
                <c:pt idx="337">
                  <c:v>87.599000000000004</c:v>
                </c:pt>
                <c:pt idx="338">
                  <c:v>88</c:v>
                </c:pt>
                <c:pt idx="339">
                  <c:v>88</c:v>
                </c:pt>
                <c:pt idx="340">
                  <c:v>88.599000000000004</c:v>
                </c:pt>
                <c:pt idx="341">
                  <c:v>88.599000000000004</c:v>
                </c:pt>
                <c:pt idx="342">
                  <c:v>89</c:v>
                </c:pt>
                <c:pt idx="343">
                  <c:v>89</c:v>
                </c:pt>
                <c:pt idx="344">
                  <c:v>89.599000000000004</c:v>
                </c:pt>
                <c:pt idx="345">
                  <c:v>89.599000000000004</c:v>
                </c:pt>
                <c:pt idx="346">
                  <c:v>90</c:v>
                </c:pt>
                <c:pt idx="347">
                  <c:v>90</c:v>
                </c:pt>
                <c:pt idx="348">
                  <c:v>90.599000000000004</c:v>
                </c:pt>
                <c:pt idx="349">
                  <c:v>90.599000000000004</c:v>
                </c:pt>
                <c:pt idx="350">
                  <c:v>91</c:v>
                </c:pt>
                <c:pt idx="351">
                  <c:v>91</c:v>
                </c:pt>
                <c:pt idx="352">
                  <c:v>91.599000000000004</c:v>
                </c:pt>
                <c:pt idx="353">
                  <c:v>91.599000000000004</c:v>
                </c:pt>
                <c:pt idx="354">
                  <c:v>92.198999999999998</c:v>
                </c:pt>
                <c:pt idx="355">
                  <c:v>92.198999999999998</c:v>
                </c:pt>
                <c:pt idx="356">
                  <c:v>92.599000000000004</c:v>
                </c:pt>
                <c:pt idx="357">
                  <c:v>92.599000000000004</c:v>
                </c:pt>
                <c:pt idx="358">
                  <c:v>93.198999999999998</c:v>
                </c:pt>
                <c:pt idx="359">
                  <c:v>93.198999999999998</c:v>
                </c:pt>
                <c:pt idx="360">
                  <c:v>93.599000000000004</c:v>
                </c:pt>
                <c:pt idx="361">
                  <c:v>93.599000000000004</c:v>
                </c:pt>
                <c:pt idx="362">
                  <c:v>94.198999999999998</c:v>
                </c:pt>
                <c:pt idx="363">
                  <c:v>94.198999999999998</c:v>
                </c:pt>
                <c:pt idx="364">
                  <c:v>94.599000000000004</c:v>
                </c:pt>
                <c:pt idx="365">
                  <c:v>94.599000000000004</c:v>
                </c:pt>
                <c:pt idx="366">
                  <c:v>95.198999999999998</c:v>
                </c:pt>
                <c:pt idx="367">
                  <c:v>95.198999999999998</c:v>
                </c:pt>
                <c:pt idx="368">
                  <c:v>95.599000000000004</c:v>
                </c:pt>
                <c:pt idx="369">
                  <c:v>95.599000000000004</c:v>
                </c:pt>
                <c:pt idx="370">
                  <c:v>96.198999999999998</c:v>
                </c:pt>
                <c:pt idx="371">
                  <c:v>96.198999999999998</c:v>
                </c:pt>
                <c:pt idx="372">
                  <c:v>96.599000000000004</c:v>
                </c:pt>
                <c:pt idx="373">
                  <c:v>96.599000000000004</c:v>
                </c:pt>
                <c:pt idx="374">
                  <c:v>97.198999999999998</c:v>
                </c:pt>
                <c:pt idx="375">
                  <c:v>97.198999999999998</c:v>
                </c:pt>
                <c:pt idx="376">
                  <c:v>97.599000000000004</c:v>
                </c:pt>
                <c:pt idx="377">
                  <c:v>97.599000000000004</c:v>
                </c:pt>
                <c:pt idx="378">
                  <c:v>98.198999999999998</c:v>
                </c:pt>
                <c:pt idx="379">
                  <c:v>98.198999999999998</c:v>
                </c:pt>
                <c:pt idx="380">
                  <c:v>98.599000000000004</c:v>
                </c:pt>
                <c:pt idx="381">
                  <c:v>98.599000000000004</c:v>
                </c:pt>
                <c:pt idx="382">
                  <c:v>99.198999999999998</c:v>
                </c:pt>
                <c:pt idx="383">
                  <c:v>99.198999999999998</c:v>
                </c:pt>
                <c:pt idx="384">
                  <c:v>99.599000000000004</c:v>
                </c:pt>
                <c:pt idx="385">
                  <c:v>99.599000000000004</c:v>
                </c:pt>
                <c:pt idx="386">
                  <c:v>100.199</c:v>
                </c:pt>
                <c:pt idx="387">
                  <c:v>100.199</c:v>
                </c:pt>
                <c:pt idx="388">
                  <c:v>100.599</c:v>
                </c:pt>
                <c:pt idx="389">
                  <c:v>100.599</c:v>
                </c:pt>
                <c:pt idx="390">
                  <c:v>101.199</c:v>
                </c:pt>
                <c:pt idx="391">
                  <c:v>101.199</c:v>
                </c:pt>
                <c:pt idx="392">
                  <c:v>101.599</c:v>
                </c:pt>
                <c:pt idx="393">
                  <c:v>101.599</c:v>
                </c:pt>
                <c:pt idx="394">
                  <c:v>102.199</c:v>
                </c:pt>
                <c:pt idx="395">
                  <c:v>102.199</c:v>
                </c:pt>
                <c:pt idx="396">
                  <c:v>102.599</c:v>
                </c:pt>
                <c:pt idx="397">
                  <c:v>102.599</c:v>
                </c:pt>
                <c:pt idx="398">
                  <c:v>103.199</c:v>
                </c:pt>
                <c:pt idx="399">
                  <c:v>103.199</c:v>
                </c:pt>
                <c:pt idx="400">
                  <c:v>103.599</c:v>
                </c:pt>
                <c:pt idx="401">
                  <c:v>103.599</c:v>
                </c:pt>
                <c:pt idx="402">
                  <c:v>104.199</c:v>
                </c:pt>
                <c:pt idx="403">
                  <c:v>104.199</c:v>
                </c:pt>
                <c:pt idx="404">
                  <c:v>104.599</c:v>
                </c:pt>
                <c:pt idx="405">
                  <c:v>104.599</c:v>
                </c:pt>
                <c:pt idx="406">
                  <c:v>105.199</c:v>
                </c:pt>
                <c:pt idx="407">
                  <c:v>105.199</c:v>
                </c:pt>
                <c:pt idx="408">
                  <c:v>105.599</c:v>
                </c:pt>
                <c:pt idx="409">
                  <c:v>105.599</c:v>
                </c:pt>
                <c:pt idx="410">
                  <c:v>106.199</c:v>
                </c:pt>
                <c:pt idx="411">
                  <c:v>106.199</c:v>
                </c:pt>
                <c:pt idx="412">
                  <c:v>106.599</c:v>
                </c:pt>
                <c:pt idx="413">
                  <c:v>106.599</c:v>
                </c:pt>
                <c:pt idx="414">
                  <c:v>107.199</c:v>
                </c:pt>
                <c:pt idx="415">
                  <c:v>107.199</c:v>
                </c:pt>
                <c:pt idx="416">
                  <c:v>107.599</c:v>
                </c:pt>
                <c:pt idx="417">
                  <c:v>107.599</c:v>
                </c:pt>
                <c:pt idx="418">
                  <c:v>108.199</c:v>
                </c:pt>
                <c:pt idx="419">
                  <c:v>108.199</c:v>
                </c:pt>
                <c:pt idx="420">
                  <c:v>108.599</c:v>
                </c:pt>
                <c:pt idx="421">
                  <c:v>108.599</c:v>
                </c:pt>
                <c:pt idx="422">
                  <c:v>109.199</c:v>
                </c:pt>
                <c:pt idx="423">
                  <c:v>109.199</c:v>
                </c:pt>
                <c:pt idx="424">
                  <c:v>109.599</c:v>
                </c:pt>
                <c:pt idx="425">
                  <c:v>109.599</c:v>
                </c:pt>
                <c:pt idx="426">
                  <c:v>110.199</c:v>
                </c:pt>
                <c:pt idx="427">
                  <c:v>110.199</c:v>
                </c:pt>
                <c:pt idx="428">
                  <c:v>110.599</c:v>
                </c:pt>
                <c:pt idx="429">
                  <c:v>110.599</c:v>
                </c:pt>
                <c:pt idx="430">
                  <c:v>111.199</c:v>
                </c:pt>
                <c:pt idx="431">
                  <c:v>111.199</c:v>
                </c:pt>
                <c:pt idx="432">
                  <c:v>111.599</c:v>
                </c:pt>
                <c:pt idx="433">
                  <c:v>111.599</c:v>
                </c:pt>
                <c:pt idx="434">
                  <c:v>112.199</c:v>
                </c:pt>
                <c:pt idx="435">
                  <c:v>112.199</c:v>
                </c:pt>
                <c:pt idx="436">
                  <c:v>112.599</c:v>
                </c:pt>
                <c:pt idx="437">
                  <c:v>112.599</c:v>
                </c:pt>
                <c:pt idx="438">
                  <c:v>113.199</c:v>
                </c:pt>
                <c:pt idx="439">
                  <c:v>113.199</c:v>
                </c:pt>
                <c:pt idx="440">
                  <c:v>113.599</c:v>
                </c:pt>
                <c:pt idx="441">
                  <c:v>113.599</c:v>
                </c:pt>
                <c:pt idx="442">
                  <c:v>114.199</c:v>
                </c:pt>
                <c:pt idx="443">
                  <c:v>114.199</c:v>
                </c:pt>
                <c:pt idx="444">
                  <c:v>114.599</c:v>
                </c:pt>
                <c:pt idx="445">
                  <c:v>114.599</c:v>
                </c:pt>
                <c:pt idx="446">
                  <c:v>115.199</c:v>
                </c:pt>
                <c:pt idx="447">
                  <c:v>115.199</c:v>
                </c:pt>
                <c:pt idx="448">
                  <c:v>115.79900000000001</c:v>
                </c:pt>
                <c:pt idx="449">
                  <c:v>115.79900000000001</c:v>
                </c:pt>
                <c:pt idx="450">
                  <c:v>116.199</c:v>
                </c:pt>
                <c:pt idx="451">
                  <c:v>116.199</c:v>
                </c:pt>
                <c:pt idx="452">
                  <c:v>116.79900000000001</c:v>
                </c:pt>
                <c:pt idx="453">
                  <c:v>116.79900000000001</c:v>
                </c:pt>
                <c:pt idx="454">
                  <c:v>117.199</c:v>
                </c:pt>
                <c:pt idx="455">
                  <c:v>117.199</c:v>
                </c:pt>
                <c:pt idx="456">
                  <c:v>117.79900000000001</c:v>
                </c:pt>
                <c:pt idx="457">
                  <c:v>117.79900000000001</c:v>
                </c:pt>
                <c:pt idx="458">
                  <c:v>118.199</c:v>
                </c:pt>
                <c:pt idx="459">
                  <c:v>118.199</c:v>
                </c:pt>
                <c:pt idx="460">
                  <c:v>118.79900000000001</c:v>
                </c:pt>
                <c:pt idx="461">
                  <c:v>118.79900000000001</c:v>
                </c:pt>
                <c:pt idx="462">
                  <c:v>119.199</c:v>
                </c:pt>
                <c:pt idx="463">
                  <c:v>119.199</c:v>
                </c:pt>
                <c:pt idx="464">
                  <c:v>119.79900000000001</c:v>
                </c:pt>
                <c:pt idx="465">
                  <c:v>119.79900000000001</c:v>
                </c:pt>
                <c:pt idx="466">
                  <c:v>120.199</c:v>
                </c:pt>
                <c:pt idx="467">
                  <c:v>120.199</c:v>
                </c:pt>
                <c:pt idx="468">
                  <c:v>120.79900000000001</c:v>
                </c:pt>
                <c:pt idx="469">
                  <c:v>120.79900000000001</c:v>
                </c:pt>
                <c:pt idx="470">
                  <c:v>121.199</c:v>
                </c:pt>
                <c:pt idx="471">
                  <c:v>121.199</c:v>
                </c:pt>
                <c:pt idx="472">
                  <c:v>121.79900000000001</c:v>
                </c:pt>
                <c:pt idx="473">
                  <c:v>121.79900000000001</c:v>
                </c:pt>
                <c:pt idx="474">
                  <c:v>122.199</c:v>
                </c:pt>
                <c:pt idx="475">
                  <c:v>122.199</c:v>
                </c:pt>
                <c:pt idx="476">
                  <c:v>122.79900000000001</c:v>
                </c:pt>
                <c:pt idx="477">
                  <c:v>122.79900000000001</c:v>
                </c:pt>
                <c:pt idx="478">
                  <c:v>123.199</c:v>
                </c:pt>
                <c:pt idx="479">
                  <c:v>123.199</c:v>
                </c:pt>
                <c:pt idx="480">
                  <c:v>123.79900000000001</c:v>
                </c:pt>
                <c:pt idx="481">
                  <c:v>123.79900000000001</c:v>
                </c:pt>
                <c:pt idx="482">
                  <c:v>124.199</c:v>
                </c:pt>
                <c:pt idx="483">
                  <c:v>124.199</c:v>
                </c:pt>
                <c:pt idx="484">
                  <c:v>124.79900000000001</c:v>
                </c:pt>
                <c:pt idx="485">
                  <c:v>124.79900000000001</c:v>
                </c:pt>
                <c:pt idx="486">
                  <c:v>125.199</c:v>
                </c:pt>
                <c:pt idx="487">
                  <c:v>125.199</c:v>
                </c:pt>
                <c:pt idx="488">
                  <c:v>125.79900000000001</c:v>
                </c:pt>
                <c:pt idx="489">
                  <c:v>125.79900000000001</c:v>
                </c:pt>
                <c:pt idx="490">
                  <c:v>126.199</c:v>
                </c:pt>
                <c:pt idx="491">
                  <c:v>126.199</c:v>
                </c:pt>
                <c:pt idx="492">
                  <c:v>126.79900000000001</c:v>
                </c:pt>
                <c:pt idx="493">
                  <c:v>126.79900000000001</c:v>
                </c:pt>
                <c:pt idx="494">
                  <c:v>127.199</c:v>
                </c:pt>
                <c:pt idx="495">
                  <c:v>127.199</c:v>
                </c:pt>
                <c:pt idx="496">
                  <c:v>127.79900000000001</c:v>
                </c:pt>
                <c:pt idx="497">
                  <c:v>127.79900000000001</c:v>
                </c:pt>
                <c:pt idx="498">
                  <c:v>128.19900000000001</c:v>
                </c:pt>
                <c:pt idx="499">
                  <c:v>128.19900000000001</c:v>
                </c:pt>
                <c:pt idx="500">
                  <c:v>128.79900000000001</c:v>
                </c:pt>
                <c:pt idx="501">
                  <c:v>128.79900000000001</c:v>
                </c:pt>
                <c:pt idx="502">
                  <c:v>129.19900000000001</c:v>
                </c:pt>
                <c:pt idx="503">
                  <c:v>129.19900000000001</c:v>
                </c:pt>
                <c:pt idx="504">
                  <c:v>129.79900000000001</c:v>
                </c:pt>
                <c:pt idx="505">
                  <c:v>129.79900000000001</c:v>
                </c:pt>
                <c:pt idx="506">
                  <c:v>130.19900000000001</c:v>
                </c:pt>
                <c:pt idx="507">
                  <c:v>130.19900000000001</c:v>
                </c:pt>
                <c:pt idx="508">
                  <c:v>130.79900000000001</c:v>
                </c:pt>
                <c:pt idx="509">
                  <c:v>130.79900000000001</c:v>
                </c:pt>
                <c:pt idx="510">
                  <c:v>131.19900000000001</c:v>
                </c:pt>
                <c:pt idx="511">
                  <c:v>131.19900000000001</c:v>
                </c:pt>
                <c:pt idx="512">
                  <c:v>131.79900000000001</c:v>
                </c:pt>
                <c:pt idx="513">
                  <c:v>131.79900000000001</c:v>
                </c:pt>
                <c:pt idx="514">
                  <c:v>132.19900000000001</c:v>
                </c:pt>
                <c:pt idx="515">
                  <c:v>132.19900000000001</c:v>
                </c:pt>
                <c:pt idx="516">
                  <c:v>132.79900000000001</c:v>
                </c:pt>
                <c:pt idx="517">
                  <c:v>132.79900000000001</c:v>
                </c:pt>
                <c:pt idx="518">
                  <c:v>133.19900000000001</c:v>
                </c:pt>
                <c:pt idx="519">
                  <c:v>133.19900000000001</c:v>
                </c:pt>
                <c:pt idx="520">
                  <c:v>133.79900000000001</c:v>
                </c:pt>
                <c:pt idx="521">
                  <c:v>133.79900000000001</c:v>
                </c:pt>
                <c:pt idx="522">
                  <c:v>134.399</c:v>
                </c:pt>
                <c:pt idx="523">
                  <c:v>134.399</c:v>
                </c:pt>
                <c:pt idx="524">
                  <c:v>134.79900000000001</c:v>
                </c:pt>
                <c:pt idx="525">
                  <c:v>134.79900000000001</c:v>
                </c:pt>
                <c:pt idx="526">
                  <c:v>135.399</c:v>
                </c:pt>
                <c:pt idx="527">
                  <c:v>135.399</c:v>
                </c:pt>
                <c:pt idx="528">
                  <c:v>135.79900000000001</c:v>
                </c:pt>
                <c:pt idx="529">
                  <c:v>135.79900000000001</c:v>
                </c:pt>
                <c:pt idx="530">
                  <c:v>136.399</c:v>
                </c:pt>
                <c:pt idx="531">
                  <c:v>136.399</c:v>
                </c:pt>
                <c:pt idx="532">
                  <c:v>136.79900000000001</c:v>
                </c:pt>
                <c:pt idx="533">
                  <c:v>136.79900000000001</c:v>
                </c:pt>
                <c:pt idx="534">
                  <c:v>137.399</c:v>
                </c:pt>
                <c:pt idx="535">
                  <c:v>137.399</c:v>
                </c:pt>
                <c:pt idx="536">
                  <c:v>137.79900000000001</c:v>
                </c:pt>
                <c:pt idx="537">
                  <c:v>137.79900000000001</c:v>
                </c:pt>
                <c:pt idx="538">
                  <c:v>138.399</c:v>
                </c:pt>
                <c:pt idx="539">
                  <c:v>138.399</c:v>
                </c:pt>
                <c:pt idx="540">
                  <c:v>138.79900000000001</c:v>
                </c:pt>
                <c:pt idx="541">
                  <c:v>138.79900000000001</c:v>
                </c:pt>
                <c:pt idx="542">
                  <c:v>139.399</c:v>
                </c:pt>
                <c:pt idx="543">
                  <c:v>139.399</c:v>
                </c:pt>
                <c:pt idx="544">
                  <c:v>139.79900000000001</c:v>
                </c:pt>
                <c:pt idx="545">
                  <c:v>139.79900000000001</c:v>
                </c:pt>
                <c:pt idx="546">
                  <c:v>140.399</c:v>
                </c:pt>
                <c:pt idx="547">
                  <c:v>140.399</c:v>
                </c:pt>
                <c:pt idx="548">
                  <c:v>140.79900000000001</c:v>
                </c:pt>
                <c:pt idx="549">
                  <c:v>140.79900000000001</c:v>
                </c:pt>
                <c:pt idx="550">
                  <c:v>141.399</c:v>
                </c:pt>
                <c:pt idx="551">
                  <c:v>141.399</c:v>
                </c:pt>
                <c:pt idx="552">
                  <c:v>141.79900000000001</c:v>
                </c:pt>
                <c:pt idx="553">
                  <c:v>141.79900000000001</c:v>
                </c:pt>
                <c:pt idx="554">
                  <c:v>142.399</c:v>
                </c:pt>
                <c:pt idx="555">
                  <c:v>142.399</c:v>
                </c:pt>
                <c:pt idx="556">
                  <c:v>142.79900000000001</c:v>
                </c:pt>
                <c:pt idx="557">
                  <c:v>142.79900000000001</c:v>
                </c:pt>
                <c:pt idx="558">
                  <c:v>143.399</c:v>
                </c:pt>
                <c:pt idx="559">
                  <c:v>143.399</c:v>
                </c:pt>
                <c:pt idx="560">
                  <c:v>143.79900000000001</c:v>
                </c:pt>
                <c:pt idx="561">
                  <c:v>143.79900000000001</c:v>
                </c:pt>
                <c:pt idx="562">
                  <c:v>144.399</c:v>
                </c:pt>
                <c:pt idx="563">
                  <c:v>144.399</c:v>
                </c:pt>
                <c:pt idx="564">
                  <c:v>144.79900000000001</c:v>
                </c:pt>
                <c:pt idx="565">
                  <c:v>144.79900000000001</c:v>
                </c:pt>
                <c:pt idx="566">
                  <c:v>145.399</c:v>
                </c:pt>
                <c:pt idx="567">
                  <c:v>145.399</c:v>
                </c:pt>
                <c:pt idx="568">
                  <c:v>145.79900000000001</c:v>
                </c:pt>
                <c:pt idx="569">
                  <c:v>145.79900000000001</c:v>
                </c:pt>
                <c:pt idx="570">
                  <c:v>146.399</c:v>
                </c:pt>
                <c:pt idx="571">
                  <c:v>146.399</c:v>
                </c:pt>
                <c:pt idx="572">
                  <c:v>146.79900000000001</c:v>
                </c:pt>
                <c:pt idx="573">
                  <c:v>146.79900000000001</c:v>
                </c:pt>
                <c:pt idx="574">
                  <c:v>147.399</c:v>
                </c:pt>
                <c:pt idx="575">
                  <c:v>147.399</c:v>
                </c:pt>
                <c:pt idx="576">
                  <c:v>147.79900000000001</c:v>
                </c:pt>
                <c:pt idx="577">
                  <c:v>147.79900000000001</c:v>
                </c:pt>
                <c:pt idx="578">
                  <c:v>148.399</c:v>
                </c:pt>
                <c:pt idx="579">
                  <c:v>148.399</c:v>
                </c:pt>
                <c:pt idx="580">
                  <c:v>148.79900000000001</c:v>
                </c:pt>
                <c:pt idx="581">
                  <c:v>148.79900000000001</c:v>
                </c:pt>
                <c:pt idx="582">
                  <c:v>149.399</c:v>
                </c:pt>
                <c:pt idx="583">
                  <c:v>149.399</c:v>
                </c:pt>
                <c:pt idx="584">
                  <c:v>149.79900000000001</c:v>
                </c:pt>
                <c:pt idx="585">
                  <c:v>149.79900000000001</c:v>
                </c:pt>
                <c:pt idx="586">
                  <c:v>150.399</c:v>
                </c:pt>
                <c:pt idx="587">
                  <c:v>150.399</c:v>
                </c:pt>
                <c:pt idx="588">
                  <c:v>150.79900000000001</c:v>
                </c:pt>
                <c:pt idx="589">
                  <c:v>150.79900000000001</c:v>
                </c:pt>
                <c:pt idx="590">
                  <c:v>151.399</c:v>
                </c:pt>
                <c:pt idx="591">
                  <c:v>151.399</c:v>
                </c:pt>
                <c:pt idx="592">
                  <c:v>151.79900000000001</c:v>
                </c:pt>
                <c:pt idx="593">
                  <c:v>151.79900000000001</c:v>
                </c:pt>
                <c:pt idx="594">
                  <c:v>152.399</c:v>
                </c:pt>
                <c:pt idx="595">
                  <c:v>152.399</c:v>
                </c:pt>
                <c:pt idx="596">
                  <c:v>152.79900000000001</c:v>
                </c:pt>
                <c:pt idx="597">
                  <c:v>152.79900000000001</c:v>
                </c:pt>
                <c:pt idx="598">
                  <c:v>153.399</c:v>
                </c:pt>
                <c:pt idx="599">
                  <c:v>153.399</c:v>
                </c:pt>
                <c:pt idx="600">
                  <c:v>153.79900000000001</c:v>
                </c:pt>
                <c:pt idx="601">
                  <c:v>153.79900000000001</c:v>
                </c:pt>
                <c:pt idx="602">
                  <c:v>154.399</c:v>
                </c:pt>
                <c:pt idx="603">
                  <c:v>154.399</c:v>
                </c:pt>
                <c:pt idx="604">
                  <c:v>154.79900000000001</c:v>
                </c:pt>
                <c:pt idx="605">
                  <c:v>154.79900000000001</c:v>
                </c:pt>
                <c:pt idx="606">
                  <c:v>155.399</c:v>
                </c:pt>
                <c:pt idx="607">
                  <c:v>155.399</c:v>
                </c:pt>
                <c:pt idx="608">
                  <c:v>155.79900000000001</c:v>
                </c:pt>
                <c:pt idx="609">
                  <c:v>155.79900000000001</c:v>
                </c:pt>
                <c:pt idx="610">
                  <c:v>156.399</c:v>
                </c:pt>
                <c:pt idx="611">
                  <c:v>156.399</c:v>
                </c:pt>
                <c:pt idx="612">
                  <c:v>156.999</c:v>
                </c:pt>
                <c:pt idx="613">
                  <c:v>156.999</c:v>
                </c:pt>
                <c:pt idx="614">
                  <c:v>157.399</c:v>
                </c:pt>
                <c:pt idx="615">
                  <c:v>157.399</c:v>
                </c:pt>
                <c:pt idx="616">
                  <c:v>157.999</c:v>
                </c:pt>
                <c:pt idx="617">
                  <c:v>157.999</c:v>
                </c:pt>
                <c:pt idx="618">
                  <c:v>158.399</c:v>
                </c:pt>
                <c:pt idx="619">
                  <c:v>158.399</c:v>
                </c:pt>
                <c:pt idx="620">
                  <c:v>158.999</c:v>
                </c:pt>
                <c:pt idx="621">
                  <c:v>158.999</c:v>
                </c:pt>
                <c:pt idx="622">
                  <c:v>159.399</c:v>
                </c:pt>
                <c:pt idx="623">
                  <c:v>159.399</c:v>
                </c:pt>
                <c:pt idx="624">
                  <c:v>159.999</c:v>
                </c:pt>
                <c:pt idx="625">
                  <c:v>159.999</c:v>
                </c:pt>
                <c:pt idx="626">
                  <c:v>160.399</c:v>
                </c:pt>
                <c:pt idx="627">
                  <c:v>160.399</c:v>
                </c:pt>
                <c:pt idx="628">
                  <c:v>160.999</c:v>
                </c:pt>
                <c:pt idx="629">
                  <c:v>160.999</c:v>
                </c:pt>
                <c:pt idx="630">
                  <c:v>161.399</c:v>
                </c:pt>
                <c:pt idx="631">
                  <c:v>161.399</c:v>
                </c:pt>
                <c:pt idx="632">
                  <c:v>161.999</c:v>
                </c:pt>
                <c:pt idx="633">
                  <c:v>161.999</c:v>
                </c:pt>
                <c:pt idx="634">
                  <c:v>162.399</c:v>
                </c:pt>
                <c:pt idx="635">
                  <c:v>162.399</c:v>
                </c:pt>
                <c:pt idx="636">
                  <c:v>162.999</c:v>
                </c:pt>
                <c:pt idx="637">
                  <c:v>162.999</c:v>
                </c:pt>
                <c:pt idx="638">
                  <c:v>163.399</c:v>
                </c:pt>
                <c:pt idx="639">
                  <c:v>163.399</c:v>
                </c:pt>
                <c:pt idx="640">
                  <c:v>163.999</c:v>
                </c:pt>
                <c:pt idx="641">
                  <c:v>163.999</c:v>
                </c:pt>
                <c:pt idx="642">
                  <c:v>164.399</c:v>
                </c:pt>
                <c:pt idx="643">
                  <c:v>164.399</c:v>
                </c:pt>
                <c:pt idx="644">
                  <c:v>164.999</c:v>
                </c:pt>
                <c:pt idx="645">
                  <c:v>164.999</c:v>
                </c:pt>
                <c:pt idx="646">
                  <c:v>165.399</c:v>
                </c:pt>
                <c:pt idx="647">
                  <c:v>165.399</c:v>
                </c:pt>
                <c:pt idx="648">
                  <c:v>165.999</c:v>
                </c:pt>
                <c:pt idx="649">
                  <c:v>165.999</c:v>
                </c:pt>
                <c:pt idx="650">
                  <c:v>166.399</c:v>
                </c:pt>
                <c:pt idx="651">
                  <c:v>166.399</c:v>
                </c:pt>
                <c:pt idx="652">
                  <c:v>166.999</c:v>
                </c:pt>
                <c:pt idx="653">
                  <c:v>166.999</c:v>
                </c:pt>
                <c:pt idx="654">
                  <c:v>167.399</c:v>
                </c:pt>
                <c:pt idx="655">
                  <c:v>167.399</c:v>
                </c:pt>
                <c:pt idx="656">
                  <c:v>167.999</c:v>
                </c:pt>
                <c:pt idx="657">
                  <c:v>167.999</c:v>
                </c:pt>
                <c:pt idx="658">
                  <c:v>168.399</c:v>
                </c:pt>
                <c:pt idx="659">
                  <c:v>168.399</c:v>
                </c:pt>
                <c:pt idx="660">
                  <c:v>168.999</c:v>
                </c:pt>
                <c:pt idx="661">
                  <c:v>168.999</c:v>
                </c:pt>
                <c:pt idx="662">
                  <c:v>169.399</c:v>
                </c:pt>
                <c:pt idx="663">
                  <c:v>169.399</c:v>
                </c:pt>
                <c:pt idx="664">
                  <c:v>169.999</c:v>
                </c:pt>
                <c:pt idx="665">
                  <c:v>169.999</c:v>
                </c:pt>
                <c:pt idx="666">
                  <c:v>170.399</c:v>
                </c:pt>
                <c:pt idx="667">
                  <c:v>170.399</c:v>
                </c:pt>
                <c:pt idx="668">
                  <c:v>170.999</c:v>
                </c:pt>
                <c:pt idx="669">
                  <c:v>170.999</c:v>
                </c:pt>
                <c:pt idx="670">
                  <c:v>171.399</c:v>
                </c:pt>
                <c:pt idx="671">
                  <c:v>171.399</c:v>
                </c:pt>
                <c:pt idx="672">
                  <c:v>171.999</c:v>
                </c:pt>
                <c:pt idx="673">
                  <c:v>171.999</c:v>
                </c:pt>
                <c:pt idx="674">
                  <c:v>172.399</c:v>
                </c:pt>
                <c:pt idx="675">
                  <c:v>172.399</c:v>
                </c:pt>
                <c:pt idx="676">
                  <c:v>172.999</c:v>
                </c:pt>
                <c:pt idx="677">
                  <c:v>172.999</c:v>
                </c:pt>
                <c:pt idx="678">
                  <c:v>173.399</c:v>
                </c:pt>
                <c:pt idx="679">
                  <c:v>173.399</c:v>
                </c:pt>
                <c:pt idx="680">
                  <c:v>173.999</c:v>
                </c:pt>
                <c:pt idx="681">
                  <c:v>173.999</c:v>
                </c:pt>
                <c:pt idx="682">
                  <c:v>174.399</c:v>
                </c:pt>
                <c:pt idx="683">
                  <c:v>174.399</c:v>
                </c:pt>
                <c:pt idx="684">
                  <c:v>174.999</c:v>
                </c:pt>
                <c:pt idx="685">
                  <c:v>174.999</c:v>
                </c:pt>
                <c:pt idx="686">
                  <c:v>175.399</c:v>
                </c:pt>
                <c:pt idx="687">
                  <c:v>175.399</c:v>
                </c:pt>
                <c:pt idx="688">
                  <c:v>175.999</c:v>
                </c:pt>
                <c:pt idx="689">
                  <c:v>175.999</c:v>
                </c:pt>
                <c:pt idx="690">
                  <c:v>176.399</c:v>
                </c:pt>
                <c:pt idx="691">
                  <c:v>176.399</c:v>
                </c:pt>
                <c:pt idx="692">
                  <c:v>176.999</c:v>
                </c:pt>
                <c:pt idx="693">
                  <c:v>176.999</c:v>
                </c:pt>
                <c:pt idx="694">
                  <c:v>177.399</c:v>
                </c:pt>
                <c:pt idx="695">
                  <c:v>177.399</c:v>
                </c:pt>
                <c:pt idx="696">
                  <c:v>177.999</c:v>
                </c:pt>
                <c:pt idx="697">
                  <c:v>177.999</c:v>
                </c:pt>
                <c:pt idx="698">
                  <c:v>178.399</c:v>
                </c:pt>
                <c:pt idx="699">
                  <c:v>178.399</c:v>
                </c:pt>
                <c:pt idx="700">
                  <c:v>178.999</c:v>
                </c:pt>
                <c:pt idx="701">
                  <c:v>178.999</c:v>
                </c:pt>
                <c:pt idx="702">
                  <c:v>179.399</c:v>
                </c:pt>
                <c:pt idx="703">
                  <c:v>179.399</c:v>
                </c:pt>
                <c:pt idx="704">
                  <c:v>179.999</c:v>
                </c:pt>
                <c:pt idx="705">
                  <c:v>179.999</c:v>
                </c:pt>
                <c:pt idx="706">
                  <c:v>180.59899999999999</c:v>
                </c:pt>
                <c:pt idx="707">
                  <c:v>180.59899999999999</c:v>
                </c:pt>
                <c:pt idx="708">
                  <c:v>180.999</c:v>
                </c:pt>
                <c:pt idx="709">
                  <c:v>180.999</c:v>
                </c:pt>
                <c:pt idx="710">
                  <c:v>181.59899999999999</c:v>
                </c:pt>
                <c:pt idx="711">
                  <c:v>181.59899999999999</c:v>
                </c:pt>
                <c:pt idx="712">
                  <c:v>181.999</c:v>
                </c:pt>
                <c:pt idx="713">
                  <c:v>181.999</c:v>
                </c:pt>
                <c:pt idx="714">
                  <c:v>182.59899999999999</c:v>
                </c:pt>
                <c:pt idx="715">
                  <c:v>182.59899999999999</c:v>
                </c:pt>
                <c:pt idx="716">
                  <c:v>182.999</c:v>
                </c:pt>
                <c:pt idx="717">
                  <c:v>182.999</c:v>
                </c:pt>
                <c:pt idx="718">
                  <c:v>183.59899999999999</c:v>
                </c:pt>
                <c:pt idx="719">
                  <c:v>183.59899999999999</c:v>
                </c:pt>
                <c:pt idx="720">
                  <c:v>183.999</c:v>
                </c:pt>
                <c:pt idx="721">
                  <c:v>183.999</c:v>
                </c:pt>
                <c:pt idx="722">
                  <c:v>184.59899999999999</c:v>
                </c:pt>
                <c:pt idx="723">
                  <c:v>184.59899999999999</c:v>
                </c:pt>
                <c:pt idx="724">
                  <c:v>184.999</c:v>
                </c:pt>
                <c:pt idx="725">
                  <c:v>184.999</c:v>
                </c:pt>
                <c:pt idx="726">
                  <c:v>185.59899999999999</c:v>
                </c:pt>
                <c:pt idx="727">
                  <c:v>185.59899999999999</c:v>
                </c:pt>
                <c:pt idx="728">
                  <c:v>185.999</c:v>
                </c:pt>
                <c:pt idx="729">
                  <c:v>185.999</c:v>
                </c:pt>
                <c:pt idx="730">
                  <c:v>186.59899999999999</c:v>
                </c:pt>
                <c:pt idx="731">
                  <c:v>186.59899999999999</c:v>
                </c:pt>
                <c:pt idx="732">
                  <c:v>186.999</c:v>
                </c:pt>
                <c:pt idx="733">
                  <c:v>186.999</c:v>
                </c:pt>
                <c:pt idx="734">
                  <c:v>187.59899999999999</c:v>
                </c:pt>
                <c:pt idx="735">
                  <c:v>187.59899999999999</c:v>
                </c:pt>
                <c:pt idx="736">
                  <c:v>187.999</c:v>
                </c:pt>
                <c:pt idx="737">
                  <c:v>187.999</c:v>
                </c:pt>
                <c:pt idx="738">
                  <c:v>188.59899999999999</c:v>
                </c:pt>
                <c:pt idx="739">
                  <c:v>188.59899999999999</c:v>
                </c:pt>
                <c:pt idx="740">
                  <c:v>188.999</c:v>
                </c:pt>
                <c:pt idx="741">
                  <c:v>188.999</c:v>
                </c:pt>
                <c:pt idx="742">
                  <c:v>189.59899999999999</c:v>
                </c:pt>
                <c:pt idx="743">
                  <c:v>189.59899999999999</c:v>
                </c:pt>
                <c:pt idx="744">
                  <c:v>189.999</c:v>
                </c:pt>
                <c:pt idx="745">
                  <c:v>189.999</c:v>
                </c:pt>
                <c:pt idx="746">
                  <c:v>190.59899999999999</c:v>
                </c:pt>
                <c:pt idx="747">
                  <c:v>190.59899999999999</c:v>
                </c:pt>
                <c:pt idx="748">
                  <c:v>190.999</c:v>
                </c:pt>
                <c:pt idx="749">
                  <c:v>190.999</c:v>
                </c:pt>
                <c:pt idx="750">
                  <c:v>191.59899999999999</c:v>
                </c:pt>
                <c:pt idx="751">
                  <c:v>191.59899999999999</c:v>
                </c:pt>
                <c:pt idx="752">
                  <c:v>191.999</c:v>
                </c:pt>
                <c:pt idx="753">
                  <c:v>191.999</c:v>
                </c:pt>
                <c:pt idx="754">
                  <c:v>192.59899999999999</c:v>
                </c:pt>
                <c:pt idx="755">
                  <c:v>192.59899999999999</c:v>
                </c:pt>
                <c:pt idx="756">
                  <c:v>192.999</c:v>
                </c:pt>
                <c:pt idx="757">
                  <c:v>192.999</c:v>
                </c:pt>
                <c:pt idx="758">
                  <c:v>193.59899999999999</c:v>
                </c:pt>
                <c:pt idx="759">
                  <c:v>193.59899999999999</c:v>
                </c:pt>
                <c:pt idx="760">
                  <c:v>193.999</c:v>
                </c:pt>
                <c:pt idx="761">
                  <c:v>194.79900000000001</c:v>
                </c:pt>
                <c:pt idx="762">
                  <c:v>195.19900000000001</c:v>
                </c:pt>
                <c:pt idx="763">
                  <c:v>195.19900000000001</c:v>
                </c:pt>
                <c:pt idx="764">
                  <c:v>195.79900000000001</c:v>
                </c:pt>
                <c:pt idx="765">
                  <c:v>195.79900000000001</c:v>
                </c:pt>
                <c:pt idx="766">
                  <c:v>196.19900000000001</c:v>
                </c:pt>
                <c:pt idx="767">
                  <c:v>196.19900000000001</c:v>
                </c:pt>
                <c:pt idx="768">
                  <c:v>196.79900000000001</c:v>
                </c:pt>
                <c:pt idx="769">
                  <c:v>196.79900000000001</c:v>
                </c:pt>
                <c:pt idx="770">
                  <c:v>197.19900000000001</c:v>
                </c:pt>
                <c:pt idx="771">
                  <c:v>197.19900000000001</c:v>
                </c:pt>
                <c:pt idx="772">
                  <c:v>197.79900000000001</c:v>
                </c:pt>
                <c:pt idx="773">
                  <c:v>197.79900000000001</c:v>
                </c:pt>
                <c:pt idx="774">
                  <c:v>198.19900000000001</c:v>
                </c:pt>
                <c:pt idx="775">
                  <c:v>198.19900000000001</c:v>
                </c:pt>
                <c:pt idx="776">
                  <c:v>198.79900000000001</c:v>
                </c:pt>
                <c:pt idx="777">
                  <c:v>198.79900000000001</c:v>
                </c:pt>
                <c:pt idx="778">
                  <c:v>199.19900000000001</c:v>
                </c:pt>
                <c:pt idx="779">
                  <c:v>199.19900000000001</c:v>
                </c:pt>
                <c:pt idx="780">
                  <c:v>199.79900000000001</c:v>
                </c:pt>
                <c:pt idx="781">
                  <c:v>199.79900000000001</c:v>
                </c:pt>
                <c:pt idx="782">
                  <c:v>200.19900000000001</c:v>
                </c:pt>
                <c:pt idx="783">
                  <c:v>200.19900000000001</c:v>
                </c:pt>
                <c:pt idx="784">
                  <c:v>200.79900000000001</c:v>
                </c:pt>
                <c:pt idx="785">
                  <c:v>200.79900000000001</c:v>
                </c:pt>
                <c:pt idx="786">
                  <c:v>201.19900000000001</c:v>
                </c:pt>
                <c:pt idx="787">
                  <c:v>201.19900000000001</c:v>
                </c:pt>
                <c:pt idx="788">
                  <c:v>201.79900000000001</c:v>
                </c:pt>
                <c:pt idx="789">
                  <c:v>201.79900000000001</c:v>
                </c:pt>
                <c:pt idx="790">
                  <c:v>202.19900000000001</c:v>
                </c:pt>
                <c:pt idx="791">
                  <c:v>202.19900000000001</c:v>
                </c:pt>
                <c:pt idx="792">
                  <c:v>202.79900000000001</c:v>
                </c:pt>
                <c:pt idx="793">
                  <c:v>202.79900000000001</c:v>
                </c:pt>
                <c:pt idx="794">
                  <c:v>203.19900000000001</c:v>
                </c:pt>
                <c:pt idx="795">
                  <c:v>203.19900000000001</c:v>
                </c:pt>
                <c:pt idx="796">
                  <c:v>203.79900000000001</c:v>
                </c:pt>
                <c:pt idx="797">
                  <c:v>203.79900000000001</c:v>
                </c:pt>
                <c:pt idx="798">
                  <c:v>204.19900000000001</c:v>
                </c:pt>
                <c:pt idx="799">
                  <c:v>204.19900000000001</c:v>
                </c:pt>
                <c:pt idx="800">
                  <c:v>204.79900000000001</c:v>
                </c:pt>
                <c:pt idx="801">
                  <c:v>204.79900000000001</c:v>
                </c:pt>
                <c:pt idx="802">
                  <c:v>205.19900000000001</c:v>
                </c:pt>
                <c:pt idx="803">
                  <c:v>205.19900000000001</c:v>
                </c:pt>
                <c:pt idx="804">
                  <c:v>205.79900000000001</c:v>
                </c:pt>
                <c:pt idx="805">
                  <c:v>205.79900000000001</c:v>
                </c:pt>
                <c:pt idx="806">
                  <c:v>206.19900000000001</c:v>
                </c:pt>
                <c:pt idx="807">
                  <c:v>206.19900000000001</c:v>
                </c:pt>
                <c:pt idx="808">
                  <c:v>206.79900000000001</c:v>
                </c:pt>
                <c:pt idx="809">
                  <c:v>206.79900000000001</c:v>
                </c:pt>
                <c:pt idx="810">
                  <c:v>207.19900000000001</c:v>
                </c:pt>
                <c:pt idx="811">
                  <c:v>207.19900000000001</c:v>
                </c:pt>
                <c:pt idx="812">
                  <c:v>207.79900000000001</c:v>
                </c:pt>
                <c:pt idx="813">
                  <c:v>207.79900000000001</c:v>
                </c:pt>
                <c:pt idx="814">
                  <c:v>208.19900000000001</c:v>
                </c:pt>
                <c:pt idx="815">
                  <c:v>208.19900000000001</c:v>
                </c:pt>
                <c:pt idx="816">
                  <c:v>208.79900000000001</c:v>
                </c:pt>
                <c:pt idx="817">
                  <c:v>208.79900000000001</c:v>
                </c:pt>
                <c:pt idx="818">
                  <c:v>209.19900000000001</c:v>
                </c:pt>
                <c:pt idx="819">
                  <c:v>209.19900000000001</c:v>
                </c:pt>
                <c:pt idx="820">
                  <c:v>209.79900000000001</c:v>
                </c:pt>
                <c:pt idx="821">
                  <c:v>209.79900000000001</c:v>
                </c:pt>
                <c:pt idx="822">
                  <c:v>210.19900000000001</c:v>
                </c:pt>
                <c:pt idx="823">
                  <c:v>210.19900000000001</c:v>
                </c:pt>
                <c:pt idx="824">
                  <c:v>210.79900000000001</c:v>
                </c:pt>
                <c:pt idx="825">
                  <c:v>210.79900000000001</c:v>
                </c:pt>
                <c:pt idx="826">
                  <c:v>211.19900000000001</c:v>
                </c:pt>
                <c:pt idx="827">
                  <c:v>211.19900000000001</c:v>
                </c:pt>
                <c:pt idx="828">
                  <c:v>211.79900000000001</c:v>
                </c:pt>
                <c:pt idx="829">
                  <c:v>211.79900000000001</c:v>
                </c:pt>
                <c:pt idx="830">
                  <c:v>212.399</c:v>
                </c:pt>
                <c:pt idx="831">
                  <c:v>212.399</c:v>
                </c:pt>
                <c:pt idx="832">
                  <c:v>212.79900000000001</c:v>
                </c:pt>
                <c:pt idx="833">
                  <c:v>212.79900000000001</c:v>
                </c:pt>
                <c:pt idx="834">
                  <c:v>213.399</c:v>
                </c:pt>
                <c:pt idx="835">
                  <c:v>213.399</c:v>
                </c:pt>
                <c:pt idx="836">
                  <c:v>213.79900000000001</c:v>
                </c:pt>
                <c:pt idx="837">
                  <c:v>213.79900000000001</c:v>
                </c:pt>
                <c:pt idx="838">
                  <c:v>214.399</c:v>
                </c:pt>
                <c:pt idx="839">
                  <c:v>214.399</c:v>
                </c:pt>
                <c:pt idx="840">
                  <c:v>214.79900000000001</c:v>
                </c:pt>
                <c:pt idx="841">
                  <c:v>214.79900000000001</c:v>
                </c:pt>
                <c:pt idx="842">
                  <c:v>215.399</c:v>
                </c:pt>
                <c:pt idx="843">
                  <c:v>215.399</c:v>
                </c:pt>
                <c:pt idx="844">
                  <c:v>215.79900000000001</c:v>
                </c:pt>
                <c:pt idx="845">
                  <c:v>215.79900000000001</c:v>
                </c:pt>
                <c:pt idx="846">
                  <c:v>216.399</c:v>
                </c:pt>
                <c:pt idx="847">
                  <c:v>216.399</c:v>
                </c:pt>
                <c:pt idx="848">
                  <c:v>216.79900000000001</c:v>
                </c:pt>
                <c:pt idx="849">
                  <c:v>216.79900000000001</c:v>
                </c:pt>
                <c:pt idx="850">
                  <c:v>217.399</c:v>
                </c:pt>
                <c:pt idx="851">
                  <c:v>217.399</c:v>
                </c:pt>
              </c:numCache>
            </c:numRef>
          </c:xVal>
          <c:yVal>
            <c:numRef>
              <c:f>'S4.TUNNEL_60S_TS_NOISE_2P'!$E$2:$E$854</c:f>
              <c:numCache>
                <c:formatCode>General</c:formatCode>
                <c:ptCount val="85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1.8824899836317854E-2</c:v>
                </c:pt>
                <c:pt idx="201">
                  <c:v>1.8824899836317854E-2</c:v>
                </c:pt>
                <c:pt idx="202">
                  <c:v>-0.15012560146055876</c:v>
                </c:pt>
                <c:pt idx="203">
                  <c:v>-0.15012560146055876</c:v>
                </c:pt>
                <c:pt idx="204">
                  <c:v>-0.13142662162385932</c:v>
                </c:pt>
                <c:pt idx="205">
                  <c:v>-0.13142662162385932</c:v>
                </c:pt>
                <c:pt idx="206">
                  <c:v>-7.5744218286672549E-2</c:v>
                </c:pt>
                <c:pt idx="207">
                  <c:v>-7.5744218286672549E-2</c:v>
                </c:pt>
                <c:pt idx="208">
                  <c:v>-4.9439118375403268E-2</c:v>
                </c:pt>
                <c:pt idx="209">
                  <c:v>-4.9439118375403268E-2</c:v>
                </c:pt>
                <c:pt idx="210">
                  <c:v>5.4234132121564471E-3</c:v>
                </c:pt>
                <c:pt idx="211">
                  <c:v>5.4234132121564471E-3</c:v>
                </c:pt>
                <c:pt idx="212">
                  <c:v>2.7776573810115224E-2</c:v>
                </c:pt>
                <c:pt idx="213">
                  <c:v>2.7776573810115224E-2</c:v>
                </c:pt>
                <c:pt idx="214">
                  <c:v>-0.11807053388429267</c:v>
                </c:pt>
                <c:pt idx="215">
                  <c:v>-0.11807053388429267</c:v>
                </c:pt>
                <c:pt idx="216">
                  <c:v>-9.8630248601693893E-2</c:v>
                </c:pt>
                <c:pt idx="217">
                  <c:v>-9.8630248601693893E-2</c:v>
                </c:pt>
                <c:pt idx="218">
                  <c:v>-0.21879318440005591</c:v>
                </c:pt>
                <c:pt idx="219">
                  <c:v>-0.21879318440005591</c:v>
                </c:pt>
                <c:pt idx="220">
                  <c:v>-0.20726536912775373</c:v>
                </c:pt>
                <c:pt idx="221">
                  <c:v>-0.20726536912775373</c:v>
                </c:pt>
                <c:pt idx="222">
                  <c:v>-0.19461708176413595</c:v>
                </c:pt>
                <c:pt idx="223">
                  <c:v>-0.19461708176413595</c:v>
                </c:pt>
                <c:pt idx="224">
                  <c:v>-0.19150550787685461</c:v>
                </c:pt>
                <c:pt idx="225">
                  <c:v>-0.19150550787685461</c:v>
                </c:pt>
                <c:pt idx="226">
                  <c:v>-9.9439724490366643E-2</c:v>
                </c:pt>
                <c:pt idx="227">
                  <c:v>-9.9439724490366643E-2</c:v>
                </c:pt>
                <c:pt idx="228">
                  <c:v>-9.1765276185014955E-2</c:v>
                </c:pt>
                <c:pt idx="229">
                  <c:v>-9.1765276185014955E-2</c:v>
                </c:pt>
                <c:pt idx="230">
                  <c:v>-0.10930496356809272</c:v>
                </c:pt>
                <c:pt idx="231">
                  <c:v>-0.10930496356809272</c:v>
                </c:pt>
                <c:pt idx="232">
                  <c:v>-0.10040043506751317</c:v>
                </c:pt>
                <c:pt idx="233">
                  <c:v>-0.10040043506751317</c:v>
                </c:pt>
                <c:pt idx="234">
                  <c:v>1.7226296811486463E-2</c:v>
                </c:pt>
                <c:pt idx="235">
                  <c:v>1.7226296811486463E-2</c:v>
                </c:pt>
                <c:pt idx="236">
                  <c:v>1.8780785146418566E-2</c:v>
                </c:pt>
                <c:pt idx="237">
                  <c:v>1.8780785146418566E-2</c:v>
                </c:pt>
                <c:pt idx="238">
                  <c:v>-0.10292113240689105</c:v>
                </c:pt>
                <c:pt idx="239">
                  <c:v>-0.10292113240689105</c:v>
                </c:pt>
                <c:pt idx="240">
                  <c:v>-0.12301890792878112</c:v>
                </c:pt>
                <c:pt idx="241">
                  <c:v>-0.12301890792878112</c:v>
                </c:pt>
                <c:pt idx="242">
                  <c:v>-4.191878593292131E-2</c:v>
                </c:pt>
                <c:pt idx="243">
                  <c:v>-4.191878593292131E-2</c:v>
                </c:pt>
                <c:pt idx="244">
                  <c:v>-5.3470567757358367E-2</c:v>
                </c:pt>
                <c:pt idx="245">
                  <c:v>-5.3470567757358367E-2</c:v>
                </c:pt>
                <c:pt idx="246">
                  <c:v>-0.12769575916490794</c:v>
                </c:pt>
                <c:pt idx="247">
                  <c:v>-0.12769575916490794</c:v>
                </c:pt>
                <c:pt idx="248">
                  <c:v>-0.11228664135933286</c:v>
                </c:pt>
                <c:pt idx="249">
                  <c:v>-0.11228664135933286</c:v>
                </c:pt>
                <c:pt idx="250">
                  <c:v>-0.11403124186563218</c:v>
                </c:pt>
                <c:pt idx="251">
                  <c:v>-0.11403124186563218</c:v>
                </c:pt>
                <c:pt idx="252">
                  <c:v>-7.4688382494059624E-2</c:v>
                </c:pt>
                <c:pt idx="253">
                  <c:v>-7.4688382494059624E-2</c:v>
                </c:pt>
                <c:pt idx="254">
                  <c:v>-3.2839684544114789E-2</c:v>
                </c:pt>
                <c:pt idx="255">
                  <c:v>-3.2839684544114789E-2</c:v>
                </c:pt>
                <c:pt idx="256">
                  <c:v>5.7490863744078524E-2</c:v>
                </c:pt>
                <c:pt idx="257">
                  <c:v>5.7490863744078524E-2</c:v>
                </c:pt>
                <c:pt idx="258">
                  <c:v>-0.12935078578425419</c:v>
                </c:pt>
                <c:pt idx="259">
                  <c:v>-0.12935078578425419</c:v>
                </c:pt>
                <c:pt idx="260">
                  <c:v>4.4313143066574412E-3</c:v>
                </c:pt>
                <c:pt idx="261">
                  <c:v>4.4313143066574412E-3</c:v>
                </c:pt>
                <c:pt idx="262">
                  <c:v>-7.9213528950049295E-2</c:v>
                </c:pt>
                <c:pt idx="263">
                  <c:v>-7.9213528950049295E-2</c:v>
                </c:pt>
                <c:pt idx="264">
                  <c:v>2.5120384025058229E-2</c:v>
                </c:pt>
                <c:pt idx="265">
                  <c:v>2.5120384025058229E-2</c:v>
                </c:pt>
                <c:pt idx="266">
                  <c:v>-0.18274394624586421</c:v>
                </c:pt>
                <c:pt idx="267">
                  <c:v>-0.18274394624586421</c:v>
                </c:pt>
                <c:pt idx="268">
                  <c:v>-0.115598702139323</c:v>
                </c:pt>
                <c:pt idx="269">
                  <c:v>-0.115598702139323</c:v>
                </c:pt>
                <c:pt idx="270">
                  <c:v>-0.22598100515733677</c:v>
                </c:pt>
                <c:pt idx="271">
                  <c:v>-0.22598100515733677</c:v>
                </c:pt>
                <c:pt idx="272">
                  <c:v>-8.8033498592039905E-2</c:v>
                </c:pt>
                <c:pt idx="273">
                  <c:v>-8.8033498592039905E-2</c:v>
                </c:pt>
                <c:pt idx="274">
                  <c:v>-9.9449095301906709E-2</c:v>
                </c:pt>
                <c:pt idx="275">
                  <c:v>-9.9449095301906709E-2</c:v>
                </c:pt>
                <c:pt idx="276">
                  <c:v>0.10623203885052135</c:v>
                </c:pt>
                <c:pt idx="277">
                  <c:v>0.10623203885052135</c:v>
                </c:pt>
                <c:pt idx="278">
                  <c:v>-0.14752602906878565</c:v>
                </c:pt>
                <c:pt idx="279">
                  <c:v>-0.14752602906878565</c:v>
                </c:pt>
                <c:pt idx="280">
                  <c:v>9.595693959113305E-2</c:v>
                </c:pt>
                <c:pt idx="281">
                  <c:v>9.595693959113305E-2</c:v>
                </c:pt>
                <c:pt idx="282">
                  <c:v>1.2508649312621856E-2</c:v>
                </c:pt>
                <c:pt idx="283">
                  <c:v>1.2508649312621856E-2</c:v>
                </c:pt>
                <c:pt idx="284">
                  <c:v>0.26094834072523554</c:v>
                </c:pt>
                <c:pt idx="285">
                  <c:v>0.26094834072523554</c:v>
                </c:pt>
                <c:pt idx="286">
                  <c:v>-0.1449321263926322</c:v>
                </c:pt>
                <c:pt idx="287">
                  <c:v>-0.1449321263926322</c:v>
                </c:pt>
                <c:pt idx="288">
                  <c:v>7.8758906291795938E-2</c:v>
                </c:pt>
                <c:pt idx="289">
                  <c:v>7.8758906291795938E-2</c:v>
                </c:pt>
                <c:pt idx="290">
                  <c:v>-1.270957764427294E-2</c:v>
                </c:pt>
                <c:pt idx="291">
                  <c:v>-1.270957764427294E-2</c:v>
                </c:pt>
                <c:pt idx="292">
                  <c:v>0.15978830624248985</c:v>
                </c:pt>
                <c:pt idx="293">
                  <c:v>0.15978830624248985</c:v>
                </c:pt>
                <c:pt idx="294">
                  <c:v>3.6799036049615097E-3</c:v>
                </c:pt>
                <c:pt idx="295">
                  <c:v>3.6799036049615097E-3</c:v>
                </c:pt>
                <c:pt idx="296">
                  <c:v>6.0536178940310492E-2</c:v>
                </c:pt>
                <c:pt idx="297">
                  <c:v>6.0536178940310492E-2</c:v>
                </c:pt>
                <c:pt idx="298">
                  <c:v>-0.14637770852459653</c:v>
                </c:pt>
                <c:pt idx="299">
                  <c:v>-0.14637770852459653</c:v>
                </c:pt>
                <c:pt idx="300">
                  <c:v>-0.15092793863186671</c:v>
                </c:pt>
                <c:pt idx="301">
                  <c:v>-0.15092793863186671</c:v>
                </c:pt>
                <c:pt idx="302">
                  <c:v>-0.17699910744067893</c:v>
                </c:pt>
                <c:pt idx="303">
                  <c:v>-0.17699910744067893</c:v>
                </c:pt>
                <c:pt idx="304">
                  <c:v>-0.28879325324805905</c:v>
                </c:pt>
                <c:pt idx="305">
                  <c:v>-0.28879325324805905</c:v>
                </c:pt>
                <c:pt idx="306">
                  <c:v>-0.14488505251847528</c:v>
                </c:pt>
                <c:pt idx="307">
                  <c:v>-0.14488505251847528</c:v>
                </c:pt>
                <c:pt idx="308">
                  <c:v>-0.41872481942141349</c:v>
                </c:pt>
                <c:pt idx="309">
                  <c:v>-0.41872481942141349</c:v>
                </c:pt>
                <c:pt idx="310">
                  <c:v>-0.19233396884123977</c:v>
                </c:pt>
                <c:pt idx="311">
                  <c:v>-0.19233396884123977</c:v>
                </c:pt>
                <c:pt idx="312">
                  <c:v>-0.51400211085547198</c:v>
                </c:pt>
                <c:pt idx="313">
                  <c:v>-0.51400211085547198</c:v>
                </c:pt>
                <c:pt idx="314">
                  <c:v>-0.37928663772731852</c:v>
                </c:pt>
                <c:pt idx="315">
                  <c:v>-0.37928663772731852</c:v>
                </c:pt>
                <c:pt idx="316">
                  <c:v>-0.76769508007782861</c:v>
                </c:pt>
                <c:pt idx="317">
                  <c:v>-0.76769508007782861</c:v>
                </c:pt>
                <c:pt idx="318">
                  <c:v>-1.1436929958015298</c:v>
                </c:pt>
                <c:pt idx="319">
                  <c:v>-1.1436929958015298</c:v>
                </c:pt>
                <c:pt idx="320">
                  <c:v>-1.4415248276968669</c:v>
                </c:pt>
                <c:pt idx="321">
                  <c:v>-1.4415248276968669</c:v>
                </c:pt>
                <c:pt idx="322">
                  <c:v>-1.6148632127399196</c:v>
                </c:pt>
                <c:pt idx="323">
                  <c:v>-1.6148632127399196</c:v>
                </c:pt>
                <c:pt idx="324">
                  <c:v>-1.8697881752211742</c:v>
                </c:pt>
                <c:pt idx="325">
                  <c:v>-1.8697881752211742</c:v>
                </c:pt>
                <c:pt idx="326">
                  <c:v>-2.1018090165450758</c:v>
                </c:pt>
                <c:pt idx="327">
                  <c:v>-2.1018090165450758</c:v>
                </c:pt>
                <c:pt idx="328">
                  <c:v>-2.6284966962768976</c:v>
                </c:pt>
                <c:pt idx="329">
                  <c:v>-2.6284966962768976</c:v>
                </c:pt>
                <c:pt idx="330">
                  <c:v>-3.1101581470218207</c:v>
                </c:pt>
                <c:pt idx="331">
                  <c:v>-3.1101581470218207</c:v>
                </c:pt>
                <c:pt idx="332">
                  <c:v>-3.6012196588235383</c:v>
                </c:pt>
                <c:pt idx="333">
                  <c:v>-3.6012196588235383</c:v>
                </c:pt>
                <c:pt idx="334">
                  <c:v>-3.9159009066411272</c:v>
                </c:pt>
                <c:pt idx="335">
                  <c:v>-3.9159009066411272</c:v>
                </c:pt>
                <c:pt idx="336">
                  <c:v>-4.170777970822428</c:v>
                </c:pt>
                <c:pt idx="337">
                  <c:v>-4.170777970822428</c:v>
                </c:pt>
                <c:pt idx="338">
                  <c:v>-4.3358807519380207</c:v>
                </c:pt>
                <c:pt idx="339">
                  <c:v>-4.3358807519380207</c:v>
                </c:pt>
                <c:pt idx="340">
                  <c:v>-4.445566934885619</c:v>
                </c:pt>
                <c:pt idx="341">
                  <c:v>-4.445566934885619</c:v>
                </c:pt>
                <c:pt idx="342">
                  <c:v>-4.5382188792448233</c:v>
                </c:pt>
                <c:pt idx="343">
                  <c:v>-4.5382188792448233</c:v>
                </c:pt>
                <c:pt idx="344">
                  <c:v>-4.7071703587423599</c:v>
                </c:pt>
                <c:pt idx="345">
                  <c:v>-4.7071703587423599</c:v>
                </c:pt>
                <c:pt idx="346">
                  <c:v>-4.8957326525778626</c:v>
                </c:pt>
                <c:pt idx="347">
                  <c:v>-4.8957326525778626</c:v>
                </c:pt>
                <c:pt idx="348">
                  <c:v>-5.1375166452389749</c:v>
                </c:pt>
                <c:pt idx="349">
                  <c:v>-5.1375166452389749</c:v>
                </c:pt>
                <c:pt idx="350">
                  <c:v>-5.3532199867720465</c:v>
                </c:pt>
                <c:pt idx="351">
                  <c:v>-5.3532199867720465</c:v>
                </c:pt>
                <c:pt idx="352">
                  <c:v>-5.6618114095870169</c:v>
                </c:pt>
                <c:pt idx="353">
                  <c:v>-5.6618114095870169</c:v>
                </c:pt>
                <c:pt idx="354">
                  <c:v>-6.0120338278147756</c:v>
                </c:pt>
                <c:pt idx="355">
                  <c:v>-6.0120338278147756</c:v>
                </c:pt>
                <c:pt idx="356">
                  <c:v>-6.1442883732477185</c:v>
                </c:pt>
                <c:pt idx="357">
                  <c:v>-6.1442883732477185</c:v>
                </c:pt>
                <c:pt idx="358">
                  <c:v>-6.3153826963839492</c:v>
                </c:pt>
                <c:pt idx="359">
                  <c:v>-6.3153826963839492</c:v>
                </c:pt>
                <c:pt idx="360">
                  <c:v>-6.3617216519767226</c:v>
                </c:pt>
                <c:pt idx="361">
                  <c:v>-6.3617216519767226</c:v>
                </c:pt>
                <c:pt idx="362">
                  <c:v>-6.4183556606053571</c:v>
                </c:pt>
                <c:pt idx="363">
                  <c:v>-6.4183556606053571</c:v>
                </c:pt>
                <c:pt idx="364">
                  <c:v>-6.4470915017523112</c:v>
                </c:pt>
                <c:pt idx="365">
                  <c:v>-6.4470915017523112</c:v>
                </c:pt>
                <c:pt idx="366">
                  <c:v>-6.4883402779666994</c:v>
                </c:pt>
                <c:pt idx="367">
                  <c:v>-6.4883402779666994</c:v>
                </c:pt>
                <c:pt idx="368">
                  <c:v>-6.5116257872027745</c:v>
                </c:pt>
                <c:pt idx="369">
                  <c:v>-6.5116257872027745</c:v>
                </c:pt>
                <c:pt idx="370">
                  <c:v>-6.5660806386881632</c:v>
                </c:pt>
                <c:pt idx="371">
                  <c:v>-6.5660806386881632</c:v>
                </c:pt>
                <c:pt idx="372">
                  <c:v>-6.7424443108600371</c:v>
                </c:pt>
                <c:pt idx="373">
                  <c:v>-6.7424443108600371</c:v>
                </c:pt>
                <c:pt idx="374">
                  <c:v>-7.0449070305451187</c:v>
                </c:pt>
                <c:pt idx="375">
                  <c:v>-7.0449070305451187</c:v>
                </c:pt>
                <c:pt idx="376">
                  <c:v>-7.2841317740949307</c:v>
                </c:pt>
                <c:pt idx="377">
                  <c:v>-7.2841317740949307</c:v>
                </c:pt>
                <c:pt idx="378">
                  <c:v>-7.6487606027217225</c:v>
                </c:pt>
                <c:pt idx="379">
                  <c:v>-7.6487606027217225</c:v>
                </c:pt>
                <c:pt idx="380">
                  <c:v>-7.8728490052794768</c:v>
                </c:pt>
                <c:pt idx="381">
                  <c:v>-7.8728490052794768</c:v>
                </c:pt>
                <c:pt idx="382">
                  <c:v>-8.1773727171034807</c:v>
                </c:pt>
                <c:pt idx="383">
                  <c:v>-8.1773727171034807</c:v>
                </c:pt>
                <c:pt idx="384">
                  <c:v>-8.1810863003638588</c:v>
                </c:pt>
                <c:pt idx="385">
                  <c:v>-8.1810863003638588</c:v>
                </c:pt>
                <c:pt idx="386">
                  <c:v>-8.131612929583298</c:v>
                </c:pt>
                <c:pt idx="387">
                  <c:v>-8.131612929583298</c:v>
                </c:pt>
                <c:pt idx="388">
                  <c:v>-8.0331739138782723</c:v>
                </c:pt>
                <c:pt idx="389">
                  <c:v>-8.0331739138782723</c:v>
                </c:pt>
                <c:pt idx="390">
                  <c:v>-7.8782578049058429</c:v>
                </c:pt>
                <c:pt idx="391">
                  <c:v>-7.8782578049058429</c:v>
                </c:pt>
                <c:pt idx="392">
                  <c:v>-7.8233177874212743</c:v>
                </c:pt>
                <c:pt idx="393">
                  <c:v>-7.8233177874212743</c:v>
                </c:pt>
                <c:pt idx="394">
                  <c:v>-7.7320886641496145</c:v>
                </c:pt>
                <c:pt idx="395">
                  <c:v>-7.7320886641496145</c:v>
                </c:pt>
                <c:pt idx="396">
                  <c:v>-7.5388197821412177</c:v>
                </c:pt>
                <c:pt idx="397">
                  <c:v>-7.5388197821412177</c:v>
                </c:pt>
                <c:pt idx="398">
                  <c:v>-7.2276548591858045</c:v>
                </c:pt>
                <c:pt idx="399">
                  <c:v>-7.2276548591858045</c:v>
                </c:pt>
                <c:pt idx="400">
                  <c:v>-7.0635914564422819</c:v>
                </c:pt>
                <c:pt idx="401">
                  <c:v>-7.0635914564422819</c:v>
                </c:pt>
                <c:pt idx="402">
                  <c:v>-6.8133353565604011</c:v>
                </c:pt>
                <c:pt idx="403">
                  <c:v>-6.8133353565604011</c:v>
                </c:pt>
                <c:pt idx="404">
                  <c:v>-6.5634064003120329</c:v>
                </c:pt>
                <c:pt idx="405">
                  <c:v>-6.5634064003120329</c:v>
                </c:pt>
                <c:pt idx="406">
                  <c:v>-6.1754674939161305</c:v>
                </c:pt>
                <c:pt idx="407">
                  <c:v>-6.1754674939161305</c:v>
                </c:pt>
                <c:pt idx="408">
                  <c:v>-5.9546180594761609</c:v>
                </c:pt>
                <c:pt idx="409">
                  <c:v>-5.9546180594761609</c:v>
                </c:pt>
                <c:pt idx="410">
                  <c:v>-5.649810993619667</c:v>
                </c:pt>
                <c:pt idx="411">
                  <c:v>-5.649810993619667</c:v>
                </c:pt>
                <c:pt idx="412">
                  <c:v>-5.5851574418861674</c:v>
                </c:pt>
                <c:pt idx="413">
                  <c:v>-5.5851574418861674</c:v>
                </c:pt>
                <c:pt idx="414">
                  <c:v>-5.5384055224144504</c:v>
                </c:pt>
                <c:pt idx="415">
                  <c:v>-5.5384055224144504</c:v>
                </c:pt>
                <c:pt idx="416">
                  <c:v>-5.6550514150876552</c:v>
                </c:pt>
                <c:pt idx="417">
                  <c:v>-5.6550514150876552</c:v>
                </c:pt>
                <c:pt idx="418">
                  <c:v>-5.8498809530051403</c:v>
                </c:pt>
                <c:pt idx="419">
                  <c:v>-5.8498809530051403</c:v>
                </c:pt>
                <c:pt idx="420">
                  <c:v>-5.8959578600920395</c:v>
                </c:pt>
                <c:pt idx="421">
                  <c:v>-5.8959578600920395</c:v>
                </c:pt>
                <c:pt idx="422">
                  <c:v>-5.9254453564894902</c:v>
                </c:pt>
                <c:pt idx="423">
                  <c:v>-5.9254453564894902</c:v>
                </c:pt>
                <c:pt idx="424">
                  <c:v>-5.7872936286357799</c:v>
                </c:pt>
                <c:pt idx="425">
                  <c:v>-5.7872936286357799</c:v>
                </c:pt>
                <c:pt idx="426">
                  <c:v>-5.5314340109680415</c:v>
                </c:pt>
                <c:pt idx="427">
                  <c:v>-5.5314340109680415</c:v>
                </c:pt>
                <c:pt idx="428">
                  <c:v>-5.2569697044532404</c:v>
                </c:pt>
                <c:pt idx="429">
                  <c:v>-5.2569697044532404</c:v>
                </c:pt>
                <c:pt idx="430">
                  <c:v>-4.8209298251549626</c:v>
                </c:pt>
                <c:pt idx="431">
                  <c:v>-4.8209298251549626</c:v>
                </c:pt>
                <c:pt idx="432">
                  <c:v>-4.5072861156477302</c:v>
                </c:pt>
                <c:pt idx="433">
                  <c:v>-4.5072861156477302</c:v>
                </c:pt>
                <c:pt idx="434">
                  <c:v>-4.0380481682191203</c:v>
                </c:pt>
                <c:pt idx="435">
                  <c:v>-4.0380481682191203</c:v>
                </c:pt>
                <c:pt idx="436">
                  <c:v>-3.7737781598912079</c:v>
                </c:pt>
                <c:pt idx="437">
                  <c:v>-3.7737781598912079</c:v>
                </c:pt>
                <c:pt idx="438">
                  <c:v>-3.3851329519652609</c:v>
                </c:pt>
                <c:pt idx="439">
                  <c:v>-3.3851329519652609</c:v>
                </c:pt>
                <c:pt idx="440">
                  <c:v>-3.1194408270939675</c:v>
                </c:pt>
                <c:pt idx="441">
                  <c:v>-3.1194408270939675</c:v>
                </c:pt>
                <c:pt idx="442">
                  <c:v>-2.7079905768837307</c:v>
                </c:pt>
                <c:pt idx="443">
                  <c:v>-2.7079905768837307</c:v>
                </c:pt>
                <c:pt idx="444">
                  <c:v>-2.3550951416823409</c:v>
                </c:pt>
                <c:pt idx="445">
                  <c:v>-2.3550951416823409</c:v>
                </c:pt>
                <c:pt idx="446">
                  <c:v>-1.8055210300658473</c:v>
                </c:pt>
                <c:pt idx="447">
                  <c:v>-1.8055210300658473</c:v>
                </c:pt>
                <c:pt idx="448">
                  <c:v>-1.2313253926599828</c:v>
                </c:pt>
                <c:pt idx="449">
                  <c:v>-1.2313253926599828</c:v>
                </c:pt>
                <c:pt idx="450">
                  <c:v>-0.82951733391837479</c:v>
                </c:pt>
                <c:pt idx="451">
                  <c:v>-0.82951733391837479</c:v>
                </c:pt>
                <c:pt idx="452">
                  <c:v>-5.2336334473238821E-2</c:v>
                </c:pt>
                <c:pt idx="453">
                  <c:v>-5.2336334473238821E-2</c:v>
                </c:pt>
                <c:pt idx="454">
                  <c:v>0.45280711402483576</c:v>
                </c:pt>
                <c:pt idx="455">
                  <c:v>0.45280711402483576</c:v>
                </c:pt>
                <c:pt idx="456">
                  <c:v>0.92198897020807635</c:v>
                </c:pt>
                <c:pt idx="457">
                  <c:v>0.92198897020807635</c:v>
                </c:pt>
                <c:pt idx="458">
                  <c:v>1.2088382365318466</c:v>
                </c:pt>
                <c:pt idx="459">
                  <c:v>1.2088382365318466</c:v>
                </c:pt>
                <c:pt idx="460">
                  <c:v>1.5741136252599972</c:v>
                </c:pt>
                <c:pt idx="461">
                  <c:v>1.5741136252599972</c:v>
                </c:pt>
                <c:pt idx="462">
                  <c:v>1.7940362130620997</c:v>
                </c:pt>
                <c:pt idx="463">
                  <c:v>1.7940362130620997</c:v>
                </c:pt>
                <c:pt idx="464">
                  <c:v>1.9054282520287416</c:v>
                </c:pt>
                <c:pt idx="465">
                  <c:v>1.9054282520287416</c:v>
                </c:pt>
                <c:pt idx="466">
                  <c:v>1.9704302386999188</c:v>
                </c:pt>
                <c:pt idx="467">
                  <c:v>1.9704302386999188</c:v>
                </c:pt>
                <c:pt idx="468">
                  <c:v>2.1346822627569964</c:v>
                </c:pt>
                <c:pt idx="469">
                  <c:v>2.1346822627569964</c:v>
                </c:pt>
                <c:pt idx="470">
                  <c:v>2.2441554807392095</c:v>
                </c:pt>
                <c:pt idx="471">
                  <c:v>2.2441554807392095</c:v>
                </c:pt>
                <c:pt idx="472">
                  <c:v>2.369585983131401</c:v>
                </c:pt>
                <c:pt idx="473">
                  <c:v>2.369585983131401</c:v>
                </c:pt>
                <c:pt idx="474">
                  <c:v>2.4415450326123391</c:v>
                </c:pt>
                <c:pt idx="475">
                  <c:v>2.4415450326123391</c:v>
                </c:pt>
                <c:pt idx="476">
                  <c:v>2.4500228796032388</c:v>
                </c:pt>
                <c:pt idx="477">
                  <c:v>2.4500228796032388</c:v>
                </c:pt>
                <c:pt idx="478">
                  <c:v>2.4250108699861812</c:v>
                </c:pt>
                <c:pt idx="479">
                  <c:v>2.4250108699861812</c:v>
                </c:pt>
                <c:pt idx="480">
                  <c:v>2.1130438815671369</c:v>
                </c:pt>
                <c:pt idx="481">
                  <c:v>2.1130438815671369</c:v>
                </c:pt>
                <c:pt idx="482">
                  <c:v>1.8816288378079662</c:v>
                </c:pt>
                <c:pt idx="483">
                  <c:v>1.8816288378079662</c:v>
                </c:pt>
                <c:pt idx="484">
                  <c:v>1.4792473407183024</c:v>
                </c:pt>
                <c:pt idx="485">
                  <c:v>1.4792473407183024</c:v>
                </c:pt>
                <c:pt idx="486">
                  <c:v>1.2224845418827499</c:v>
                </c:pt>
                <c:pt idx="487">
                  <c:v>1.2224845418827499</c:v>
                </c:pt>
                <c:pt idx="488">
                  <c:v>0.9916728919902198</c:v>
                </c:pt>
                <c:pt idx="489">
                  <c:v>0.9916728919902198</c:v>
                </c:pt>
                <c:pt idx="490">
                  <c:v>0.82947274611797184</c:v>
                </c:pt>
                <c:pt idx="491">
                  <c:v>0.82947274611797184</c:v>
                </c:pt>
                <c:pt idx="492">
                  <c:v>0.41916395195357836</c:v>
                </c:pt>
                <c:pt idx="493">
                  <c:v>0.41916395195357836</c:v>
                </c:pt>
                <c:pt idx="494">
                  <c:v>0.13920141595781388</c:v>
                </c:pt>
                <c:pt idx="495">
                  <c:v>0.13920141595781388</c:v>
                </c:pt>
                <c:pt idx="496">
                  <c:v>-0.23381738213038261</c:v>
                </c:pt>
                <c:pt idx="497">
                  <c:v>-0.23381738213038261</c:v>
                </c:pt>
                <c:pt idx="498">
                  <c:v>-0.49380762535110989</c:v>
                </c:pt>
                <c:pt idx="499">
                  <c:v>-0.49380762535110989</c:v>
                </c:pt>
                <c:pt idx="500">
                  <c:v>-1.0458754591199977</c:v>
                </c:pt>
                <c:pt idx="501">
                  <c:v>-1.0458754591199977</c:v>
                </c:pt>
                <c:pt idx="502">
                  <c:v>-1.4335194668237818</c:v>
                </c:pt>
                <c:pt idx="503">
                  <c:v>-1.4335194668237818</c:v>
                </c:pt>
                <c:pt idx="504">
                  <c:v>-2.1251784868113646</c:v>
                </c:pt>
                <c:pt idx="505">
                  <c:v>-2.1251784868113646</c:v>
                </c:pt>
                <c:pt idx="506">
                  <c:v>-2.5539148633092736</c:v>
                </c:pt>
                <c:pt idx="507">
                  <c:v>-2.5539148633092736</c:v>
                </c:pt>
                <c:pt idx="508">
                  <c:v>-2.7516572045119574</c:v>
                </c:pt>
                <c:pt idx="509">
                  <c:v>-2.7516572045119574</c:v>
                </c:pt>
                <c:pt idx="510">
                  <c:v>-2.8432933965264056</c:v>
                </c:pt>
                <c:pt idx="511">
                  <c:v>-2.8432933965264056</c:v>
                </c:pt>
                <c:pt idx="512">
                  <c:v>-2.8790681590585336</c:v>
                </c:pt>
                <c:pt idx="513">
                  <c:v>-2.8790681590585336</c:v>
                </c:pt>
                <c:pt idx="514">
                  <c:v>-2.8878863537784127</c:v>
                </c:pt>
                <c:pt idx="515">
                  <c:v>-2.8878863537784127</c:v>
                </c:pt>
                <c:pt idx="516">
                  <c:v>-2.8039228833731613</c:v>
                </c:pt>
                <c:pt idx="517">
                  <c:v>-2.8039228833731613</c:v>
                </c:pt>
                <c:pt idx="518">
                  <c:v>-2.7609635859002992</c:v>
                </c:pt>
                <c:pt idx="519">
                  <c:v>-2.7609635859002992</c:v>
                </c:pt>
                <c:pt idx="520">
                  <c:v>-2.8946943561263652</c:v>
                </c:pt>
                <c:pt idx="521">
                  <c:v>-2.8946943561263652</c:v>
                </c:pt>
                <c:pt idx="522">
                  <c:v>-2.9935694457185491</c:v>
                </c:pt>
                <c:pt idx="523">
                  <c:v>-2.9935694457185491</c:v>
                </c:pt>
                <c:pt idx="524">
                  <c:v>-2.9913959270029409</c:v>
                </c:pt>
                <c:pt idx="525">
                  <c:v>-2.9913959270029409</c:v>
                </c:pt>
                <c:pt idx="526">
                  <c:v>-3.0402179683533177</c:v>
                </c:pt>
                <c:pt idx="527">
                  <c:v>-3.0402179683533177</c:v>
                </c:pt>
                <c:pt idx="528">
                  <c:v>-3.140042986829485</c:v>
                </c:pt>
                <c:pt idx="529">
                  <c:v>-3.140042986829485</c:v>
                </c:pt>
                <c:pt idx="530">
                  <c:v>-3.2469777494793561</c:v>
                </c:pt>
                <c:pt idx="531">
                  <c:v>-3.2469777494793561</c:v>
                </c:pt>
                <c:pt idx="532">
                  <c:v>-3.2604364867524964</c:v>
                </c:pt>
                <c:pt idx="533">
                  <c:v>-3.2604364867524964</c:v>
                </c:pt>
                <c:pt idx="534">
                  <c:v>-3.3287407392376736</c:v>
                </c:pt>
                <c:pt idx="535">
                  <c:v>-3.3287407392376736</c:v>
                </c:pt>
                <c:pt idx="536">
                  <c:v>-3.4372588092683145</c:v>
                </c:pt>
                <c:pt idx="537">
                  <c:v>-3.4372588092683145</c:v>
                </c:pt>
                <c:pt idx="538">
                  <c:v>-3.6137226839082359</c:v>
                </c:pt>
                <c:pt idx="539">
                  <c:v>-3.6137226839082359</c:v>
                </c:pt>
                <c:pt idx="540">
                  <c:v>-3.7415561478569543</c:v>
                </c:pt>
                <c:pt idx="541">
                  <c:v>-3.7415561478569543</c:v>
                </c:pt>
                <c:pt idx="542">
                  <c:v>-3.9740718560678943</c:v>
                </c:pt>
                <c:pt idx="543">
                  <c:v>-3.9740718560678943</c:v>
                </c:pt>
                <c:pt idx="544">
                  <c:v>-4.1777861226487403</c:v>
                </c:pt>
                <c:pt idx="545">
                  <c:v>-4.1777861226487403</c:v>
                </c:pt>
                <c:pt idx="546">
                  <c:v>-4.4305966178185372</c:v>
                </c:pt>
                <c:pt idx="547">
                  <c:v>-4.4305966178185372</c:v>
                </c:pt>
                <c:pt idx="548">
                  <c:v>-4.5302459926365373</c:v>
                </c:pt>
                <c:pt idx="549">
                  <c:v>-4.5302459926365373</c:v>
                </c:pt>
                <c:pt idx="550">
                  <c:v>-4.6813059229725695</c:v>
                </c:pt>
                <c:pt idx="551">
                  <c:v>-4.6813059229725695</c:v>
                </c:pt>
                <c:pt idx="552">
                  <c:v>-4.7886880511450727</c:v>
                </c:pt>
                <c:pt idx="553">
                  <c:v>-4.7886880511450727</c:v>
                </c:pt>
                <c:pt idx="554">
                  <c:v>-5.0656017144524412</c:v>
                </c:pt>
                <c:pt idx="555">
                  <c:v>-5.0656017144524412</c:v>
                </c:pt>
                <c:pt idx="556">
                  <c:v>-5.3913280830242911</c:v>
                </c:pt>
                <c:pt idx="557">
                  <c:v>-5.3913280830242911</c:v>
                </c:pt>
                <c:pt idx="558">
                  <c:v>-0.35854040996355252</c:v>
                </c:pt>
                <c:pt idx="559">
                  <c:v>-0.35854040996355252</c:v>
                </c:pt>
                <c:pt idx="560">
                  <c:v>-0.55713559390687806</c:v>
                </c:pt>
                <c:pt idx="561">
                  <c:v>-0.55713559390687806</c:v>
                </c:pt>
                <c:pt idx="562">
                  <c:v>-0.49828290927143826</c:v>
                </c:pt>
                <c:pt idx="563">
                  <c:v>-0.49828290927143826</c:v>
                </c:pt>
                <c:pt idx="564">
                  <c:v>-0.85010296024529453</c:v>
                </c:pt>
                <c:pt idx="565">
                  <c:v>-0.85010296024529453</c:v>
                </c:pt>
                <c:pt idx="566">
                  <c:v>-0.36292560330457491</c:v>
                </c:pt>
                <c:pt idx="567">
                  <c:v>-0.36292560330457491</c:v>
                </c:pt>
                <c:pt idx="568">
                  <c:v>-0.48872498994251146</c:v>
                </c:pt>
                <c:pt idx="569">
                  <c:v>-0.48872498994251146</c:v>
                </c:pt>
                <c:pt idx="570">
                  <c:v>-0.42534425220310368</c:v>
                </c:pt>
                <c:pt idx="571">
                  <c:v>-0.42534425220310368</c:v>
                </c:pt>
                <c:pt idx="572">
                  <c:v>-0.75086993895638443</c:v>
                </c:pt>
                <c:pt idx="573">
                  <c:v>-0.75086993895638443</c:v>
                </c:pt>
                <c:pt idx="574">
                  <c:v>-0.49017203739640536</c:v>
                </c:pt>
                <c:pt idx="575">
                  <c:v>-0.49017203739640536</c:v>
                </c:pt>
                <c:pt idx="576">
                  <c:v>-0.66348884150556842</c:v>
                </c:pt>
                <c:pt idx="577">
                  <c:v>-0.66348884150556842</c:v>
                </c:pt>
                <c:pt idx="578">
                  <c:v>-0.2398006024454844</c:v>
                </c:pt>
                <c:pt idx="579">
                  <c:v>-0.2398006024454844</c:v>
                </c:pt>
                <c:pt idx="580">
                  <c:v>-0.46042073373109815</c:v>
                </c:pt>
                <c:pt idx="581">
                  <c:v>-0.46042073373109815</c:v>
                </c:pt>
                <c:pt idx="582">
                  <c:v>-0.36393007544756983</c:v>
                </c:pt>
                <c:pt idx="583">
                  <c:v>-0.36393007544756983</c:v>
                </c:pt>
                <c:pt idx="584">
                  <c:v>-0.48204309522134281</c:v>
                </c:pt>
                <c:pt idx="585">
                  <c:v>-0.48204309522134281</c:v>
                </c:pt>
                <c:pt idx="586">
                  <c:v>-0.37730075543686326</c:v>
                </c:pt>
                <c:pt idx="587">
                  <c:v>-0.37730075543686326</c:v>
                </c:pt>
                <c:pt idx="588">
                  <c:v>-0.51093922321342689</c:v>
                </c:pt>
                <c:pt idx="589">
                  <c:v>-0.51093922321342689</c:v>
                </c:pt>
                <c:pt idx="590">
                  <c:v>-0.18462057032911616</c:v>
                </c:pt>
                <c:pt idx="591">
                  <c:v>-0.18462057032911616</c:v>
                </c:pt>
                <c:pt idx="592">
                  <c:v>-0.21544542501078467</c:v>
                </c:pt>
                <c:pt idx="593">
                  <c:v>-0.21544542501078467</c:v>
                </c:pt>
                <c:pt idx="594">
                  <c:v>-0.26893293751436431</c:v>
                </c:pt>
                <c:pt idx="595">
                  <c:v>-0.26893293751436431</c:v>
                </c:pt>
                <c:pt idx="596">
                  <c:v>-0.60876165562604001</c:v>
                </c:pt>
                <c:pt idx="597">
                  <c:v>-0.60876165562604001</c:v>
                </c:pt>
                <c:pt idx="598">
                  <c:v>-0.33035485228447214</c:v>
                </c:pt>
                <c:pt idx="599">
                  <c:v>-0.33035485228447214</c:v>
                </c:pt>
                <c:pt idx="600">
                  <c:v>-0.54021031423872046</c:v>
                </c:pt>
                <c:pt idx="601">
                  <c:v>-0.54021031423872046</c:v>
                </c:pt>
                <c:pt idx="602">
                  <c:v>-0.41664516442278909</c:v>
                </c:pt>
                <c:pt idx="603">
                  <c:v>-0.41664516442278909</c:v>
                </c:pt>
                <c:pt idx="604">
                  <c:v>-0.39341381729718705</c:v>
                </c:pt>
                <c:pt idx="605">
                  <c:v>-0.39341381729718705</c:v>
                </c:pt>
                <c:pt idx="606">
                  <c:v>-0.17000008261220501</c:v>
                </c:pt>
                <c:pt idx="607">
                  <c:v>-0.17000008261220501</c:v>
                </c:pt>
                <c:pt idx="608">
                  <c:v>-0.25387283258487514</c:v>
                </c:pt>
                <c:pt idx="609">
                  <c:v>-0.25387283258487514</c:v>
                </c:pt>
                <c:pt idx="610">
                  <c:v>-0.33091907369907858</c:v>
                </c:pt>
                <c:pt idx="611">
                  <c:v>-0.33091907369907858</c:v>
                </c:pt>
                <c:pt idx="612">
                  <c:v>-0.43085077646264835</c:v>
                </c:pt>
                <c:pt idx="613">
                  <c:v>-0.43085077646264835</c:v>
                </c:pt>
                <c:pt idx="614">
                  <c:v>-9.6965347981495142E-2</c:v>
                </c:pt>
                <c:pt idx="615">
                  <c:v>-9.6965347981495142E-2</c:v>
                </c:pt>
                <c:pt idx="616">
                  <c:v>-9.7080931408981996E-2</c:v>
                </c:pt>
                <c:pt idx="617">
                  <c:v>-9.7080931408981996E-2</c:v>
                </c:pt>
                <c:pt idx="618">
                  <c:v>-4.034477461300412E-2</c:v>
                </c:pt>
                <c:pt idx="619">
                  <c:v>-4.034477461300412E-2</c:v>
                </c:pt>
                <c:pt idx="620">
                  <c:v>1.8142166351935884E-2</c:v>
                </c:pt>
                <c:pt idx="621">
                  <c:v>1.8142166351935884E-2</c:v>
                </c:pt>
                <c:pt idx="622">
                  <c:v>3.1464019775739871E-2</c:v>
                </c:pt>
                <c:pt idx="623">
                  <c:v>3.1464019775739871E-2</c:v>
                </c:pt>
                <c:pt idx="624">
                  <c:v>0.11668750440776421</c:v>
                </c:pt>
                <c:pt idx="625">
                  <c:v>0.11668750440776421</c:v>
                </c:pt>
                <c:pt idx="626">
                  <c:v>-0.1850130451248333</c:v>
                </c:pt>
                <c:pt idx="627">
                  <c:v>-0.1850130451248333</c:v>
                </c:pt>
                <c:pt idx="628">
                  <c:v>-5.3590856356549921E-2</c:v>
                </c:pt>
                <c:pt idx="629">
                  <c:v>-5.3590856356549921E-2</c:v>
                </c:pt>
                <c:pt idx="630">
                  <c:v>-2.8545291359023395E-2</c:v>
                </c:pt>
                <c:pt idx="631">
                  <c:v>-2.8545291359023395E-2</c:v>
                </c:pt>
                <c:pt idx="632">
                  <c:v>0.25285738659977142</c:v>
                </c:pt>
                <c:pt idx="633">
                  <c:v>0.25285738659977142</c:v>
                </c:pt>
                <c:pt idx="634">
                  <c:v>-1.1117718668174348E-3</c:v>
                </c:pt>
                <c:pt idx="635">
                  <c:v>-1.1117718668174348E-3</c:v>
                </c:pt>
                <c:pt idx="636">
                  <c:v>0.29385329967180951</c:v>
                </c:pt>
                <c:pt idx="637">
                  <c:v>0.29385329967180951</c:v>
                </c:pt>
                <c:pt idx="638">
                  <c:v>3.0782273082877509E-2</c:v>
                </c:pt>
                <c:pt idx="639">
                  <c:v>3.0782273082877509E-2</c:v>
                </c:pt>
                <c:pt idx="640">
                  <c:v>0.59221260446702217</c:v>
                </c:pt>
                <c:pt idx="641">
                  <c:v>0.59221260446702217</c:v>
                </c:pt>
                <c:pt idx="642">
                  <c:v>0.10481880051884218</c:v>
                </c:pt>
                <c:pt idx="643">
                  <c:v>0.10481880051884218</c:v>
                </c:pt>
                <c:pt idx="644">
                  <c:v>0.62167406214848597</c:v>
                </c:pt>
                <c:pt idx="645">
                  <c:v>0.62167406214848597</c:v>
                </c:pt>
                <c:pt idx="646">
                  <c:v>6.8424854125623824E-2</c:v>
                </c:pt>
                <c:pt idx="647">
                  <c:v>6.8424854125623824E-2</c:v>
                </c:pt>
                <c:pt idx="648">
                  <c:v>0.39755530283036933</c:v>
                </c:pt>
                <c:pt idx="649">
                  <c:v>0.39755530283036933</c:v>
                </c:pt>
                <c:pt idx="650">
                  <c:v>-5.7051318613048352E-2</c:v>
                </c:pt>
                <c:pt idx="651">
                  <c:v>-5.7051318613048352E-2</c:v>
                </c:pt>
                <c:pt idx="652">
                  <c:v>0.18946552723446075</c:v>
                </c:pt>
                <c:pt idx="653">
                  <c:v>0.18946552723446075</c:v>
                </c:pt>
                <c:pt idx="654">
                  <c:v>-0.1529999522763319</c:v>
                </c:pt>
                <c:pt idx="655">
                  <c:v>-0.1529999522763319</c:v>
                </c:pt>
                <c:pt idx="656">
                  <c:v>8.1277960762236034E-3</c:v>
                </c:pt>
                <c:pt idx="657">
                  <c:v>8.1277960762236034E-3</c:v>
                </c:pt>
                <c:pt idx="658">
                  <c:v>-0.18497111791839416</c:v>
                </c:pt>
                <c:pt idx="659">
                  <c:v>-0.18497111791839416</c:v>
                </c:pt>
                <c:pt idx="660">
                  <c:v>2.7935534110838489E-2</c:v>
                </c:pt>
                <c:pt idx="661">
                  <c:v>2.7935534110838489E-2</c:v>
                </c:pt>
                <c:pt idx="662">
                  <c:v>-0.17056019197298156</c:v>
                </c:pt>
                <c:pt idx="663">
                  <c:v>-0.17056019197298156</c:v>
                </c:pt>
                <c:pt idx="664">
                  <c:v>-0.1912075235741213</c:v>
                </c:pt>
                <c:pt idx="665">
                  <c:v>-0.1912075235741213</c:v>
                </c:pt>
                <c:pt idx="666">
                  <c:v>0.63091356174300017</c:v>
                </c:pt>
                <c:pt idx="667">
                  <c:v>0.63091356174300017</c:v>
                </c:pt>
                <c:pt idx="668">
                  <c:v>0.55046272603067337</c:v>
                </c:pt>
                <c:pt idx="669">
                  <c:v>0.55046272603067337</c:v>
                </c:pt>
                <c:pt idx="670">
                  <c:v>-5.993718718400487E-2</c:v>
                </c:pt>
                <c:pt idx="671">
                  <c:v>-5.993718718400487E-2</c:v>
                </c:pt>
                <c:pt idx="672">
                  <c:v>-1.9847527595629799E-2</c:v>
                </c:pt>
                <c:pt idx="673">
                  <c:v>-1.9847527595629799E-2</c:v>
                </c:pt>
                <c:pt idx="674">
                  <c:v>-7.787156675112783E-2</c:v>
                </c:pt>
                <c:pt idx="675">
                  <c:v>-7.787156675112783E-2</c:v>
                </c:pt>
                <c:pt idx="676">
                  <c:v>-9.7796515641675796E-2</c:v>
                </c:pt>
                <c:pt idx="677">
                  <c:v>-9.7796515641675796E-2</c:v>
                </c:pt>
                <c:pt idx="678">
                  <c:v>-0.16714164142194932</c:v>
                </c:pt>
                <c:pt idx="679">
                  <c:v>-0.16714164142194932</c:v>
                </c:pt>
                <c:pt idx="680">
                  <c:v>-0.17828382728475844</c:v>
                </c:pt>
                <c:pt idx="681">
                  <c:v>-0.17828382728475844</c:v>
                </c:pt>
                <c:pt idx="682">
                  <c:v>-6.0685230368108023E-2</c:v>
                </c:pt>
                <c:pt idx="683">
                  <c:v>-6.0685230368108023E-2</c:v>
                </c:pt>
                <c:pt idx="684">
                  <c:v>-7.6219049949941109E-2</c:v>
                </c:pt>
                <c:pt idx="685">
                  <c:v>-7.6219049949941109E-2</c:v>
                </c:pt>
                <c:pt idx="686">
                  <c:v>-8.2750266374205239E-2</c:v>
                </c:pt>
                <c:pt idx="687">
                  <c:v>-8.2750266374205239E-2</c:v>
                </c:pt>
                <c:pt idx="688">
                  <c:v>-0.14082417540976166</c:v>
                </c:pt>
                <c:pt idx="689">
                  <c:v>-0.14082417540976166</c:v>
                </c:pt>
                <c:pt idx="690">
                  <c:v>-0.25617229574072553</c:v>
                </c:pt>
                <c:pt idx="691">
                  <c:v>-0.25617229574072553</c:v>
                </c:pt>
                <c:pt idx="692">
                  <c:v>-0.22084139603794029</c:v>
                </c:pt>
                <c:pt idx="693">
                  <c:v>-0.22084139603794029</c:v>
                </c:pt>
                <c:pt idx="694">
                  <c:v>-0.2787732238530225</c:v>
                </c:pt>
                <c:pt idx="695">
                  <c:v>-0.2787732238530225</c:v>
                </c:pt>
                <c:pt idx="696">
                  <c:v>-0.28147873694888403</c:v>
                </c:pt>
                <c:pt idx="697">
                  <c:v>-0.28147873694888403</c:v>
                </c:pt>
                <c:pt idx="698">
                  <c:v>-0.10604443110423745</c:v>
                </c:pt>
                <c:pt idx="699">
                  <c:v>-0.10604443110423745</c:v>
                </c:pt>
                <c:pt idx="700">
                  <c:v>-0.1176732853100475</c:v>
                </c:pt>
                <c:pt idx="701">
                  <c:v>-0.1176732853100475</c:v>
                </c:pt>
                <c:pt idx="702">
                  <c:v>-5.9272140141729324E-2</c:v>
                </c:pt>
                <c:pt idx="703">
                  <c:v>-5.9272140141729324E-2</c:v>
                </c:pt>
                <c:pt idx="704">
                  <c:v>-0.15345152940972184</c:v>
                </c:pt>
                <c:pt idx="705">
                  <c:v>-0.15345152940972184</c:v>
                </c:pt>
                <c:pt idx="706">
                  <c:v>-0.23763855240758858</c:v>
                </c:pt>
                <c:pt idx="707">
                  <c:v>-0.23763855240758858</c:v>
                </c:pt>
                <c:pt idx="708">
                  <c:v>-0.2837496387783176</c:v>
                </c:pt>
                <c:pt idx="709">
                  <c:v>-0.2837496387783176</c:v>
                </c:pt>
                <c:pt idx="710">
                  <c:v>-0.22556571398126835</c:v>
                </c:pt>
                <c:pt idx="711">
                  <c:v>-0.22556571398126835</c:v>
                </c:pt>
                <c:pt idx="712">
                  <c:v>-0.29313854397696559</c:v>
                </c:pt>
                <c:pt idx="713">
                  <c:v>-0.29313854397696559</c:v>
                </c:pt>
                <c:pt idx="714">
                  <c:v>-0.33460110328360315</c:v>
                </c:pt>
                <c:pt idx="715">
                  <c:v>-0.33460110328360315</c:v>
                </c:pt>
                <c:pt idx="716">
                  <c:v>-0.37554200082195166</c:v>
                </c:pt>
                <c:pt idx="717">
                  <c:v>-0.37554200082195166</c:v>
                </c:pt>
                <c:pt idx="718">
                  <c:v>-0.25534197547403892</c:v>
                </c:pt>
                <c:pt idx="719">
                  <c:v>-0.25534197547403892</c:v>
                </c:pt>
                <c:pt idx="720">
                  <c:v>-0.32580450753812329</c:v>
                </c:pt>
                <c:pt idx="721">
                  <c:v>-0.32580450753812329</c:v>
                </c:pt>
                <c:pt idx="722">
                  <c:v>-0.29530188521766831</c:v>
                </c:pt>
                <c:pt idx="723">
                  <c:v>-0.29530188521766831</c:v>
                </c:pt>
                <c:pt idx="724">
                  <c:v>-0.34684284016293532</c:v>
                </c:pt>
                <c:pt idx="725">
                  <c:v>-0.34684284016293532</c:v>
                </c:pt>
                <c:pt idx="726">
                  <c:v>-0.19026366793877969</c:v>
                </c:pt>
                <c:pt idx="727">
                  <c:v>-0.19026366793877969</c:v>
                </c:pt>
                <c:pt idx="728">
                  <c:v>-0.26684410800044134</c:v>
                </c:pt>
                <c:pt idx="729">
                  <c:v>-0.26684410800044134</c:v>
                </c:pt>
                <c:pt idx="730">
                  <c:v>-0.14884365331545268</c:v>
                </c:pt>
                <c:pt idx="731">
                  <c:v>-0.14884365331545268</c:v>
                </c:pt>
                <c:pt idx="732">
                  <c:v>-0.20557166140679328</c:v>
                </c:pt>
                <c:pt idx="733">
                  <c:v>-0.20557166140679328</c:v>
                </c:pt>
                <c:pt idx="734">
                  <c:v>-0.29380473960100062</c:v>
                </c:pt>
                <c:pt idx="735">
                  <c:v>-0.29380473960100062</c:v>
                </c:pt>
                <c:pt idx="736">
                  <c:v>-0.36305354962132697</c:v>
                </c:pt>
                <c:pt idx="737">
                  <c:v>-0.36305354962132697</c:v>
                </c:pt>
                <c:pt idx="738">
                  <c:v>-0.24200665228909202</c:v>
                </c:pt>
                <c:pt idx="739">
                  <c:v>-0.24200665228909202</c:v>
                </c:pt>
                <c:pt idx="740">
                  <c:v>-0.30329562856786652</c:v>
                </c:pt>
                <c:pt idx="741">
                  <c:v>-0.30329562856786652</c:v>
                </c:pt>
                <c:pt idx="742">
                  <c:v>-0.28768720688367466</c:v>
                </c:pt>
                <c:pt idx="743">
                  <c:v>-0.28768720688367466</c:v>
                </c:pt>
                <c:pt idx="744">
                  <c:v>-0.3366717245307882</c:v>
                </c:pt>
                <c:pt idx="745">
                  <c:v>-0.3366717245307882</c:v>
                </c:pt>
                <c:pt idx="746">
                  <c:v>-0.12985389263394609</c:v>
                </c:pt>
                <c:pt idx="747">
                  <c:v>-0.12985389263394609</c:v>
                </c:pt>
                <c:pt idx="748">
                  <c:v>-0.16977293365744117</c:v>
                </c:pt>
                <c:pt idx="749">
                  <c:v>-0.16977293365744117</c:v>
                </c:pt>
                <c:pt idx="750">
                  <c:v>-0.10638652793659276</c:v>
                </c:pt>
                <c:pt idx="751">
                  <c:v>-0.10638652793659276</c:v>
                </c:pt>
                <c:pt idx="752">
                  <c:v>-0.13621862204217905</c:v>
                </c:pt>
                <c:pt idx="753">
                  <c:v>-0.13621862204217905</c:v>
                </c:pt>
                <c:pt idx="754">
                  <c:v>-0.2379457811557586</c:v>
                </c:pt>
                <c:pt idx="755">
                  <c:v>-0.2379457811557586</c:v>
                </c:pt>
                <c:pt idx="756">
                  <c:v>-0.26208402148586174</c:v>
                </c:pt>
                <c:pt idx="757">
                  <c:v>-0.26208402148586174</c:v>
                </c:pt>
                <c:pt idx="758">
                  <c:v>-0.14193186706597771</c:v>
                </c:pt>
                <c:pt idx="759">
                  <c:v>-0.14193186706597771</c:v>
                </c:pt>
                <c:pt idx="760">
                  <c:v>-0.14195127889615833</c:v>
                </c:pt>
                <c:pt idx="761">
                  <c:v>-0.12530975373738329</c:v>
                </c:pt>
                <c:pt idx="762">
                  <c:v>-0.12322465764918888</c:v>
                </c:pt>
                <c:pt idx="763">
                  <c:v>-0.12322465764918888</c:v>
                </c:pt>
                <c:pt idx="764">
                  <c:v>-0.12322341509479884</c:v>
                </c:pt>
                <c:pt idx="765">
                  <c:v>-0.12322341509479884</c:v>
                </c:pt>
                <c:pt idx="766">
                  <c:v>-0.12296580318889028</c:v>
                </c:pt>
                <c:pt idx="767">
                  <c:v>-0.12296580318889028</c:v>
                </c:pt>
                <c:pt idx="768">
                  <c:v>-0.12296564933058107</c:v>
                </c:pt>
                <c:pt idx="769">
                  <c:v>-0.12296564933058107</c:v>
                </c:pt>
                <c:pt idx="770">
                  <c:v>-0.12293398163728853</c:v>
                </c:pt>
                <c:pt idx="771">
                  <c:v>-0.12293398163728853</c:v>
                </c:pt>
                <c:pt idx="772">
                  <c:v>-0.12293396270888479</c:v>
                </c:pt>
                <c:pt idx="773">
                  <c:v>-0.12293396270888479</c:v>
                </c:pt>
                <c:pt idx="774">
                  <c:v>-0.1229300767672612</c:v>
                </c:pt>
                <c:pt idx="775">
                  <c:v>-0.1229300767672612</c:v>
                </c:pt>
                <c:pt idx="776">
                  <c:v>-0.12293007444259274</c:v>
                </c:pt>
                <c:pt idx="777">
                  <c:v>-0.12293007444259274</c:v>
                </c:pt>
                <c:pt idx="778">
                  <c:v>-0.12292959789647284</c:v>
                </c:pt>
                <c:pt idx="779">
                  <c:v>-0.12292959789647284</c:v>
                </c:pt>
                <c:pt idx="780">
                  <c:v>-0.12292959761089151</c:v>
                </c:pt>
                <c:pt idx="781">
                  <c:v>-0.12292959761089151</c:v>
                </c:pt>
                <c:pt idx="782">
                  <c:v>-0.12292953918404237</c:v>
                </c:pt>
                <c:pt idx="783">
                  <c:v>-0.12292953918404237</c:v>
                </c:pt>
                <c:pt idx="784">
                  <c:v>-0.12292953914948157</c:v>
                </c:pt>
                <c:pt idx="785">
                  <c:v>-0.12292953914948157</c:v>
                </c:pt>
                <c:pt idx="786">
                  <c:v>-0.1229295319863013</c:v>
                </c:pt>
                <c:pt idx="787">
                  <c:v>-0.1229295319863013</c:v>
                </c:pt>
                <c:pt idx="788">
                  <c:v>-0.12292953198175383</c:v>
                </c:pt>
                <c:pt idx="789">
                  <c:v>-0.12292953198175383</c:v>
                </c:pt>
                <c:pt idx="790">
                  <c:v>-0.12292953110409144</c:v>
                </c:pt>
                <c:pt idx="791">
                  <c:v>-0.12292953110409144</c:v>
                </c:pt>
                <c:pt idx="792">
                  <c:v>-0.12292953110318194</c:v>
                </c:pt>
                <c:pt idx="793">
                  <c:v>-0.12292953110318194</c:v>
                </c:pt>
                <c:pt idx="794">
                  <c:v>-0.12292953099586157</c:v>
                </c:pt>
                <c:pt idx="795">
                  <c:v>-0.12292953099586157</c:v>
                </c:pt>
                <c:pt idx="796">
                  <c:v>-0.12292953099586157</c:v>
                </c:pt>
                <c:pt idx="797">
                  <c:v>-0.12292953099586157</c:v>
                </c:pt>
                <c:pt idx="798">
                  <c:v>-0.12292953098221915</c:v>
                </c:pt>
                <c:pt idx="799">
                  <c:v>-0.12292953098221915</c:v>
                </c:pt>
                <c:pt idx="800">
                  <c:v>-0.12292953098221915</c:v>
                </c:pt>
                <c:pt idx="801">
                  <c:v>-0.12292953098221915</c:v>
                </c:pt>
                <c:pt idx="802">
                  <c:v>-0.12292953098040016</c:v>
                </c:pt>
                <c:pt idx="803">
                  <c:v>-0.12292953098040016</c:v>
                </c:pt>
                <c:pt idx="804">
                  <c:v>-0.12292953098040016</c:v>
                </c:pt>
                <c:pt idx="805">
                  <c:v>-0.12292953098040016</c:v>
                </c:pt>
                <c:pt idx="806">
                  <c:v>-0.12292953098040016</c:v>
                </c:pt>
                <c:pt idx="807">
                  <c:v>-0.12292953098040016</c:v>
                </c:pt>
                <c:pt idx="808">
                  <c:v>-0.12292953098040016</c:v>
                </c:pt>
                <c:pt idx="809">
                  <c:v>-0.12292953098040016</c:v>
                </c:pt>
                <c:pt idx="810">
                  <c:v>-0.12292953098040016</c:v>
                </c:pt>
                <c:pt idx="811">
                  <c:v>-0.12292953098040016</c:v>
                </c:pt>
                <c:pt idx="812">
                  <c:v>-0.12292953098040016</c:v>
                </c:pt>
                <c:pt idx="813">
                  <c:v>-0.12292953098040016</c:v>
                </c:pt>
                <c:pt idx="814">
                  <c:v>-0.12292953098040016</c:v>
                </c:pt>
                <c:pt idx="815">
                  <c:v>-0.12292953098040016</c:v>
                </c:pt>
                <c:pt idx="816">
                  <c:v>-0.12292953098040016</c:v>
                </c:pt>
                <c:pt idx="817">
                  <c:v>-0.12292953098040016</c:v>
                </c:pt>
                <c:pt idx="818">
                  <c:v>-0.12292953098040016</c:v>
                </c:pt>
                <c:pt idx="819">
                  <c:v>-0.12292953098040016</c:v>
                </c:pt>
                <c:pt idx="820">
                  <c:v>-0.12292953098040016</c:v>
                </c:pt>
                <c:pt idx="821">
                  <c:v>-0.12292953098040016</c:v>
                </c:pt>
                <c:pt idx="822">
                  <c:v>-0.12292953098040016</c:v>
                </c:pt>
                <c:pt idx="823">
                  <c:v>-0.12292953098040016</c:v>
                </c:pt>
                <c:pt idx="824">
                  <c:v>-0.12292953098040016</c:v>
                </c:pt>
                <c:pt idx="825">
                  <c:v>-0.12292953098040016</c:v>
                </c:pt>
                <c:pt idx="826">
                  <c:v>-0.12292953098040016</c:v>
                </c:pt>
                <c:pt idx="827">
                  <c:v>-0.12292953098040016</c:v>
                </c:pt>
                <c:pt idx="828">
                  <c:v>-0.12292953098040016</c:v>
                </c:pt>
                <c:pt idx="829">
                  <c:v>-0.12292953098040016</c:v>
                </c:pt>
                <c:pt idx="830">
                  <c:v>-0.12292953098040016</c:v>
                </c:pt>
                <c:pt idx="831">
                  <c:v>-0.12292953098040016</c:v>
                </c:pt>
                <c:pt idx="832">
                  <c:v>-0.12292953098040016</c:v>
                </c:pt>
                <c:pt idx="833">
                  <c:v>-0.12292953098040016</c:v>
                </c:pt>
                <c:pt idx="834">
                  <c:v>-0.12292953098040016</c:v>
                </c:pt>
                <c:pt idx="835">
                  <c:v>-0.12292953098040016</c:v>
                </c:pt>
                <c:pt idx="836">
                  <c:v>-0.12292953098040016</c:v>
                </c:pt>
                <c:pt idx="837">
                  <c:v>-0.12292953098040016</c:v>
                </c:pt>
                <c:pt idx="838">
                  <c:v>-0.12292953098040016</c:v>
                </c:pt>
                <c:pt idx="839">
                  <c:v>-0.12292953098040016</c:v>
                </c:pt>
                <c:pt idx="840">
                  <c:v>-0.12292953098040016</c:v>
                </c:pt>
                <c:pt idx="841">
                  <c:v>-0.12292953098040016</c:v>
                </c:pt>
                <c:pt idx="842">
                  <c:v>-0.12292953098040016</c:v>
                </c:pt>
                <c:pt idx="843">
                  <c:v>-0.12292953098040016</c:v>
                </c:pt>
                <c:pt idx="844">
                  <c:v>-0.12292953098040016</c:v>
                </c:pt>
                <c:pt idx="845">
                  <c:v>-0.12292953098040016</c:v>
                </c:pt>
                <c:pt idx="846">
                  <c:v>-0.12292953098040016</c:v>
                </c:pt>
                <c:pt idx="847">
                  <c:v>-0.12292953098040016</c:v>
                </c:pt>
                <c:pt idx="848">
                  <c:v>-0.12292953098040016</c:v>
                </c:pt>
                <c:pt idx="849">
                  <c:v>-0.12292953098040016</c:v>
                </c:pt>
                <c:pt idx="850">
                  <c:v>-0.12292953098040016</c:v>
                </c:pt>
                <c:pt idx="851">
                  <c:v>-0.12292953098040016</c:v>
                </c:pt>
              </c:numCache>
            </c:numRef>
          </c:yVal>
          <c:smooth val="0"/>
          <c:extLst>
            <c:ext xmlns:c16="http://schemas.microsoft.com/office/drawing/2014/chart" uri="{C3380CC4-5D6E-409C-BE32-E72D297353CC}">
              <c16:uniqueId val="{00000001-16B1-418E-8AEF-A895C5FBD7A3}"/>
            </c:ext>
          </c:extLst>
        </c:ser>
        <c:dLbls>
          <c:showLegendKey val="0"/>
          <c:showVal val="0"/>
          <c:showCatName val="0"/>
          <c:showSerName val="0"/>
          <c:showPercent val="0"/>
          <c:showBubbleSize val="0"/>
        </c:dLbls>
        <c:axId val="677128735"/>
        <c:axId val="677127775"/>
      </c:scatterChart>
      <c:valAx>
        <c:axId val="67712873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677127775"/>
        <c:crosses val="autoZero"/>
        <c:crossBetween val="midCat"/>
      </c:valAx>
      <c:valAx>
        <c:axId val="6771277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677128735"/>
        <c:crosses val="autoZero"/>
        <c:crossBetween val="midCat"/>
      </c:valAx>
    </c:plotArea>
    <c:legend>
      <c:legendPos val="b"/>
      <c:overlay val="0"/>
    </c:legend>
    <c:plotVisOnly val="1"/>
    <c:dispBlanksAs val="gap"/>
    <c:showDLblsOverMax val="0"/>
    <c:extLst/>
  </c:chart>
  <c:txPr>
    <a:bodyPr/>
    <a:lstStyle/>
    <a:p>
      <a:pPr>
        <a:defRPr/>
      </a:pPr>
      <a:endParaRPr lang="es-CL"/>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894</TotalTime>
  <Pages>8</Pages>
  <Words>1052</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Lagos</dc:creator>
  <cp:keywords/>
  <dc:description/>
  <cp:lastModifiedBy>Mario Lagos</cp:lastModifiedBy>
  <cp:revision>6</cp:revision>
  <dcterms:created xsi:type="dcterms:W3CDTF">2026-07-18T03:28:00Z</dcterms:created>
  <dcterms:modified xsi:type="dcterms:W3CDTF">2026-07-18T18:22:00Z</dcterms:modified>
</cp:coreProperties>
</file>