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F71" w:rsidRDefault="00516CF4">
      <w:r>
        <w:t>QR</w:t>
      </w:r>
    </w:p>
    <w:p w:rsidR="00516CF4" w:rsidRDefault="00516CF4">
      <w:r>
        <w:t>Zxing.net 0.16.4</w:t>
      </w:r>
    </w:p>
    <w:p w:rsidR="00566878" w:rsidRDefault="00566878"/>
    <w:p w:rsidR="00566878" w:rsidRDefault="00566878"/>
    <w:p w:rsidR="00566878" w:rsidRDefault="0056687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Pr="00BC59ED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http://localhost:62712/api/ShedulerTask/GetAllShedulerTask</w:t>
        </w:r>
      </w:hyperlink>
    </w:p>
    <w:p w:rsidR="00566878" w:rsidRDefault="0056687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BC59ED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http://localhost:62712/api/ShedulerTask/RegisterSheduler</w:t>
        </w:r>
      </w:hyperlink>
    </w:p>
    <w:p w:rsidR="00566878" w:rsidRPr="00566878" w:rsidRDefault="00566878" w:rsidP="0056687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6687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566878" w:rsidRPr="00566878" w:rsidRDefault="00566878" w:rsidP="0056687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6687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56687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Description</w:t>
      </w:r>
      <w:proofErr w:type="spellEnd"/>
      <w:proofErr w:type="gramStart"/>
      <w:r w:rsidRPr="0056687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 :</w:t>
      </w:r>
      <w:proofErr w:type="gramEnd"/>
      <w:r w:rsidRPr="0056687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"333333",</w:t>
      </w:r>
    </w:p>
    <w:p w:rsidR="00566878" w:rsidRPr="00566878" w:rsidRDefault="00566878" w:rsidP="0056687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6687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"Complete</w:t>
      </w:r>
      <w:proofErr w:type="gramStart"/>
      <w:r w:rsidRPr="0056687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 :</w:t>
      </w:r>
      <w:proofErr w:type="gramEnd"/>
      <w:r w:rsidRPr="0056687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true,</w:t>
      </w:r>
      <w:bookmarkStart w:id="0" w:name="_GoBack"/>
      <w:bookmarkEnd w:id="0"/>
    </w:p>
    <w:p w:rsidR="00566878" w:rsidRPr="00566878" w:rsidRDefault="00566878" w:rsidP="0056687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6687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56687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SheduledFor</w:t>
      </w:r>
      <w:proofErr w:type="spellEnd"/>
      <w:proofErr w:type="gramStart"/>
      <w:r w:rsidRPr="0056687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 :</w:t>
      </w:r>
      <w:proofErr w:type="gramEnd"/>
      <w:r w:rsidRPr="0056687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"2019-08-25"</w:t>
      </w:r>
    </w:p>
    <w:p w:rsidR="00566878" w:rsidRDefault="00566878" w:rsidP="0056687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6687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566878" w:rsidRDefault="00566878"/>
    <w:sectPr w:rsidR="00566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CF4"/>
    <w:rsid w:val="00516CF4"/>
    <w:rsid w:val="00566878"/>
    <w:rsid w:val="00691F71"/>
    <w:rsid w:val="006C36DF"/>
    <w:rsid w:val="00E2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46A642"/>
  <w15:chartTrackingRefBased/>
  <w15:docId w15:val="{DD264666-0D00-4936-A503-5BE8D349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6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2712/api/ShedulerTask/RegisterSheduler" TargetMode="External"/><Relationship Id="rId4" Type="http://schemas.openxmlformats.org/officeDocument/2006/relationships/hyperlink" Target="http://localhost:62712/api/ShedulerTask/GetAllShedulerTas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VS2017-DEV</dc:creator>
  <cp:keywords/>
  <dc:description/>
  <cp:lastModifiedBy>VS2017-DEV</cp:lastModifiedBy>
  <cp:revision>1</cp:revision>
  <dcterms:created xsi:type="dcterms:W3CDTF">2019-08-24T02:05:00Z</dcterms:created>
  <dcterms:modified xsi:type="dcterms:W3CDTF">2019-08-27T03:31:00Z</dcterms:modified>
</cp:coreProperties>
</file>