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8AB" w:rsidRDefault="00A637F2">
      <w:r>
        <w:t>Base datos</w:t>
      </w:r>
    </w:p>
    <w:p w:rsidR="00A637F2" w:rsidRDefault="00A637F2"/>
    <w:p w:rsidR="00A637F2" w:rsidRDefault="00A637F2">
      <w:proofErr w:type="spellStart"/>
      <w:r>
        <w:t>xxConection</w:t>
      </w:r>
      <w:proofErr w:type="spellEnd"/>
      <w:r>
        <w:t xml:space="preserve">   </w:t>
      </w:r>
      <w:r w:rsidR="00821BA3">
        <w:t xml:space="preserve">  open</w:t>
      </w:r>
    </w:p>
    <w:p w:rsidR="00A637F2" w:rsidRDefault="00A637F2">
      <w:proofErr w:type="spellStart"/>
      <w:proofErr w:type="gramStart"/>
      <w:r>
        <w:t>xxCo,amd</w:t>
      </w:r>
      <w:proofErr w:type="spellEnd"/>
      <w:proofErr w:type="gramEnd"/>
      <w:r w:rsidR="00821BA3">
        <w:t xml:space="preserve">   escalar</w:t>
      </w:r>
    </w:p>
    <w:p w:rsidR="00A637F2" w:rsidRDefault="00A637F2">
      <w:proofErr w:type="spellStart"/>
      <w:proofErr w:type="gramStart"/>
      <w:r>
        <w:t>xDataAdapter</w:t>
      </w:r>
      <w:proofErr w:type="spellEnd"/>
      <w:r w:rsidR="00821BA3">
        <w:t xml:space="preserve">  </w:t>
      </w:r>
      <w:proofErr w:type="spellStart"/>
      <w:r w:rsidR="00821BA3">
        <w:t>reader</w:t>
      </w:r>
      <w:proofErr w:type="spellEnd"/>
      <w:proofErr w:type="gramEnd"/>
    </w:p>
    <w:p w:rsidR="00A637F2" w:rsidRDefault="00A637F2">
      <w:proofErr w:type="spellStart"/>
      <w:r>
        <w:t>xDataset</w:t>
      </w:r>
      <w:proofErr w:type="spellEnd"/>
      <w:r w:rsidR="00821BA3">
        <w:t xml:space="preserve"> </w:t>
      </w:r>
    </w:p>
    <w:p w:rsidR="00821BA3" w:rsidRDefault="00821BA3"/>
    <w:p w:rsidR="00821BA3" w:rsidRDefault="00821BA3"/>
    <w:p w:rsidR="00821BA3" w:rsidRDefault="00821BA3">
      <w:bookmarkStart w:id="0" w:name="_GoBack"/>
      <w:bookmarkEnd w:id="0"/>
    </w:p>
    <w:sectPr w:rsidR="00821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EE"/>
    <w:rsid w:val="004C46B4"/>
    <w:rsid w:val="00821BA3"/>
    <w:rsid w:val="00A637F2"/>
    <w:rsid w:val="00CD79EE"/>
    <w:rsid w:val="00D0302F"/>
    <w:rsid w:val="00FF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B92AAA"/>
  <w15:chartTrackingRefBased/>
  <w15:docId w15:val="{EBA6C0CE-8F7A-4012-A7E7-2FFE42EA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VS2017-DEV</dc:creator>
  <cp:keywords/>
  <dc:description/>
  <cp:lastModifiedBy>VS2017-DEV</cp:lastModifiedBy>
  <cp:revision>3</cp:revision>
  <dcterms:created xsi:type="dcterms:W3CDTF">2019-07-18T02:55:00Z</dcterms:created>
  <dcterms:modified xsi:type="dcterms:W3CDTF">2019-07-18T03:31:00Z</dcterms:modified>
</cp:coreProperties>
</file>