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BEC" w:rsidRDefault="00F11BEC"/>
    <w:p w:rsidR="00F11BEC" w:rsidRDefault="00F11BEC">
      <w:r>
        <w:t>Creación de un servicio antiguamente</w:t>
      </w:r>
    </w:p>
    <w:p w:rsidR="000318A3" w:rsidRDefault="000318A3"/>
    <w:p w:rsidR="000318A3" w:rsidRDefault="000318A3">
      <w:proofErr w:type="spellStart"/>
      <w:r>
        <w:t>Startrece</w:t>
      </w:r>
      <w:proofErr w:type="spellEnd"/>
    </w:p>
    <w:p w:rsidR="000318A3" w:rsidRDefault="000318A3">
      <w:proofErr w:type="spellStart"/>
      <w:r>
        <w:t>Serialog</w:t>
      </w:r>
      <w:proofErr w:type="spellEnd"/>
      <w:r>
        <w:t xml:space="preserve"> </w:t>
      </w:r>
      <w:proofErr w:type="spellStart"/>
      <w:r>
        <w:t>enlog</w:t>
      </w:r>
      <w:proofErr w:type="spellEnd"/>
    </w:p>
    <w:p w:rsidR="000318A3" w:rsidRDefault="000318A3">
      <w:r>
        <w:t>Los .net</w:t>
      </w:r>
      <w:bookmarkStart w:id="0" w:name="_GoBack"/>
      <w:bookmarkEnd w:id="0"/>
    </w:p>
    <w:p w:rsidR="00F11BEC" w:rsidRDefault="00F11BEC"/>
    <w:p w:rsidR="007F2514" w:rsidRDefault="00F11BEC">
      <w:r>
        <w:rPr>
          <w:noProof/>
          <w:lang w:eastAsia="es-PE"/>
        </w:rPr>
        <w:drawing>
          <wp:inline distT="0" distB="0" distL="0" distR="0" wp14:anchorId="2D9F6A37" wp14:editId="300915E2">
            <wp:extent cx="5400040" cy="28041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BEC" w:rsidRDefault="00F11BEC"/>
    <w:p w:rsidR="00F11BEC" w:rsidRDefault="00F11BEC"/>
    <w:sectPr w:rsidR="00F11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BEC"/>
    <w:rsid w:val="000318A3"/>
    <w:rsid w:val="00304D54"/>
    <w:rsid w:val="006C36DF"/>
    <w:rsid w:val="00E21C6F"/>
    <w:rsid w:val="00F1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99454F"/>
  <w15:chartTrackingRefBased/>
  <w15:docId w15:val="{42FEA351-81D5-455C-A8BA-30A92AEE1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VS2017-DEV</dc:creator>
  <cp:keywords/>
  <dc:description/>
  <cp:lastModifiedBy>VS2017-DEV</cp:lastModifiedBy>
  <cp:revision>1</cp:revision>
  <dcterms:created xsi:type="dcterms:W3CDTF">2019-09-05T00:16:00Z</dcterms:created>
  <dcterms:modified xsi:type="dcterms:W3CDTF">2019-09-05T03:22:00Z</dcterms:modified>
</cp:coreProperties>
</file>