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1E" w:rsidRPr="009A471E" w:rsidRDefault="009A471E" w:rsidP="009A47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A </w:t>
      </w:r>
      <w:proofErr w:type="gramStart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continuación</w:t>
      </w:r>
      <w:proofErr w:type="gramEnd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 los detalles del proyecto de prueba.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proofErr w:type="spellStart"/>
      <w:r w:rsidRPr="009A471E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PE"/>
        </w:rPr>
        <w:t>Miniproyecto</w:t>
      </w:r>
      <w:proofErr w:type="spellEnd"/>
      <w:r w:rsidRPr="009A471E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PE"/>
        </w:rPr>
        <w:t>: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Considerando los siguientes servicios web: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hyperlink r:id="rId5" w:tgtFrame="_blank" w:history="1">
        <w:r w:rsidRPr="009A471E">
          <w:rPr>
            <w:rFonts w:ascii="Segoe UI" w:eastAsia="Times New Roman" w:hAnsi="Segoe UI" w:cs="Segoe UI"/>
            <w:color w:val="1155CC"/>
            <w:sz w:val="24"/>
            <w:szCs w:val="24"/>
            <w:u w:val="single"/>
            <w:lang w:eastAsia="es-PE"/>
          </w:rPr>
          <w:t>https://jsonplaceholder.typicode.com/albums</w:t>
        </w:r>
      </w:hyperlink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 --&gt; </w:t>
      </w:r>
      <w:proofErr w:type="spellStart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Album</w:t>
      </w:r>
      <w:proofErr w:type="spellEnd"/>
    </w:p>
    <w:p w:rsidR="009A471E" w:rsidRPr="009A471E" w:rsidRDefault="009A471E" w:rsidP="009A471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hyperlink r:id="rId6" w:tgtFrame="_blank" w:history="1">
        <w:r w:rsidRPr="009A471E">
          <w:rPr>
            <w:rFonts w:ascii="Segoe UI" w:eastAsia="Times New Roman" w:hAnsi="Segoe UI" w:cs="Segoe UI"/>
            <w:color w:val="1155CC"/>
            <w:sz w:val="24"/>
            <w:szCs w:val="24"/>
            <w:u w:val="single"/>
            <w:lang w:eastAsia="es-PE"/>
          </w:rPr>
          <w:t>https://jsonplaceholder.typicode.com/photos</w:t>
        </w:r>
      </w:hyperlink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--&gt; Fotos</w:t>
      </w:r>
    </w:p>
    <w:p w:rsidR="009A471E" w:rsidRPr="009A471E" w:rsidRDefault="009A471E" w:rsidP="009A471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hyperlink r:id="rId7" w:tgtFrame="_blank" w:history="1">
        <w:r w:rsidRPr="009A471E">
          <w:rPr>
            <w:rFonts w:ascii="Segoe UI" w:eastAsia="Times New Roman" w:hAnsi="Segoe UI" w:cs="Segoe UI"/>
            <w:color w:val="1155CC"/>
            <w:sz w:val="24"/>
            <w:szCs w:val="24"/>
            <w:u w:val="single"/>
            <w:lang w:eastAsia="es-PE"/>
          </w:rPr>
          <w:t>https://jsonplaceholder.typicode.com/comments</w:t>
        </w:r>
      </w:hyperlink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--&gt; Comentarios</w:t>
      </w:r>
    </w:p>
    <w:p w:rsidR="009A471E" w:rsidRPr="009A471E" w:rsidRDefault="009A471E" w:rsidP="009A47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pict>
          <v:rect id="_x0000_i1025" style="width:416.7pt;height:.6pt" o:hrpct="980" o:hralign="center" o:hrstd="t" o:hr="t" fillcolor="#a0a0a0" stroked="f"/>
        </w:pic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Elaborar una aplicación web con C# que le ofrezca al usuario una lista desplegable con los nombres de todos los </w:t>
      </w:r>
      <w:proofErr w:type="gramStart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álbum disponibles</w:t>
      </w:r>
      <w:proofErr w:type="gramEnd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 en el primer servicio web, donde el usuario pueda escoger uno y disponga de un botón llamado "Visualizar Álbum".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Una vez presionado el botón de "Visualizar Álbum" se debe mostrar una tabla con los datos de todas las fotos encontradas del álbum seleccionado, y para cada foto en la lista un botón a su derecha denominado "Ver Comentarios" que permita acceder a la lista de comentarios correspondientes.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Dicha lista se debe cargar visualmente debajo de la tabla y sin refrescar el sitio web completo.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Aprovechar todas las bondades del lenguaje C#, MVC y/o ASP.Net, HTML JavaScript, </w:t>
      </w:r>
      <w:proofErr w:type="spellStart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JQuery</w:t>
      </w:r>
      <w:proofErr w:type="spellEnd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 o cualquier paquete adicional de Nuget.org. Y a pesar de ser una aplicación pequeña, utilizar la arquitectura que mejor se considere para la solución, inclusive varios proyectos si se considera apropiado.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Se permite consultar cualquier fuente requerida en internet.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Tiempo de envío: </w:t>
      </w:r>
      <w:bookmarkStart w:id="0" w:name="_GoBack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 xml:space="preserve">2:30 </w:t>
      </w:r>
      <w:bookmarkEnd w:id="0"/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a partir de la fecha de entrega de la presente especificación.</w:t>
      </w:r>
    </w:p>
    <w:p w:rsidR="009A471E" w:rsidRPr="009A471E" w:rsidRDefault="009A471E" w:rsidP="009A4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 </w:t>
      </w:r>
    </w:p>
    <w:p w:rsidR="009A471E" w:rsidRPr="009A471E" w:rsidRDefault="009A471E" w:rsidP="009A471E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9A471E">
        <w:rPr>
          <w:rFonts w:ascii="Segoe UI" w:eastAsia="Times New Roman" w:hAnsi="Segoe UI" w:cs="Segoe UI"/>
          <w:color w:val="222222"/>
          <w:sz w:val="24"/>
          <w:szCs w:val="24"/>
          <w:lang w:eastAsia="es-PE"/>
        </w:rPr>
        <w:t>La entrega de los archivos fuentes se hará por GitHub.</w:t>
      </w:r>
    </w:p>
    <w:p w:rsidR="009A471E" w:rsidRDefault="009A471E"/>
    <w:sectPr w:rsidR="009A4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36C8"/>
    <w:multiLevelType w:val="multilevel"/>
    <w:tmpl w:val="B7E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F76BE"/>
    <w:multiLevelType w:val="multilevel"/>
    <w:tmpl w:val="6AF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E1191"/>
    <w:multiLevelType w:val="multilevel"/>
    <w:tmpl w:val="165E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185056"/>
    <w:multiLevelType w:val="multilevel"/>
    <w:tmpl w:val="5484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953C1"/>
    <w:multiLevelType w:val="multilevel"/>
    <w:tmpl w:val="CF4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2D23FE"/>
    <w:multiLevelType w:val="multilevel"/>
    <w:tmpl w:val="03F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04590F"/>
    <w:multiLevelType w:val="multilevel"/>
    <w:tmpl w:val="D21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054043"/>
    <w:multiLevelType w:val="multilevel"/>
    <w:tmpl w:val="3C4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1E"/>
    <w:rsid w:val="009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E463CB-3A6B-4D8B-9C2C-FC47E367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471E"/>
    <w:rPr>
      <w:color w:val="0000FF"/>
      <w:u w:val="single"/>
    </w:rPr>
  </w:style>
  <w:style w:type="paragraph" w:customStyle="1" w:styleId="m4493773147663966233gmail-m1675866588370500952msolistparagraph">
    <w:name w:val="m_4493773147663966233gmail-m1675866588370500952msolistparagraph"/>
    <w:basedOn w:val="Normal"/>
    <w:rsid w:val="009A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com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hotos" TargetMode="External"/><Relationship Id="rId5" Type="http://schemas.openxmlformats.org/officeDocument/2006/relationships/hyperlink" Target="https://jsonplaceholder.typicode.com/albu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2019-08-20T02:32:00Z</dcterms:created>
  <dcterms:modified xsi:type="dcterms:W3CDTF">2019-08-20T02:33:00Z</dcterms:modified>
</cp:coreProperties>
</file>