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96" w:rsidRDefault="00DA5896">
      <w:r>
        <w:t xml:space="preserve">Quarto de Hospedes – idealizado por </w:t>
      </w:r>
      <w:proofErr w:type="spellStart"/>
      <w:r>
        <w:t>Bianka</w:t>
      </w:r>
      <w:proofErr w:type="spellEnd"/>
      <w:r>
        <w:t xml:space="preserve"> </w:t>
      </w:r>
      <w:proofErr w:type="spellStart"/>
      <w:r>
        <w:t>Mugnatto</w:t>
      </w:r>
      <w:proofErr w:type="spellEnd"/>
    </w:p>
    <w:p w:rsidR="008D2C8D" w:rsidRDefault="00DA5896">
      <w:r>
        <w:t xml:space="preserve">Este Ambiente tem como essência transmitir a emoção e a satisfação em receber um convidado na casa de praia e foi idealizado de maneira que aconchego, conforto e funcionalidade fossem as principais características. O mobiliário escolhido segue a mesma tendência, com </w:t>
      </w:r>
      <w:proofErr w:type="gramStart"/>
      <w:r>
        <w:t>as cabeceiras das camas em couro traçado natural</w:t>
      </w:r>
      <w:proofErr w:type="gramEnd"/>
      <w:r>
        <w:t xml:space="preserve"> e os criados mudos em madeira canela. Para facilitar o desfazer das malas, um </w:t>
      </w:r>
      <w:proofErr w:type="spellStart"/>
      <w:r>
        <w:t>pefe</w:t>
      </w:r>
      <w:proofErr w:type="spellEnd"/>
      <w:r>
        <w:t xml:space="preserve"> retangular em fibra natural foi estrategicamente posicionado em frente ao armário e uma confortável poltrona em vime, </w:t>
      </w:r>
      <w:proofErr w:type="spellStart"/>
      <w:r>
        <w:t>rattan</w:t>
      </w:r>
      <w:proofErr w:type="spellEnd"/>
      <w:r>
        <w:t xml:space="preserve"> e tecido de algodão convida </w:t>
      </w:r>
      <w:proofErr w:type="spellStart"/>
      <w:r>
        <w:t>oara</w:t>
      </w:r>
      <w:proofErr w:type="spellEnd"/>
      <w:r>
        <w:t xml:space="preserve"> os momentos de leitura ou trabalhos naturais.</w:t>
      </w:r>
    </w:p>
    <w:p w:rsidR="00DA5896" w:rsidRDefault="00DA5896">
      <w:bookmarkStart w:id="0" w:name="_GoBack"/>
      <w:bookmarkEnd w:id="0"/>
    </w:p>
    <w:p w:rsidR="00DA5896" w:rsidRDefault="00DA5896"/>
    <w:sectPr w:rsidR="00DA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D0"/>
    <w:rsid w:val="008D2C8D"/>
    <w:rsid w:val="00DA5896"/>
    <w:rsid w:val="00D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2014-03-31T14:52:00Z</dcterms:created>
  <dcterms:modified xsi:type="dcterms:W3CDTF">2014-03-31T14:59:00Z</dcterms:modified>
</cp:coreProperties>
</file>