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5DCDC" w14:textId="77777777" w:rsidR="0070602B" w:rsidRPr="0070602B" w:rsidRDefault="0070602B" w:rsidP="0070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70602B">
        <w:rPr>
          <w:rFonts w:ascii="Times New Roman" w:eastAsia="Times New Roman" w:hAnsi="Times New Roman"/>
          <w:b/>
          <w:sz w:val="27"/>
          <w:szCs w:val="27"/>
          <w:lang w:eastAsia="en-IN"/>
        </w:rPr>
        <w:t>Part 1: WSL &amp; The Shared Folder Risk</w:t>
      </w:r>
    </w:p>
    <w:p w14:paraId="0476A56A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1. Can I use the same folder for Windows and WSL?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70602B">
        <w:rPr>
          <w:rFonts w:ascii="Times New Roman" w:eastAsia="Times New Roman" w:hAnsi="Times New Roman"/>
          <w:b/>
          <w:szCs w:val="24"/>
          <w:lang w:eastAsia="en-IN"/>
        </w:rPr>
        <w:t>Technically Yes, but STRONGLY DISCOURAGED.</w:t>
      </w:r>
    </w:p>
    <w:p w14:paraId="56B47D8B" w14:textId="77777777" w:rsidR="0070602B" w:rsidRPr="0070602B" w:rsidRDefault="0070602B" w:rsidP="00706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The Risk: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Windows compiles </w:t>
      </w:r>
      <w:proofErr w:type="gramStart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to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proofErr w:type="gramEnd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. Linux compiles to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.so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. If you run builds in the same folder, you will end up with a mix of Windows and Linux binaries sitting next to each other. </w:t>
      </w:r>
      <w:proofErr w:type="spellStart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Nuitka</w:t>
      </w:r>
      <w:proofErr w:type="spellEnd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might accidentally try to bundle a Linux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.so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into a Windows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.exe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, causing crashes.</w:t>
      </w:r>
    </w:p>
    <w:p w14:paraId="65411383" w14:textId="77777777" w:rsidR="0070602B" w:rsidRPr="0070602B" w:rsidRDefault="0070602B" w:rsidP="00706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The Lock Problem: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If you "Lock" the folder on Windows (deleting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files), your Linux environment also loses the source code instantly. You cannot edit code in WSL if Windows has locked it.</w:t>
      </w:r>
    </w:p>
    <w:p w14:paraId="0C967683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The Recommended Strategy: "The Mirror Clone"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Do not work directly on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mnt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/e/Projects/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klyve_factory</w:t>
      </w:r>
      <w:proofErr w:type="spellEnd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. Instead:</w:t>
      </w:r>
    </w:p>
    <w:p w14:paraId="034D44FA" w14:textId="77777777" w:rsidR="0070602B" w:rsidRPr="0070602B" w:rsidRDefault="0070602B" w:rsidP="00706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On Windows: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This is your </w:t>
      </w:r>
      <w:r w:rsidRPr="0070602B">
        <w:rPr>
          <w:rFonts w:ascii="Times New Roman" w:eastAsia="Times New Roman" w:hAnsi="Times New Roman"/>
          <w:b/>
          <w:szCs w:val="24"/>
          <w:lang w:eastAsia="en-IN"/>
        </w:rPr>
        <w:t>Master Source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. You do all editing, git commits, and Windows builds here.</w:t>
      </w:r>
    </w:p>
    <w:p w14:paraId="25FA7AC2" w14:textId="77777777" w:rsidR="00E9363B" w:rsidRDefault="0070602B" w:rsidP="00706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On WSL (Linux):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</w:p>
    <w:p w14:paraId="4FCC085A" w14:textId="05F0C7B5" w:rsidR="00E9363B" w:rsidRDefault="00E9363B" w:rsidP="00E936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SEE </w:t>
      </w:r>
      <w:r w:rsidRPr="00E9363B">
        <w:rPr>
          <w:rFonts w:ascii="Times New Roman" w:eastAsia="Times New Roman" w:hAnsi="Times New Roman"/>
          <w:b/>
          <w:szCs w:val="24"/>
          <w:lang w:eastAsia="en-IN"/>
        </w:rPr>
        <w:t>PHASE 5</w:t>
      </w:r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The Linux (Ubuntu/WSL) Release</w:t>
      </w:r>
    </w:p>
    <w:p w14:paraId="465BE5F0" w14:textId="12833D1C" w:rsidR="0070602B" w:rsidRPr="0070602B" w:rsidRDefault="0070602B" w:rsidP="00E936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BF58AD">
        <w:rPr>
          <w:rFonts w:ascii="Times New Roman" w:eastAsia="Times New Roman" w:hAnsi="Times New Roman"/>
          <w:bCs w:val="0"/>
          <w:szCs w:val="24"/>
          <w:u w:val="single"/>
          <w:lang w:eastAsia="en-IN"/>
        </w:rPr>
        <w:t xml:space="preserve">Treat this as a </w:t>
      </w:r>
      <w:r w:rsidRPr="00BF58AD">
        <w:rPr>
          <w:rFonts w:ascii="Times New Roman" w:eastAsia="Times New Roman" w:hAnsi="Times New Roman"/>
          <w:b/>
          <w:szCs w:val="24"/>
          <w:u w:val="single"/>
          <w:lang w:eastAsia="en-IN"/>
        </w:rPr>
        <w:t>Build Agent</w:t>
      </w:r>
      <w:r w:rsidRPr="00BF58AD">
        <w:rPr>
          <w:rFonts w:ascii="Times New Roman" w:eastAsia="Times New Roman" w:hAnsi="Times New Roman"/>
          <w:bCs w:val="0"/>
          <w:szCs w:val="24"/>
          <w:u w:val="single"/>
          <w:lang w:eastAsia="en-IN"/>
        </w:rPr>
        <w:t xml:space="preserve"> only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4E910E17" w14:textId="77777777" w:rsidR="0070602B" w:rsidRPr="0070602B" w:rsidRDefault="0070602B" w:rsidP="007060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Create a folder in the Linux file system: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mkdir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~/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klyve_build_agent</w:t>
      </w:r>
      <w:proofErr w:type="spellEnd"/>
    </w:p>
    <w:p w14:paraId="2DD67A66" w14:textId="77777777" w:rsidR="0070602B" w:rsidRPr="0070602B" w:rsidRDefault="0070602B" w:rsidP="007060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When you are ready to build for Linux, </w:t>
      </w:r>
      <w:r w:rsidRPr="0070602B">
        <w:rPr>
          <w:rFonts w:ascii="Times New Roman" w:eastAsia="Times New Roman" w:hAnsi="Times New Roman"/>
          <w:b/>
          <w:szCs w:val="24"/>
          <w:lang w:eastAsia="en-IN"/>
        </w:rPr>
        <w:t>Git Clone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(or copy) your clean source code from Windows to this Linux folder.</w:t>
      </w:r>
    </w:p>
    <w:p w14:paraId="18226011" w14:textId="77777777" w:rsidR="0070602B" w:rsidRPr="0070602B" w:rsidRDefault="0070602B" w:rsidP="007060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Run the build there.</w:t>
      </w:r>
    </w:p>
    <w:p w14:paraId="79CC2AD0" w14:textId="77777777" w:rsidR="0070602B" w:rsidRPr="0070602B" w:rsidRDefault="0070602B" w:rsidP="007060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Why?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This keeps the Linux build </w:t>
      </w:r>
      <w:proofErr w:type="spellStart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artifacts</w:t>
      </w:r>
      <w:proofErr w:type="spellEnd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(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.so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,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klyve.bin</w:t>
      </w:r>
      <w:proofErr w:type="spellEnd"/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) completely isolated from your Windows dev environment.</w:t>
      </w:r>
    </w:p>
    <w:p w14:paraId="28936812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2. Prerequisites in Linux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Yes, when you run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install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pip install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inside WSL, those libraries live strictly inside the virtual Linux file system. They do not touch your Windows Python installation. This is safe.</w:t>
      </w:r>
    </w:p>
    <w:p w14:paraId="3A0C53C8" w14:textId="77777777" w:rsidR="0070602B" w:rsidRPr="0070602B" w:rsidRDefault="006E3C9A" w:rsidP="0070602B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pict w14:anchorId="396CEB26">
          <v:rect id="_x0000_i1025" style="width:0;height:1.5pt" o:hralign="center" o:hrstd="t" o:hr="t" fillcolor="#a0a0a0" stroked="f"/>
        </w:pict>
      </w:r>
    </w:p>
    <w:p w14:paraId="05F6DFF3" w14:textId="77777777" w:rsidR="0070602B" w:rsidRPr="0070602B" w:rsidRDefault="0070602B" w:rsidP="0070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70602B">
        <w:rPr>
          <w:rFonts w:ascii="Times New Roman" w:eastAsia="Times New Roman" w:hAnsi="Times New Roman"/>
          <w:b/>
          <w:sz w:val="27"/>
          <w:szCs w:val="27"/>
          <w:lang w:eastAsia="en-IN"/>
        </w:rPr>
        <w:t>Part 2: The "Toggle" Workflow (Solving the Missing Code)</w:t>
      </w:r>
    </w:p>
    <w:p w14:paraId="6AFA1AE8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You asked: </w:t>
      </w:r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"Where do I access the agent (.</w:t>
      </w:r>
      <w:proofErr w:type="spellStart"/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py</w:t>
      </w:r>
      <w:proofErr w:type="spellEnd"/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) files?"</w:t>
      </w:r>
    </w:p>
    <w:p w14:paraId="17E727E0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Currently, they are backed up in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backups/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. To resume development, you must bring them back. We need a unified tool to switch your environment between </w:t>
      </w:r>
      <w:r w:rsidRPr="0070602B">
        <w:rPr>
          <w:rFonts w:ascii="Times New Roman" w:eastAsia="Times New Roman" w:hAnsi="Times New Roman"/>
          <w:b/>
          <w:szCs w:val="24"/>
          <w:lang w:eastAsia="en-IN"/>
        </w:rPr>
        <w:t>"Dev Mode"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(Editable Source) and </w:t>
      </w:r>
      <w:r w:rsidRPr="0070602B">
        <w:rPr>
          <w:rFonts w:ascii="Times New Roman" w:eastAsia="Times New Roman" w:hAnsi="Times New Roman"/>
          <w:b/>
          <w:szCs w:val="24"/>
          <w:lang w:eastAsia="en-IN"/>
        </w:rPr>
        <w:t>"Prod Mode"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(Compiled Binaries).</w:t>
      </w:r>
    </w:p>
    <w:p w14:paraId="19F17DF1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Action: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Create this Master Utility Script. It replaces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restore_source.py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,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atomic_swap.py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, and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unlock_source.py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6079378D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File: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tools/dev_manager.py</w:t>
      </w:r>
    </w:p>
    <w:p w14:paraId="2555147C" w14:textId="77777777" w:rsidR="0070602B" w:rsidRPr="0070602B" w:rsidRDefault="0070602B" w:rsidP="0070602B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lastRenderedPageBreak/>
        <w:t>Python</w:t>
      </w:r>
    </w:p>
    <w:p w14:paraId="4BFFA0FA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 sys</w:t>
      </w:r>
    </w:p>
    <w:p w14:paraId="28CF7F0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import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</w:t>
      </w:r>
      <w:proofErr w:type="spellEnd"/>
    </w:p>
    <w:p w14:paraId="3B49BC3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import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os</w:t>
      </w:r>
      <w:proofErr w:type="spellEnd"/>
    </w:p>
    <w:p w14:paraId="16C7319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 subprocess</w:t>
      </w:r>
    </w:p>
    <w:p w14:paraId="72C59DD4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from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pathlib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import Path</w:t>
      </w:r>
    </w:p>
    <w:p w14:paraId="2244CE8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from datetime import datetime</w:t>
      </w:r>
    </w:p>
    <w:p w14:paraId="44B38B9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6FE564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 = Path(__file__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parent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.parent</w:t>
      </w:r>
      <w:proofErr w:type="spellEnd"/>
    </w:p>
    <w:p w14:paraId="5640AD6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BACKUPS_DIR = PROJECT_ROOT / "backups"</w:t>
      </w:r>
    </w:p>
    <w:p w14:paraId="0A48E01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 = PROJECT_ROOT / "agents"</w:t>
      </w:r>
    </w:p>
    <w:p w14:paraId="28C9E1D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3E9EF3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ROOT_MODULES = ["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master_orchestrator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 "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klyve_db_manager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 "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llm_service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"]</w:t>
      </w:r>
    </w:p>
    <w:p w14:paraId="208BD3D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F4AF9C2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get_latest_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6A5C5DB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not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BACKUPS_DIR.exists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 return None</w:t>
      </w:r>
    </w:p>
    <w:p w14:paraId="7484384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backups =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sorted(</w:t>
      </w:r>
      <w:proofErr w:type="spellStart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BACKUPS_DIR.iterdir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(), key=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os.path.getmtime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reverse=True)</w:t>
      </w:r>
    </w:p>
    <w:p w14:paraId="0F70E7B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return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backups[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0] if backups else None</w:t>
      </w:r>
    </w:p>
    <w:p w14:paraId="7976608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D61D6F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status(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3D81676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"""Checks if the project is in Source Mode or Binary Mode."""</w:t>
      </w:r>
    </w:p>
    <w:p w14:paraId="2867A1F2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f"--- Project Status ({PROJECT_ROOT}) ---")</w:t>
      </w:r>
    </w:p>
    <w:p w14:paraId="2ABC931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1F647CF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Check Master Orchestrator</w:t>
      </w:r>
    </w:p>
    <w:p w14:paraId="6D1B5A8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mo_py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PROJECT_ROOT / "master_orchestrator.py"</w:t>
      </w:r>
    </w:p>
    <w:p w14:paraId="4D6E14B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mo_pyd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list(</w:t>
      </w:r>
      <w:proofErr w:type="spellStart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master_orchestrator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")) + list(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master_orchestrator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*.so"))</w:t>
      </w:r>
    </w:p>
    <w:p w14:paraId="131C7DC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47120CF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py.exists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1A88391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Core Logic: SOURCE CODE (Editable)")</w:t>
      </w:r>
    </w:p>
    <w:p w14:paraId="7704287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elif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mo_pyd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75920F2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🔒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Core Logic: COMPILED BINARY (Locked)")</w:t>
      </w:r>
    </w:p>
    <w:p w14:paraId="7F5C8A4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else:</w:t>
      </w:r>
    </w:p>
    <w:p w14:paraId="1C32E0A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Core Logic: MISSING (Invalid State)")</w:t>
      </w:r>
    </w:p>
    <w:p w14:paraId="66E0319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1DA608A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Check Agents</w:t>
      </w:r>
    </w:p>
    <w:p w14:paraId="71B6784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py_count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len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list(</w:t>
      </w:r>
      <w:proofErr w:type="spellStart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")))</w:t>
      </w:r>
    </w:p>
    <w:p w14:paraId="003230F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pyd_count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len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list(</w:t>
      </w:r>
      <w:proofErr w:type="spellStart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"))) +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len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(list(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("*.so")))</w:t>
      </w:r>
    </w:p>
    <w:p w14:paraId="208C308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3D2F17A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   Agents: {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py_count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 Source files | {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pyd_count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 Compiled files")</w:t>
      </w:r>
    </w:p>
    <w:p w14:paraId="52ABD4C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"-" * 30)</w:t>
      </w:r>
    </w:p>
    <w:p w14:paraId="250FF34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FF58C3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switch_to_dev_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mode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3A11F40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"""Restores 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files from the latest backup."""</w:t>
      </w:r>
    </w:p>
    <w:p w14:paraId="5DCA76F2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"\n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🔓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SWITCHING TO DEV MODE (Restoring Source)...")</w:t>
      </w:r>
    </w:p>
    <w:p w14:paraId="3B41FEA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6DD407B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backup =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get_latest_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A39D624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not backup:</w:t>
      </w:r>
    </w:p>
    <w:p w14:paraId="17D9264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Error: No backups found. Cannot restore source.")</w:t>
      </w:r>
    </w:p>
    <w:p w14:paraId="009E4DB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return</w:t>
      </w:r>
    </w:p>
    <w:p w14:paraId="5418D3E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7861E02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spellStart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f"Restoring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from: {backup.name}")</w:t>
      </w:r>
    </w:p>
    <w:p w14:paraId="4F3A16E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28D968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Restore Root Modules</w:t>
      </w:r>
    </w:p>
    <w:p w14:paraId="0CD38CA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for mod in ROOT_MODULES:</w:t>
      </w:r>
    </w:p>
    <w:p w14:paraId="2AC6FE6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backup / f"{mod}.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2F1B17F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PROJECT_ROOT / f"{mod}.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3D7440A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 xml:space="preserve">        if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src.exists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2FE132E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6D6A9D2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  Restored {mod}.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2E1D090A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</w:p>
    <w:p w14:paraId="2AF08CF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Restore Agents</w:t>
      </w:r>
    </w:p>
    <w:p w14:paraId="695BB7E4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backup_agents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backup / "agents"</w:t>
      </w:r>
    </w:p>
    <w:p w14:paraId="7EAA8476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agents.exists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6EA88C8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count = 0</w:t>
      </w:r>
    </w:p>
    <w:p w14:paraId="5323824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for f in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agents.glob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"):</w:t>
      </w:r>
    </w:p>
    <w:p w14:paraId="144A1EB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2(f, AGENTS_DIR / f.name)</w:t>
      </w:r>
    </w:p>
    <w:p w14:paraId="7A89E19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count += 1</w:t>
      </w:r>
    </w:p>
    <w:p w14:paraId="169F7EA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  Restored {count} agents.")</w:t>
      </w:r>
    </w:p>
    <w:p w14:paraId="7FC978D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6F2DE39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Restore Config (if it was sanitized)</w:t>
      </w:r>
    </w:p>
    <w:p w14:paraId="4E7FF722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src_config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backup / "config.py"</w:t>
      </w:r>
    </w:p>
    <w:p w14:paraId="1E38BBE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config.exists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018C692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src_config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PROJECT_ROOT / "config.py")</w:t>
      </w:r>
    </w:p>
    <w:p w14:paraId="02A9C7E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 Restored config.py")</w:t>
      </w:r>
    </w:p>
    <w:p w14:paraId="46674D4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40D5A8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Clean up binaries to avoid confusion</w:t>
      </w:r>
    </w:p>
    <w:p w14:paraId="0F56A63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"Cleaning up root binaries...")</w:t>
      </w:r>
    </w:p>
    <w:p w14:paraId="0A33562A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for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in ["*.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 "*.so", "*.c"]:</w:t>
      </w:r>
    </w:p>
    <w:p w14:paraId="6E7D35F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for f in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548D159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f.unlink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4382CE5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for f in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0C32190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f.unlink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78F6D0F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</w:p>
    <w:p w14:paraId="2FBBB97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Project is now in DEV MODE. You can edit code.")</w:t>
      </w:r>
    </w:p>
    <w:p w14:paraId="4FC728B4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67161C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switch_to_prod_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mode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66BFCCDA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"""Compiles source and moves 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files to backup."""</w:t>
      </w:r>
    </w:p>
    <w:p w14:paraId="6722B9A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"\n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🔒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SWITCHING TO PROD MODE (Compiling &amp; Locking)...")</w:t>
      </w:r>
    </w:p>
    <w:p w14:paraId="3A3A5D6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6C1DB7F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1. Create Backup</w:t>
      </w:r>
    </w:p>
    <w:p w14:paraId="4B277B7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timestamp =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datetime.now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strftime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("%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Y%m%d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_%H%M%S")</w:t>
      </w:r>
    </w:p>
    <w:p w14:paraId="44B92E8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backup_path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BACKUPS_DIR /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f"source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_{timestamp}"</w:t>
      </w:r>
    </w:p>
    <w:p w14:paraId="0F3A826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path.mkdir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(parents=True,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exist_ok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=True)</w:t>
      </w:r>
    </w:p>
    <w:p w14:paraId="52AA6ED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</w:p>
    <w:p w14:paraId="6F6AB60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Backup Root Modules &amp; Config</w:t>
      </w:r>
    </w:p>
    <w:p w14:paraId="6BD6CDF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for mod in ROOT_MODULES + ["config"]:</w:t>
      </w:r>
    </w:p>
    <w:p w14:paraId="2AA7597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PROJECT_ROOT / f"{mod}.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711FE5A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if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src.exists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6FB9ECB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backup_path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f"{mod}.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4ABB1966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</w:p>
    <w:p w14:paraId="06CA2DB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Backup Agents</w:t>
      </w:r>
    </w:p>
    <w:p w14:paraId="15482F74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(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backup_path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"agents"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mkdir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0D513F8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for f in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"):</w:t>
      </w:r>
    </w:p>
    <w:p w14:paraId="00FF9F8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2(f,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backup_path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"agents" / f.name)</w:t>
      </w:r>
    </w:p>
    <w:p w14:paraId="6996A97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</w:p>
    <w:p w14:paraId="53F054B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spellStart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f"Backup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created: {backup_path.name}")</w:t>
      </w:r>
    </w:p>
    <w:p w14:paraId="45EF841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0AA5CD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2. Compile (Invokes your existing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setup_cython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2B9583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"Compiling...")</w:t>
      </w:r>
    </w:p>
    <w:p w14:paraId="4B79E5DC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try:</w:t>
      </w:r>
    </w:p>
    <w:p w14:paraId="1E740576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subprocess.run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sys.executable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"setup_cython.py", "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build_ext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 "--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inplace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"], check=True)</w:t>
      </w:r>
    </w:p>
    <w:p w14:paraId="64023FD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except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subprocess.CalledProcessError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4558930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Compilation Failed. Aborting lock.")</w:t>
      </w:r>
    </w:p>
    <w:p w14:paraId="720DE8B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return</w:t>
      </w:r>
    </w:p>
    <w:p w14:paraId="1AA54E2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2B5203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 xml:space="preserve">    # 3. Remove Source Files</w:t>
      </w:r>
    </w:p>
    <w:p w14:paraId="09A2A2B9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"Removing source files...")</w:t>
      </w:r>
    </w:p>
    <w:p w14:paraId="3F494F86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for mod in ROOT_MODULES:</w:t>
      </w:r>
    </w:p>
    <w:p w14:paraId="7A7CA9F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PROJECT_ROOT / f"{mod}.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1B920E6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if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src.exists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src.unlink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4D3E4D05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</w:p>
    <w:p w14:paraId="6A1D91FB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for f in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AGENTS_DIR.glob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("*.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"):</w:t>
      </w:r>
    </w:p>
    <w:p w14:paraId="0B7629D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if f.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name !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 "__init__.py":</w:t>
      </w:r>
    </w:p>
    <w:p w14:paraId="4F3101C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f.unlink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261D870F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5D30F88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70602B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Project is now in PROD MODE. Source code hidden.")</w:t>
      </w:r>
    </w:p>
    <w:p w14:paraId="1D07C06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D6C1943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if __name__ == "__main__":</w:t>
      </w:r>
    </w:p>
    <w:p w14:paraId="4711F8E1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len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sys.argv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 &lt; 2:</w:t>
      </w:r>
    </w:p>
    <w:p w14:paraId="1785ABE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status(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E20806D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"\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nUsage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 python tools/dev_manager.py [unlock | lock | status]")</w:t>
      </w:r>
    </w:p>
    <w:p w14:paraId="3FEBC8B0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elif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sys.argv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[1] == "unlock":</w:t>
      </w:r>
    </w:p>
    <w:p w14:paraId="537EE1C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switch_to_dev_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mode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45A860F7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elif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sys.argv</w:t>
      </w:r>
      <w:proofErr w:type="spellEnd"/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[1] == "lock":</w:t>
      </w:r>
    </w:p>
    <w:p w14:paraId="679CBD1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switch_to_prod_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mode</w:t>
      </w:r>
      <w:proofErr w:type="spell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03101C7E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else:</w:t>
      </w:r>
    </w:p>
    <w:p w14:paraId="1C21B32A" w14:textId="77777777" w:rsidR="0070602B" w:rsidRPr="0070602B" w:rsidRDefault="0070602B" w:rsidP="0070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gramStart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status(</w:t>
      </w:r>
      <w:proofErr w:type="gramEnd"/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53E31E3D" w14:textId="77777777" w:rsidR="0070602B" w:rsidRPr="0070602B" w:rsidRDefault="0070602B" w:rsidP="0070602B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How to use this:</w:t>
      </w:r>
    </w:p>
    <w:p w14:paraId="4B0BDBAF" w14:textId="77777777" w:rsidR="0070602B" w:rsidRPr="0070602B" w:rsidRDefault="0070602B" w:rsidP="00706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To Edit Code: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Run </w:t>
      </w:r>
      <w:r w:rsidRPr="0070602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tools/dev_manager.py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r w:rsidRPr="0070602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unlock</w:t>
      </w:r>
    </w:p>
    <w:p w14:paraId="20F79407" w14:textId="77777777" w:rsidR="0070602B" w:rsidRPr="0070602B" w:rsidRDefault="0070602B" w:rsidP="0070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This brings back all your </w:t>
      </w:r>
      <w:r w:rsidRPr="0070602B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.</w:t>
      </w:r>
      <w:proofErr w:type="spellStart"/>
      <w:r w:rsidRPr="0070602B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py</w:t>
      </w:r>
      <w:proofErr w:type="spellEnd"/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files. You can now edit </w:t>
      </w:r>
      <w:r w:rsidRPr="0070602B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agents/agent_planning.py</w:t>
      </w:r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normally.</w:t>
      </w:r>
    </w:p>
    <w:p w14:paraId="54F6A702" w14:textId="77777777" w:rsidR="0070602B" w:rsidRPr="0070602B" w:rsidRDefault="0070602B" w:rsidP="00706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/>
          <w:szCs w:val="24"/>
          <w:lang w:eastAsia="en-IN"/>
        </w:rPr>
        <w:t>To Test Production:</w:t>
      </w:r>
      <w:r w:rsidRPr="0070602B">
        <w:rPr>
          <w:rFonts w:ascii="Times New Roman" w:eastAsia="Times New Roman" w:hAnsi="Times New Roman"/>
          <w:bCs w:val="0"/>
          <w:szCs w:val="24"/>
          <w:lang w:eastAsia="en-IN"/>
        </w:rPr>
        <w:t xml:space="preserve"> Run </w:t>
      </w:r>
      <w:r w:rsidRPr="0070602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tools/dev_manager.py lock</w:t>
      </w:r>
    </w:p>
    <w:p w14:paraId="1571E919" w14:textId="1ED2041E" w:rsidR="0070602B" w:rsidRPr="00592221" w:rsidRDefault="0070602B" w:rsidP="0070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70602B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This compiles everything and deletes the source, simulating the shipping state.</w:t>
      </w:r>
    </w:p>
    <w:p w14:paraId="37B5FCBD" w14:textId="77777777" w:rsidR="00592221" w:rsidRDefault="00592221" w:rsidP="00592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59222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But! When creating a Linux build, first run </w:t>
      </w:r>
      <w:r w:rsidRPr="0070602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tools/dev_manager.py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r w:rsidRPr="0070602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unlock</w:t>
      </w:r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in the Windows </w:t>
      </w:r>
      <w:proofErr w:type="gramStart"/>
      <w:r>
        <w:rPr>
          <w:rFonts w:ascii="Times New Roman" w:eastAsia="Times New Roman" w:hAnsi="Times New Roman"/>
          <w:bCs w:val="0"/>
          <w:szCs w:val="24"/>
          <w:lang w:eastAsia="en-IN"/>
        </w:rPr>
        <w:t>project  root</w:t>
      </w:r>
      <w:proofErr w:type="gramEnd"/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folder.</w:t>
      </w:r>
    </w:p>
    <w:p w14:paraId="11715BB4" w14:textId="0AC82204" w:rsidR="00AB3FCC" w:rsidRPr="00592221" w:rsidRDefault="00592221" w:rsidP="005922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Then run the </w:t>
      </w:r>
      <w:proofErr w:type="spellStart"/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rsync</w:t>
      </w:r>
      <w:proofErr w:type="spellEnd"/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command in the Linux side to get all the unlocked files over to the Linux environment.</w:t>
      </w:r>
      <w:r w:rsidR="00AB3FCC">
        <w:br w:type="page"/>
      </w:r>
    </w:p>
    <w:p w14:paraId="6C76BB65" w14:textId="77777777" w:rsidR="00AB3FCC" w:rsidRDefault="00AB3FCC" w:rsidP="00AB3FCC">
      <w:pPr>
        <w:pStyle w:val="NormalWeb"/>
        <w:rPr>
          <w:rFonts w:eastAsia="Times New Roman"/>
          <w:bCs w:val="0"/>
        </w:rPr>
      </w:pPr>
      <w:r>
        <w:lastRenderedPageBreak/>
        <w:t xml:space="preserve">Here is the </w:t>
      </w:r>
      <w:proofErr w:type="spellStart"/>
      <w:r w:rsidRPr="00AB3FCC">
        <w:rPr>
          <w:b/>
          <w:bCs w:val="0"/>
          <w:sz w:val="28"/>
          <w:szCs w:val="28"/>
        </w:rPr>
        <w:t>Klyve</w:t>
      </w:r>
      <w:proofErr w:type="spellEnd"/>
      <w:r w:rsidRPr="00AB3FCC">
        <w:rPr>
          <w:b/>
          <w:bCs w:val="0"/>
          <w:sz w:val="28"/>
          <w:szCs w:val="28"/>
        </w:rPr>
        <w:t xml:space="preserve"> Fortress Architecture — Developer Manual</w:t>
      </w:r>
      <w:r w:rsidRPr="00AB3FCC">
        <w:rPr>
          <w:sz w:val="28"/>
          <w:szCs w:val="28"/>
        </w:rPr>
        <w:t>.</w:t>
      </w:r>
    </w:p>
    <w:p w14:paraId="220007B5" w14:textId="77777777" w:rsidR="00AB3FCC" w:rsidRDefault="00AB3FCC" w:rsidP="00AB3FCC">
      <w:pPr>
        <w:pStyle w:val="NormalWeb"/>
      </w:pPr>
      <w:r>
        <w:t>This is a living document that defines how to work with the new compiled architecture. I have broken it down into three parts for clarity.</w:t>
      </w:r>
    </w:p>
    <w:p w14:paraId="76346186" w14:textId="77777777" w:rsidR="00AB3FCC" w:rsidRDefault="006E3C9A" w:rsidP="00AB3FCC">
      <w:r>
        <w:pict w14:anchorId="7A01F293">
          <v:rect id="_x0000_i1026" style="width:0;height:1.5pt" o:hralign="center" o:hrstd="t" o:hr="t" fillcolor="#a0a0a0" stroked="f"/>
        </w:pict>
      </w:r>
    </w:p>
    <w:p w14:paraId="528E496A" w14:textId="77777777" w:rsidR="00AB3FCC" w:rsidRDefault="00AB3FCC" w:rsidP="00AB3FCC">
      <w:pPr>
        <w:pStyle w:val="Heading3"/>
      </w:pPr>
      <w:r>
        <w:t>Part 1: Architecture Overview &amp; The "Dual State"</w:t>
      </w:r>
    </w:p>
    <w:p w14:paraId="37A34B8A" w14:textId="77777777" w:rsidR="00AB3FCC" w:rsidRDefault="00AB3FCC" w:rsidP="00AB3FCC">
      <w:pPr>
        <w:pStyle w:val="NormalWeb"/>
      </w:pPr>
      <w:r>
        <w:t xml:space="preserve">The most important change in Release 1.0 is that the application now exists in </w:t>
      </w:r>
      <w:r>
        <w:rPr>
          <w:b/>
          <w:bCs w:val="0"/>
        </w:rPr>
        <w:t>Two Distinct States</w:t>
      </w:r>
      <w:r>
        <w:t>. You cannot simply "edit and run" like before without knowing which state you are in.</w:t>
      </w:r>
    </w:p>
    <w:p w14:paraId="0E95B36B" w14:textId="77777777" w:rsidR="00AB3FCC" w:rsidRDefault="00AB3FCC" w:rsidP="00AB3FCC">
      <w:pPr>
        <w:pStyle w:val="Heading4"/>
      </w:pPr>
      <w:r>
        <w:t>1. The "Dual State"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447"/>
        <w:gridCol w:w="3952"/>
      </w:tblGrid>
      <w:tr w:rsidR="00AB3FCC" w14:paraId="3D4E5BAD" w14:textId="77777777" w:rsidTr="00AB3F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0D1E3" w14:textId="77777777" w:rsidR="00AB3FCC" w:rsidRDefault="00AB3FCC">
            <w:pPr>
              <w:spacing w:after="480"/>
            </w:pPr>
            <w:r>
              <w:rPr>
                <w:rStyle w:val="Strong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0A5EA" w14:textId="77777777" w:rsidR="00AB3FCC" w:rsidRDefault="00AB3FCC">
            <w:pPr>
              <w:spacing w:after="480"/>
            </w:pPr>
            <w:r>
              <w:rPr>
                <w:rStyle w:val="Strong"/>
              </w:rPr>
              <w:t>1. Dev Mode (Unlocked)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E18A" w14:textId="77777777" w:rsidR="00AB3FCC" w:rsidRDefault="00AB3FCC">
            <w:pPr>
              <w:spacing w:after="480"/>
            </w:pPr>
            <w:r>
              <w:rPr>
                <w:rStyle w:val="Strong"/>
              </w:rPr>
              <w:t>2. Prod Mode (Locked)</w:t>
            </w:r>
          </w:p>
        </w:tc>
      </w:tr>
      <w:tr w:rsidR="00AB3FCC" w14:paraId="7D926D32" w14:textId="77777777" w:rsidTr="00AB3F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FCF19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89DFE" w14:textId="77777777" w:rsidR="00AB3FCC" w:rsidRDefault="00AB3FCC">
            <w:pPr>
              <w:spacing w:after="480"/>
            </w:pPr>
            <w:r>
              <w:t>Writing code, fixing bugs, testing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1DDAF" w14:textId="77777777" w:rsidR="00AB3FCC" w:rsidRDefault="00AB3FCC">
            <w:pPr>
              <w:spacing w:after="480"/>
            </w:pPr>
            <w:r>
              <w:t>Releasing, verifying security, final build.</w:t>
            </w:r>
          </w:p>
        </w:tc>
      </w:tr>
      <w:tr w:rsidR="00AB3FCC" w14:paraId="789273EE" w14:textId="77777777" w:rsidTr="00AB3F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40348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Source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EE58D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Present (</w:t>
            </w:r>
            <w:r>
              <w:rPr>
                <w:rStyle w:val="HTMLCode"/>
                <w:rFonts w:eastAsiaTheme="minorEastAsia"/>
                <w:b/>
                <w:bCs w:val="0"/>
              </w:rPr>
              <w:t>.</w:t>
            </w:r>
            <w:proofErr w:type="spellStart"/>
            <w:r>
              <w:rPr>
                <w:rStyle w:val="HTMLCode"/>
                <w:rFonts w:eastAsiaTheme="minorEastAsia"/>
                <w:b/>
                <w:bCs w:val="0"/>
              </w:rPr>
              <w:t>py</w:t>
            </w:r>
            <w:proofErr w:type="spellEnd"/>
            <w:r>
              <w:rPr>
                <w:b/>
                <w:bCs w:val="0"/>
              </w:rPr>
              <w:t>)</w:t>
            </w:r>
            <w:r>
              <w:t xml:space="preserve"> in </w:t>
            </w:r>
            <w:r>
              <w:rPr>
                <w:rStyle w:val="HTMLCode"/>
                <w:rFonts w:eastAsiaTheme="minorEastAsia"/>
              </w:rPr>
              <w:t>agents/</w:t>
            </w:r>
            <w:r>
              <w:t xml:space="preserve"> and root.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950EE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Deleted</w:t>
            </w:r>
            <w:r>
              <w:t>. Only backups exist.</w:t>
            </w:r>
          </w:p>
        </w:tc>
      </w:tr>
      <w:tr w:rsidR="00AB3FCC" w14:paraId="1EEBC0F0" w14:textId="77777777" w:rsidTr="00AB3F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65784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Logic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825B7" w14:textId="77777777" w:rsidR="00AB3FCC" w:rsidRDefault="00AB3FCC">
            <w:pPr>
              <w:spacing w:after="480"/>
            </w:pPr>
            <w:r>
              <w:t>Interpreted Python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BB13F" w14:textId="77777777" w:rsidR="00AB3FCC" w:rsidRDefault="00AB3FCC">
            <w:pPr>
              <w:spacing w:after="480"/>
            </w:pPr>
            <w:r>
              <w:t xml:space="preserve">Compiled C-Extension </w:t>
            </w:r>
            <w:proofErr w:type="gramStart"/>
            <w:r>
              <w:t>(</w:t>
            </w:r>
            <w:r>
              <w:rPr>
                <w:rStyle w:val="HTMLCode"/>
                <w:rFonts w:eastAsiaTheme="minorEastAsia"/>
              </w:rPr>
              <w:t>.</w:t>
            </w:r>
            <w:proofErr w:type="spellStart"/>
            <w:r>
              <w:rPr>
                <w:rStyle w:val="HTMLCode"/>
                <w:rFonts w:eastAsiaTheme="minorEastAsia"/>
              </w:rPr>
              <w:t>pyd</w:t>
            </w:r>
            <w:proofErr w:type="spellEnd"/>
            <w:proofErr w:type="gramEnd"/>
            <w:r>
              <w:t xml:space="preserve"> / </w:t>
            </w:r>
            <w:r>
              <w:rPr>
                <w:rStyle w:val="HTMLCode"/>
                <w:rFonts w:eastAsiaTheme="minorEastAsia"/>
              </w:rPr>
              <w:t>.so</w:t>
            </w:r>
            <w:r>
              <w:t>).</w:t>
            </w:r>
          </w:p>
        </w:tc>
      </w:tr>
      <w:tr w:rsidR="00AB3FCC" w14:paraId="2DD208B4" w14:textId="77777777" w:rsidTr="00AB3F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58530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35FA6" w14:textId="77777777" w:rsidR="00AB3FCC" w:rsidRDefault="00AB3FCC">
            <w:pPr>
              <w:spacing w:after="480"/>
            </w:pPr>
            <w:r>
              <w:t xml:space="preserve">Text files in </w:t>
            </w:r>
            <w:r>
              <w:rPr>
                <w:rStyle w:val="HTMLCode"/>
                <w:rFonts w:eastAsiaTheme="minorEastAsia"/>
              </w:rPr>
              <w:t>data/prompts/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93BA5" w14:textId="77777777" w:rsidR="00AB3FCC" w:rsidRDefault="00AB3FCC">
            <w:pPr>
              <w:spacing w:after="480"/>
            </w:pPr>
            <w:r>
              <w:t xml:space="preserve">Encrypted inside </w:t>
            </w:r>
            <w:proofErr w:type="spellStart"/>
            <w:r>
              <w:rPr>
                <w:rStyle w:val="HTMLCode"/>
                <w:rFonts w:eastAsiaTheme="minorEastAsia"/>
              </w:rPr>
              <w:t>vault.pyd</w:t>
            </w:r>
            <w:proofErr w:type="spellEnd"/>
            <w:r>
              <w:t>.</w:t>
            </w:r>
          </w:p>
        </w:tc>
      </w:tr>
      <w:tr w:rsidR="00AB3FCC" w14:paraId="10898222" w14:textId="77777777" w:rsidTr="00AB3F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49A1C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How to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91144" w14:textId="77777777" w:rsidR="00AB3FCC" w:rsidRDefault="00AB3FCC">
            <w:pPr>
              <w:spacing w:after="480"/>
            </w:pPr>
            <w:r>
              <w:rPr>
                <w:rStyle w:val="HTMLCode"/>
                <w:rFonts w:eastAsiaTheme="minorEastAsia"/>
              </w:rPr>
              <w:t>python klyve.py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84986" w14:textId="77777777" w:rsidR="00AB3FCC" w:rsidRDefault="00AB3FCC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</w:rPr>
              <w:t>dist</w:t>
            </w:r>
            <w:proofErr w:type="spellEnd"/>
            <w:r>
              <w:rPr>
                <w:rStyle w:val="HTMLCode"/>
                <w:rFonts w:eastAsiaTheme="minorEastAsia"/>
              </w:rPr>
              <w:t>/</w:t>
            </w:r>
            <w:proofErr w:type="spellStart"/>
            <w:r>
              <w:rPr>
                <w:rStyle w:val="HTMLCode"/>
                <w:rFonts w:eastAsiaTheme="minorEastAsia"/>
              </w:rPr>
              <w:t>klyve.dist</w:t>
            </w:r>
            <w:proofErr w:type="spellEnd"/>
            <w:r>
              <w:rPr>
                <w:rStyle w:val="HTMLCode"/>
                <w:rFonts w:eastAsiaTheme="minorEastAsia"/>
              </w:rPr>
              <w:t>/klyve.exe</w:t>
            </w:r>
          </w:p>
        </w:tc>
      </w:tr>
      <w:tr w:rsidR="00AB3FCC" w14:paraId="2C42CEA4" w14:textId="77777777" w:rsidTr="00AB3F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20DEC" w14:textId="77777777" w:rsidR="00AB3FCC" w:rsidRDefault="00AB3FCC">
            <w:pPr>
              <w:spacing w:after="480"/>
            </w:pPr>
            <w:r>
              <w:rPr>
                <w:b/>
                <w:bCs w:val="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CD9B9" w14:textId="77777777" w:rsidR="00AB3FCC" w:rsidRDefault="00AB3FCC">
            <w:pPr>
              <w:spacing w:after="480"/>
            </w:pPr>
            <w:r>
              <w:t>Standard Python speed.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95084" w14:textId="77777777" w:rsidR="00AB3FCC" w:rsidRDefault="00AB3FCC">
            <w:pPr>
              <w:spacing w:after="480"/>
            </w:pPr>
            <w:r>
              <w:t>Optimized Binary speed.</w:t>
            </w:r>
          </w:p>
        </w:tc>
      </w:tr>
    </w:tbl>
    <w:p w14:paraId="19FE38A1" w14:textId="77777777" w:rsidR="00AB3FCC" w:rsidRDefault="00AB3FCC" w:rsidP="00AB3FCC">
      <w:pPr>
        <w:pStyle w:val="NormalWeb"/>
      </w:pPr>
      <w:r>
        <w:rPr>
          <w:rFonts w:ascii="Segoe UI Emoji" w:hAnsi="Segoe UI Emoji" w:cs="Segoe UI Emoji"/>
          <w:b/>
          <w:bCs w:val="0"/>
        </w:rPr>
        <w:t>⚠</w:t>
      </w:r>
      <w:r>
        <w:rPr>
          <w:b/>
          <w:bCs w:val="0"/>
        </w:rPr>
        <w:t>️ CRITICAL RULE:</w:t>
      </w:r>
      <w:r>
        <w:t xml:space="preserve"> Never attempt to edit code while in </w:t>
      </w:r>
      <w:r>
        <w:rPr>
          <w:b/>
          <w:bCs w:val="0"/>
        </w:rPr>
        <w:t>Prod Mode</w:t>
      </w:r>
      <w:r>
        <w:t xml:space="preserve">. You will not find the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 xml:space="preserve"> files, or you might accidentally edit a file that is about to be deleted. Always switch to </w:t>
      </w:r>
      <w:r>
        <w:rPr>
          <w:b/>
          <w:bCs w:val="0"/>
        </w:rPr>
        <w:t>Dev Mode</w:t>
      </w:r>
      <w:r>
        <w:t xml:space="preserve"> first.</w:t>
      </w:r>
    </w:p>
    <w:p w14:paraId="48CF442A" w14:textId="77777777" w:rsidR="00AB3FCC" w:rsidRDefault="006E3C9A" w:rsidP="00AB3FCC">
      <w:r>
        <w:pict w14:anchorId="37C3EA30">
          <v:rect id="_x0000_i1027" style="width:0;height:1.5pt" o:hralign="center" o:hrstd="t" o:hr="t" fillcolor="#a0a0a0" stroked="f"/>
        </w:pict>
      </w:r>
    </w:p>
    <w:p w14:paraId="5276EAA1" w14:textId="77777777" w:rsidR="00AB3FCC" w:rsidRDefault="00AB3FCC" w:rsidP="00AB3FCC">
      <w:pPr>
        <w:pStyle w:val="Heading3"/>
      </w:pPr>
      <w:r>
        <w:t>2. Directory Anatomy: Where is everything now?</w:t>
      </w:r>
    </w:p>
    <w:p w14:paraId="3714077E" w14:textId="77777777" w:rsidR="00AB3FCC" w:rsidRDefault="00AB3FCC" w:rsidP="00AB3FCC">
      <w:pPr>
        <w:pStyle w:val="NormalWeb"/>
      </w:pPr>
      <w:r>
        <w:t>The project structure has evolved to support compilation.</w:t>
      </w:r>
    </w:p>
    <w:p w14:paraId="167040EC" w14:textId="77777777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agents/</w:t>
      </w:r>
      <w:r>
        <w:t>:</w:t>
      </w:r>
    </w:p>
    <w:p w14:paraId="6B775089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t>Dev Mode:</w:t>
      </w:r>
      <w:r>
        <w:t xml:space="preserve"> Contains </w:t>
      </w:r>
      <w:r>
        <w:rPr>
          <w:rStyle w:val="HTMLCode"/>
          <w:rFonts w:eastAsiaTheme="minorEastAsia"/>
        </w:rPr>
        <w:t>agent_name.py</w:t>
      </w:r>
      <w:r>
        <w:t>.</w:t>
      </w:r>
    </w:p>
    <w:p w14:paraId="5B597774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lastRenderedPageBreak/>
        <w:t>Prod Mode:</w:t>
      </w:r>
      <w:r>
        <w:t xml:space="preserve"> Contains </w:t>
      </w:r>
      <w:proofErr w:type="spellStart"/>
      <w:r>
        <w:rPr>
          <w:rStyle w:val="HTMLCode"/>
          <w:rFonts w:eastAsiaTheme="minorEastAsia"/>
        </w:rPr>
        <w:t>agent_name.pyd</w:t>
      </w:r>
      <w:proofErr w:type="spellEnd"/>
      <w:r>
        <w:t xml:space="preserve"> (Windows) or </w:t>
      </w:r>
      <w:r>
        <w:rPr>
          <w:rStyle w:val="HTMLCode"/>
          <w:rFonts w:eastAsiaTheme="minorEastAsia"/>
        </w:rPr>
        <w:t>.so</w:t>
      </w:r>
      <w:r>
        <w:t xml:space="preserve"> (Linux).</w:t>
      </w:r>
    </w:p>
    <w:p w14:paraId="12487556" w14:textId="77777777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backups/</w:t>
      </w:r>
      <w:r>
        <w:t xml:space="preserve">: </w:t>
      </w:r>
      <w:r>
        <w:rPr>
          <w:b/>
          <w:bCs w:val="0"/>
        </w:rPr>
        <w:t>DO NOT DELETE.</w:t>
      </w:r>
      <w:r>
        <w:t xml:space="preserve"> This is where your source code "hides" when you switch to Prod Mode.</w:t>
      </w:r>
    </w:p>
    <w:p w14:paraId="00CA0FB4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Format: </w:t>
      </w:r>
      <w:proofErr w:type="spellStart"/>
      <w:r>
        <w:rPr>
          <w:rStyle w:val="HTMLCode"/>
          <w:rFonts w:eastAsiaTheme="minorEastAsia"/>
        </w:rPr>
        <w:t>source_YYYYMMDD_HHMMSS</w:t>
      </w:r>
      <w:proofErr w:type="spellEnd"/>
      <w:r>
        <w:rPr>
          <w:rStyle w:val="HTMLCode"/>
          <w:rFonts w:eastAsiaTheme="minorEastAsia"/>
        </w:rPr>
        <w:t>/</w:t>
      </w:r>
    </w:p>
    <w:p w14:paraId="62C92D5A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t>Emergency:</w:t>
      </w:r>
      <w:r>
        <w:t xml:space="preserve"> If you mess up a switch, your code is always safe here.</w:t>
      </w:r>
    </w:p>
    <w:p w14:paraId="5ADDC20B" w14:textId="77777777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data/prompts/</w:t>
      </w:r>
      <w:r>
        <w:t>: Contains the extracted System Prompts as text files.</w:t>
      </w:r>
    </w:p>
    <w:p w14:paraId="0869F7F7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t>Editing:</w:t>
      </w:r>
      <w:r>
        <w:t xml:space="preserve"> You can edit these text files directly. The next build will re-encrypt them.</w:t>
      </w:r>
    </w:p>
    <w:p w14:paraId="645A7BA5" w14:textId="77777777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data/</w:t>
      </w:r>
      <w:proofErr w:type="spellStart"/>
      <w:r>
        <w:rPr>
          <w:rStyle w:val="HTMLCode"/>
          <w:rFonts w:eastAsiaTheme="minorEastAsia"/>
          <w:b/>
          <w:bCs w:val="0"/>
        </w:rPr>
        <w:t>prompts_manifest.json</w:t>
      </w:r>
      <w:proofErr w:type="spellEnd"/>
      <w:r>
        <w:t>: Maps code variables to the text files.</w:t>
      </w:r>
    </w:p>
    <w:p w14:paraId="7E465CA1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t>Warning:</w:t>
      </w:r>
      <w:r>
        <w:t xml:space="preserve"> Do not manually edit this unless you know exactly what you are doing. Let the scripts handle it.</w:t>
      </w:r>
    </w:p>
    <w:p w14:paraId="6C5C77B5" w14:textId="77777777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  <w:b/>
          <w:bCs w:val="0"/>
        </w:rPr>
        <w:t>dist</w:t>
      </w:r>
      <w:proofErr w:type="spellEnd"/>
      <w:r>
        <w:rPr>
          <w:rStyle w:val="HTMLCode"/>
          <w:rFonts w:eastAsiaTheme="minorEastAsia"/>
          <w:b/>
          <w:bCs w:val="0"/>
        </w:rPr>
        <w:t>/</w:t>
      </w:r>
      <w:r>
        <w:t>: The Output Folder.</w:t>
      </w:r>
    </w:p>
    <w:p w14:paraId="32695843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EastAsia"/>
        </w:rPr>
        <w:t>klyve.dist</w:t>
      </w:r>
      <w:proofErr w:type="spellEnd"/>
      <w:proofErr w:type="gramEnd"/>
      <w:r>
        <w:rPr>
          <w:rStyle w:val="HTMLCode"/>
          <w:rFonts w:eastAsiaTheme="minorEastAsia"/>
        </w:rPr>
        <w:t>/</w:t>
      </w:r>
      <w:r>
        <w:t>: Contains the final standalone executable and dependencies.</w:t>
      </w:r>
    </w:p>
    <w:p w14:paraId="0E6BBF69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t>Action:</w:t>
      </w:r>
      <w:r>
        <w:t xml:space="preserve"> You can delete this folder anytime to save space; the build script recreates it.</w:t>
      </w:r>
    </w:p>
    <w:p w14:paraId="569AD40B" w14:textId="77777777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  <w:b/>
          <w:bCs w:val="0"/>
        </w:rPr>
        <w:t>build_stage</w:t>
      </w:r>
      <w:proofErr w:type="spellEnd"/>
      <w:r>
        <w:rPr>
          <w:rStyle w:val="HTMLCode"/>
          <w:rFonts w:eastAsiaTheme="minorEastAsia"/>
          <w:b/>
          <w:bCs w:val="0"/>
        </w:rPr>
        <w:t>/</w:t>
      </w:r>
      <w:r>
        <w:t>: Temporary scratchpad used by the build script.</w:t>
      </w:r>
    </w:p>
    <w:p w14:paraId="0CC58CFB" w14:textId="77777777" w:rsidR="00AB3FCC" w:rsidRDefault="00AB3FCC" w:rsidP="00AB3FCC">
      <w:pPr>
        <w:pStyle w:val="NormalWeb"/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i/>
          <w:iCs/>
        </w:rPr>
        <w:t>Action:</w:t>
      </w:r>
      <w:r>
        <w:t xml:space="preserve"> Safe to delete if a build fails.</w:t>
      </w:r>
    </w:p>
    <w:p w14:paraId="11BE2AA4" w14:textId="1BDAA893" w:rsidR="00AB3FCC" w:rsidRDefault="00AB3FCC" w:rsidP="00AB3FCC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tools/</w:t>
      </w:r>
      <w:r>
        <w:t xml:space="preserve">: The "Control </w:t>
      </w:r>
      <w:proofErr w:type="spellStart"/>
      <w:r>
        <w:t>Center</w:t>
      </w:r>
      <w:proofErr w:type="spellEnd"/>
      <w:r>
        <w:t>". Contains all maintenance scripts.</w:t>
      </w:r>
    </w:p>
    <w:p w14:paraId="019EB853" w14:textId="77777777" w:rsidR="009B2F77" w:rsidRPr="009B2F77" w:rsidRDefault="009B2F77" w:rsidP="009B2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9B2F77">
        <w:rPr>
          <w:rFonts w:ascii="Times New Roman" w:eastAsia="Times New Roman" w:hAnsi="Times New Roman"/>
          <w:b/>
          <w:sz w:val="27"/>
          <w:szCs w:val="27"/>
          <w:lang w:eastAsia="en-IN"/>
        </w:rPr>
        <w:t>The "Ghost" Folders Explained</w:t>
      </w:r>
    </w:p>
    <w:p w14:paraId="4111F749" w14:textId="77777777" w:rsidR="009B2F77" w:rsidRPr="009B2F77" w:rsidRDefault="009B2F77" w:rsidP="009B2F77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 xml:space="preserve">1. The </w:t>
      </w:r>
      <w:r w:rsidRPr="009B2F77">
        <w:rPr>
          <w:rFonts w:ascii="Courier New" w:eastAsia="Times New Roman" w:hAnsi="Courier New" w:cs="Courier New"/>
          <w:b/>
          <w:sz w:val="20"/>
          <w:szCs w:val="20"/>
          <w:lang w:eastAsia="en-IN"/>
        </w:rPr>
        <w:t>build/</w:t>
      </w:r>
      <w:r w:rsidRPr="009B2F77">
        <w:rPr>
          <w:rFonts w:ascii="Times New Roman" w:eastAsia="Times New Roman" w:hAnsi="Times New Roman"/>
          <w:b/>
          <w:szCs w:val="24"/>
          <w:lang w:eastAsia="en-IN"/>
        </w:rPr>
        <w:t xml:space="preserve"> folder (Root)</w:t>
      </w:r>
    </w:p>
    <w:p w14:paraId="69487FA8" w14:textId="77777777" w:rsidR="009B2F77" w:rsidRPr="009B2F77" w:rsidRDefault="009B2F77" w:rsidP="009B2F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>Origin: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Created by 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setup_cython.py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(and 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setup_vault.py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>).</w:t>
      </w:r>
    </w:p>
    <w:p w14:paraId="1D563C74" w14:textId="77777777" w:rsidR="009B2F77" w:rsidRPr="009B2F77" w:rsidRDefault="009B2F77" w:rsidP="009B2F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>Contents: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Intermediate C-Compiler object files (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obj</w:t>
      </w:r>
      <w:proofErr w:type="spellEnd"/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on Windows</w:t>
      </w:r>
      <w:proofErr w:type="gramStart"/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, 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.o</w:t>
      </w:r>
      <w:proofErr w:type="gramEnd"/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on Linux) generated while turning your Python agents into 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files.</w:t>
      </w:r>
    </w:p>
    <w:p w14:paraId="105A019D" w14:textId="77777777" w:rsidR="009B2F77" w:rsidRPr="009B2F77" w:rsidRDefault="009B2F77" w:rsidP="009B2F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>Is it needed?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9B2F77">
        <w:rPr>
          <w:rFonts w:ascii="Times New Roman" w:eastAsia="Times New Roman" w:hAnsi="Times New Roman"/>
          <w:b/>
          <w:szCs w:val="24"/>
          <w:lang w:eastAsia="en-IN"/>
        </w:rPr>
        <w:t>NO.</w:t>
      </w:r>
    </w:p>
    <w:p w14:paraId="67FCA4D9" w14:textId="77777777" w:rsidR="009B2F77" w:rsidRPr="009B2F77" w:rsidRDefault="009B2F77" w:rsidP="009B2F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It is purely a cache. Keeping it makes re-compiling </w:t>
      </w:r>
      <w:r w:rsidRPr="009B2F77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slightly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faster (seconds), but it is perfectly safe to delete. It is </w:t>
      </w:r>
      <w:r w:rsidRPr="009B2F77">
        <w:rPr>
          <w:rFonts w:ascii="Times New Roman" w:eastAsia="Times New Roman" w:hAnsi="Times New Roman"/>
          <w:b/>
          <w:szCs w:val="24"/>
          <w:lang w:eastAsia="en-IN"/>
        </w:rPr>
        <w:t>not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required to run the app.</w:t>
      </w:r>
    </w:p>
    <w:p w14:paraId="624CF73D" w14:textId="77777777" w:rsidR="009B2F77" w:rsidRPr="009B2F77" w:rsidRDefault="009B2F77" w:rsidP="009B2F77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 xml:space="preserve">2. The </w:t>
      </w:r>
      <w:proofErr w:type="spellStart"/>
      <w:r w:rsidRPr="009B2F77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dist</w:t>
      </w:r>
      <w:proofErr w:type="spellEnd"/>
      <w:r w:rsidRPr="009B2F77">
        <w:rPr>
          <w:rFonts w:ascii="Courier New" w:eastAsia="Times New Roman" w:hAnsi="Courier New" w:cs="Courier New"/>
          <w:b/>
          <w:sz w:val="20"/>
          <w:szCs w:val="20"/>
          <w:lang w:eastAsia="en-IN"/>
        </w:rPr>
        <w:t>/</w:t>
      </w:r>
      <w:proofErr w:type="spellStart"/>
      <w:r w:rsidRPr="009B2F77">
        <w:rPr>
          <w:rFonts w:ascii="Courier New" w:eastAsia="Times New Roman" w:hAnsi="Courier New" w:cs="Courier New"/>
          <w:b/>
          <w:sz w:val="20"/>
          <w:szCs w:val="20"/>
          <w:lang w:eastAsia="en-IN"/>
        </w:rPr>
        <w:t>klyve.build</w:t>
      </w:r>
      <w:proofErr w:type="spellEnd"/>
      <w:r w:rsidRPr="009B2F77">
        <w:rPr>
          <w:rFonts w:ascii="Courier New" w:eastAsia="Times New Roman" w:hAnsi="Courier New" w:cs="Courier New"/>
          <w:b/>
          <w:sz w:val="20"/>
          <w:szCs w:val="20"/>
          <w:lang w:eastAsia="en-IN"/>
        </w:rPr>
        <w:t>/</w:t>
      </w:r>
      <w:r w:rsidRPr="009B2F77">
        <w:rPr>
          <w:rFonts w:ascii="Times New Roman" w:eastAsia="Times New Roman" w:hAnsi="Times New Roman"/>
          <w:b/>
          <w:szCs w:val="24"/>
          <w:lang w:eastAsia="en-IN"/>
        </w:rPr>
        <w:t xml:space="preserve"> folder</w:t>
      </w:r>
    </w:p>
    <w:p w14:paraId="3DB5DA45" w14:textId="77777777" w:rsidR="009B2F77" w:rsidRPr="009B2F77" w:rsidRDefault="009B2F77" w:rsidP="009B2F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>Origin: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Created by </w:t>
      </w:r>
      <w:proofErr w:type="spellStart"/>
      <w:r w:rsidRPr="009B2F77">
        <w:rPr>
          <w:rFonts w:ascii="Times New Roman" w:eastAsia="Times New Roman" w:hAnsi="Times New Roman"/>
          <w:b/>
          <w:szCs w:val="24"/>
          <w:lang w:eastAsia="en-IN"/>
        </w:rPr>
        <w:t>Nuitka</w:t>
      </w:r>
      <w:proofErr w:type="spellEnd"/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during 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04834D41" w14:textId="77777777" w:rsidR="009B2F77" w:rsidRPr="009B2F77" w:rsidRDefault="009B2F77" w:rsidP="009B2F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>Contents: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The massive collection of C++ source files generated from your Python code, plus the analysis cache.</w:t>
      </w:r>
    </w:p>
    <w:p w14:paraId="3C377554" w14:textId="77777777" w:rsidR="009B2F77" w:rsidRPr="009B2F77" w:rsidRDefault="009B2F77" w:rsidP="009B2F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/>
          <w:szCs w:val="24"/>
          <w:lang w:eastAsia="en-IN"/>
        </w:rPr>
        <w:t>Is it needed?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9B2F77">
        <w:rPr>
          <w:rFonts w:ascii="Times New Roman" w:eastAsia="Times New Roman" w:hAnsi="Times New Roman"/>
          <w:b/>
          <w:szCs w:val="24"/>
          <w:lang w:eastAsia="en-IN"/>
        </w:rPr>
        <w:t>NO.</w:t>
      </w:r>
    </w:p>
    <w:p w14:paraId="369CF2A1" w14:textId="77777777" w:rsidR="009B2F77" w:rsidRPr="009B2F77" w:rsidRDefault="009B2F77" w:rsidP="009B2F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Once </w:t>
      </w:r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klyve.exe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is created in </w:t>
      </w:r>
      <w:proofErr w:type="spellStart"/>
      <w:proofErr w:type="gramStart"/>
      <w:r w:rsidRPr="009B2F7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proofErr w:type="gramEnd"/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>, this folder is dead weight.</w:t>
      </w:r>
    </w:p>
    <w:p w14:paraId="3E14DF88" w14:textId="77777777" w:rsidR="009B2F77" w:rsidRPr="009B2F77" w:rsidRDefault="009B2F77" w:rsidP="009B2F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9B2F77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Note: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It is useful </w:t>
      </w:r>
      <w:r w:rsidRPr="009B2F77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only</w:t>
      </w:r>
      <w:r w:rsidRPr="009B2F77">
        <w:rPr>
          <w:rFonts w:ascii="Times New Roman" w:eastAsia="Times New Roman" w:hAnsi="Times New Roman"/>
          <w:bCs w:val="0"/>
          <w:szCs w:val="24"/>
          <w:lang w:eastAsia="en-IN"/>
        </w:rPr>
        <w:t xml:space="preserve"> if you plan to run the build script again immediately (incremental build). For a final release, you should delete it to save space.</w:t>
      </w:r>
    </w:p>
    <w:p w14:paraId="2E81BF8C" w14:textId="77777777" w:rsidR="009B2F77" w:rsidRDefault="009B2F77" w:rsidP="009B2F77">
      <w:pPr>
        <w:pStyle w:val="NormalWeb"/>
        <w:spacing w:before="100" w:beforeAutospacing="1" w:after="100" w:afterAutospacing="1" w:line="240" w:lineRule="auto"/>
      </w:pPr>
    </w:p>
    <w:p w14:paraId="4776848F" w14:textId="77777777" w:rsidR="00AB3FCC" w:rsidRDefault="006E3C9A" w:rsidP="00AB3FCC">
      <w:r>
        <w:pict w14:anchorId="71FC05C8">
          <v:rect id="_x0000_i1028" style="width:0;height:1.5pt" o:hralign="center" o:hrstd="t" o:hr="t" fillcolor="#a0a0a0" stroked="f"/>
        </w:pict>
      </w:r>
    </w:p>
    <w:p w14:paraId="28C83785" w14:textId="77777777" w:rsidR="00AB3FCC" w:rsidRDefault="00AB3FCC" w:rsidP="00AB3FCC">
      <w:pPr>
        <w:pStyle w:val="Heading3"/>
      </w:pPr>
      <w:r>
        <w:t xml:space="preserve">3. The Control </w:t>
      </w:r>
      <w:proofErr w:type="spellStart"/>
      <w:r>
        <w:t>Center</w:t>
      </w:r>
      <w:proofErr w:type="spellEnd"/>
      <w:r>
        <w:t xml:space="preserve">: </w:t>
      </w:r>
      <w:r>
        <w:rPr>
          <w:rStyle w:val="HTMLCode"/>
        </w:rPr>
        <w:t>tools/dev_manager.py</w:t>
      </w:r>
    </w:p>
    <w:p w14:paraId="2406AD6E" w14:textId="77777777" w:rsidR="00AB3FCC" w:rsidRDefault="00AB3FCC" w:rsidP="00AB3FCC">
      <w:pPr>
        <w:pStyle w:val="NormalWeb"/>
      </w:pPr>
      <w:r>
        <w:t>This is your primary tool. You will use it every day.</w:t>
      </w:r>
    </w:p>
    <w:p w14:paraId="2F380CB5" w14:textId="77777777" w:rsidR="00AB3FCC" w:rsidRDefault="00AB3FCC" w:rsidP="00AB3FC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python tools/dev_manager.py status</w:t>
      </w:r>
    </w:p>
    <w:p w14:paraId="144C5AFE" w14:textId="77777777" w:rsidR="00AB3FCC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>Tells you if you are currently Locked (Prod) or Unlocked (Dev).</w:t>
      </w:r>
    </w:p>
    <w:p w14:paraId="504B7094" w14:textId="77777777" w:rsidR="00AB3FCC" w:rsidRDefault="00AB3FCC" w:rsidP="00AB3FC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python tools/dev_manager.py unlock</w:t>
      </w:r>
    </w:p>
    <w:p w14:paraId="792AC158" w14:textId="77777777" w:rsidR="00AB3FCC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b/>
          <w:bCs w:val="0"/>
        </w:rPr>
        <w:t>Restores</w:t>
      </w:r>
      <w:r>
        <w:t xml:space="preserve"> your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 xml:space="preserve"> source files from the latest backup.</w:t>
      </w:r>
    </w:p>
    <w:p w14:paraId="7848362A" w14:textId="77777777" w:rsidR="00AB3FCC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b/>
          <w:bCs w:val="0"/>
        </w:rPr>
        <w:t>Deletes</w:t>
      </w:r>
      <w:r>
        <w:t xml:space="preserve"> the </w:t>
      </w:r>
      <w:proofErr w:type="gramStart"/>
      <w:r>
        <w:t xml:space="preserve">compiled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pyd</w:t>
      </w:r>
      <w:proofErr w:type="spellEnd"/>
      <w:proofErr w:type="gramEnd"/>
      <w:r>
        <w:t xml:space="preserve"> binaries to prevent confusion.</w:t>
      </w:r>
    </w:p>
    <w:p w14:paraId="0552EA5D" w14:textId="6CA999B3" w:rsidR="00AB3FCC" w:rsidRPr="00E91728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i/>
          <w:iCs/>
        </w:rPr>
        <w:t xml:space="preserve">Use this before starting </w:t>
      </w:r>
      <w:r w:rsidR="003D7A17">
        <w:rPr>
          <w:i/>
          <w:iCs/>
        </w:rPr>
        <w:t xml:space="preserve">development </w:t>
      </w:r>
      <w:r>
        <w:rPr>
          <w:i/>
          <w:iCs/>
        </w:rPr>
        <w:t>work.</w:t>
      </w:r>
    </w:p>
    <w:p w14:paraId="6FA706FA" w14:textId="35183C1E" w:rsidR="00E91728" w:rsidRDefault="00E91728" w:rsidP="00E91728">
      <w:pPr>
        <w:pStyle w:val="NormalWeb"/>
        <w:ind w:left="1440"/>
        <w:rPr>
          <w:rFonts w:eastAsia="Times New Roman"/>
          <w:bCs w:val="0"/>
        </w:rPr>
      </w:pPr>
      <w:r>
        <w:t xml:space="preserve">When you run </w:t>
      </w:r>
      <w:r>
        <w:rPr>
          <w:rStyle w:val="HTMLCode"/>
          <w:rFonts w:eastAsiaTheme="minorEastAsia"/>
        </w:rPr>
        <w:t>python klyve.py</w:t>
      </w:r>
      <w:r>
        <w:t xml:space="preserve"> in Dev Mode, Python looks for </w:t>
      </w:r>
      <w:r>
        <w:rPr>
          <w:rStyle w:val="HTMLCode"/>
          <w:rFonts w:eastAsiaTheme="minorEastAsia"/>
        </w:rPr>
        <w:t>vault</w:t>
      </w:r>
      <w:r>
        <w:t xml:space="preserve">. If we deleted the compiled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pyd</w:t>
      </w:r>
      <w:proofErr w:type="spellEnd"/>
      <w:r>
        <w:t xml:space="preserve"> file during </w:t>
      </w:r>
      <w:proofErr w:type="spellStart"/>
      <w:r>
        <w:t>cleanup</w:t>
      </w:r>
      <w:proofErr w:type="spellEnd"/>
      <w:r>
        <w:t xml:space="preserve"> (or it wasn't generated after a restore), Python can't find the module, and the app crashes.</w:t>
      </w:r>
    </w:p>
    <w:p w14:paraId="75C39F2D" w14:textId="77777777" w:rsidR="00E91728" w:rsidRDefault="00E91728" w:rsidP="00E91728">
      <w:pPr>
        <w:pStyle w:val="NormalWeb"/>
        <w:ind w:left="1440"/>
      </w:pPr>
      <w:r>
        <w:rPr>
          <w:b/>
          <w:bCs w:val="0"/>
        </w:rPr>
        <w:t>The Solution:</w:t>
      </w:r>
      <w:r>
        <w:t xml:space="preserve"> You must regenerate the Vault binary for your development environment. You do not need to run the full release build; you just need to run the specific vault compilation step.</w:t>
      </w:r>
    </w:p>
    <w:p w14:paraId="6CBE7303" w14:textId="68DDA697" w:rsidR="00E91728" w:rsidRDefault="00E91728" w:rsidP="00E91728">
      <w:pPr>
        <w:pStyle w:val="Heading3"/>
        <w:ind w:left="1440"/>
      </w:pPr>
      <w:r>
        <w:t>Recreate the Vault for Dev Mode</w:t>
      </w:r>
    </w:p>
    <w:p w14:paraId="614F290F" w14:textId="77777777" w:rsidR="00E91728" w:rsidRDefault="00E91728" w:rsidP="00E91728">
      <w:pPr>
        <w:pStyle w:val="NormalWeb"/>
        <w:ind w:left="1440"/>
      </w:pPr>
      <w:r>
        <w:t>Run the following commands in your terminal (Windows):</w:t>
      </w:r>
    </w:p>
    <w:p w14:paraId="34E6FEBD" w14:textId="77777777" w:rsidR="00E91728" w:rsidRDefault="00E91728" w:rsidP="00E91728">
      <w:pPr>
        <w:pStyle w:val="NormalWeb"/>
        <w:numPr>
          <w:ilvl w:val="0"/>
          <w:numId w:val="1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b/>
          <w:bCs w:val="0"/>
        </w:rPr>
        <w:t>Generate the C Source:</w:t>
      </w:r>
      <w:r>
        <w:t xml:space="preserve"> This reads your </w:t>
      </w:r>
      <w:r>
        <w:rPr>
          <w:rStyle w:val="HTMLCode"/>
          <w:rFonts w:eastAsiaTheme="minorEastAsia"/>
        </w:rPr>
        <w:t>data/prompts/</w:t>
      </w:r>
      <w:r>
        <w:t xml:space="preserve"> and </w:t>
      </w:r>
      <w:r>
        <w:rPr>
          <w:rStyle w:val="HTMLCode"/>
          <w:rFonts w:eastAsiaTheme="minorEastAsia"/>
        </w:rPr>
        <w:t>config.py</w:t>
      </w:r>
      <w:r>
        <w:t xml:space="preserve"> to create </w:t>
      </w:r>
      <w:proofErr w:type="spellStart"/>
      <w:r>
        <w:rPr>
          <w:rStyle w:val="HTMLCode"/>
          <w:rFonts w:eastAsiaTheme="minorEastAsia"/>
        </w:rPr>
        <w:t>vault.c</w:t>
      </w:r>
      <w:proofErr w:type="spellEnd"/>
      <w:r>
        <w:t>.</w:t>
      </w:r>
    </w:p>
    <w:p w14:paraId="1CC76DC8" w14:textId="77777777" w:rsidR="00E91728" w:rsidRDefault="00E91728" w:rsidP="00E91728">
      <w:pPr>
        <w:spacing w:beforeAutospacing="1" w:afterAutospacing="1"/>
        <w:ind w:left="2160"/>
      </w:pPr>
      <w:r>
        <w:rPr>
          <w:rStyle w:val="ng-tns-c1093329782-725"/>
        </w:rPr>
        <w:t>Bash</w:t>
      </w:r>
    </w:p>
    <w:p w14:paraId="29CB5252" w14:textId="77777777" w:rsidR="00E91728" w:rsidRDefault="00E91728" w:rsidP="00E91728">
      <w:pPr>
        <w:pStyle w:val="HTMLPreformatted"/>
        <w:ind w:left="2160"/>
        <w:rPr>
          <w:rStyle w:val="HTMLCode"/>
        </w:rPr>
      </w:pPr>
      <w:r>
        <w:rPr>
          <w:rStyle w:val="HTMLCode"/>
        </w:rPr>
        <w:t>python tools/build_vault.py</w:t>
      </w:r>
    </w:p>
    <w:p w14:paraId="7821E442" w14:textId="77777777" w:rsidR="00E91728" w:rsidRDefault="00E91728" w:rsidP="00E91728">
      <w:pPr>
        <w:pStyle w:val="NormalWeb"/>
        <w:numPr>
          <w:ilvl w:val="0"/>
          <w:numId w:val="1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</w:pPr>
      <w:r>
        <w:rPr>
          <w:b/>
          <w:bCs w:val="0"/>
        </w:rPr>
        <w:t>Compile the Extension:</w:t>
      </w:r>
      <w:r>
        <w:t xml:space="preserve"> This turns </w:t>
      </w:r>
      <w:proofErr w:type="spellStart"/>
      <w:r>
        <w:rPr>
          <w:rStyle w:val="HTMLCode"/>
          <w:rFonts w:eastAsiaTheme="minorEastAsia"/>
        </w:rPr>
        <w:t>vault.c</w:t>
      </w:r>
      <w:proofErr w:type="spellEnd"/>
      <w:r>
        <w:t xml:space="preserve"> into </w:t>
      </w:r>
      <w:r>
        <w:rPr>
          <w:rStyle w:val="HTMLCode"/>
          <w:rFonts w:eastAsiaTheme="minorEastAsia"/>
        </w:rPr>
        <w:t>vault.cp311-win_amd64.pyd</w:t>
      </w:r>
      <w:r>
        <w:t xml:space="preserve"> so Python can import it.</w:t>
      </w:r>
    </w:p>
    <w:p w14:paraId="473EBB53" w14:textId="77777777" w:rsidR="00E91728" w:rsidRDefault="00E91728" w:rsidP="00E91728">
      <w:pPr>
        <w:spacing w:beforeAutospacing="1" w:afterAutospacing="1"/>
        <w:ind w:left="2160"/>
      </w:pPr>
      <w:r>
        <w:rPr>
          <w:rStyle w:val="ng-tns-c1093329782-726"/>
        </w:rPr>
        <w:t>Bash</w:t>
      </w:r>
    </w:p>
    <w:p w14:paraId="4CA54907" w14:textId="77777777" w:rsidR="00E91728" w:rsidRDefault="00E91728" w:rsidP="00E91728">
      <w:pPr>
        <w:pStyle w:val="HTMLPreformatted"/>
        <w:ind w:left="2160"/>
        <w:rPr>
          <w:rStyle w:val="HTMLCode"/>
        </w:rPr>
      </w:pPr>
      <w:r>
        <w:rPr>
          <w:rStyle w:val="HTMLCode"/>
        </w:rPr>
        <w:t xml:space="preserve">python setup_vault.py </w:t>
      </w:r>
      <w:proofErr w:type="spellStart"/>
      <w:r>
        <w:rPr>
          <w:rStyle w:val="HTMLCode"/>
        </w:rPr>
        <w:t>build_ext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inplace</w:t>
      </w:r>
      <w:proofErr w:type="spellEnd"/>
    </w:p>
    <w:p w14:paraId="62B0161C" w14:textId="40BA5D6A" w:rsidR="00E91728" w:rsidRDefault="00E91728" w:rsidP="00E91728">
      <w:pPr>
        <w:pStyle w:val="NormalWeb"/>
        <w:ind w:left="1440"/>
      </w:pPr>
      <w:r>
        <w:rPr>
          <w:b/>
          <w:bCs w:val="0"/>
        </w:rPr>
        <w:t>After running these two commands:</w:t>
      </w:r>
      <w:r>
        <w:t xml:space="preserve"> Try </w:t>
      </w:r>
      <w:r>
        <w:rPr>
          <w:rStyle w:val="HTMLCode"/>
          <w:rFonts w:eastAsiaTheme="minorEastAsia"/>
        </w:rPr>
        <w:t>python klyve.py</w:t>
      </w:r>
      <w:r>
        <w:t xml:space="preserve"> again. It should launch successfully because </w:t>
      </w:r>
      <w:r>
        <w:rPr>
          <w:rStyle w:val="HTMLCode"/>
          <w:rFonts w:eastAsiaTheme="minorEastAsia"/>
        </w:rPr>
        <w:t>import vault</w:t>
      </w:r>
      <w:r>
        <w:t xml:space="preserve"> will now find the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pyd</w:t>
      </w:r>
      <w:proofErr w:type="spellEnd"/>
      <w:r>
        <w:t xml:space="preserve"> file it needs.</w:t>
      </w:r>
    </w:p>
    <w:p w14:paraId="489E7E01" w14:textId="46E4E3F3" w:rsidR="00235AAF" w:rsidRPr="00235AAF" w:rsidRDefault="00235AAF" w:rsidP="00E91728">
      <w:pPr>
        <w:pStyle w:val="NormalWeb"/>
        <w:ind w:left="1440"/>
        <w:rPr>
          <w:u w:val="single"/>
        </w:rPr>
      </w:pPr>
      <w:r w:rsidRPr="00235AAF">
        <w:rPr>
          <w:b/>
          <w:bCs w:val="0"/>
          <w:u w:val="single"/>
        </w:rPr>
        <w:t>Alternatively, the file vault.</w:t>
      </w:r>
      <w:r w:rsidRPr="00235AAF">
        <w:rPr>
          <w:u w:val="single"/>
        </w:rPr>
        <w:t>py has now been created. It returns a dummy key that enables klyve.py to run even if the built vault_xxx_.</w:t>
      </w:r>
      <w:proofErr w:type="spellStart"/>
      <w:r w:rsidRPr="00235AAF">
        <w:rPr>
          <w:u w:val="single"/>
        </w:rPr>
        <w:t>pyd</w:t>
      </w:r>
      <w:proofErr w:type="spellEnd"/>
      <w:r w:rsidRPr="00235AAF">
        <w:rPr>
          <w:u w:val="single"/>
        </w:rPr>
        <w:t xml:space="preserve"> file is present in the root folder. This enables the prompts in the data\prompts\*.txt files to be edited.</w:t>
      </w:r>
    </w:p>
    <w:p w14:paraId="58F5A410" w14:textId="77777777" w:rsidR="00AB3FCC" w:rsidRDefault="00AB3FCC" w:rsidP="00AB3FCC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  <w:b/>
          <w:bCs w:val="0"/>
        </w:rPr>
        <w:t>python tools/dev_manager.py lock</w:t>
      </w:r>
    </w:p>
    <w:p w14:paraId="62A3CF14" w14:textId="77777777" w:rsidR="00AB3FCC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b/>
          <w:bCs w:val="0"/>
        </w:rPr>
        <w:t>Backs up</w:t>
      </w:r>
      <w:r>
        <w:t xml:space="preserve"> your current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 xml:space="preserve"> files.</w:t>
      </w:r>
    </w:p>
    <w:p w14:paraId="414C273B" w14:textId="77777777" w:rsidR="00AB3FCC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b/>
          <w:bCs w:val="0"/>
        </w:rPr>
        <w:t>Compiles</w:t>
      </w:r>
      <w:r>
        <w:t xml:space="preserve"> them </w:t>
      </w:r>
      <w:proofErr w:type="gramStart"/>
      <w:r>
        <w:t xml:space="preserve">into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pyd</w:t>
      </w:r>
      <w:proofErr w:type="spellEnd"/>
      <w:proofErr w:type="gramEnd"/>
      <w:r>
        <w:t>.</w:t>
      </w:r>
    </w:p>
    <w:p w14:paraId="2189CAAB" w14:textId="77777777" w:rsidR="00AB3FCC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b/>
          <w:bCs w:val="0"/>
        </w:rPr>
        <w:t>Deletes</w:t>
      </w:r>
      <w:r>
        <w:t xml:space="preserve"> the source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 xml:space="preserve"> files.</w:t>
      </w:r>
    </w:p>
    <w:p w14:paraId="3E30B97E" w14:textId="10AF9A22" w:rsidR="00AB3FCC" w:rsidRPr="00BF1DD4" w:rsidRDefault="00AB3FCC" w:rsidP="00AB3FCC">
      <w:pPr>
        <w:pStyle w:val="NormalWeb"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i/>
          <w:iCs/>
        </w:rPr>
        <w:t>Use this to simulate the final release environment locally.</w:t>
      </w:r>
    </w:p>
    <w:p w14:paraId="3BB8BE81" w14:textId="39711E86" w:rsidR="00BF1DD4" w:rsidRDefault="00BF1DD4">
      <w:pPr>
        <w:spacing w:after="0" w:line="240" w:lineRule="auto"/>
        <w:rPr>
          <w:rFonts w:ascii="Times New Roman" w:hAnsi="Times New Roman"/>
          <w:szCs w:val="24"/>
        </w:rPr>
      </w:pPr>
      <w:r>
        <w:br w:type="page"/>
      </w:r>
    </w:p>
    <w:p w14:paraId="29B76F93" w14:textId="39B2AC8B" w:rsidR="00DE1E3D" w:rsidRPr="00DE1E3D" w:rsidRDefault="00DE1E3D" w:rsidP="00BF1DD4">
      <w:pPr>
        <w:pStyle w:val="NormalWeb"/>
        <w:rPr>
          <w:b/>
          <w:bCs w:val="0"/>
          <w:sz w:val="32"/>
          <w:szCs w:val="32"/>
        </w:rPr>
      </w:pPr>
      <w:r w:rsidRPr="00DE1E3D">
        <w:rPr>
          <w:b/>
          <w:bCs w:val="0"/>
          <w:sz w:val="32"/>
          <w:szCs w:val="32"/>
        </w:rPr>
        <w:lastRenderedPageBreak/>
        <w:t>Running the Windows build:</w:t>
      </w:r>
    </w:p>
    <w:p w14:paraId="3F8334AB" w14:textId="42FAC72A" w:rsidR="00BF1DD4" w:rsidRDefault="00BF1DD4" w:rsidP="00BF1DD4">
      <w:pPr>
        <w:pStyle w:val="NormalWeb"/>
        <w:rPr>
          <w:rFonts w:eastAsia="Times New Roman"/>
          <w:bCs w:val="0"/>
        </w:rPr>
      </w:pPr>
      <w:r>
        <w:t xml:space="preserve">Based on the provided codebase, specifically the </w:t>
      </w:r>
      <w:r>
        <w:rPr>
          <w:rStyle w:val="HTMLCode"/>
          <w:rFonts w:eastAsiaTheme="minorEastAsia"/>
        </w:rPr>
        <w:t>build_release.py</w:t>
      </w:r>
      <w:r>
        <w:t xml:space="preserve"> script, here is the procedure to run the build on Windows.</w:t>
      </w:r>
    </w:p>
    <w:p w14:paraId="27885D23" w14:textId="169229D0" w:rsidR="00BF1DD4" w:rsidRDefault="00BF1DD4" w:rsidP="00BF1DD4">
      <w:pPr>
        <w:pStyle w:val="NormalWeb"/>
      </w:pPr>
      <w:r>
        <w:t xml:space="preserve">Yes, executing </w:t>
      </w:r>
      <w:r>
        <w:rPr>
          <w:rStyle w:val="HTMLCode"/>
          <w:rFonts w:eastAsiaTheme="minorEastAsia"/>
        </w:rPr>
        <w:t>build_release.py</w:t>
      </w:r>
      <w:r>
        <w:t xml:space="preserve"> is the primary step to initiate the build process.</w:t>
      </w:r>
      <w:r>
        <w:rPr>
          <w:rStyle w:val="button-container"/>
        </w:rPr>
        <w:t xml:space="preserve">   </w:t>
      </w:r>
    </w:p>
    <w:p w14:paraId="3569D976" w14:textId="77777777" w:rsidR="00BF1DD4" w:rsidRDefault="00BF1DD4" w:rsidP="00BF1DD4">
      <w:pPr>
        <w:pStyle w:val="Heading3"/>
      </w:pPr>
      <w:r>
        <w:t>1. Prerequisite: Lock to Prod Mode (Optional but Recommended)</w:t>
      </w:r>
    </w:p>
    <w:p w14:paraId="38C8643A" w14:textId="005AD7D3" w:rsidR="00BF1DD4" w:rsidRPr="0077340A" w:rsidRDefault="00BF1DD4" w:rsidP="00BF1DD4">
      <w:pPr>
        <w:pStyle w:val="NormalWeb"/>
        <w:rPr>
          <w:u w:val="single"/>
        </w:rPr>
      </w:pPr>
      <w:r w:rsidRPr="0077340A">
        <w:rPr>
          <w:u w:val="single"/>
        </w:rPr>
        <w:t xml:space="preserve">Although </w:t>
      </w:r>
      <w:r w:rsidRPr="0077340A">
        <w:rPr>
          <w:rStyle w:val="HTMLCode"/>
          <w:rFonts w:eastAsiaTheme="minorEastAsia"/>
          <w:u w:val="single"/>
        </w:rPr>
        <w:t>build_release.py</w:t>
      </w:r>
      <w:r w:rsidRPr="0077340A">
        <w:rPr>
          <w:u w:val="single"/>
        </w:rPr>
        <w:t xml:space="preserve"> contains logic to sanitize the configuration automatically during the build, it is best practice to ensure your environment is in "Prod Mode" first using your </w:t>
      </w:r>
      <w:r w:rsidRPr="0077340A">
        <w:rPr>
          <w:rStyle w:val="HTMLCode"/>
          <w:rFonts w:eastAsiaTheme="minorEastAsia"/>
          <w:u w:val="single"/>
        </w:rPr>
        <w:t>dev_manager.py</w:t>
      </w:r>
      <w:r w:rsidRPr="0077340A">
        <w:rPr>
          <w:u w:val="single"/>
        </w:rPr>
        <w:t xml:space="preserve"> tool (as you mentioned).</w:t>
      </w:r>
      <w:r w:rsidRPr="0077340A">
        <w:rPr>
          <w:rStyle w:val="button-container"/>
          <w:u w:val="single"/>
        </w:rPr>
        <w:t xml:space="preserve">   </w:t>
      </w:r>
    </w:p>
    <w:p w14:paraId="7AB9CF2C" w14:textId="77777777" w:rsidR="00BF1DD4" w:rsidRDefault="00BF1DD4" w:rsidP="00BF1DD4">
      <w:pPr>
        <w:pStyle w:val="Heading3"/>
      </w:pPr>
      <w:r>
        <w:t>2. Run the Build Script</w:t>
      </w:r>
    </w:p>
    <w:p w14:paraId="454DBD7A" w14:textId="77777777" w:rsidR="00BF1DD4" w:rsidRDefault="00BF1DD4" w:rsidP="00BF1DD4">
      <w:pPr>
        <w:pStyle w:val="NormalWeb"/>
      </w:pPr>
      <w:r>
        <w:t>To create the build, you simply execute the release script from your command line:</w:t>
      </w:r>
    </w:p>
    <w:p w14:paraId="526AB9C6" w14:textId="77777777" w:rsidR="00BF1DD4" w:rsidRDefault="00BF1DD4" w:rsidP="00BF1DD4">
      <w:r>
        <w:rPr>
          <w:rStyle w:val="ng-tns-c1093329782-1793"/>
        </w:rPr>
        <w:t>PowerShell</w:t>
      </w:r>
    </w:p>
    <w:p w14:paraId="6365D391" w14:textId="77777777" w:rsidR="00BF1DD4" w:rsidRDefault="00BF1DD4" w:rsidP="00BF1DD4">
      <w:pPr>
        <w:pStyle w:val="HTMLPreformatted"/>
        <w:rPr>
          <w:rStyle w:val="HTMLCode"/>
        </w:rPr>
      </w:pPr>
      <w:r>
        <w:rPr>
          <w:rStyle w:val="HTMLCode"/>
        </w:rPr>
        <w:t>python build_release.py</w:t>
      </w:r>
    </w:p>
    <w:p w14:paraId="54725E6E" w14:textId="77777777" w:rsidR="00BF1DD4" w:rsidRDefault="00BF1DD4" w:rsidP="00BF1DD4">
      <w:pPr>
        <w:pStyle w:val="Heading3"/>
      </w:pPr>
      <w:r>
        <w:t>What the Script Does (Automated Workflow)</w:t>
      </w:r>
    </w:p>
    <w:p w14:paraId="429D8C5C" w14:textId="77777777" w:rsidR="00BF1DD4" w:rsidRDefault="00BF1DD4" w:rsidP="00BF1DD4">
      <w:pPr>
        <w:pStyle w:val="NormalWeb"/>
      </w:pPr>
      <w:r>
        <w:t xml:space="preserve">You do not need to perform these steps manually; </w:t>
      </w:r>
      <w:r>
        <w:rPr>
          <w:rStyle w:val="HTMLCode"/>
          <w:rFonts w:eastAsiaTheme="minorEastAsia"/>
        </w:rPr>
        <w:t>build_release.py</w:t>
      </w:r>
      <w:r>
        <w:t xml:space="preserve"> handles them sequentially:</w:t>
      </w:r>
    </w:p>
    <w:p w14:paraId="799D83AA" w14:textId="77777777" w:rsidR="00BF1DD4" w:rsidRDefault="00BF1DD4" w:rsidP="00DE1E3D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Cleans the Environment:</w:t>
      </w:r>
      <w:r>
        <w:t xml:space="preserve"> Removes previous build </w:t>
      </w:r>
      <w:proofErr w:type="spellStart"/>
      <w:r>
        <w:t>artifacts</w:t>
      </w:r>
      <w:proofErr w:type="spellEnd"/>
      <w:r>
        <w:t xml:space="preserve"> (</w:t>
      </w:r>
      <w:proofErr w:type="spellStart"/>
      <w:r w:rsidRPr="00DE1E3D">
        <w:rPr>
          <w:rStyle w:val="HTMLCode"/>
          <w:rFonts w:eastAsiaTheme="minorEastAsia"/>
        </w:rPr>
        <w:t>build_stage</w:t>
      </w:r>
      <w:proofErr w:type="spellEnd"/>
      <w:r>
        <w:t xml:space="preserve"> and </w:t>
      </w:r>
      <w:proofErr w:type="spellStart"/>
      <w:r w:rsidRPr="00DE1E3D">
        <w:rPr>
          <w:rStyle w:val="HTMLCode"/>
          <w:rFonts w:eastAsiaTheme="minorEastAsia"/>
        </w:rPr>
        <w:t>dist</w:t>
      </w:r>
      <w:proofErr w:type="spellEnd"/>
      <w:r>
        <w:t xml:space="preserve"> directories) to ensure a clean slate.</w:t>
      </w:r>
      <w:r>
        <w:rPr>
          <w:rStyle w:val="button-container"/>
        </w:rPr>
        <w:t xml:space="preserve">   </w:t>
      </w:r>
    </w:p>
    <w:p w14:paraId="30AFC8AF" w14:textId="77777777" w:rsidR="00BF1DD4" w:rsidRDefault="00BF1DD4" w:rsidP="00DE1E3D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Stages the Project:</w:t>
      </w:r>
      <w:r>
        <w:t xml:space="preserve"> Copies the source code to a temporary </w:t>
      </w:r>
      <w:proofErr w:type="spellStart"/>
      <w:r w:rsidRPr="00DE1E3D">
        <w:rPr>
          <w:rStyle w:val="HTMLCode"/>
          <w:rFonts w:eastAsiaTheme="minorEastAsia"/>
        </w:rPr>
        <w:t>build_stage</w:t>
      </w:r>
      <w:proofErr w:type="spellEnd"/>
      <w:r>
        <w:t xml:space="preserve"> directory, excluding development files </w:t>
      </w:r>
      <w:proofErr w:type="gramStart"/>
      <w:r>
        <w:t xml:space="preserve">like </w:t>
      </w:r>
      <w:r w:rsidRPr="00DE1E3D">
        <w:rPr>
          <w:rStyle w:val="HTMLCode"/>
          <w:rFonts w:eastAsiaTheme="minorEastAsia"/>
        </w:rPr>
        <w:t>.git</w:t>
      </w:r>
      <w:proofErr w:type="gramEnd"/>
      <w:r>
        <w:t xml:space="preserve">, </w:t>
      </w:r>
      <w:r w:rsidRPr="00DE1E3D">
        <w:rPr>
          <w:rStyle w:val="HTMLCode"/>
          <w:rFonts w:eastAsiaTheme="minorEastAsia"/>
        </w:rPr>
        <w:t>__</w:t>
      </w:r>
      <w:proofErr w:type="spellStart"/>
      <w:r w:rsidRPr="00DE1E3D">
        <w:rPr>
          <w:rStyle w:val="HTMLCode"/>
          <w:rFonts w:eastAsiaTheme="minorEastAsia"/>
        </w:rPr>
        <w:t>pycache</w:t>
      </w:r>
      <w:proofErr w:type="spellEnd"/>
      <w:r w:rsidRPr="00DE1E3D">
        <w:rPr>
          <w:rStyle w:val="HTMLCode"/>
          <w:rFonts w:eastAsiaTheme="minorEastAsia"/>
        </w:rPr>
        <w:t>__</w:t>
      </w:r>
      <w:r>
        <w:t xml:space="preserve">, and </w:t>
      </w:r>
      <w:r w:rsidRPr="00DE1E3D">
        <w:rPr>
          <w:rStyle w:val="HTMLCode"/>
          <w:rFonts w:eastAsiaTheme="minorEastAsia"/>
        </w:rPr>
        <w:t>.</w:t>
      </w:r>
      <w:proofErr w:type="spellStart"/>
      <w:r w:rsidRPr="00DE1E3D">
        <w:rPr>
          <w:rStyle w:val="HTMLCode"/>
          <w:rFonts w:eastAsiaTheme="minorEastAsia"/>
        </w:rPr>
        <w:t>vscode</w:t>
      </w:r>
      <w:proofErr w:type="spellEnd"/>
      <w:r>
        <w:t>.</w:t>
      </w:r>
      <w:r>
        <w:rPr>
          <w:rStyle w:val="button-container"/>
        </w:rPr>
        <w:t xml:space="preserve">   </w:t>
      </w:r>
    </w:p>
    <w:p w14:paraId="7E7BFB4A" w14:textId="77777777" w:rsidR="00BF1DD4" w:rsidRDefault="00BF1DD4" w:rsidP="00DE1E3D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Compiles the Vault:</w:t>
      </w:r>
      <w:r>
        <w:t xml:space="preserve"> Executes </w:t>
      </w:r>
      <w:r w:rsidRPr="00DE1E3D">
        <w:rPr>
          <w:rStyle w:val="HTMLCode"/>
          <w:rFonts w:eastAsiaTheme="minorEastAsia"/>
        </w:rPr>
        <w:t>tools/build_vault.py</w:t>
      </w:r>
      <w:r>
        <w:t xml:space="preserve"> and </w:t>
      </w:r>
      <w:r w:rsidRPr="00DE1E3D">
        <w:rPr>
          <w:rStyle w:val="HTMLCode"/>
          <w:rFonts w:eastAsiaTheme="minorEastAsia"/>
        </w:rPr>
        <w:t>setup_vault.py</w:t>
      </w:r>
      <w:r>
        <w:t xml:space="preserve"> to generate and compile the secure vault extension.</w:t>
      </w:r>
      <w:r>
        <w:rPr>
          <w:rStyle w:val="button-container"/>
        </w:rPr>
        <w:t xml:space="preserve">   </w:t>
      </w:r>
    </w:p>
    <w:p w14:paraId="1FA2D131" w14:textId="77777777" w:rsidR="00BF1DD4" w:rsidRDefault="00BF1DD4" w:rsidP="00DE1E3D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Sanitizes Config:</w:t>
      </w:r>
      <w:r>
        <w:t xml:space="preserve"> Automatically modifies </w:t>
      </w:r>
      <w:r w:rsidRPr="00DE1E3D">
        <w:rPr>
          <w:rStyle w:val="HTMLCode"/>
          <w:rFonts w:eastAsiaTheme="minorEastAsia"/>
        </w:rPr>
        <w:t>config.py</w:t>
      </w:r>
      <w:r>
        <w:t xml:space="preserve"> in the staging area to remove plaintext keys, replacing them with a runtime error if accessed directly (enforcing Vault usage).</w:t>
      </w:r>
      <w:r>
        <w:rPr>
          <w:rStyle w:val="button-container"/>
        </w:rPr>
        <w:t xml:space="preserve">   </w:t>
      </w:r>
    </w:p>
    <w:p w14:paraId="44400790" w14:textId="77777777" w:rsidR="00BF1DD4" w:rsidRDefault="00BF1DD4" w:rsidP="00BF1DD4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b/>
          <w:bCs w:val="0"/>
        </w:rPr>
        <w:t xml:space="preserve">Compiles with </w:t>
      </w:r>
      <w:proofErr w:type="spellStart"/>
      <w:r>
        <w:rPr>
          <w:b/>
          <w:bCs w:val="0"/>
        </w:rPr>
        <w:t>Nuitka</w:t>
      </w:r>
      <w:proofErr w:type="spellEnd"/>
      <w:r>
        <w:rPr>
          <w:b/>
          <w:bCs w:val="0"/>
        </w:rPr>
        <w:t>:</w:t>
      </w:r>
      <w:r>
        <w:t xml:space="preserve"> Runs the </w:t>
      </w:r>
      <w:proofErr w:type="spellStart"/>
      <w:r>
        <w:t>Nuitka</w:t>
      </w:r>
      <w:proofErr w:type="spellEnd"/>
      <w:r>
        <w:t xml:space="preserve"> compiler with specific flags:</w:t>
      </w:r>
    </w:p>
    <w:p w14:paraId="676EF315" w14:textId="77777777" w:rsidR="00BF1DD4" w:rsidRDefault="00BF1DD4" w:rsidP="00BF1DD4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b/>
          <w:bCs w:val="0"/>
        </w:rPr>
        <w:t>Standalone:</w:t>
      </w:r>
      <w:r>
        <w:t xml:space="preserve"> Creates a portable distribution.</w:t>
      </w:r>
    </w:p>
    <w:p w14:paraId="26704951" w14:textId="77777777" w:rsidR="00BF1DD4" w:rsidRDefault="00BF1DD4" w:rsidP="00BF1DD4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b/>
          <w:bCs w:val="0"/>
        </w:rPr>
        <w:t>Plugins:</w:t>
      </w:r>
      <w:r>
        <w:t xml:space="preserve"> Enables </w:t>
      </w:r>
      <w:r>
        <w:rPr>
          <w:rStyle w:val="HTMLCode"/>
          <w:rFonts w:eastAsiaTheme="minorEastAsia"/>
        </w:rPr>
        <w:t>pyside6</w:t>
      </w:r>
      <w:r>
        <w:t xml:space="preserve"> support.</w:t>
      </w:r>
    </w:p>
    <w:p w14:paraId="3CB9765A" w14:textId="77777777" w:rsidR="00BF1DD4" w:rsidRDefault="00BF1DD4" w:rsidP="00BF1DD4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b/>
          <w:bCs w:val="0"/>
        </w:rPr>
        <w:t>Console Mode:</w:t>
      </w:r>
      <w:r>
        <w:t xml:space="preserve"> Disables the console window for the final executable (</w:t>
      </w:r>
      <w:r>
        <w:rPr>
          <w:rStyle w:val="HTMLCode"/>
          <w:rFonts w:eastAsiaTheme="minorEastAsia"/>
        </w:rPr>
        <w:t>--windows-console-mode=disable</w:t>
      </w:r>
      <w:r>
        <w:t>).</w:t>
      </w:r>
    </w:p>
    <w:p w14:paraId="7FA843A5" w14:textId="77777777" w:rsidR="00BF1DD4" w:rsidRDefault="00BF1DD4" w:rsidP="00DE1E3D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Inclusions/Exclusions:</w:t>
      </w:r>
      <w:r>
        <w:t xml:space="preserve"> Explicitly includes critical packages (like </w:t>
      </w:r>
      <w:r w:rsidRPr="00DE1E3D">
        <w:rPr>
          <w:rStyle w:val="HTMLCode"/>
          <w:rFonts w:eastAsiaTheme="minorEastAsia"/>
        </w:rPr>
        <w:t>agents</w:t>
      </w:r>
      <w:r>
        <w:t xml:space="preserve">, </w:t>
      </w:r>
      <w:proofErr w:type="spellStart"/>
      <w:r w:rsidRPr="00DE1E3D">
        <w:rPr>
          <w:rStyle w:val="HTMLCode"/>
          <w:rFonts w:eastAsiaTheme="minorEastAsia"/>
        </w:rPr>
        <w:t>gui</w:t>
      </w:r>
      <w:proofErr w:type="spellEnd"/>
      <w:r>
        <w:t xml:space="preserve">, </w:t>
      </w:r>
      <w:r w:rsidRPr="00DE1E3D">
        <w:rPr>
          <w:rStyle w:val="HTMLCode"/>
          <w:rFonts w:eastAsiaTheme="minorEastAsia"/>
        </w:rPr>
        <w:t>sqlcipher3</w:t>
      </w:r>
      <w:r>
        <w:t xml:space="preserve">) and excludes unnecessary data science libraries (like </w:t>
      </w:r>
      <w:proofErr w:type="spellStart"/>
      <w:r w:rsidRPr="00DE1E3D">
        <w:rPr>
          <w:rStyle w:val="HTMLCode"/>
          <w:rFonts w:eastAsiaTheme="minorEastAsia"/>
        </w:rPr>
        <w:t>scipy</w:t>
      </w:r>
      <w:proofErr w:type="spellEnd"/>
      <w:r>
        <w:t xml:space="preserve">, </w:t>
      </w:r>
      <w:r w:rsidRPr="00DE1E3D">
        <w:rPr>
          <w:rStyle w:val="HTMLCode"/>
          <w:rFonts w:eastAsiaTheme="minorEastAsia"/>
        </w:rPr>
        <w:t>matplotlib</w:t>
      </w:r>
      <w:r>
        <w:t>) to keep the size optimized.</w:t>
      </w:r>
      <w:r>
        <w:rPr>
          <w:rStyle w:val="button-container"/>
        </w:rPr>
        <w:t xml:space="preserve">   </w:t>
      </w:r>
    </w:p>
    <w:p w14:paraId="753816AF" w14:textId="77777777" w:rsidR="00BF1DD4" w:rsidRDefault="00BF1DD4" w:rsidP="00BF1DD4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b/>
          <w:bCs w:val="0"/>
        </w:rPr>
        <w:t>Bundles Assets:</w:t>
      </w:r>
    </w:p>
    <w:p w14:paraId="277ACFC8" w14:textId="77777777" w:rsidR="00BF1DD4" w:rsidRDefault="00BF1DD4" w:rsidP="00DE1E3D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Extensions:</w:t>
      </w:r>
      <w:r>
        <w:t xml:space="preserve"> Copies the compiled </w:t>
      </w:r>
      <w:proofErr w:type="spellStart"/>
      <w:r w:rsidRPr="00DE1E3D">
        <w:rPr>
          <w:rStyle w:val="HTMLCode"/>
          <w:rFonts w:eastAsiaTheme="minorEastAsia"/>
        </w:rPr>
        <w:t>vault.pyd</w:t>
      </w:r>
      <w:proofErr w:type="spellEnd"/>
      <w:r>
        <w:t xml:space="preserve"> extension into the distribution folder.</w:t>
      </w:r>
      <w:r>
        <w:rPr>
          <w:rStyle w:val="button-container"/>
        </w:rPr>
        <w:t xml:space="preserve">   </w:t>
      </w:r>
    </w:p>
    <w:p w14:paraId="6D312C4D" w14:textId="77777777" w:rsidR="00BF1DD4" w:rsidRDefault="00BF1DD4" w:rsidP="00DE1E3D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Dependencies:</w:t>
      </w:r>
      <w:r>
        <w:t xml:space="preserve"> Copies the </w:t>
      </w:r>
      <w:proofErr w:type="spellStart"/>
      <w:r>
        <w:t>Graphviz</w:t>
      </w:r>
      <w:proofErr w:type="spellEnd"/>
      <w:r>
        <w:t xml:space="preserve"> "sidecar" binaries.</w:t>
      </w:r>
      <w:r>
        <w:rPr>
          <w:rStyle w:val="button-container"/>
        </w:rPr>
        <w:t xml:space="preserve">   </w:t>
      </w:r>
    </w:p>
    <w:p w14:paraId="737A6AB6" w14:textId="77777777" w:rsidR="00BF1DD4" w:rsidRDefault="00BF1DD4" w:rsidP="00DE1E3D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 w:rsidRPr="00DE1E3D">
        <w:rPr>
          <w:b/>
          <w:bCs w:val="0"/>
        </w:rPr>
        <w:t>GUI Assets:</w:t>
      </w:r>
      <w:r>
        <w:t xml:space="preserve"> Copies </w:t>
      </w:r>
      <w:proofErr w:type="spellStart"/>
      <w:r w:rsidRPr="00DE1E3D">
        <w:rPr>
          <w:rStyle w:val="HTMLCode"/>
          <w:rFonts w:eastAsiaTheme="minorEastAsia"/>
        </w:rPr>
        <w:t>style.qss</w:t>
      </w:r>
      <w:proofErr w:type="spellEnd"/>
      <w:r>
        <w:t>, icons, and images.</w:t>
      </w:r>
      <w:r>
        <w:rPr>
          <w:rStyle w:val="button-container"/>
        </w:rPr>
        <w:t xml:space="preserve">   </w:t>
      </w:r>
    </w:p>
    <w:p w14:paraId="3A5CBF8E" w14:textId="77777777" w:rsidR="00BF1DD4" w:rsidRDefault="00BF1DD4" w:rsidP="00BF1DD4">
      <w:pPr>
        <w:pStyle w:val="Heading3"/>
      </w:pPr>
      <w:r>
        <w:t>3. Output Location</w:t>
      </w:r>
    </w:p>
    <w:p w14:paraId="132D72BF" w14:textId="77777777" w:rsidR="00BF1DD4" w:rsidRDefault="00BF1DD4" w:rsidP="00BF1DD4">
      <w:pPr>
        <w:pStyle w:val="NormalWeb"/>
      </w:pPr>
      <w:r>
        <w:lastRenderedPageBreak/>
        <w:t>Once the script finishes and prints "</w:t>
      </w:r>
      <w:r>
        <w:rPr>
          <w:rFonts w:ascii="Segoe UI Emoji" w:hAnsi="Segoe UI Emoji" w:cs="Segoe UI Emoji"/>
        </w:rPr>
        <w:t>✨</w:t>
      </w:r>
      <w:r>
        <w:t xml:space="preserve"> BUILD COMPLETE </w:t>
      </w:r>
      <w:r>
        <w:rPr>
          <w:rFonts w:ascii="Segoe UI Emoji" w:hAnsi="Segoe UI Emoji" w:cs="Segoe UI Emoji"/>
        </w:rPr>
        <w:t>✨</w:t>
      </w:r>
      <w:r>
        <w:t>", your compiled application will be located in:</w:t>
      </w:r>
    </w:p>
    <w:p w14:paraId="44BF6142" w14:textId="77777777" w:rsidR="00BF1DD4" w:rsidRDefault="00BF1DD4" w:rsidP="00DE1E3D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 w:rsidRPr="00DE1E3D">
        <w:rPr>
          <w:rStyle w:val="HTMLCode"/>
          <w:rFonts w:eastAsiaTheme="minorEastAsia"/>
          <w:b/>
          <w:bCs w:val="0"/>
        </w:rPr>
        <w:t>dist</w:t>
      </w:r>
      <w:proofErr w:type="spellEnd"/>
      <w:r w:rsidRPr="00DE1E3D">
        <w:rPr>
          <w:rStyle w:val="HTMLCode"/>
          <w:rFonts w:eastAsiaTheme="minorEastAsia"/>
          <w:b/>
          <w:bCs w:val="0"/>
        </w:rPr>
        <w:t>/</w:t>
      </w:r>
      <w:proofErr w:type="spellStart"/>
      <w:r w:rsidRPr="00DE1E3D">
        <w:rPr>
          <w:rStyle w:val="HTMLCode"/>
          <w:rFonts w:eastAsiaTheme="minorEastAsia"/>
          <w:b/>
          <w:bCs w:val="0"/>
        </w:rPr>
        <w:t>klyve.dist</w:t>
      </w:r>
      <w:proofErr w:type="spellEnd"/>
      <w:r>
        <w:t xml:space="preserve"> </w:t>
      </w:r>
      <w:r>
        <w:rPr>
          <w:rStyle w:val="button-container"/>
        </w:rPr>
        <w:t xml:space="preserve">  </w:t>
      </w:r>
    </w:p>
    <w:p w14:paraId="7D0309DF" w14:textId="77777777" w:rsidR="00BF1DD4" w:rsidRDefault="00BF1DD4" w:rsidP="00BF1DD4">
      <w:pPr>
        <w:pStyle w:val="Heading3"/>
      </w:pPr>
      <w:r>
        <w:t>4. Packaging (Next Step)</w:t>
      </w:r>
    </w:p>
    <w:p w14:paraId="789EBB9A" w14:textId="3A5BCED7" w:rsidR="00BF1DD4" w:rsidRDefault="00BF1DD4" w:rsidP="00BF1DD4">
      <w:pPr>
        <w:pStyle w:val="NormalWeb"/>
      </w:pPr>
      <w:r>
        <w:t xml:space="preserve">After </w:t>
      </w:r>
      <w:r>
        <w:rPr>
          <w:rStyle w:val="HTMLCode"/>
          <w:rFonts w:eastAsiaTheme="minorEastAsia"/>
        </w:rPr>
        <w:t>build_release.py</w:t>
      </w:r>
      <w:r>
        <w:t xml:space="preserve"> completes successfully, you would then proceed to your documented process using </w:t>
      </w:r>
      <w:proofErr w:type="spellStart"/>
      <w:r>
        <w:rPr>
          <w:b/>
          <w:bCs w:val="0"/>
        </w:rPr>
        <w:t>Inno</w:t>
      </w:r>
      <w:proofErr w:type="spellEnd"/>
      <w:r>
        <w:rPr>
          <w:b/>
          <w:bCs w:val="0"/>
        </w:rPr>
        <w:t xml:space="preserve"> Setup Compiler</w:t>
      </w:r>
      <w:r>
        <w:t xml:space="preserve"> with </w:t>
      </w:r>
      <w:proofErr w:type="spellStart"/>
      <w:r>
        <w:rPr>
          <w:rStyle w:val="HTMLCode"/>
          <w:rFonts w:eastAsiaTheme="minorEastAsia"/>
        </w:rPr>
        <w:t>klyve.iss</w:t>
      </w:r>
      <w:proofErr w:type="spellEnd"/>
      <w:r>
        <w:t xml:space="preserve"> to turn the </w:t>
      </w:r>
      <w:proofErr w:type="spellStart"/>
      <w:r>
        <w:rPr>
          <w:rStyle w:val="HTMLCode"/>
          <w:rFonts w:eastAsiaTheme="minorEastAsia"/>
        </w:rPr>
        <w:t>dist</w:t>
      </w:r>
      <w:proofErr w:type="spellEnd"/>
      <w:r>
        <w:rPr>
          <w:rStyle w:val="HTMLCode"/>
          <w:rFonts w:eastAsiaTheme="minorEastAsia"/>
        </w:rPr>
        <w:t>/</w:t>
      </w:r>
      <w:proofErr w:type="spellStart"/>
      <w:r>
        <w:rPr>
          <w:rStyle w:val="HTMLCode"/>
          <w:rFonts w:eastAsiaTheme="minorEastAsia"/>
        </w:rPr>
        <w:t>klyve.dist</w:t>
      </w:r>
      <w:proofErr w:type="spellEnd"/>
      <w:r>
        <w:t xml:space="preserve"> folder into a single installable </w:t>
      </w:r>
      <w:r>
        <w:rPr>
          <w:rStyle w:val="HTMLCode"/>
          <w:rFonts w:eastAsiaTheme="minorEastAsia"/>
        </w:rPr>
        <w:t>.exe</w:t>
      </w:r>
      <w:r>
        <w:t xml:space="preserve"> file.</w:t>
      </w:r>
    </w:p>
    <w:p w14:paraId="43ACD558" w14:textId="77777777" w:rsidR="00BF1DD4" w:rsidRPr="00BF1DD4" w:rsidRDefault="00BF1DD4" w:rsidP="00BF1DD4">
      <w:pPr>
        <w:pStyle w:val="NormalWeb"/>
        <w:spacing w:before="100" w:beforeAutospacing="1" w:after="100" w:afterAutospacing="1" w:line="240" w:lineRule="auto"/>
      </w:pPr>
    </w:p>
    <w:p w14:paraId="17157CA0" w14:textId="77777777" w:rsidR="00426B29" w:rsidRDefault="00426B29">
      <w:pPr>
        <w:spacing w:after="0" w:line="240" w:lineRule="auto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>
        <w:rPr>
          <w:rFonts w:ascii="Times New Roman" w:eastAsia="Times New Roman" w:hAnsi="Times New Roman"/>
          <w:b/>
          <w:sz w:val="27"/>
          <w:szCs w:val="27"/>
          <w:lang w:eastAsia="en-IN"/>
        </w:rPr>
        <w:br w:type="page"/>
      </w:r>
    </w:p>
    <w:p w14:paraId="3B79CED6" w14:textId="424CCB06" w:rsidR="001E238A" w:rsidRPr="001E238A" w:rsidRDefault="001E238A" w:rsidP="001E2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1E238A">
        <w:rPr>
          <w:rFonts w:ascii="Times New Roman" w:eastAsia="Times New Roman" w:hAnsi="Times New Roman"/>
          <w:b/>
          <w:sz w:val="27"/>
          <w:szCs w:val="27"/>
          <w:lang w:eastAsia="en-IN"/>
        </w:rPr>
        <w:lastRenderedPageBreak/>
        <w:t>Phase 4, Step 3: The Windows Installer (</w:t>
      </w:r>
      <w:proofErr w:type="spellStart"/>
      <w:r w:rsidRPr="001E238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Klyve.iss</w:t>
      </w:r>
      <w:proofErr w:type="spellEnd"/>
      <w:r w:rsidRPr="001E238A">
        <w:rPr>
          <w:rFonts w:ascii="Times New Roman" w:eastAsia="Times New Roman" w:hAnsi="Times New Roman"/>
          <w:b/>
          <w:sz w:val="27"/>
          <w:szCs w:val="27"/>
          <w:lang w:eastAsia="en-IN"/>
        </w:rPr>
        <w:t>)</w:t>
      </w:r>
    </w:p>
    <w:p w14:paraId="4B00BCDC" w14:textId="77777777" w:rsidR="001E238A" w:rsidRPr="001E238A" w:rsidRDefault="001E238A" w:rsidP="001E238A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Now that you have a working 400MB+ folder (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), you probably don't want to zip that up and email it. The standard way to distribute Windows software is a single </w:t>
      </w:r>
      <w:r w:rsidRPr="001E238A">
        <w:rPr>
          <w:rFonts w:ascii="Times New Roman" w:eastAsia="Times New Roman" w:hAnsi="Times New Roman"/>
          <w:b/>
          <w:szCs w:val="24"/>
          <w:lang w:eastAsia="en-IN"/>
        </w:rPr>
        <w:t>Setup.exe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that installs the app, creates Desktop shortcuts, and handles uninstalling.</w:t>
      </w:r>
    </w:p>
    <w:p w14:paraId="765A2AF2" w14:textId="77777777" w:rsidR="001E238A" w:rsidRPr="001E238A" w:rsidRDefault="001E238A" w:rsidP="001E238A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We will use </w:t>
      </w:r>
      <w:proofErr w:type="spellStart"/>
      <w:r w:rsidRPr="001E238A">
        <w:rPr>
          <w:rFonts w:ascii="Times New Roman" w:eastAsia="Times New Roman" w:hAnsi="Times New Roman"/>
          <w:b/>
          <w:szCs w:val="24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/>
          <w:szCs w:val="24"/>
          <w:lang w:eastAsia="en-IN"/>
        </w:rPr>
        <w:t xml:space="preserve"> Setup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(a standard, free Windows installer tool) for this.</w:t>
      </w:r>
      <w:r w:rsidRPr="001E238A">
        <w:rPr>
          <w:rFonts w:ascii="Times New Roman" w:eastAsia="Times New Roman" w:hAnsi="Times New Roman"/>
          <w:bCs w:val="0"/>
          <w:szCs w:val="24"/>
          <w:vertAlign w:val="superscript"/>
          <w:lang w:eastAsia="en-IN"/>
        </w:rPr>
        <w:t xml:space="preserve"> 1 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  </w:t>
      </w:r>
    </w:p>
    <w:p w14:paraId="7C2E7CBF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fldChar w:fldCharType="begin"/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instrText xml:space="preserve"> HYPERLINK "https://documentation.xojo.com/topics/windows/creating_an_installer_with_the_inno_setup_script_(64-bit_apps).html" \t "_blank" </w:instrTex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fldChar w:fldCharType="separate"/>
      </w:r>
    </w:p>
    <w:p w14:paraId="1E74AEE3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 xml:space="preserve">Creating an installer with the </w:t>
      </w:r>
      <w:proofErr w:type="spellStart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 xml:space="preserve"> setup script (64-bit apps) - </w:t>
      </w:r>
      <w:proofErr w:type="spellStart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>Xojo</w:t>
      </w:r>
      <w:proofErr w:type="spellEnd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 xml:space="preserve"> documentation </w:t>
      </w:r>
    </w:p>
    <w:p w14:paraId="7D660BE9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</w:pPr>
      <w:proofErr w:type="spellStart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 xml:space="preserve"> Setup is a free tool for creating Windows installers. It is a great way to create Windows installers for your desktop apps so that you can easily deploy ... </w:t>
      </w:r>
    </w:p>
    <w:p w14:paraId="4EE3D47E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fldChar w:fldCharType="end"/>
      </w:r>
    </w:p>
    <w:p w14:paraId="155BC084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fldChar w:fldCharType="begin"/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instrText xml:space="preserve"> HYPERLINK "https://documentation.xojo.com/topics/windows/creating_an_installer_with_the_inno_setup_script_(64-bit_apps).html" \t "_blank" </w:instrTex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fldChar w:fldCharType="separate"/>
      </w:r>
    </w:p>
    <w:p w14:paraId="7BF53A27" w14:textId="0BD0FC91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noProof/>
          <w:color w:val="0000FF"/>
          <w:szCs w:val="24"/>
          <w:lang w:eastAsia="en-IN"/>
        </w:rPr>
        <w:drawing>
          <wp:inline distT="0" distB="0" distL="0" distR="0" wp14:anchorId="6A6EE5FB" wp14:editId="54F666C2">
            <wp:extent cx="304800" cy="304800"/>
            <wp:effectExtent l="0" t="0" r="0" b="0"/>
            <wp:docPr id="1" name="Picture 1" descr="Source ico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ource ico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DED6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</w:pPr>
      <w:proofErr w:type="spellStart"/>
      <w:r w:rsidRPr="001E238A">
        <w:rPr>
          <w:rFonts w:ascii="Times New Roman" w:eastAsia="Times New Roman" w:hAnsi="Times New Roman"/>
          <w:bCs w:val="0"/>
          <w:color w:val="0000FF"/>
          <w:szCs w:val="24"/>
          <w:u w:val="single"/>
          <w:lang w:eastAsia="en-IN"/>
        </w:rPr>
        <w:t>Xojo</w:t>
      </w:r>
      <w:proofErr w:type="spellEnd"/>
    </w:p>
    <w:p w14:paraId="60A5642C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fldChar w:fldCharType="end"/>
      </w:r>
    </w:p>
    <w:p w14:paraId="4400E12C" w14:textId="77777777" w:rsidR="001E238A" w:rsidRPr="001E238A" w:rsidRDefault="001E238A" w:rsidP="001E238A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Prerequisite: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You need to have </w:t>
      </w:r>
      <w:proofErr w:type="spellStart"/>
      <w:r w:rsidRPr="001E238A">
        <w:rPr>
          <w:rFonts w:ascii="Times New Roman" w:eastAsia="Times New Roman" w:hAnsi="Times New Roman"/>
          <w:b/>
          <w:szCs w:val="24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/>
          <w:szCs w:val="24"/>
          <w:lang w:eastAsia="en-IN"/>
        </w:rPr>
        <w:t xml:space="preserve"> Setup Compiler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installed on your Windows machine. (If you don't, you can download it from </w:t>
      </w:r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jrsoftware.org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, but I will provide the script first so you are ready).</w:t>
      </w:r>
    </w:p>
    <w:p w14:paraId="70CB321E" w14:textId="77777777" w:rsidR="001E238A" w:rsidRPr="001E238A" w:rsidRDefault="001E238A" w:rsidP="001E238A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Action: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Create a file named 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Klyve.iss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in your </w:t>
      </w:r>
      <w:r w:rsidRPr="001E238A">
        <w:rPr>
          <w:rFonts w:ascii="Times New Roman" w:eastAsia="Times New Roman" w:hAnsi="Times New Roman"/>
          <w:b/>
          <w:szCs w:val="24"/>
          <w:lang w:eastAsia="en-IN"/>
        </w:rPr>
        <w:t>project root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3E4EA0A2" w14:textId="77777777" w:rsidR="001E238A" w:rsidRPr="001E238A" w:rsidRDefault="001E238A" w:rsidP="001E238A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File: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Klyve.iss</w:t>
      </w:r>
      <w:proofErr w:type="spellEnd"/>
    </w:p>
    <w:p w14:paraId="69754AE1" w14:textId="77777777" w:rsidR="001E238A" w:rsidRPr="001E238A" w:rsidRDefault="001E238A" w:rsidP="001E238A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Code snippet</w:t>
      </w:r>
    </w:p>
    <w:p w14:paraId="29193F3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; Script generated by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Architect for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Inno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Setup</w:t>
      </w:r>
    </w:p>
    <w:p w14:paraId="489BDA7B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SEE THE DOCUMENTATION FOR DETAILS ON CREATING INNO SETUP SCRIPT FILES!</w:t>
      </w:r>
    </w:p>
    <w:p w14:paraId="1E1979E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2673963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#define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"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5D115EF5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#define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"1.0 Beta"</w:t>
      </w:r>
    </w:p>
    <w:p w14:paraId="7E74CE9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#define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MyAppPublisher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"Mario J. Lewis"</w:t>
      </w:r>
    </w:p>
    <w:p w14:paraId="62268524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#define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MyAppExeName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"klyve.exe"</w:t>
      </w:r>
    </w:p>
    <w:p w14:paraId="7ACEB3E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#define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BuildSourceDir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"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\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66D7BDF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NEW: Define a strict numerical version for Windows Metadata (Must be X.X.X.X)</w:t>
      </w:r>
    </w:p>
    <w:p w14:paraId="7D9F970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#define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MyAppFileVersion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"1.0.0.0"</w:t>
      </w:r>
    </w:p>
    <w:p w14:paraId="6E72C442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3DFFF9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[Setup]</w:t>
      </w:r>
    </w:p>
    <w:p w14:paraId="035D98E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; NOTE: The value of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AppId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uniquely identifies this application.</w:t>
      </w:r>
    </w:p>
    <w:p w14:paraId="38BEB2B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; Do not use the same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AppId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value in installers for other applications.</w:t>
      </w:r>
    </w:p>
    <w:p w14:paraId="06DB4BE3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(Generated a generic GUID for you)</w:t>
      </w:r>
    </w:p>
    <w:p w14:paraId="25FAED6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AppId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={{A1B2C3D4-E5F6-7890-1234-56789ABCDEF0}</w:t>
      </w:r>
    </w:p>
    <w:p w14:paraId="26733DA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2E10D4FC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56C78C8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AppPublisher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MyAppPublisher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4068089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DefaultDirName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autopf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721E5CFF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DisableProgramGroupPage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=yes</w:t>
      </w:r>
    </w:p>
    <w:p w14:paraId="11E2A22B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Improve the installer look</w:t>
      </w:r>
    </w:p>
    <w:p w14:paraId="3E74051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WizardStyle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=modern</w:t>
      </w:r>
    </w:p>
    <w:p w14:paraId="03F4296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Output</w:t>
      </w:r>
    </w:p>
    <w:p w14:paraId="48E563C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OutputDir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</w:p>
    <w:p w14:paraId="2330CF5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OutputBaseFilename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Klyve_Setup_v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228DEEA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>Compression=lzma2/ultra64</w:t>
      </w:r>
    </w:p>
    <w:p w14:paraId="3A0863A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SolidCompression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=yes</w:t>
      </w:r>
    </w:p>
    <w:p w14:paraId="6EE44E0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Architecture</w:t>
      </w:r>
    </w:p>
    <w:p w14:paraId="4792DB4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ArchitecturesInstallIn64BitMode=x64</w:t>
      </w:r>
    </w:p>
    <w:p w14:paraId="67F41AF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Icon</w:t>
      </w:r>
    </w:p>
    <w:p w14:paraId="1ABBA1EB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SetupIconFile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\icons\klyve_logo.ico</w:t>
      </w:r>
    </w:p>
    <w:p w14:paraId="2B3F7795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UninstallDisplayIcon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={app}\{#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MyAppExeName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3CDB665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LicenseFile=EULA.txt</w:t>
      </w:r>
    </w:p>
    <w:p w14:paraId="47F2284B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--- NEW: Windows Explorer Metadata (Mouseover / Details Tab) ---</w:t>
      </w:r>
    </w:p>
    <w:p w14:paraId="3000956C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171115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1. The Strict Binary Versions (Must be numbers only: X.X.X.X)</w:t>
      </w:r>
    </w:p>
    <w:p w14:paraId="09B3574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MyAppFileVersion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40271CE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VersionInfoProductVersion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MyAppFileVersion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378B830F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E2FAD7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2. The Friendly Text Versions (Visible to users, can contain "Beta")</w:t>
      </w:r>
    </w:p>
    <w:p w14:paraId="061D9D7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VersionInfoTextVersion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392EE122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VersionInfoProductTextVersion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567F955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791091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3. Company &amp; Description</w:t>
      </w:r>
    </w:p>
    <w:p w14:paraId="12169312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VersionInfoCompany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MyAppPublisher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0714D99B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VersionInfoDescription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 Installer</w:t>
      </w:r>
    </w:p>
    <w:p w14:paraId="45ECCE6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VersionInfoCopyright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=Copyright (C) 2025 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MyAppPublisher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</w:t>
      </w:r>
    </w:p>
    <w:p w14:paraId="28B6F6A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E20FEBF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[Languages]</w:t>
      </w:r>
    </w:p>
    <w:p w14:paraId="22D9A0F5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Name: "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english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MessagesFile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 "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compiler:Default.isl</w:t>
      </w:r>
      <w:proofErr w:type="spellEnd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120099F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C20679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[Tasks]</w:t>
      </w:r>
    </w:p>
    <w:p w14:paraId="4232B5D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Name: "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desktopicon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"; Description: "{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cm:CreateDesktopIcon</w:t>
      </w:r>
      <w:proofErr w:type="spellEnd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}";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GroupDescription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 "{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cm:AdditionalIcons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}"; Flags: unchecked</w:t>
      </w:r>
    </w:p>
    <w:p w14:paraId="2E75E1F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B6AFF7F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[Files]</w:t>
      </w:r>
    </w:p>
    <w:p w14:paraId="52D89682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Legal Documents</w:t>
      </w:r>
    </w:p>
    <w:p w14:paraId="5A12DE4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Source: "Third_Party_Notices.txt";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"{app}";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ignoreversion</w:t>
      </w:r>
      <w:proofErr w:type="spellEnd"/>
    </w:p>
    <w:p w14:paraId="20E73173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Source: "Privacy_Policy.txt";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"{app}";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ignoreversion</w:t>
      </w:r>
      <w:proofErr w:type="spellEnd"/>
    </w:p>
    <w:p w14:paraId="6060DDD2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Source: "EULA.txt";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"{app}";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ignoreversion</w:t>
      </w:r>
      <w:proofErr w:type="spellEnd"/>
    </w:p>
    <w:p w14:paraId="7F2AA158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Source: "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</w:t>
      </w:r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sbom.spdx</w:t>
      </w:r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.json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"{app}";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ignoreversion</w:t>
      </w:r>
      <w:proofErr w:type="spellEnd"/>
    </w:p>
    <w:p w14:paraId="217CA7E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6430BC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The Main Executable</w:t>
      </w:r>
    </w:p>
    <w:p w14:paraId="1527EBF3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Source: "{#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BuildSourceDir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}\</w:t>
      </w:r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MyAppExeName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}";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"{app}";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ignoreversion</w:t>
      </w:r>
      <w:proofErr w:type="spellEnd"/>
    </w:p>
    <w:p w14:paraId="37937928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F9BCFF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The Entire Distribution Folder (Recursive)</w:t>
      </w:r>
    </w:p>
    <w:p w14:paraId="078722A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; We exclude the exe here because we included it explicitly above, but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Inno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handles overwrites fine.</w:t>
      </w:r>
    </w:p>
    <w:p w14:paraId="664969A3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; Crucially, we include the data, dependencies, and internal libraries.</w:t>
      </w:r>
    </w:p>
    <w:p w14:paraId="29666D8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Source: "{#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BuildSourceDir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}\</w:t>
      </w:r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*";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"{app}";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ignoreversion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recursesubdirs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createallsubdirs</w:t>
      </w:r>
      <w:proofErr w:type="spellEnd"/>
    </w:p>
    <w:p w14:paraId="5985A42C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6F7FFA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[Icons]</w:t>
      </w:r>
    </w:p>
    <w:p w14:paraId="23188BEE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Name: "{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autoprograms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}"; Filename: "{app}\{#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MyAppExeName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</w:t>
      </w:r>
    </w:p>
    <w:p w14:paraId="7FBCFB8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Name: "{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autodesktop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}"; Filename: "{app}\{#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MyAppExeName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}"; Tasks: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desktopicon</w:t>
      </w:r>
      <w:proofErr w:type="spellEnd"/>
    </w:p>
    <w:p w14:paraId="10098019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783F8D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[Run]</w:t>
      </w:r>
    </w:p>
    <w:p w14:paraId="7CEE9EC1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Filename: "{app}\{#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MyAppExeName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}"; Description: "{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cm:LaunchProgram</w:t>
      </w:r>
      <w:proofErr w:type="spellEnd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,{#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MyAppName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}}"; Flags: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nowait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postinstall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skipifsilent</w:t>
      </w:r>
      <w:proofErr w:type="spellEnd"/>
    </w:p>
    <w:p w14:paraId="694D50F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628018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[Code]</w:t>
      </w:r>
    </w:p>
    <w:p w14:paraId="57CE694F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procedure 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CurUninstallStepChanged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CurUninstallStep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TUninstallStep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);</w:t>
      </w:r>
    </w:p>
    <w:p w14:paraId="24AAE56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var</w:t>
      </w:r>
    </w:p>
    <w:p w14:paraId="4B304563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DataPath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 String;</w:t>
      </w:r>
    </w:p>
    <w:p w14:paraId="15E2C90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>begin</w:t>
      </w:r>
    </w:p>
    <w:p w14:paraId="3847A248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// Only run this when the actual uninstall is finishing</w:t>
      </w:r>
    </w:p>
    <w:p w14:paraId="2F29849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if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CurUninstallStep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usUninstall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then</w:t>
      </w:r>
    </w:p>
    <w:p w14:paraId="66D065E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begin</w:t>
      </w:r>
    </w:p>
    <w:p w14:paraId="63E32377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// FIX: Use {%USERPROFILE} to access the C:\Users\Name environment variable</w:t>
      </w:r>
    </w:p>
    <w:p w14:paraId="1BD47B6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DataPath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:</w:t>
      </w:r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=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ExpandConstant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('{%USERPROFILE}\.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');</w:t>
      </w:r>
    </w:p>
    <w:p w14:paraId="418FCD5A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4C5DDD8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// Check if the folder exists before asking</w:t>
      </w:r>
    </w:p>
    <w:p w14:paraId="75DC93B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if 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DirExists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DataPath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 then</w:t>
      </w:r>
    </w:p>
    <w:p w14:paraId="2A1CA58F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begin</w:t>
      </w:r>
    </w:p>
    <w:p w14:paraId="28082802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// Ask the user nicely</w:t>
      </w:r>
    </w:p>
    <w:p w14:paraId="5BF38C0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if 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MsgBox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'Do you also want to delete your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data and projects?' #13#10 +</w:t>
      </w:r>
    </w:p>
    <w:p w14:paraId="294F9DF8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    'Select "Yes" to completely wipe all data (recommended for clean re-install).' #13#10 +</w:t>
      </w:r>
    </w:p>
    <w:p w14:paraId="6E6BFA2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    'Select "No" to keep your data (recommended for upgrades).',</w:t>
      </w:r>
    </w:p>
    <w:p w14:paraId="3F677EF5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       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mbConfirmation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MB_YESNO) = IDYES then</w:t>
      </w:r>
    </w:p>
    <w:p w14:paraId="007E550D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begin</w:t>
      </w:r>
    </w:p>
    <w:p w14:paraId="0991714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// Recursively delete the </w:t>
      </w:r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entire .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folder (including \data\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klyve.db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2BB24718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// Parameters: Path,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IsDir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DeleteFiles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DeleteSubdirs</w:t>
      </w:r>
      <w:proofErr w:type="spellEnd"/>
    </w:p>
    <w:p w14:paraId="715E3474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DelTree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proofErr w:type="gram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DataPath</w:t>
      </w:r>
      <w:proofErr w:type="spellEnd"/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True, True, True);</w:t>
      </w:r>
    </w:p>
    <w:p w14:paraId="460F2856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  end;</w:t>
      </w:r>
    </w:p>
    <w:p w14:paraId="4E8B338C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end;</w:t>
      </w:r>
    </w:p>
    <w:p w14:paraId="4D456690" w14:textId="77777777" w:rsidR="00406A28" w:rsidRPr="00406A28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end;</w:t>
      </w:r>
    </w:p>
    <w:p w14:paraId="04FC4D92" w14:textId="7A7C80F2" w:rsidR="009F571E" w:rsidRDefault="00406A28" w:rsidP="00406A28">
      <w:pPr>
        <w:spacing w:after="0" w:line="240" w:lineRule="auto"/>
        <w:outlineLvl w:val="2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06A2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end;</w:t>
      </w:r>
    </w:p>
    <w:p w14:paraId="76CE27F9" w14:textId="0CBB3566" w:rsidR="001E238A" w:rsidRPr="001E238A" w:rsidRDefault="001E238A" w:rsidP="009F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1E238A">
        <w:rPr>
          <w:rFonts w:ascii="Times New Roman" w:eastAsia="Times New Roman" w:hAnsi="Times New Roman"/>
          <w:b/>
          <w:sz w:val="27"/>
          <w:szCs w:val="27"/>
          <w:lang w:eastAsia="en-IN"/>
        </w:rPr>
        <w:t>Execution Steps</w:t>
      </w:r>
    </w:p>
    <w:p w14:paraId="5DE06913" w14:textId="77777777" w:rsidR="001E238A" w:rsidRPr="001E238A" w:rsidRDefault="001E238A" w:rsidP="001E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 xml:space="preserve">Install </w:t>
      </w:r>
      <w:proofErr w:type="spellStart"/>
      <w:r w:rsidRPr="001E238A">
        <w:rPr>
          <w:rFonts w:ascii="Times New Roman" w:eastAsia="Times New Roman" w:hAnsi="Times New Roman"/>
          <w:b/>
          <w:szCs w:val="24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/>
          <w:szCs w:val="24"/>
          <w:lang w:eastAsia="en-IN"/>
        </w:rPr>
        <w:t xml:space="preserve"> Setup: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If not installed, download and install "</w:t>
      </w:r>
      <w:proofErr w:type="spellStart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Setup" (current stable version).</w:t>
      </w:r>
    </w:p>
    <w:p w14:paraId="052BF438" w14:textId="77777777" w:rsidR="001E238A" w:rsidRPr="001E238A" w:rsidRDefault="001E238A" w:rsidP="001E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Compile the Installer:</w:t>
      </w:r>
    </w:p>
    <w:p w14:paraId="0C98BCF5" w14:textId="099591D4" w:rsidR="00ED1947" w:rsidRDefault="00ED1947" w:rsidP="001E2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D1947">
        <w:rPr>
          <w:rFonts w:ascii="Times New Roman" w:eastAsia="Times New Roman" w:hAnsi="Times New Roman"/>
          <w:szCs w:val="24"/>
          <w:lang w:eastAsia="en-IN"/>
        </w:rPr>
        <w:t>Ensure Third_Party_Notices.txt, Privacy_Policy.txt, and EULA.txt are saved in E:\Projects\klyve_factory\.</w:t>
      </w:r>
    </w:p>
    <w:p w14:paraId="0244B48E" w14:textId="25501740" w:rsidR="001E238A" w:rsidRPr="001E238A" w:rsidRDefault="001E238A" w:rsidP="001E2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Right-click 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Klyve.iss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in Windows Explorer.</w:t>
      </w:r>
    </w:p>
    <w:p w14:paraId="20CF6582" w14:textId="77777777" w:rsidR="001E238A" w:rsidRPr="001E238A" w:rsidRDefault="001E238A" w:rsidP="001E2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Select </w:t>
      </w:r>
      <w:r w:rsidRPr="001E238A">
        <w:rPr>
          <w:rFonts w:ascii="Times New Roman" w:eastAsia="Times New Roman" w:hAnsi="Times New Roman"/>
          <w:b/>
          <w:szCs w:val="24"/>
          <w:lang w:eastAsia="en-IN"/>
        </w:rPr>
        <w:t>"Compile"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4F75EF5D" w14:textId="77777777" w:rsidR="001E238A" w:rsidRPr="001E238A" w:rsidRDefault="001E238A" w:rsidP="001E2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OR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Open </w:t>
      </w:r>
      <w:proofErr w:type="spellStart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Inno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Setup Compiler, Open 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Klyve.iss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, and click "Run".</w:t>
      </w:r>
    </w:p>
    <w:p w14:paraId="7A6CAA08" w14:textId="77777777" w:rsidR="001E238A" w:rsidRPr="001E238A" w:rsidRDefault="001E238A" w:rsidP="001E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Wait: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It will compress that 400MB folder into a single file. This takes time (LZMA2 compression is slow but efficient).</w:t>
      </w:r>
    </w:p>
    <w:p w14:paraId="35C400A6" w14:textId="77777777" w:rsidR="001E238A" w:rsidRPr="001E238A" w:rsidRDefault="001E238A" w:rsidP="001E2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Result: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You will find </w:t>
      </w:r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Klyve_Setup_v1.0.exe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inside your 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folder.</w:t>
      </w:r>
    </w:p>
    <w:p w14:paraId="3B59B101" w14:textId="77777777" w:rsidR="001E238A" w:rsidRPr="001E238A" w:rsidRDefault="001E238A" w:rsidP="001E238A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1E238A">
        <w:rPr>
          <w:rFonts w:ascii="Times New Roman" w:eastAsia="Times New Roman" w:hAnsi="Times New Roman"/>
          <w:b/>
          <w:szCs w:val="24"/>
          <w:lang w:eastAsia="en-IN"/>
        </w:rPr>
        <w:t>Test: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Run </w:t>
      </w:r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Klyve_Setup_v1.0.exe</w:t>
      </w:r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. It should install </w:t>
      </w:r>
      <w:proofErr w:type="spellStart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Klyve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 xml:space="preserve"> to </w:t>
      </w:r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C:\Program Files\</w:t>
      </w:r>
      <w:proofErr w:type="spellStart"/>
      <w:r w:rsidRPr="001E238A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1E238A">
        <w:rPr>
          <w:rFonts w:ascii="Times New Roman" w:eastAsia="Times New Roman" w:hAnsi="Times New Roman"/>
          <w:bCs w:val="0"/>
          <w:szCs w:val="24"/>
          <w:lang w:eastAsia="en-IN"/>
        </w:rPr>
        <w:t>, put an icon on your desktop, and launch correctly.</w:t>
      </w:r>
    </w:p>
    <w:p w14:paraId="5C520E3C" w14:textId="2E5AB8A1" w:rsidR="00426B29" w:rsidRDefault="00426B29">
      <w:pPr>
        <w:spacing w:after="0" w:line="240" w:lineRule="auto"/>
      </w:pPr>
      <w:r>
        <w:br w:type="page"/>
      </w:r>
    </w:p>
    <w:p w14:paraId="0B2C3B4C" w14:textId="77777777" w:rsidR="00426B29" w:rsidRPr="00061563" w:rsidRDefault="00426B29" w:rsidP="0042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32"/>
          <w:lang w:eastAsia="en-IN"/>
        </w:rPr>
      </w:pPr>
      <w:r w:rsidRPr="00061563">
        <w:rPr>
          <w:rFonts w:ascii="Times New Roman" w:eastAsia="Times New Roman" w:hAnsi="Times New Roman"/>
          <w:b/>
          <w:sz w:val="32"/>
          <w:lang w:eastAsia="en-IN"/>
        </w:rPr>
        <w:lastRenderedPageBreak/>
        <w:t xml:space="preserve">Phase 5: </w:t>
      </w:r>
      <w:bookmarkStart w:id="0" w:name="_Hlk215436932"/>
      <w:r w:rsidRPr="00061563">
        <w:rPr>
          <w:rFonts w:ascii="Times New Roman" w:eastAsia="Times New Roman" w:hAnsi="Times New Roman"/>
          <w:b/>
          <w:sz w:val="32"/>
          <w:lang w:eastAsia="en-IN"/>
        </w:rPr>
        <w:t>The Linux (Ubuntu/WSL) Release</w:t>
      </w:r>
      <w:bookmarkEnd w:id="0"/>
    </w:p>
    <w:p w14:paraId="3AEB8543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Now we move to your WSL environment to create the Linux equivalent.</w:t>
      </w:r>
    </w:p>
    <w:p w14:paraId="78642D15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/>
          <w:szCs w:val="24"/>
          <w:lang w:eastAsia="en-IN"/>
        </w:rPr>
        <w:t>Crucial Warning: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As discussed, you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cannot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run this build in the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mnt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/e/Projects/...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folder.</w:t>
      </w:r>
    </w:p>
    <w:p w14:paraId="3622855A" w14:textId="77777777" w:rsidR="00426B29" w:rsidRPr="00426B29" w:rsidRDefault="00426B29" w:rsidP="00426B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Windows file systems (NTFS) are slow for Linux build operations.</w:t>
      </w:r>
    </w:p>
    <w:p w14:paraId="656297F3" w14:textId="77777777" w:rsidR="00426B29" w:rsidRPr="00426B29" w:rsidRDefault="00426B29" w:rsidP="00426B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We need to guarantee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zero contamination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from </w:t>
      </w:r>
      <w:proofErr w:type="gramStart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Windows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proofErr w:type="gram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dll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files.</w:t>
      </w:r>
    </w:p>
    <w:p w14:paraId="126C1F58" w14:textId="4BCC42A9" w:rsid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We will set up a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"Clean Room"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inside the Linux file system.</w:t>
      </w:r>
    </w:p>
    <w:p w14:paraId="76261FF6" w14:textId="623601ED" w:rsidR="00AA7997" w:rsidRDefault="00AA7997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(If a previously built Linux </w:t>
      </w:r>
      <w:proofErr w:type="spellStart"/>
      <w:r>
        <w:rPr>
          <w:rFonts w:ascii="Times New Roman" w:eastAsia="Times New Roman" w:hAnsi="Times New Roman"/>
          <w:bCs w:val="0"/>
          <w:szCs w:val="24"/>
          <w:lang w:eastAsia="en-IN"/>
        </w:rPr>
        <w:t>venv</w:t>
      </w:r>
      <w:proofErr w:type="spellEnd"/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ever gets corrupt because of importing in the wrong Windows files (locked files), you can nuke the </w:t>
      </w:r>
      <w:proofErr w:type="spellStart"/>
      <w:r>
        <w:rPr>
          <w:rFonts w:ascii="Times New Roman" w:eastAsia="Times New Roman" w:hAnsi="Times New Roman"/>
          <w:bCs w:val="0"/>
          <w:szCs w:val="24"/>
          <w:lang w:eastAsia="en-IN"/>
        </w:rPr>
        <w:t>venv</w:t>
      </w:r>
      <w:proofErr w:type="spellEnd"/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and create a new one again:</w:t>
      </w:r>
    </w:p>
    <w:p w14:paraId="56B74668" w14:textId="77777777" w:rsidR="00AA7997" w:rsidRPr="00AA7997" w:rsidRDefault="00AA7997" w:rsidP="00AA7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A799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cd ~/</w:t>
      </w:r>
      <w:proofErr w:type="spellStart"/>
      <w:r w:rsidRPr="00AA799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klyve_linux_build</w:t>
      </w:r>
      <w:proofErr w:type="spellEnd"/>
    </w:p>
    <w:p w14:paraId="5014F8BE" w14:textId="2A43738D" w:rsidR="00AA7997" w:rsidRDefault="00AA7997" w:rsidP="00AA7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A799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rm -rf </w:t>
      </w:r>
      <w:proofErr w:type="spellStart"/>
      <w:r w:rsidRPr="00AA7997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</w:p>
    <w:p w14:paraId="78B4BFA9" w14:textId="4929B59F" w:rsidR="00AA7997" w:rsidRDefault="00AA7997" w:rsidP="00AA7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0297F15" w14:textId="4CF4C5CD" w:rsidR="00AA7997" w:rsidRPr="00AA7997" w:rsidRDefault="00AA7997" w:rsidP="00AA7997">
      <w:pPr>
        <w:spacing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AA7997">
        <w:rPr>
          <w:rFonts w:ascii="Times New Roman" w:eastAsia="Times New Roman" w:hAnsi="Times New Roman"/>
          <w:bCs w:val="0"/>
          <w:szCs w:val="24"/>
          <w:lang w:eastAsia="en-IN"/>
        </w:rPr>
        <w:t xml:space="preserve">Then run </w:t>
      </w:r>
      <w:r w:rsidRPr="00AA7997">
        <w:rPr>
          <w:rFonts w:ascii="Times New Roman" w:eastAsia="Times New Roman" w:hAnsi="Times New Roman"/>
          <w:b/>
          <w:szCs w:val="24"/>
          <w:lang w:eastAsia="en-IN"/>
        </w:rPr>
        <w:t>Step 2.2 (below)</w:t>
      </w:r>
      <w:r w:rsidRPr="00AA7997">
        <w:rPr>
          <w:rFonts w:ascii="Times New Roman" w:eastAsia="Times New Roman" w:hAnsi="Times New Roman"/>
          <w:bCs w:val="0"/>
          <w:szCs w:val="24"/>
          <w:lang w:eastAsia="en-IN"/>
        </w:rPr>
        <w:t xml:space="preserve"> onwards</w:t>
      </w:r>
      <w:r>
        <w:rPr>
          <w:rFonts w:ascii="Times New Roman" w:eastAsia="Times New Roman" w:hAnsi="Times New Roman"/>
          <w:bCs w:val="0"/>
          <w:szCs w:val="24"/>
          <w:lang w:eastAsia="en-IN"/>
        </w:rPr>
        <w:t>)</w:t>
      </w:r>
      <w:r w:rsidRPr="00AA7997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3544C676" w14:textId="77777777" w:rsidR="00A54F05" w:rsidRPr="00A54F05" w:rsidRDefault="00A54F05" w:rsidP="00A54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A54F05">
        <w:rPr>
          <w:rFonts w:ascii="Times New Roman" w:eastAsia="Times New Roman" w:hAnsi="Times New Roman"/>
          <w:b/>
          <w:sz w:val="27"/>
          <w:szCs w:val="27"/>
          <w:lang w:eastAsia="en-IN"/>
        </w:rPr>
        <w:t>Step 1: Install Python 3.11 and Build Tools</w:t>
      </w:r>
    </w:p>
    <w:p w14:paraId="2A7E67CC" w14:textId="77777777" w:rsidR="00A54F05" w:rsidRPr="00A54F05" w:rsidRDefault="00A54F05" w:rsidP="00A54F05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A54F05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4E60C929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1. Safe Update</w:t>
      </w:r>
    </w:p>
    <w:p w14:paraId="721211BE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update &amp;&amp;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upgrade -y</w:t>
      </w:r>
    </w:p>
    <w:p w14:paraId="3A3F9CC9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56EA11D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2. Add Repo for Python 3.11 (Required for Ubuntu 22.04)</w:t>
      </w:r>
    </w:p>
    <w:p w14:paraId="7027A40F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add-apt-repository </w:t>
      </w:r>
      <w:proofErr w:type="spellStart"/>
      <w:proofErr w:type="gram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ppa:deadsnakes</w:t>
      </w:r>
      <w:proofErr w:type="spellEnd"/>
      <w:proofErr w:type="gram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ppa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-y</w:t>
      </w:r>
    </w:p>
    <w:p w14:paraId="3BCDBB13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update</w:t>
      </w:r>
    </w:p>
    <w:p w14:paraId="5E8EA9D5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21639BB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3. Install Python 3.11 Headers &amp; Build Essentials</w:t>
      </w:r>
    </w:p>
    <w:p w14:paraId="49B17D3F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install -y build-essential python3.11 python3.11-dev python3.11-venv git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patchelf</w:t>
      </w:r>
      <w:proofErr w:type="spellEnd"/>
    </w:p>
    <w:p w14:paraId="391EAA36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874A8AA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 4. Install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Graphviz</w:t>
      </w:r>
      <w:proofErr w:type="spellEnd"/>
    </w:p>
    <w:p w14:paraId="5E7773CC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install -y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graphviz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libgraphviz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-dev</w:t>
      </w:r>
    </w:p>
    <w:p w14:paraId="27A2447C" w14:textId="77777777" w:rsidR="00A54F05" w:rsidRPr="00A54F05" w:rsidRDefault="00A54F05" w:rsidP="00A54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A54F05">
        <w:rPr>
          <w:rFonts w:ascii="Times New Roman" w:eastAsia="Times New Roman" w:hAnsi="Times New Roman"/>
          <w:b/>
          <w:sz w:val="27"/>
          <w:szCs w:val="27"/>
          <w:lang w:eastAsia="en-IN"/>
        </w:rPr>
        <w:t>Step 2: Set up the Python Environment</w:t>
      </w:r>
    </w:p>
    <w:p w14:paraId="172A07B1" w14:textId="77777777" w:rsidR="00A54F05" w:rsidRPr="00A54F05" w:rsidRDefault="00A54F05" w:rsidP="00A54F05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A54F05">
        <w:rPr>
          <w:rFonts w:ascii="Times New Roman" w:eastAsia="Times New Roman" w:hAnsi="Times New Roman"/>
          <w:bCs w:val="0"/>
          <w:szCs w:val="24"/>
          <w:lang w:eastAsia="en-IN"/>
        </w:rPr>
        <w:t>We will create a virtual environment specifically for this build to keep it isolated.</w:t>
      </w:r>
    </w:p>
    <w:p w14:paraId="4275BF15" w14:textId="77777777" w:rsidR="00A54F05" w:rsidRPr="00A54F05" w:rsidRDefault="00A54F05" w:rsidP="00A54F05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A54F05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3A3061CB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1. Create the build directory</w:t>
      </w:r>
    </w:p>
    <w:p w14:paraId="6D24886D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mkdir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-p ~/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klyve_linux_build</w:t>
      </w:r>
      <w:proofErr w:type="spellEnd"/>
    </w:p>
    <w:p w14:paraId="2D92BC14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cd ~/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klyve_linux_build</w:t>
      </w:r>
      <w:proofErr w:type="spellEnd"/>
    </w:p>
    <w:p w14:paraId="7146161E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8CB6859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2. Create a Virtual Environment using Python 3.11</w:t>
      </w:r>
    </w:p>
    <w:p w14:paraId="1E6EE418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python3.11 -m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</w:p>
    <w:p w14:paraId="1F312451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B4B08B9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3. Activate it</w:t>
      </w:r>
    </w:p>
    <w:p w14:paraId="489A7E1E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source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/bin/activate</w:t>
      </w:r>
    </w:p>
    <w:p w14:paraId="69E527BA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731FAD1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 4. Install Build Tools (Inside the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36FDB25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pip install --upgrade pip</w:t>
      </w:r>
    </w:p>
    <w:p w14:paraId="253715A0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 xml:space="preserve">pip install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zstandard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cython</w:t>
      </w:r>
      <w:proofErr w:type="spellEnd"/>
    </w:p>
    <w:p w14:paraId="4D456647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A7192BF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5. Install Project Requirements</w:t>
      </w:r>
    </w:p>
    <w:p w14:paraId="7217AB3C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(Reading directly from your Windows path)</w:t>
      </w:r>
    </w:p>
    <w:p w14:paraId="111114C3" w14:textId="77777777" w:rsidR="00A54F05" w:rsidRPr="00A54F05" w:rsidRDefault="00A54F05" w:rsidP="00A54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pip install -r /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mnt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/e/Projects/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klyve_factory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/requirements.txt</w:t>
      </w:r>
    </w:p>
    <w:p w14:paraId="55459275" w14:textId="34904EE7" w:rsidR="00426B29" w:rsidRPr="00426B29" w:rsidRDefault="00426B29" w:rsidP="0042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Step </w:t>
      </w:r>
      <w:r w:rsidR="00A53C27">
        <w:rPr>
          <w:rFonts w:ascii="Times New Roman" w:eastAsia="Times New Roman" w:hAnsi="Times New Roman"/>
          <w:b/>
          <w:sz w:val="27"/>
          <w:szCs w:val="27"/>
          <w:lang w:eastAsia="en-IN"/>
        </w:rPr>
        <w:t>3</w:t>
      </w: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>: Create the "Clean Room"</w:t>
      </w:r>
    </w:p>
    <w:p w14:paraId="69106CF1" w14:textId="56AB333B" w:rsid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We will copy your source code from the Windows drive into the Linux home directory, stripping out the Windows build </w:t>
      </w:r>
      <w:proofErr w:type="spellStart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artifacts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2B198708" w14:textId="274A33FD" w:rsidR="00C54817" w:rsidRDefault="00C54817" w:rsidP="00C5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592221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When creating a Linux build, first run </w:t>
      </w:r>
      <w:r w:rsidRPr="0070602B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python tools/dev_manager.py</w:t>
      </w:r>
      <w:r w:rsidRPr="0070602B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r w:rsidR="00FF2D11" w:rsidRPr="00FF2D11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un</w:t>
      </w:r>
      <w:r w:rsidRPr="00FF2D11">
        <w:rPr>
          <w:rFonts w:ascii="Courier New" w:eastAsia="Times New Roman" w:hAnsi="Courier New" w:cs="Courier New"/>
          <w:b/>
          <w:sz w:val="20"/>
          <w:szCs w:val="20"/>
          <w:u w:val="single"/>
          <w:lang w:eastAsia="en-IN"/>
        </w:rPr>
        <w:t>lock</w:t>
      </w:r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in the Windows </w:t>
      </w:r>
      <w:proofErr w:type="gramStart"/>
      <w:r>
        <w:rPr>
          <w:rFonts w:ascii="Times New Roman" w:eastAsia="Times New Roman" w:hAnsi="Times New Roman"/>
          <w:bCs w:val="0"/>
          <w:szCs w:val="24"/>
          <w:lang w:eastAsia="en-IN"/>
        </w:rPr>
        <w:t>project  root</w:t>
      </w:r>
      <w:proofErr w:type="gramEnd"/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folder.</w:t>
      </w:r>
    </w:p>
    <w:p w14:paraId="00D94ADC" w14:textId="47BAD2B9" w:rsidR="00C54817" w:rsidRDefault="00C54817" w:rsidP="00C54817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i/>
          <w:iCs/>
          <w:szCs w:val="24"/>
          <w:lang w:eastAsia="en-IN"/>
        </w:rPr>
      </w:pPr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Then run the </w:t>
      </w:r>
      <w:proofErr w:type="spellStart"/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rsync</w:t>
      </w:r>
      <w:proofErr w:type="spellEnd"/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command in the Linux side to get all the </w:t>
      </w:r>
      <w:r w:rsidR="00FF2D11" w:rsidRPr="00FF2D11">
        <w:rPr>
          <w:rFonts w:ascii="Times New Roman" w:eastAsia="Times New Roman" w:hAnsi="Times New Roman"/>
          <w:b/>
          <w:i/>
          <w:iCs/>
          <w:szCs w:val="24"/>
          <w:lang w:eastAsia="en-IN"/>
        </w:rPr>
        <w:t>un</w:t>
      </w:r>
      <w:r w:rsidRPr="00FF2D11">
        <w:rPr>
          <w:rFonts w:ascii="Times New Roman" w:eastAsia="Times New Roman" w:hAnsi="Times New Roman"/>
          <w:b/>
          <w:i/>
          <w:iCs/>
          <w:szCs w:val="24"/>
          <w:lang w:eastAsia="en-IN"/>
        </w:rPr>
        <w:t>locked</w:t>
      </w:r>
      <w:r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files over to the Linux environment.</w:t>
      </w:r>
      <w:r w:rsidR="00E6454F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We cannot get the locked files from Windows because those are .</w:t>
      </w:r>
      <w:proofErr w:type="spellStart"/>
      <w:r w:rsidR="00E6454F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pyd</w:t>
      </w:r>
      <w:proofErr w:type="spellEnd"/>
      <w:r w:rsidR="00E6454F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files that are incompatible with Linux.</w:t>
      </w:r>
    </w:p>
    <w:p w14:paraId="6532DCF8" w14:textId="6B540729" w:rsidR="005428C0" w:rsidRPr="00426B29" w:rsidRDefault="005428C0" w:rsidP="00C54817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proofErr w:type="gramStart"/>
      <w:r w:rsidRPr="005428C0">
        <w:rPr>
          <w:rFonts w:ascii="Times New Roman" w:eastAsia="Times New Roman" w:hAnsi="Times New Roman"/>
          <w:b/>
          <w:szCs w:val="24"/>
          <w:lang w:eastAsia="en-IN"/>
        </w:rPr>
        <w:t>Caution!:</w:t>
      </w:r>
      <w:proofErr w:type="gramEnd"/>
      <w:r w:rsidRPr="005428C0">
        <w:rPr>
          <w:rFonts w:ascii="Times New Roman" w:eastAsia="Times New Roman" w:hAnsi="Times New Roman"/>
          <w:b/>
          <w:szCs w:val="24"/>
          <w:lang w:eastAsia="en-IN"/>
        </w:rPr>
        <w:t xml:space="preserve"> When running the build from the next time onwards, after starting up the WSL you need to activate the </w:t>
      </w:r>
      <w:proofErr w:type="spellStart"/>
      <w:r w:rsidRPr="005428C0">
        <w:rPr>
          <w:rFonts w:ascii="Times New Roman" w:eastAsia="Times New Roman" w:hAnsi="Times New Roman"/>
          <w:b/>
          <w:szCs w:val="24"/>
          <w:lang w:eastAsia="en-IN"/>
        </w:rPr>
        <w:t>venv</w:t>
      </w:r>
      <w:proofErr w:type="spellEnd"/>
      <w:r w:rsidRPr="005428C0">
        <w:rPr>
          <w:rFonts w:ascii="Times New Roman" w:eastAsia="Times New Roman" w:hAnsi="Times New Roman"/>
          <w:b/>
          <w:szCs w:val="24"/>
          <w:lang w:eastAsia="en-IN"/>
        </w:rPr>
        <w:t xml:space="preserve"> again.</w:t>
      </w:r>
    </w:p>
    <w:p w14:paraId="36303C9B" w14:textId="77777777" w:rsidR="00426B29" w:rsidRPr="00426B29" w:rsidRDefault="00426B29" w:rsidP="00426B29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4A644957" w14:textId="19CE3B4E" w:rsidR="00426B29" w:rsidRP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Copy Source (Excluding '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'build', '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and Windows binaries)</w:t>
      </w:r>
    </w:p>
    <w:p w14:paraId="045E5B43" w14:textId="18C59639" w:rsid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# 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rsync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is perfect for this "Surgical Copy"</w:t>
      </w:r>
    </w:p>
    <w:p w14:paraId="6F20CFAA" w14:textId="77777777" w:rsidR="003017F8" w:rsidRPr="00426B29" w:rsidRDefault="003017F8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C8DD97F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rsync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-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av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--progress /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mnt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/e/Projects/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klyve_factory</w:t>
      </w:r>
      <w:proofErr w:type="spellEnd"/>
      <w:proofErr w:type="gram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 .</w:t>
      </w:r>
      <w:proofErr w:type="gram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\</w:t>
      </w:r>
    </w:p>
    <w:p w14:paraId="78DDABF5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 \</w:t>
      </w:r>
    </w:p>
    <w:p w14:paraId="6B1AD980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'build' \</w:t>
      </w:r>
    </w:p>
    <w:p w14:paraId="0016FB51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build_stage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 \</w:t>
      </w:r>
    </w:p>
    <w:p w14:paraId="0CB3F0A0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 \</w:t>
      </w:r>
    </w:p>
    <w:p w14:paraId="6E22E551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'__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pycache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__' \</w:t>
      </w:r>
    </w:p>
    <w:p w14:paraId="4BC44EF4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'*.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 \</w:t>
      </w:r>
    </w:p>
    <w:p w14:paraId="4515B816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'*.</w:t>
      </w:r>
      <w:proofErr w:type="spell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dll</w:t>
      </w:r>
      <w:proofErr w:type="spell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 \</w:t>
      </w:r>
    </w:p>
    <w:p w14:paraId="6D440ED6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'*.exe' \</w:t>
      </w:r>
    </w:p>
    <w:p w14:paraId="66FA28B1" w14:textId="77777777" w:rsidR="0011661E" w:rsidRPr="0011661E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</w:t>
      </w:r>
      <w:proofErr w:type="gramStart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'.git</w:t>
      </w:r>
      <w:proofErr w:type="gramEnd"/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 \</w:t>
      </w:r>
    </w:p>
    <w:p w14:paraId="0C683635" w14:textId="25F7FF5F" w:rsidR="005B0463" w:rsidRPr="00426B29" w:rsidRDefault="0011661E" w:rsidP="00116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11661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--exclude 'Linux'</w:t>
      </w:r>
    </w:p>
    <w:p w14:paraId="6F495A0F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/>
          <w:szCs w:val="24"/>
          <w:lang w:eastAsia="en-IN"/>
        </w:rPr>
        <w:t>Verification: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Run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ls -R | </w:t>
      </w:r>
      <w:proofErr w:type="gram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grep .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</w:t>
      </w:r>
      <w:proofErr w:type="spellEnd"/>
      <w:proofErr w:type="gram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. It should return nothing. This ensures a pure source environment.</w:t>
      </w:r>
    </w:p>
    <w:p w14:paraId="6C10F5EC" w14:textId="77777777" w:rsidR="00426B29" w:rsidRPr="00426B29" w:rsidRDefault="006E3C9A" w:rsidP="00426B29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pict w14:anchorId="1E2BA381">
          <v:rect id="_x0000_i1029" style="width:0;height:1.5pt" o:hralign="center" o:hrstd="t" o:hr="t" fillcolor="#a0a0a0" stroked="f"/>
        </w:pict>
      </w:r>
    </w:p>
    <w:p w14:paraId="61B73DF7" w14:textId="090390FF" w:rsidR="00426B29" w:rsidRPr="00426B29" w:rsidRDefault="00426B29" w:rsidP="0042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Step </w:t>
      </w:r>
      <w:r w:rsidR="00A53C27">
        <w:rPr>
          <w:rFonts w:ascii="Times New Roman" w:eastAsia="Times New Roman" w:hAnsi="Times New Roman"/>
          <w:b/>
          <w:sz w:val="27"/>
          <w:szCs w:val="27"/>
          <w:lang w:eastAsia="en-IN"/>
        </w:rPr>
        <w:t>4</w:t>
      </w: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>: The Linux Build Script (</w:t>
      </w:r>
      <w:r w:rsidRPr="00426B2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build_release_linux.py</w:t>
      </w: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>)</w:t>
      </w:r>
    </w:p>
    <w:p w14:paraId="4DD127D6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I have updated this script to match the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Optimized Windows Build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:</w:t>
      </w:r>
    </w:p>
    <w:p w14:paraId="6BF2274A" w14:textId="136B8F5A" w:rsidR="00426B29" w:rsidRPr="00426B29" w:rsidRDefault="00426B29" w:rsidP="00426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It uses the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"Nuclear Inclusion"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list (Pandas, </w:t>
      </w:r>
      <w:proofErr w:type="spellStart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Plotly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, etc.) so </w:t>
      </w:r>
      <w:proofErr w:type="spellStart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Nuitka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doesn't miss anything hidden in the binaries.</w:t>
      </w:r>
      <w:r w:rsidR="00E6454F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</w:p>
    <w:p w14:paraId="43DA26F6" w14:textId="77777777" w:rsidR="00426B29" w:rsidRPr="00426B29" w:rsidRDefault="00426B29" w:rsidP="00426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It uses the </w:t>
      </w:r>
      <w:r w:rsidRPr="00426B29">
        <w:rPr>
          <w:rFonts w:ascii="Times New Roman" w:eastAsia="Times New Roman" w:hAnsi="Times New Roman"/>
          <w:b/>
          <w:szCs w:val="24"/>
          <w:lang w:eastAsia="en-IN"/>
        </w:rPr>
        <w:t>"Aggressive Exclusion"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list (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--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) to keep the file size down (no </w:t>
      </w:r>
      <w:proofErr w:type="spellStart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Numba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, ZMQ).</w:t>
      </w:r>
    </w:p>
    <w:p w14:paraId="2315868F" w14:textId="329D174F" w:rsidR="00426B29" w:rsidRPr="00426B29" w:rsidRDefault="00426B29" w:rsidP="00426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It handles the Linux-specific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vault.so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and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dot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binary.</w:t>
      </w:r>
      <w:r w:rsidR="00E6454F">
        <w:rPr>
          <w:rFonts w:ascii="Times New Roman" w:eastAsia="Times New Roman" w:hAnsi="Times New Roman"/>
          <w:bCs w:val="0"/>
          <w:szCs w:val="24"/>
          <w:lang w:eastAsia="en-IN"/>
        </w:rPr>
        <w:t xml:space="preserve"> (</w:t>
      </w:r>
      <w:r w:rsidR="00E6454F" w:rsidRPr="00E6454F">
        <w:rPr>
          <w:rFonts w:ascii="Times New Roman" w:eastAsia="Times New Roman" w:hAnsi="Times New Roman"/>
          <w:szCs w:val="24"/>
          <w:lang w:eastAsia="en-IN"/>
        </w:rPr>
        <w:t xml:space="preserve">The script runs setup_cython.py </w:t>
      </w:r>
      <w:r w:rsidR="00E6454F" w:rsidRPr="00E6454F">
        <w:rPr>
          <w:rFonts w:ascii="Times New Roman" w:eastAsia="Times New Roman" w:hAnsi="Times New Roman"/>
          <w:i/>
          <w:iCs/>
          <w:szCs w:val="24"/>
          <w:lang w:eastAsia="en-IN"/>
        </w:rPr>
        <w:t>on Linux</w:t>
      </w:r>
      <w:r w:rsidR="00E6454F" w:rsidRPr="00E6454F">
        <w:rPr>
          <w:rFonts w:ascii="Times New Roman" w:eastAsia="Times New Roman" w:hAnsi="Times New Roman"/>
          <w:szCs w:val="24"/>
          <w:lang w:eastAsia="en-IN"/>
        </w:rPr>
        <w:t>, which compiles the .</w:t>
      </w:r>
      <w:proofErr w:type="spellStart"/>
      <w:r w:rsidR="00E6454F" w:rsidRPr="00E6454F">
        <w:rPr>
          <w:rFonts w:ascii="Times New Roman" w:eastAsia="Times New Roman" w:hAnsi="Times New Roman"/>
          <w:szCs w:val="24"/>
          <w:lang w:eastAsia="en-IN"/>
        </w:rPr>
        <w:t>py</w:t>
      </w:r>
      <w:proofErr w:type="spellEnd"/>
      <w:r w:rsidR="00E6454F" w:rsidRPr="00E6454F">
        <w:rPr>
          <w:rFonts w:ascii="Times New Roman" w:eastAsia="Times New Roman" w:hAnsi="Times New Roman"/>
          <w:szCs w:val="24"/>
          <w:lang w:eastAsia="en-IN"/>
        </w:rPr>
        <w:t xml:space="preserve"> files into </w:t>
      </w:r>
      <w:r w:rsidR="00E6454F" w:rsidRPr="00E6454F">
        <w:rPr>
          <w:rFonts w:ascii="Times New Roman" w:eastAsia="Times New Roman" w:hAnsi="Times New Roman"/>
          <w:b/>
          <w:bCs w:val="0"/>
          <w:szCs w:val="24"/>
          <w:lang w:eastAsia="en-IN"/>
        </w:rPr>
        <w:t>Linux-native .so binaries</w:t>
      </w:r>
      <w:r w:rsidR="00E6454F">
        <w:rPr>
          <w:rFonts w:ascii="Times New Roman" w:eastAsia="Times New Roman" w:hAnsi="Times New Roman"/>
          <w:b/>
          <w:bCs w:val="0"/>
          <w:szCs w:val="24"/>
          <w:lang w:eastAsia="en-IN"/>
        </w:rPr>
        <w:t>)</w:t>
      </w:r>
      <w:r w:rsidR="00E6454F" w:rsidRPr="00E6454F">
        <w:rPr>
          <w:rFonts w:ascii="Times New Roman" w:eastAsia="Times New Roman" w:hAnsi="Times New Roman"/>
          <w:szCs w:val="24"/>
          <w:lang w:eastAsia="en-IN"/>
        </w:rPr>
        <w:t>.</w:t>
      </w:r>
    </w:p>
    <w:p w14:paraId="0BD7D19A" w14:textId="5AFF8631" w:rsid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/>
          <w:szCs w:val="24"/>
          <w:lang w:eastAsia="en-IN"/>
        </w:rPr>
        <w:lastRenderedPageBreak/>
        <w:t>Action: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Create this file inside your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~/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klyve_linux_build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folder.</w:t>
      </w:r>
    </w:p>
    <w:p w14:paraId="7190B684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/>
          <w:szCs w:val="24"/>
          <w:lang w:eastAsia="en-IN"/>
        </w:rPr>
        <w:t>File:</w:t>
      </w: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build_release_linux.py</w:t>
      </w:r>
    </w:p>
    <w:p w14:paraId="713488A1" w14:textId="77777777" w:rsidR="00CF1391" w:rsidRPr="00CF1391" w:rsidRDefault="00CF1391" w:rsidP="00CF1391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F1391">
        <w:rPr>
          <w:rFonts w:ascii="Times New Roman" w:eastAsia="Times New Roman" w:hAnsi="Times New Roman"/>
          <w:bCs w:val="0"/>
          <w:szCs w:val="24"/>
          <w:lang w:eastAsia="en-IN"/>
        </w:rPr>
        <w:t>Python</w:t>
      </w:r>
    </w:p>
    <w:p w14:paraId="325DC4B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import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os</w:t>
      </w:r>
      <w:proofErr w:type="spellEnd"/>
    </w:p>
    <w:p w14:paraId="5250898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 sys</w:t>
      </w:r>
    </w:p>
    <w:p w14:paraId="76B8F33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import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</w:t>
      </w:r>
      <w:proofErr w:type="spellEnd"/>
    </w:p>
    <w:p w14:paraId="3057191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 subprocess</w:t>
      </w:r>
    </w:p>
    <w:p w14:paraId="1869485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 re</w:t>
      </w:r>
    </w:p>
    <w:p w14:paraId="1A09F18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from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pathlib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import Path</w:t>
      </w:r>
    </w:p>
    <w:p w14:paraId="0A8478E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from PIL import Image</w:t>
      </w:r>
    </w:p>
    <w:p w14:paraId="171FF99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0B7A38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--- Configuration ---</w:t>
      </w:r>
    </w:p>
    <w:p w14:paraId="60091AF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PROJECT_NAME =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585BE33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BUILD_DIR = Path("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build_stage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5828E0B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 = Path("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3341B29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A6DD44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# --- LGPL CONFIGURATION (Dynamic Detection) ---</w:t>
      </w:r>
    </w:p>
    <w:p w14:paraId="6274835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try:</w:t>
      </w:r>
    </w:p>
    <w:p w14:paraId="2ADEEC8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import PySide6</w:t>
      </w:r>
    </w:p>
    <w:p w14:paraId="4524EE0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Go up two levels from __init__.py to find the 'site-packages' root</w:t>
      </w:r>
    </w:p>
    <w:p w14:paraId="34CC6D7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CLEAN_PYSIDE_ROOT =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PySide6.__file__).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parent.parent</w:t>
      </w:r>
      <w:proofErr w:type="spellEnd"/>
    </w:p>
    <w:p w14:paraId="21904FC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spellStart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ℹ</w:t>
      </w:r>
      <w:proofErr w:type="spellEnd"/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️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 Detected PySide6 source at: {CLEAN_PYSIDE_ROOT}")</w:t>
      </w:r>
    </w:p>
    <w:p w14:paraId="3851BEE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except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ImportError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331507B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FATAL: PySide6 not found in current environment. Cannot build.")</w:t>
      </w:r>
    </w:p>
    <w:p w14:paraId="48D6F8D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sys.exit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(1)</w:t>
      </w:r>
    </w:p>
    <w:p w14:paraId="7A150A6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43CD10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clean_build_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env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7C2C01F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"""Removes previous build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artifacts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."""</w:t>
      </w:r>
    </w:p>
    <w:p w14:paraId="3F5517D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f"--- Cleaning {BUILD_DIR} and {DIST_DIR} ---")</w:t>
      </w:r>
    </w:p>
    <w:p w14:paraId="3E8026D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BUILD_DIR.exists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(BUILD_DIR)</w:t>
      </w:r>
    </w:p>
    <w:p w14:paraId="555DCAA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DIST_DIR.exists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(DIST_DIR)</w:t>
      </w:r>
    </w:p>
    <w:p w14:paraId="0A33973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BUILD_DIR.mkdir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exist_ok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=True)</w:t>
      </w:r>
    </w:p>
    <w:p w14:paraId="783D2E8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E2F2CE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stage_project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52D9E8B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"""Copies source code to a staging area."""</w:t>
      </w:r>
    </w:p>
    <w:p w14:paraId="0CC09B2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f"--- Staging Project to {BUILD_DIR} ---")</w:t>
      </w:r>
    </w:p>
    <w:p w14:paraId="540DF51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681960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patterns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path, names):</w:t>
      </w:r>
    </w:p>
    <w:p w14:paraId="2466713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return [n for n in names if n in [</w:t>
      </w:r>
    </w:p>
    <w:p w14:paraId="0912854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'.git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'__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pycache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__', '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'env',</w:t>
      </w:r>
    </w:p>
    <w:p w14:paraId="268ED78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    '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'build', 'backups', 'tests', 'test',</w:t>
      </w:r>
    </w:p>
    <w:p w14:paraId="50EED90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    '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squashfs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-root',</w:t>
      </w:r>
    </w:p>
    <w:p w14:paraId="760938A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BUILD_DIR.name,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'.idea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'.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vscode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', 'data'</w:t>
      </w:r>
    </w:p>
    <w:p w14:paraId="5ACF980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]]</w:t>
      </w:r>
    </w:p>
    <w:p w14:paraId="6908A02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AF5074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BUILD_DIR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75252C7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2E2702B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ignore=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ignore_patterns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299FA5C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CA8B7A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Staging Data Files ---")</w:t>
      </w:r>
    </w:p>
    <w:p w14:paraId="1F9BAB5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"data"</w:t>
      </w:r>
    </w:p>
    <w:p w14:paraId="3208D85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"data"</w:t>
      </w:r>
    </w:p>
    <w:p w14:paraId="186029C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data.mkdir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exist_ok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=True)</w:t>
      </w:r>
    </w:p>
    <w:p w14:paraId="3C2F2BD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8B145D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if 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"prompts"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).exists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43D25E6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"prompts",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"prompts")</w:t>
      </w:r>
    </w:p>
    <w:p w14:paraId="787C0F3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>    if 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prompts_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manifest.json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").exists():</w:t>
      </w:r>
    </w:p>
    <w:p w14:paraId="4A5FEE7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prompts_manifest.json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prompts_manifest.json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5D4B59D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if 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"templates"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).exists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2EC353F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"templates",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dst_data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"templates")</w:t>
      </w:r>
    </w:p>
    <w:p w14:paraId="16782A8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B045F0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return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dest_src</w:t>
      </w:r>
      <w:proofErr w:type="spellEnd"/>
    </w:p>
    <w:p w14:paraId="11BF3FA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0FAB46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sanitize_config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5CE7A41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"""Removes plaintext keys from config.py."""</w:t>
      </w:r>
    </w:p>
    <w:p w14:paraId="3D8FDE8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Sanitizing config.py ---")</w:t>
      </w:r>
    </w:p>
    <w:p w14:paraId="5357B8E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"config.py"</w:t>
      </w:r>
    </w:p>
    <w:p w14:paraId="675D5F0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content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path.read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_text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(encoding='utf-8')</w:t>
      </w:r>
    </w:p>
    <w:p w14:paraId="0413FCC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pattern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r"def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get_db_key</w:t>
      </w:r>
      <w:proofErr w:type="spellEnd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\(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\) -&gt; str:.*?(?=\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ndef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|$)"</w:t>
      </w:r>
    </w:p>
    <w:p w14:paraId="0DD4C7E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replacement = 'def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get_db_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key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) -&gt; str:\n    raise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RuntimeError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("CRITICAL: Production Key Access Denied.")'</w:t>
      </w:r>
    </w:p>
    <w:p w14:paraId="370543C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new_content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re.sub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pattern, replacement, content, flags=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re.DOTALL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6005195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path.write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_text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new_content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encoding='utf-8')</w:t>
      </w:r>
    </w:p>
    <w:p w14:paraId="3EAA948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11091B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run_nuitka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63B262A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"""Runs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(Linux Optimized) - LGPL Mode."""</w:t>
      </w:r>
    </w:p>
    <w:p w14:paraId="4D7EBC3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"--- Compiling with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(Linux Optimized + LGPL) ---")</w:t>
      </w:r>
    </w:p>
    <w:p w14:paraId="1206676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abs_dist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DIST_DIR.resolve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1AB914A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95A6D1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cmd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[</w:t>
      </w:r>
    </w:p>
    <w:p w14:paraId="2D18C39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sys.executable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"-m",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2A14010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"--standalone",</w:t>
      </w:r>
    </w:p>
    <w:p w14:paraId="5C77169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NOTE: Plugin disabled to allow manual PySide6 handling for LGPL</w:t>
      </w:r>
    </w:p>
    <w:p w14:paraId="5FAB9F6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"--enable-plugin=pyside6",</w:t>
      </w:r>
    </w:p>
    <w:p w14:paraId="560E79B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45F8E9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# --- Force output filename to match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AppRun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expectation ---</w:t>
      </w:r>
    </w:p>
    <w:p w14:paraId="60EED48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"--output-filename=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klyve.bin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455D3C4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4DE50D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"--include-data-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=data/templates=data/templates",</w:t>
      </w:r>
    </w:p>
    <w:p w14:paraId="7FCF911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8FEAC9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--- LGPL COMPLIANCE: EXCLUDE QT ---</w:t>
      </w:r>
    </w:p>
    <w:p w14:paraId="3D2F4F4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-import-to=PySide6",</w:t>
      </w:r>
    </w:p>
    <w:p w14:paraId="5B023D4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-import-to=shiboken6",</w:t>
      </w:r>
    </w:p>
    <w:p w14:paraId="7FF498E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659A381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866E5D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--- INCLUSIONS (Matching Windows Stability) ---</w:t>
      </w:r>
    </w:p>
    <w:p w14:paraId="4E8BF28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master_orchestrator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69E4BA5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klyve_db_manager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06CDF23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llm_service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25D170C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"--include-package=agents",</w:t>
      </w:r>
    </w:p>
    <w:p w14:paraId="6EDFA15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"--include-package=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143D387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"--include-module=sqlcipher3",</w:t>
      </w:r>
    </w:p>
    <w:p w14:paraId="0BAACC3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"--include-module=sqlite3",</w:t>
      </w:r>
    </w:p>
    <w:p w14:paraId="32696EA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uuid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11C64B7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"--include-module=json",</w:t>
      </w:r>
    </w:p>
    <w:p w14:paraId="7F48FAE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"--include-module=logging",</w:t>
      </w:r>
    </w:p>
    <w:p w14:paraId="2DCF3DE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028583E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"--include-module=base64",</w:t>
      </w:r>
    </w:p>
    <w:p w14:paraId="57212FD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"--include-module=re",</w:t>
      </w:r>
    </w:p>
    <w:p w14:paraId="2F355AE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"--include-module=subprocess",</w:t>
      </w:r>
    </w:p>
    <w:p w14:paraId="2CECE37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"--include-module=threading",</w:t>
      </w:r>
    </w:p>
    <w:p w14:paraId="16DF827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"--include-module=traceback",</w:t>
      </w:r>
    </w:p>
    <w:p w14:paraId="179C92C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"--include-module=git",</w:t>
      </w:r>
    </w:p>
    <w:p w14:paraId="6CB6BE3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gitdb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39AB53F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openai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7CC0EF7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"--include-module=anthropic",</w:t>
      </w:r>
    </w:p>
    <w:p w14:paraId="10AE8B2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>        # "--include-module=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131E485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"--include-module=replicate",</w:t>
      </w:r>
    </w:p>
    <w:p w14:paraId="0BCA094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"--include-module=requests",</w:t>
      </w:r>
    </w:p>
    <w:p w14:paraId="60D289D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"--include-module=pandas",</w:t>
      </w:r>
    </w:p>
    <w:p w14:paraId="07FEB48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openpyxl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51616EF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"--include-module=docx",</w:t>
      </w:r>
    </w:p>
    <w:p w14:paraId="21EA1F1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htmldocx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2DB6B14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"--include-module=markdown",</w:t>
      </w:r>
    </w:p>
    <w:p w14:paraId="54BB01E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"--include-module=bs4",</w:t>
      </w:r>
    </w:p>
    <w:p w14:paraId="2544B4F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graphviz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57E01EF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plotly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4C11718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kaleido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543E1D6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"--include-module=PIL",</w:t>
      </w:r>
    </w:p>
    <w:p w14:paraId="6DFB5AA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"--include-module=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pypdf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5ED0944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2D52DD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--- EXCLUSIONS (Matching Windows Optimization) ---</w:t>
      </w:r>
    </w:p>
    <w:p w14:paraId="474CD7A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numba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69FA7BE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llvmlite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4971753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zmq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20AB70D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IPython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6C14AD1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jupyter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7042168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scipy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3267804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-import-to=matplotlib",</w:t>
      </w:r>
    </w:p>
    <w:p w14:paraId="47B0FD0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setuptools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6BE8028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distutils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3EB6FBF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nofollow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-import-to=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tkinter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</w:t>
      </w:r>
    </w:p>
    <w:p w14:paraId="0CEC3E3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E1BB2D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f"--output-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={str(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abs_dist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)}",</w:t>
      </w:r>
    </w:p>
    <w:p w14:paraId="67AA0E9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"klyve.py"</w:t>
      </w:r>
    </w:p>
    <w:p w14:paraId="01FFBC0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]</w:t>
      </w:r>
    </w:p>
    <w:p w14:paraId="4ADD69A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B2C0BD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spellStart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f"Executing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 {' '.join(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cmd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)}")</w:t>
      </w:r>
    </w:p>
    <w:p w14:paraId="53CED02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result =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subprocess.run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cmd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cwd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4013757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result.returncode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!= 0:</w:t>
      </w:r>
    </w:p>
    <w:p w14:paraId="458DB97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compilation failed.")</w:t>
      </w:r>
    </w:p>
    <w:p w14:paraId="6910A0E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sys.exit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(1)</w:t>
      </w:r>
    </w:p>
    <w:p w14:paraId="3DFACC1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9744AF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copy_vault_extension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5D6D0A4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"""Copies the compiled .so vault extension."""</w:t>
      </w:r>
    </w:p>
    <w:p w14:paraId="3B2FF4C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Bundling Iron Vault (.so) ---")</w:t>
      </w:r>
    </w:p>
    <w:p w14:paraId="39CE258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DIST_DIR / "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3481639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2D735C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Find compiled Linux extension</w:t>
      </w:r>
    </w:p>
    <w:p w14:paraId="753718E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so_files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list(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root.glob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("vault*.so"))</w:t>
      </w:r>
    </w:p>
    <w:p w14:paraId="5DC2B77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20666D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not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so_files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1AA5236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FATAL: Could not find compiled vault.so in staging.")</w:t>
      </w:r>
    </w:p>
    <w:p w14:paraId="4C4CB8B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sys.exit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(1)</w:t>
      </w:r>
    </w:p>
    <w:p w14:paraId="3657B74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E1DD98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src_so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files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0]</w:t>
      </w:r>
    </w:p>
    <w:p w14:paraId="3A2E201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dst_so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"vault.so"</w:t>
      </w:r>
    </w:p>
    <w:p w14:paraId="1692510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63C1DC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src_so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dst_so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4B4EAAF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Copied {src_so.name} to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dst_so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2401998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C6AA02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bundle_linux_dependencies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51901F5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"""Bundles system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Graphviz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for Linux sidecar."""</w:t>
      </w:r>
    </w:p>
    <w:p w14:paraId="2110090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Bundling Linux Dependencies ---")</w:t>
      </w:r>
    </w:p>
    <w:p w14:paraId="7F372E0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2ECBBC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dist_gv_bin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DIST_DIR / "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"dependencies"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graphviz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"bin"</w:t>
      </w:r>
    </w:p>
    <w:p w14:paraId="4EEB711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dist_gv_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bin.mkdir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(parents=True,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exist_ok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=True)</w:t>
      </w:r>
    </w:p>
    <w:p w14:paraId="395D7B7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2571A8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Locate system dot</w:t>
      </w:r>
    </w:p>
    <w:p w14:paraId="72A104F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dot_path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shutil.which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("dot")</w:t>
      </w:r>
    </w:p>
    <w:p w14:paraId="2647FE0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dot_path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32E90FE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2(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dot_path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dist_gv_bin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"dot")</w:t>
      </w:r>
    </w:p>
    <w:p w14:paraId="32142E6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Bundled system 'dot' from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dot_path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4B45915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else:</w:t>
      </w:r>
    </w:p>
    <w:p w14:paraId="46E69C7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⚠️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Warning: 'dot' not found on system.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Graphviz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features may fail.")</w:t>
      </w:r>
    </w:p>
    <w:p w14:paraId="180D487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0A2B34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bundle_google_genai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0CC4C32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"""Manually bundles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to bypass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compilation hang."""</w:t>
      </w:r>
    </w:p>
    <w:p w14:paraId="737E60A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"--- Bundling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(Raw Source) ---")</w:t>
      </w:r>
    </w:p>
    <w:p w14:paraId="524F42E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5C5ABF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try:</w:t>
      </w:r>
    </w:p>
    <w:p w14:paraId="4B62469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import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</w:p>
    <w:p w14:paraId="143A18D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Find the actual source directory on disk</w:t>
      </w:r>
    </w:p>
    <w:p w14:paraId="13D7ED1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Path(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genai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.__file__).parent</w:t>
      </w:r>
    </w:p>
    <w:p w14:paraId="5DAF3DE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6E7C49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# Destination: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/google/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genai</w:t>
      </w:r>
      <w:proofErr w:type="spellEnd"/>
    </w:p>
    <w:p w14:paraId="246E2C6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DIST_DIR / "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"google"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31AB1B5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C44352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path.exists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2FB8695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0AD393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Copy the package</w:t>
      </w:r>
    </w:p>
    <w:p w14:paraId="2077F4C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34F73AC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Copied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from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src_path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0B97E4F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D38132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except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ImportError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4B42975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⚠️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Warning: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not found. Build may fail at runtime.")</w:t>
      </w:r>
    </w:p>
    <w:p w14:paraId="54B4502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except Exception as e:</w:t>
      </w:r>
    </w:p>
    <w:p w14:paraId="2473AB7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Error bundling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 {e}")</w:t>
      </w:r>
    </w:p>
    <w:p w14:paraId="04855F5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sys.exit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(1)</w:t>
      </w:r>
    </w:p>
    <w:p w14:paraId="0BA6D95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AED489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bundle_gui_assets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1C07464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"""Copies assets."""</w:t>
      </w:r>
    </w:p>
    <w:p w14:paraId="5E1F5E0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Bundling GUI Assets ---")</w:t>
      </w:r>
    </w:p>
    <w:p w14:paraId="7466ABF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src_style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style.qss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21DF63B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src_icons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"icons"</w:t>
      </w:r>
    </w:p>
    <w:p w14:paraId="1201469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src_images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"images"</w:t>
      </w:r>
    </w:p>
    <w:p w14:paraId="55FEB46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DIST_DIR / "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275C86B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gui.mkdir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exist_ok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=True)</w:t>
      </w:r>
    </w:p>
    <w:p w14:paraId="23A8575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C2BAE6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style.exists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 shutil.copy2(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src_style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style.qss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02CE5A5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icons.exists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416BB86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"icons"</w:t>
      </w:r>
    </w:p>
    <w:p w14:paraId="5C8E459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if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5910EAE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src_icons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91178F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images.exists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2E5A60A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"images"</w:t>
      </w:r>
    </w:p>
    <w:p w14:paraId="5C3B37C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if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66D83F0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src_images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10F62EE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F7150F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post_build_cleanup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493B1A4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"""Replaces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-bundled Qt with clean system versions for LGPL."""</w:t>
      </w:r>
    </w:p>
    <w:p w14:paraId="7B6BB86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"--- 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🧹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Performing LGPL Compliance Setup (Linux) ---")</w:t>
      </w:r>
    </w:p>
    <w:p w14:paraId="6E8E6AD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8A573B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CLEAN_PYSIDE_ROOT / "PySide6"</w:t>
      </w:r>
    </w:p>
    <w:p w14:paraId="2E55744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CLEAN_PYSIDE_ROOT / "shiboken6"</w:t>
      </w:r>
    </w:p>
    <w:p w14:paraId="1F5A62C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98BE20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"PySide6"</w:t>
      </w:r>
    </w:p>
    <w:p w14:paraId="366B04C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"shiboken6"</w:t>
      </w:r>
    </w:p>
    <w:p w14:paraId="42A419A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C789B5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Copy PySide6</w:t>
      </w:r>
    </w:p>
    <w:p w14:paraId="29ED497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pyside.exists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0F28AF7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pyside.exists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26E0B33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1547FAE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Copied clean PySide6 from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05724DE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else:</w:t>
      </w:r>
    </w:p>
    <w:p w14:paraId="0D23A82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ERROR: Could not find clean PySide6 at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src_pyside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2BF5D49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sys.exit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(1)</w:t>
      </w:r>
    </w:p>
    <w:p w14:paraId="10E8FC6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527853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Copy shiboken6</w:t>
      </w:r>
    </w:p>
    <w:p w14:paraId="682F20C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shiboken.exists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():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shutil.rmtree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308F47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shiboken.exists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39975D5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shutil.copytree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dst_shiboken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EE4797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Copied clean shiboken6 from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1E15BB0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else:</w:t>
      </w:r>
    </w:p>
    <w:p w14:paraId="42B4D6E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⚠️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Warning: Could not find clean shiboken6 at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src_shiboken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2EA45FB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2F7B6A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Remove conflicting root libraries (Linux uses .so)</w:t>
      </w:r>
    </w:p>
    <w:p w14:paraId="24263A9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Cleaning Root Library Conflicts ---")</w:t>
      </w:r>
    </w:p>
    <w:p w14:paraId="69A1C51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for so in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dir.glob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("libQt6*.so*"):</w:t>
      </w:r>
    </w:p>
    <w:p w14:paraId="7E12B2D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try:</w:t>
      </w:r>
    </w:p>
    <w:p w14:paraId="2E6481E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so.unlink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60D86EF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   Removed conflict: {so.name}")</w:t>
      </w:r>
    </w:p>
    <w:p w14:paraId="6A267AE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except: pass</w:t>
      </w:r>
    </w:p>
    <w:p w14:paraId="614518E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2DA1A5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for so in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dir.glob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("libshiboken6.so*"):</w:t>
      </w:r>
    </w:p>
    <w:p w14:paraId="7432023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try:</w:t>
      </w:r>
    </w:p>
    <w:p w14:paraId="3D8C5DD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so.unlink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</w:t>
      </w:r>
    </w:p>
    <w:p w14:paraId="4CF9A54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   Removed conflict: {so.name}")</w:t>
      </w:r>
    </w:p>
    <w:p w14:paraId="20456A6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except: pass</w:t>
      </w:r>
    </w:p>
    <w:p w14:paraId="220FEFA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86A75C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LGPL Setup Complete ---")</w:t>
      </w:r>
    </w:p>
    <w:p w14:paraId="0735E48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98E066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generate_linux_icon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1899AAE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"""</w:t>
      </w:r>
    </w:p>
    <w:p w14:paraId="5A3E9DA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Extracts the highest-resolution image from the ICO file and saves it as a PNG.</w:t>
      </w:r>
    </w:p>
    <w:p w14:paraId="2F324CC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This removes the dependency on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ImageMagick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in the shell script.</w:t>
      </w:r>
    </w:p>
    <w:p w14:paraId="37B7807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"""</w:t>
      </w:r>
    </w:p>
    <w:p w14:paraId="15C78AA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Generating Linux Icon (ICO -&gt; PNG) ---")</w:t>
      </w:r>
    </w:p>
    <w:p w14:paraId="231FF2F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BB847E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 / "icons" / "klyve_logo.ico"</w:t>
      </w:r>
    </w:p>
    <w:p w14:paraId="07AADA1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Ensure destination directory exists (it should, but safety first)</w:t>
      </w:r>
    </w:p>
    <w:p w14:paraId="407D32D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icon_dst_dir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DIST_DIR / "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</w:t>
      </w:r>
    </w:p>
    <w:p w14:paraId="1E1357F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icon_dst_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dir.mkdir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(parents=True,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exist_ok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=True)</w:t>
      </w:r>
    </w:p>
    <w:p w14:paraId="67216E1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88A969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icon_dst_dir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 "klyve_logo.png"</w:t>
      </w:r>
    </w:p>
    <w:p w14:paraId="47C01E4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057956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if not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src.exists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():</w:t>
      </w:r>
    </w:p>
    <w:p w14:paraId="2B0BDFB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⚠️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Warning: Source icon not found at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01936CD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return</w:t>
      </w:r>
    </w:p>
    <w:p w14:paraId="0FC4494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783B1CD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>    try:</w:t>
      </w:r>
    </w:p>
    <w:p w14:paraId="0ECDCAA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img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Image.open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07E4D5A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Determine best size (largest width)</w:t>
      </w:r>
    </w:p>
    <w:p w14:paraId="70E5C8E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max_size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(0, 0)</w:t>
      </w:r>
    </w:p>
    <w:p w14:paraId="3A59203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best_icon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img</w:t>
      </w:r>
      <w:proofErr w:type="spellEnd"/>
    </w:p>
    <w:p w14:paraId="0835667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3A8116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# Pillow ICO handling allows seeking through contained images to find the largest</w:t>
      </w:r>
    </w:p>
    <w:p w14:paraId="61B0B57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try:</w:t>
      </w:r>
    </w:p>
    <w:p w14:paraId="532FA67F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0</w:t>
      </w:r>
    </w:p>
    <w:p w14:paraId="66133C6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    while True:</w:t>
      </w:r>
    </w:p>
    <w:p w14:paraId="0B01860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img.seek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547F740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    if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img.size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[0] &gt;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max_size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[0]:</w:t>
      </w:r>
    </w:p>
    <w:p w14:paraId="38927D2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max_size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img.size</w:t>
      </w:r>
      <w:proofErr w:type="spellEnd"/>
      <w:proofErr w:type="gramEnd"/>
    </w:p>
    <w:p w14:paraId="66D7B70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best_icon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img.copy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() # Copy to preserve this frame</w:t>
      </w:r>
    </w:p>
    <w:p w14:paraId="7C9659E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+= 1</w:t>
      </w:r>
    </w:p>
    <w:p w14:paraId="2F04714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except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EOFError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:</w:t>
      </w:r>
    </w:p>
    <w:p w14:paraId="587B643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        pass # End of frames</w:t>
      </w:r>
    </w:p>
    <w:p w14:paraId="10C0C2F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E04328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best_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icon.save</w:t>
      </w:r>
      <w:proofErr w:type="spellEnd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format="PNG")</w:t>
      </w:r>
    </w:p>
    <w:p w14:paraId="12144D9A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✅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Generated high-res PNG icon: {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icon_dst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}")</w:t>
      </w:r>
    </w:p>
    <w:p w14:paraId="2FF1C285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68C03D4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except Exception as e:</w:t>
      </w:r>
    </w:p>
    <w:p w14:paraId="31FBF29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❌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Failed to generate Linux icon: {e}")</w:t>
      </w:r>
    </w:p>
    <w:p w14:paraId="2997236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6356934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def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main(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):</w:t>
      </w:r>
    </w:p>
    <w:p w14:paraId="6A11BA5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Path(__file__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).parent</w:t>
      </w:r>
      <w:proofErr w:type="gramEnd"/>
    </w:p>
    <w:p w14:paraId="4527971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clean_build_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env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1ADD341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=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stage_project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33250AB0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F17C6B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Generating Production Vault ---")</w:t>
      </w:r>
    </w:p>
    <w:p w14:paraId="3E2F774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subprocess.run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sys.executable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, "tools/build_vault.py"],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cwd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check=True)</w:t>
      </w:r>
    </w:p>
    <w:p w14:paraId="3E00CBD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F98F58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Compiling Vault Extension ---")</w:t>
      </w:r>
    </w:p>
    <w:p w14:paraId="6A0F667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subprocess.run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sys.executable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"setup_vault.py",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build_ext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inplace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"],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cwd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check=True)</w:t>
      </w:r>
    </w:p>
    <w:p w14:paraId="6BDB1F8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0554347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"--- Compiling Core Logic ---")</w:t>
      </w:r>
    </w:p>
    <w:p w14:paraId="7202CE5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subprocess.run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[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sys.executable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"setup_cython.py",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build_ext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", "--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inplace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"],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cwd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=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, check=True)</w:t>
      </w:r>
    </w:p>
    <w:p w14:paraId="70B2A76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10CC5B6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sanitize_config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0ADB618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run_nuitka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1D3A1D9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copy_vault_extension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staged_src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598EDD23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bundle_linux_dependencies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58C65E0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bundle_gui_assets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4D123C56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FA18A81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--- Generate the icon using Python ---</w:t>
      </w:r>
    </w:p>
    <w:p w14:paraId="034B59D9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generate_linux_icon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CC28B4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E6644D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    # --- Bundle the skipped library ---</w:t>
      </w:r>
    </w:p>
    <w:p w14:paraId="446CBED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bundle_google_genai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project_root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1AE2B8F8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06DEBAA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# --- Run LGPL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Cleanup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---</w:t>
      </w:r>
    </w:p>
    <w:p w14:paraId="29ABEAE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post_build_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cleanup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DIST_DIR / "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4360071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5FC253D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"\n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✨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LINUX BUILD COMPLETE </w:t>
      </w:r>
      <w:r w:rsidRPr="00C40AC6">
        <w:rPr>
          <w:rFonts w:ascii="Segoe UI Emoji" w:eastAsia="Times New Roman" w:hAnsi="Segoe UI Emoji" w:cs="Segoe UI Emoji"/>
          <w:bCs w:val="0"/>
          <w:sz w:val="20"/>
          <w:szCs w:val="20"/>
          <w:lang w:eastAsia="en-IN"/>
        </w:rPr>
        <w:t>✨</w:t>
      </w: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")</w:t>
      </w:r>
    </w:p>
    <w:p w14:paraId="452D7DFC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print(</w:t>
      </w:r>
      <w:proofErr w:type="spellStart"/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f"Artifacts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located in: {DIST_DIR / '</w:t>
      </w:r>
      <w:proofErr w:type="spell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'}")</w:t>
      </w:r>
    </w:p>
    <w:p w14:paraId="7D470ACE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9766E02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lastRenderedPageBreak/>
        <w:t>if __name__ == "__main__":</w:t>
      </w:r>
    </w:p>
    <w:p w14:paraId="3F670F3B" w14:textId="77777777" w:rsidR="00C40AC6" w:rsidRPr="00C40AC6" w:rsidRDefault="00C40AC6" w:rsidP="00C40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    </w:t>
      </w:r>
      <w:proofErr w:type="gramStart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main(</w:t>
      </w:r>
      <w:proofErr w:type="gramEnd"/>
      <w:r w:rsidRPr="00C40A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</w:t>
      </w:r>
    </w:p>
    <w:p w14:paraId="785693BA" w14:textId="65651070" w:rsidR="00426B29" w:rsidRP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C6E4DD1" w14:textId="2FC74373" w:rsidR="00426B29" w:rsidRPr="00426B29" w:rsidRDefault="00426B29" w:rsidP="0042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Step </w:t>
      </w:r>
      <w:r w:rsidR="00A53C27">
        <w:rPr>
          <w:rFonts w:ascii="Times New Roman" w:eastAsia="Times New Roman" w:hAnsi="Times New Roman"/>
          <w:b/>
          <w:sz w:val="27"/>
          <w:szCs w:val="27"/>
          <w:lang w:eastAsia="en-IN"/>
        </w:rPr>
        <w:t>5</w:t>
      </w: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>: Run the Build</w:t>
      </w:r>
    </w:p>
    <w:p w14:paraId="1EAC1F86" w14:textId="431151C4" w:rsid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In your WSL terminal:</w:t>
      </w:r>
    </w:p>
    <w:p w14:paraId="2ED1CF5F" w14:textId="3753827B" w:rsidR="003E3226" w:rsidRPr="003E3226" w:rsidRDefault="003E3226" w:rsidP="003E3226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/>
          <w:b/>
          <w:szCs w:val="24"/>
          <w:lang w:eastAsia="en-IN"/>
        </w:rPr>
      </w:pPr>
      <w:proofErr w:type="gramStart"/>
      <w:r w:rsidRPr="003E3226">
        <w:rPr>
          <w:rFonts w:ascii="Times New Roman" w:eastAsia="Times New Roman" w:hAnsi="Times New Roman"/>
          <w:b/>
          <w:szCs w:val="24"/>
          <w:lang w:eastAsia="en-IN"/>
        </w:rPr>
        <w:t>Caution!:</w:t>
      </w:r>
      <w:proofErr w:type="gramEnd"/>
      <w:r w:rsidRPr="003E3226">
        <w:rPr>
          <w:rFonts w:ascii="Times New Roman" w:eastAsia="Times New Roman" w:hAnsi="Times New Roman"/>
          <w:b/>
          <w:szCs w:val="24"/>
          <w:lang w:eastAsia="en-IN"/>
        </w:rPr>
        <w:t xml:space="preserve"> When running the build from the next time onwards, after starting up the WSL you need to activate the </w:t>
      </w:r>
      <w:proofErr w:type="spellStart"/>
      <w:r w:rsidRPr="003E3226">
        <w:rPr>
          <w:rFonts w:ascii="Times New Roman" w:eastAsia="Times New Roman" w:hAnsi="Times New Roman"/>
          <w:b/>
          <w:szCs w:val="24"/>
          <w:lang w:eastAsia="en-IN"/>
        </w:rPr>
        <w:t>venv</w:t>
      </w:r>
      <w:proofErr w:type="spellEnd"/>
      <w:r w:rsidRPr="003E3226">
        <w:rPr>
          <w:rFonts w:ascii="Times New Roman" w:eastAsia="Times New Roman" w:hAnsi="Times New Roman"/>
          <w:b/>
          <w:szCs w:val="24"/>
          <w:lang w:eastAsia="en-IN"/>
        </w:rPr>
        <w:t xml:space="preserve"> again. </w:t>
      </w:r>
    </w:p>
    <w:p w14:paraId="420D460E" w14:textId="091F7572" w:rsidR="003E3226" w:rsidRDefault="003E3226" w:rsidP="003E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source </w:t>
      </w:r>
      <w:proofErr w:type="spellStart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A54F05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/bin/activate</w:t>
      </w:r>
    </w:p>
    <w:p w14:paraId="16E94B3E" w14:textId="77777777" w:rsidR="003E3226" w:rsidRPr="00A54F05" w:rsidRDefault="003E3226" w:rsidP="003E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4C420DED" w14:textId="702F7CDD" w:rsidR="00426B29" w:rsidRDefault="00426B29" w:rsidP="003E3226">
      <w:pPr>
        <w:pStyle w:val="ListParagraph"/>
        <w:numPr>
          <w:ilvl w:val="2"/>
          <w:numId w:val="8"/>
        </w:numPr>
        <w:spacing w:after="0" w:line="240" w:lineRule="auto"/>
        <w:ind w:left="426"/>
        <w:rPr>
          <w:rFonts w:ascii="Times New Roman" w:eastAsia="Times New Roman" w:hAnsi="Times New Roman"/>
          <w:bCs w:val="0"/>
          <w:szCs w:val="24"/>
          <w:lang w:eastAsia="en-IN"/>
        </w:rPr>
      </w:pPr>
      <w:r w:rsidRPr="003E3226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68D62E62" w14:textId="77777777" w:rsidR="003E3226" w:rsidRPr="003E3226" w:rsidRDefault="003E3226" w:rsidP="003E3226">
      <w:pPr>
        <w:pStyle w:val="ListParagraph"/>
        <w:spacing w:after="0" w:line="240" w:lineRule="auto"/>
        <w:ind w:left="426"/>
        <w:rPr>
          <w:rFonts w:ascii="Times New Roman" w:eastAsia="Times New Roman" w:hAnsi="Times New Roman"/>
          <w:bCs w:val="0"/>
          <w:szCs w:val="24"/>
          <w:lang w:eastAsia="en-IN"/>
        </w:rPr>
      </w:pPr>
    </w:p>
    <w:p w14:paraId="1D1D2A6C" w14:textId="77777777" w:rsidR="00426B29" w:rsidRP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python</w:t>
      </w:r>
      <w:r w:rsidRPr="0059222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3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build_release_linux.py</w:t>
      </w:r>
    </w:p>
    <w:p w14:paraId="02F1253D" w14:textId="14686979" w:rsid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i/>
          <w:iCs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Note: Since this is a fresh environment, </w:t>
      </w:r>
      <w:proofErr w:type="spellStart"/>
      <w:r w:rsidRPr="00426B29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Nuitka</w:t>
      </w:r>
      <w:proofErr w:type="spellEnd"/>
      <w:r w:rsidRPr="00426B29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will need to compile the C++ cache from scratch (Pandas, Qt, etc.). Expect this to take 30-60 minutes, similar to the Windows build.</w:t>
      </w:r>
    </w:p>
    <w:p w14:paraId="04A2F87D" w14:textId="021E58F5" w:rsidR="00D905B8" w:rsidRPr="00D905B8" w:rsidRDefault="00D905B8" w:rsidP="00D90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D905B8">
        <w:rPr>
          <w:rFonts w:ascii="Times New Roman" w:eastAsia="Times New Roman" w:hAnsi="Times New Roman"/>
          <w:b/>
          <w:sz w:val="27"/>
          <w:szCs w:val="27"/>
          <w:lang w:eastAsia="en-IN"/>
        </w:rPr>
        <w:t>Step 5a: Adjust screen geometry:</w:t>
      </w:r>
    </w:p>
    <w:p w14:paraId="7C2A42E0" w14:textId="10133904" w:rsidR="00D905B8" w:rsidRPr="00D905B8" w:rsidRDefault="00D905B8" w:rsidP="00D90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D905B8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export QT_SCALE_FACTOR=1.5</w:t>
      </w:r>
      <w:r w:rsidR="00FF2D11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(doesn’t correct the splash screen, but corrects the main window look and feel).</w:t>
      </w:r>
    </w:p>
    <w:p w14:paraId="782E4AE1" w14:textId="09207AD1" w:rsidR="00426B29" w:rsidRPr="00426B29" w:rsidRDefault="00426B29" w:rsidP="0042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Step </w:t>
      </w:r>
      <w:r w:rsidR="00A53C27">
        <w:rPr>
          <w:rFonts w:ascii="Times New Roman" w:eastAsia="Times New Roman" w:hAnsi="Times New Roman"/>
          <w:b/>
          <w:sz w:val="27"/>
          <w:szCs w:val="27"/>
          <w:lang w:eastAsia="en-IN"/>
        </w:rPr>
        <w:t>6</w:t>
      </w:r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: Final Packaging (The </w:t>
      </w:r>
      <w:proofErr w:type="spellStart"/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>AppImage</w:t>
      </w:r>
      <w:proofErr w:type="spellEnd"/>
      <w:r w:rsidRPr="00426B29">
        <w:rPr>
          <w:rFonts w:ascii="Times New Roman" w:eastAsia="Times New Roman" w:hAnsi="Times New Roman"/>
          <w:b/>
          <w:sz w:val="27"/>
          <w:szCs w:val="27"/>
          <w:lang w:eastAsia="en-IN"/>
        </w:rPr>
        <w:t>)</w:t>
      </w:r>
    </w:p>
    <w:p w14:paraId="22FBA303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Once the folder build is complete, you can verify it by running </w:t>
      </w: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klyve.bin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2AA96BA7" w14:textId="77777777" w:rsidR="00426B29" w:rsidRP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To turn this folder into a single distributable file (the Linux standard):</w:t>
      </w:r>
    </w:p>
    <w:p w14:paraId="4093BD09" w14:textId="77777777" w:rsidR="00426B29" w:rsidRPr="00426B29" w:rsidRDefault="00426B29" w:rsidP="00426B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/>
          <w:szCs w:val="24"/>
          <w:lang w:eastAsia="en-IN"/>
        </w:rPr>
        <w:t xml:space="preserve">Download </w:t>
      </w:r>
      <w:proofErr w:type="spellStart"/>
      <w:r w:rsidRPr="00426B29">
        <w:rPr>
          <w:rFonts w:ascii="Times New Roman" w:eastAsia="Times New Roman" w:hAnsi="Times New Roman"/>
          <w:b/>
          <w:szCs w:val="24"/>
          <w:lang w:eastAsia="en-IN"/>
        </w:rPr>
        <w:t>AppImageTool</w:t>
      </w:r>
      <w:proofErr w:type="spellEnd"/>
      <w:r w:rsidRPr="00426B29">
        <w:rPr>
          <w:rFonts w:ascii="Times New Roman" w:eastAsia="Times New Roman" w:hAnsi="Times New Roman"/>
          <w:b/>
          <w:szCs w:val="24"/>
          <w:lang w:eastAsia="en-IN"/>
        </w:rPr>
        <w:t>:</w:t>
      </w:r>
    </w:p>
    <w:p w14:paraId="7EC7D42A" w14:textId="77777777" w:rsidR="00426B29" w:rsidRPr="00426B29" w:rsidRDefault="00426B29" w:rsidP="00426B29">
      <w:pPr>
        <w:spacing w:beforeAutospacing="1" w:after="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53233D8D" w14:textId="77777777" w:rsidR="00426B29" w:rsidRP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wget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https://github.com/AppImage/appimagetool/releases/download/continuous/appimagetool-x86_64.AppImage</w:t>
      </w:r>
    </w:p>
    <w:p w14:paraId="09FD3274" w14:textId="702E90BB" w:rsid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chmod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+x appimagetool-x86_</w:t>
      </w:r>
      <w:proofErr w:type="gram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64.AppImage</w:t>
      </w:r>
      <w:proofErr w:type="gramEnd"/>
    </w:p>
    <w:p w14:paraId="457342E1" w14:textId="77777777" w:rsidR="00D905B8" w:rsidRPr="00426B29" w:rsidRDefault="00D905B8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4DFAC18" w14:textId="2EBE8725" w:rsidR="00D905B8" w:rsidRPr="00090271" w:rsidRDefault="00D905B8" w:rsidP="0081382B">
      <w:pPr>
        <w:pStyle w:val="NormalWeb"/>
        <w:numPr>
          <w:ilvl w:val="0"/>
          <w:numId w:val="13"/>
        </w:numPr>
        <w:rPr>
          <w:rFonts w:eastAsia="Times New Roman"/>
          <w:bCs w:val="0"/>
        </w:rPr>
      </w:pPr>
      <w:proofErr w:type="spellStart"/>
      <w:r>
        <w:rPr>
          <w:b/>
          <w:bCs w:val="0"/>
        </w:rPr>
        <w:t>AppImageTool</w:t>
      </w:r>
      <w:proofErr w:type="spellEnd"/>
      <w:r>
        <w:rPr>
          <w:b/>
          <w:bCs w:val="0"/>
        </w:rPr>
        <w:t xml:space="preserve"> requires a specific structure</w:t>
      </w:r>
      <w:r>
        <w:t xml:space="preserve"> (an </w:t>
      </w:r>
      <w:proofErr w:type="spellStart"/>
      <w:r>
        <w:rPr>
          <w:rStyle w:val="HTMLCode"/>
          <w:rFonts w:eastAsiaTheme="minorEastAsia"/>
        </w:rPr>
        <w:t>AppRun</w:t>
      </w:r>
      <w:proofErr w:type="spellEnd"/>
      <w:r>
        <w:t xml:space="preserve"> file and a </w:t>
      </w:r>
      <w:r>
        <w:rPr>
          <w:rStyle w:val="HTMLCode"/>
          <w:rFonts w:eastAsiaTheme="minorEastAsia"/>
        </w:rPr>
        <w:t>.desktop</w:t>
      </w:r>
      <w:r>
        <w:t xml:space="preserve"> file) to know how to launch your app. We need to generate these before compressing.</w:t>
      </w:r>
    </w:p>
    <w:p w14:paraId="5E535D19" w14:textId="68941E1D" w:rsidR="00090271" w:rsidRDefault="00090271" w:rsidP="00090271">
      <w:pPr>
        <w:pStyle w:val="NormalWeb"/>
        <w:ind w:left="720"/>
        <w:rPr>
          <w:rFonts w:eastAsia="Times New Roman"/>
          <w:bCs w:val="0"/>
        </w:rPr>
      </w:pPr>
      <w:r>
        <w:rPr>
          <w:b/>
          <w:bCs w:val="0"/>
        </w:rPr>
        <w:t xml:space="preserve">Note: this packaging script also converts the </w:t>
      </w:r>
      <w:r w:rsidR="00DC3A2A">
        <w:rPr>
          <w:b/>
          <w:bCs w:val="0"/>
        </w:rPr>
        <w:t>.</w:t>
      </w:r>
      <w:proofErr w:type="spellStart"/>
      <w:r w:rsidR="00DC3A2A">
        <w:rPr>
          <w:b/>
          <w:bCs w:val="0"/>
        </w:rPr>
        <w:t>ico</w:t>
      </w:r>
      <w:proofErr w:type="spellEnd"/>
      <w:r>
        <w:rPr>
          <w:b/>
          <w:bCs w:val="0"/>
        </w:rPr>
        <w:t xml:space="preserve"> icon files to .</w:t>
      </w:r>
      <w:proofErr w:type="spellStart"/>
      <w:r w:rsidR="00DC3A2A">
        <w:rPr>
          <w:b/>
          <w:bCs w:val="0"/>
        </w:rPr>
        <w:t>png</w:t>
      </w:r>
      <w:proofErr w:type="spellEnd"/>
      <w:r>
        <w:rPr>
          <w:b/>
          <w:bCs w:val="0"/>
        </w:rPr>
        <w:t xml:space="preserve"> and selects the right one (256x256 pixels).</w:t>
      </w:r>
    </w:p>
    <w:p w14:paraId="33D9EABD" w14:textId="77777777" w:rsidR="00D905B8" w:rsidRDefault="00D905B8" w:rsidP="0081382B">
      <w:pPr>
        <w:pStyle w:val="NormalWeb"/>
        <w:ind w:left="720"/>
      </w:pPr>
      <w:r>
        <w:rPr>
          <w:b/>
          <w:bCs w:val="0"/>
        </w:rPr>
        <w:t>Action:</w:t>
      </w:r>
      <w:r>
        <w:t xml:space="preserve"> Create a script on your Linux machine named </w:t>
      </w:r>
      <w:r>
        <w:rPr>
          <w:rStyle w:val="HTMLCode"/>
          <w:rFonts w:eastAsiaTheme="minorEastAsia"/>
        </w:rPr>
        <w:t>package_linux.sh</w:t>
      </w:r>
      <w:r>
        <w:t>.</w:t>
      </w:r>
    </w:p>
    <w:p w14:paraId="4A0F1C37" w14:textId="77777777" w:rsidR="00D905B8" w:rsidRDefault="00D905B8" w:rsidP="0081382B">
      <w:pPr>
        <w:pStyle w:val="NormalWeb"/>
        <w:ind w:left="720"/>
      </w:pPr>
      <w:r>
        <w:rPr>
          <w:b/>
          <w:bCs w:val="0"/>
        </w:rPr>
        <w:t>File:</w:t>
      </w:r>
      <w:r>
        <w:t xml:space="preserve"> </w:t>
      </w:r>
      <w:r>
        <w:rPr>
          <w:rStyle w:val="HTMLCode"/>
          <w:rFonts w:eastAsiaTheme="minorEastAsia"/>
        </w:rPr>
        <w:t>~/klyve_linux_build/package_linux.sh</w:t>
      </w:r>
    </w:p>
    <w:p w14:paraId="07F47AC3" w14:textId="3DB1B638" w:rsidR="00B10AF8" w:rsidRDefault="00B10AF8" w:rsidP="00B10AF8">
      <w:pPr>
        <w:spacing w:after="0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B10AF8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65A85417" w14:textId="77777777" w:rsidR="00B10AF8" w:rsidRPr="00B10AF8" w:rsidRDefault="00B10AF8" w:rsidP="00B10AF8">
      <w:pPr>
        <w:spacing w:after="0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</w:p>
    <w:p w14:paraId="0120D8B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lastRenderedPageBreak/>
        <w:t>#!/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bin/bash</w:t>
      </w:r>
    </w:p>
    <w:p w14:paraId="6427BB6D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634E2C9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DIST_DIR="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dist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klyve.dist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</w:t>
      </w:r>
    </w:p>
    <w:p w14:paraId="4911D36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BE71C5C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SAFETY CHECK: Ensure Binary Exists ---</w:t>
      </w:r>
    </w:p>
    <w:p w14:paraId="7C37D36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if 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[ !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-f "$DIST_DIR/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klyve.bin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 ]; then</w:t>
      </w:r>
    </w:p>
    <w:p w14:paraId="04B527E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❌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CRITICAL ERROR: Binary '$DIST_DIR/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klyve.bin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' not found!"</w:t>
      </w:r>
    </w:p>
    <w:p w14:paraId="34C87F8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   You must run 'python3 build_release_linux.py' BEFORE running this packaging script."</w:t>
      </w:r>
    </w:p>
    <w:p w14:paraId="0AD1BAE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exit 1</w:t>
      </w:r>
    </w:p>
    <w:p w14:paraId="2AFD289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fi</w:t>
      </w:r>
    </w:p>
    <w:p w14:paraId="4D0ABA1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✅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Found binary: 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klyve.bin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</w:t>
      </w:r>
    </w:p>
    <w:p w14:paraId="2F91D5A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08BE4495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echo "--- Preparing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Structure ---"</w:t>
      </w:r>
    </w:p>
    <w:p w14:paraId="0659C49A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3CD7EB7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# 1. Download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AppImageTool</w:t>
      </w:r>
      <w:proofErr w:type="spellEnd"/>
    </w:p>
    <w:p w14:paraId="4270EB7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if 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[ !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-f "appimagetool-x86_64.AppImage" ]; then</w:t>
      </w:r>
    </w:p>
    <w:p w14:paraId="010595F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echo "Downloading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AppImageTool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..."</w:t>
      </w:r>
    </w:p>
    <w:p w14:paraId="4E56C985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wget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https://github.com/AppImage/appimagetool/releases/download/continuous/appimagetool-x86_64.AppImage</w:t>
      </w:r>
    </w:p>
    <w:p w14:paraId="727DD44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chmod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+x appimagetool-x86_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64.AppImage</w:t>
      </w:r>
      <w:proofErr w:type="gramEnd"/>
    </w:p>
    <w:p w14:paraId="6045686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fi</w:t>
      </w:r>
    </w:p>
    <w:p w14:paraId="61C2414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744E49A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2. Bundle XCB Dependencies (Expanded List)</w:t>
      </w:r>
    </w:p>
    <w:p w14:paraId="7A6C933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echo "Bundling Extended XCB dependency suite to /lib..."</w:t>
      </w:r>
    </w:p>
    <w:p w14:paraId="32586F1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mkdir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-p $DIST_DIR/lib</w:t>
      </w:r>
    </w:p>
    <w:p w14:paraId="05AA6B33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75DF2C9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# Expanded list including core dependencies of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xcb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-cursor AND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xkbcommon</w:t>
      </w:r>
      <w:proofErr w:type="spellEnd"/>
    </w:p>
    <w:p w14:paraId="0DBE650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LIBS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=(</w:t>
      </w:r>
      <w:proofErr w:type="gramEnd"/>
    </w:p>
    <w:p w14:paraId="5C35FAEE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"libxcb-cursor.so.0"</w:t>
      </w:r>
    </w:p>
    <w:p w14:paraId="1DE86A4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"libxcb-image.so.0"</w:t>
      </w:r>
    </w:p>
    <w:p w14:paraId="7843171D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"libxcb-keysyms.so.1"</w:t>
      </w:r>
    </w:p>
    <w:p w14:paraId="40DA9923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"libxcb-render-util.so.0"</w:t>
      </w:r>
    </w:p>
    <w:p w14:paraId="1D31B93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"libxcb-icccm.so.4"</w:t>
      </w:r>
    </w:p>
    <w:p w14:paraId="179C5E1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"libxcb-util.so.1"</w:t>
      </w:r>
    </w:p>
    <w:p w14:paraId="64D22E4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"libxcb-xinerama.so.0"</w:t>
      </w:r>
    </w:p>
    <w:p w14:paraId="6E476F0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"libxcb-randr.so.0"</w:t>
      </w:r>
    </w:p>
    <w:p w14:paraId="457A5F3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"libxcb-shape.so.0"</w:t>
      </w:r>
    </w:p>
    <w:p w14:paraId="02A2AEF3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"libxcb-xfixes.so.0"</w:t>
      </w:r>
    </w:p>
    <w:p w14:paraId="361E531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"libxcb-render.so.0"</w:t>
      </w:r>
    </w:p>
    <w:p w14:paraId="446605F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"libxcb-shm.so.0"</w:t>
      </w:r>
    </w:p>
    <w:p w14:paraId="18FF2A6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"libxcb-sync.so.1"</w:t>
      </w:r>
    </w:p>
    <w:p w14:paraId="100A4CD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"libxcb-xkb.so.1"</w:t>
      </w:r>
    </w:p>
    <w:p w14:paraId="7632C06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"libxkbcommon-x11.so.0"</w:t>
      </w:r>
    </w:p>
    <w:p w14:paraId="140B0EC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"libxkbcommon.so.0"</w:t>
      </w:r>
    </w:p>
    <w:p w14:paraId="07428AFD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)</w:t>
      </w:r>
    </w:p>
    <w:p w14:paraId="1EDAC33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97FA40A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SEARCH_ROOT="/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usr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/lib"</w:t>
      </w:r>
    </w:p>
    <w:p w14:paraId="40C5010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60C54AE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for LIB in "${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LIBS[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@]}"; do</w:t>
      </w:r>
    </w:p>
    <w:p w14:paraId="0BD64B5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FOUND_PATH=$(find "$SEARCH_ROOT" -name "$LIB" -print -quit 2&gt;/dev/null)</w:t>
      </w:r>
    </w:p>
    <w:p w14:paraId="37152BE3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if [ -n "$FOUND_PATH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" ]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; then</w:t>
      </w:r>
    </w:p>
    <w:p w14:paraId="424170C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    cp -L "$FOUND_PATH" "$DIST_DIR/lib/"</w:t>
      </w:r>
    </w:p>
    <w:p w14:paraId="6390E09A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    echo "   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✅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Bundled: $LIB"</w:t>
      </w:r>
    </w:p>
    <w:p w14:paraId="4805716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else</w:t>
      </w:r>
    </w:p>
    <w:p w14:paraId="13DB4C4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    echo "   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⚠️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Optional lib not found (skipping): $LIB"</w:t>
      </w:r>
    </w:p>
    <w:p w14:paraId="5F097EC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lastRenderedPageBreak/>
        <w:t>    fi</w:t>
      </w:r>
    </w:p>
    <w:p w14:paraId="0A5098D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done</w:t>
      </w:r>
    </w:p>
    <w:p w14:paraId="51044B1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2CC0B8A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# 3. Create the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AppRun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entry point</w:t>
      </w:r>
    </w:p>
    <w:p w14:paraId="78787A3D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echo "Creating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AppRun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..."</w:t>
      </w:r>
    </w:p>
    <w:p w14:paraId="40F6705E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cat &gt; 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AppRun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&lt;&lt;EOF</w:t>
      </w:r>
    </w:p>
    <w:p w14:paraId="4941A9E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#!/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bin/bash</w:t>
      </w:r>
    </w:p>
    <w:p w14:paraId="771EED8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788A8D15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FIX: Force UI Scaling ---</w:t>
      </w:r>
    </w:p>
    <w:p w14:paraId="76535E6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QT_AUTO_SCREEN_SCALE_FACTOR=0</w:t>
      </w:r>
    </w:p>
    <w:p w14:paraId="7758A3E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QT_SCALE_FACTOR=1.25</w:t>
      </w:r>
    </w:p>
    <w:p w14:paraId="1E94A7B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7F2E66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FIX: Force X11 Backend ---</w:t>
      </w:r>
    </w:p>
    <w:p w14:paraId="4C7CFB5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QT_QPA_PLATFORM=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xcb</w:t>
      </w:r>
      <w:proofErr w:type="spellEnd"/>
    </w:p>
    <w:p w14:paraId="71C32C3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6784449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SELF=\$(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readlink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-f "\$0")</w:t>
      </w:r>
    </w:p>
    <w:p w14:paraId="58487CE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HERE=\${SELF%/*}</w:t>
      </w:r>
    </w:p>
    <w:p w14:paraId="6FED2D5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78F0767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LIBRARY CONFIGURATION ---</w:t>
      </w:r>
    </w:p>
    <w:p w14:paraId="3BFE48D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1. Bundled Libs, 2. Qt Libs, 3. System Libs</w:t>
      </w:r>
    </w:p>
    <w:p w14:paraId="253D393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LD_LIBRARY_PATH="\${HERE}/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lib:\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${HERE}/PySide6:\${HERE}/shiboken6:\${LD_LIBRARY_PATH}"</w:t>
      </w:r>
    </w:p>
    <w:p w14:paraId="38C80BE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QT_PLUGIN_PATH="\${HERE}/PySide6/plugins"</w:t>
      </w:r>
    </w:p>
    <w:p w14:paraId="6D7C92F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PATH="\${HERE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}:\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${PATH}"</w:t>
      </w:r>
    </w:p>
    <w:p w14:paraId="5F1F4B4C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E9891BA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exec "\${HERE}/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klyve.bin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 "\$@"</w:t>
      </w:r>
    </w:p>
    <w:p w14:paraId="4E1B74B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EOF</w:t>
      </w:r>
    </w:p>
    <w:p w14:paraId="0E59A31E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1FD37B6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Finalize Permissions &amp; Formatting ---</w:t>
      </w:r>
    </w:p>
    <w:p w14:paraId="0F331A6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sed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i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's/\r$//' 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AppRun</w:t>
      </w:r>
      <w:proofErr w:type="spellEnd"/>
    </w:p>
    <w:p w14:paraId="3687D8E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chmod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+x 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AppRun</w:t>
      </w:r>
      <w:proofErr w:type="spellEnd"/>
    </w:p>
    <w:p w14:paraId="1498CB5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chmod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+x 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klyve.bin</w:t>
      </w:r>
      <w:proofErr w:type="spellEnd"/>
    </w:p>
    <w:p w14:paraId="44BDB60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chmod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-R +x $DIST_DIR/lib/*.so* 2&gt;/dev/null</w:t>
      </w:r>
    </w:p>
    <w:p w14:paraId="3CFBFF55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2A7F37D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4. Create .desktop file</w:t>
      </w:r>
    </w:p>
    <w:p w14:paraId="6D8E3CB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cat &gt; 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klyve.desktop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&lt;&lt;EOF</w:t>
      </w:r>
    </w:p>
    <w:p w14:paraId="04BD5F1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[Desktop Entry]</w:t>
      </w:r>
    </w:p>
    <w:p w14:paraId="6FF5471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Name=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</w:t>
      </w:r>
      <w:proofErr w:type="spellEnd"/>
    </w:p>
    <w:p w14:paraId="2FB66DB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Exec=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AppRun</w:t>
      </w:r>
      <w:proofErr w:type="spellEnd"/>
    </w:p>
    <w:p w14:paraId="049AFBD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Icon=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klyve_logo</w:t>
      </w:r>
      <w:proofErr w:type="spellEnd"/>
    </w:p>
    <w:p w14:paraId="48BC271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Type=Application</w:t>
      </w:r>
    </w:p>
    <w:p w14:paraId="7534A233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Categories=Development;</w:t>
      </w:r>
    </w:p>
    <w:p w14:paraId="7F3F809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EOF</w:t>
      </w:r>
    </w:p>
    <w:p w14:paraId="42357A5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18A4740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5. Icon Processing</w:t>
      </w:r>
    </w:p>
    <w:p w14:paraId="7804823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echo "Processing Icon..."</w:t>
      </w:r>
    </w:p>
    <w:p w14:paraId="6003747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The PNG is now pre-generated by build_release_linux.py using Pillow</w:t>
      </w:r>
    </w:p>
    <w:p w14:paraId="7F98751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ICON_PNG="$DIST_DIR/klyve_logo.png"</w:t>
      </w:r>
    </w:p>
    <w:p w14:paraId="16CFD39C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3DF5D79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if [ -f "$ICON_PNG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" ]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; then</w:t>
      </w:r>
    </w:p>
    <w:p w14:paraId="1B5DC15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✅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Found pre-generated icon: klyve_logo.png"</w:t>
      </w:r>
    </w:p>
    <w:p w14:paraId="76CEBA2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else</w:t>
      </w:r>
    </w:p>
    <w:p w14:paraId="73C8A06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⚠</w:t>
      </w:r>
      <w:proofErr w:type="gramStart"/>
      <w:r w:rsidRPr="00755B63">
        <w:rPr>
          <w:rFonts w:ascii="Segoe UI Emoji" w:hAnsi="Segoe UI Emoji" w:cs="Segoe UI Emoji"/>
          <w:b w:val="0"/>
          <w:sz w:val="20"/>
          <w:szCs w:val="20"/>
        </w:rPr>
        <w:t>️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 WARNING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 xml:space="preserve">: klyve_logo.png not found.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will lack an icon."</w:t>
      </w:r>
    </w:p>
    <w:p w14:paraId="72BE12F0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fi</w:t>
      </w:r>
    </w:p>
    <w:p w14:paraId="00E96FB6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166F499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SECURITY PATCH: Remove unused vulnerable Qt multimedia libraries ---</w:t>
      </w:r>
    </w:p>
    <w:p w14:paraId="46673A11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echo "Removing unused Qt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libavcodec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binaries..."</w:t>
      </w:r>
    </w:p>
    <w:p w14:paraId="012B681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find "$DIST_DIR/PySide6/Qt/lib" -name "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libavcodec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*" -exec rm -f {} +</w:t>
      </w:r>
    </w:p>
    <w:p w14:paraId="79452EA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6E1B462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6. Copy Legal Documents</w:t>
      </w:r>
    </w:p>
    <w:p w14:paraId="2760612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echo "Processing Compliance Docs..."</w:t>
      </w:r>
    </w:p>
    <w:p w14:paraId="377BD42F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cp "Third_Party_Notices.txt" "$DIST_DIR/" 2&gt;/dev/null</w:t>
      </w:r>
    </w:p>
    <w:p w14:paraId="2487DFB3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cp "Privacy_Policy.txt" "$DIST_DIR/" 2&gt;/dev/null</w:t>
      </w:r>
    </w:p>
    <w:p w14:paraId="0B9D9A9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cp "EULA.txt" "$DIST_DIR/" 2&gt;/dev/null</w:t>
      </w:r>
    </w:p>
    <w:p w14:paraId="38404E0D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cp "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klyve_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sbom.spdx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.json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 "$DIST_DIR/" 2&gt;/dev/null</w:t>
      </w:r>
    </w:p>
    <w:p w14:paraId="15FF0F3C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cp 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".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grype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.yaml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 "$DIST_DIR/" 2&gt;/dev/null</w:t>
      </w:r>
    </w:p>
    <w:p w14:paraId="74F8215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6E244825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# --- Generate Linux-Specific SBOM ---</w:t>
      </w:r>
    </w:p>
    <w:p w14:paraId="00F0942E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echo "Generating Linux SBOM..."</w:t>
      </w:r>
    </w:p>
    <w:p w14:paraId="2871490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1D0A903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if command -v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syft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&amp;&gt; /dev/null; then</w:t>
      </w:r>
    </w:p>
    <w:p w14:paraId="394B860E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# Scan the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AppDir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(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dist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klyve.dist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) and output json inside it</w:t>
      </w:r>
    </w:p>
    <w:p w14:paraId="216290C8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   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syft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</w:t>
      </w:r>
      <w:proofErr w:type="spellStart"/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dir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:$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 xml:space="preserve">DIST_DIR -o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spdx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-json="$DIST_DIR/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klyve_sbom.spdx.json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"</w:t>
      </w:r>
    </w:p>
    <w:p w14:paraId="5D59019A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✅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Linux SBOM generated."</w:t>
      </w:r>
    </w:p>
    <w:p w14:paraId="3A9F4C95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else</w:t>
      </w:r>
    </w:p>
    <w:p w14:paraId="0C49CF9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⚠</w:t>
      </w:r>
      <w:proofErr w:type="gramStart"/>
      <w:r w:rsidRPr="00755B63">
        <w:rPr>
          <w:rFonts w:ascii="Segoe UI Emoji" w:hAnsi="Segoe UI Emoji" w:cs="Segoe UI Emoji"/>
          <w:b w:val="0"/>
          <w:sz w:val="20"/>
          <w:szCs w:val="20"/>
        </w:rPr>
        <w:t>️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 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Syft</w:t>
      </w:r>
      <w:proofErr w:type="spellEnd"/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command not found. SBOM generation skipped."</w:t>
      </w:r>
    </w:p>
    <w:p w14:paraId="06AD971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fi</w:t>
      </w:r>
    </w:p>
    <w:p w14:paraId="4C893E6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82B6CA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# 7. Build the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</w:t>
      </w:r>
      <w:proofErr w:type="spellEnd"/>
    </w:p>
    <w:p w14:paraId="44F412D7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 xml:space="preserve">echo "--- Building 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---"</w:t>
      </w:r>
    </w:p>
    <w:p w14:paraId="6283A994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export ARCH=x86_64</w:t>
      </w:r>
    </w:p>
    <w:p w14:paraId="700D8D0C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./appimagetool-x86_64.AppImage --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appimage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>-extract-and-run $DIST_DIR</w:t>
      </w:r>
    </w:p>
    <w:p w14:paraId="52E8EFF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D4B5C4E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if [ $? -</w:t>
      </w:r>
      <w:proofErr w:type="spellStart"/>
      <w:r w:rsidRPr="00755B63">
        <w:rPr>
          <w:rFonts w:ascii="Courier New" w:hAnsi="Courier New" w:cs="Courier New"/>
          <w:b w:val="0"/>
          <w:sz w:val="20"/>
          <w:szCs w:val="20"/>
        </w:rPr>
        <w:t>eq</w:t>
      </w:r>
      <w:proofErr w:type="spellEnd"/>
      <w:r w:rsidRPr="00755B63">
        <w:rPr>
          <w:rFonts w:ascii="Courier New" w:hAnsi="Courier New" w:cs="Courier New"/>
          <w:b w:val="0"/>
          <w:sz w:val="20"/>
          <w:szCs w:val="20"/>
        </w:rPr>
        <w:t xml:space="preserve"> </w:t>
      </w:r>
      <w:proofErr w:type="gramStart"/>
      <w:r w:rsidRPr="00755B63">
        <w:rPr>
          <w:rFonts w:ascii="Courier New" w:hAnsi="Courier New" w:cs="Courier New"/>
          <w:b w:val="0"/>
          <w:sz w:val="20"/>
          <w:szCs w:val="20"/>
        </w:rPr>
        <w:t>0 ]</w:t>
      </w:r>
      <w:proofErr w:type="gramEnd"/>
      <w:r w:rsidRPr="00755B63">
        <w:rPr>
          <w:rFonts w:ascii="Courier New" w:hAnsi="Courier New" w:cs="Courier New"/>
          <w:b w:val="0"/>
          <w:sz w:val="20"/>
          <w:szCs w:val="20"/>
        </w:rPr>
        <w:t>; then</w:t>
      </w:r>
    </w:p>
    <w:p w14:paraId="5F20FA4B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✅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Packaging Complete."</w:t>
      </w:r>
    </w:p>
    <w:p w14:paraId="0F2F06E9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else</w:t>
      </w:r>
    </w:p>
    <w:p w14:paraId="1A28CF3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echo "</w:t>
      </w:r>
      <w:r w:rsidRPr="00755B63">
        <w:rPr>
          <w:rFonts w:ascii="Segoe UI Emoji" w:hAnsi="Segoe UI Emoji" w:cs="Segoe UI Emoji"/>
          <w:b w:val="0"/>
          <w:sz w:val="20"/>
          <w:szCs w:val="20"/>
        </w:rPr>
        <w:t>❌</w:t>
      </w:r>
      <w:r w:rsidRPr="00755B63">
        <w:rPr>
          <w:rFonts w:ascii="Courier New" w:hAnsi="Courier New" w:cs="Courier New"/>
          <w:b w:val="0"/>
          <w:sz w:val="20"/>
          <w:szCs w:val="20"/>
        </w:rPr>
        <w:t xml:space="preserve"> Packaging Failed."</w:t>
      </w:r>
    </w:p>
    <w:p w14:paraId="2AA16DA2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    exit 1</w:t>
      </w:r>
    </w:p>
    <w:p w14:paraId="0DF7A9BC" w14:textId="77777777" w:rsidR="00755B63" w:rsidRPr="00755B63" w:rsidRDefault="00755B63" w:rsidP="00755B63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  <w:r w:rsidRPr="00755B63">
        <w:rPr>
          <w:rFonts w:ascii="Courier New" w:hAnsi="Courier New" w:cs="Courier New"/>
          <w:b w:val="0"/>
          <w:sz w:val="20"/>
          <w:szCs w:val="20"/>
        </w:rPr>
        <w:t>fi</w:t>
      </w:r>
    </w:p>
    <w:p w14:paraId="30EB69D9" w14:textId="6C292297" w:rsidR="00F21A3B" w:rsidRPr="00F21A3B" w:rsidRDefault="00F21A3B" w:rsidP="00F21A3B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2A101CDA" w14:textId="069F3A23" w:rsidR="008A37C9" w:rsidRPr="008A37C9" w:rsidRDefault="008A37C9" w:rsidP="008A37C9">
      <w:pPr>
        <w:pStyle w:val="Heading3"/>
        <w:spacing w:before="0" w:beforeAutospacing="0" w:after="0" w:afterAutospacing="0"/>
        <w:ind w:left="720"/>
        <w:rPr>
          <w:rFonts w:ascii="Courier New" w:hAnsi="Courier New" w:cs="Courier New"/>
          <w:b w:val="0"/>
          <w:sz w:val="20"/>
          <w:szCs w:val="20"/>
        </w:rPr>
      </w:pPr>
    </w:p>
    <w:p w14:paraId="4129EBFD" w14:textId="7374C62F" w:rsidR="00D905B8" w:rsidRDefault="00D905B8" w:rsidP="00C03F2C">
      <w:pPr>
        <w:pStyle w:val="Heading3"/>
        <w:ind w:left="720"/>
      </w:pPr>
      <w:r>
        <w:t>Execution</w:t>
      </w:r>
    </w:p>
    <w:p w14:paraId="004F333D" w14:textId="77777777" w:rsidR="00D905B8" w:rsidRDefault="00D905B8" w:rsidP="0081382B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b/>
          <w:bCs w:val="0"/>
        </w:rPr>
        <w:t>Run the packager:</w:t>
      </w:r>
    </w:p>
    <w:p w14:paraId="796D54F8" w14:textId="77777777" w:rsidR="00D905B8" w:rsidRDefault="00D905B8" w:rsidP="0081382B">
      <w:pPr>
        <w:spacing w:beforeAutospacing="1" w:afterAutospacing="1"/>
        <w:ind w:left="1440"/>
      </w:pPr>
      <w:r>
        <w:rPr>
          <w:rStyle w:val="ng-tns-c1093329782-1552"/>
        </w:rPr>
        <w:t>Bash</w:t>
      </w:r>
    </w:p>
    <w:p w14:paraId="72619592" w14:textId="39A528C5" w:rsidR="00D905B8" w:rsidRDefault="00D905B8" w:rsidP="0081382B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+x package_linux.sh</w:t>
      </w:r>
    </w:p>
    <w:p w14:paraId="1019DEA4" w14:textId="77777777" w:rsidR="005833C5" w:rsidRDefault="005833C5" w:rsidP="0081382B">
      <w:pPr>
        <w:pStyle w:val="HTMLPreformatted"/>
        <w:ind w:left="1440"/>
        <w:rPr>
          <w:rStyle w:val="HTMLCode"/>
        </w:rPr>
      </w:pPr>
    </w:p>
    <w:p w14:paraId="24B3E46C" w14:textId="653AFC61" w:rsidR="00D905B8" w:rsidRDefault="00D905B8" w:rsidP="0081382B">
      <w:pPr>
        <w:pStyle w:val="HTMLPreformatted"/>
        <w:ind w:left="1440"/>
        <w:rPr>
          <w:rStyle w:val="HTMLCode"/>
        </w:rPr>
      </w:pPr>
      <w:r>
        <w:rPr>
          <w:rStyle w:val="HTMLCode"/>
        </w:rPr>
        <w:t>./package_linux.sh</w:t>
      </w:r>
    </w:p>
    <w:p w14:paraId="58E0A6E4" w14:textId="3D6F4D93" w:rsidR="004E0B12" w:rsidRDefault="004E0B12" w:rsidP="0081382B">
      <w:pPr>
        <w:pStyle w:val="HTMLPreformatted"/>
        <w:ind w:left="1440"/>
        <w:rPr>
          <w:rStyle w:val="HTMLCode"/>
        </w:rPr>
      </w:pPr>
    </w:p>
    <w:p w14:paraId="71FFC496" w14:textId="7C259391" w:rsidR="004E0B12" w:rsidRDefault="004E0B12" w:rsidP="0081382B">
      <w:pPr>
        <w:pStyle w:val="HTMLPreformatted"/>
        <w:ind w:left="1440"/>
        <w:rPr>
          <w:rStyle w:val="HTMLCode"/>
        </w:rPr>
      </w:pPr>
    </w:p>
    <w:p w14:paraId="5EACC35C" w14:textId="77777777" w:rsidR="004E0B12" w:rsidRPr="004E0B12" w:rsidRDefault="004E0B12" w:rsidP="004E0B12">
      <w:pPr>
        <w:pStyle w:val="HTMLPreformatted"/>
        <w:ind w:left="1440"/>
        <w:rPr>
          <w:rStyle w:val="HTMLCode"/>
        </w:rPr>
      </w:pPr>
      <w:r>
        <w:rPr>
          <w:rStyle w:val="HTMLCode"/>
        </w:rPr>
        <w:t>Console warnings to address:</w:t>
      </w:r>
      <w:r>
        <w:rPr>
          <w:rStyle w:val="HTMLCode"/>
        </w:rPr>
        <w:br/>
      </w:r>
      <w:r w:rsidRPr="004E0B12">
        <w:rPr>
          <w:rStyle w:val="HTMLCode"/>
        </w:rPr>
        <w:t xml:space="preserve">WARNING: </w:t>
      </w:r>
      <w:proofErr w:type="spellStart"/>
      <w:r w:rsidRPr="004E0B12">
        <w:rPr>
          <w:rStyle w:val="HTMLCode"/>
        </w:rPr>
        <w:t>appstreamcli</w:t>
      </w:r>
      <w:proofErr w:type="spellEnd"/>
      <w:r w:rsidRPr="004E0B12">
        <w:rPr>
          <w:rStyle w:val="HTMLCode"/>
        </w:rPr>
        <w:t xml:space="preserve"> command is missing, please install it if you want to use </w:t>
      </w:r>
      <w:proofErr w:type="spellStart"/>
      <w:r w:rsidRPr="004E0B12">
        <w:rPr>
          <w:rStyle w:val="HTMLCode"/>
        </w:rPr>
        <w:t>AppStream</w:t>
      </w:r>
      <w:proofErr w:type="spellEnd"/>
      <w:r w:rsidRPr="004E0B12">
        <w:rPr>
          <w:rStyle w:val="HTMLCode"/>
        </w:rPr>
        <w:t xml:space="preserve"> metadata</w:t>
      </w:r>
    </w:p>
    <w:p w14:paraId="24CF8C9F" w14:textId="77777777" w:rsidR="004E0B12" w:rsidRPr="004E0B12" w:rsidRDefault="004E0B12" w:rsidP="004E0B12">
      <w:pPr>
        <w:pStyle w:val="HTMLPreformatted"/>
        <w:ind w:left="1440"/>
        <w:rPr>
          <w:rStyle w:val="HTMLCode"/>
        </w:rPr>
      </w:pPr>
      <w:r w:rsidRPr="004E0B12">
        <w:rPr>
          <w:rStyle w:val="HTMLCode"/>
        </w:rPr>
        <w:t>Using architecture x86_64</w:t>
      </w:r>
    </w:p>
    <w:p w14:paraId="49526E54" w14:textId="77777777" w:rsidR="004E0B12" w:rsidRPr="004E0B12" w:rsidRDefault="004E0B12" w:rsidP="004E0B12">
      <w:pPr>
        <w:pStyle w:val="HTMLPreformatted"/>
        <w:ind w:left="1440"/>
        <w:rPr>
          <w:rStyle w:val="HTMLCode"/>
        </w:rPr>
      </w:pPr>
      <w:r w:rsidRPr="004E0B12">
        <w:rPr>
          <w:rStyle w:val="HTMLCode"/>
        </w:rPr>
        <w:t>/home/</w:t>
      </w:r>
      <w:proofErr w:type="spellStart"/>
      <w:r w:rsidRPr="004E0B12">
        <w:rPr>
          <w:rStyle w:val="HTMLCode"/>
        </w:rPr>
        <w:t>mario</w:t>
      </w:r>
      <w:proofErr w:type="spellEnd"/>
      <w:r w:rsidRPr="004E0B12">
        <w:rPr>
          <w:rStyle w:val="HTMLCode"/>
        </w:rPr>
        <w:t>/</w:t>
      </w:r>
      <w:proofErr w:type="spellStart"/>
      <w:r w:rsidRPr="004E0B12">
        <w:rPr>
          <w:rStyle w:val="HTMLCode"/>
        </w:rPr>
        <w:t>klyve_linux_build</w:t>
      </w:r>
      <w:proofErr w:type="spellEnd"/>
      <w:r w:rsidRPr="004E0B12">
        <w:rPr>
          <w:rStyle w:val="HTMLCode"/>
        </w:rPr>
        <w:t>/</w:t>
      </w:r>
      <w:proofErr w:type="spellStart"/>
      <w:r w:rsidRPr="004E0B12">
        <w:rPr>
          <w:rStyle w:val="HTMLCode"/>
        </w:rPr>
        <w:t>dist</w:t>
      </w:r>
      <w:proofErr w:type="spellEnd"/>
      <w:r w:rsidRPr="004E0B12">
        <w:rPr>
          <w:rStyle w:val="HTMLCode"/>
        </w:rPr>
        <w:t>/</w:t>
      </w:r>
      <w:proofErr w:type="spellStart"/>
      <w:r w:rsidRPr="004E0B12">
        <w:rPr>
          <w:rStyle w:val="HTMLCode"/>
        </w:rPr>
        <w:t>klyve.dist</w:t>
      </w:r>
      <w:proofErr w:type="spellEnd"/>
      <w:r w:rsidRPr="004E0B12">
        <w:rPr>
          <w:rStyle w:val="HTMLCode"/>
        </w:rPr>
        <w:t xml:space="preserve"> should be packaged as Klyve-1.0-x86_</w:t>
      </w:r>
      <w:proofErr w:type="gramStart"/>
      <w:r w:rsidRPr="004E0B12">
        <w:rPr>
          <w:rStyle w:val="HTMLCode"/>
        </w:rPr>
        <w:t>64.AppImage</w:t>
      </w:r>
      <w:proofErr w:type="gramEnd"/>
    </w:p>
    <w:p w14:paraId="7A5F59B0" w14:textId="77777777" w:rsidR="004E0B12" w:rsidRPr="004E0B12" w:rsidRDefault="004E0B12" w:rsidP="004E0B12">
      <w:pPr>
        <w:pStyle w:val="HTMLPreformatted"/>
        <w:ind w:left="1440"/>
        <w:rPr>
          <w:rStyle w:val="HTMLCode"/>
          <w:b/>
          <w:bCs/>
        </w:rPr>
      </w:pPr>
      <w:proofErr w:type="spellStart"/>
      <w:r w:rsidRPr="004E0B12">
        <w:rPr>
          <w:rStyle w:val="HTMLCode"/>
          <w:b/>
          <w:bCs/>
        </w:rPr>
        <w:t>klyve_logo</w:t>
      </w:r>
      <w:proofErr w:type="spellEnd"/>
      <w:r w:rsidRPr="004E0B12">
        <w:rPr>
          <w:rStyle w:val="HTMLCode"/>
          <w:b/>
          <w:bCs/>
        </w:rPr>
        <w:t>{.</w:t>
      </w:r>
      <w:proofErr w:type="spellStart"/>
      <w:r w:rsidRPr="004E0B12">
        <w:rPr>
          <w:rStyle w:val="HTMLCode"/>
          <w:b/>
          <w:bCs/>
        </w:rPr>
        <w:t>png</w:t>
      </w:r>
      <w:proofErr w:type="spellEnd"/>
      <w:r w:rsidRPr="004E0B12">
        <w:rPr>
          <w:rStyle w:val="HTMLCode"/>
          <w:b/>
          <w:bCs/>
        </w:rPr>
        <w:t>,.</w:t>
      </w:r>
      <w:proofErr w:type="spellStart"/>
      <w:r w:rsidRPr="004E0B12">
        <w:rPr>
          <w:rStyle w:val="HTMLCode"/>
          <w:b/>
          <w:bCs/>
        </w:rPr>
        <w:t>svg</w:t>
      </w:r>
      <w:proofErr w:type="spellEnd"/>
      <w:proofErr w:type="gramStart"/>
      <w:r w:rsidRPr="004E0B12">
        <w:rPr>
          <w:rStyle w:val="HTMLCode"/>
          <w:b/>
          <w:bCs/>
        </w:rPr>
        <w:t>,.</w:t>
      </w:r>
      <w:proofErr w:type="spellStart"/>
      <w:r w:rsidRPr="004E0B12">
        <w:rPr>
          <w:rStyle w:val="HTMLCode"/>
          <w:b/>
          <w:bCs/>
        </w:rPr>
        <w:t>xpm</w:t>
      </w:r>
      <w:proofErr w:type="spellEnd"/>
      <w:proofErr w:type="gramEnd"/>
      <w:r w:rsidRPr="004E0B12">
        <w:rPr>
          <w:rStyle w:val="HTMLCode"/>
          <w:b/>
          <w:bCs/>
        </w:rPr>
        <w:t>} defined in desktop file but not found</w:t>
      </w:r>
    </w:p>
    <w:p w14:paraId="3700B896" w14:textId="77777777" w:rsidR="004E0B12" w:rsidRPr="004E0B12" w:rsidRDefault="004E0B12" w:rsidP="004E0B12">
      <w:pPr>
        <w:pStyle w:val="HTMLPreformatted"/>
        <w:ind w:left="1440"/>
        <w:rPr>
          <w:rStyle w:val="HTMLCode"/>
          <w:b/>
          <w:bCs/>
        </w:rPr>
      </w:pPr>
      <w:r w:rsidRPr="004E0B12">
        <w:rPr>
          <w:rStyle w:val="HTMLCode"/>
          <w:b/>
          <w:bCs/>
        </w:rPr>
        <w:t xml:space="preserve">For example, you could put a 256x256 pixel </w:t>
      </w:r>
      <w:proofErr w:type="spellStart"/>
      <w:r w:rsidRPr="004E0B12">
        <w:rPr>
          <w:rStyle w:val="HTMLCode"/>
          <w:b/>
          <w:bCs/>
        </w:rPr>
        <w:t>png</w:t>
      </w:r>
      <w:proofErr w:type="spellEnd"/>
      <w:r w:rsidRPr="004E0B12">
        <w:rPr>
          <w:rStyle w:val="HTMLCode"/>
          <w:b/>
          <w:bCs/>
        </w:rPr>
        <w:t xml:space="preserve"> into</w:t>
      </w:r>
    </w:p>
    <w:p w14:paraId="489B233A" w14:textId="4F1ACE04" w:rsidR="004E0B12" w:rsidRDefault="004E0B12" w:rsidP="004E0B12">
      <w:pPr>
        <w:pStyle w:val="HTMLPreformatted"/>
        <w:ind w:left="1440"/>
        <w:rPr>
          <w:rStyle w:val="HTMLCode"/>
          <w:b/>
          <w:bCs/>
        </w:rPr>
      </w:pPr>
      <w:r w:rsidRPr="004E0B12">
        <w:rPr>
          <w:rStyle w:val="HTMLCode"/>
          <w:b/>
          <w:bCs/>
        </w:rPr>
        <w:t>/home/</w:t>
      </w:r>
      <w:proofErr w:type="spellStart"/>
      <w:r w:rsidRPr="004E0B12">
        <w:rPr>
          <w:rStyle w:val="HTMLCode"/>
          <w:b/>
          <w:bCs/>
        </w:rPr>
        <w:t>mario</w:t>
      </w:r>
      <w:proofErr w:type="spellEnd"/>
      <w:r w:rsidRPr="004E0B12">
        <w:rPr>
          <w:rStyle w:val="HTMLCode"/>
          <w:b/>
          <w:bCs/>
        </w:rPr>
        <w:t>/</w:t>
      </w:r>
      <w:proofErr w:type="spellStart"/>
      <w:r w:rsidRPr="004E0B12">
        <w:rPr>
          <w:rStyle w:val="HTMLCode"/>
          <w:b/>
          <w:bCs/>
        </w:rPr>
        <w:t>klyve_linux_build</w:t>
      </w:r>
      <w:proofErr w:type="spellEnd"/>
      <w:r w:rsidRPr="004E0B12">
        <w:rPr>
          <w:rStyle w:val="HTMLCode"/>
          <w:b/>
          <w:bCs/>
        </w:rPr>
        <w:t>/</w:t>
      </w:r>
      <w:proofErr w:type="spellStart"/>
      <w:r w:rsidRPr="004E0B12">
        <w:rPr>
          <w:rStyle w:val="HTMLCode"/>
          <w:b/>
          <w:bCs/>
        </w:rPr>
        <w:t>dist</w:t>
      </w:r>
      <w:proofErr w:type="spellEnd"/>
      <w:r w:rsidRPr="004E0B12">
        <w:rPr>
          <w:rStyle w:val="HTMLCode"/>
          <w:b/>
          <w:bCs/>
        </w:rPr>
        <w:t>/</w:t>
      </w:r>
      <w:proofErr w:type="spellStart"/>
      <w:r w:rsidRPr="004E0B12">
        <w:rPr>
          <w:rStyle w:val="HTMLCode"/>
          <w:b/>
          <w:bCs/>
        </w:rPr>
        <w:t>klyve.dist</w:t>
      </w:r>
      <w:proofErr w:type="spellEnd"/>
      <w:r w:rsidRPr="004E0B12">
        <w:rPr>
          <w:rStyle w:val="HTMLCode"/>
          <w:b/>
          <w:bCs/>
        </w:rPr>
        <w:t>/klyve_logo.png</w:t>
      </w:r>
    </w:p>
    <w:p w14:paraId="525E4C97" w14:textId="06AD0E3B" w:rsidR="007C1982" w:rsidRDefault="007C1982" w:rsidP="004E0B12">
      <w:pPr>
        <w:pStyle w:val="HTMLPreformatted"/>
        <w:ind w:left="1440"/>
        <w:rPr>
          <w:rStyle w:val="HTMLCode"/>
          <w:b/>
          <w:bCs/>
        </w:rPr>
      </w:pPr>
    </w:p>
    <w:p w14:paraId="6308C5BF" w14:textId="77777777" w:rsidR="007C1982" w:rsidRPr="007C1982" w:rsidRDefault="007C1982" w:rsidP="007C1982">
      <w:pPr>
        <w:pStyle w:val="NormalWeb"/>
        <w:ind w:left="1440"/>
        <w:rPr>
          <w:rFonts w:eastAsia="Times New Roman"/>
          <w:bCs w:val="0"/>
          <w:lang w:eastAsia="en-IN"/>
        </w:rPr>
      </w:pPr>
      <w:r w:rsidRPr="007C1982">
        <w:lastRenderedPageBreak/>
        <w:t>To convert to klyve_log.ico to .</w:t>
      </w:r>
      <w:proofErr w:type="spellStart"/>
      <w:r w:rsidRPr="007C1982">
        <w:t>png</w:t>
      </w:r>
      <w:proofErr w:type="spellEnd"/>
      <w:r w:rsidRPr="007C1982">
        <w:t>:</w:t>
      </w:r>
      <w:r>
        <w:rPr>
          <w:rStyle w:val="HTMLCode"/>
          <w:rFonts w:eastAsiaTheme="minorEastAsia"/>
          <w:b/>
          <w:bCs w:val="0"/>
        </w:rPr>
        <w:br/>
      </w:r>
      <w:r>
        <w:rPr>
          <w:rStyle w:val="HTMLCode"/>
          <w:rFonts w:eastAsiaTheme="minorEastAsia"/>
          <w:b/>
          <w:bCs w:val="0"/>
        </w:rPr>
        <w:br/>
      </w:r>
      <w:r w:rsidRPr="007C1982">
        <w:rPr>
          <w:rFonts w:eastAsia="Times New Roman"/>
          <w:bCs w:val="0"/>
          <w:lang w:eastAsia="en-IN"/>
        </w:rPr>
        <w:t>Run these commands in your Ubuntu terminal:</w:t>
      </w:r>
    </w:p>
    <w:p w14:paraId="629729B2" w14:textId="5034B7AB" w:rsidR="007C1982" w:rsidRPr="007C1982" w:rsidRDefault="007C1982" w:rsidP="007C198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/>
          <w:szCs w:val="24"/>
          <w:lang w:eastAsia="en-IN"/>
        </w:rPr>
        <w:t xml:space="preserve">1. Install </w:t>
      </w:r>
      <w:proofErr w:type="spellStart"/>
      <w:r w:rsidRPr="007C1982">
        <w:rPr>
          <w:rFonts w:ascii="Times New Roman" w:eastAsia="Times New Roman" w:hAnsi="Times New Roman"/>
          <w:b/>
          <w:szCs w:val="24"/>
          <w:lang w:eastAsia="en-IN"/>
        </w:rPr>
        <w:t>ImageMagick</w:t>
      </w:r>
      <w:proofErr w:type="spellEnd"/>
      <w:r w:rsidRPr="007C1982">
        <w:rPr>
          <w:rFonts w:ascii="Times New Roman" w:eastAsia="Times New Roman" w:hAnsi="Times New Roman"/>
          <w:b/>
          <w:szCs w:val="24"/>
          <w:lang w:eastAsia="en-IN"/>
        </w:rPr>
        <w:t xml:space="preserve"> (Fastest way)</w:t>
      </w:r>
      <w:r w:rsidR="00B921F4">
        <w:rPr>
          <w:rFonts w:ascii="Times New Roman" w:eastAsia="Times New Roman" w:hAnsi="Times New Roman"/>
          <w:b/>
          <w:szCs w:val="24"/>
          <w:lang w:eastAsia="en-IN"/>
        </w:rPr>
        <w:t xml:space="preserve"> (Already installed).</w:t>
      </w:r>
    </w:p>
    <w:p w14:paraId="5C276E6D" w14:textId="77777777" w:rsidR="007C1982" w:rsidRPr="007C1982" w:rsidRDefault="007C1982" w:rsidP="007C1982">
      <w:pPr>
        <w:spacing w:after="0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6FC4207D" w14:textId="77777777" w:rsidR="007C1982" w:rsidRPr="007C1982" w:rsidRDefault="007C1982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sudo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apt install -y 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imagemagick</w:t>
      </w:r>
      <w:proofErr w:type="spellEnd"/>
    </w:p>
    <w:p w14:paraId="521F53E5" w14:textId="77777777" w:rsidR="007C1982" w:rsidRPr="007C1982" w:rsidRDefault="007C1982" w:rsidP="007C198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/>
          <w:szCs w:val="24"/>
          <w:lang w:eastAsia="en-IN"/>
        </w:rPr>
        <w:t>2. Convert the Icon</w:t>
      </w:r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 xml:space="preserve"> Navigate to the </w:t>
      </w:r>
      <w:proofErr w:type="spellStart"/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>dist</w:t>
      </w:r>
      <w:proofErr w:type="spellEnd"/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 xml:space="preserve"> folder and convert the icon.</w:t>
      </w:r>
    </w:p>
    <w:p w14:paraId="16E25508" w14:textId="77777777" w:rsidR="007C1982" w:rsidRPr="007C1982" w:rsidRDefault="007C1982" w:rsidP="007C1982">
      <w:pPr>
        <w:spacing w:after="0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03E4C969" w14:textId="77777777" w:rsidR="007C1982" w:rsidRPr="007C1982" w:rsidRDefault="007C1982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cd ~/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klyve_linux_build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</w:p>
    <w:p w14:paraId="7B0F68C7" w14:textId="77777777" w:rsidR="007C1982" w:rsidRPr="007C1982" w:rsidRDefault="007C1982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convert 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/icons/klyve_logo.ico klyve_logo.png</w:t>
      </w:r>
    </w:p>
    <w:p w14:paraId="19339DDF" w14:textId="77777777" w:rsidR="007C1982" w:rsidRPr="007C1982" w:rsidRDefault="007C1982" w:rsidP="007C198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(Verify: run </w:t>
      </w:r>
      <w:r w:rsidRPr="007C1982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ls -l klyve_logo.png</w:t>
      </w:r>
      <w:r w:rsidRPr="007C1982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 to make sure it was created).</w:t>
      </w:r>
    </w:p>
    <w:p w14:paraId="6C3C25FD" w14:textId="77777777" w:rsidR="007C1982" w:rsidRPr="007C1982" w:rsidRDefault="006E3C9A" w:rsidP="007C1982">
      <w:pPr>
        <w:spacing w:after="0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pict w14:anchorId="7428F9EC">
          <v:rect id="_x0000_i1030" style="width:0;height:1.5pt" o:hralign="center" o:hrstd="t" o:hr="t" fillcolor="#a0a0a0" stroked="f"/>
        </w:pict>
      </w:r>
    </w:p>
    <w:p w14:paraId="5A8A3AAB" w14:textId="440281C0" w:rsidR="007C1982" w:rsidRPr="007C1982" w:rsidRDefault="007C1982" w:rsidP="007C198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7C1982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Alternative: Python Conversion (If you can't install </w:t>
      </w:r>
      <w:proofErr w:type="spellStart"/>
      <w:r w:rsidRPr="007C1982">
        <w:rPr>
          <w:rFonts w:ascii="Times New Roman" w:eastAsia="Times New Roman" w:hAnsi="Times New Roman"/>
          <w:b/>
          <w:sz w:val="27"/>
          <w:szCs w:val="27"/>
          <w:lang w:eastAsia="en-IN"/>
        </w:rPr>
        <w:t>ImageMagick</w:t>
      </w:r>
      <w:proofErr w:type="spellEnd"/>
      <w:r w:rsidRPr="007C1982">
        <w:rPr>
          <w:rFonts w:ascii="Times New Roman" w:eastAsia="Times New Roman" w:hAnsi="Times New Roman"/>
          <w:b/>
          <w:sz w:val="27"/>
          <w:szCs w:val="27"/>
          <w:lang w:eastAsia="en-IN"/>
        </w:rPr>
        <w:t>)</w:t>
      </w:r>
      <w:r w:rsidR="00245E10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 (This is what has been implemented in build_release_linux.py, and the </w:t>
      </w:r>
      <w:proofErr w:type="spellStart"/>
      <w:r w:rsidR="00245E10">
        <w:rPr>
          <w:rFonts w:ascii="Times New Roman" w:eastAsia="Times New Roman" w:hAnsi="Times New Roman"/>
          <w:b/>
          <w:sz w:val="27"/>
          <w:szCs w:val="27"/>
          <w:lang w:eastAsia="en-IN"/>
        </w:rPr>
        <w:t>ImageMagick</w:t>
      </w:r>
      <w:proofErr w:type="spellEnd"/>
      <w:r w:rsidR="00245E10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 implementation was removed from package-linux.sh).</w:t>
      </w:r>
    </w:p>
    <w:p w14:paraId="03F9915C" w14:textId="77777777" w:rsidR="007C1982" w:rsidRPr="007C1982" w:rsidRDefault="007C1982" w:rsidP="007C198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>If you prefer not to install more system tools, run this Python snippet to do the same thing using the Pillow library (which is already installed in your environment):</w:t>
      </w:r>
    </w:p>
    <w:p w14:paraId="184A24BB" w14:textId="77777777" w:rsidR="007C1982" w:rsidRPr="007C1982" w:rsidRDefault="007C1982" w:rsidP="007C1982">
      <w:pPr>
        <w:spacing w:after="0" w:line="240" w:lineRule="auto"/>
        <w:ind w:left="1440"/>
        <w:rPr>
          <w:rFonts w:ascii="Times New Roman" w:eastAsia="Times New Roman" w:hAnsi="Times New Roman"/>
          <w:bCs w:val="0"/>
          <w:szCs w:val="24"/>
          <w:lang w:eastAsia="en-IN"/>
        </w:rPr>
      </w:pPr>
      <w:r w:rsidRPr="007C1982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6F6FD726" w14:textId="77777777" w:rsidR="007C1982" w:rsidRPr="007C1982" w:rsidRDefault="007C1982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cd ~/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klyve_linux_build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</w:p>
    <w:p w14:paraId="3807AAF3" w14:textId="306BED3A" w:rsidR="007C1982" w:rsidRDefault="007C1982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python3 -c "from PIL import Image; 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Image.open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('</w:t>
      </w:r>
      <w:proofErr w:type="spell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gui</w:t>
      </w:r>
      <w:proofErr w:type="spell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/icons/klyve_logo.ico'</w:t>
      </w:r>
      <w:proofErr w:type="gramStart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).save</w:t>
      </w:r>
      <w:proofErr w:type="gramEnd"/>
      <w:r w:rsidRPr="007C1982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('klyve_logo.png')"</w:t>
      </w:r>
    </w:p>
    <w:p w14:paraId="37788A96" w14:textId="26695F08" w:rsidR="007E5E15" w:rsidRDefault="007E5E15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336F74C6" w14:textId="3FFCA05E" w:rsidR="007E5E15" w:rsidRPr="007E5E15" w:rsidRDefault="007E5E15" w:rsidP="007E5E15">
      <w:pPr>
        <w:pStyle w:val="NormalWeb"/>
        <w:ind w:left="1440"/>
      </w:pPr>
      <w:r w:rsidRPr="007E5E15">
        <w:t xml:space="preserve">Since </w:t>
      </w:r>
      <w:proofErr w:type="spellStart"/>
      <w:r w:rsidRPr="007E5E15">
        <w:t>the</w:t>
      </w:r>
      <w:proofErr w:type="spellEnd"/>
      <w:r w:rsidRPr="007E5E15">
        <w:t xml:space="preserve"> .</w:t>
      </w:r>
      <w:proofErr w:type="spellStart"/>
      <w:r w:rsidRPr="007E5E15">
        <w:t>ico</w:t>
      </w:r>
      <w:proofErr w:type="spellEnd"/>
      <w:r w:rsidRPr="007E5E15">
        <w:t xml:space="preserve"> file contained 8 images of different sizes, use the following Linux command to identify which one is the 256x256 one. It will be the largest one.</w:t>
      </w:r>
    </w:p>
    <w:p w14:paraId="6B91ED68" w14:textId="584D9821" w:rsidR="007E5E15" w:rsidRDefault="007E5E15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5587E8D2" w14:textId="36387EF9" w:rsidR="007E5E15" w:rsidRDefault="007E5E15" w:rsidP="007E5E15">
      <w:pPr>
        <w:pStyle w:val="NormalWeb"/>
        <w:ind w:left="1440"/>
        <w:rPr>
          <w:rFonts w:eastAsia="Times New Roman"/>
          <w:bCs w:val="0"/>
        </w:rPr>
      </w:pPr>
      <w:r>
        <w:t xml:space="preserve">You have a built-in tool called </w:t>
      </w:r>
      <w:r>
        <w:rPr>
          <w:rStyle w:val="HTMLCode"/>
          <w:rFonts w:eastAsiaTheme="minorEastAsia"/>
        </w:rPr>
        <w:t>identify</w:t>
      </w:r>
      <w:r>
        <w:t xml:space="preserve"> that acts exactly like </w:t>
      </w:r>
      <w:r>
        <w:rPr>
          <w:rStyle w:val="HTMLCode"/>
          <w:rFonts w:eastAsiaTheme="minorEastAsia"/>
        </w:rPr>
        <w:t>ls</w:t>
      </w:r>
      <w:r>
        <w:t>, but for image details (resolution, depth, etc.).</w:t>
      </w:r>
    </w:p>
    <w:p w14:paraId="59FBAB23" w14:textId="77777777" w:rsidR="007E5E15" w:rsidRDefault="007E5E15" w:rsidP="007E5E15">
      <w:pPr>
        <w:pStyle w:val="Heading3"/>
        <w:ind w:left="1440"/>
      </w:pPr>
      <w:r>
        <w:t>Step 1: Check the Dimensions</w:t>
      </w:r>
    </w:p>
    <w:p w14:paraId="26E1384E" w14:textId="77777777" w:rsidR="007E5E15" w:rsidRDefault="007E5E15" w:rsidP="007E5E15">
      <w:pPr>
        <w:pStyle w:val="NormalWeb"/>
        <w:ind w:left="1440"/>
      </w:pPr>
      <w:r>
        <w:t xml:space="preserve">Run this command in your Ubuntu terminal inside the </w:t>
      </w:r>
      <w:proofErr w:type="spellStart"/>
      <w:r>
        <w:rPr>
          <w:rStyle w:val="HTMLCode"/>
          <w:rFonts w:eastAsiaTheme="minorEastAsia"/>
        </w:rPr>
        <w:t>dist</w:t>
      </w:r>
      <w:proofErr w:type="spellEnd"/>
      <w:r>
        <w:rPr>
          <w:rStyle w:val="HTMLCode"/>
          <w:rFonts w:eastAsiaTheme="minorEastAsia"/>
        </w:rPr>
        <w:t>/</w:t>
      </w:r>
      <w:proofErr w:type="spellStart"/>
      <w:r>
        <w:rPr>
          <w:rStyle w:val="HTMLCode"/>
          <w:rFonts w:eastAsiaTheme="minorEastAsia"/>
        </w:rPr>
        <w:t>klyve.dist</w:t>
      </w:r>
      <w:proofErr w:type="spellEnd"/>
      <w:r>
        <w:t xml:space="preserve"> folder:</w:t>
      </w:r>
    </w:p>
    <w:p w14:paraId="2939D2F7" w14:textId="77777777" w:rsidR="007E5E15" w:rsidRDefault="007E5E15" w:rsidP="007E5E15">
      <w:pPr>
        <w:ind w:left="1440"/>
      </w:pPr>
      <w:r>
        <w:rPr>
          <w:rStyle w:val="ng-tns-c1093329782-1601"/>
        </w:rPr>
        <w:t>Bash</w:t>
      </w:r>
    </w:p>
    <w:p w14:paraId="2A5F2446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TMLCode"/>
        </w:rPr>
        <w:t>identify klyve_logo-*.png</w:t>
      </w:r>
    </w:p>
    <w:p w14:paraId="1EFF6367" w14:textId="77777777" w:rsidR="007E5E15" w:rsidRDefault="007E5E15" w:rsidP="007E5E15">
      <w:pPr>
        <w:pStyle w:val="NormalWeb"/>
        <w:ind w:left="1440"/>
      </w:pPr>
      <w:r>
        <w:t>It will print a list like this:</w:t>
      </w:r>
    </w:p>
    <w:p w14:paraId="46953551" w14:textId="77777777" w:rsidR="007E5E15" w:rsidRDefault="007E5E15" w:rsidP="007E5E15">
      <w:pPr>
        <w:ind w:left="1440"/>
      </w:pPr>
      <w:r>
        <w:rPr>
          <w:rStyle w:val="ng-tns-c1093329782-1602"/>
        </w:rPr>
        <w:t>Plaintext</w:t>
      </w:r>
    </w:p>
    <w:p w14:paraId="652B4887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TMLCode"/>
        </w:rPr>
        <w:lastRenderedPageBreak/>
        <w:t>klyve_logo-0.png PNG 16x16 ...</w:t>
      </w:r>
    </w:p>
    <w:p w14:paraId="488A56A8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TMLCode"/>
        </w:rPr>
        <w:t>...</w:t>
      </w:r>
    </w:p>
    <w:p w14:paraId="7E2B4F48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TMLCode"/>
        </w:rPr>
        <w:t>klyve_logo-7.png PNG 256x256 ...</w:t>
      </w:r>
    </w:p>
    <w:p w14:paraId="5E8D7EB5" w14:textId="77777777" w:rsidR="007E5E15" w:rsidRDefault="007E5E15" w:rsidP="007E5E15">
      <w:pPr>
        <w:pStyle w:val="Heading3"/>
        <w:ind w:left="1440"/>
      </w:pPr>
      <w:r>
        <w:t>Step 2: Select and Rename</w:t>
      </w:r>
    </w:p>
    <w:p w14:paraId="7542C1D6" w14:textId="77777777" w:rsidR="007E5E15" w:rsidRDefault="007E5E15" w:rsidP="007E5E15">
      <w:pPr>
        <w:pStyle w:val="NormalWeb"/>
        <w:numPr>
          <w:ilvl w:val="0"/>
          <w:numId w:val="1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</w:pPr>
      <w:r>
        <w:t xml:space="preserve">Identify which file is </w:t>
      </w:r>
      <w:r>
        <w:rPr>
          <w:b/>
          <w:bCs w:val="0"/>
        </w:rPr>
        <w:t>256x256</w:t>
      </w:r>
      <w:r>
        <w:t xml:space="preserve"> (It is almost certainly </w:t>
      </w:r>
      <w:r>
        <w:rPr>
          <w:rStyle w:val="HTMLCode"/>
          <w:rFonts w:eastAsiaTheme="minorEastAsia"/>
        </w:rPr>
        <w:t>klyve_logo-7.png</w:t>
      </w:r>
      <w:r>
        <w:t>, the largest file).</w:t>
      </w:r>
    </w:p>
    <w:p w14:paraId="1D133803" w14:textId="77777777" w:rsidR="007E5E15" w:rsidRDefault="007E5E15" w:rsidP="007E5E15">
      <w:pPr>
        <w:pStyle w:val="NormalWeb"/>
        <w:numPr>
          <w:ilvl w:val="0"/>
          <w:numId w:val="1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</w:pPr>
      <w:r>
        <w:t>Rename that specific file to be the master icon.</w:t>
      </w:r>
    </w:p>
    <w:p w14:paraId="05589BF1" w14:textId="77777777" w:rsidR="007E5E15" w:rsidRDefault="007E5E15" w:rsidP="007E5E15">
      <w:pPr>
        <w:ind w:left="1440"/>
      </w:pPr>
      <w:r>
        <w:rPr>
          <w:rStyle w:val="ng-tns-c1093329782-1603"/>
        </w:rPr>
        <w:t>Bash</w:t>
      </w:r>
    </w:p>
    <w:p w14:paraId="33631FA7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ljs-comment"/>
        </w:rPr>
        <w:t># Assuming -7 is the 256x256 one (adjust the number based on the previous command)</w:t>
      </w:r>
    </w:p>
    <w:p w14:paraId="7CC21EDC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TMLCode"/>
        </w:rPr>
        <w:t>mv klyve_logo-7.png klyve_logo.png</w:t>
      </w:r>
    </w:p>
    <w:p w14:paraId="3E26CBEB" w14:textId="77777777" w:rsidR="007E5E15" w:rsidRDefault="007E5E15" w:rsidP="007E5E15">
      <w:pPr>
        <w:pStyle w:val="Heading3"/>
        <w:ind w:left="1440"/>
      </w:pPr>
      <w:r>
        <w:t>Step 3: Clean Up and Retry</w:t>
      </w:r>
    </w:p>
    <w:p w14:paraId="7169C2B8" w14:textId="77777777" w:rsidR="007E5E15" w:rsidRDefault="007E5E15" w:rsidP="007E5E15">
      <w:pPr>
        <w:pStyle w:val="NormalWeb"/>
        <w:ind w:left="1440"/>
      </w:pPr>
      <w:r>
        <w:t>Remove the leftover fragments to keep the folder clean, then run the packager again.</w:t>
      </w:r>
    </w:p>
    <w:p w14:paraId="01601092" w14:textId="77777777" w:rsidR="007E5E15" w:rsidRDefault="007E5E15" w:rsidP="007E5E15">
      <w:pPr>
        <w:ind w:left="1440"/>
      </w:pPr>
      <w:r>
        <w:rPr>
          <w:rStyle w:val="ng-tns-c1093329782-1604"/>
        </w:rPr>
        <w:t>Bash</w:t>
      </w:r>
    </w:p>
    <w:p w14:paraId="5D68711A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ljs-comment"/>
        </w:rPr>
        <w:t># 1. Delete the unused icon fragments</w:t>
      </w:r>
    </w:p>
    <w:p w14:paraId="0AC7D7E7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TMLCode"/>
        </w:rPr>
        <w:t>rm klyve_logo-*.png</w:t>
      </w:r>
    </w:p>
    <w:p w14:paraId="2FB2759C" w14:textId="77777777" w:rsidR="007E5E15" w:rsidRDefault="007E5E15" w:rsidP="007E5E15">
      <w:pPr>
        <w:pStyle w:val="HTMLPreformatted"/>
        <w:ind w:left="1440"/>
        <w:rPr>
          <w:rStyle w:val="HTMLCode"/>
        </w:rPr>
      </w:pPr>
    </w:p>
    <w:p w14:paraId="6C56C074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ljs-comment"/>
        </w:rPr>
        <w:t># 2. Go back to build root</w:t>
      </w:r>
    </w:p>
    <w:p w14:paraId="572219BA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klyve_linux_build</w:t>
      </w:r>
      <w:proofErr w:type="spellEnd"/>
    </w:p>
    <w:p w14:paraId="5241CA83" w14:textId="77777777" w:rsidR="007E5E15" w:rsidRDefault="007E5E15" w:rsidP="007E5E15">
      <w:pPr>
        <w:pStyle w:val="HTMLPreformatted"/>
        <w:ind w:left="1440"/>
        <w:rPr>
          <w:rStyle w:val="HTMLCode"/>
        </w:rPr>
      </w:pPr>
    </w:p>
    <w:p w14:paraId="4102EA8B" w14:textId="77777777" w:rsidR="007E5E15" w:rsidRDefault="007E5E15" w:rsidP="007E5E15">
      <w:pPr>
        <w:pStyle w:val="HTMLPreformatted"/>
        <w:ind w:left="1440"/>
        <w:rPr>
          <w:rStyle w:val="HTMLCode"/>
        </w:rPr>
      </w:pPr>
      <w:r>
        <w:rPr>
          <w:rStyle w:val="hljs-comment"/>
        </w:rPr>
        <w:t># 3. Run the Packager</w:t>
      </w:r>
    </w:p>
    <w:p w14:paraId="27ECA001" w14:textId="6364619E" w:rsidR="007E5E15" w:rsidRPr="007E5E15" w:rsidRDefault="007E5E15" w:rsidP="007E5E15">
      <w:pPr>
        <w:pStyle w:val="HTMLPreformatted"/>
        <w:ind w:left="1440"/>
      </w:pPr>
      <w:r>
        <w:rPr>
          <w:rStyle w:val="HTMLCode"/>
        </w:rPr>
        <w:t>./appimagetool-x86_64.AppImage --</w:t>
      </w:r>
      <w:proofErr w:type="spellStart"/>
      <w:r>
        <w:rPr>
          <w:rStyle w:val="HTMLCode"/>
        </w:rPr>
        <w:t>appimage</w:t>
      </w:r>
      <w:proofErr w:type="spellEnd"/>
      <w:r>
        <w:rPr>
          <w:rStyle w:val="HTMLCode"/>
        </w:rPr>
        <w:t xml:space="preserve">-extract-and-run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klyve.dist</w:t>
      </w:r>
      <w:proofErr w:type="spellEnd"/>
      <w:r>
        <w:rPr>
          <w:rStyle w:val="HTMLCode"/>
        </w:rPr>
        <w:t xml:space="preserve"> </w:t>
      </w:r>
      <w:r w:rsidR="00D225AA" w:rsidRPr="00D225AA">
        <w:rPr>
          <w:rStyle w:val="HTMLCode"/>
        </w:rPr>
        <w:t>Klyve-x86_</w:t>
      </w:r>
      <w:proofErr w:type="gramStart"/>
      <w:r w:rsidR="00D225AA" w:rsidRPr="00D225AA">
        <w:rPr>
          <w:rStyle w:val="HTMLCode"/>
        </w:rPr>
        <w:t>64.AppImage</w:t>
      </w:r>
      <w:proofErr w:type="gramEnd"/>
    </w:p>
    <w:p w14:paraId="33D212D0" w14:textId="77777777" w:rsidR="007E5E15" w:rsidRPr="007C1982" w:rsidRDefault="007E5E15" w:rsidP="007C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Style w:val="HTMLCode"/>
          <w:rFonts w:eastAsiaTheme="minorEastAsia"/>
          <w:bCs w:val="0"/>
          <w:lang w:eastAsia="en-IN"/>
        </w:rPr>
      </w:pPr>
    </w:p>
    <w:p w14:paraId="244EC9BE" w14:textId="09FAC0B7" w:rsidR="00D905B8" w:rsidRDefault="00D905B8" w:rsidP="0081382B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b/>
          <w:bCs w:val="0"/>
        </w:rPr>
        <w:t>Verify:</w:t>
      </w:r>
      <w:r>
        <w:t xml:space="preserve"> You will see a file named </w:t>
      </w:r>
      <w:r w:rsidR="0033606B" w:rsidRPr="0033606B">
        <w:rPr>
          <w:rStyle w:val="HTMLCode"/>
          <w:rFonts w:eastAsiaTheme="minorEastAsia"/>
        </w:rPr>
        <w:t>Klyve-x86_</w:t>
      </w:r>
      <w:proofErr w:type="gramStart"/>
      <w:r w:rsidR="0033606B" w:rsidRPr="0033606B">
        <w:rPr>
          <w:rStyle w:val="HTMLCode"/>
          <w:rFonts w:eastAsiaTheme="minorEastAsia"/>
        </w:rPr>
        <w:t>64.AppImage</w:t>
      </w:r>
      <w:proofErr w:type="gramEnd"/>
      <w:r>
        <w:t>.</w:t>
      </w:r>
    </w:p>
    <w:p w14:paraId="7D9E54F0" w14:textId="0D960D36" w:rsidR="00D905B8" w:rsidRDefault="00D905B8" w:rsidP="0081382B">
      <w:pPr>
        <w:pStyle w:val="NormalWeb"/>
        <w:numPr>
          <w:ilvl w:val="1"/>
          <w:numId w:val="15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t xml:space="preserve">You can run this file directly on Linux: </w:t>
      </w:r>
      <w:r w:rsidRPr="00E872C3">
        <w:rPr>
          <w:rStyle w:val="HTMLCode"/>
          <w:rFonts w:eastAsiaTheme="minorEastAsia"/>
          <w:b/>
          <w:bCs w:val="0"/>
        </w:rPr>
        <w:t>./</w:t>
      </w:r>
      <w:r w:rsidR="00186CE9" w:rsidRPr="00186CE9">
        <w:rPr>
          <w:rFonts w:ascii="Courier New" w:hAnsi="Courier New" w:cs="Courier New"/>
          <w:b/>
          <w:sz w:val="20"/>
          <w:szCs w:val="20"/>
        </w:rPr>
        <w:t>Klyve-x86_64.AppImage</w:t>
      </w:r>
      <w:r>
        <w:t>.</w:t>
      </w:r>
    </w:p>
    <w:p w14:paraId="3E2D7000" w14:textId="77777777" w:rsidR="00D905B8" w:rsidRDefault="00D905B8" w:rsidP="0081382B">
      <w:pPr>
        <w:pStyle w:val="NormalWeb"/>
        <w:numPr>
          <w:ilvl w:val="1"/>
          <w:numId w:val="15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t>You can copy this single file to any other Ubuntu machine, and it will run.</w:t>
      </w:r>
    </w:p>
    <w:p w14:paraId="69ABCBC4" w14:textId="77777777" w:rsidR="00426B29" w:rsidRPr="00426B29" w:rsidRDefault="00426B29" w:rsidP="00426B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Make it executable: 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chmod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+x 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AppRun</w:t>
      </w:r>
      <w:proofErr w:type="spellEnd"/>
    </w:p>
    <w:p w14:paraId="7EB50693" w14:textId="77777777" w:rsidR="00426B29" w:rsidRPr="00426B29" w:rsidRDefault="00426B29" w:rsidP="00426B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/>
          <w:szCs w:val="24"/>
          <w:lang w:eastAsia="en-IN"/>
        </w:rPr>
        <w:t>Package:</w:t>
      </w:r>
    </w:p>
    <w:p w14:paraId="01CA3695" w14:textId="77777777" w:rsidR="00426B29" w:rsidRPr="00426B29" w:rsidRDefault="00426B29" w:rsidP="00426B29">
      <w:pPr>
        <w:spacing w:beforeAutospacing="1" w:after="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Bash</w:t>
      </w:r>
    </w:p>
    <w:p w14:paraId="459CAB4D" w14:textId="52939300" w:rsidR="00426B29" w:rsidRDefault="00426B29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./appimagetool-x86_64.AppImage 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Klyve-1.0-x86_</w:t>
      </w:r>
      <w:proofErr w:type="gramStart"/>
      <w:r w:rsidRPr="00426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64.AppImage</w:t>
      </w:r>
      <w:proofErr w:type="gramEnd"/>
    </w:p>
    <w:p w14:paraId="027B4CFB" w14:textId="4F44F4D3" w:rsidR="00753336" w:rsidRDefault="00753336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</w:p>
    <w:p w14:paraId="237132F9" w14:textId="139A074A" w:rsidR="00753336" w:rsidRPr="00426B29" w:rsidRDefault="00753336" w:rsidP="0042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(Not needed if you’re just running the script package_linux.sh.</w:t>
      </w:r>
    </w:p>
    <w:p w14:paraId="26647328" w14:textId="17CA40BD" w:rsidR="00426B29" w:rsidRDefault="00426B29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This </w:t>
      </w:r>
      <w:r w:rsidR="00F57F66" w:rsidRPr="00F20422">
        <w:rPr>
          <w:rFonts w:ascii="Courier New" w:eastAsia="Times New Roman" w:hAnsi="Courier New" w:cs="Courier New"/>
          <w:b/>
          <w:sz w:val="20"/>
          <w:szCs w:val="20"/>
          <w:lang w:eastAsia="en-IN"/>
        </w:rPr>
        <w:t>Klyve-x86_</w:t>
      </w:r>
      <w:proofErr w:type="gramStart"/>
      <w:r w:rsidR="00F57F66" w:rsidRPr="00F20422">
        <w:rPr>
          <w:rFonts w:ascii="Courier New" w:eastAsia="Times New Roman" w:hAnsi="Courier New" w:cs="Courier New"/>
          <w:b/>
          <w:sz w:val="20"/>
          <w:szCs w:val="20"/>
          <w:lang w:eastAsia="en-IN"/>
        </w:rPr>
        <w:t>64.AppImage</w:t>
      </w:r>
      <w:proofErr w:type="gram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 xml:space="preserve"> is your final Linux </w:t>
      </w:r>
      <w:proofErr w:type="spellStart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artifact</w:t>
      </w:r>
      <w:proofErr w:type="spellEnd"/>
      <w:r w:rsidRPr="00426B29">
        <w:rPr>
          <w:rFonts w:ascii="Times New Roman" w:eastAsia="Times New Roman" w:hAnsi="Times New Roman"/>
          <w:bCs w:val="0"/>
          <w:szCs w:val="24"/>
          <w:lang w:eastAsia="en-IN"/>
        </w:rPr>
        <w:t>. It can be copied to any Ubuntu/Fedora/Debian machine and run instantly.</w:t>
      </w:r>
    </w:p>
    <w:p w14:paraId="45225413" w14:textId="0D8A7898" w:rsidR="00B513C6" w:rsidRPr="00426B29" w:rsidRDefault="00B513C6" w:rsidP="00426B29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lastRenderedPageBreak/>
        <w:t>To copy the Linux build image back to the Windows \</w:t>
      </w:r>
      <w:proofErr w:type="spellStart"/>
      <w:r>
        <w:rPr>
          <w:rFonts w:ascii="Times New Roman" w:eastAsia="Times New Roman" w:hAnsi="Times New Roman"/>
          <w:bCs w:val="0"/>
          <w:szCs w:val="24"/>
          <w:lang w:eastAsia="en-IN"/>
        </w:rPr>
        <w:t>dist</w:t>
      </w:r>
      <w:proofErr w:type="spellEnd"/>
      <w:r>
        <w:rPr>
          <w:rFonts w:ascii="Times New Roman" w:eastAsia="Times New Roman" w:hAnsi="Times New Roman"/>
          <w:bCs w:val="0"/>
          <w:szCs w:val="24"/>
          <w:lang w:eastAsia="en-IN"/>
        </w:rPr>
        <w:t xml:space="preserve"> folder:</w:t>
      </w:r>
      <w:r>
        <w:rPr>
          <w:rFonts w:ascii="Times New Roman" w:eastAsia="Times New Roman" w:hAnsi="Times New Roman"/>
          <w:bCs w:val="0"/>
          <w:szCs w:val="24"/>
          <w:lang w:eastAsia="en-IN"/>
        </w:rPr>
        <w:br/>
      </w:r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cp </w:t>
      </w:r>
      <w:proofErr w:type="spellStart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klyve.dist</w:t>
      </w:r>
      <w:proofErr w:type="spellEnd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r w:rsidRPr="00B513C6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Klyve-x86_</w:t>
      </w:r>
      <w:proofErr w:type="gramStart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64.AppImage</w:t>
      </w:r>
      <w:proofErr w:type="gramEnd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/</w:t>
      </w:r>
      <w:proofErr w:type="spellStart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mnt</w:t>
      </w:r>
      <w:proofErr w:type="spellEnd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/e/Projects/</w:t>
      </w:r>
      <w:proofErr w:type="spellStart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klyve_factory</w:t>
      </w:r>
      <w:proofErr w:type="spellEnd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dist</w:t>
      </w:r>
      <w:proofErr w:type="spellEnd"/>
      <w:r w:rsidRPr="00B513C6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</w:p>
    <w:p w14:paraId="25F4A68B" w14:textId="77777777" w:rsidR="00FB7A1F" w:rsidRDefault="00FB7A1F"/>
    <w:p w14:paraId="6D376E1A" w14:textId="0287CB78" w:rsidR="00FB7A1F" w:rsidRDefault="00FB7A1F">
      <w:proofErr w:type="spellStart"/>
      <w:r w:rsidRPr="00FB7A1F">
        <w:rPr>
          <w:b/>
          <w:bCs w:val="0"/>
        </w:rPr>
        <w:t>Venv</w:t>
      </w:r>
      <w:proofErr w:type="spellEnd"/>
      <w:r>
        <w:rPr>
          <w:b/>
          <w:bCs w:val="0"/>
        </w:rPr>
        <w:t>:</w:t>
      </w:r>
    </w:p>
    <w:p w14:paraId="6969BC4C" w14:textId="407DFF05" w:rsidR="00DB0BE4" w:rsidRDefault="00FF79A2">
      <w:r>
        <w:br/>
        <w:t xml:space="preserve">To test the modification of DLLs under the LGPL v3 license, we installed a PySide6 v 6.10.1. (a higher version in a </w:t>
      </w:r>
      <w:proofErr w:type="spellStart"/>
      <w:r>
        <w:t>venv</w:t>
      </w:r>
      <w:proofErr w:type="spellEnd"/>
      <w:r>
        <w:t xml:space="preserve"> in </w:t>
      </w:r>
      <w:r w:rsidR="000D0B29" w:rsidRPr="000D0B29">
        <w:t>E:\SWSetup\PySide6 Var\</w:t>
      </w:r>
      <w:proofErr w:type="spellStart"/>
      <w:r w:rsidR="000D0B29" w:rsidRPr="000D0B29">
        <w:t>temp_test</w:t>
      </w:r>
      <w:proofErr w:type="spellEnd"/>
      <w:r>
        <w:t xml:space="preserve">). </w:t>
      </w:r>
    </w:p>
    <w:p w14:paraId="44468E90" w14:textId="77777777" w:rsidR="00FB7A1F" w:rsidRPr="00FB7A1F" w:rsidRDefault="00FB7A1F" w:rsidP="00F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FB7A1F">
        <w:rPr>
          <w:rFonts w:ascii="Times New Roman" w:eastAsia="Times New Roman" w:hAnsi="Times New Roman"/>
          <w:b/>
          <w:sz w:val="27"/>
          <w:szCs w:val="27"/>
          <w:lang w:eastAsia="en-IN"/>
        </w:rPr>
        <w:t>Reactivating it Later</w:t>
      </w:r>
    </w:p>
    <w:p w14:paraId="61D813BC" w14:textId="77777777" w:rsidR="00FB7A1F" w:rsidRPr="00FB7A1F" w:rsidRDefault="00FB7A1F" w:rsidP="00FB7A1F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Virtual environments in standard Python are </w:t>
      </w:r>
      <w:r w:rsidRPr="00FB7A1F">
        <w:rPr>
          <w:rFonts w:ascii="Times New Roman" w:eastAsia="Times New Roman" w:hAnsi="Times New Roman"/>
          <w:b/>
          <w:szCs w:val="24"/>
          <w:lang w:eastAsia="en-IN"/>
        </w:rPr>
        <w:t>directory-based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, meaning you activate them by pointing to their specific folder.</w:t>
      </w:r>
    </w:p>
    <w:p w14:paraId="397A02F1" w14:textId="77777777" w:rsidR="00FB7A1F" w:rsidRPr="00FB7A1F" w:rsidRDefault="00FB7A1F" w:rsidP="00FB7A1F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Assuming you are on </w:t>
      </w:r>
      <w:r w:rsidRPr="00FB7A1F">
        <w:rPr>
          <w:rFonts w:ascii="Times New Roman" w:eastAsia="Times New Roman" w:hAnsi="Times New Roman"/>
          <w:b/>
          <w:szCs w:val="24"/>
          <w:lang w:eastAsia="en-IN"/>
        </w:rPr>
        <w:t>Windows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(based on your previous file paths like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E:\Python311...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), here is how you bring it back:</w:t>
      </w:r>
    </w:p>
    <w:p w14:paraId="18CFA3C1" w14:textId="77777777" w:rsidR="00FB7A1F" w:rsidRPr="00FB7A1F" w:rsidRDefault="00FB7A1F" w:rsidP="00FB7A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Open a new terminal (Command Prompt or PowerShell).</w:t>
      </w:r>
    </w:p>
    <w:p w14:paraId="70C9F289" w14:textId="77777777" w:rsidR="00FB7A1F" w:rsidRPr="00FB7A1F" w:rsidRDefault="00FB7A1F" w:rsidP="00FB7A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Navigate to the folder where you created the </w:t>
      </w:r>
      <w:proofErr w:type="spellStart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venv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0E6A604B" w14:textId="77777777" w:rsidR="00FB7A1F" w:rsidRPr="00FB7A1F" w:rsidRDefault="00FB7A1F" w:rsidP="00FB7A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Run the activation script:</w:t>
      </w:r>
    </w:p>
    <w:p w14:paraId="21FCCDBA" w14:textId="77777777" w:rsidR="00FB7A1F" w:rsidRPr="00FB7A1F" w:rsidRDefault="00FB7A1F" w:rsidP="00FB7A1F">
      <w:pPr>
        <w:spacing w:beforeAutospacing="1" w:after="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DOS</w:t>
      </w:r>
    </w:p>
    <w:p w14:paraId="7A6D200C" w14:textId="3A096CF5" w:rsidR="00FB7A1F" w:rsidRPr="00FB7A1F" w:rsidRDefault="000D0B29" w:rsidP="00F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In </w:t>
      </w:r>
      <w:r w:rsidRPr="000D0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E:\SWSetup\PySide6 Var\</w:t>
      </w:r>
      <w:proofErr w:type="spellStart"/>
      <w:r w:rsidRPr="000D0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temp_test</w:t>
      </w:r>
      <w:proofErr w:type="spellEnd"/>
      <w:r w:rsidRPr="000D0B29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&gt;</w:t>
      </w:r>
      <w:r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</w:t>
      </w:r>
      <w:proofErr w:type="spellStart"/>
      <w:r w:rsidRPr="000D0B2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venv</w:t>
      </w:r>
      <w:proofErr w:type="spellEnd"/>
      <w:r w:rsidR="00FB7A1F" w:rsidRPr="00FB7A1F">
        <w:rPr>
          <w:rFonts w:ascii="Courier New" w:eastAsia="Times New Roman" w:hAnsi="Courier New" w:cs="Courier New"/>
          <w:b/>
          <w:sz w:val="20"/>
          <w:szCs w:val="20"/>
          <w:lang w:eastAsia="en-IN"/>
        </w:rPr>
        <w:t>\Scripts\activate</w:t>
      </w:r>
    </w:p>
    <w:p w14:paraId="47737780" w14:textId="77777777" w:rsidR="00FB7A1F" w:rsidRPr="00FB7A1F" w:rsidRDefault="00FB7A1F" w:rsidP="00FB7A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(Example: if you named it </w:t>
      </w:r>
      <w:proofErr w:type="spellStart"/>
      <w:r w:rsidRPr="00FB7A1F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venv</w:t>
      </w:r>
      <w:proofErr w:type="spellEnd"/>
      <w:r w:rsidRPr="00FB7A1F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 xml:space="preserve">, type </w:t>
      </w:r>
      <w:proofErr w:type="spellStart"/>
      <w:r w:rsidRPr="00FB7A1F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venv</w:t>
      </w:r>
      <w:proofErr w:type="spellEnd"/>
      <w:r w:rsidRPr="00FB7A1F">
        <w:rPr>
          <w:rFonts w:ascii="Courier New" w:eastAsia="Times New Roman" w:hAnsi="Courier New" w:cs="Courier New"/>
          <w:bCs w:val="0"/>
          <w:i/>
          <w:iCs/>
          <w:sz w:val="20"/>
          <w:szCs w:val="20"/>
          <w:lang w:eastAsia="en-IN"/>
        </w:rPr>
        <w:t>\Scripts\activate</w:t>
      </w:r>
      <w:r w:rsidRPr="00FB7A1F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)</w:t>
      </w:r>
    </w:p>
    <w:p w14:paraId="33BC4F2E" w14:textId="77777777" w:rsidR="00FB7A1F" w:rsidRPr="00FB7A1F" w:rsidRDefault="00FB7A1F" w:rsidP="00FB7A1F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You will know it is active because your terminal prompt will change to show the name in parentheses, e.g.,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(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) C:\Projects\Klyve&gt;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5A365DD8" w14:textId="77777777" w:rsidR="00FB7A1F" w:rsidRPr="00FB7A1F" w:rsidRDefault="00FB7A1F" w:rsidP="00F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FB7A1F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3. Do </w:t>
      </w:r>
      <w:proofErr w:type="spellStart"/>
      <w:r w:rsidRPr="00FB7A1F">
        <w:rPr>
          <w:rFonts w:ascii="Times New Roman" w:eastAsia="Times New Roman" w:hAnsi="Times New Roman"/>
          <w:b/>
          <w:sz w:val="27"/>
          <w:szCs w:val="27"/>
          <w:lang w:eastAsia="en-IN"/>
        </w:rPr>
        <w:t>venvs</w:t>
      </w:r>
      <w:proofErr w:type="spellEnd"/>
      <w:r w:rsidRPr="00FB7A1F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 have names?</w:t>
      </w:r>
    </w:p>
    <w:p w14:paraId="72BB01E8" w14:textId="77777777" w:rsidR="00FB7A1F" w:rsidRPr="00FB7A1F" w:rsidRDefault="00FB7A1F" w:rsidP="00FB7A1F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/>
          <w:szCs w:val="24"/>
          <w:lang w:eastAsia="en-IN"/>
        </w:rPr>
        <w:t>Technically, no.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Unlike </w:t>
      </w:r>
      <w:proofErr w:type="spellStart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Conda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environments (which have a central registry and specific names like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base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my-env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), standard Python 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s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do not have "names" registered with the system.</w:t>
      </w:r>
    </w:p>
    <w:p w14:paraId="0B450457" w14:textId="77777777" w:rsidR="00FB7A1F" w:rsidRPr="00FB7A1F" w:rsidRDefault="00FB7A1F" w:rsidP="00FB7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/>
          <w:szCs w:val="24"/>
          <w:lang w:eastAsia="en-IN"/>
        </w:rPr>
        <w:t>Identification: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They are identified solely by the </w:t>
      </w:r>
      <w:r w:rsidRPr="00FB7A1F">
        <w:rPr>
          <w:rFonts w:ascii="Times New Roman" w:eastAsia="Times New Roman" w:hAnsi="Times New Roman"/>
          <w:b/>
          <w:szCs w:val="24"/>
          <w:lang w:eastAsia="en-IN"/>
        </w:rPr>
        <w:t>folder name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you gave them when you ran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python -m 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&lt;name&gt;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71C4362C" w14:textId="77777777" w:rsidR="00FB7A1F" w:rsidRPr="00FB7A1F" w:rsidRDefault="00FB7A1F" w:rsidP="00FB7A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/>
          <w:szCs w:val="24"/>
          <w:lang w:eastAsia="en-IN"/>
        </w:rPr>
        <w:t>Convention: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Most developers name the folder 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proofErr w:type="gramStart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,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</w:t>
      </w:r>
      <w:proofErr w:type="spellEnd"/>
      <w:proofErr w:type="gram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, or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env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so standard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gitignore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files automatically exclude them from version control.</w:t>
      </w:r>
    </w:p>
    <w:p w14:paraId="0F5F3B83" w14:textId="77777777" w:rsidR="00FB7A1F" w:rsidRPr="00FB7A1F" w:rsidRDefault="00FB7A1F" w:rsidP="00FB7A1F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/>
          <w:szCs w:val="24"/>
          <w:lang w:eastAsia="en-IN"/>
        </w:rPr>
        <w:t>Recommendation: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If you want to keep this specific environment for "Future PySide6 Testing," you might want to rename that folder to something descriptive like </w:t>
      </w:r>
      <w:proofErr w:type="spellStart"/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venv_pyside_test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so you don't accidentally delete it or overwrite it with a standard project </w:t>
      </w:r>
      <w:proofErr w:type="spellStart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venv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later.</w:t>
      </w:r>
    </w:p>
    <w:p w14:paraId="16DF65F2" w14:textId="77777777" w:rsidR="00FB7A1F" w:rsidRPr="00FB7A1F" w:rsidRDefault="00FB7A1F" w:rsidP="00F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FB7A1F">
        <w:rPr>
          <w:rFonts w:ascii="Times New Roman" w:eastAsia="Times New Roman" w:hAnsi="Times New Roman"/>
          <w:b/>
          <w:sz w:val="27"/>
          <w:szCs w:val="27"/>
          <w:lang w:eastAsia="en-IN"/>
        </w:rPr>
        <w:t>Closing the Session</w:t>
      </w:r>
    </w:p>
    <w:p w14:paraId="1356A2EC" w14:textId="77777777" w:rsidR="00FB7A1F" w:rsidRPr="00FB7A1F" w:rsidRDefault="00FB7A1F" w:rsidP="00FB7A1F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lastRenderedPageBreak/>
        <w:t xml:space="preserve">You do not need to do anything special to "save" the state of a virtual environment. The installed libraries (like your new PySide6) are permanently saved in the folder where the </w:t>
      </w:r>
      <w:proofErr w:type="spellStart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venv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resides until you delete it.</w:t>
      </w:r>
    </w:p>
    <w:p w14:paraId="7DB4FF70" w14:textId="77777777" w:rsidR="00FB7A1F" w:rsidRPr="00FB7A1F" w:rsidRDefault="00FB7A1F" w:rsidP="00FB7A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/>
          <w:szCs w:val="24"/>
          <w:lang w:eastAsia="en-IN"/>
        </w:rPr>
        <w:t>To stop using it right now: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simply type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deactivate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in the terminal. This returns you to your system's base Python.</w:t>
      </w:r>
    </w:p>
    <w:p w14:paraId="23B86560" w14:textId="0D09E71B" w:rsidR="00FB7A1F" w:rsidRDefault="00FB7A1F" w:rsidP="00FB7A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FB7A1F">
        <w:rPr>
          <w:rFonts w:ascii="Times New Roman" w:eastAsia="Times New Roman" w:hAnsi="Times New Roman"/>
          <w:b/>
          <w:szCs w:val="24"/>
          <w:lang w:eastAsia="en-IN"/>
        </w:rPr>
        <w:t>To close the terminal: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You can simply close the window or type </w:t>
      </w:r>
      <w:r w:rsidRPr="00FB7A1F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exit</w:t>
      </w:r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. The </w:t>
      </w:r>
      <w:proofErr w:type="spellStart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>venv</w:t>
      </w:r>
      <w:proofErr w:type="spellEnd"/>
      <w:r w:rsidRPr="00FB7A1F">
        <w:rPr>
          <w:rFonts w:ascii="Times New Roman" w:eastAsia="Times New Roman" w:hAnsi="Times New Roman"/>
          <w:bCs w:val="0"/>
          <w:szCs w:val="24"/>
          <w:lang w:eastAsia="en-IN"/>
        </w:rPr>
        <w:t xml:space="preserve"> will remain safely on your disk.</w:t>
      </w:r>
    </w:p>
    <w:p w14:paraId="40BE0933" w14:textId="0B349C6F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br/>
      </w:r>
      <w:r w:rsidRPr="00E6036E">
        <w:rPr>
          <w:rFonts w:ascii="Times New Roman" w:eastAsia="Times New Roman" w:hAnsi="Times New Roman"/>
          <w:b/>
          <w:sz w:val="28"/>
          <w:szCs w:val="28"/>
          <w:lang w:eastAsia="en-IN"/>
        </w:rPr>
        <w:t xml:space="preserve">Checking for </w:t>
      </w:r>
      <w:proofErr w:type="spellStart"/>
      <w:proofErr w:type="gramStart"/>
      <w:r w:rsidR="006E3C9A" w:rsidRPr="006E3C9A">
        <w:rPr>
          <w:rFonts w:ascii="Courier New" w:eastAsia="Times New Roman" w:hAnsi="Courier New" w:cs="Courier New"/>
          <w:bCs w:val="0"/>
          <w:sz w:val="28"/>
          <w:szCs w:val="28"/>
          <w:lang w:eastAsia="en-IN"/>
        </w:rPr>
        <w:t>g</w:t>
      </w:r>
      <w:r w:rsidRPr="006E3C9A">
        <w:rPr>
          <w:rFonts w:ascii="Courier New" w:eastAsia="Times New Roman" w:hAnsi="Courier New" w:cs="Courier New"/>
          <w:bCs w:val="0"/>
          <w:sz w:val="28"/>
          <w:szCs w:val="28"/>
          <w:lang w:eastAsia="en-IN"/>
        </w:rPr>
        <w:t>oogle.genai</w:t>
      </w:r>
      <w:proofErr w:type="spellEnd"/>
      <w:proofErr w:type="gramEnd"/>
      <w:r w:rsidRPr="00E6036E">
        <w:rPr>
          <w:rFonts w:ascii="Times New Roman" w:eastAsia="Times New Roman" w:hAnsi="Times New Roman"/>
          <w:b/>
          <w:sz w:val="28"/>
          <w:szCs w:val="28"/>
          <w:lang w:eastAsia="en-IN"/>
        </w:rPr>
        <w:t xml:space="preserve"> successful compilation and linking after the build:</w:t>
      </w:r>
    </w:p>
    <w:p w14:paraId="1D0A9E09" w14:textId="77777777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Here is a quick "Smoke Test" plan to verify the </w:t>
      </w:r>
      <w:proofErr w:type="spellStart"/>
      <w:proofErr w:type="gram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</w:t>
      </w:r>
      <w:bookmarkStart w:id="1" w:name="_GoBack"/>
      <w:bookmarkEnd w:id="1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.genai</w:t>
      </w:r>
      <w:proofErr w:type="spellEnd"/>
      <w:proofErr w:type="gram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integration the moment your binary is ready.</w:t>
      </w:r>
    </w:p>
    <w:p w14:paraId="3B5D9237" w14:textId="77777777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Since you are using the newer </w:t>
      </w:r>
      <w:proofErr w:type="spellStart"/>
      <w:proofErr w:type="gram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SDK (the v1.0+ version you migrated to), we need to specifically check for </w:t>
      </w:r>
      <w:r w:rsidRPr="00E6036E">
        <w:rPr>
          <w:rFonts w:ascii="Times New Roman" w:eastAsia="Times New Roman" w:hAnsi="Times New Roman"/>
          <w:b/>
          <w:szCs w:val="24"/>
          <w:lang w:eastAsia="en-IN"/>
        </w:rPr>
        <w:t>SSL certificate bundles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and </w:t>
      </w:r>
      <w:r w:rsidRPr="00E6036E">
        <w:rPr>
          <w:rFonts w:ascii="Times New Roman" w:eastAsia="Times New Roman" w:hAnsi="Times New Roman"/>
          <w:b/>
          <w:szCs w:val="24"/>
          <w:lang w:eastAsia="en-IN"/>
        </w:rPr>
        <w:t>dynamic imports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, which are the most common points of failure in frozen binaries.</w:t>
      </w:r>
    </w:p>
    <w:p w14:paraId="0FBF24BF" w14:textId="77777777" w:rsidR="00E6036E" w:rsidRPr="00E6036E" w:rsidRDefault="00E6036E" w:rsidP="00E6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E6036E">
        <w:rPr>
          <w:rFonts w:ascii="Times New Roman" w:eastAsia="Times New Roman" w:hAnsi="Times New Roman"/>
          <w:b/>
          <w:sz w:val="27"/>
          <w:szCs w:val="27"/>
          <w:lang w:eastAsia="en-IN"/>
        </w:rPr>
        <w:t>1. The "Console" Launch (Crucial)</w:t>
      </w:r>
    </w:p>
    <w:p w14:paraId="32F161EB" w14:textId="77777777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Even if your app is a GUI (like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Klyve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seems to be), </w:t>
      </w:r>
      <w:r w:rsidRPr="00E6036E">
        <w:rPr>
          <w:rFonts w:ascii="Times New Roman" w:eastAsia="Times New Roman" w:hAnsi="Times New Roman"/>
          <w:b/>
          <w:szCs w:val="24"/>
          <w:lang w:eastAsia="en-IN"/>
        </w:rPr>
        <w:t>do not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double-click the icon for this first test. Run it from a terminal (PowerShell or CMD on Windows, Bash on Linux).</w:t>
      </w:r>
    </w:p>
    <w:p w14:paraId="7146467D" w14:textId="77777777" w:rsidR="00E6036E" w:rsidRPr="00E6036E" w:rsidRDefault="00E6036E" w:rsidP="00E603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Command: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.\Klyve.exe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(</w:t>
      </w:r>
      <w:proofErr w:type="gram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or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</w:t>
      </w:r>
      <w:proofErr w:type="gramEnd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/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)</w:t>
      </w:r>
    </w:p>
    <w:p w14:paraId="300B2C9C" w14:textId="77777777" w:rsidR="00E6036E" w:rsidRPr="00E6036E" w:rsidRDefault="00E6036E" w:rsidP="00E603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Why: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If </w:t>
      </w:r>
      <w:proofErr w:type="spellStart"/>
      <w:proofErr w:type="gram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fails to import due to a missing hidden dependency (like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pydantic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,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httpcore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, or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trio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), the app will likely crash immediately on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startup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. Running from the terminal ensures you see the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Traceback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ImportError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output instead of the window just silently vanishing.</w:t>
      </w:r>
    </w:p>
    <w:p w14:paraId="37BB389C" w14:textId="77777777" w:rsidR="00E6036E" w:rsidRPr="00E6036E" w:rsidRDefault="00E6036E" w:rsidP="00E6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E6036E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2. The "Hello World" of </w:t>
      </w:r>
      <w:proofErr w:type="spellStart"/>
      <w:r w:rsidRPr="00E6036E">
        <w:rPr>
          <w:rFonts w:ascii="Times New Roman" w:eastAsia="Times New Roman" w:hAnsi="Times New Roman"/>
          <w:b/>
          <w:sz w:val="27"/>
          <w:szCs w:val="27"/>
          <w:lang w:eastAsia="en-IN"/>
        </w:rPr>
        <w:t>GenAI</w:t>
      </w:r>
      <w:proofErr w:type="spellEnd"/>
    </w:p>
    <w:p w14:paraId="24778DA4" w14:textId="77777777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Once the app launches, perform the simplest action that triggers an LLM call. Do not try complex agent tasks yet.</w:t>
      </w:r>
    </w:p>
    <w:p w14:paraId="1981A5AC" w14:textId="77777777" w:rsidR="00E6036E" w:rsidRPr="00E6036E" w:rsidRDefault="00E6036E" w:rsidP="00E60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Action: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Send a simple prompt like "Hello" or "Test".</w:t>
      </w:r>
    </w:p>
    <w:p w14:paraId="1DBD69D7" w14:textId="77777777" w:rsidR="00E6036E" w:rsidRPr="00E6036E" w:rsidRDefault="00E6036E" w:rsidP="00E603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What to watch for:</w:t>
      </w:r>
    </w:p>
    <w:p w14:paraId="069212FC" w14:textId="77777777" w:rsidR="00E6036E" w:rsidRPr="00E6036E" w:rsidRDefault="00E6036E" w:rsidP="00E603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Success: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A response is generated. This confirms </w:t>
      </w:r>
      <w:proofErr w:type="spellStart"/>
      <w:proofErr w:type="gram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is loaded, the API key is read, and—most importantly—the </w:t>
      </w:r>
      <w:r w:rsidRPr="00E6036E">
        <w:rPr>
          <w:rFonts w:ascii="Times New Roman" w:eastAsia="Times New Roman" w:hAnsi="Times New Roman"/>
          <w:b/>
          <w:szCs w:val="24"/>
          <w:lang w:eastAsia="en-IN"/>
        </w:rPr>
        <w:t>SSL certificates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are correctly bundled (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Nuitka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sometimes struggles to find the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certifi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CA bundle).</w:t>
      </w:r>
    </w:p>
    <w:p w14:paraId="2CEEF1AA" w14:textId="77777777" w:rsidR="00E6036E" w:rsidRPr="00E6036E" w:rsidRDefault="00E6036E" w:rsidP="00E603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Failure (SSL Error):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If you see an error about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SSL certificate verify failed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Can't connect to HTTPS URL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, it means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Nuitka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didn't pick up the certificate store.</w:t>
      </w:r>
    </w:p>
    <w:p w14:paraId="65B9CF5D" w14:textId="77777777" w:rsidR="00E6036E" w:rsidRPr="00E6036E" w:rsidRDefault="00E6036E" w:rsidP="00E603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/>
          <w:szCs w:val="24"/>
          <w:lang w:eastAsia="en-IN"/>
        </w:rPr>
        <w:t>Failure (Lookup/Resolve Error):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If it hangs or errors on "Looking up...", it might be a DNS/network issue, but in compiled apps, it's often the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grpc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httpcore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backend missing.</w:t>
      </w:r>
    </w:p>
    <w:p w14:paraId="2454FD00" w14:textId="77777777" w:rsidR="00E6036E" w:rsidRPr="00E6036E" w:rsidRDefault="00E6036E" w:rsidP="00E6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E6036E">
        <w:rPr>
          <w:rFonts w:ascii="Times New Roman" w:eastAsia="Times New Roman" w:hAnsi="Times New Roman"/>
          <w:b/>
          <w:sz w:val="27"/>
          <w:szCs w:val="27"/>
          <w:lang w:eastAsia="en-IN"/>
        </w:rPr>
        <w:t>3. Check for the "Version Mismatch" Warning</w:t>
      </w:r>
    </w:p>
    <w:p w14:paraId="6B7AB726" w14:textId="77777777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lastRenderedPageBreak/>
        <w:t xml:space="preserve">Since you migrated SDKs, verify the binary isn't accidentally picking up an old cached version or conflicting with a system-installed package (less likely with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--standalone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, but possible).</w:t>
      </w:r>
    </w:p>
    <w:p w14:paraId="5DD117F3" w14:textId="77777777" w:rsidR="00E6036E" w:rsidRPr="00E6036E" w:rsidRDefault="00E6036E" w:rsidP="00E603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If you have a log file or console output, check for warnings like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UserWarning</w:t>
      </w:r>
      <w:proofErr w:type="spellEnd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: </w:t>
      </w:r>
      <w:proofErr w:type="spell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pydantic</w:t>
      </w:r>
      <w:proofErr w:type="spellEnd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is installed but...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. The new </w:t>
      </w:r>
      <w:proofErr w:type="spellStart"/>
      <w:proofErr w:type="gram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relies heavily on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Pydantic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; if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Nuitka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optimized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Pydantic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away too aggressively, the SDK might run in a degraded state or fail validation.</w:t>
      </w:r>
    </w:p>
    <w:p w14:paraId="3990BBE4" w14:textId="77777777" w:rsidR="00E6036E" w:rsidRPr="00E6036E" w:rsidRDefault="00E6036E" w:rsidP="00E6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E6036E">
        <w:rPr>
          <w:rFonts w:ascii="Times New Roman" w:eastAsia="Times New Roman" w:hAnsi="Times New Roman"/>
          <w:b/>
          <w:sz w:val="27"/>
          <w:szCs w:val="27"/>
          <w:lang w:eastAsia="en-IN"/>
        </w:rPr>
        <w:t>Next Step</w:t>
      </w:r>
    </w:p>
    <w:p w14:paraId="0084E1EA" w14:textId="77777777" w:rsidR="00E6036E" w:rsidRPr="00E6036E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If the build finishes and the binary crashes on launch with an error about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No module named '</w:t>
      </w:r>
      <w:proofErr w:type="spellStart"/>
      <w:proofErr w:type="gramStart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google.genai</w:t>
      </w:r>
      <w:proofErr w:type="spellEnd"/>
      <w:proofErr w:type="gramEnd"/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'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or similar, </w:t>
      </w:r>
      <w:r w:rsidRPr="00E6036E">
        <w:rPr>
          <w:rFonts w:ascii="Times New Roman" w:eastAsia="Times New Roman" w:hAnsi="Times New Roman"/>
          <w:b/>
          <w:szCs w:val="24"/>
          <w:lang w:eastAsia="en-IN"/>
        </w:rPr>
        <w:t>paste the traceback here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. I can identify exactly which hidden import argument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--include-module=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E6036E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--include-package=</w:t>
      </w:r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is missing from your </w:t>
      </w:r>
      <w:proofErr w:type="spellStart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>Nuitka</w:t>
      </w:r>
      <w:proofErr w:type="spellEnd"/>
      <w:r w:rsidRPr="00E6036E">
        <w:rPr>
          <w:rFonts w:ascii="Times New Roman" w:eastAsia="Times New Roman" w:hAnsi="Times New Roman"/>
          <w:bCs w:val="0"/>
          <w:szCs w:val="24"/>
          <w:lang w:eastAsia="en-IN"/>
        </w:rPr>
        <w:t xml:space="preserve"> command.</w:t>
      </w:r>
    </w:p>
    <w:p w14:paraId="289D78DF" w14:textId="77777777" w:rsidR="00E6036E" w:rsidRPr="00FB7A1F" w:rsidRDefault="00E6036E" w:rsidP="00E6036E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</w:p>
    <w:p w14:paraId="79BA617E" w14:textId="77777777" w:rsidR="00FB7A1F" w:rsidRDefault="00FB7A1F"/>
    <w:sectPr w:rsidR="00FB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50B33"/>
    <w:multiLevelType w:val="multilevel"/>
    <w:tmpl w:val="C460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7C43"/>
    <w:multiLevelType w:val="multilevel"/>
    <w:tmpl w:val="ECA2C594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BE1690C"/>
    <w:multiLevelType w:val="multilevel"/>
    <w:tmpl w:val="9A3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6726"/>
    <w:multiLevelType w:val="multilevel"/>
    <w:tmpl w:val="C2D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6435E"/>
    <w:multiLevelType w:val="multilevel"/>
    <w:tmpl w:val="3C96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77B20"/>
    <w:multiLevelType w:val="multilevel"/>
    <w:tmpl w:val="9CDE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219AF"/>
    <w:multiLevelType w:val="multilevel"/>
    <w:tmpl w:val="2620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312E6"/>
    <w:multiLevelType w:val="multilevel"/>
    <w:tmpl w:val="47F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70299"/>
    <w:multiLevelType w:val="multilevel"/>
    <w:tmpl w:val="C8F4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67BBA"/>
    <w:multiLevelType w:val="multilevel"/>
    <w:tmpl w:val="A36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F04EB"/>
    <w:multiLevelType w:val="hybridMultilevel"/>
    <w:tmpl w:val="AA82CDB0"/>
    <w:lvl w:ilvl="0" w:tplc="4FB417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9F62F5"/>
    <w:multiLevelType w:val="multilevel"/>
    <w:tmpl w:val="5A5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B3722"/>
    <w:multiLevelType w:val="multilevel"/>
    <w:tmpl w:val="B8CA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0076C"/>
    <w:multiLevelType w:val="multilevel"/>
    <w:tmpl w:val="E07C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F5A32"/>
    <w:multiLevelType w:val="multilevel"/>
    <w:tmpl w:val="D2E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56B58"/>
    <w:multiLevelType w:val="multilevel"/>
    <w:tmpl w:val="B3C0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24B25"/>
    <w:multiLevelType w:val="multilevel"/>
    <w:tmpl w:val="3966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514A6"/>
    <w:multiLevelType w:val="multilevel"/>
    <w:tmpl w:val="B22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D33AF"/>
    <w:multiLevelType w:val="multilevel"/>
    <w:tmpl w:val="E8D6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92FBC"/>
    <w:multiLevelType w:val="multilevel"/>
    <w:tmpl w:val="087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315EE"/>
    <w:multiLevelType w:val="multilevel"/>
    <w:tmpl w:val="1A0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97EE8"/>
    <w:multiLevelType w:val="multilevel"/>
    <w:tmpl w:val="C3C4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30B58"/>
    <w:multiLevelType w:val="multilevel"/>
    <w:tmpl w:val="338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22167"/>
    <w:multiLevelType w:val="multilevel"/>
    <w:tmpl w:val="341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12"/>
  </w:num>
  <w:num w:numId="5">
    <w:abstractNumId w:val="16"/>
  </w:num>
  <w:num w:numId="6">
    <w:abstractNumId w:val="11"/>
  </w:num>
  <w:num w:numId="7">
    <w:abstractNumId w:val="9"/>
  </w:num>
  <w:num w:numId="8">
    <w:abstractNumId w:val="22"/>
  </w:num>
  <w:num w:numId="9">
    <w:abstractNumId w:val="17"/>
  </w:num>
  <w:num w:numId="10">
    <w:abstractNumId w:val="13"/>
  </w:num>
  <w:num w:numId="11">
    <w:abstractNumId w:val="5"/>
  </w:num>
  <w:num w:numId="12">
    <w:abstractNumId w:val="6"/>
  </w:num>
  <w:num w:numId="13">
    <w:abstractNumId w:val="0"/>
  </w:num>
  <w:num w:numId="14">
    <w:abstractNumId w:val="8"/>
  </w:num>
  <w:num w:numId="15">
    <w:abstractNumId w:val="21"/>
  </w:num>
  <w:num w:numId="16">
    <w:abstractNumId w:val="4"/>
  </w:num>
  <w:num w:numId="17">
    <w:abstractNumId w:val="18"/>
  </w:num>
  <w:num w:numId="18">
    <w:abstractNumId w:val="20"/>
  </w:num>
  <w:num w:numId="19">
    <w:abstractNumId w:val="15"/>
  </w:num>
  <w:num w:numId="20">
    <w:abstractNumId w:val="2"/>
  </w:num>
  <w:num w:numId="21">
    <w:abstractNumId w:val="23"/>
  </w:num>
  <w:num w:numId="22">
    <w:abstractNumId w:val="19"/>
  </w:num>
  <w:num w:numId="23">
    <w:abstractNumId w:val="1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EA"/>
    <w:rsid w:val="00061563"/>
    <w:rsid w:val="00090271"/>
    <w:rsid w:val="000D0B29"/>
    <w:rsid w:val="0011661E"/>
    <w:rsid w:val="00186CE9"/>
    <w:rsid w:val="001E238A"/>
    <w:rsid w:val="00235AAF"/>
    <w:rsid w:val="00245E10"/>
    <w:rsid w:val="003017F8"/>
    <w:rsid w:val="0033606B"/>
    <w:rsid w:val="003C2179"/>
    <w:rsid w:val="003D7A17"/>
    <w:rsid w:val="003E3226"/>
    <w:rsid w:val="00406A28"/>
    <w:rsid w:val="00426B29"/>
    <w:rsid w:val="0044502B"/>
    <w:rsid w:val="004B0A1C"/>
    <w:rsid w:val="004D7787"/>
    <w:rsid w:val="004E0B12"/>
    <w:rsid w:val="005428C0"/>
    <w:rsid w:val="005833C5"/>
    <w:rsid w:val="00592221"/>
    <w:rsid w:val="005B0463"/>
    <w:rsid w:val="006014FE"/>
    <w:rsid w:val="006E3C9A"/>
    <w:rsid w:val="0070602B"/>
    <w:rsid w:val="00753336"/>
    <w:rsid w:val="00755B63"/>
    <w:rsid w:val="0077340A"/>
    <w:rsid w:val="007A67DF"/>
    <w:rsid w:val="007B7193"/>
    <w:rsid w:val="007C1982"/>
    <w:rsid w:val="007C2225"/>
    <w:rsid w:val="007E5E15"/>
    <w:rsid w:val="0081382B"/>
    <w:rsid w:val="00852C23"/>
    <w:rsid w:val="008617F8"/>
    <w:rsid w:val="008A37C9"/>
    <w:rsid w:val="008C6D14"/>
    <w:rsid w:val="008E1363"/>
    <w:rsid w:val="008E65E5"/>
    <w:rsid w:val="009A3066"/>
    <w:rsid w:val="009B2F77"/>
    <w:rsid w:val="009F1F27"/>
    <w:rsid w:val="009F571E"/>
    <w:rsid w:val="00A53C27"/>
    <w:rsid w:val="00A54F05"/>
    <w:rsid w:val="00AA7997"/>
    <w:rsid w:val="00AB3FCC"/>
    <w:rsid w:val="00B10AF8"/>
    <w:rsid w:val="00B513C6"/>
    <w:rsid w:val="00B921F4"/>
    <w:rsid w:val="00BF1DD4"/>
    <w:rsid w:val="00BF58AD"/>
    <w:rsid w:val="00C03F2C"/>
    <w:rsid w:val="00C40AC6"/>
    <w:rsid w:val="00C54817"/>
    <w:rsid w:val="00CD4760"/>
    <w:rsid w:val="00CF1391"/>
    <w:rsid w:val="00D225AA"/>
    <w:rsid w:val="00D3328F"/>
    <w:rsid w:val="00D721EA"/>
    <w:rsid w:val="00D905B8"/>
    <w:rsid w:val="00DB0BE4"/>
    <w:rsid w:val="00DC3A2A"/>
    <w:rsid w:val="00DE1E3D"/>
    <w:rsid w:val="00E0605B"/>
    <w:rsid w:val="00E6036E"/>
    <w:rsid w:val="00E6454F"/>
    <w:rsid w:val="00E872C3"/>
    <w:rsid w:val="00E91728"/>
    <w:rsid w:val="00E9363B"/>
    <w:rsid w:val="00ED1947"/>
    <w:rsid w:val="00EE3102"/>
    <w:rsid w:val="00F20422"/>
    <w:rsid w:val="00F21A3B"/>
    <w:rsid w:val="00F57F66"/>
    <w:rsid w:val="00FB7A1F"/>
    <w:rsid w:val="00FD33CE"/>
    <w:rsid w:val="00FF2D11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7C2E"/>
  <w15:chartTrackingRefBased/>
  <w15:docId w15:val="{A1611640-F662-42DD-AAFC-C157788D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193"/>
    <w:pPr>
      <w:spacing w:after="160" w:line="259" w:lineRule="auto"/>
    </w:pPr>
    <w:rPr>
      <w:rFonts w:ascii="Arial" w:eastAsiaTheme="minorEastAsia" w:hAnsi="Arial" w:cs="Times New Roman"/>
      <w:bCs/>
      <w:sz w:val="24"/>
      <w:szCs w:val="32"/>
    </w:rPr>
  </w:style>
  <w:style w:type="paragraph" w:styleId="Heading3">
    <w:name w:val="heading 3"/>
    <w:basedOn w:val="Normal"/>
    <w:link w:val="Heading3Char"/>
    <w:uiPriority w:val="9"/>
    <w:qFormat/>
    <w:rsid w:val="00706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ist">
    <w:name w:val="Bullet List"/>
    <w:basedOn w:val="NormalWeb"/>
    <w:link w:val="BulletListChar"/>
    <w:autoRedefine/>
    <w:qFormat/>
    <w:rsid w:val="008E1363"/>
    <w:pPr>
      <w:numPr>
        <w:numId w:val="2"/>
      </w:numPr>
      <w:spacing w:before="100" w:beforeAutospacing="1" w:after="100" w:afterAutospacing="1"/>
      <w:ind w:left="1440" w:hanging="360"/>
    </w:pPr>
    <w:rPr>
      <w:rFonts w:eastAsiaTheme="majorEastAsia" w:cstheme="minorBidi"/>
      <w:b/>
      <w:lang w:eastAsia="en-IN"/>
    </w:rPr>
  </w:style>
  <w:style w:type="character" w:customStyle="1" w:styleId="BulletListChar">
    <w:name w:val="Bullet List Char"/>
    <w:basedOn w:val="DefaultParagraphFont"/>
    <w:link w:val="BulletList"/>
    <w:rsid w:val="008E1363"/>
    <w:rPr>
      <w:rFonts w:ascii="Times New Roman" w:eastAsiaTheme="majorEastAsia" w:hAnsi="Times New Roman"/>
      <w:b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363"/>
    <w:rPr>
      <w:rFonts w:ascii="Times New Roman" w:hAnsi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060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602B"/>
    <w:rPr>
      <w:rFonts w:ascii="Courier New" w:eastAsia="Times New Roman" w:hAnsi="Courier New" w:cs="Courier New"/>
      <w:sz w:val="20"/>
      <w:szCs w:val="20"/>
    </w:rPr>
  </w:style>
  <w:style w:type="character" w:customStyle="1" w:styleId="ng-tns-c1093329782-533">
    <w:name w:val="ng-tns-c1093329782-533"/>
    <w:basedOn w:val="DefaultParagraphFont"/>
    <w:rsid w:val="0070602B"/>
  </w:style>
  <w:style w:type="paragraph" w:styleId="HTMLPreformatted">
    <w:name w:val="HTML Preformatted"/>
    <w:basedOn w:val="Normal"/>
    <w:link w:val="HTMLPreformattedChar"/>
    <w:uiPriority w:val="99"/>
    <w:unhideWhenUsed/>
    <w:rsid w:val="00706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602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0602B"/>
  </w:style>
  <w:style w:type="character" w:customStyle="1" w:styleId="hljs-string">
    <w:name w:val="hljs-string"/>
    <w:basedOn w:val="DefaultParagraphFont"/>
    <w:rsid w:val="0070602B"/>
  </w:style>
  <w:style w:type="character" w:customStyle="1" w:styleId="hljs-function">
    <w:name w:val="hljs-function"/>
    <w:basedOn w:val="DefaultParagraphFont"/>
    <w:rsid w:val="0070602B"/>
  </w:style>
  <w:style w:type="character" w:customStyle="1" w:styleId="hljs-title">
    <w:name w:val="hljs-title"/>
    <w:basedOn w:val="DefaultParagraphFont"/>
    <w:rsid w:val="0070602B"/>
  </w:style>
  <w:style w:type="character" w:customStyle="1" w:styleId="hljs-literal">
    <w:name w:val="hljs-literal"/>
    <w:basedOn w:val="DefaultParagraphFont"/>
    <w:rsid w:val="0070602B"/>
  </w:style>
  <w:style w:type="character" w:customStyle="1" w:styleId="hljs-builtin">
    <w:name w:val="hljs-built_in"/>
    <w:basedOn w:val="DefaultParagraphFont"/>
    <w:rsid w:val="0070602B"/>
  </w:style>
  <w:style w:type="character" w:customStyle="1" w:styleId="hljs-number">
    <w:name w:val="hljs-number"/>
    <w:basedOn w:val="DefaultParagraphFont"/>
    <w:rsid w:val="0070602B"/>
  </w:style>
  <w:style w:type="character" w:customStyle="1" w:styleId="hljs-subst">
    <w:name w:val="hljs-subst"/>
    <w:basedOn w:val="DefaultParagraphFont"/>
    <w:rsid w:val="0070602B"/>
  </w:style>
  <w:style w:type="character" w:customStyle="1" w:styleId="hljs-comment">
    <w:name w:val="hljs-comment"/>
    <w:basedOn w:val="DefaultParagraphFont"/>
    <w:rsid w:val="0070602B"/>
  </w:style>
  <w:style w:type="character" w:customStyle="1" w:styleId="Heading4Char">
    <w:name w:val="Heading 4 Char"/>
    <w:basedOn w:val="DefaultParagraphFont"/>
    <w:link w:val="Heading4"/>
    <w:uiPriority w:val="9"/>
    <w:semiHidden/>
    <w:rsid w:val="00AB3FCC"/>
    <w:rPr>
      <w:rFonts w:asciiTheme="majorHAnsi" w:eastAsiaTheme="majorEastAsia" w:hAnsiTheme="majorHAnsi" w:cstheme="majorBidi"/>
      <w:bCs/>
      <w:i/>
      <w:iCs/>
      <w:color w:val="2F5496" w:themeColor="accent1" w:themeShade="BF"/>
      <w:sz w:val="24"/>
      <w:szCs w:val="32"/>
    </w:rPr>
  </w:style>
  <w:style w:type="character" w:styleId="Strong">
    <w:name w:val="Strong"/>
    <w:basedOn w:val="DefaultParagraphFont"/>
    <w:uiPriority w:val="22"/>
    <w:qFormat/>
    <w:rsid w:val="00AB3FCC"/>
    <w:rPr>
      <w:b/>
      <w:bCs/>
    </w:rPr>
  </w:style>
  <w:style w:type="character" w:customStyle="1" w:styleId="citation-0">
    <w:name w:val="citation-0"/>
    <w:basedOn w:val="DefaultParagraphFont"/>
    <w:rsid w:val="001E238A"/>
  </w:style>
  <w:style w:type="character" w:customStyle="1" w:styleId="button-container">
    <w:name w:val="button-container"/>
    <w:basedOn w:val="DefaultParagraphFont"/>
    <w:rsid w:val="001E238A"/>
  </w:style>
  <w:style w:type="character" w:styleId="Hyperlink">
    <w:name w:val="Hyperlink"/>
    <w:basedOn w:val="DefaultParagraphFont"/>
    <w:uiPriority w:val="99"/>
    <w:semiHidden/>
    <w:unhideWhenUsed/>
    <w:rsid w:val="001E238A"/>
    <w:rPr>
      <w:color w:val="0000FF"/>
      <w:u w:val="single"/>
    </w:rPr>
  </w:style>
  <w:style w:type="character" w:customStyle="1" w:styleId="ellipsis">
    <w:name w:val="ellipsis"/>
    <w:basedOn w:val="DefaultParagraphFont"/>
    <w:rsid w:val="001E238A"/>
  </w:style>
  <w:style w:type="character" w:customStyle="1" w:styleId="mat-mdc-tooltip-trigger">
    <w:name w:val="mat-mdc-tooltip-trigger"/>
    <w:basedOn w:val="DefaultParagraphFont"/>
    <w:rsid w:val="001E238A"/>
  </w:style>
  <w:style w:type="character" w:customStyle="1" w:styleId="source-card-attribution-text">
    <w:name w:val="source-card-attribution-text"/>
    <w:basedOn w:val="DefaultParagraphFont"/>
    <w:rsid w:val="001E238A"/>
  </w:style>
  <w:style w:type="character" w:customStyle="1" w:styleId="ng-tns-c1093329782-555">
    <w:name w:val="ng-tns-c1093329782-555"/>
    <w:basedOn w:val="DefaultParagraphFont"/>
    <w:rsid w:val="001E238A"/>
  </w:style>
  <w:style w:type="character" w:customStyle="1" w:styleId="ng-tns-c1093329782-592">
    <w:name w:val="ng-tns-c1093329782-592"/>
    <w:basedOn w:val="DefaultParagraphFont"/>
    <w:rsid w:val="00426B29"/>
  </w:style>
  <w:style w:type="character" w:customStyle="1" w:styleId="ng-tns-c1093329782-593">
    <w:name w:val="ng-tns-c1093329782-593"/>
    <w:basedOn w:val="DefaultParagraphFont"/>
    <w:rsid w:val="00426B29"/>
  </w:style>
  <w:style w:type="character" w:customStyle="1" w:styleId="ng-tns-c1093329782-594">
    <w:name w:val="ng-tns-c1093329782-594"/>
    <w:basedOn w:val="DefaultParagraphFont"/>
    <w:rsid w:val="00426B29"/>
  </w:style>
  <w:style w:type="character" w:customStyle="1" w:styleId="hljs-params">
    <w:name w:val="hljs-params"/>
    <w:basedOn w:val="DefaultParagraphFont"/>
    <w:rsid w:val="00426B29"/>
  </w:style>
  <w:style w:type="character" w:customStyle="1" w:styleId="ng-tns-c1093329782-595">
    <w:name w:val="ng-tns-c1093329782-595"/>
    <w:basedOn w:val="DefaultParagraphFont"/>
    <w:rsid w:val="00426B29"/>
  </w:style>
  <w:style w:type="character" w:customStyle="1" w:styleId="ng-tns-c1093329782-596">
    <w:name w:val="ng-tns-c1093329782-596"/>
    <w:basedOn w:val="DefaultParagraphFont"/>
    <w:rsid w:val="00426B29"/>
  </w:style>
  <w:style w:type="character" w:customStyle="1" w:styleId="ng-tns-c1093329782-597">
    <w:name w:val="ng-tns-c1093329782-597"/>
    <w:basedOn w:val="DefaultParagraphFont"/>
    <w:rsid w:val="00426B29"/>
  </w:style>
  <w:style w:type="character" w:customStyle="1" w:styleId="hljs-meta">
    <w:name w:val="hljs-meta"/>
    <w:basedOn w:val="DefaultParagraphFont"/>
    <w:rsid w:val="00426B29"/>
  </w:style>
  <w:style w:type="character" w:customStyle="1" w:styleId="hljs-variable">
    <w:name w:val="hljs-variable"/>
    <w:basedOn w:val="DefaultParagraphFont"/>
    <w:rsid w:val="00426B29"/>
  </w:style>
  <w:style w:type="character" w:customStyle="1" w:styleId="ng-tns-c1093329782-598">
    <w:name w:val="ng-tns-c1093329782-598"/>
    <w:basedOn w:val="DefaultParagraphFont"/>
    <w:rsid w:val="00426B29"/>
  </w:style>
  <w:style w:type="character" w:customStyle="1" w:styleId="ng-tns-c1093329782-725">
    <w:name w:val="ng-tns-c1093329782-725"/>
    <w:basedOn w:val="DefaultParagraphFont"/>
    <w:rsid w:val="00E91728"/>
  </w:style>
  <w:style w:type="character" w:customStyle="1" w:styleId="ng-tns-c1093329782-726">
    <w:name w:val="ng-tns-c1093329782-726"/>
    <w:basedOn w:val="DefaultParagraphFont"/>
    <w:rsid w:val="00E91728"/>
  </w:style>
  <w:style w:type="character" w:customStyle="1" w:styleId="ng-tns-c1093329782-1205">
    <w:name w:val="ng-tns-c1093329782-1205"/>
    <w:basedOn w:val="DefaultParagraphFont"/>
    <w:rsid w:val="00A54F05"/>
  </w:style>
  <w:style w:type="character" w:customStyle="1" w:styleId="ng-tns-c1093329782-1206">
    <w:name w:val="ng-tns-c1093329782-1206"/>
    <w:basedOn w:val="DefaultParagraphFont"/>
    <w:rsid w:val="00A54F05"/>
  </w:style>
  <w:style w:type="character" w:customStyle="1" w:styleId="ng-tns-c1093329782-1551">
    <w:name w:val="ng-tns-c1093329782-1551"/>
    <w:basedOn w:val="DefaultParagraphFont"/>
    <w:rsid w:val="00D905B8"/>
  </w:style>
  <w:style w:type="character" w:customStyle="1" w:styleId="ng-tns-c1093329782-1552">
    <w:name w:val="ng-tns-c1093329782-1552"/>
    <w:basedOn w:val="DefaultParagraphFont"/>
    <w:rsid w:val="00D905B8"/>
  </w:style>
  <w:style w:type="character" w:customStyle="1" w:styleId="ng-tns-c1093329782-1585">
    <w:name w:val="ng-tns-c1093329782-1585"/>
    <w:basedOn w:val="DefaultParagraphFont"/>
    <w:rsid w:val="007C1982"/>
  </w:style>
  <w:style w:type="character" w:customStyle="1" w:styleId="ng-tns-c1093329782-1586">
    <w:name w:val="ng-tns-c1093329782-1586"/>
    <w:basedOn w:val="DefaultParagraphFont"/>
    <w:rsid w:val="007C1982"/>
  </w:style>
  <w:style w:type="character" w:customStyle="1" w:styleId="ng-tns-c1093329782-1587">
    <w:name w:val="ng-tns-c1093329782-1587"/>
    <w:basedOn w:val="DefaultParagraphFont"/>
    <w:rsid w:val="007C1982"/>
  </w:style>
  <w:style w:type="character" w:customStyle="1" w:styleId="ng-tns-c1093329782-1601">
    <w:name w:val="ng-tns-c1093329782-1601"/>
    <w:basedOn w:val="DefaultParagraphFont"/>
    <w:rsid w:val="007E5E15"/>
  </w:style>
  <w:style w:type="character" w:customStyle="1" w:styleId="ng-tns-c1093329782-1602">
    <w:name w:val="ng-tns-c1093329782-1602"/>
    <w:basedOn w:val="DefaultParagraphFont"/>
    <w:rsid w:val="007E5E15"/>
  </w:style>
  <w:style w:type="character" w:customStyle="1" w:styleId="ng-tns-c1093329782-1603">
    <w:name w:val="ng-tns-c1093329782-1603"/>
    <w:basedOn w:val="DefaultParagraphFont"/>
    <w:rsid w:val="007E5E15"/>
  </w:style>
  <w:style w:type="character" w:customStyle="1" w:styleId="ng-tns-c1093329782-1604">
    <w:name w:val="ng-tns-c1093329782-1604"/>
    <w:basedOn w:val="DefaultParagraphFont"/>
    <w:rsid w:val="007E5E15"/>
  </w:style>
  <w:style w:type="character" w:customStyle="1" w:styleId="ng-tns-c1093329782-1624">
    <w:name w:val="ng-tns-c1093329782-1624"/>
    <w:basedOn w:val="DefaultParagraphFont"/>
    <w:rsid w:val="00B10AF8"/>
  </w:style>
  <w:style w:type="character" w:customStyle="1" w:styleId="ng-tns-c1093329782-1793">
    <w:name w:val="ng-tns-c1093329782-1793"/>
    <w:basedOn w:val="DefaultParagraphFont"/>
    <w:rsid w:val="00BF1DD4"/>
  </w:style>
  <w:style w:type="character" w:customStyle="1" w:styleId="ng-tns-c1093329782-3164">
    <w:name w:val="ng-tns-c1093329782-3164"/>
    <w:basedOn w:val="DefaultParagraphFont"/>
    <w:rsid w:val="00CF1391"/>
  </w:style>
  <w:style w:type="character" w:customStyle="1" w:styleId="hljs-doctag">
    <w:name w:val="hljs-doctag"/>
    <w:basedOn w:val="DefaultParagraphFont"/>
    <w:rsid w:val="00CF1391"/>
  </w:style>
  <w:style w:type="character" w:customStyle="1" w:styleId="ng-tns-c1093329782-5751">
    <w:name w:val="ng-tns-c1093329782-5751"/>
    <w:basedOn w:val="DefaultParagraphFont"/>
    <w:rsid w:val="00FB7A1F"/>
  </w:style>
  <w:style w:type="paragraph" w:styleId="ListParagraph">
    <w:name w:val="List Paragraph"/>
    <w:basedOn w:val="Normal"/>
    <w:uiPriority w:val="34"/>
    <w:qFormat/>
    <w:rsid w:val="003E3226"/>
    <w:pPr>
      <w:ind w:left="720"/>
      <w:contextualSpacing/>
    </w:pPr>
  </w:style>
  <w:style w:type="paragraph" w:customStyle="1" w:styleId="msonormal0">
    <w:name w:val="msonormal"/>
    <w:basedOn w:val="Normal"/>
    <w:rsid w:val="009A3066"/>
    <w:pPr>
      <w:spacing w:before="100" w:beforeAutospacing="1" w:after="100" w:afterAutospacing="1" w:line="240" w:lineRule="auto"/>
    </w:pPr>
    <w:rPr>
      <w:rFonts w:ascii="Times New Roman" w:eastAsia="Times New Roman" w:hAnsi="Times New Roman"/>
      <w:bCs w:val="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3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1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1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8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0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3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9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7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9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7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0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8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9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0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3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3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85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50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5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4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2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umentation.xojo.com/topics/windows/creating_an_installer_with_the_inno_setup_script_(64-bit_apps)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9139</TotalTime>
  <Pages>29</Pages>
  <Words>7183</Words>
  <Characters>40946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Lewis</dc:creator>
  <cp:keywords/>
  <dc:description/>
  <cp:lastModifiedBy>Mario Lewis</cp:lastModifiedBy>
  <cp:revision>81</cp:revision>
  <dcterms:created xsi:type="dcterms:W3CDTF">2025-11-30T15:33:00Z</dcterms:created>
  <dcterms:modified xsi:type="dcterms:W3CDTF">2025-12-16T17:09:00Z</dcterms:modified>
</cp:coreProperties>
</file>