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FA0D1" w14:textId="1549DD4C" w:rsidR="00463004" w:rsidRDefault="00463004" w:rsidP="00463004">
      <w:pPr>
        <w:jc w:val="center"/>
        <w:rPr>
          <w:b/>
          <w:bCs/>
        </w:rPr>
      </w:pPr>
      <w:r w:rsidRPr="00463004">
        <w:rPr>
          <w:b/>
          <w:bCs/>
        </w:rPr>
        <w:t>INTRODUÇÃO AO MACHINE LEARNING</w:t>
      </w:r>
    </w:p>
    <w:p w14:paraId="4DBB5D50" w14:textId="27F7A273" w:rsidR="00463004" w:rsidRDefault="00463004" w:rsidP="00463004">
      <w:pPr>
        <w:jc w:val="center"/>
        <w:rPr>
          <w:b/>
          <w:bCs/>
        </w:rPr>
      </w:pPr>
    </w:p>
    <w:p w14:paraId="621FEE31" w14:textId="6CE4F1E8" w:rsidR="00463004" w:rsidRDefault="00463004" w:rsidP="00463004">
      <w:r>
        <w:t>PREDIÇÃO E PROBABILIDADE</w:t>
      </w:r>
    </w:p>
    <w:p w14:paraId="26213F21" w14:textId="7BBB2FD4" w:rsidR="00463004" w:rsidRDefault="00463004" w:rsidP="00463004">
      <w:r>
        <w:t>Chances de ocorrer um determinando resultado.</w:t>
      </w:r>
    </w:p>
    <w:p w14:paraId="5726DDFD" w14:textId="091F1B24" w:rsidR="00463004" w:rsidRDefault="00463004" w:rsidP="00463004"/>
    <w:p w14:paraId="0960DA98" w14:textId="0F39CD2C" w:rsidR="00463004" w:rsidRDefault="007053A9" w:rsidP="00463004">
      <w:r>
        <w:t>Vai chover amanhã?</w:t>
      </w:r>
    </w:p>
    <w:p w14:paraId="3780DC83" w14:textId="47C2C413" w:rsidR="007053A9" w:rsidRDefault="007053A9" w:rsidP="00463004">
      <w:r>
        <w:t>Qual a chance de você passar em um concurso?</w:t>
      </w:r>
    </w:p>
    <w:p w14:paraId="15E8F98D" w14:textId="25BA583D" w:rsidR="007053A9" w:rsidRDefault="007053A9" w:rsidP="00463004"/>
    <w:p w14:paraId="78D7D09B" w14:textId="33E31E55" w:rsidR="007053A9" w:rsidRDefault="007053A9" w:rsidP="00463004">
      <w:r>
        <w:t>REGRESSÃO LINEAR – VARIÁVEL RESPOSTA CONTÍNUA E VARIÁVEL X CONTÍNUA</w:t>
      </w:r>
    </w:p>
    <w:p w14:paraId="2B0F6558" w14:textId="19A1FBE7" w:rsidR="007053A9" w:rsidRDefault="007053A9" w:rsidP="00463004">
      <w:r>
        <w:t>REGRESSÃO LOGISTICA OU BINOMIAL – VARIA DE 0 E 1 VERDADEIRO OU FALSO</w:t>
      </w:r>
    </w:p>
    <w:p w14:paraId="76499B24" w14:textId="00D1A633" w:rsidR="007053A9" w:rsidRDefault="007053A9" w:rsidP="00463004"/>
    <w:p w14:paraId="05E19838" w14:textId="77777777" w:rsidR="007053A9" w:rsidRPr="00463004" w:rsidRDefault="007053A9" w:rsidP="00463004"/>
    <w:sectPr w:rsidR="007053A9" w:rsidRPr="004630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004"/>
    <w:rsid w:val="00463004"/>
    <w:rsid w:val="00705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9242E"/>
  <w15:chartTrackingRefBased/>
  <w15:docId w15:val="{33EF1AA7-99B1-4C04-B829-91F1081A0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</Words>
  <Characters>260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DIRETOR</dc:creator>
  <cp:keywords/>
  <dc:description/>
  <cp:lastModifiedBy>DIRETOR</cp:lastModifiedBy>
  <cp:revision>2</cp:revision>
  <dcterms:created xsi:type="dcterms:W3CDTF">2021-12-18T19:24:00Z</dcterms:created>
  <dcterms:modified xsi:type="dcterms:W3CDTF">2021-12-18T19:27:00Z</dcterms:modified>
</cp:coreProperties>
</file>