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CE" w:rsidRDefault="00F9409E">
      <w:r>
        <w:t xml:space="preserve">05: BOM MINHA EXPERIENCIA ESTA SENDO </w:t>
      </w:r>
      <w:proofErr w:type="gramStart"/>
      <w:r>
        <w:t>MAGNIFICA  O</w:t>
      </w:r>
      <w:proofErr w:type="gramEnd"/>
      <w:r>
        <w:t xml:space="preserve"> CURSO E MUITO BOM POREM EU TENHO DIFICULTADE EM PROGAMAÇAO E ALGORITMOS E TENHO QUE ESTUDAR DOBRADO TIRANDO ISSO TA TUDO CERTO.</w:t>
      </w:r>
      <w:bookmarkStart w:id="0" w:name="_GoBack"/>
      <w:bookmarkEnd w:id="0"/>
    </w:p>
    <w:sectPr w:rsidR="000D2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9E"/>
    <w:rsid w:val="000D2ACE"/>
    <w:rsid w:val="00F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17824-B4CD-4B73-A862-6C2B41B7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2024-04-15T15:28:00Z</dcterms:created>
  <dcterms:modified xsi:type="dcterms:W3CDTF">2024-04-15T15:30:00Z</dcterms:modified>
</cp:coreProperties>
</file>