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29B5A" w14:textId="77777777" w:rsidR="00D118D3" w:rsidRDefault="00FA3713" w:rsidP="00FA3713">
      <w:pPr>
        <w:jc w:val="center"/>
      </w:pPr>
      <w:r>
        <w:rPr>
          <w:noProof/>
        </w:rPr>
        <w:drawing>
          <wp:inline distT="0" distB="0" distL="0" distR="0" wp14:anchorId="4B1F0CCB" wp14:editId="013AB36C">
            <wp:extent cx="4966335" cy="3100773"/>
            <wp:effectExtent l="0" t="0" r="12065" b="0"/>
            <wp:docPr id="1" name="Picture 1" descr="/Users/Mario/Dropbox/Screenshots/Screenshot 2018-11-04 19.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o/Dropbox/Screenshots/Screenshot 2018-11-04 19.19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535" cy="310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95A7" w14:textId="77777777" w:rsidR="00FA3713" w:rsidRDefault="00FA3713" w:rsidP="00FA3713">
      <w:pPr>
        <w:jc w:val="center"/>
      </w:pPr>
    </w:p>
    <w:p w14:paraId="066FE5DD" w14:textId="77777777" w:rsidR="00FA3713" w:rsidRDefault="00FA3713" w:rsidP="00FA3713"/>
    <w:p w14:paraId="34E9644B" w14:textId="77777777" w:rsidR="00A74698" w:rsidRDefault="00A74698" w:rsidP="00A74698">
      <w:pPr>
        <w:rPr>
          <w:rFonts w:ascii="Times New Roman" w:eastAsia="Times New Roman" w:hAnsi="Times New Roman" w:cs="Times New Roman"/>
          <w:b/>
          <w:bCs/>
        </w:rPr>
      </w:pPr>
      <w:r w:rsidRPr="003828FA">
        <w:rPr>
          <w:rFonts w:ascii="Times New Roman" w:eastAsia="Times New Roman" w:hAnsi="Times New Roman" w:cs="Times New Roman"/>
          <w:b/>
          <w:bCs/>
        </w:rPr>
        <w:t>To run:</w:t>
      </w:r>
    </w:p>
    <w:p w14:paraId="78B94F0F" w14:textId="77777777" w:rsidR="00A74698" w:rsidRDefault="00A74698" w:rsidP="00A746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terminal and locate directory of the app.py file (using “cd”)</w:t>
      </w:r>
    </w:p>
    <w:p w14:paraId="781AED07" w14:textId="77777777" w:rsidR="00A74698" w:rsidRDefault="00A74698" w:rsidP="00A746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“python app.py” to start the app</w:t>
      </w:r>
    </w:p>
    <w:p w14:paraId="3C042C0A" w14:textId="77777777" w:rsidR="00A74698" w:rsidRDefault="00A74698" w:rsidP="00A746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to: </w:t>
      </w:r>
      <w:hyperlink r:id="rId8" w:history="1">
        <w:r w:rsidRPr="00512518">
          <w:rPr>
            <w:rStyle w:val="Hyperlink"/>
            <w:rFonts w:ascii="Times New Roman" w:eastAsia="Times New Roman" w:hAnsi="Times New Roman" w:cs="Times New Roman"/>
          </w:rPr>
          <w:t>http://localhost:5000/</w:t>
        </w:r>
      </w:hyperlink>
      <w:r>
        <w:rPr>
          <w:rFonts w:ascii="Times New Roman" w:eastAsia="Times New Roman" w:hAnsi="Times New Roman" w:cs="Times New Roman"/>
        </w:rPr>
        <w:t xml:space="preserve"> on chrome to open the webpage</w:t>
      </w:r>
    </w:p>
    <w:p w14:paraId="09203DA4" w14:textId="77777777" w:rsidR="00A74698" w:rsidRDefault="00A74698" w:rsidP="00EC744A">
      <w:pPr>
        <w:rPr>
          <w:b/>
          <w:bCs/>
        </w:rPr>
      </w:pPr>
    </w:p>
    <w:p w14:paraId="55732816" w14:textId="77777777" w:rsidR="00B330DD" w:rsidRDefault="00B330DD" w:rsidP="00EC744A">
      <w:pPr>
        <w:rPr>
          <w:b/>
          <w:bCs/>
        </w:rPr>
      </w:pPr>
    </w:p>
    <w:p w14:paraId="0DD1F99F" w14:textId="353CB92E" w:rsidR="00FA3713" w:rsidRDefault="00FA3713" w:rsidP="00EC744A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FA3713">
        <w:rPr>
          <w:b/>
          <w:bCs/>
        </w:rPr>
        <w:t>PocketProperty</w:t>
      </w:r>
      <w:r>
        <w:t xml:space="preserve"> is a </w:t>
      </w:r>
      <w:r w:rsidRPr="00FA3713">
        <w:rPr>
          <w:rFonts w:ascii="Arial" w:eastAsia="Times New Roman" w:hAnsi="Arial" w:cs="Arial"/>
          <w:color w:val="000000"/>
          <w:sz w:val="22"/>
          <w:szCs w:val="22"/>
        </w:rPr>
        <w:t>home address search that returns matching houses from a large set of houses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E37527">
        <w:rPr>
          <w:rFonts w:ascii="Arial" w:eastAsia="Times New Roman" w:hAnsi="Arial" w:cs="Arial"/>
          <w:color w:val="000000"/>
          <w:sz w:val="22"/>
          <w:szCs w:val="22"/>
        </w:rPr>
        <w:t>from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RedFin</w:t>
      </w:r>
      <w:r w:rsidRPr="00FA3713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</w:rPr>
        <w:t>U</w:t>
      </w:r>
      <w:r w:rsidRPr="00FA3713">
        <w:rPr>
          <w:rFonts w:ascii="Arial" w:eastAsia="Times New Roman" w:hAnsi="Arial" w:cs="Arial"/>
          <w:color w:val="000000"/>
          <w:sz w:val="22"/>
          <w:szCs w:val="22"/>
        </w:rPr>
        <w:t xml:space="preserve">ser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can </w:t>
      </w:r>
      <w:r w:rsidR="00EC744A">
        <w:rPr>
          <w:rFonts w:ascii="Arial" w:eastAsia="Times New Roman" w:hAnsi="Arial" w:cs="Arial"/>
          <w:color w:val="000000"/>
          <w:sz w:val="22"/>
          <w:szCs w:val="22"/>
        </w:rPr>
        <w:t>provide search input and</w:t>
      </w:r>
      <w:r w:rsidRPr="00FA3713">
        <w:rPr>
          <w:rFonts w:ascii="Arial" w:eastAsia="Times New Roman" w:hAnsi="Arial" w:cs="Arial"/>
          <w:color w:val="000000"/>
          <w:sz w:val="22"/>
          <w:szCs w:val="22"/>
        </w:rPr>
        <w:t xml:space="preserve"> see results.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Or they can scroll through the listing. </w:t>
      </w:r>
    </w:p>
    <w:p w14:paraId="4B62144A" w14:textId="77777777" w:rsidR="00FA3713" w:rsidRDefault="00FA3713" w:rsidP="00FA371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CB13852" w14:textId="77777777" w:rsidR="00FA3713" w:rsidRPr="00B32183" w:rsidRDefault="00FA3713" w:rsidP="00FA3713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B3218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There are two buttons: </w:t>
      </w:r>
    </w:p>
    <w:p w14:paraId="05CA68AD" w14:textId="77777777" w:rsidR="00FA3713" w:rsidRDefault="00FA3713" w:rsidP="00FA371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11E61E1" w14:textId="55360C0C" w:rsidR="00FA3713" w:rsidRDefault="00532A85" w:rsidP="00FA371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One p</w:t>
      </w:r>
      <w:r w:rsidR="00FA3713">
        <w:rPr>
          <w:rFonts w:ascii="Arial" w:eastAsia="Times New Roman" w:hAnsi="Arial" w:cs="Arial"/>
          <w:color w:val="000000"/>
          <w:sz w:val="22"/>
          <w:szCs w:val="22"/>
        </w:rPr>
        <w:t>rovide details on the home (i.e. price, location, square feet, etc.)</w:t>
      </w:r>
    </w:p>
    <w:p w14:paraId="459DD4F2" w14:textId="10C104CB" w:rsidR="00FA3713" w:rsidRPr="00FA3713" w:rsidRDefault="00532A85" w:rsidP="00FA371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The other</w:t>
      </w:r>
      <w:r w:rsidR="00FA3713">
        <w:rPr>
          <w:rFonts w:ascii="Arial" w:eastAsia="Times New Roman" w:hAnsi="Arial" w:cs="Arial"/>
          <w:color w:val="000000"/>
          <w:sz w:val="22"/>
          <w:szCs w:val="22"/>
        </w:rPr>
        <w:t xml:space="preserve"> redirects the user to the RedFin page for images.</w:t>
      </w:r>
    </w:p>
    <w:p w14:paraId="52FF2A72" w14:textId="77777777" w:rsidR="00FA3713" w:rsidRDefault="00FA3713" w:rsidP="00FA3713">
      <w:pPr>
        <w:rPr>
          <w:rFonts w:ascii="Times New Roman" w:eastAsia="Times New Roman" w:hAnsi="Times New Roman" w:cs="Times New Roman"/>
        </w:rPr>
      </w:pPr>
    </w:p>
    <w:p w14:paraId="1382D981" w14:textId="77777777" w:rsidR="00A55B2F" w:rsidRPr="00A55B2F" w:rsidRDefault="00A55B2F" w:rsidP="00A55B2F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30E2DC52" w14:textId="77777777" w:rsidR="003828FA" w:rsidRPr="003828FA" w:rsidRDefault="003828FA" w:rsidP="003828FA">
      <w:pPr>
        <w:rPr>
          <w:rFonts w:ascii="Times New Roman" w:eastAsia="Times New Roman" w:hAnsi="Times New Roman" w:cs="Times New Roman"/>
        </w:rPr>
      </w:pPr>
      <w:r w:rsidRPr="00B32183">
        <w:rPr>
          <w:b/>
          <w:bCs/>
        </w:rPr>
        <w:t>Data</w:t>
      </w:r>
      <w:r>
        <w:t xml:space="preserve">: The data was extracted from </w:t>
      </w:r>
      <w:hyperlink r:id="rId9" w:history="1">
        <w:r w:rsidRPr="003828F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https://www.redfin.com/city/17151/CA/San-Francisco</w:t>
        </w:r>
      </w:hyperlink>
    </w:p>
    <w:p w14:paraId="0A2AF75B" w14:textId="5FCE1CF0" w:rsidR="003828FA" w:rsidRDefault="003828FA" w:rsidP="0067069B">
      <w:r>
        <w:t xml:space="preserve">In the set, there are 350 home. </w:t>
      </w:r>
      <w:r w:rsidR="0067069B">
        <w:t>The dataset is found in</w:t>
      </w:r>
      <w:r>
        <w:t xml:space="preserve"> the house.csv file. </w:t>
      </w:r>
    </w:p>
    <w:p w14:paraId="2D600F10" w14:textId="77777777" w:rsidR="003828FA" w:rsidRDefault="003828FA" w:rsidP="003828FA"/>
    <w:p w14:paraId="6DBBFB6B" w14:textId="77777777" w:rsidR="00896984" w:rsidRDefault="00896984" w:rsidP="003828FA">
      <w:pPr>
        <w:rPr>
          <w:b/>
          <w:bCs/>
        </w:rPr>
      </w:pPr>
    </w:p>
    <w:p w14:paraId="592EAAB5" w14:textId="77777777" w:rsidR="003828FA" w:rsidRPr="00B32183" w:rsidRDefault="003828FA" w:rsidP="003828FA">
      <w:pPr>
        <w:rPr>
          <w:b/>
          <w:bCs/>
        </w:rPr>
      </w:pPr>
      <w:r w:rsidRPr="00B32183">
        <w:rPr>
          <w:b/>
          <w:bCs/>
        </w:rPr>
        <w:t xml:space="preserve">Technology Used: </w:t>
      </w:r>
    </w:p>
    <w:p w14:paraId="6E57D00C" w14:textId="77777777" w:rsidR="003828FA" w:rsidRDefault="003828FA" w:rsidP="003828FA"/>
    <w:p w14:paraId="39D54496" w14:textId="77777777" w:rsidR="003828FA" w:rsidRDefault="003828FA" w:rsidP="003828FA">
      <w:r>
        <w:tab/>
        <w:t xml:space="preserve">Front End - HTML/CSS (some Bootstrap)/JS </w:t>
      </w:r>
    </w:p>
    <w:p w14:paraId="45B4FB72" w14:textId="77777777" w:rsidR="003828FA" w:rsidRDefault="003828FA" w:rsidP="003828FA">
      <w:r>
        <w:tab/>
        <w:t xml:space="preserve">Back End – Python (Pandas) + Flask </w:t>
      </w:r>
    </w:p>
    <w:p w14:paraId="7E2B07F1" w14:textId="77777777" w:rsidR="008B1847" w:rsidRDefault="008B1847" w:rsidP="003828FA"/>
    <w:p w14:paraId="3DD5AD75" w14:textId="77777777" w:rsidR="00B330DD" w:rsidRDefault="00B330DD" w:rsidP="003828FA"/>
    <w:p w14:paraId="6D4110C7" w14:textId="742DA245" w:rsidR="008B1847" w:rsidRDefault="008B1847" w:rsidP="003828FA">
      <w:pPr>
        <w:rPr>
          <w:b/>
          <w:bCs/>
        </w:rPr>
      </w:pPr>
      <w:bookmarkStart w:id="0" w:name="_GoBack"/>
      <w:bookmarkEnd w:id="0"/>
      <w:r w:rsidRPr="008B1847">
        <w:rPr>
          <w:b/>
          <w:bCs/>
        </w:rPr>
        <w:lastRenderedPageBreak/>
        <w:t xml:space="preserve">Design Process: </w:t>
      </w:r>
    </w:p>
    <w:p w14:paraId="6CDD90C6" w14:textId="77777777" w:rsidR="0060439C" w:rsidRDefault="0060439C" w:rsidP="003828FA">
      <w:pPr>
        <w:rPr>
          <w:b/>
          <w:bCs/>
        </w:rPr>
      </w:pPr>
    </w:p>
    <w:p w14:paraId="0B07E6B5" w14:textId="125D17E4" w:rsidR="0060439C" w:rsidRPr="00371A5C" w:rsidRDefault="0060439C" w:rsidP="00896984">
      <w:r w:rsidRPr="00371A5C">
        <w:t xml:space="preserve">I </w:t>
      </w:r>
      <w:r w:rsidR="00896984">
        <w:t>had built</w:t>
      </w:r>
      <w:r w:rsidRPr="00371A5C">
        <w:t xml:space="preserve"> simple website connected to a database using Python and Flask</w:t>
      </w:r>
      <w:r w:rsidR="00896984">
        <w:t xml:space="preserve"> before</w:t>
      </w:r>
      <w:r w:rsidRPr="00371A5C">
        <w:t xml:space="preserve">. So I decided </w:t>
      </w:r>
      <w:r w:rsidR="00896984">
        <w:t>reusing the same technology</w:t>
      </w:r>
      <w:r w:rsidRPr="00371A5C">
        <w:t xml:space="preserve"> will be the best place to start.</w:t>
      </w:r>
      <w:r w:rsidR="00827C8C" w:rsidRPr="00371A5C">
        <w:t xml:space="preserve"> I could’ve read up on Node/Rails but given the time constraint, it would be a difficult </w:t>
      </w:r>
      <w:r w:rsidR="00896984">
        <w:t xml:space="preserve">challenge to finish the project. </w:t>
      </w:r>
      <w:r w:rsidRPr="00371A5C">
        <w:t xml:space="preserve">I have never used JS in my website so that was something I had to read up on. I watched some videos </w:t>
      </w:r>
      <w:r w:rsidR="00896984">
        <w:t>to</w:t>
      </w:r>
      <w:r w:rsidRPr="00371A5C">
        <w:t xml:space="preserve"> </w:t>
      </w:r>
      <w:r w:rsidR="00896984">
        <w:t>understand the idea behind DOM.</w:t>
      </w:r>
    </w:p>
    <w:p w14:paraId="7077E004" w14:textId="77777777" w:rsidR="00827C8C" w:rsidRPr="00371A5C" w:rsidRDefault="00827C8C" w:rsidP="003828FA"/>
    <w:p w14:paraId="41D9FF46" w14:textId="701EF45D" w:rsidR="00827C8C" w:rsidRPr="00371A5C" w:rsidRDefault="00896984" w:rsidP="00896984">
      <w:r>
        <w:t>I could see t</w:t>
      </w:r>
      <w:r w:rsidR="00827C8C" w:rsidRPr="00371A5C">
        <w:t xml:space="preserve">he project </w:t>
      </w:r>
      <w:r>
        <w:t>was broken up into 3 components</w:t>
      </w:r>
      <w:r w:rsidR="00827C8C" w:rsidRPr="00371A5C">
        <w:t>:</w:t>
      </w:r>
    </w:p>
    <w:p w14:paraId="577371EF" w14:textId="2577BC4B" w:rsidR="00827C8C" w:rsidRPr="00371A5C" w:rsidRDefault="00827C8C" w:rsidP="00827C8C">
      <w:pPr>
        <w:pStyle w:val="ListParagraph"/>
        <w:numPr>
          <w:ilvl w:val="0"/>
          <w:numId w:val="3"/>
        </w:numPr>
      </w:pPr>
      <w:r w:rsidRPr="00371A5C">
        <w:t xml:space="preserve">Connect and parse through the data on the backend </w:t>
      </w:r>
      <w:r w:rsidR="007D4757">
        <w:t xml:space="preserve">and then </w:t>
      </w:r>
      <w:r w:rsidRPr="00371A5C">
        <w:t>to the front end</w:t>
      </w:r>
    </w:p>
    <w:p w14:paraId="77ADFD90" w14:textId="5325E6D5" w:rsidR="00827C8C" w:rsidRPr="00371A5C" w:rsidRDefault="00827C8C" w:rsidP="001D53C1">
      <w:pPr>
        <w:pStyle w:val="ListParagraph"/>
        <w:numPr>
          <w:ilvl w:val="0"/>
          <w:numId w:val="3"/>
        </w:numPr>
      </w:pPr>
      <w:r w:rsidRPr="00371A5C">
        <w:t xml:space="preserve">A way of filtering results </w:t>
      </w:r>
      <w:r w:rsidR="001D53C1">
        <w:t>using</w:t>
      </w:r>
      <w:r w:rsidRPr="00371A5C">
        <w:t xml:space="preserve"> 1 endpoint (address)</w:t>
      </w:r>
    </w:p>
    <w:p w14:paraId="46A5875B" w14:textId="495A26CE" w:rsidR="00827C8C" w:rsidRPr="00371A5C" w:rsidRDefault="00827C8C" w:rsidP="00741605">
      <w:pPr>
        <w:pStyle w:val="ListParagraph"/>
        <w:numPr>
          <w:ilvl w:val="0"/>
          <w:numId w:val="3"/>
        </w:numPr>
      </w:pPr>
      <w:r w:rsidRPr="00371A5C">
        <w:t>R</w:t>
      </w:r>
      <w:r w:rsidR="00741605">
        <w:t xml:space="preserve">eturning the right data given the select endpoint. Then show it on the website. </w:t>
      </w:r>
    </w:p>
    <w:p w14:paraId="39268934" w14:textId="77777777" w:rsidR="0060439C" w:rsidRPr="00371A5C" w:rsidRDefault="0060439C" w:rsidP="003828FA"/>
    <w:p w14:paraId="07A12810" w14:textId="5A13237D" w:rsidR="0060439C" w:rsidRPr="00371A5C" w:rsidRDefault="0060439C" w:rsidP="00536C48">
      <w:r w:rsidRPr="00371A5C">
        <w:t xml:space="preserve">There were a few challenges along the way. Parsing the data in the csv and passing it to JS proved challenging because of the way the data was structured. I remember </w:t>
      </w:r>
      <w:r w:rsidR="00536C48">
        <w:t>JSON</w:t>
      </w:r>
      <w:r w:rsidRPr="00371A5C">
        <w:t xml:space="preserve"> works well with </w:t>
      </w:r>
      <w:r w:rsidR="00536C48">
        <w:t>JS</w:t>
      </w:r>
      <w:r w:rsidRPr="00371A5C">
        <w:t xml:space="preserve"> so I used pandas to convert the csv into a dictionary. </w:t>
      </w:r>
    </w:p>
    <w:p w14:paraId="63AD83EA" w14:textId="77777777" w:rsidR="0060439C" w:rsidRPr="00371A5C" w:rsidRDefault="0060439C" w:rsidP="0060439C"/>
    <w:p w14:paraId="3529D224" w14:textId="349CA486" w:rsidR="0060439C" w:rsidRPr="00371A5C" w:rsidRDefault="0060439C" w:rsidP="00D97D94">
      <w:r w:rsidRPr="00371A5C">
        <w:t>I looked around for a few ways to implement a search address and came across a filter list</w:t>
      </w:r>
      <w:r w:rsidR="00D97D94">
        <w:t>. I thought it would work</w:t>
      </w:r>
      <w:r w:rsidRPr="00371A5C">
        <w:t xml:space="preserve"> really well for this project because you can display all the address and filter through them. The UI was great for </w:t>
      </w:r>
      <w:r w:rsidR="00D97D94">
        <w:t>searching</w:t>
      </w:r>
      <w:r w:rsidRPr="00371A5C">
        <w:t>. I copied the code from W3 School and played around with it.</w:t>
      </w:r>
    </w:p>
    <w:p w14:paraId="41917B42" w14:textId="77777777" w:rsidR="0060439C" w:rsidRPr="00371A5C" w:rsidRDefault="0060439C" w:rsidP="0060439C"/>
    <w:p w14:paraId="7AB35D86" w14:textId="5566713A" w:rsidR="0060439C" w:rsidRPr="00371A5C" w:rsidRDefault="0060439C" w:rsidP="00D97D94">
      <w:r w:rsidRPr="00371A5C">
        <w:t xml:space="preserve">At first, I only used </w:t>
      </w:r>
      <w:r w:rsidR="00D97D94">
        <w:t xml:space="preserve">5 data points from </w:t>
      </w:r>
      <w:r w:rsidRPr="00371A5C">
        <w:t xml:space="preserve">“address” and “price” because it was easier to test and implement. </w:t>
      </w:r>
    </w:p>
    <w:p w14:paraId="2FE4692B" w14:textId="77777777" w:rsidR="0060439C" w:rsidRPr="00371A5C" w:rsidRDefault="0060439C" w:rsidP="0060439C"/>
    <w:p w14:paraId="614C2E78" w14:textId="255CF4A9" w:rsidR="0060439C" w:rsidRPr="00371A5C" w:rsidRDefault="0060439C" w:rsidP="00D97D94">
      <w:r w:rsidRPr="00371A5C">
        <w:t xml:space="preserve">The hardest and most time consuming aspect was matching the address with the correct information. And </w:t>
      </w:r>
      <w:r w:rsidR="00D97D94">
        <w:t>figuring out how</w:t>
      </w:r>
      <w:r w:rsidRPr="00371A5C">
        <w:t xml:space="preserve"> I would present </w:t>
      </w:r>
      <w:r w:rsidR="00827C8C" w:rsidRPr="00371A5C">
        <w:t>that information</w:t>
      </w:r>
      <w:r w:rsidRPr="00371A5C">
        <w:t xml:space="preserve">. </w:t>
      </w:r>
    </w:p>
    <w:p w14:paraId="429F95C6" w14:textId="77777777" w:rsidR="0060439C" w:rsidRPr="00371A5C" w:rsidRDefault="0060439C" w:rsidP="0060439C"/>
    <w:p w14:paraId="13D00EF1" w14:textId="42A7E906" w:rsidR="0060439C" w:rsidRPr="00371A5C" w:rsidRDefault="0060439C" w:rsidP="00D97D94">
      <w:r w:rsidRPr="00371A5C">
        <w:t xml:space="preserve">I came up with a few ideas, and they were probably possible to implement, but I </w:t>
      </w:r>
      <w:r w:rsidR="00D97D94">
        <w:t>currently don’t have the</w:t>
      </w:r>
      <w:r w:rsidRPr="00371A5C">
        <w:t xml:space="preserve"> background to execute. For instance, I was thinking I could create a new class id for each new detail (i.e. price) and then I could match the id with the address to present the information. I</w:t>
      </w:r>
      <w:r w:rsidR="00D97D94">
        <w:t xml:space="preserve"> also</w:t>
      </w:r>
      <w:r w:rsidRPr="00371A5C">
        <w:t xml:space="preserve"> tried using an alert window to present the information but I couldn’t pass </w:t>
      </w:r>
      <w:r w:rsidR="00D97D94" w:rsidRPr="00371A5C">
        <w:t xml:space="preserve">information </w:t>
      </w:r>
      <w:r w:rsidRPr="00371A5C">
        <w:t>incrementally through it (only the first data</w:t>
      </w:r>
      <w:r w:rsidR="00D97D94">
        <w:t xml:space="preserve"> was recognized</w:t>
      </w:r>
      <w:r w:rsidRPr="00371A5C">
        <w:t xml:space="preserve">). Finally, I </w:t>
      </w:r>
      <w:r w:rsidR="00D97D94">
        <w:t>found</w:t>
      </w:r>
      <w:r w:rsidRPr="00371A5C">
        <w:t xml:space="preserve"> a button </w:t>
      </w:r>
      <w:r w:rsidR="00D97D94">
        <w:t xml:space="preserve">solution </w:t>
      </w:r>
      <w:r w:rsidRPr="00371A5C">
        <w:t>that</w:t>
      </w:r>
      <w:r w:rsidR="00D97D94">
        <w:t xml:space="preserve"> could present information incrementally</w:t>
      </w:r>
      <w:r w:rsidRPr="00371A5C">
        <w:t>. But the issue was that after filtering the address, the buttons would still remain on the page cluttering it up. It might’ve been possible to create a JS function to hide it under certain condition</w:t>
      </w:r>
      <w:r w:rsidR="00D97D94">
        <w:t>,</w:t>
      </w:r>
      <w:r w:rsidRPr="00371A5C">
        <w:t xml:space="preserve"> but I couldn’t execute.</w:t>
      </w:r>
    </w:p>
    <w:p w14:paraId="0B9D95A1" w14:textId="77777777" w:rsidR="0060439C" w:rsidRPr="00371A5C" w:rsidRDefault="0060439C" w:rsidP="0060439C"/>
    <w:p w14:paraId="0E54E847" w14:textId="7D9EB01A" w:rsidR="0060439C" w:rsidRPr="00371A5C" w:rsidRDefault="0060439C" w:rsidP="00801679">
      <w:r w:rsidRPr="00371A5C">
        <w:t>After going back and forth, I found instead I could create a filter table instead of a list.</w:t>
      </w:r>
      <w:r w:rsidR="00801679">
        <w:t xml:space="preserve"> T</w:t>
      </w:r>
      <w:r w:rsidRPr="00371A5C">
        <w:t>he information was</w:t>
      </w:r>
      <w:r w:rsidR="00745E5E">
        <w:t xml:space="preserve"> actually</w:t>
      </w:r>
      <w:r w:rsidRPr="00371A5C">
        <w:t xml:space="preserve"> on W3 School so I played with the code. And got a corresponding button to display </w:t>
      </w:r>
      <w:r w:rsidR="00827C8C" w:rsidRPr="00371A5C">
        <w:t>information</w:t>
      </w:r>
      <w:r w:rsidRPr="00371A5C">
        <w:t xml:space="preserve"> for the right address!</w:t>
      </w:r>
    </w:p>
    <w:p w14:paraId="043A1EDA" w14:textId="77777777" w:rsidR="00827C8C" w:rsidRPr="00371A5C" w:rsidRDefault="00827C8C" w:rsidP="0060439C"/>
    <w:p w14:paraId="748AEEF5" w14:textId="56C442B8" w:rsidR="00CF27BA" w:rsidRPr="00371A5C" w:rsidRDefault="00827C8C" w:rsidP="009F2F6D">
      <w:r w:rsidRPr="00371A5C">
        <w:t xml:space="preserve">Once I got 5 addresses working, it was easy to implement it for the 345 other ones. </w:t>
      </w:r>
      <w:r w:rsidR="009F2F6D">
        <w:t>After</w:t>
      </w:r>
      <w:r w:rsidRPr="00371A5C">
        <w:t xml:space="preserve"> everything was working, I played around with the styling to make it look less “boring”. </w:t>
      </w:r>
    </w:p>
    <w:p w14:paraId="3527812A" w14:textId="77777777" w:rsidR="005156A1" w:rsidRPr="00371A5C" w:rsidRDefault="005156A1" w:rsidP="00827C8C"/>
    <w:p w14:paraId="4792F3DC" w14:textId="0BB39737" w:rsidR="005156A1" w:rsidRPr="00371A5C" w:rsidRDefault="005156A1" w:rsidP="00707DAF">
      <w:r w:rsidRPr="00371A5C">
        <w:t>Overall: It was a lot of trial and error</w:t>
      </w:r>
      <w:r w:rsidR="00536C48">
        <w:t xml:space="preserve"> (</w:t>
      </w:r>
      <w:r w:rsidR="00707DAF">
        <w:t>creating separate files to test different ideas</w:t>
      </w:r>
      <w:r w:rsidR="00536C48">
        <w:t>)</w:t>
      </w:r>
      <w:r w:rsidRPr="00371A5C">
        <w:t xml:space="preserve">, </w:t>
      </w:r>
      <w:r w:rsidR="00707DAF">
        <w:t>taking</w:t>
      </w:r>
      <w:r w:rsidR="00371A5C" w:rsidRPr="00371A5C">
        <w:t xml:space="preserve"> breaks in between</w:t>
      </w:r>
      <w:r w:rsidR="00707DAF">
        <w:t xml:space="preserve"> to come up with more optimal </w:t>
      </w:r>
      <w:r w:rsidR="00A327EA">
        <w:t>approaches</w:t>
      </w:r>
      <w:r w:rsidR="00371A5C" w:rsidRPr="00371A5C">
        <w:t xml:space="preserve">, </w:t>
      </w:r>
      <w:r w:rsidR="00371A5C">
        <w:t>before getting</w:t>
      </w:r>
      <w:r w:rsidR="00371A5C" w:rsidRPr="00371A5C">
        <w:t xml:space="preserve"> to my solution. </w:t>
      </w:r>
    </w:p>
    <w:p w14:paraId="10FE2D0F" w14:textId="77777777" w:rsidR="00CF27BA" w:rsidRDefault="00CF27BA" w:rsidP="003828FA">
      <w:pPr>
        <w:rPr>
          <w:b/>
          <w:bCs/>
        </w:rPr>
      </w:pPr>
    </w:p>
    <w:p w14:paraId="58A9B615" w14:textId="77777777" w:rsidR="00827C8C" w:rsidRDefault="00CF27BA" w:rsidP="003828FA">
      <w:pPr>
        <w:rPr>
          <w:b/>
          <w:bCs/>
        </w:rPr>
      </w:pPr>
      <w:r>
        <w:rPr>
          <w:b/>
          <w:bCs/>
        </w:rPr>
        <w:t xml:space="preserve">Further Improvement: </w:t>
      </w:r>
    </w:p>
    <w:p w14:paraId="02135C43" w14:textId="01BB3393" w:rsidR="00CF27BA" w:rsidRPr="00E47570" w:rsidRDefault="00CF27BA" w:rsidP="003828FA">
      <w:r w:rsidRPr="00E47570">
        <w:t>Ability to searc</w:t>
      </w:r>
      <w:r w:rsidR="00827C8C" w:rsidRPr="00E47570">
        <w:t xml:space="preserve">h other data in the address bar. </w:t>
      </w:r>
    </w:p>
    <w:p w14:paraId="1A1DFFE4" w14:textId="7F4891BE" w:rsidR="00827C8C" w:rsidRPr="00E47570" w:rsidRDefault="00827C8C" w:rsidP="003828FA">
      <w:r w:rsidRPr="00E47570">
        <w:t xml:space="preserve">Format data (i.e. price) </w:t>
      </w:r>
    </w:p>
    <w:sectPr w:rsidR="00827C8C" w:rsidRPr="00E47570" w:rsidSect="00E933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F55A4" w14:textId="77777777" w:rsidR="009C772E" w:rsidRDefault="009C772E" w:rsidP="00281733">
      <w:r>
        <w:separator/>
      </w:r>
    </w:p>
  </w:endnote>
  <w:endnote w:type="continuationSeparator" w:id="0">
    <w:p w14:paraId="413F699E" w14:textId="77777777" w:rsidR="009C772E" w:rsidRDefault="009C772E" w:rsidP="0028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DCA43" w14:textId="77777777" w:rsidR="009C772E" w:rsidRDefault="009C772E" w:rsidP="00281733">
      <w:r>
        <w:separator/>
      </w:r>
    </w:p>
  </w:footnote>
  <w:footnote w:type="continuationSeparator" w:id="0">
    <w:p w14:paraId="50498F3F" w14:textId="77777777" w:rsidR="009C772E" w:rsidRDefault="009C772E" w:rsidP="002817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1147A" w14:textId="7082B5B8" w:rsidR="00281733" w:rsidRDefault="00281733">
    <w:pPr>
      <w:pStyle w:val="Header"/>
    </w:pPr>
    <w:r>
      <w:tab/>
    </w:r>
    <w:r>
      <w:tab/>
      <w:t>Mario Mach</w:t>
    </w:r>
  </w:p>
  <w:p w14:paraId="0C48A1B7" w14:textId="4995F6F7" w:rsidR="00281733" w:rsidRDefault="00281733">
    <w:pPr>
      <w:pStyle w:val="Header"/>
    </w:pPr>
    <w:r>
      <w:tab/>
    </w:r>
    <w:r>
      <w:tab/>
      <w:t>November 4,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389F"/>
    <w:multiLevelType w:val="hybridMultilevel"/>
    <w:tmpl w:val="ACFCE4FA"/>
    <w:lvl w:ilvl="0" w:tplc="427E4F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855791"/>
    <w:multiLevelType w:val="hybridMultilevel"/>
    <w:tmpl w:val="31A0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756C5"/>
    <w:multiLevelType w:val="hybridMultilevel"/>
    <w:tmpl w:val="8F3421A2"/>
    <w:lvl w:ilvl="0" w:tplc="29A286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13"/>
    <w:rsid w:val="001D53C1"/>
    <w:rsid w:val="00281733"/>
    <w:rsid w:val="00352367"/>
    <w:rsid w:val="00371A5C"/>
    <w:rsid w:val="003828FA"/>
    <w:rsid w:val="00493F29"/>
    <w:rsid w:val="005156A1"/>
    <w:rsid w:val="00532A85"/>
    <w:rsid w:val="00536C48"/>
    <w:rsid w:val="0060439C"/>
    <w:rsid w:val="0067069B"/>
    <w:rsid w:val="006D4392"/>
    <w:rsid w:val="00707DAF"/>
    <w:rsid w:val="00741605"/>
    <w:rsid w:val="00745E5E"/>
    <w:rsid w:val="007C186F"/>
    <w:rsid w:val="007D4757"/>
    <w:rsid w:val="007E6FCE"/>
    <w:rsid w:val="00801679"/>
    <w:rsid w:val="00827C8C"/>
    <w:rsid w:val="00896984"/>
    <w:rsid w:val="008B1847"/>
    <w:rsid w:val="009C772E"/>
    <w:rsid w:val="009F2F6D"/>
    <w:rsid w:val="00A327EA"/>
    <w:rsid w:val="00A55B2F"/>
    <w:rsid w:val="00A74698"/>
    <w:rsid w:val="00B32183"/>
    <w:rsid w:val="00B330DD"/>
    <w:rsid w:val="00CF27BA"/>
    <w:rsid w:val="00D97D94"/>
    <w:rsid w:val="00E37527"/>
    <w:rsid w:val="00E47570"/>
    <w:rsid w:val="00E9331F"/>
    <w:rsid w:val="00EC744A"/>
    <w:rsid w:val="00FA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A7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8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1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733"/>
  </w:style>
  <w:style w:type="paragraph" w:styleId="Footer">
    <w:name w:val="footer"/>
    <w:basedOn w:val="Normal"/>
    <w:link w:val="FooterChar"/>
    <w:uiPriority w:val="99"/>
    <w:unhideWhenUsed/>
    <w:rsid w:val="00281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localhost:5000/" TargetMode="External"/><Relationship Id="rId9" Type="http://schemas.openxmlformats.org/officeDocument/2006/relationships/hyperlink" Target="https://www.redfin.com/city/17151/CA/San-Francisc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581</Words>
  <Characters>3312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Mach</dc:creator>
  <cp:keywords/>
  <dc:description/>
  <cp:lastModifiedBy>Mario Mach</cp:lastModifiedBy>
  <cp:revision>25</cp:revision>
  <dcterms:created xsi:type="dcterms:W3CDTF">2018-11-04T11:19:00Z</dcterms:created>
  <dcterms:modified xsi:type="dcterms:W3CDTF">2018-11-04T13:15:00Z</dcterms:modified>
</cp:coreProperties>
</file>