
<file path=[Content_Types].xml><?xml version="1.0" encoding="utf-8"?>
<Types xmlns="http://schemas.openxmlformats.org/package/2006/content-types"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736B0" w14:textId="4EA8BF2E" w:rsidR="00EB5197" w:rsidRPr="00EB5197" w:rsidRDefault="00EB5197" w:rsidP="00EB5197">
      <w:pPr>
        <w:rPr>
          <w:lang w:val="es-MX"/>
        </w:rPr>
      </w:pPr>
    </w:p>
    <w:p w14:paraId="05445B77" w14:textId="77777777" w:rsidR="009D5F3B" w:rsidRDefault="009D5F3B" w:rsidP="009D5F3B">
      <w:pPr>
        <w:spacing w:after="240"/>
        <w:jc w:val="center"/>
      </w:pPr>
      <w:r>
        <w:t>A t e n t a m e n t e</w:t>
      </w:r>
    </w:p>
    <w:p w14:paraId="07B22EF5" w14:textId="7EBF203A" w:rsidR="00BF5109" w:rsidRPr="009D5F3B" w:rsidRDefault="009D5F3B" w:rsidP="009D5F3B">
      <w:pPr>
        <w:spacing w:after="240"/>
        <w:jc w:val="center"/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1" locked="0" layoutInCell="1" allowOverlap="1" wp14:anchorId="3CCC8224" wp14:editId="07C745E0">
            <wp:simplePos x="0" y="0"/>
            <wp:positionH relativeFrom="margin">
              <wp:posOffset>1671071</wp:posOffset>
            </wp:positionH>
            <wp:positionV relativeFrom="paragraph">
              <wp:posOffset>10941</wp:posOffset>
            </wp:positionV>
            <wp:extent cx="2095858" cy="949498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sergi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465" cy="950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032E9" w14:textId="77777777" w:rsidR="00BF5109" w:rsidRPr="009D5F3B" w:rsidRDefault="00BF5109" w:rsidP="00BF5109">
      <w:pPr>
        <w:jc w:val="center"/>
        <w:rPr>
          <w:lang w:val="es-ES"/>
        </w:rPr>
      </w:pPr>
    </w:p>
    <w:p w14:paraId="3D6E008B" w14:textId="77777777" w:rsidR="00BF5109" w:rsidRPr="009D5F3B" w:rsidRDefault="00BF5109" w:rsidP="00BF5109">
      <w:pPr>
        <w:rPr>
          <w:lang w:val="es-ES"/>
        </w:rPr>
      </w:pPr>
    </w:p>
    <w:p w14:paraId="40179D8D" w14:textId="77777777" w:rsidR="00BF5109" w:rsidRPr="009D5F3B" w:rsidRDefault="00BF5109" w:rsidP="00BF5109">
      <w:pPr>
        <w:rPr>
          <w:lang w:val="es-ES"/>
        </w:rPr>
      </w:pPr>
    </w:p>
    <w:p w14:paraId="650407E2" w14:textId="06109B75" w:rsidR="00BF5109" w:rsidRPr="009D5F3B" w:rsidRDefault="00BF5109" w:rsidP="00BF5109">
      <w:pPr>
        <w:rPr>
          <w:lang w:val="es-ES"/>
        </w:rPr>
      </w:pPr>
    </w:p>
    <w:p w14:paraId="66AF44E3" w14:textId="77777777" w:rsidR="00BF5109" w:rsidRPr="009D5F3B" w:rsidRDefault="00BF5109" w:rsidP="00BF5109">
      <w:pPr>
        <w:jc w:val="center"/>
        <w:rPr>
          <w:sz w:val="22"/>
          <w:szCs w:val="22"/>
          <w:lang w:val="es-MX"/>
        </w:rPr>
      </w:pPr>
      <w:r w:rsidRPr="009D5F3B">
        <w:rPr>
          <w:sz w:val="22"/>
          <w:szCs w:val="22"/>
          <w:lang w:val="es-MX"/>
        </w:rPr>
        <w:t>____________________________________________</w:t>
      </w:r>
    </w:p>
    <w:p w14:paraId="6CF2A5DC" w14:textId="77777777" w:rsidR="00BF5109" w:rsidRPr="009D5F3B" w:rsidRDefault="00BF5109" w:rsidP="00BF5109">
      <w:pPr>
        <w:jc w:val="center"/>
        <w:rPr>
          <w:b/>
          <w:i/>
          <w:szCs w:val="22"/>
        </w:rPr>
      </w:pPr>
      <w:r w:rsidRPr="009D5F3B">
        <w:rPr>
          <w:b/>
          <w:i/>
          <w:szCs w:val="22"/>
        </w:rPr>
        <w:t>Magaña, Vieyra, Cueva y Asociados, S.C.</w:t>
      </w:r>
    </w:p>
    <w:p w14:paraId="33D1CA41" w14:textId="77777777" w:rsidR="00BF5109" w:rsidRPr="009D5F3B" w:rsidRDefault="00BF5109" w:rsidP="00BF5109">
      <w:pPr>
        <w:jc w:val="center"/>
        <w:rPr>
          <w:i/>
          <w:szCs w:val="22"/>
          <w:lang w:val="es-MX"/>
        </w:rPr>
      </w:pPr>
      <w:r w:rsidRPr="009D5F3B">
        <w:rPr>
          <w:i/>
          <w:szCs w:val="22"/>
          <w:lang w:val="es-MX"/>
        </w:rPr>
        <w:t>Poner nombre de Representante Legal</w:t>
      </w:r>
    </w:p>
    <w:p w14:paraId="1248F7A8" w14:textId="77777777" w:rsidR="00BF5109" w:rsidRPr="009D5F3B" w:rsidRDefault="00BF5109" w:rsidP="00BF5109">
      <w:pPr>
        <w:rPr>
          <w:sz w:val="22"/>
          <w:szCs w:val="22"/>
          <w:lang w:val="es-MX"/>
        </w:rPr>
      </w:pPr>
    </w:p>
    <w:p w14:paraId="1B023136" w14:textId="77777777" w:rsidR="00BF5109" w:rsidRPr="00EB5197" w:rsidRDefault="00BF5109" w:rsidP="00EB5197">
      <w:pPr>
        <w:rPr>
          <w:lang w:val="es-MX"/>
        </w:rPr>
      </w:pPr>
    </w:p>
    <w:sectPr w:rsidR="00BF5109" w:rsidRPr="00EB5197" w:rsidSect="00592FA3">
      <w:headerReference w:type="default" r:id="rId9"/>
      <w:footerReference w:type="default" r:id="rId10"/>
      <w:pgSz w:w="12240" w:h="15840"/>
      <w:pgMar w:top="1417" w:right="1701" w:bottom="1417" w:left="1701" w:header="284" w:footer="9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244BE" w14:textId="77777777" w:rsidR="00C73473" w:rsidRDefault="00C73473" w:rsidP="0093737A">
      <w:r>
        <w:separator/>
      </w:r>
    </w:p>
  </w:endnote>
  <w:endnote w:type="continuationSeparator" w:id="0">
    <w:p w14:paraId="7651C0CD" w14:textId="77777777" w:rsidR="00C73473" w:rsidRDefault="00C73473" w:rsidP="0093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gency FB">
    <w:altName w:val="Avenir Black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68C9D" w14:textId="102A00A4" w:rsidR="0030302A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RIO DE DANUBIO 69 2° PISO 202 C.P 06500 </w:t>
    </w:r>
  </w:p>
  <w:p w14:paraId="36675956" w14:textId="59586278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CUAUHTEMOC CDMX </w:t>
    </w:r>
  </w:p>
  <w:p w14:paraId="50AAF56F" w14:textId="528445FF" w:rsidR="00592FA3" w:rsidRPr="00592FA3" w:rsidRDefault="00592FA3" w:rsidP="0093737A">
    <w:pPr>
      <w:jc w:val="center"/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</w:pPr>
    <w:r w:rsidRPr="00592FA3">
      <w:rPr>
        <w:rFonts w:ascii="Times New Roman" w:hAnsi="Times New Roman" w:cs="Times New Roman"/>
        <w:b/>
        <w:color w:val="000000" w:themeColor="text1"/>
        <w:sz w:val="22"/>
        <w:szCs w:val="20"/>
        <w:u w:val="single"/>
        <w:lang w:val="es-MX"/>
      </w:rPr>
      <w:t xml:space="preserve">RFC MVC151216BZ0 </w:t>
    </w:r>
    <w:hyperlink r:id="rId1" w:history="1">
      <w:r w:rsidRPr="00592FA3">
        <w:rPr>
          <w:rStyle w:val="Hipervnculo"/>
          <w:rFonts w:ascii="Times New Roman" w:hAnsi="Times New Roman" w:cs="Times New Roman"/>
          <w:b/>
          <w:color w:val="000000" w:themeColor="text1"/>
          <w:sz w:val="22"/>
          <w:szCs w:val="20"/>
          <w:lang w:val="es-MX"/>
        </w:rPr>
        <w:t>Sergiomagana@gmail.com</w:t>
      </w:r>
    </w:hyperlink>
  </w:p>
  <w:p w14:paraId="339F70BB" w14:textId="77777777" w:rsidR="00592FA3" w:rsidRPr="0093737A" w:rsidRDefault="00592FA3" w:rsidP="0093737A">
    <w:pPr>
      <w:jc w:val="center"/>
      <w:rPr>
        <w:rFonts w:ascii="Agency FB" w:hAnsi="Agency FB"/>
        <w:b/>
        <w:color w:val="403152" w:themeColor="accent4" w:themeShade="80"/>
        <w:sz w:val="20"/>
        <w:szCs w:val="20"/>
        <w:lang w:val="es-MX"/>
      </w:rPr>
    </w:pPr>
  </w:p>
  <w:p w14:paraId="6D042C10" w14:textId="77777777" w:rsidR="00D87CC8" w:rsidRDefault="00D87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6BCC7" w14:textId="77777777" w:rsidR="00C73473" w:rsidRDefault="00C73473" w:rsidP="0093737A">
      <w:r>
        <w:separator/>
      </w:r>
    </w:p>
  </w:footnote>
  <w:footnote w:type="continuationSeparator" w:id="0">
    <w:p w14:paraId="334218E6" w14:textId="77777777" w:rsidR="00C73473" w:rsidRDefault="00C73473" w:rsidP="00937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A4D8E" w14:textId="7DA4F7A6" w:rsidR="00D87CC8" w:rsidRDefault="00774D33" w:rsidP="00592FA3">
    <w:pPr>
      <w:pStyle w:val="Encabezado"/>
      <w:tabs>
        <w:tab w:val="clear" w:pos="4419"/>
        <w:tab w:val="clear" w:pos="8838"/>
        <w:tab w:val="left" w:pos="4976"/>
      </w:tabs>
      <w:ind w:left="-1134"/>
    </w:pPr>
    <w:r>
      <w:rPr>
        <w:noProof/>
        <w:lang w:val="es-MX" w:eastAsia="es-MX"/>
      </w:rPr>
      <w:drawing>
        <wp:anchor distT="0" distB="0" distL="114300" distR="114300" simplePos="0" relativeHeight="251662336" behindDoc="1" locked="0" layoutInCell="1" allowOverlap="1" wp14:anchorId="29FFCDC8" wp14:editId="179F0E35">
          <wp:simplePos x="0" y="0"/>
          <wp:positionH relativeFrom="column">
            <wp:posOffset>-933620</wp:posOffset>
          </wp:positionH>
          <wp:positionV relativeFrom="paragraph">
            <wp:posOffset>-1920</wp:posOffset>
          </wp:positionV>
          <wp:extent cx="827358" cy="690158"/>
          <wp:effectExtent l="12700" t="0" r="11430" b="212090"/>
          <wp:wrapNone/>
          <wp:docPr id="2125393868" name="Imagen 2125393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GAÑA VIEYRA (1)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570" cy="70034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4628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376713" wp14:editId="3CBD8853">
              <wp:simplePos x="0" y="0"/>
              <wp:positionH relativeFrom="column">
                <wp:posOffset>4114800</wp:posOffset>
              </wp:positionH>
              <wp:positionV relativeFrom="paragraph">
                <wp:posOffset>313055</wp:posOffset>
              </wp:positionV>
              <wp:extent cx="1888490" cy="365760"/>
              <wp:effectExtent l="0" t="0" r="0" b="0"/>
              <wp:wrapNone/>
              <wp:docPr id="50" name="Cuadro de texto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8490" cy="365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B0B64" w14:textId="77777777" w:rsidR="00D87CC8" w:rsidRPr="00D87CC8" w:rsidRDefault="00D87CC8">
                          <w:pPr>
                            <w:rPr>
                              <w:color w:val="FFFFFF" w:themeColor="background1"/>
                            </w:rPr>
                          </w:pPr>
                          <w:r w:rsidRPr="00D87CC8">
                            <w:rPr>
                              <w:color w:val="FFFFFF" w:themeColor="background1"/>
                            </w:rPr>
                            <w:t>Equipos 100% Ecológicos.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376713"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6" type="#_x0000_t202" style="position:absolute;left:0;text-align:left;margin-left:324pt;margin-top:24.65pt;width:148.7pt;height:28.8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" filled="f" stroked="f" strokeweight=".5pt">
              <v:textbox>
                <w:txbxContent>
                  <w:p w14:paraId="3B7B0B64" w14:textId="77777777" w:rsidR="00D87CC8" w:rsidRPr="00D87CC8" w:rsidRDefault="00D87CC8">
                    <w:pPr>
                      <w:rPr>
                        <w:color w:val="FFFFFF" w:themeColor="background1"/>
                      </w:rPr>
                    </w:pPr>
                    <w:r w:rsidRPr="00D87CC8">
                      <w:rPr>
                        <w:color w:val="FFFFFF" w:themeColor="background1"/>
                      </w:rPr>
                      <w:t>Equipos 100% Ecológicos.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262A"/>
    <w:multiLevelType w:val="multilevel"/>
    <w:tmpl w:val="848ECF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720B5"/>
    <w:multiLevelType w:val="hybridMultilevel"/>
    <w:tmpl w:val="131C84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6948"/>
    <w:multiLevelType w:val="hybridMultilevel"/>
    <w:tmpl w:val="810AC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64C52"/>
    <w:multiLevelType w:val="hybridMultilevel"/>
    <w:tmpl w:val="69E27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E2B8A"/>
    <w:multiLevelType w:val="hybridMultilevel"/>
    <w:tmpl w:val="A18C2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3138B"/>
    <w:multiLevelType w:val="hybridMultilevel"/>
    <w:tmpl w:val="C9846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07315"/>
    <w:multiLevelType w:val="multilevel"/>
    <w:tmpl w:val="A05A3F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EA640F"/>
    <w:multiLevelType w:val="multilevel"/>
    <w:tmpl w:val="DD4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33B2F"/>
    <w:multiLevelType w:val="hybridMultilevel"/>
    <w:tmpl w:val="5DEED9B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2738DE"/>
    <w:multiLevelType w:val="hybridMultilevel"/>
    <w:tmpl w:val="94F60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06C25"/>
    <w:multiLevelType w:val="hybridMultilevel"/>
    <w:tmpl w:val="3BD60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5472F"/>
    <w:multiLevelType w:val="hybridMultilevel"/>
    <w:tmpl w:val="9D729B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D5B73"/>
    <w:multiLevelType w:val="hybridMultilevel"/>
    <w:tmpl w:val="3996A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730186">
    <w:abstractNumId w:val="3"/>
  </w:num>
  <w:num w:numId="2" w16cid:durableId="1325666889">
    <w:abstractNumId w:val="10"/>
  </w:num>
  <w:num w:numId="3" w16cid:durableId="909846975">
    <w:abstractNumId w:val="8"/>
  </w:num>
  <w:num w:numId="4" w16cid:durableId="15887591">
    <w:abstractNumId w:val="5"/>
  </w:num>
  <w:num w:numId="5" w16cid:durableId="1275752587">
    <w:abstractNumId w:val="1"/>
  </w:num>
  <w:num w:numId="6" w16cid:durableId="1652370970">
    <w:abstractNumId w:val="12"/>
  </w:num>
  <w:num w:numId="7" w16cid:durableId="680354380">
    <w:abstractNumId w:val="11"/>
  </w:num>
  <w:num w:numId="8" w16cid:durableId="432433853">
    <w:abstractNumId w:val="4"/>
  </w:num>
  <w:num w:numId="9" w16cid:durableId="955411618">
    <w:abstractNumId w:val="2"/>
  </w:num>
  <w:num w:numId="10" w16cid:durableId="1641107209">
    <w:abstractNumId w:val="9"/>
  </w:num>
  <w:num w:numId="11" w16cid:durableId="1159346157">
    <w:abstractNumId w:val="6"/>
  </w:num>
  <w:num w:numId="12" w16cid:durableId="1066758403">
    <w:abstractNumId w:val="0"/>
  </w:num>
  <w:num w:numId="13" w16cid:durableId="862206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37A"/>
    <w:rsid w:val="00010AA8"/>
    <w:rsid w:val="000226E5"/>
    <w:rsid w:val="00045CF0"/>
    <w:rsid w:val="00064173"/>
    <w:rsid w:val="000902B4"/>
    <w:rsid w:val="000954BE"/>
    <w:rsid w:val="000A420B"/>
    <w:rsid w:val="000F5CCD"/>
    <w:rsid w:val="00116671"/>
    <w:rsid w:val="00184147"/>
    <w:rsid w:val="001B052A"/>
    <w:rsid w:val="001B161C"/>
    <w:rsid w:val="001C20DC"/>
    <w:rsid w:val="001C41A1"/>
    <w:rsid w:val="001D2D56"/>
    <w:rsid w:val="00210A09"/>
    <w:rsid w:val="002173DC"/>
    <w:rsid w:val="0022364C"/>
    <w:rsid w:val="00233559"/>
    <w:rsid w:val="002360BC"/>
    <w:rsid w:val="00242510"/>
    <w:rsid w:val="002739C7"/>
    <w:rsid w:val="002A08F4"/>
    <w:rsid w:val="002C6A15"/>
    <w:rsid w:val="002D5355"/>
    <w:rsid w:val="00300055"/>
    <w:rsid w:val="0030302A"/>
    <w:rsid w:val="00344B1A"/>
    <w:rsid w:val="00357C0E"/>
    <w:rsid w:val="00362121"/>
    <w:rsid w:val="003D2A17"/>
    <w:rsid w:val="003F38C6"/>
    <w:rsid w:val="003F47B4"/>
    <w:rsid w:val="00413D2A"/>
    <w:rsid w:val="00471FAD"/>
    <w:rsid w:val="004746EA"/>
    <w:rsid w:val="004A4628"/>
    <w:rsid w:val="004B7460"/>
    <w:rsid w:val="004C0A0E"/>
    <w:rsid w:val="004E2DAD"/>
    <w:rsid w:val="004E61A3"/>
    <w:rsid w:val="005249E8"/>
    <w:rsid w:val="00525287"/>
    <w:rsid w:val="00551A1C"/>
    <w:rsid w:val="00592FA3"/>
    <w:rsid w:val="00596661"/>
    <w:rsid w:val="005C2EC3"/>
    <w:rsid w:val="005D0290"/>
    <w:rsid w:val="00601A66"/>
    <w:rsid w:val="00640BC7"/>
    <w:rsid w:val="006514B0"/>
    <w:rsid w:val="00655E5E"/>
    <w:rsid w:val="00686231"/>
    <w:rsid w:val="006B3167"/>
    <w:rsid w:val="006C0A37"/>
    <w:rsid w:val="006D4268"/>
    <w:rsid w:val="00710573"/>
    <w:rsid w:val="007225CE"/>
    <w:rsid w:val="00746223"/>
    <w:rsid w:val="00774D33"/>
    <w:rsid w:val="007929BF"/>
    <w:rsid w:val="007A0479"/>
    <w:rsid w:val="007A2FAB"/>
    <w:rsid w:val="007B02E8"/>
    <w:rsid w:val="007D0E1A"/>
    <w:rsid w:val="00831B71"/>
    <w:rsid w:val="00854651"/>
    <w:rsid w:val="00864236"/>
    <w:rsid w:val="008834BB"/>
    <w:rsid w:val="008A0D21"/>
    <w:rsid w:val="008B63A6"/>
    <w:rsid w:val="008C020E"/>
    <w:rsid w:val="008C0A4C"/>
    <w:rsid w:val="008E29D1"/>
    <w:rsid w:val="008F239D"/>
    <w:rsid w:val="0093737A"/>
    <w:rsid w:val="00942D47"/>
    <w:rsid w:val="009506A9"/>
    <w:rsid w:val="00950B05"/>
    <w:rsid w:val="009601C0"/>
    <w:rsid w:val="0097173F"/>
    <w:rsid w:val="0098167A"/>
    <w:rsid w:val="009D0A56"/>
    <w:rsid w:val="009D5F3B"/>
    <w:rsid w:val="009E02B8"/>
    <w:rsid w:val="009E157A"/>
    <w:rsid w:val="00A154A0"/>
    <w:rsid w:val="00A15ED9"/>
    <w:rsid w:val="00A37605"/>
    <w:rsid w:val="00A432B5"/>
    <w:rsid w:val="00AA4573"/>
    <w:rsid w:val="00AA4748"/>
    <w:rsid w:val="00AF22A6"/>
    <w:rsid w:val="00B05931"/>
    <w:rsid w:val="00B14131"/>
    <w:rsid w:val="00B15503"/>
    <w:rsid w:val="00B26DB8"/>
    <w:rsid w:val="00B5202D"/>
    <w:rsid w:val="00B61F2A"/>
    <w:rsid w:val="00B6550E"/>
    <w:rsid w:val="00B75F41"/>
    <w:rsid w:val="00B957FB"/>
    <w:rsid w:val="00B97FAA"/>
    <w:rsid w:val="00BE0636"/>
    <w:rsid w:val="00BE697C"/>
    <w:rsid w:val="00BE7A2C"/>
    <w:rsid w:val="00BF5109"/>
    <w:rsid w:val="00C01AD2"/>
    <w:rsid w:val="00C25207"/>
    <w:rsid w:val="00C73473"/>
    <w:rsid w:val="00CA44A7"/>
    <w:rsid w:val="00CB5742"/>
    <w:rsid w:val="00CC797C"/>
    <w:rsid w:val="00CD2EE7"/>
    <w:rsid w:val="00D54A65"/>
    <w:rsid w:val="00D564F3"/>
    <w:rsid w:val="00D87CC8"/>
    <w:rsid w:val="00DC7186"/>
    <w:rsid w:val="00DF7821"/>
    <w:rsid w:val="00E05584"/>
    <w:rsid w:val="00E204C6"/>
    <w:rsid w:val="00E20F37"/>
    <w:rsid w:val="00E73445"/>
    <w:rsid w:val="00EB0EF4"/>
    <w:rsid w:val="00EB5197"/>
    <w:rsid w:val="00EC307A"/>
    <w:rsid w:val="00F06700"/>
    <w:rsid w:val="00F2200F"/>
    <w:rsid w:val="00F4503F"/>
    <w:rsid w:val="00F45D6B"/>
    <w:rsid w:val="00F91E8B"/>
    <w:rsid w:val="00FB2C4B"/>
    <w:rsid w:val="00FB5C91"/>
    <w:rsid w:val="00FC4D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739568C"/>
  <w15:docId w15:val="{8B0D0358-CFE0-41C7-A51A-822A310A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86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5F3B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-419"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5F3B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737A"/>
  </w:style>
  <w:style w:type="paragraph" w:styleId="Piedepgina">
    <w:name w:val="footer"/>
    <w:basedOn w:val="Normal"/>
    <w:link w:val="PiedepginaCar"/>
    <w:uiPriority w:val="99"/>
    <w:unhideWhenUsed/>
    <w:rsid w:val="009373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37A"/>
  </w:style>
  <w:style w:type="paragraph" w:styleId="Textodeglobo">
    <w:name w:val="Balloon Text"/>
    <w:basedOn w:val="Normal"/>
    <w:link w:val="TextodegloboCar"/>
    <w:uiPriority w:val="99"/>
    <w:semiHidden/>
    <w:unhideWhenUsed/>
    <w:rsid w:val="0093737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37A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C252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5C91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D5F3B"/>
    <w:rPr>
      <w:rFonts w:ascii="Arial" w:eastAsia="Arial" w:hAnsi="Arial" w:cs="Arial"/>
      <w:sz w:val="32"/>
      <w:szCs w:val="32"/>
      <w:lang w:val="es-419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D5F3B"/>
    <w:rPr>
      <w:rFonts w:ascii="Arial" w:eastAsia="Arial" w:hAnsi="Arial" w:cs="Arial"/>
      <w:color w:val="434343"/>
      <w:sz w:val="28"/>
      <w:szCs w:val="28"/>
      <w:lang w:val="es-419" w:eastAsia="es-MX"/>
    </w:rPr>
  </w:style>
  <w:style w:type="character" w:customStyle="1" w:styleId="citation-82">
    <w:name w:val="citation-82"/>
    <w:basedOn w:val="Fuentedeprrafopredeter"/>
    <w:rsid w:val="0098167A"/>
  </w:style>
  <w:style w:type="character" w:customStyle="1" w:styleId="citation-81">
    <w:name w:val="citation-81"/>
    <w:basedOn w:val="Fuentedeprrafopredeter"/>
    <w:rsid w:val="0098167A"/>
  </w:style>
  <w:style w:type="character" w:customStyle="1" w:styleId="citation-80">
    <w:name w:val="citation-80"/>
    <w:basedOn w:val="Fuentedeprrafopredeter"/>
    <w:rsid w:val="00551A1C"/>
  </w:style>
  <w:style w:type="paragraph" w:styleId="NormalWeb">
    <w:name w:val="Normal (Web)"/>
    <w:basedOn w:val="Normal"/>
    <w:uiPriority w:val="99"/>
    <w:semiHidden/>
    <w:unhideWhenUsed/>
    <w:rsid w:val="00551A1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FK" w:eastAsia="es-MX"/>
    </w:rPr>
  </w:style>
  <w:style w:type="character" w:customStyle="1" w:styleId="citation-79">
    <w:name w:val="citation-79"/>
    <w:basedOn w:val="Fuentedeprrafopredeter"/>
    <w:rsid w:val="00551A1C"/>
  </w:style>
  <w:style w:type="character" w:customStyle="1" w:styleId="citation-78">
    <w:name w:val="citation-78"/>
    <w:basedOn w:val="Fuentedeprrafopredeter"/>
    <w:rsid w:val="00551A1C"/>
  </w:style>
  <w:style w:type="character" w:customStyle="1" w:styleId="citation-77">
    <w:name w:val="citation-77"/>
    <w:basedOn w:val="Fuentedeprrafopredeter"/>
    <w:rsid w:val="00551A1C"/>
  </w:style>
  <w:style w:type="character" w:customStyle="1" w:styleId="citation-76">
    <w:name w:val="citation-76"/>
    <w:basedOn w:val="Fuentedeprrafopredeter"/>
    <w:rsid w:val="00551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rgiomagan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  <a:effectLst/>
        <a:extLst>
          <a:ext uri="{C572A759-6A51-4108-AA02-DFA0A04FC94B}">
            <ma14:wrappingTextBoxFlag xmlns="" xmlns:ma14="http://schemas.microsoft.com/office/mac/drawingml/2011/main"/>
          </a:ext>
        </a:extLst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09EA7-AB92-4E68-9DFC-8519E0321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Juan Macías González</dc:creator>
  <cp:lastModifiedBy>Microsoft Office User</cp:lastModifiedBy>
  <cp:revision>8</cp:revision>
  <cp:lastPrinted>2022-11-15T23:27:00Z</cp:lastPrinted>
  <dcterms:created xsi:type="dcterms:W3CDTF">2026-01-07T22:14:00Z</dcterms:created>
  <dcterms:modified xsi:type="dcterms:W3CDTF">2026-01-16T03:22:00Z</dcterms:modified>
</cp:coreProperties>
</file>