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FBE25" w14:textId="77777777" w:rsidR="00D804CE" w:rsidRDefault="00C05B2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</w:rPr>
      </w:pPr>
      <w:r>
        <w:rPr>
          <w:b/>
          <w:color w:val="6D64E8"/>
          <w:sz w:val="40"/>
          <w:szCs w:val="40"/>
        </w:rPr>
        <w:t xml:space="preserve">Università degli Studi di Salerno </w:t>
      </w:r>
    </w:p>
    <w:p w14:paraId="4C9E3B07" w14:textId="77777777" w:rsidR="00D804CE" w:rsidRDefault="00C05B2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Simone </w:t>
      </w:r>
      <w:r w:rsidR="000A21BB">
        <w:rPr>
          <w:sz w:val="20"/>
          <w:szCs w:val="20"/>
        </w:rPr>
        <w:tab/>
      </w:r>
      <w:r>
        <w:rPr>
          <w:sz w:val="20"/>
          <w:szCs w:val="20"/>
        </w:rPr>
        <w:t xml:space="preserve">Cristiano  </w:t>
      </w:r>
      <w:r>
        <w:rPr>
          <w:sz w:val="20"/>
          <w:szCs w:val="20"/>
        </w:rPr>
        <w:tab/>
        <w:t>0512105070</w:t>
      </w:r>
    </w:p>
    <w:p w14:paraId="6D4B4E1D" w14:textId="77777777" w:rsidR="00D804CE" w:rsidRDefault="00C05B2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Mario </w:t>
      </w:r>
      <w:r w:rsidR="00764897">
        <w:rPr>
          <w:sz w:val="20"/>
          <w:szCs w:val="20"/>
        </w:rPr>
        <w:tab/>
      </w:r>
      <w:r>
        <w:rPr>
          <w:sz w:val="20"/>
          <w:szCs w:val="20"/>
        </w:rPr>
        <w:t xml:space="preserve">Offertucci   </w:t>
      </w:r>
      <w:r>
        <w:rPr>
          <w:sz w:val="20"/>
          <w:szCs w:val="20"/>
        </w:rPr>
        <w:tab/>
        <w:t>0512105184</w:t>
      </w:r>
    </w:p>
    <w:p w14:paraId="7D008ED1" w14:textId="77777777" w:rsidR="00D804CE" w:rsidRDefault="00C05B2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Valeria </w:t>
      </w:r>
      <w:r w:rsidR="00764897">
        <w:rPr>
          <w:sz w:val="20"/>
          <w:szCs w:val="20"/>
        </w:rPr>
        <w:tab/>
      </w:r>
      <w:r>
        <w:rPr>
          <w:sz w:val="20"/>
          <w:szCs w:val="20"/>
        </w:rPr>
        <w:t xml:space="preserve">Santarpia  </w:t>
      </w:r>
      <w:r>
        <w:rPr>
          <w:sz w:val="20"/>
          <w:szCs w:val="20"/>
        </w:rPr>
        <w:tab/>
        <w:t>0512105232</w:t>
      </w:r>
    </w:p>
    <w:p w14:paraId="1973D181" w14:textId="77777777" w:rsidR="00D804CE" w:rsidRPr="008D1DF7" w:rsidRDefault="00C05B24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lang w:val="it-IT"/>
        </w:rPr>
      </w:pPr>
      <w:bookmarkStart w:id="0" w:name="_heading=h.gjdgxs" w:colFirst="0" w:colLast="0"/>
      <w:bookmarkEnd w:id="0"/>
      <w:r w:rsidRPr="008D1DF7">
        <w:rPr>
          <w:lang w:val="it-IT"/>
        </w:rPr>
        <w:t>Smart Restaurant</w:t>
      </w:r>
      <w:r w:rsidR="00C30229" w:rsidRPr="008D1DF7">
        <w:rPr>
          <w:lang w:val="it-IT"/>
        </w:rPr>
        <w:br/>
      </w:r>
      <w:r w:rsidR="00C30229" w:rsidRPr="008D1DF7">
        <w:rPr>
          <w:sz w:val="48"/>
          <w:szCs w:val="48"/>
          <w:lang w:val="it-IT"/>
        </w:rPr>
        <w:t>Test Plan</w:t>
      </w:r>
    </w:p>
    <w:p w14:paraId="0B38F2CC" w14:textId="77777777" w:rsidR="00D804CE" w:rsidRDefault="00D804CE" w:rsidP="007E7F0C">
      <w:pPr>
        <w:pStyle w:val="Sottotitolo"/>
        <w:pBdr>
          <w:top w:val="nil"/>
          <w:left w:val="nil"/>
          <w:bottom w:val="nil"/>
          <w:right w:val="nil"/>
          <w:between w:val="nil"/>
        </w:pBdr>
        <w:ind w:left="0"/>
        <w:rPr>
          <w:b/>
          <w:lang w:val="it-IT"/>
        </w:rPr>
      </w:pPr>
      <w:bookmarkStart w:id="1" w:name="_heading=h.30j0zll" w:colFirst="0" w:colLast="0"/>
      <w:bookmarkEnd w:id="1"/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1318"/>
        <w:gridCol w:w="1146"/>
        <w:gridCol w:w="4776"/>
        <w:gridCol w:w="2125"/>
      </w:tblGrid>
      <w:tr w:rsidR="00352AC5" w14:paraId="4FD017BA" w14:textId="77777777" w:rsidTr="00352AC5">
        <w:tc>
          <w:tcPr>
            <w:tcW w:w="1318" w:type="dxa"/>
          </w:tcPr>
          <w:p w14:paraId="22C720AD" w14:textId="77777777" w:rsidR="00352AC5" w:rsidRDefault="00352AC5" w:rsidP="00352AC5">
            <w:pPr>
              <w:ind w:left="0"/>
              <w:rPr>
                <w:lang w:val="it-IT"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46" w:type="dxa"/>
          </w:tcPr>
          <w:p w14:paraId="4C3D58E6" w14:textId="77777777" w:rsidR="00352AC5" w:rsidRDefault="00352AC5" w:rsidP="00352AC5">
            <w:pPr>
              <w:ind w:left="0"/>
              <w:rPr>
                <w:lang w:val="it-IT"/>
              </w:rPr>
            </w:pPr>
            <w:r>
              <w:rPr>
                <w:b/>
                <w:bCs/>
              </w:rPr>
              <w:t>Versione</w:t>
            </w:r>
          </w:p>
        </w:tc>
        <w:tc>
          <w:tcPr>
            <w:tcW w:w="4776" w:type="dxa"/>
          </w:tcPr>
          <w:p w14:paraId="68885767" w14:textId="77777777" w:rsidR="00352AC5" w:rsidRDefault="00352AC5" w:rsidP="00352AC5">
            <w:pPr>
              <w:ind w:left="0"/>
              <w:rPr>
                <w:lang w:val="it-IT"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2125" w:type="dxa"/>
          </w:tcPr>
          <w:p w14:paraId="518E012E" w14:textId="77777777" w:rsidR="00352AC5" w:rsidRDefault="00352AC5" w:rsidP="00352AC5">
            <w:pPr>
              <w:ind w:left="0"/>
              <w:rPr>
                <w:lang w:val="it-IT"/>
              </w:rPr>
            </w:pPr>
            <w:r>
              <w:rPr>
                <w:b/>
                <w:bCs/>
              </w:rPr>
              <w:t>Autore</w:t>
            </w:r>
          </w:p>
        </w:tc>
      </w:tr>
      <w:tr w:rsidR="00352AC5" w14:paraId="0C4761F7" w14:textId="77777777" w:rsidTr="00352AC5">
        <w:tc>
          <w:tcPr>
            <w:tcW w:w="1318" w:type="dxa"/>
          </w:tcPr>
          <w:p w14:paraId="7D2B287D" w14:textId="77777777" w:rsidR="00352AC5" w:rsidRDefault="00352AC5" w:rsidP="00352AC5">
            <w:pPr>
              <w:ind w:left="0"/>
              <w:rPr>
                <w:lang w:val="it-IT"/>
              </w:rPr>
            </w:pPr>
            <w:r>
              <w:rPr>
                <w:lang w:val="it-IT"/>
              </w:rPr>
              <w:t>19/11/2019</w:t>
            </w:r>
          </w:p>
        </w:tc>
        <w:tc>
          <w:tcPr>
            <w:tcW w:w="1146" w:type="dxa"/>
          </w:tcPr>
          <w:p w14:paraId="7BBD2F27" w14:textId="77777777" w:rsidR="00352AC5" w:rsidRDefault="00352AC5" w:rsidP="00352AC5">
            <w:pPr>
              <w:ind w:left="0"/>
              <w:rPr>
                <w:lang w:val="it-IT"/>
              </w:rPr>
            </w:pPr>
            <w:r>
              <w:rPr>
                <w:lang w:val="it-IT"/>
              </w:rPr>
              <w:t>1.0</w:t>
            </w:r>
          </w:p>
        </w:tc>
        <w:tc>
          <w:tcPr>
            <w:tcW w:w="4776" w:type="dxa"/>
          </w:tcPr>
          <w:p w14:paraId="23C6F32A" w14:textId="77777777" w:rsidR="00352AC5" w:rsidRDefault="00352AC5" w:rsidP="00352AC5">
            <w:pPr>
              <w:ind w:left="0"/>
              <w:rPr>
                <w:lang w:val="it-IT"/>
              </w:rPr>
            </w:pPr>
            <w:r>
              <w:rPr>
                <w:lang w:val="it-IT"/>
              </w:rPr>
              <w:t>Prima stesura del documento</w:t>
            </w:r>
          </w:p>
        </w:tc>
        <w:tc>
          <w:tcPr>
            <w:tcW w:w="2125" w:type="dxa"/>
          </w:tcPr>
          <w:p w14:paraId="226B5FD0" w14:textId="77777777" w:rsidR="00352AC5" w:rsidRDefault="00352AC5" w:rsidP="00352AC5">
            <w:pPr>
              <w:ind w:left="0"/>
              <w:rPr>
                <w:lang w:val="it-IT"/>
              </w:rPr>
            </w:pPr>
            <w:r>
              <w:rPr>
                <w:lang w:val="it-IT"/>
              </w:rPr>
              <w:t>Simone Cristiano</w:t>
            </w:r>
          </w:p>
        </w:tc>
      </w:tr>
      <w:tr w:rsidR="008A4E29" w14:paraId="0BD6CD5C" w14:textId="77777777" w:rsidTr="00352AC5">
        <w:tc>
          <w:tcPr>
            <w:tcW w:w="1318" w:type="dxa"/>
          </w:tcPr>
          <w:p w14:paraId="29860B70" w14:textId="77777777" w:rsidR="008A4E29" w:rsidRDefault="008A4E29" w:rsidP="00352AC5">
            <w:pPr>
              <w:ind w:left="0"/>
              <w:rPr>
                <w:lang w:val="it-IT"/>
              </w:rPr>
            </w:pPr>
            <w:r>
              <w:rPr>
                <w:lang w:val="it-IT"/>
              </w:rPr>
              <w:t>25/11/2019</w:t>
            </w:r>
          </w:p>
        </w:tc>
        <w:tc>
          <w:tcPr>
            <w:tcW w:w="1146" w:type="dxa"/>
          </w:tcPr>
          <w:p w14:paraId="16717ED6" w14:textId="77777777" w:rsidR="008A4E29" w:rsidRDefault="008A4E29" w:rsidP="00352AC5">
            <w:pPr>
              <w:ind w:left="0"/>
              <w:rPr>
                <w:lang w:val="it-IT"/>
              </w:rPr>
            </w:pPr>
            <w:r>
              <w:rPr>
                <w:lang w:val="it-IT"/>
              </w:rPr>
              <w:t>1.1</w:t>
            </w:r>
          </w:p>
        </w:tc>
        <w:tc>
          <w:tcPr>
            <w:tcW w:w="4776" w:type="dxa"/>
          </w:tcPr>
          <w:p w14:paraId="1B1BA598" w14:textId="77777777" w:rsidR="008A4E29" w:rsidRDefault="008A4E29" w:rsidP="00352AC5">
            <w:pPr>
              <w:ind w:left="0"/>
              <w:rPr>
                <w:lang w:val="it-IT"/>
              </w:rPr>
            </w:pPr>
            <w:r>
              <w:rPr>
                <w:lang w:val="it-IT"/>
              </w:rPr>
              <w:t>Aggiunti i punti “7” e “8”</w:t>
            </w:r>
          </w:p>
        </w:tc>
        <w:tc>
          <w:tcPr>
            <w:tcW w:w="2125" w:type="dxa"/>
          </w:tcPr>
          <w:p w14:paraId="0EAC877F" w14:textId="77777777" w:rsidR="008A4E29" w:rsidRDefault="008A4E29" w:rsidP="00352AC5">
            <w:pPr>
              <w:ind w:left="0"/>
              <w:rPr>
                <w:lang w:val="it-IT"/>
              </w:rPr>
            </w:pPr>
            <w:r>
              <w:rPr>
                <w:lang w:val="it-IT"/>
              </w:rPr>
              <w:t>Simone Cristiano</w:t>
            </w:r>
          </w:p>
        </w:tc>
      </w:tr>
      <w:tr w:rsidR="00297301" w14:paraId="5CB6A5EE" w14:textId="77777777" w:rsidTr="00352AC5">
        <w:tc>
          <w:tcPr>
            <w:tcW w:w="1318" w:type="dxa"/>
          </w:tcPr>
          <w:p w14:paraId="4A90FB11" w14:textId="77777777" w:rsidR="00297301" w:rsidRDefault="00297301" w:rsidP="00352AC5">
            <w:pPr>
              <w:ind w:left="0"/>
              <w:rPr>
                <w:lang w:val="it-IT"/>
              </w:rPr>
            </w:pPr>
            <w:r>
              <w:rPr>
                <w:lang w:val="it-IT"/>
              </w:rPr>
              <w:t>14/02/2020</w:t>
            </w:r>
          </w:p>
        </w:tc>
        <w:tc>
          <w:tcPr>
            <w:tcW w:w="1146" w:type="dxa"/>
          </w:tcPr>
          <w:p w14:paraId="36FCA14E" w14:textId="77777777" w:rsidR="00297301" w:rsidRDefault="00297301" w:rsidP="00352AC5">
            <w:pPr>
              <w:ind w:left="0"/>
              <w:rPr>
                <w:lang w:val="it-IT"/>
              </w:rPr>
            </w:pPr>
            <w:r>
              <w:rPr>
                <w:lang w:val="it-IT"/>
              </w:rPr>
              <w:t>2.0</w:t>
            </w:r>
          </w:p>
        </w:tc>
        <w:tc>
          <w:tcPr>
            <w:tcW w:w="4776" w:type="dxa"/>
          </w:tcPr>
          <w:p w14:paraId="14C4F6EB" w14:textId="77777777" w:rsidR="00297301" w:rsidRDefault="00297301" w:rsidP="00352AC5">
            <w:pPr>
              <w:ind w:left="0"/>
              <w:rPr>
                <w:lang w:val="it-IT"/>
              </w:rPr>
            </w:pPr>
            <w:r>
              <w:rPr>
                <w:lang w:val="it-IT"/>
              </w:rPr>
              <w:t>Aggiunto test plan per il login e la visualizzazione del menù</w:t>
            </w:r>
          </w:p>
        </w:tc>
        <w:tc>
          <w:tcPr>
            <w:tcW w:w="2125" w:type="dxa"/>
          </w:tcPr>
          <w:p w14:paraId="63415715" w14:textId="77777777" w:rsidR="00297301" w:rsidRDefault="00297301" w:rsidP="00352AC5">
            <w:pPr>
              <w:ind w:left="0"/>
              <w:rPr>
                <w:lang w:val="it-IT"/>
              </w:rPr>
            </w:pPr>
            <w:r>
              <w:rPr>
                <w:lang w:val="it-IT"/>
              </w:rPr>
              <w:t>Mario Offertucci</w:t>
            </w:r>
          </w:p>
        </w:tc>
      </w:tr>
      <w:tr w:rsidR="006A090C" w14:paraId="752EDF7C" w14:textId="77777777" w:rsidTr="00352AC5">
        <w:tc>
          <w:tcPr>
            <w:tcW w:w="1318" w:type="dxa"/>
          </w:tcPr>
          <w:p w14:paraId="66088B7A" w14:textId="77777777" w:rsidR="006A090C" w:rsidRDefault="006A090C" w:rsidP="00352AC5">
            <w:pPr>
              <w:ind w:left="0"/>
              <w:rPr>
                <w:lang w:val="it-IT"/>
              </w:rPr>
            </w:pPr>
            <w:r>
              <w:rPr>
                <w:lang w:val="it-IT"/>
              </w:rPr>
              <w:t>15/02/2020</w:t>
            </w:r>
          </w:p>
        </w:tc>
        <w:tc>
          <w:tcPr>
            <w:tcW w:w="1146" w:type="dxa"/>
          </w:tcPr>
          <w:p w14:paraId="70DBB65D" w14:textId="77777777" w:rsidR="006A090C" w:rsidRDefault="006A090C" w:rsidP="00352AC5">
            <w:pPr>
              <w:ind w:left="0"/>
              <w:rPr>
                <w:lang w:val="it-IT"/>
              </w:rPr>
            </w:pPr>
            <w:r>
              <w:rPr>
                <w:lang w:val="it-IT"/>
              </w:rPr>
              <w:t>2.</w:t>
            </w:r>
            <w:r w:rsidR="00AD77FC">
              <w:rPr>
                <w:lang w:val="it-IT"/>
              </w:rPr>
              <w:t>0</w:t>
            </w:r>
          </w:p>
        </w:tc>
        <w:tc>
          <w:tcPr>
            <w:tcW w:w="4776" w:type="dxa"/>
          </w:tcPr>
          <w:p w14:paraId="37EFEEF8" w14:textId="77777777" w:rsidR="00C06CB5" w:rsidRDefault="006A090C" w:rsidP="00352AC5">
            <w:pPr>
              <w:ind w:left="0"/>
              <w:rPr>
                <w:lang w:val="it-IT"/>
              </w:rPr>
            </w:pPr>
            <w:r>
              <w:rPr>
                <w:lang w:val="it-IT"/>
              </w:rPr>
              <w:t>Aggiunti casi di test mancanti. Rimossi quelli sbagliati.</w:t>
            </w:r>
          </w:p>
          <w:p w14:paraId="0AAF6A34" w14:textId="77777777" w:rsidR="00C06CB5" w:rsidRDefault="00C06CB5" w:rsidP="00352AC5">
            <w:pPr>
              <w:ind w:left="0"/>
              <w:rPr>
                <w:lang w:val="it-IT"/>
              </w:rPr>
            </w:pPr>
            <w:r>
              <w:rPr>
                <w:lang w:val="it-IT"/>
              </w:rPr>
              <w:t>Aggiunti Test Case Specification.</w:t>
            </w:r>
          </w:p>
        </w:tc>
        <w:tc>
          <w:tcPr>
            <w:tcW w:w="2125" w:type="dxa"/>
          </w:tcPr>
          <w:p w14:paraId="0689F2A9" w14:textId="77777777" w:rsidR="006A090C" w:rsidRDefault="006A090C" w:rsidP="00352AC5">
            <w:pPr>
              <w:ind w:left="0"/>
              <w:rPr>
                <w:lang w:val="it-IT"/>
              </w:rPr>
            </w:pPr>
            <w:r>
              <w:rPr>
                <w:lang w:val="it-IT"/>
              </w:rPr>
              <w:t>Mario Offertucci</w:t>
            </w:r>
          </w:p>
        </w:tc>
      </w:tr>
    </w:tbl>
    <w:p w14:paraId="22408AB0" w14:textId="77777777" w:rsidR="0099741C" w:rsidRDefault="0099741C" w:rsidP="00352AC5">
      <w:pPr>
        <w:pStyle w:val="Titolo1"/>
        <w:pBdr>
          <w:top w:val="nil"/>
          <w:left w:val="nil"/>
          <w:bottom w:val="nil"/>
          <w:right w:val="nil"/>
          <w:between w:val="nil"/>
        </w:pBdr>
        <w:ind w:left="0"/>
      </w:pPr>
      <w:bookmarkStart w:id="2" w:name="_heading=h.1fob9te" w:colFirst="0" w:colLast="0"/>
      <w:bookmarkEnd w:id="2"/>
    </w:p>
    <w:p w14:paraId="2115587B" w14:textId="77777777" w:rsidR="004D4265" w:rsidRDefault="004D4265">
      <w:r>
        <w:br w:type="page"/>
      </w:r>
    </w:p>
    <w:p w14:paraId="4AF038A8" w14:textId="77777777" w:rsidR="004D4265" w:rsidRDefault="004D4265" w:rsidP="004D4265">
      <w:pPr>
        <w:pStyle w:val="Titolo1"/>
        <w:pBdr>
          <w:top w:val="nil"/>
          <w:left w:val="nil"/>
          <w:bottom w:val="nil"/>
          <w:right w:val="nil"/>
          <w:between w:val="nil"/>
        </w:pBdr>
        <w:ind w:left="0"/>
      </w:pPr>
      <w:r>
        <w:lastRenderedPageBreak/>
        <w:t>Sommario</w:t>
      </w:r>
    </w:p>
    <w:p w14:paraId="7CBA53ED" w14:textId="77777777" w:rsidR="000272A7" w:rsidRDefault="000272A7" w:rsidP="009727AF">
      <w:pPr>
        <w:rPr>
          <w:noProof/>
        </w:rPr>
        <w:sectPr w:rsidR="000272A7" w:rsidSect="000272A7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080" w:right="1440" w:bottom="1080" w:left="1440" w:header="0" w:footer="720" w:gutter="0"/>
          <w:pgNumType w:start="1"/>
          <w:cols w:space="720"/>
          <w:titlePg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"1040" </w:instrText>
      </w:r>
      <w:r>
        <w:fldChar w:fldCharType="separate"/>
      </w:r>
    </w:p>
    <w:p w14:paraId="1332B591" w14:textId="77777777" w:rsidR="000272A7" w:rsidRDefault="000272A7" w:rsidP="000272A7">
      <w:pPr>
        <w:pStyle w:val="Indice1"/>
      </w:pPr>
      <w:r>
        <w:t>Approccio</w:t>
      </w:r>
      <w:r>
        <w:tab/>
        <w:t>4</w:t>
      </w:r>
    </w:p>
    <w:p w14:paraId="1B6C48EE" w14:textId="77777777" w:rsidR="000272A7" w:rsidRDefault="000272A7" w:rsidP="000272A7">
      <w:pPr>
        <w:pStyle w:val="Indice1"/>
      </w:pPr>
      <w:r>
        <w:t>Criteri di pass/fail</w:t>
      </w:r>
      <w:r>
        <w:tab/>
        <w:t>4</w:t>
      </w:r>
    </w:p>
    <w:p w14:paraId="2436905B" w14:textId="77777777" w:rsidR="000272A7" w:rsidRDefault="000272A7" w:rsidP="000272A7">
      <w:pPr>
        <w:pStyle w:val="Indice1"/>
      </w:pPr>
      <w:r>
        <w:t>Funzionalità da testare</w:t>
      </w:r>
      <w:r>
        <w:tab/>
        <w:t>3</w:t>
      </w:r>
    </w:p>
    <w:p w14:paraId="5C4CA7E2" w14:textId="77777777" w:rsidR="000272A7" w:rsidRDefault="000272A7" w:rsidP="000272A7">
      <w:pPr>
        <w:pStyle w:val="Indice1"/>
      </w:pPr>
      <w:r>
        <w:t>Introduzione</w:t>
      </w:r>
      <w:r>
        <w:tab/>
        <w:t>3</w:t>
      </w:r>
    </w:p>
    <w:p w14:paraId="03D1651E" w14:textId="77777777" w:rsidR="000272A7" w:rsidRDefault="000272A7" w:rsidP="000272A7">
      <w:pPr>
        <w:pStyle w:val="Indice1"/>
      </w:pPr>
      <w:r>
        <w:t>Panoramica del sistema</w:t>
      </w:r>
      <w:r>
        <w:tab/>
        <w:t>3</w:t>
      </w:r>
    </w:p>
    <w:p w14:paraId="1320E57A" w14:textId="77777777" w:rsidR="000272A7" w:rsidRDefault="000272A7" w:rsidP="000272A7">
      <w:pPr>
        <w:pStyle w:val="Indice1"/>
      </w:pPr>
      <w:r>
        <w:t>Relazioni con gli altri documenti</w:t>
      </w:r>
      <w:r>
        <w:tab/>
        <w:t>3</w:t>
      </w:r>
    </w:p>
    <w:p w14:paraId="701027EC" w14:textId="77777777" w:rsidR="000272A7" w:rsidRDefault="000272A7" w:rsidP="000272A7">
      <w:pPr>
        <w:pStyle w:val="Indice1"/>
      </w:pPr>
      <w:r>
        <w:t>Sospensione e Ripristino</w:t>
      </w:r>
      <w:r>
        <w:tab/>
        <w:t>4</w:t>
      </w:r>
    </w:p>
    <w:p w14:paraId="36D88830" w14:textId="77777777" w:rsidR="000272A7" w:rsidRDefault="000272A7" w:rsidP="000272A7">
      <w:pPr>
        <w:pStyle w:val="Indice1"/>
      </w:pPr>
      <w:r>
        <w:t>Strumenti per il testing</w:t>
      </w:r>
      <w:r>
        <w:tab/>
        <w:t>5</w:t>
      </w:r>
    </w:p>
    <w:p w14:paraId="2BED723B" w14:textId="77777777" w:rsidR="000272A7" w:rsidRDefault="000272A7" w:rsidP="000272A7">
      <w:pPr>
        <w:pStyle w:val="Indice1"/>
      </w:pPr>
      <w:r>
        <w:t>Test case</w:t>
      </w:r>
      <w:r>
        <w:tab/>
        <w:t>5</w:t>
      </w:r>
    </w:p>
    <w:p w14:paraId="4F43FE46" w14:textId="77777777" w:rsidR="000272A7" w:rsidRDefault="000272A7">
      <w:pPr>
        <w:pStyle w:val="Indice2"/>
        <w:tabs>
          <w:tab w:val="right" w:leader="dot" w:pos="9350"/>
        </w:tabs>
        <w:rPr>
          <w:noProof/>
        </w:rPr>
      </w:pPr>
      <w:r>
        <w:rPr>
          <w:noProof/>
        </w:rPr>
        <w:t>9.1.1 Login</w:t>
      </w:r>
      <w:r>
        <w:rPr>
          <w:noProof/>
        </w:rPr>
        <w:tab/>
        <w:t>5</w:t>
      </w:r>
    </w:p>
    <w:p w14:paraId="7E7EB026" w14:textId="77777777" w:rsidR="000272A7" w:rsidRDefault="000272A7">
      <w:pPr>
        <w:pStyle w:val="Indice2"/>
        <w:tabs>
          <w:tab w:val="right" w:leader="dot" w:pos="9350"/>
        </w:tabs>
        <w:rPr>
          <w:noProof/>
        </w:rPr>
      </w:pPr>
      <w:r>
        <w:rPr>
          <w:noProof/>
        </w:rPr>
        <w:t>9.1.1 Logout</w:t>
      </w:r>
      <w:r>
        <w:rPr>
          <w:noProof/>
        </w:rPr>
        <w:tab/>
        <w:t>7</w:t>
      </w:r>
    </w:p>
    <w:p w14:paraId="5D389126" w14:textId="77777777" w:rsidR="000272A7" w:rsidRDefault="000272A7">
      <w:pPr>
        <w:pStyle w:val="Indice2"/>
        <w:tabs>
          <w:tab w:val="right" w:leader="dot" w:pos="9350"/>
        </w:tabs>
        <w:rPr>
          <w:noProof/>
        </w:rPr>
      </w:pPr>
      <w:r>
        <w:rPr>
          <w:noProof/>
        </w:rPr>
        <w:t>9.2.1 Aggiungere un tavolo</w:t>
      </w:r>
      <w:r>
        <w:rPr>
          <w:noProof/>
        </w:rPr>
        <w:tab/>
        <w:t>8</w:t>
      </w:r>
    </w:p>
    <w:p w14:paraId="5E2535A5" w14:textId="77777777" w:rsidR="000272A7" w:rsidRDefault="000272A7">
      <w:pPr>
        <w:pStyle w:val="Indice2"/>
        <w:tabs>
          <w:tab w:val="right" w:leader="dot" w:pos="9350"/>
        </w:tabs>
        <w:rPr>
          <w:noProof/>
        </w:rPr>
      </w:pPr>
      <w:r>
        <w:rPr>
          <w:noProof/>
        </w:rPr>
        <w:t>9.2.2 Modificare</w:t>
      </w:r>
      <w:r w:rsidRPr="004D0397">
        <w:rPr>
          <w:b/>
          <w:bCs/>
          <w:i/>
          <w:iCs/>
          <w:noProof/>
        </w:rPr>
        <w:t xml:space="preserve"> </w:t>
      </w:r>
      <w:r>
        <w:rPr>
          <w:noProof/>
        </w:rPr>
        <w:t>un tavolo</w:t>
      </w:r>
      <w:r>
        <w:rPr>
          <w:noProof/>
        </w:rPr>
        <w:tab/>
        <w:t>11</w:t>
      </w:r>
    </w:p>
    <w:p w14:paraId="5487E8C9" w14:textId="77777777" w:rsidR="000272A7" w:rsidRDefault="000272A7">
      <w:pPr>
        <w:pStyle w:val="Indice2"/>
        <w:tabs>
          <w:tab w:val="right" w:leader="dot" w:pos="9350"/>
        </w:tabs>
        <w:rPr>
          <w:noProof/>
        </w:rPr>
      </w:pPr>
      <w:r>
        <w:rPr>
          <w:noProof/>
        </w:rPr>
        <w:t>9.3.1 Inserire un piatto nell’ordine</w:t>
      </w:r>
      <w:r>
        <w:rPr>
          <w:noProof/>
        </w:rPr>
        <w:tab/>
        <w:t>12</w:t>
      </w:r>
    </w:p>
    <w:p w14:paraId="7CFA4BCB" w14:textId="77777777" w:rsidR="000272A7" w:rsidRDefault="000272A7">
      <w:pPr>
        <w:pStyle w:val="Indice2"/>
        <w:tabs>
          <w:tab w:val="right" w:leader="dot" w:pos="9350"/>
        </w:tabs>
        <w:rPr>
          <w:noProof/>
        </w:rPr>
      </w:pPr>
      <w:r>
        <w:rPr>
          <w:noProof/>
        </w:rPr>
        <w:t>9.3.2 Richiedere il pagamento</w:t>
      </w:r>
      <w:r>
        <w:rPr>
          <w:noProof/>
        </w:rPr>
        <w:tab/>
        <w:t>13</w:t>
      </w:r>
    </w:p>
    <w:p w14:paraId="293AB6B7" w14:textId="77777777" w:rsidR="000272A7" w:rsidRPr="000272A7" w:rsidRDefault="000272A7" w:rsidP="000272A7">
      <w:pPr>
        <w:pStyle w:val="Indice1"/>
      </w:pPr>
      <w:r w:rsidRPr="000272A7">
        <w:t>Test Case Specification</w:t>
      </w:r>
    </w:p>
    <w:p w14:paraId="4C8049A5" w14:textId="77777777" w:rsidR="000272A7" w:rsidRDefault="000272A7">
      <w:pPr>
        <w:pStyle w:val="Indice2"/>
        <w:tabs>
          <w:tab w:val="right" w:leader="dot" w:pos="9350"/>
        </w:tabs>
        <w:rPr>
          <w:noProof/>
        </w:rPr>
      </w:pPr>
      <w:r>
        <w:rPr>
          <w:noProof/>
        </w:rPr>
        <w:t>TC_1.1 Login</w:t>
      </w:r>
      <w:r>
        <w:rPr>
          <w:noProof/>
        </w:rPr>
        <w:tab/>
        <w:t>14</w:t>
      </w:r>
    </w:p>
    <w:p w14:paraId="70961D80" w14:textId="77777777" w:rsidR="000272A7" w:rsidRDefault="000272A7">
      <w:pPr>
        <w:pStyle w:val="Indice2"/>
        <w:tabs>
          <w:tab w:val="right" w:leader="dot" w:pos="9350"/>
        </w:tabs>
        <w:rPr>
          <w:noProof/>
        </w:rPr>
      </w:pPr>
      <w:r>
        <w:rPr>
          <w:noProof/>
        </w:rPr>
        <w:t>TC_1.2 Logout</w:t>
      </w:r>
      <w:r>
        <w:rPr>
          <w:noProof/>
        </w:rPr>
        <w:tab/>
        <w:t>18</w:t>
      </w:r>
    </w:p>
    <w:p w14:paraId="49F69A2E" w14:textId="77777777" w:rsidR="000272A7" w:rsidRDefault="000272A7">
      <w:pPr>
        <w:pStyle w:val="Indice2"/>
        <w:tabs>
          <w:tab w:val="right" w:leader="dot" w:pos="9350"/>
        </w:tabs>
        <w:rPr>
          <w:noProof/>
        </w:rPr>
      </w:pPr>
      <w:r>
        <w:rPr>
          <w:noProof/>
        </w:rPr>
        <w:t>TC_2.1 Aggiungere un tavolo</w:t>
      </w:r>
      <w:r>
        <w:rPr>
          <w:noProof/>
        </w:rPr>
        <w:tab/>
        <w:t>20</w:t>
      </w:r>
    </w:p>
    <w:p w14:paraId="1485B918" w14:textId="77777777" w:rsidR="000272A7" w:rsidRDefault="000272A7">
      <w:pPr>
        <w:pStyle w:val="Indice2"/>
        <w:tabs>
          <w:tab w:val="right" w:leader="dot" w:pos="9350"/>
        </w:tabs>
        <w:rPr>
          <w:noProof/>
        </w:rPr>
      </w:pPr>
      <w:r>
        <w:rPr>
          <w:noProof/>
        </w:rPr>
        <w:t>TC_2.2 Modificare un tavolo</w:t>
      </w:r>
      <w:r>
        <w:rPr>
          <w:noProof/>
        </w:rPr>
        <w:tab/>
        <w:t>33</w:t>
      </w:r>
    </w:p>
    <w:p w14:paraId="691A9426" w14:textId="77777777" w:rsidR="000272A7" w:rsidRDefault="000272A7">
      <w:pPr>
        <w:pStyle w:val="Indice2"/>
        <w:tabs>
          <w:tab w:val="right" w:leader="dot" w:pos="9350"/>
        </w:tabs>
        <w:rPr>
          <w:noProof/>
        </w:rPr>
      </w:pPr>
      <w:r>
        <w:rPr>
          <w:noProof/>
        </w:rPr>
        <w:t>TC_3.1 inserire un piatto nell’ordine</w:t>
      </w:r>
      <w:r>
        <w:rPr>
          <w:noProof/>
        </w:rPr>
        <w:tab/>
        <w:t>43</w:t>
      </w:r>
    </w:p>
    <w:p w14:paraId="3BB26C1E" w14:textId="77777777" w:rsidR="000272A7" w:rsidRDefault="000272A7">
      <w:pPr>
        <w:pStyle w:val="Indice2"/>
        <w:tabs>
          <w:tab w:val="right" w:leader="dot" w:pos="9350"/>
        </w:tabs>
        <w:rPr>
          <w:noProof/>
        </w:rPr>
      </w:pPr>
      <w:r>
        <w:rPr>
          <w:noProof/>
        </w:rPr>
        <w:t>TC_3.2 Richiedere il pagamento</w:t>
      </w:r>
      <w:r>
        <w:rPr>
          <w:noProof/>
        </w:rPr>
        <w:tab/>
        <w:t>45</w:t>
      </w:r>
    </w:p>
    <w:p w14:paraId="46EA8D78" w14:textId="77777777" w:rsidR="000272A7" w:rsidRDefault="000272A7">
      <w:pPr>
        <w:pStyle w:val="Indice2"/>
        <w:tabs>
          <w:tab w:val="right" w:leader="dot" w:pos="9350"/>
        </w:tabs>
        <w:rPr>
          <w:noProof/>
        </w:rPr>
      </w:pPr>
      <w:r>
        <w:rPr>
          <w:noProof/>
        </w:rPr>
        <w:t>TC_4.1 Visualizzare il menù</w:t>
      </w:r>
      <w:r>
        <w:rPr>
          <w:noProof/>
        </w:rPr>
        <w:tab/>
        <w:t>46</w:t>
      </w:r>
    </w:p>
    <w:p w14:paraId="2F4214E1" w14:textId="77777777" w:rsidR="000272A7" w:rsidRDefault="000272A7">
      <w:pPr>
        <w:pStyle w:val="Indice2"/>
        <w:tabs>
          <w:tab w:val="right" w:leader="dot" w:pos="9350"/>
        </w:tabs>
        <w:rPr>
          <w:noProof/>
        </w:rPr>
      </w:pPr>
      <w:r>
        <w:rPr>
          <w:noProof/>
        </w:rPr>
        <w:t>TC_5.1 Eliminare un tavolo</w:t>
      </w:r>
      <w:r>
        <w:rPr>
          <w:noProof/>
        </w:rPr>
        <w:tab/>
        <w:t>46</w:t>
      </w:r>
    </w:p>
    <w:p w14:paraId="1527BEE1" w14:textId="77777777" w:rsidR="000272A7" w:rsidRDefault="000272A7">
      <w:pPr>
        <w:pStyle w:val="Indice2"/>
        <w:tabs>
          <w:tab w:val="right" w:leader="dot" w:pos="9350"/>
        </w:tabs>
        <w:rPr>
          <w:noProof/>
        </w:rPr>
      </w:pPr>
      <w:r>
        <w:rPr>
          <w:noProof/>
        </w:rPr>
        <w:t>TC_5.2 Rendere un tavolo occupato</w:t>
      </w:r>
      <w:r>
        <w:rPr>
          <w:noProof/>
        </w:rPr>
        <w:tab/>
        <w:t>47</w:t>
      </w:r>
    </w:p>
    <w:p w14:paraId="30D267A0" w14:textId="77777777" w:rsidR="000272A7" w:rsidRDefault="000272A7">
      <w:pPr>
        <w:pStyle w:val="Indice2"/>
        <w:tabs>
          <w:tab w:val="right" w:leader="dot" w:pos="9350"/>
        </w:tabs>
        <w:rPr>
          <w:noProof/>
        </w:rPr>
      </w:pPr>
      <w:r>
        <w:rPr>
          <w:noProof/>
        </w:rPr>
        <w:t>TC_5.4 Confermare il pagamento di un tavolo</w:t>
      </w:r>
      <w:r>
        <w:rPr>
          <w:noProof/>
        </w:rPr>
        <w:tab/>
        <w:t>47</w:t>
      </w:r>
    </w:p>
    <w:p w14:paraId="12DE2D36" w14:textId="77777777" w:rsidR="000272A7" w:rsidRDefault="000272A7">
      <w:pPr>
        <w:pStyle w:val="Indice2"/>
        <w:tabs>
          <w:tab w:val="right" w:leader="dot" w:pos="9350"/>
        </w:tabs>
        <w:rPr>
          <w:noProof/>
        </w:rPr>
      </w:pPr>
      <w:r>
        <w:rPr>
          <w:noProof/>
        </w:rPr>
        <w:t>TC_5.6 Visualizzare le notifiche</w:t>
      </w:r>
      <w:r>
        <w:rPr>
          <w:noProof/>
        </w:rPr>
        <w:tab/>
        <w:t>48</w:t>
      </w:r>
    </w:p>
    <w:p w14:paraId="70791A0D" w14:textId="77777777" w:rsidR="000272A7" w:rsidRDefault="000272A7">
      <w:pPr>
        <w:pStyle w:val="Indice2"/>
        <w:tabs>
          <w:tab w:val="right" w:leader="dot" w:pos="9350"/>
        </w:tabs>
        <w:rPr>
          <w:noProof/>
        </w:rPr>
      </w:pPr>
      <w:r>
        <w:rPr>
          <w:noProof/>
        </w:rPr>
        <w:t>TC_6.1 Rimuovere un piatto dall’ordine</w:t>
      </w:r>
      <w:r>
        <w:rPr>
          <w:noProof/>
        </w:rPr>
        <w:tab/>
        <w:t>48</w:t>
      </w:r>
    </w:p>
    <w:p w14:paraId="70E94FB8" w14:textId="77777777" w:rsidR="000272A7" w:rsidRDefault="000272A7">
      <w:pPr>
        <w:pStyle w:val="Indice2"/>
        <w:tabs>
          <w:tab w:val="right" w:leader="dot" w:pos="9350"/>
        </w:tabs>
        <w:rPr>
          <w:noProof/>
        </w:rPr>
      </w:pPr>
      <w:r>
        <w:rPr>
          <w:noProof/>
        </w:rPr>
        <w:t>TC_6.2 Inviare l’ordine in cucina</w:t>
      </w:r>
      <w:r>
        <w:rPr>
          <w:noProof/>
        </w:rPr>
        <w:tab/>
        <w:t>49</w:t>
      </w:r>
    </w:p>
    <w:p w14:paraId="41A42E5E" w14:textId="77777777" w:rsidR="000272A7" w:rsidRDefault="000272A7">
      <w:pPr>
        <w:pStyle w:val="Indice2"/>
        <w:tabs>
          <w:tab w:val="right" w:leader="dot" w:pos="9350"/>
        </w:tabs>
        <w:rPr>
          <w:noProof/>
        </w:rPr>
      </w:pPr>
      <w:r>
        <w:rPr>
          <w:noProof/>
        </w:rPr>
        <w:t>TC_7.1 Visualizzare le comande</w:t>
      </w:r>
      <w:r>
        <w:rPr>
          <w:noProof/>
        </w:rPr>
        <w:tab/>
        <w:t>49</w:t>
      </w:r>
    </w:p>
    <w:p w14:paraId="5293B4F9" w14:textId="7D017CFA" w:rsidR="000272A7" w:rsidRDefault="000272A7">
      <w:pPr>
        <w:pStyle w:val="Indice2"/>
        <w:tabs>
          <w:tab w:val="right" w:leader="dot" w:pos="9350"/>
        </w:tabs>
        <w:rPr>
          <w:noProof/>
        </w:rPr>
      </w:pPr>
      <w:r>
        <w:rPr>
          <w:noProof/>
        </w:rPr>
        <w:t>TC_7.2 Confe</w:t>
      </w:r>
      <w:r w:rsidR="00CB73E2">
        <w:rPr>
          <w:noProof/>
        </w:rPr>
        <w:t>rma</w:t>
      </w:r>
      <w:r>
        <w:rPr>
          <w:noProof/>
        </w:rPr>
        <w:t>re la preparazione di un piatto</w:t>
      </w:r>
      <w:r>
        <w:rPr>
          <w:noProof/>
        </w:rPr>
        <w:tab/>
        <w:t>50</w:t>
      </w:r>
    </w:p>
    <w:p w14:paraId="079292B8" w14:textId="77777777" w:rsidR="000272A7" w:rsidRDefault="000272A7">
      <w:pPr>
        <w:pStyle w:val="Indice2"/>
        <w:tabs>
          <w:tab w:val="right" w:leader="dot" w:pos="9350"/>
        </w:tabs>
        <w:rPr>
          <w:noProof/>
        </w:rPr>
      </w:pPr>
      <w:r>
        <w:rPr>
          <w:noProof/>
        </w:rPr>
        <w:t>TC_7.3 Cancellare la preparazione di un piatto</w:t>
      </w:r>
      <w:r>
        <w:rPr>
          <w:noProof/>
        </w:rPr>
        <w:tab/>
        <w:t>50</w:t>
      </w:r>
    </w:p>
    <w:p w14:paraId="1D1363A7" w14:textId="77777777" w:rsidR="000272A7" w:rsidRDefault="000272A7" w:rsidP="000272A7">
      <w:pPr>
        <w:pStyle w:val="Indice1"/>
      </w:pPr>
    </w:p>
    <w:p w14:paraId="0BE2CA19" w14:textId="77777777" w:rsidR="000272A7" w:rsidRDefault="000272A7" w:rsidP="009727AF">
      <w:pPr>
        <w:rPr>
          <w:noProof/>
        </w:rPr>
        <w:sectPr w:rsidR="000272A7" w:rsidSect="000272A7">
          <w:type w:val="continuous"/>
          <w:pgSz w:w="12240" w:h="15840"/>
          <w:pgMar w:top="1080" w:right="1440" w:bottom="1080" w:left="1440" w:header="0" w:footer="720" w:gutter="0"/>
          <w:cols w:space="720"/>
          <w:titlePg/>
        </w:sectPr>
      </w:pPr>
    </w:p>
    <w:p w14:paraId="166FDF0D" w14:textId="77777777" w:rsidR="000272A7" w:rsidRPr="009727AF" w:rsidRDefault="000272A7" w:rsidP="009727AF">
      <w:r>
        <w:fldChar w:fldCharType="end"/>
      </w:r>
    </w:p>
    <w:p w14:paraId="5CCCB184" w14:textId="77777777" w:rsidR="0099741C" w:rsidRDefault="0099741C">
      <w:pPr>
        <w:rPr>
          <w:color w:val="000000"/>
          <w:sz w:val="32"/>
          <w:szCs w:val="32"/>
        </w:rPr>
      </w:pPr>
      <w:r>
        <w:br w:type="page"/>
      </w:r>
    </w:p>
    <w:p w14:paraId="33C2ECD8" w14:textId="77777777" w:rsidR="00D804CE" w:rsidRDefault="00A13F68" w:rsidP="00352AC5">
      <w:pPr>
        <w:pStyle w:val="Titolo1"/>
        <w:pBdr>
          <w:top w:val="nil"/>
          <w:left w:val="nil"/>
          <w:bottom w:val="nil"/>
          <w:right w:val="nil"/>
          <w:between w:val="nil"/>
        </w:pBdr>
        <w:ind w:left="0"/>
      </w:pPr>
      <w:r>
        <w:lastRenderedPageBreak/>
        <w:t>1</w:t>
      </w:r>
      <w:r w:rsidR="0073324D">
        <w:t xml:space="preserve">. </w:t>
      </w:r>
      <w:r>
        <w:t>Introduzione</w:t>
      </w:r>
      <w:r w:rsidR="004D4265">
        <w:fldChar w:fldCharType="begin"/>
      </w:r>
      <w:r w:rsidR="004D4265">
        <w:instrText xml:space="preserve"> XE "</w:instrText>
      </w:r>
      <w:r w:rsidR="004D4265" w:rsidRPr="00E643E1">
        <w:instrText>Introduzione</w:instrText>
      </w:r>
      <w:r w:rsidR="004D4265">
        <w:instrText xml:space="preserve">" </w:instrText>
      </w:r>
      <w:r w:rsidR="004D4265">
        <w:fldChar w:fldCharType="end"/>
      </w:r>
    </w:p>
    <w:p w14:paraId="5804F6C7" w14:textId="77777777" w:rsidR="00E23911" w:rsidRDefault="0046313E" w:rsidP="00E23911">
      <w:pPr>
        <w:pBdr>
          <w:top w:val="nil"/>
          <w:left w:val="nil"/>
          <w:bottom w:val="nil"/>
          <w:right w:val="nil"/>
          <w:between w:val="nil"/>
        </w:pBdr>
        <w:ind w:left="0"/>
      </w:pPr>
      <w:bookmarkStart w:id="3" w:name="_heading=h.3rdcrjn" w:colFirst="0" w:colLast="0"/>
      <w:bookmarkEnd w:id="3"/>
      <w:r>
        <w:t xml:space="preserve">Il seguente documento andrà </w:t>
      </w:r>
      <w:r w:rsidR="00895597">
        <w:t>a pianificare l’attività di testing di Smart Restaurant.</w:t>
      </w:r>
      <w:r w:rsidR="00E23911">
        <w:br/>
        <w:t>Tale attività è imprescindibile per accurare la correttezza dell’implementazione del sistema, tutto ciò per assicurare all’utente finale un prodotto pri</w:t>
      </w:r>
      <w:r w:rsidR="00414703">
        <w:t>v</w:t>
      </w:r>
      <w:r w:rsidR="00E23911">
        <w:t>o di errori durante l’utilizzo.</w:t>
      </w:r>
      <w:r w:rsidR="00E23911">
        <w:br/>
        <w:t>Verranno analizzati tutti i componenti del sistema</w:t>
      </w:r>
      <w:r w:rsidR="000D08E2">
        <w:t xml:space="preserve"> da testare o </w:t>
      </w:r>
      <w:r w:rsidR="001C1604">
        <w:t xml:space="preserve">da </w:t>
      </w:r>
      <w:r w:rsidR="000D08E2">
        <w:t>non testare</w:t>
      </w:r>
      <w:r w:rsidR="00E23911">
        <w:t>, la strategia di testing e i vari casi di test.</w:t>
      </w:r>
      <w:bookmarkStart w:id="4" w:name="_heading=h.1nhip2ujmgnh" w:colFirst="0" w:colLast="0"/>
      <w:bookmarkEnd w:id="4"/>
      <w:r w:rsidR="00E23911" w:rsidRPr="00E23911">
        <w:t xml:space="preserve"> </w:t>
      </w:r>
    </w:p>
    <w:p w14:paraId="517C281A" w14:textId="77777777" w:rsidR="00E23911" w:rsidRDefault="00E23911" w:rsidP="00E23911">
      <w:pPr>
        <w:pStyle w:val="Titolo1"/>
        <w:pBdr>
          <w:top w:val="nil"/>
          <w:left w:val="nil"/>
          <w:bottom w:val="nil"/>
          <w:right w:val="nil"/>
          <w:between w:val="nil"/>
        </w:pBdr>
      </w:pPr>
      <w:r>
        <w:t>2. Relazioni con gli altri documenti</w:t>
      </w:r>
      <w:r w:rsidR="004D4265">
        <w:fldChar w:fldCharType="begin"/>
      </w:r>
      <w:r w:rsidR="004D4265">
        <w:instrText xml:space="preserve"> XE "</w:instrText>
      </w:r>
      <w:r w:rsidR="004D4265" w:rsidRPr="004949A4">
        <w:instrText>Relazioni con gli altri documenti</w:instrText>
      </w:r>
      <w:r w:rsidR="004D4265">
        <w:instrText xml:space="preserve">" </w:instrText>
      </w:r>
      <w:r w:rsidR="004D4265">
        <w:fldChar w:fldCharType="end"/>
      </w:r>
    </w:p>
    <w:p w14:paraId="231B584C" w14:textId="77777777" w:rsidR="001134A9" w:rsidRDefault="001134A9" w:rsidP="00A05435">
      <w:pPr>
        <w:numPr>
          <w:ilvl w:val="0"/>
          <w:numId w:val="2"/>
        </w:numPr>
      </w:pPr>
      <w:r>
        <w:rPr>
          <w:b/>
          <w:color w:val="E01B84"/>
        </w:rPr>
        <w:t>RAD:</w:t>
      </w:r>
      <w:r>
        <w:t xml:space="preserve"> </w:t>
      </w:r>
      <w:r>
        <w:br/>
        <w:t>L’attività di testing che verrà svolt</w:t>
      </w:r>
      <w:r w:rsidR="001C1604">
        <w:t xml:space="preserve">a </w:t>
      </w:r>
      <w:r>
        <w:t>nel seguente documenti farà riferimento alle funzionalità rilevate nel RAD.</w:t>
      </w:r>
    </w:p>
    <w:p w14:paraId="6B170FD5" w14:textId="77777777" w:rsidR="00E23911" w:rsidRDefault="00E23911" w:rsidP="00E23911">
      <w:pPr>
        <w:pStyle w:val="Titolo1"/>
        <w:pBdr>
          <w:top w:val="nil"/>
          <w:left w:val="nil"/>
          <w:bottom w:val="nil"/>
          <w:right w:val="nil"/>
          <w:between w:val="nil"/>
        </w:pBdr>
      </w:pPr>
      <w:r>
        <w:t xml:space="preserve">3. </w:t>
      </w:r>
      <w:r w:rsidR="001134A9">
        <w:t>Panoramica del sistema</w:t>
      </w:r>
      <w:r w:rsidR="004D4265">
        <w:fldChar w:fldCharType="begin"/>
      </w:r>
      <w:r w:rsidR="004D4265">
        <w:instrText xml:space="preserve"> XE "</w:instrText>
      </w:r>
      <w:r w:rsidR="004D4265" w:rsidRPr="00FB7AD1">
        <w:instrText>Panoramica del sistema</w:instrText>
      </w:r>
      <w:r w:rsidR="004D4265">
        <w:instrText xml:space="preserve">" </w:instrText>
      </w:r>
      <w:r w:rsidR="004D4265">
        <w:fldChar w:fldCharType="end"/>
      </w:r>
    </w:p>
    <w:p w14:paraId="7B9DDD90" w14:textId="6CDDC44D" w:rsidR="00CB73E2" w:rsidRDefault="00CB73E2" w:rsidP="00CB73E2">
      <w:r>
        <w:t xml:space="preserve">Il sistema dev’essere in grado di fornire un modo semplice per dirigere un ristorante, in particolare le comande. </w:t>
      </w:r>
      <w:r>
        <w:br/>
        <w:t>Infatti, grazie al sistema, la gestione delle comande dovrà risultare semplificata. Non ci sarà più bisogno di portare il menù ai tavoli, poiché sarà già presente sul device posizionato sullo stesso e non si dovranno appuntare gli ordini e portarli alla cucina poiché verrà tutto gestito dal sistema.</w:t>
      </w:r>
    </w:p>
    <w:p w14:paraId="0A34E843" w14:textId="77777777" w:rsidR="0022090C" w:rsidRDefault="0022090C">
      <w:pPr>
        <w:rPr>
          <w:color w:val="000000"/>
          <w:sz w:val="32"/>
          <w:szCs w:val="32"/>
        </w:rPr>
      </w:pPr>
      <w:r>
        <w:br w:type="page"/>
      </w:r>
    </w:p>
    <w:p w14:paraId="6F3CC60D" w14:textId="78B31B8D" w:rsidR="00C30229" w:rsidRPr="00C30229" w:rsidRDefault="000D08E2" w:rsidP="00C30229">
      <w:pPr>
        <w:pStyle w:val="Titolo1"/>
        <w:pBdr>
          <w:top w:val="nil"/>
          <w:left w:val="nil"/>
          <w:bottom w:val="nil"/>
          <w:right w:val="nil"/>
          <w:between w:val="nil"/>
        </w:pBdr>
        <w:ind w:left="0"/>
      </w:pPr>
      <w:r>
        <w:lastRenderedPageBreak/>
        <w:t>4. Funzionalità</w:t>
      </w:r>
      <w:r w:rsidR="005A51C1">
        <w:t xml:space="preserve"> da testare</w:t>
      </w:r>
      <w:r w:rsidR="004D4265">
        <w:fldChar w:fldCharType="begin"/>
      </w:r>
      <w:r w:rsidR="004D4265">
        <w:instrText xml:space="preserve"> XE "</w:instrText>
      </w:r>
      <w:r w:rsidR="004D4265" w:rsidRPr="00FA2862">
        <w:instrText>Funzionalità da testare</w:instrText>
      </w:r>
      <w:r w:rsidR="004D4265">
        <w:instrText xml:space="preserve">" </w:instrText>
      </w:r>
      <w:r w:rsidR="004D4265">
        <w:fldChar w:fldCharType="end"/>
      </w:r>
    </w:p>
    <w:p w14:paraId="0986D923" w14:textId="77777777" w:rsidR="006B0454" w:rsidRDefault="00C30229" w:rsidP="00C30229">
      <w:pPr>
        <w:pBdr>
          <w:top w:val="nil"/>
          <w:left w:val="nil"/>
          <w:bottom w:val="nil"/>
          <w:right w:val="nil"/>
          <w:between w:val="nil"/>
        </w:pBdr>
      </w:pPr>
      <w:r>
        <w:t>Le funzionalità del sistema che verranno testate sono:</w:t>
      </w:r>
    </w:p>
    <w:p w14:paraId="1544C34C" w14:textId="77777777" w:rsidR="00AE15F4" w:rsidRDefault="006B0454" w:rsidP="00A05435">
      <w:pPr>
        <w:pStyle w:val="Paragrafoelenco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756BC8">
        <w:rPr>
          <w:bCs/>
        </w:rPr>
        <w:t xml:space="preserve">Gestione </w:t>
      </w:r>
      <w:r w:rsidR="00AE15F4">
        <w:rPr>
          <w:bCs/>
        </w:rPr>
        <w:t>a</w:t>
      </w:r>
      <w:r w:rsidRPr="00756BC8">
        <w:rPr>
          <w:bCs/>
        </w:rPr>
        <w:t>ccount:</w:t>
      </w:r>
    </w:p>
    <w:p w14:paraId="0A04FB34" w14:textId="77777777" w:rsidR="00AE15F4" w:rsidRDefault="00AE15F4" w:rsidP="00A05435">
      <w:pPr>
        <w:pStyle w:val="Paragrafoelenco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8D1DF7">
        <w:rPr>
          <w:bCs/>
        </w:rPr>
        <w:t>Login</w:t>
      </w:r>
    </w:p>
    <w:p w14:paraId="7C259D07" w14:textId="77777777" w:rsidR="00AE15F4" w:rsidRPr="008D1DF7" w:rsidRDefault="006A10D7" w:rsidP="00A05435">
      <w:pPr>
        <w:pStyle w:val="Paragrafoelenco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>Logout</w:t>
      </w:r>
    </w:p>
    <w:p w14:paraId="4A061D03" w14:textId="77777777" w:rsidR="00AE15F4" w:rsidRPr="008D1DF7" w:rsidRDefault="00AE15F4" w:rsidP="00A05435">
      <w:pPr>
        <w:pStyle w:val="Paragrafoelenco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8D1DF7">
        <w:rPr>
          <w:bCs/>
        </w:rPr>
        <w:t>Gestione sala:</w:t>
      </w:r>
    </w:p>
    <w:p w14:paraId="6793E583" w14:textId="77777777" w:rsidR="00AE15F4" w:rsidRPr="008D1DF7" w:rsidRDefault="00AE15F4" w:rsidP="00A05435">
      <w:pPr>
        <w:pStyle w:val="Paragrafoelenco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8D1DF7">
        <w:rPr>
          <w:bCs/>
        </w:rPr>
        <w:t>Aggiungere un tavolo</w:t>
      </w:r>
    </w:p>
    <w:p w14:paraId="2FD8C23C" w14:textId="77777777" w:rsidR="00AE15F4" w:rsidRPr="008D1DF7" w:rsidRDefault="00AE15F4" w:rsidP="00A05435">
      <w:pPr>
        <w:pStyle w:val="Paragrafoelenco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8D1DF7">
        <w:rPr>
          <w:bCs/>
        </w:rPr>
        <w:t>Modificare un tavolo</w:t>
      </w:r>
    </w:p>
    <w:p w14:paraId="29A04400" w14:textId="77777777" w:rsidR="00AE15F4" w:rsidRPr="008D1DF7" w:rsidRDefault="00AE15F4" w:rsidP="00A05435">
      <w:pPr>
        <w:pStyle w:val="Paragrafoelenco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8D1DF7">
        <w:rPr>
          <w:bCs/>
        </w:rPr>
        <w:t xml:space="preserve">Gestione </w:t>
      </w:r>
      <w:r w:rsidR="001A7CF4" w:rsidRPr="008D1DF7">
        <w:rPr>
          <w:bCs/>
        </w:rPr>
        <w:t>ordini</w:t>
      </w:r>
      <w:r w:rsidRPr="008D1DF7">
        <w:rPr>
          <w:bCs/>
        </w:rPr>
        <w:t>:</w:t>
      </w:r>
    </w:p>
    <w:p w14:paraId="045D836E" w14:textId="77777777" w:rsidR="001A7CF4" w:rsidRDefault="001A7CF4" w:rsidP="00A05435">
      <w:pPr>
        <w:pStyle w:val="Paragrafoelenco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8D1DF7">
        <w:rPr>
          <w:bCs/>
        </w:rPr>
        <w:t>Inserire un piatto nell’ordine</w:t>
      </w:r>
    </w:p>
    <w:p w14:paraId="1287B4C2" w14:textId="77777777" w:rsidR="00C06CB5" w:rsidRDefault="00E07F97" w:rsidP="00A05435">
      <w:pPr>
        <w:pStyle w:val="Paragrafoelenco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>Richiedere il pagamento</w:t>
      </w:r>
    </w:p>
    <w:p w14:paraId="7B2E26E1" w14:textId="77777777" w:rsidR="00C06CB5" w:rsidRDefault="00C06CB5" w:rsidP="00C06CB5">
      <w:pPr>
        <w:pBdr>
          <w:top w:val="nil"/>
          <w:left w:val="nil"/>
          <w:bottom w:val="nil"/>
          <w:right w:val="nil"/>
          <w:between w:val="nil"/>
        </w:pBdr>
        <w:ind w:left="0"/>
        <w:rPr>
          <w:bCs/>
        </w:rPr>
      </w:pPr>
      <w:r>
        <w:rPr>
          <w:bCs/>
        </w:rPr>
        <w:t xml:space="preserve"> </w:t>
      </w:r>
    </w:p>
    <w:p w14:paraId="34966C9E" w14:textId="77777777" w:rsidR="00E927D4" w:rsidRPr="00C30229" w:rsidRDefault="0099741C" w:rsidP="00E927D4">
      <w:pPr>
        <w:pStyle w:val="Titolo1"/>
        <w:pBdr>
          <w:top w:val="nil"/>
          <w:left w:val="nil"/>
          <w:bottom w:val="nil"/>
          <w:right w:val="nil"/>
          <w:between w:val="nil"/>
        </w:pBdr>
        <w:ind w:left="0"/>
      </w:pPr>
      <w:r>
        <w:t>5</w:t>
      </w:r>
      <w:r w:rsidR="00E927D4">
        <w:t>. Criteri di pass/fail</w:t>
      </w:r>
      <w:r w:rsidR="004D4265">
        <w:fldChar w:fldCharType="begin"/>
      </w:r>
      <w:r w:rsidR="004D4265">
        <w:instrText xml:space="preserve"> XE "</w:instrText>
      </w:r>
      <w:r w:rsidR="004D4265" w:rsidRPr="00450D2A">
        <w:instrText>Criteri di pass/fail</w:instrText>
      </w:r>
      <w:r w:rsidR="004D4265">
        <w:instrText xml:space="preserve">" </w:instrText>
      </w:r>
      <w:r w:rsidR="004D4265">
        <w:fldChar w:fldCharType="end"/>
      </w:r>
    </w:p>
    <w:p w14:paraId="09D1AC03" w14:textId="77777777" w:rsidR="009A3395" w:rsidRPr="0099741C" w:rsidRDefault="00C9277B" w:rsidP="0099741C">
      <w:pPr>
        <w:pBdr>
          <w:top w:val="nil"/>
          <w:left w:val="nil"/>
          <w:bottom w:val="nil"/>
          <w:right w:val="nil"/>
          <w:between w:val="nil"/>
        </w:pBdr>
        <w:rPr>
          <w:lang w:val="it-IT"/>
        </w:rPr>
      </w:pPr>
      <w:r w:rsidRPr="00C9277B">
        <w:rPr>
          <w:lang w:val="it-IT"/>
        </w:rPr>
        <w:t xml:space="preserve">Il </w:t>
      </w:r>
      <w:r w:rsidR="001C1604">
        <w:rPr>
          <w:lang w:val="it-IT"/>
        </w:rPr>
        <w:t>test</w:t>
      </w:r>
      <w:r w:rsidRPr="00C9277B">
        <w:rPr>
          <w:lang w:val="it-IT"/>
        </w:rPr>
        <w:t xml:space="preserve"> avrà successo quando verrà individuata una failure, quindi quando l’output risultato sarà diverso d</w:t>
      </w:r>
      <w:r w:rsidR="001C1604">
        <w:rPr>
          <w:lang w:val="it-IT"/>
        </w:rPr>
        <w:t>a quello dell’</w:t>
      </w:r>
      <w:r w:rsidRPr="00C9277B">
        <w:rPr>
          <w:lang w:val="it-IT"/>
        </w:rPr>
        <w:t>oracolo (output atteso). In tal caso si procederà</w:t>
      </w:r>
      <w:r w:rsidR="001C1604">
        <w:rPr>
          <w:lang w:val="it-IT"/>
        </w:rPr>
        <w:t>,</w:t>
      </w:r>
      <w:r w:rsidRPr="00C9277B">
        <w:rPr>
          <w:lang w:val="it-IT"/>
        </w:rPr>
        <w:t xml:space="preserve"> poi</w:t>
      </w:r>
      <w:r w:rsidR="001C1604">
        <w:rPr>
          <w:lang w:val="it-IT"/>
        </w:rPr>
        <w:t>,</w:t>
      </w:r>
      <w:r w:rsidRPr="00C9277B">
        <w:rPr>
          <w:lang w:val="it-IT"/>
        </w:rPr>
        <w:t xml:space="preserve"> all’individuazione e correzione dell’errore.</w:t>
      </w:r>
    </w:p>
    <w:p w14:paraId="4BC0B4EC" w14:textId="77777777" w:rsidR="00C9277B" w:rsidRPr="00C30229" w:rsidRDefault="0099741C" w:rsidP="00C9277B">
      <w:pPr>
        <w:pStyle w:val="Titolo1"/>
        <w:pBdr>
          <w:top w:val="nil"/>
          <w:left w:val="nil"/>
          <w:bottom w:val="nil"/>
          <w:right w:val="nil"/>
          <w:between w:val="nil"/>
        </w:pBdr>
        <w:ind w:left="0"/>
      </w:pPr>
      <w:r>
        <w:t>6</w:t>
      </w:r>
      <w:r w:rsidR="00C9277B">
        <w:t>.</w:t>
      </w:r>
      <w:r w:rsidR="00C06CB5">
        <w:t xml:space="preserve"> </w:t>
      </w:r>
      <w:r w:rsidR="00C9277B">
        <w:t>Approccio</w:t>
      </w:r>
      <w:r w:rsidR="004D4265">
        <w:fldChar w:fldCharType="begin"/>
      </w:r>
      <w:r w:rsidR="004D4265">
        <w:instrText xml:space="preserve"> XE "</w:instrText>
      </w:r>
      <w:r w:rsidR="004D4265" w:rsidRPr="00796E15">
        <w:instrText>Approccio</w:instrText>
      </w:r>
      <w:r w:rsidR="004D4265">
        <w:instrText xml:space="preserve">" </w:instrText>
      </w:r>
      <w:r w:rsidR="004D4265">
        <w:fldChar w:fldCharType="end"/>
      </w:r>
    </w:p>
    <w:p w14:paraId="3AE9A6AA" w14:textId="77777777" w:rsidR="002B18BB" w:rsidRDefault="002B18BB" w:rsidP="002B18BB">
      <w:pPr>
        <w:pBdr>
          <w:top w:val="nil"/>
          <w:left w:val="nil"/>
          <w:bottom w:val="nil"/>
          <w:right w:val="nil"/>
          <w:between w:val="nil"/>
        </w:pBdr>
      </w:pPr>
      <w:r>
        <w:t>Verranno applicati i seguenti tipi di testing:</w:t>
      </w:r>
    </w:p>
    <w:p w14:paraId="30AB94EF" w14:textId="77777777" w:rsidR="00D360E0" w:rsidRPr="00D360E0" w:rsidRDefault="0055007F" w:rsidP="00A05435">
      <w:pPr>
        <w:numPr>
          <w:ilvl w:val="0"/>
          <w:numId w:val="1"/>
        </w:numPr>
        <w:ind w:left="786"/>
        <w:rPr>
          <w:b/>
        </w:rPr>
      </w:pPr>
      <w:r w:rsidRPr="00575488">
        <w:rPr>
          <w:b/>
          <w:color w:val="E01B84"/>
        </w:rPr>
        <w:t>Testing di unità</w:t>
      </w:r>
      <w:r>
        <w:rPr>
          <w:b/>
          <w:color w:val="E01B84"/>
        </w:rPr>
        <w:br/>
      </w:r>
      <w:r w:rsidR="00047713">
        <w:t>Per testare le unità</w:t>
      </w:r>
      <w:r>
        <w:t xml:space="preserve"> </w:t>
      </w:r>
      <w:r w:rsidR="00D360E0">
        <w:t>si utilizza la tecnica di “Black-Box”. Si prendono in considerazione solo gli input e gli output prodotti</w:t>
      </w:r>
      <w:r w:rsidR="001C1604">
        <w:t xml:space="preserve"> e, </w:t>
      </w:r>
      <w:r w:rsidR="00D360E0">
        <w:t xml:space="preserve">se questi rispettano le previsioni dell’oracolo, il test viene considerato superato. </w:t>
      </w:r>
      <w:r w:rsidR="00D360E0">
        <w:br/>
        <w:t>Gli input possibili sono numerosi, quindi per evitare di effettuare numerosi test viene effettuato un partizionamento</w:t>
      </w:r>
      <w:r w:rsidR="001C1604">
        <w:t>. G</w:t>
      </w:r>
      <w:r w:rsidR="00D360E0">
        <w:t>li input verranno classificati in classi di equivalenza e viene effettuato un test per ognuna di essi.</w:t>
      </w:r>
    </w:p>
    <w:p w14:paraId="417D721C" w14:textId="77777777" w:rsidR="0055007F" w:rsidRPr="00575488" w:rsidRDefault="0055007F" w:rsidP="00A05435">
      <w:pPr>
        <w:numPr>
          <w:ilvl w:val="0"/>
          <w:numId w:val="1"/>
        </w:numPr>
        <w:ind w:left="786"/>
        <w:rPr>
          <w:b/>
        </w:rPr>
      </w:pPr>
      <w:r w:rsidRPr="00575488">
        <w:rPr>
          <w:b/>
          <w:color w:val="E01B84"/>
        </w:rPr>
        <w:lastRenderedPageBreak/>
        <w:t>Testing d</w:t>
      </w:r>
      <w:r>
        <w:rPr>
          <w:b/>
          <w:color w:val="E01B84"/>
        </w:rPr>
        <w:t>elle componenti</w:t>
      </w:r>
      <w:r>
        <w:rPr>
          <w:b/>
          <w:color w:val="E01B84"/>
        </w:rPr>
        <w:br/>
      </w:r>
      <w:r w:rsidR="00EC5401">
        <w:t xml:space="preserve">Le componenti del sistema </w:t>
      </w:r>
      <w:r w:rsidR="00D360E0">
        <w:t>sono</w:t>
      </w:r>
      <w:r w:rsidR="00EC5401">
        <w:t xml:space="preserve"> testate utilizzando il framework “JUnit”.</w:t>
      </w:r>
    </w:p>
    <w:p w14:paraId="048F7B7C" w14:textId="77777777" w:rsidR="00575488" w:rsidRPr="00575488" w:rsidRDefault="00575488" w:rsidP="00A05435">
      <w:pPr>
        <w:numPr>
          <w:ilvl w:val="0"/>
          <w:numId w:val="1"/>
        </w:numPr>
        <w:ind w:left="786"/>
        <w:rPr>
          <w:b/>
        </w:rPr>
      </w:pPr>
      <w:r w:rsidRPr="00575488">
        <w:rPr>
          <w:b/>
          <w:color w:val="E01B84"/>
        </w:rPr>
        <w:t xml:space="preserve">Testing di </w:t>
      </w:r>
      <w:r>
        <w:rPr>
          <w:b/>
          <w:color w:val="E01B84"/>
        </w:rPr>
        <w:t>sistema</w:t>
      </w:r>
      <w:r>
        <w:rPr>
          <w:b/>
          <w:color w:val="E01B84"/>
        </w:rPr>
        <w:br/>
      </w:r>
      <w:r>
        <w:t xml:space="preserve">Per controllare le funzionalità di sistema, secondo i requisiti specificati, si </w:t>
      </w:r>
      <w:r w:rsidR="00D360E0">
        <w:t>utilizza</w:t>
      </w:r>
      <w:r>
        <w:t xml:space="preserve"> il tool “</w:t>
      </w:r>
      <w:r w:rsidR="00C360E1">
        <w:t>Espresso</w:t>
      </w:r>
      <w:r>
        <w:t>”</w:t>
      </w:r>
      <w:r w:rsidR="00C360E1">
        <w:t xml:space="preserve"> integrato in Android Studio</w:t>
      </w:r>
      <w:r>
        <w:t xml:space="preserve">. Questo tool </w:t>
      </w:r>
      <w:r w:rsidR="00D360E0">
        <w:t>permette</w:t>
      </w:r>
      <w:r>
        <w:t xml:space="preserve"> di simulare l’interazione tra l’utente finale e il sistema.</w:t>
      </w:r>
    </w:p>
    <w:p w14:paraId="0F80F953" w14:textId="77777777" w:rsidR="002B18BB" w:rsidRPr="00C30229" w:rsidRDefault="0099741C" w:rsidP="002B18BB">
      <w:pPr>
        <w:pStyle w:val="Titolo1"/>
        <w:pBdr>
          <w:top w:val="nil"/>
          <w:left w:val="nil"/>
          <w:bottom w:val="nil"/>
          <w:right w:val="nil"/>
          <w:between w:val="nil"/>
        </w:pBdr>
        <w:ind w:left="0"/>
      </w:pPr>
      <w:r>
        <w:t>7</w:t>
      </w:r>
      <w:r w:rsidR="002B18BB">
        <w:t xml:space="preserve">. Sospensione e </w:t>
      </w:r>
      <w:r w:rsidR="005A51C1">
        <w:t>Ripristino</w:t>
      </w:r>
      <w:r w:rsidR="004D4265">
        <w:fldChar w:fldCharType="begin"/>
      </w:r>
      <w:r w:rsidR="004D4265">
        <w:instrText xml:space="preserve"> XE "</w:instrText>
      </w:r>
      <w:r w:rsidR="004D4265" w:rsidRPr="00C02AA0">
        <w:instrText>Sospensione e Ripristino</w:instrText>
      </w:r>
      <w:r w:rsidR="004D4265">
        <w:instrText xml:space="preserve">" </w:instrText>
      </w:r>
      <w:r w:rsidR="004D4265">
        <w:fldChar w:fldCharType="end"/>
      </w:r>
    </w:p>
    <w:p w14:paraId="61E99E3F" w14:textId="77777777" w:rsidR="002B18BB" w:rsidRDefault="00806E91" w:rsidP="00806E91">
      <w:pPr>
        <w:pBdr>
          <w:top w:val="nil"/>
          <w:left w:val="nil"/>
          <w:bottom w:val="nil"/>
          <w:right w:val="nil"/>
          <w:between w:val="nil"/>
        </w:pBdr>
        <w:ind w:left="0"/>
      </w:pPr>
      <w:r w:rsidRPr="00806E91">
        <w:rPr>
          <w:b/>
          <w:bCs/>
        </w:rPr>
        <w:t>7</w:t>
      </w:r>
      <w:r w:rsidRPr="00806E91">
        <w:rPr>
          <w:b/>
          <w:bCs/>
          <w:i/>
          <w:iCs/>
        </w:rPr>
        <w:t>.</w:t>
      </w:r>
      <w:r w:rsidRPr="00806E91">
        <w:rPr>
          <w:b/>
          <w:bCs/>
        </w:rPr>
        <w:t>1 Sospensione</w:t>
      </w:r>
      <w:r>
        <w:rPr>
          <w:b/>
          <w:bCs/>
        </w:rPr>
        <w:br/>
      </w:r>
      <w:r w:rsidR="003E1B99">
        <w:t>I test verranno sospesi quando ogni funzionalit</w:t>
      </w:r>
      <w:r w:rsidR="001A4390">
        <w:t>à implementata darà gli output attesi per ogni possibile input. Nel momento in cui il testing rivelerà un errore si passerà alla fase di correzione</w:t>
      </w:r>
      <w:r w:rsidR="001C1604">
        <w:t>.</w:t>
      </w:r>
      <w:r w:rsidR="001A4390">
        <w:t xml:space="preserve"> </w:t>
      </w:r>
      <w:r w:rsidR="001C1604">
        <w:t>V</w:t>
      </w:r>
      <w:r w:rsidR="001A4390">
        <w:t>errà poi seguita una nuova fase di testing per l’intero processo per rilevare eventuali errori introdotti dalla correzione.</w:t>
      </w:r>
    </w:p>
    <w:p w14:paraId="5A68C076" w14:textId="77777777" w:rsidR="001A4390" w:rsidRPr="00806E91" w:rsidRDefault="001A4390" w:rsidP="00806E91">
      <w:pPr>
        <w:pBdr>
          <w:top w:val="nil"/>
          <w:left w:val="nil"/>
          <w:bottom w:val="nil"/>
          <w:right w:val="nil"/>
          <w:between w:val="nil"/>
        </w:pBdr>
        <w:ind w:left="0"/>
      </w:pPr>
      <w:r w:rsidRPr="00806E91">
        <w:rPr>
          <w:b/>
          <w:bCs/>
        </w:rPr>
        <w:t>7</w:t>
      </w:r>
      <w:r w:rsidRPr="00806E91">
        <w:rPr>
          <w:b/>
          <w:bCs/>
          <w:i/>
          <w:iCs/>
        </w:rPr>
        <w:t>.</w:t>
      </w:r>
      <w:r>
        <w:rPr>
          <w:b/>
          <w:bCs/>
        </w:rPr>
        <w:t>2</w:t>
      </w:r>
      <w:r w:rsidRPr="00806E91">
        <w:rPr>
          <w:b/>
          <w:bCs/>
        </w:rPr>
        <w:t xml:space="preserve"> </w:t>
      </w:r>
      <w:r>
        <w:rPr>
          <w:b/>
          <w:bCs/>
        </w:rPr>
        <w:t>Ripresa</w:t>
      </w:r>
      <w:r>
        <w:rPr>
          <w:b/>
          <w:bCs/>
        </w:rPr>
        <w:br/>
      </w:r>
      <w:r w:rsidR="00B664BD">
        <w:t xml:space="preserve">Il testing </w:t>
      </w:r>
      <w:r w:rsidR="00DF3E21">
        <w:t>viene</w:t>
      </w:r>
      <w:r w:rsidR="00B664BD">
        <w:t xml:space="preserve"> ripreso</w:t>
      </w:r>
      <w:r w:rsidR="00DF3E21">
        <w:t xml:space="preserve"> quando i problemi riscontrati dalla sospensione sono stati corretti. L’attività di testing riprenderà a partire dal test case che ha causato la sospensione.</w:t>
      </w:r>
    </w:p>
    <w:p w14:paraId="7FAC4615" w14:textId="77777777" w:rsidR="00C04228" w:rsidRPr="00C30229" w:rsidRDefault="0099741C" w:rsidP="00C04228">
      <w:pPr>
        <w:pStyle w:val="Titolo1"/>
        <w:pBdr>
          <w:top w:val="nil"/>
          <w:left w:val="nil"/>
          <w:bottom w:val="nil"/>
          <w:right w:val="nil"/>
          <w:between w:val="nil"/>
        </w:pBdr>
        <w:ind w:left="0"/>
      </w:pPr>
      <w:r>
        <w:t>8</w:t>
      </w:r>
      <w:r w:rsidR="00C04228">
        <w:t xml:space="preserve">. Strumenti </w:t>
      </w:r>
      <w:r w:rsidR="005A51C1">
        <w:t>per il testing</w:t>
      </w:r>
      <w:r w:rsidR="004D4265">
        <w:fldChar w:fldCharType="begin"/>
      </w:r>
      <w:r w:rsidR="004D4265">
        <w:instrText xml:space="preserve"> XE "</w:instrText>
      </w:r>
      <w:r w:rsidR="004D4265" w:rsidRPr="009D2DB4">
        <w:instrText>Strumenti per il testing</w:instrText>
      </w:r>
      <w:r w:rsidR="004D4265">
        <w:instrText xml:space="preserve">" </w:instrText>
      </w:r>
      <w:r w:rsidR="004D4265">
        <w:fldChar w:fldCharType="end"/>
      </w:r>
    </w:p>
    <w:p w14:paraId="0F097DF5" w14:textId="77777777" w:rsidR="00C04228" w:rsidRDefault="00C04228" w:rsidP="00C04228">
      <w:pPr>
        <w:pBdr>
          <w:top w:val="nil"/>
          <w:left w:val="nil"/>
          <w:bottom w:val="nil"/>
          <w:right w:val="nil"/>
          <w:between w:val="nil"/>
        </w:pBdr>
      </w:pPr>
      <w:r>
        <w:t>Gli strumenti utilizzati per il testing sono:</w:t>
      </w:r>
    </w:p>
    <w:p w14:paraId="7A31C9E3" w14:textId="77777777" w:rsidR="00C04228" w:rsidRDefault="00C04228" w:rsidP="00A05435">
      <w:pPr>
        <w:pStyle w:val="Paragrafoelenco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Server di elaborazione</w:t>
      </w:r>
    </w:p>
    <w:p w14:paraId="631AF7E8" w14:textId="77777777" w:rsidR="00C04228" w:rsidRDefault="00C04228" w:rsidP="00A05435">
      <w:pPr>
        <w:pStyle w:val="Paragrafoelenco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Tablet Android</w:t>
      </w:r>
    </w:p>
    <w:p w14:paraId="129D1ACB" w14:textId="12C0B33D" w:rsidR="00C04228" w:rsidRDefault="00C04228" w:rsidP="00CB73E2">
      <w:pPr>
        <w:pStyle w:val="Paragrafoelenco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MySQL Server</w:t>
      </w:r>
    </w:p>
    <w:p w14:paraId="301997AB" w14:textId="77777777" w:rsidR="00C04228" w:rsidRDefault="00C04228" w:rsidP="00A05435">
      <w:pPr>
        <w:pStyle w:val="Paragrafoelenco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Android Studio</w:t>
      </w:r>
    </w:p>
    <w:p w14:paraId="60DC3E41" w14:textId="77777777" w:rsidR="00C04228" w:rsidRDefault="00C04228" w:rsidP="00A05435">
      <w:pPr>
        <w:pStyle w:val="Paragrafoelenco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JUnit</w:t>
      </w:r>
    </w:p>
    <w:p w14:paraId="7C4D3A39" w14:textId="77777777" w:rsidR="00C04228" w:rsidRPr="006021C3" w:rsidRDefault="00DA6EE2" w:rsidP="00A05435">
      <w:pPr>
        <w:pStyle w:val="Paragrafoelenco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Espresso</w:t>
      </w:r>
    </w:p>
    <w:p w14:paraId="39BF8B27" w14:textId="77777777" w:rsidR="00DC5796" w:rsidRDefault="0099741C" w:rsidP="00C04228">
      <w:pPr>
        <w:pStyle w:val="Titolo1"/>
        <w:pBdr>
          <w:top w:val="nil"/>
          <w:left w:val="nil"/>
          <w:bottom w:val="nil"/>
          <w:right w:val="nil"/>
          <w:between w:val="nil"/>
        </w:pBdr>
        <w:ind w:left="0"/>
      </w:pPr>
      <w:r>
        <w:t>9</w:t>
      </w:r>
      <w:r w:rsidR="00C04228">
        <w:t>. Test case</w:t>
      </w:r>
      <w:r w:rsidR="004D4265">
        <w:fldChar w:fldCharType="begin"/>
      </w:r>
      <w:r w:rsidR="004D4265">
        <w:instrText xml:space="preserve"> XE "</w:instrText>
      </w:r>
      <w:r w:rsidR="004D4265" w:rsidRPr="00BD7CDF">
        <w:instrText>Test case</w:instrText>
      </w:r>
      <w:r w:rsidR="004D4265">
        <w:instrText xml:space="preserve">" </w:instrText>
      </w:r>
      <w:r w:rsidR="004D4265">
        <w:fldChar w:fldCharType="end"/>
      </w:r>
    </w:p>
    <w:p w14:paraId="044A271F" w14:textId="77777777" w:rsidR="00DC5796" w:rsidRPr="009A47C6" w:rsidRDefault="0099741C" w:rsidP="00DC5796">
      <w:pPr>
        <w:ind w:left="0"/>
      </w:pPr>
      <w:r>
        <w:rPr>
          <w:b/>
          <w:bCs/>
        </w:rPr>
        <w:lastRenderedPageBreak/>
        <w:t>9.</w:t>
      </w:r>
      <w:r w:rsidR="00C06CB5">
        <w:rPr>
          <w:b/>
          <w:bCs/>
        </w:rPr>
        <w:t>1</w:t>
      </w:r>
      <w:r w:rsidR="00DC5796">
        <w:rPr>
          <w:b/>
          <w:bCs/>
        </w:rPr>
        <w:t xml:space="preserve"> Gestione menù</w:t>
      </w:r>
    </w:p>
    <w:p w14:paraId="2BCB7C79" w14:textId="77777777" w:rsidR="00DC5796" w:rsidRDefault="0099741C" w:rsidP="00DC579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</w:rPr>
      </w:pPr>
      <w:r>
        <w:rPr>
          <w:b/>
          <w:bCs/>
          <w:i/>
          <w:iCs/>
        </w:rPr>
        <w:t>9</w:t>
      </w:r>
      <w:r w:rsidR="00DC5796" w:rsidRPr="003F20CD">
        <w:rPr>
          <w:b/>
          <w:bCs/>
          <w:i/>
          <w:iCs/>
        </w:rPr>
        <w:t>.</w:t>
      </w:r>
      <w:r w:rsidR="00DC5796">
        <w:rPr>
          <w:b/>
          <w:bCs/>
          <w:i/>
          <w:iCs/>
        </w:rPr>
        <w:t>1</w:t>
      </w:r>
      <w:r w:rsidR="00DC5796" w:rsidRPr="003F20CD">
        <w:rPr>
          <w:b/>
          <w:bCs/>
          <w:i/>
          <w:iCs/>
        </w:rPr>
        <w:t xml:space="preserve">.1 </w:t>
      </w:r>
      <w:r w:rsidR="00DC5796">
        <w:rPr>
          <w:b/>
          <w:bCs/>
          <w:i/>
          <w:iCs/>
        </w:rPr>
        <w:t>Login</w:t>
      </w:r>
      <w:r w:rsidR="004D4265">
        <w:rPr>
          <w:b/>
          <w:bCs/>
          <w:i/>
          <w:iCs/>
        </w:rPr>
        <w:fldChar w:fldCharType="begin"/>
      </w:r>
      <w:r w:rsidR="004D4265">
        <w:instrText xml:space="preserve"> XE "</w:instrText>
      </w:r>
      <w:r w:rsidR="004D4265" w:rsidRPr="000A263A">
        <w:rPr>
          <w:b/>
          <w:bCs/>
          <w:i/>
          <w:iCs/>
        </w:rPr>
        <w:instrText>Test case:</w:instrText>
      </w:r>
      <w:r w:rsidR="004D4265" w:rsidRPr="000A263A">
        <w:instrText>9.1.1 Login</w:instrText>
      </w:r>
      <w:r w:rsidR="004D4265">
        <w:instrText xml:space="preserve">" </w:instrText>
      </w:r>
      <w:r w:rsidR="004D4265">
        <w:rPr>
          <w:b/>
          <w:bCs/>
          <w:i/>
          <w:iCs/>
        </w:rPr>
        <w:fldChar w:fldCharType="end"/>
      </w: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1276"/>
        <w:gridCol w:w="5812"/>
      </w:tblGrid>
      <w:tr w:rsidR="00DC5796" w14:paraId="60EF129F" w14:textId="77777777" w:rsidTr="006B13DA">
        <w:trPr>
          <w:trHeight w:val="38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2E7E1" w14:textId="77777777" w:rsidR="00DC5796" w:rsidRPr="00D80060" w:rsidRDefault="00DC5796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b/>
                <w:bCs/>
              </w:rPr>
            </w:pPr>
            <w:r w:rsidRPr="00D80060">
              <w:rPr>
                <w:b/>
                <w:bCs/>
              </w:rPr>
              <w:t>Parametro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65E0" w14:textId="77777777" w:rsidR="00DC5796" w:rsidRDefault="00DC5796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Username</w:t>
            </w:r>
          </w:p>
        </w:tc>
      </w:tr>
      <w:tr w:rsidR="00DC5796" w14:paraId="71D8C95E" w14:textId="77777777" w:rsidTr="00517818">
        <w:trPr>
          <w:trHeight w:val="403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A4C35" w14:textId="77777777" w:rsidR="00DC5796" w:rsidRDefault="00DC5796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5D0D" w14:textId="77777777" w:rsidR="00DC5796" w:rsidRPr="007B7591" w:rsidRDefault="00DC5796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i/>
                <w:iCs/>
              </w:rPr>
            </w:pPr>
            <w:r w:rsidRPr="007B7591">
              <w:rPr>
                <w:i/>
                <w:iCs/>
              </w:rPr>
              <w:t>Formato</w:t>
            </w:r>
          </w:p>
        </w:tc>
        <w:tc>
          <w:tcPr>
            <w:tcW w:w="5812" w:type="dxa"/>
            <w:shd w:val="clear" w:color="auto" w:fill="auto"/>
          </w:tcPr>
          <w:p w14:paraId="3810A6B9" w14:textId="77777777" w:rsidR="00DC5796" w:rsidRDefault="00BA5400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 w:rsidRPr="00BA5400">
              <w:t>^[^-\s]{</w:t>
            </w:r>
            <w:r>
              <w:t>3</w:t>
            </w:r>
            <w:r w:rsidRPr="00BA5400">
              <w:t>,50}$</w:t>
            </w:r>
          </w:p>
        </w:tc>
      </w:tr>
      <w:tr w:rsidR="00DC5796" w14:paraId="32EF2729" w14:textId="77777777" w:rsidTr="00517818">
        <w:trPr>
          <w:trHeight w:val="92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03E6" w14:textId="77777777" w:rsidR="00DC5796" w:rsidRDefault="00935228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Lunghezza lu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C65FF" w14:textId="77777777" w:rsidR="00DC5796" w:rsidRDefault="00517818" w:rsidP="00A05435">
            <w:pPr>
              <w:pStyle w:val="Paragrafoelenco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1 </w:t>
            </w:r>
            <w:r w:rsidR="00743B1A">
              <w:t>&lt;</w:t>
            </w:r>
            <w:r>
              <w:t xml:space="preserve">= lunghezza &lt;= 50 [property </w:t>
            </w:r>
            <w:r>
              <w:rPr>
                <w:b/>
                <w:bCs/>
              </w:rPr>
              <w:t>lunghezzaU</w:t>
            </w:r>
            <w:r w:rsidR="005748A6">
              <w:rPr>
                <w:b/>
                <w:bCs/>
              </w:rPr>
              <w:t>ok</w:t>
            </w:r>
            <w:r>
              <w:t>]</w:t>
            </w:r>
          </w:p>
          <w:p w14:paraId="79F1C080" w14:textId="77777777" w:rsidR="00517818" w:rsidRDefault="00517818" w:rsidP="00A05435">
            <w:pPr>
              <w:pStyle w:val="Paragrafoelenco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lunghezza &lt; 1 [errore]</w:t>
            </w:r>
          </w:p>
          <w:p w14:paraId="4A72D8AC" w14:textId="77777777" w:rsidR="00517818" w:rsidRDefault="00517818" w:rsidP="00A05435">
            <w:pPr>
              <w:pStyle w:val="Paragrafoelenco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lunghezza &gt; 50 [errore]</w:t>
            </w:r>
          </w:p>
        </w:tc>
      </w:tr>
      <w:tr w:rsidR="00935228" w14:paraId="04972286" w14:textId="77777777" w:rsidTr="00517818">
        <w:trPr>
          <w:trHeight w:val="624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E2038" w14:textId="77777777" w:rsidR="00935228" w:rsidRDefault="00935228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Esiste eu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D364" w14:textId="77777777" w:rsidR="00935228" w:rsidRDefault="00517818" w:rsidP="00A05435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esiste nel DB [if </w:t>
            </w:r>
            <w:r>
              <w:rPr>
                <w:b/>
                <w:bCs/>
              </w:rPr>
              <w:t>lunghezzaU</w:t>
            </w:r>
            <w:r w:rsidR="005748A6">
              <w:rPr>
                <w:b/>
                <w:bCs/>
              </w:rPr>
              <w:t>ok</w:t>
            </w:r>
            <w:r>
              <w:t>]</w:t>
            </w:r>
            <w:r w:rsidR="005748A6">
              <w:t xml:space="preserve"> [property </w:t>
            </w:r>
            <w:r w:rsidR="005748A6">
              <w:rPr>
                <w:b/>
                <w:bCs/>
              </w:rPr>
              <w:t>esisteUok</w:t>
            </w:r>
            <w:r w:rsidR="005748A6">
              <w:t>]</w:t>
            </w:r>
          </w:p>
          <w:p w14:paraId="1D48955F" w14:textId="77777777" w:rsidR="00517818" w:rsidRDefault="00517818" w:rsidP="00A05435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non esiste nel DB [if </w:t>
            </w:r>
            <w:r>
              <w:rPr>
                <w:b/>
                <w:bCs/>
              </w:rPr>
              <w:t>lunghezzaU</w:t>
            </w:r>
            <w:r w:rsidR="005748A6">
              <w:rPr>
                <w:b/>
                <w:bCs/>
              </w:rPr>
              <w:t>ok</w:t>
            </w:r>
            <w:r>
              <w:t>] [errore]</w:t>
            </w:r>
          </w:p>
        </w:tc>
      </w:tr>
    </w:tbl>
    <w:p w14:paraId="35142D52" w14:textId="77777777" w:rsidR="00517818" w:rsidRDefault="00517818" w:rsidP="00517818">
      <w:pPr>
        <w:pBdr>
          <w:top w:val="nil"/>
          <w:left w:val="nil"/>
          <w:bottom w:val="nil"/>
          <w:right w:val="nil"/>
          <w:between w:val="nil"/>
        </w:pBdr>
        <w:ind w:left="0"/>
      </w:pP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1276"/>
        <w:gridCol w:w="5812"/>
      </w:tblGrid>
      <w:tr w:rsidR="00517818" w14:paraId="0CA3D499" w14:textId="77777777" w:rsidTr="006B13DA">
        <w:trPr>
          <w:trHeight w:val="38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76EF" w14:textId="77777777" w:rsidR="00517818" w:rsidRPr="00D80060" w:rsidRDefault="00517818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b/>
                <w:bCs/>
              </w:rPr>
            </w:pPr>
            <w:r w:rsidRPr="00D80060">
              <w:rPr>
                <w:b/>
                <w:bCs/>
              </w:rPr>
              <w:t>Parametro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87FD" w14:textId="77777777" w:rsidR="00517818" w:rsidRDefault="00517818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Password</w:t>
            </w:r>
          </w:p>
        </w:tc>
      </w:tr>
      <w:tr w:rsidR="00517818" w14:paraId="1740F83B" w14:textId="77777777" w:rsidTr="006B13DA">
        <w:trPr>
          <w:trHeight w:val="403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FA357" w14:textId="77777777" w:rsidR="00517818" w:rsidRDefault="00517818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E518" w14:textId="77777777" w:rsidR="00517818" w:rsidRPr="007B7591" w:rsidRDefault="00517818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i/>
                <w:iCs/>
              </w:rPr>
            </w:pPr>
            <w:r w:rsidRPr="007B7591">
              <w:rPr>
                <w:i/>
                <w:iCs/>
              </w:rPr>
              <w:t>Formato</w:t>
            </w:r>
          </w:p>
        </w:tc>
        <w:tc>
          <w:tcPr>
            <w:tcW w:w="5812" w:type="dxa"/>
            <w:shd w:val="clear" w:color="auto" w:fill="auto"/>
          </w:tcPr>
          <w:p w14:paraId="7866B52A" w14:textId="77777777" w:rsidR="00517818" w:rsidRDefault="00BA5400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 w:rsidRPr="00BA5400">
              <w:t>^[^-\s]{</w:t>
            </w:r>
            <w:r>
              <w:t>3</w:t>
            </w:r>
            <w:r w:rsidRPr="00BA5400">
              <w:t>,50}$</w:t>
            </w:r>
          </w:p>
        </w:tc>
      </w:tr>
      <w:tr w:rsidR="00517818" w14:paraId="42B56CE1" w14:textId="77777777" w:rsidTr="006B13DA">
        <w:trPr>
          <w:trHeight w:val="92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BF88" w14:textId="77777777" w:rsidR="00517818" w:rsidRDefault="00517818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Lunghezza l</w:t>
            </w:r>
            <w:r w:rsidR="005748A6">
              <w:t>p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A4E9" w14:textId="77777777" w:rsidR="00517818" w:rsidRDefault="005748A6" w:rsidP="00A05435">
            <w:pPr>
              <w:pStyle w:val="Paragrafoelenco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3 </w:t>
            </w:r>
            <w:r w:rsidR="00743B1A">
              <w:t>&lt;</w:t>
            </w:r>
            <w:r w:rsidR="00517818">
              <w:t xml:space="preserve">= lunghezza &lt;= 50 [property </w:t>
            </w:r>
            <w:r w:rsidR="00517818" w:rsidRPr="005748A6">
              <w:rPr>
                <w:b/>
                <w:bCs/>
              </w:rPr>
              <w:t>lunghezza</w:t>
            </w:r>
            <w:r>
              <w:rPr>
                <w:b/>
                <w:bCs/>
              </w:rPr>
              <w:t>Pok</w:t>
            </w:r>
            <w:r w:rsidR="00517818">
              <w:t>]</w:t>
            </w:r>
          </w:p>
          <w:p w14:paraId="5D3A7D0C" w14:textId="77777777" w:rsidR="005748A6" w:rsidRDefault="00517818" w:rsidP="00A05435">
            <w:pPr>
              <w:pStyle w:val="Paragrafoelenco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lunghezza &lt; </w:t>
            </w:r>
            <w:r w:rsidR="005748A6">
              <w:t>3</w:t>
            </w:r>
            <w:r>
              <w:t xml:space="preserve"> [errore]</w:t>
            </w:r>
          </w:p>
          <w:p w14:paraId="27DC1F9C" w14:textId="77777777" w:rsidR="00517818" w:rsidRDefault="00517818" w:rsidP="00A05435">
            <w:pPr>
              <w:pStyle w:val="Paragrafoelenco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lunghezza &gt; 50 [errore]</w:t>
            </w:r>
          </w:p>
        </w:tc>
      </w:tr>
      <w:tr w:rsidR="00517818" w14:paraId="1664B7BC" w14:textId="77777777" w:rsidTr="006B13DA">
        <w:trPr>
          <w:trHeight w:val="624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EB8F9" w14:textId="77777777" w:rsidR="00517818" w:rsidRDefault="005748A6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Corrisponde cp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FC01" w14:textId="77777777" w:rsidR="00517818" w:rsidRDefault="005748A6" w:rsidP="00A05435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corrisponde alla password dello username specificato</w:t>
            </w:r>
            <w:r>
              <w:br/>
              <w:t xml:space="preserve">[if </w:t>
            </w:r>
            <w:r>
              <w:rPr>
                <w:b/>
                <w:bCs/>
              </w:rPr>
              <w:t>esisteUok</w:t>
            </w:r>
            <w:r w:rsidR="001701E4">
              <w:t xml:space="preserve"> and </w:t>
            </w:r>
            <w:r w:rsidR="001701E4">
              <w:rPr>
                <w:b/>
                <w:bCs/>
              </w:rPr>
              <w:t>lunghezzaPok</w:t>
            </w:r>
            <w:r>
              <w:t xml:space="preserve">] [property </w:t>
            </w:r>
            <w:r>
              <w:rPr>
                <w:b/>
                <w:bCs/>
              </w:rPr>
              <w:t>corrispondePok</w:t>
            </w:r>
            <w:r>
              <w:t>]</w:t>
            </w:r>
          </w:p>
          <w:p w14:paraId="28927A25" w14:textId="77777777" w:rsidR="00517818" w:rsidRDefault="005748A6" w:rsidP="00A05435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non corrisponde alla password dello username indicato</w:t>
            </w:r>
            <w:r>
              <w:br/>
              <w:t xml:space="preserve">[if </w:t>
            </w:r>
            <w:r>
              <w:rPr>
                <w:b/>
                <w:bCs/>
              </w:rPr>
              <w:t>esisteUok</w:t>
            </w:r>
            <w:r w:rsidR="001701E4">
              <w:rPr>
                <w:b/>
                <w:bCs/>
              </w:rPr>
              <w:t xml:space="preserve"> </w:t>
            </w:r>
            <w:r w:rsidR="001701E4">
              <w:t xml:space="preserve">and </w:t>
            </w:r>
            <w:r w:rsidR="001701E4">
              <w:rPr>
                <w:b/>
                <w:bCs/>
              </w:rPr>
              <w:t>lunghezzaPok</w:t>
            </w:r>
            <w:r>
              <w:t>]</w:t>
            </w:r>
          </w:p>
        </w:tc>
      </w:tr>
    </w:tbl>
    <w:p w14:paraId="30E9560E" w14:textId="77777777" w:rsidR="00992676" w:rsidRDefault="00992676" w:rsidP="00517818">
      <w:pPr>
        <w:pBdr>
          <w:top w:val="nil"/>
          <w:left w:val="nil"/>
          <w:bottom w:val="nil"/>
          <w:right w:val="nil"/>
          <w:between w:val="nil"/>
        </w:pBdr>
        <w:ind w:left="0"/>
      </w:pP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5812"/>
        <w:gridCol w:w="1276"/>
      </w:tblGrid>
      <w:tr w:rsidR="00DC5796" w14:paraId="1C882B1B" w14:textId="77777777" w:rsidTr="001701E4">
        <w:trPr>
          <w:trHeight w:val="23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17C1" w14:textId="77777777" w:rsidR="00DC5796" w:rsidRPr="002B0A0A" w:rsidRDefault="00DC5796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</w:rPr>
            </w:pPr>
            <w:r w:rsidRPr="002B0A0A">
              <w:rPr>
                <w:b/>
                <w:bCs/>
              </w:rPr>
              <w:t>Codice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F138" w14:textId="77777777" w:rsidR="00DC5796" w:rsidRPr="002B0A0A" w:rsidRDefault="00DC5796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</w:rPr>
            </w:pPr>
            <w:r w:rsidRPr="002B0A0A">
              <w:rPr>
                <w:b/>
                <w:bCs/>
              </w:rPr>
              <w:t>Combinazione</w:t>
            </w:r>
          </w:p>
        </w:tc>
        <w:tc>
          <w:tcPr>
            <w:tcW w:w="1276" w:type="dxa"/>
          </w:tcPr>
          <w:p w14:paraId="6310F4B2" w14:textId="77777777" w:rsidR="00DC5796" w:rsidRPr="002B0A0A" w:rsidRDefault="00DC5796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</w:rPr>
            </w:pPr>
            <w:r w:rsidRPr="002B0A0A">
              <w:rPr>
                <w:b/>
                <w:bCs/>
              </w:rPr>
              <w:t>Esito</w:t>
            </w:r>
          </w:p>
        </w:tc>
      </w:tr>
      <w:tr w:rsidR="00DC5796" w14:paraId="123FA3F8" w14:textId="77777777" w:rsidTr="001701E4">
        <w:trPr>
          <w:trHeight w:val="373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A6780" w14:textId="77777777" w:rsidR="00DC5796" w:rsidRDefault="005748A6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</w:t>
            </w:r>
            <w:r w:rsidR="001701E4">
              <w:t>1</w:t>
            </w:r>
            <w:r>
              <w:t>.1</w:t>
            </w:r>
            <w:r w:rsidR="00992676">
              <w:t>_01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7848" w14:textId="77777777" w:rsidR="00DC5796" w:rsidRDefault="00992676" w:rsidP="006B13DA">
            <w:pPr>
              <w:widowControl w:val="0"/>
              <w:spacing w:before="0" w:line="240" w:lineRule="auto"/>
              <w:ind w:left="0"/>
              <w:jc w:val="center"/>
            </w:pPr>
            <w:r>
              <w:t>lu2</w:t>
            </w:r>
          </w:p>
        </w:tc>
        <w:tc>
          <w:tcPr>
            <w:tcW w:w="1276" w:type="dxa"/>
          </w:tcPr>
          <w:p w14:paraId="74C059BD" w14:textId="77777777" w:rsidR="00DC5796" w:rsidRDefault="00992676" w:rsidP="006B13DA">
            <w:pPr>
              <w:widowControl w:val="0"/>
              <w:spacing w:before="0" w:line="240" w:lineRule="auto"/>
              <w:ind w:left="0"/>
              <w:jc w:val="center"/>
            </w:pPr>
            <w:r>
              <w:t>[errore]</w:t>
            </w:r>
          </w:p>
        </w:tc>
      </w:tr>
      <w:tr w:rsidR="00DC5796" w14:paraId="6F96D623" w14:textId="77777777" w:rsidTr="001701E4">
        <w:trPr>
          <w:trHeight w:val="353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221C2" w14:textId="77777777" w:rsidR="00DC5796" w:rsidRDefault="00992676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</w:t>
            </w:r>
            <w:r w:rsidR="001701E4">
              <w:t>1</w:t>
            </w:r>
            <w:r>
              <w:t>.1_02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5DFF3" w14:textId="77777777" w:rsidR="00DC5796" w:rsidRDefault="00992676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lu3</w:t>
            </w:r>
          </w:p>
        </w:tc>
        <w:tc>
          <w:tcPr>
            <w:tcW w:w="1276" w:type="dxa"/>
          </w:tcPr>
          <w:p w14:paraId="667D4A43" w14:textId="77777777" w:rsidR="00DC5796" w:rsidRDefault="00992676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[errore]</w:t>
            </w:r>
          </w:p>
        </w:tc>
      </w:tr>
      <w:tr w:rsidR="00992676" w14:paraId="030237BE" w14:textId="77777777" w:rsidTr="001701E4">
        <w:trPr>
          <w:trHeight w:val="353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E8D7" w14:textId="77777777" w:rsidR="00992676" w:rsidRDefault="00992676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</w:t>
            </w:r>
            <w:r w:rsidR="001701E4">
              <w:t>1</w:t>
            </w:r>
            <w:r>
              <w:t>.1_03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37C7" w14:textId="77777777" w:rsidR="00992676" w:rsidRDefault="00992676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lu1, eu2</w:t>
            </w:r>
          </w:p>
        </w:tc>
        <w:tc>
          <w:tcPr>
            <w:tcW w:w="1276" w:type="dxa"/>
          </w:tcPr>
          <w:p w14:paraId="0D5EA590" w14:textId="77777777" w:rsidR="00992676" w:rsidRDefault="00992676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[errore]</w:t>
            </w:r>
          </w:p>
        </w:tc>
      </w:tr>
      <w:tr w:rsidR="00992676" w14:paraId="0EE446C6" w14:textId="77777777" w:rsidTr="001701E4">
        <w:trPr>
          <w:trHeight w:val="353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30DE" w14:textId="77777777" w:rsidR="00992676" w:rsidRDefault="00992676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lastRenderedPageBreak/>
              <w:t>TC_</w:t>
            </w:r>
            <w:r w:rsidR="001701E4">
              <w:t>1</w:t>
            </w:r>
            <w:r>
              <w:t>.1_04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7B03" w14:textId="77777777" w:rsidR="00992676" w:rsidRDefault="00992676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lu1, eu1, lp2</w:t>
            </w:r>
          </w:p>
        </w:tc>
        <w:tc>
          <w:tcPr>
            <w:tcW w:w="1276" w:type="dxa"/>
          </w:tcPr>
          <w:p w14:paraId="39E7DBB3" w14:textId="77777777" w:rsidR="00992676" w:rsidRDefault="00992676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[errore]</w:t>
            </w:r>
          </w:p>
        </w:tc>
      </w:tr>
      <w:tr w:rsidR="00992676" w14:paraId="5D90113B" w14:textId="77777777" w:rsidTr="001701E4">
        <w:trPr>
          <w:trHeight w:val="353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BC28A" w14:textId="77777777" w:rsidR="00992676" w:rsidRDefault="00992676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</w:t>
            </w:r>
            <w:r w:rsidR="001701E4">
              <w:t>1</w:t>
            </w:r>
            <w:r>
              <w:t>.1_05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1335" w14:textId="77777777" w:rsidR="00992676" w:rsidRDefault="00992676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lu1, eu1, lp3</w:t>
            </w:r>
          </w:p>
        </w:tc>
        <w:tc>
          <w:tcPr>
            <w:tcW w:w="1276" w:type="dxa"/>
          </w:tcPr>
          <w:p w14:paraId="0664A163" w14:textId="77777777" w:rsidR="00992676" w:rsidRDefault="00992676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[errore]</w:t>
            </w:r>
          </w:p>
        </w:tc>
      </w:tr>
      <w:tr w:rsidR="00992676" w14:paraId="4E9D0CF5" w14:textId="77777777" w:rsidTr="001701E4">
        <w:trPr>
          <w:trHeight w:val="353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DC19" w14:textId="77777777" w:rsidR="00992676" w:rsidRDefault="00992676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</w:t>
            </w:r>
            <w:r w:rsidR="001701E4">
              <w:t>1</w:t>
            </w:r>
            <w:r>
              <w:t>.1_06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98DB" w14:textId="77777777" w:rsidR="00992676" w:rsidRDefault="001701E4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lu1, eu1, lp1, cp2</w:t>
            </w:r>
          </w:p>
        </w:tc>
        <w:tc>
          <w:tcPr>
            <w:tcW w:w="1276" w:type="dxa"/>
          </w:tcPr>
          <w:p w14:paraId="2515C115" w14:textId="77777777" w:rsidR="00992676" w:rsidRDefault="001701E4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[errore]</w:t>
            </w:r>
          </w:p>
        </w:tc>
      </w:tr>
      <w:tr w:rsidR="001701E4" w14:paraId="34046F1A" w14:textId="77777777" w:rsidTr="001701E4">
        <w:trPr>
          <w:trHeight w:val="353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F408" w14:textId="77777777" w:rsidR="001701E4" w:rsidRDefault="001701E4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TC_1.1_07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DFB9" w14:textId="77777777" w:rsidR="001701E4" w:rsidRDefault="001701E4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lu1, eu1, lp1, cp1</w:t>
            </w:r>
          </w:p>
        </w:tc>
        <w:tc>
          <w:tcPr>
            <w:tcW w:w="1276" w:type="dxa"/>
          </w:tcPr>
          <w:p w14:paraId="09AFB020" w14:textId="77777777" w:rsidR="001701E4" w:rsidRDefault="001701E4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[accesso]</w:t>
            </w:r>
          </w:p>
        </w:tc>
      </w:tr>
    </w:tbl>
    <w:p w14:paraId="29270A1E" w14:textId="77777777" w:rsidR="00DC5796" w:rsidRDefault="00DC5796" w:rsidP="00DC579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</w:rPr>
      </w:pPr>
    </w:p>
    <w:p w14:paraId="59BBFA49" w14:textId="77777777" w:rsidR="009A3395" w:rsidRDefault="009A3395" w:rsidP="00DC579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</w:rPr>
      </w:pPr>
    </w:p>
    <w:p w14:paraId="1B7DB71C" w14:textId="77777777" w:rsidR="009A3395" w:rsidRPr="003F20CD" w:rsidRDefault="009A3395" w:rsidP="00DC579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</w:rPr>
      </w:pPr>
    </w:p>
    <w:p w14:paraId="40E678ED" w14:textId="77777777" w:rsidR="006A10D7" w:rsidRDefault="0099741C" w:rsidP="006A10D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</w:rPr>
      </w:pPr>
      <w:r>
        <w:rPr>
          <w:b/>
          <w:bCs/>
          <w:i/>
          <w:iCs/>
        </w:rPr>
        <w:t>9</w:t>
      </w:r>
      <w:r w:rsidR="006A10D7" w:rsidRPr="003F20CD">
        <w:rPr>
          <w:b/>
          <w:bCs/>
          <w:i/>
          <w:iCs/>
        </w:rPr>
        <w:t>.</w:t>
      </w:r>
      <w:r w:rsidR="006A10D7">
        <w:rPr>
          <w:b/>
          <w:bCs/>
          <w:i/>
          <w:iCs/>
        </w:rPr>
        <w:t>1</w:t>
      </w:r>
      <w:r w:rsidR="006A10D7" w:rsidRPr="003F20CD">
        <w:rPr>
          <w:b/>
          <w:bCs/>
          <w:i/>
          <w:iCs/>
        </w:rPr>
        <w:t xml:space="preserve">.1 </w:t>
      </w:r>
      <w:r w:rsidR="006A10D7">
        <w:rPr>
          <w:b/>
          <w:bCs/>
          <w:i/>
          <w:iCs/>
        </w:rPr>
        <w:t>Logout (solo per il tavolo)</w:t>
      </w:r>
      <w:r w:rsidR="004D4265" w:rsidRPr="004D4265">
        <w:rPr>
          <w:b/>
          <w:bCs/>
          <w:i/>
          <w:iCs/>
        </w:rPr>
        <w:t xml:space="preserve"> </w:t>
      </w:r>
      <w:r w:rsidR="004D4265">
        <w:rPr>
          <w:b/>
          <w:bCs/>
          <w:i/>
          <w:iCs/>
        </w:rPr>
        <w:fldChar w:fldCharType="begin"/>
      </w:r>
      <w:r w:rsidR="004D4265">
        <w:instrText xml:space="preserve"> XE "</w:instrText>
      </w:r>
      <w:r w:rsidR="004D4265" w:rsidRPr="000A263A">
        <w:rPr>
          <w:b/>
          <w:bCs/>
          <w:i/>
          <w:iCs/>
        </w:rPr>
        <w:instrText>Test case:</w:instrText>
      </w:r>
      <w:r w:rsidR="004D4265" w:rsidRPr="000A263A">
        <w:instrText xml:space="preserve">9.1.1 </w:instrText>
      </w:r>
      <w:r w:rsidR="004D4265">
        <w:instrText xml:space="preserve">Logout" </w:instrText>
      </w:r>
      <w:r w:rsidR="004D4265">
        <w:rPr>
          <w:b/>
          <w:bCs/>
          <w:i/>
          <w:iCs/>
        </w:rPr>
        <w:fldChar w:fldCharType="end"/>
      </w: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1276"/>
        <w:gridCol w:w="5812"/>
      </w:tblGrid>
      <w:tr w:rsidR="006A10D7" w14:paraId="3396508A" w14:textId="77777777" w:rsidTr="00690A84">
        <w:trPr>
          <w:trHeight w:val="38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E813" w14:textId="77777777" w:rsidR="006A10D7" w:rsidRPr="00D80060" w:rsidRDefault="006A10D7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b/>
                <w:bCs/>
              </w:rPr>
            </w:pPr>
            <w:r w:rsidRPr="00D80060">
              <w:rPr>
                <w:b/>
                <w:bCs/>
              </w:rPr>
              <w:t>Parametro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01C9" w14:textId="77777777" w:rsidR="006A10D7" w:rsidRDefault="006A10D7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Password</w:t>
            </w:r>
          </w:p>
        </w:tc>
      </w:tr>
      <w:tr w:rsidR="006A10D7" w14:paraId="2D80301C" w14:textId="77777777" w:rsidTr="00690A84">
        <w:trPr>
          <w:trHeight w:val="403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93C7" w14:textId="77777777" w:rsidR="006A10D7" w:rsidRDefault="006A10D7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0460" w14:textId="77777777" w:rsidR="006A10D7" w:rsidRPr="007B7591" w:rsidRDefault="006A10D7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i/>
                <w:iCs/>
              </w:rPr>
            </w:pPr>
            <w:r w:rsidRPr="007B7591">
              <w:rPr>
                <w:i/>
                <w:iCs/>
              </w:rPr>
              <w:t>Formato</w:t>
            </w:r>
          </w:p>
        </w:tc>
        <w:tc>
          <w:tcPr>
            <w:tcW w:w="5812" w:type="dxa"/>
            <w:shd w:val="clear" w:color="auto" w:fill="auto"/>
          </w:tcPr>
          <w:p w14:paraId="755A8A7F" w14:textId="77777777" w:rsidR="006A10D7" w:rsidRDefault="006A10D7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 w:rsidRPr="00BA5400">
              <w:t>^[^-\s]{</w:t>
            </w:r>
            <w:r>
              <w:t>3</w:t>
            </w:r>
            <w:r w:rsidRPr="00BA5400">
              <w:t>,50}$</w:t>
            </w:r>
          </w:p>
        </w:tc>
      </w:tr>
      <w:tr w:rsidR="006A10D7" w14:paraId="40FF2B58" w14:textId="77777777" w:rsidTr="00690A84">
        <w:trPr>
          <w:trHeight w:val="92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7352" w14:textId="77777777" w:rsidR="006A10D7" w:rsidRDefault="006A10D7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Lunghezza lp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DFC4" w14:textId="77777777" w:rsidR="006A10D7" w:rsidRDefault="006A10D7" w:rsidP="00A05435">
            <w:pPr>
              <w:pStyle w:val="Paragrafoelenco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3 &lt;= lunghezza &lt;= 50 [property </w:t>
            </w:r>
            <w:r w:rsidRPr="006A10D7">
              <w:rPr>
                <w:b/>
                <w:bCs/>
              </w:rPr>
              <w:t>lunghezzaPok</w:t>
            </w:r>
            <w:r>
              <w:t>]</w:t>
            </w:r>
          </w:p>
          <w:p w14:paraId="526B26E9" w14:textId="77777777" w:rsidR="006A10D7" w:rsidRDefault="006A10D7" w:rsidP="00A05435">
            <w:pPr>
              <w:pStyle w:val="Paragrafoelenco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lunghezza &lt; 3 [errore]</w:t>
            </w:r>
          </w:p>
          <w:p w14:paraId="73C0A823" w14:textId="77777777" w:rsidR="006A10D7" w:rsidRDefault="006A10D7" w:rsidP="00A05435">
            <w:pPr>
              <w:pStyle w:val="Paragrafoelenco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lunghezza &gt; 50 [errore]</w:t>
            </w:r>
          </w:p>
        </w:tc>
      </w:tr>
      <w:tr w:rsidR="006A10D7" w14:paraId="3D3C79F7" w14:textId="77777777" w:rsidTr="00690A84">
        <w:trPr>
          <w:trHeight w:val="624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A6B6" w14:textId="77777777" w:rsidR="006A10D7" w:rsidRDefault="006A10D7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Corrisponde cp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627E" w14:textId="77777777" w:rsidR="006A10D7" w:rsidRDefault="006A10D7" w:rsidP="00A05435">
            <w:pPr>
              <w:pStyle w:val="Paragrafoelenco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corrisponde alla password dello username loggato</w:t>
            </w:r>
            <w:r>
              <w:br/>
              <w:t xml:space="preserve">[if </w:t>
            </w:r>
            <w:r w:rsidRPr="006A10D7">
              <w:rPr>
                <w:b/>
                <w:bCs/>
              </w:rPr>
              <w:t>esisteUok</w:t>
            </w:r>
            <w:r>
              <w:t xml:space="preserve"> and </w:t>
            </w:r>
            <w:r w:rsidRPr="006A10D7">
              <w:rPr>
                <w:b/>
                <w:bCs/>
              </w:rPr>
              <w:t>lunghezzaPok</w:t>
            </w:r>
            <w:r>
              <w:t xml:space="preserve">] [property </w:t>
            </w:r>
            <w:r w:rsidRPr="006A10D7">
              <w:rPr>
                <w:b/>
                <w:bCs/>
              </w:rPr>
              <w:t>corrispondePok</w:t>
            </w:r>
            <w:r>
              <w:t>]</w:t>
            </w:r>
          </w:p>
          <w:p w14:paraId="32D55577" w14:textId="77777777" w:rsidR="006A10D7" w:rsidRDefault="006A10D7" w:rsidP="00A05435">
            <w:pPr>
              <w:pStyle w:val="Paragrafoelenco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non corrisponde alla password dello username loggato</w:t>
            </w:r>
            <w:r>
              <w:br/>
              <w:t xml:space="preserve">[if </w:t>
            </w:r>
            <w:r w:rsidRPr="006A10D7">
              <w:rPr>
                <w:b/>
                <w:bCs/>
              </w:rPr>
              <w:t xml:space="preserve">esisteUok </w:t>
            </w:r>
            <w:r>
              <w:t xml:space="preserve">and </w:t>
            </w:r>
            <w:r w:rsidRPr="006A10D7">
              <w:rPr>
                <w:b/>
                <w:bCs/>
              </w:rPr>
              <w:t>lunghezzaPok</w:t>
            </w:r>
            <w:r>
              <w:t>]</w:t>
            </w:r>
          </w:p>
        </w:tc>
      </w:tr>
    </w:tbl>
    <w:p w14:paraId="541FDA5C" w14:textId="77777777" w:rsidR="006A10D7" w:rsidRDefault="006A10D7" w:rsidP="001701E4"/>
    <w:p w14:paraId="6508EF42" w14:textId="77777777" w:rsidR="00EC3BFE" w:rsidRDefault="00EC3BFE" w:rsidP="001701E4"/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5812"/>
        <w:gridCol w:w="1276"/>
      </w:tblGrid>
      <w:tr w:rsidR="006A10D7" w14:paraId="383C4C70" w14:textId="77777777" w:rsidTr="00690A84">
        <w:trPr>
          <w:trHeight w:val="23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FB023" w14:textId="77777777" w:rsidR="006A10D7" w:rsidRPr="002B0A0A" w:rsidRDefault="006A10D7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</w:rPr>
            </w:pPr>
            <w:r w:rsidRPr="002B0A0A">
              <w:rPr>
                <w:b/>
                <w:bCs/>
              </w:rPr>
              <w:t>Codice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FD8B" w14:textId="77777777" w:rsidR="006A10D7" w:rsidRPr="002B0A0A" w:rsidRDefault="006A10D7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</w:rPr>
            </w:pPr>
            <w:r w:rsidRPr="002B0A0A">
              <w:rPr>
                <w:b/>
                <w:bCs/>
              </w:rPr>
              <w:t>Combinazione</w:t>
            </w:r>
          </w:p>
        </w:tc>
        <w:tc>
          <w:tcPr>
            <w:tcW w:w="1276" w:type="dxa"/>
          </w:tcPr>
          <w:p w14:paraId="189F7445" w14:textId="77777777" w:rsidR="006A10D7" w:rsidRPr="002B0A0A" w:rsidRDefault="006A10D7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</w:rPr>
            </w:pPr>
            <w:r w:rsidRPr="002B0A0A">
              <w:rPr>
                <w:b/>
                <w:bCs/>
              </w:rPr>
              <w:t>Esito</w:t>
            </w:r>
          </w:p>
        </w:tc>
      </w:tr>
      <w:tr w:rsidR="006A10D7" w14:paraId="33BFE769" w14:textId="77777777" w:rsidTr="00690A84">
        <w:trPr>
          <w:trHeight w:val="373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D4890" w14:textId="77777777" w:rsidR="006A10D7" w:rsidRDefault="006A10D7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TC_1.2_01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C163" w14:textId="77777777" w:rsidR="006A10D7" w:rsidRDefault="006A10D7" w:rsidP="00690A84">
            <w:pPr>
              <w:widowControl w:val="0"/>
              <w:spacing w:before="0" w:line="240" w:lineRule="auto"/>
              <w:ind w:left="0"/>
              <w:jc w:val="center"/>
            </w:pPr>
            <w:r>
              <w:t>lp2</w:t>
            </w:r>
          </w:p>
        </w:tc>
        <w:tc>
          <w:tcPr>
            <w:tcW w:w="1276" w:type="dxa"/>
          </w:tcPr>
          <w:p w14:paraId="7838BD37" w14:textId="77777777" w:rsidR="006A10D7" w:rsidRDefault="006A10D7" w:rsidP="00690A84">
            <w:pPr>
              <w:widowControl w:val="0"/>
              <w:spacing w:before="0" w:line="240" w:lineRule="auto"/>
              <w:ind w:left="0"/>
              <w:jc w:val="center"/>
            </w:pPr>
            <w:r>
              <w:t>[errore]</w:t>
            </w:r>
          </w:p>
        </w:tc>
      </w:tr>
      <w:tr w:rsidR="006A10D7" w14:paraId="15DF1B96" w14:textId="77777777" w:rsidTr="00690A84">
        <w:trPr>
          <w:trHeight w:val="353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D6782" w14:textId="77777777" w:rsidR="006A10D7" w:rsidRDefault="006A10D7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lastRenderedPageBreak/>
              <w:t>TC_1.2_02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8C130" w14:textId="77777777" w:rsidR="006A10D7" w:rsidRDefault="006A10D7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lp3</w:t>
            </w:r>
          </w:p>
        </w:tc>
        <w:tc>
          <w:tcPr>
            <w:tcW w:w="1276" w:type="dxa"/>
          </w:tcPr>
          <w:p w14:paraId="6BB83BE8" w14:textId="77777777" w:rsidR="006A10D7" w:rsidRDefault="006A10D7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[errore]</w:t>
            </w:r>
          </w:p>
        </w:tc>
      </w:tr>
      <w:tr w:rsidR="006A10D7" w14:paraId="5457DC39" w14:textId="77777777" w:rsidTr="00690A84">
        <w:trPr>
          <w:trHeight w:val="353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F6FA" w14:textId="77777777" w:rsidR="006A10D7" w:rsidRDefault="006A10D7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TC_1.2_03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921D" w14:textId="77777777" w:rsidR="006A10D7" w:rsidRDefault="006A10D7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lp1, cp2</w:t>
            </w:r>
          </w:p>
        </w:tc>
        <w:tc>
          <w:tcPr>
            <w:tcW w:w="1276" w:type="dxa"/>
          </w:tcPr>
          <w:p w14:paraId="46DE2C57" w14:textId="77777777" w:rsidR="006A10D7" w:rsidRDefault="006A10D7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[errore]</w:t>
            </w:r>
          </w:p>
        </w:tc>
      </w:tr>
      <w:tr w:rsidR="006A10D7" w14:paraId="11346BE8" w14:textId="77777777" w:rsidTr="00690A84">
        <w:trPr>
          <w:trHeight w:val="353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4FA6" w14:textId="77777777" w:rsidR="006A10D7" w:rsidRDefault="006A10D7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TC_1.2_04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45E15" w14:textId="77777777" w:rsidR="006A10D7" w:rsidRDefault="006A10D7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lp1, cp1</w:t>
            </w:r>
          </w:p>
        </w:tc>
        <w:tc>
          <w:tcPr>
            <w:tcW w:w="1276" w:type="dxa"/>
          </w:tcPr>
          <w:p w14:paraId="179A301C" w14:textId="77777777" w:rsidR="006A10D7" w:rsidRDefault="006A10D7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[logout]</w:t>
            </w:r>
          </w:p>
        </w:tc>
      </w:tr>
    </w:tbl>
    <w:p w14:paraId="231C4C92" w14:textId="77777777" w:rsidR="00EC3BFE" w:rsidRDefault="00EC3BFE" w:rsidP="009A47C6">
      <w:pPr>
        <w:ind w:left="0"/>
        <w:rPr>
          <w:b/>
          <w:bCs/>
        </w:rPr>
      </w:pPr>
    </w:p>
    <w:p w14:paraId="0FB233BD" w14:textId="77777777" w:rsidR="00EC3BFE" w:rsidRDefault="00EC3BFE">
      <w:pPr>
        <w:rPr>
          <w:b/>
          <w:bCs/>
        </w:rPr>
      </w:pPr>
      <w:r>
        <w:rPr>
          <w:b/>
          <w:bCs/>
        </w:rPr>
        <w:br w:type="page"/>
      </w:r>
    </w:p>
    <w:p w14:paraId="4277A410" w14:textId="77777777" w:rsidR="00EA7D37" w:rsidRDefault="0099741C" w:rsidP="00016058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b/>
          <w:bCs/>
          <w:i/>
          <w:iCs/>
        </w:rPr>
        <w:lastRenderedPageBreak/>
        <w:t>9</w:t>
      </w:r>
      <w:r w:rsidR="007B7591" w:rsidRPr="000E7B7A">
        <w:rPr>
          <w:b/>
          <w:bCs/>
        </w:rPr>
        <w:t>.</w:t>
      </w:r>
      <w:r w:rsidR="00EC3BFE">
        <w:rPr>
          <w:b/>
          <w:bCs/>
        </w:rPr>
        <w:t>2</w:t>
      </w:r>
      <w:r w:rsidR="007B7591" w:rsidRPr="000E7B7A">
        <w:rPr>
          <w:b/>
          <w:bCs/>
        </w:rPr>
        <w:t xml:space="preserve"> </w:t>
      </w:r>
      <w:r w:rsidR="007B7591">
        <w:rPr>
          <w:b/>
          <w:bCs/>
        </w:rPr>
        <w:t>Gestione sala</w:t>
      </w:r>
    </w:p>
    <w:p w14:paraId="02DDE1D1" w14:textId="77777777" w:rsidR="00016058" w:rsidRPr="00016058" w:rsidRDefault="0099741C" w:rsidP="00016058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</w:rPr>
      </w:pPr>
      <w:r>
        <w:rPr>
          <w:b/>
          <w:bCs/>
          <w:i/>
          <w:iCs/>
        </w:rPr>
        <w:t>9</w:t>
      </w:r>
      <w:r w:rsidR="00016058" w:rsidRPr="003F20CD">
        <w:rPr>
          <w:b/>
          <w:bCs/>
          <w:i/>
          <w:iCs/>
        </w:rPr>
        <w:t>.</w:t>
      </w:r>
      <w:r w:rsidR="00EC3BFE">
        <w:rPr>
          <w:b/>
          <w:bCs/>
          <w:i/>
          <w:iCs/>
        </w:rPr>
        <w:t>2</w:t>
      </w:r>
      <w:r w:rsidR="00016058" w:rsidRPr="003F20CD">
        <w:rPr>
          <w:b/>
          <w:bCs/>
          <w:i/>
          <w:iCs/>
        </w:rPr>
        <w:t>.1 Aggiungere un tavolo</w:t>
      </w:r>
      <w:r w:rsidR="004D4265">
        <w:rPr>
          <w:b/>
          <w:bCs/>
          <w:i/>
          <w:iCs/>
        </w:rPr>
        <w:fldChar w:fldCharType="begin"/>
      </w:r>
      <w:r w:rsidR="004D4265">
        <w:instrText xml:space="preserve"> XE "</w:instrText>
      </w:r>
      <w:r w:rsidR="004D4265" w:rsidRPr="000A263A">
        <w:rPr>
          <w:b/>
          <w:bCs/>
          <w:i/>
          <w:iCs/>
        </w:rPr>
        <w:instrText>Test case:</w:instrText>
      </w:r>
      <w:r w:rsidR="004D4265" w:rsidRPr="000A263A">
        <w:instrText>9.</w:instrText>
      </w:r>
      <w:r w:rsidR="004D4265">
        <w:instrText>2</w:instrText>
      </w:r>
      <w:r w:rsidR="004D4265" w:rsidRPr="000A263A">
        <w:instrText xml:space="preserve">.1 </w:instrText>
      </w:r>
      <w:r w:rsidR="004D4265">
        <w:instrText xml:space="preserve">Aggiungere un tavolo" </w:instrText>
      </w:r>
      <w:r w:rsidR="004D4265">
        <w:rPr>
          <w:b/>
          <w:bCs/>
          <w:i/>
          <w:iCs/>
        </w:rPr>
        <w:fldChar w:fldCharType="end"/>
      </w: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1276"/>
        <w:gridCol w:w="5812"/>
      </w:tblGrid>
      <w:tr w:rsidR="007B7591" w14:paraId="67D92330" w14:textId="77777777" w:rsidTr="006B13DA">
        <w:trPr>
          <w:trHeight w:val="38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C6E6" w14:textId="77777777" w:rsidR="007B7591" w:rsidRPr="00D80060" w:rsidRDefault="007B7591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b/>
                <w:bCs/>
              </w:rPr>
            </w:pPr>
            <w:r w:rsidRPr="00D80060">
              <w:rPr>
                <w:b/>
                <w:bCs/>
              </w:rPr>
              <w:t>Parametro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3354" w14:textId="77777777" w:rsidR="007B7591" w:rsidRDefault="00095633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Username</w:t>
            </w:r>
          </w:p>
        </w:tc>
      </w:tr>
      <w:tr w:rsidR="007B7591" w14:paraId="7A6803DA" w14:textId="77777777" w:rsidTr="00095633">
        <w:trPr>
          <w:trHeight w:val="471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7C414" w14:textId="77777777" w:rsidR="007B7591" w:rsidRDefault="007B7591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EC5C" w14:textId="77777777" w:rsidR="007B7591" w:rsidRPr="007B7591" w:rsidRDefault="007B7591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i/>
                <w:iCs/>
              </w:rPr>
            </w:pPr>
            <w:r w:rsidRPr="007B7591">
              <w:rPr>
                <w:i/>
                <w:iCs/>
              </w:rPr>
              <w:t>Formato</w:t>
            </w:r>
          </w:p>
        </w:tc>
        <w:tc>
          <w:tcPr>
            <w:tcW w:w="5812" w:type="dxa"/>
            <w:shd w:val="clear" w:color="auto" w:fill="auto"/>
          </w:tcPr>
          <w:p w14:paraId="0C0D6F00" w14:textId="77777777" w:rsidR="007B7591" w:rsidRDefault="00095633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 w:rsidRPr="00095633">
              <w:t>^[a-zA-Z0-9]{1,50}+$</w:t>
            </w:r>
          </w:p>
        </w:tc>
      </w:tr>
      <w:tr w:rsidR="007B7591" w14:paraId="6C65A646" w14:textId="77777777" w:rsidTr="00095633">
        <w:trPr>
          <w:trHeight w:val="637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8AC86" w14:textId="77777777" w:rsidR="007B7591" w:rsidRDefault="00095633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Formato fu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F3A90" w14:textId="77777777" w:rsidR="00743B1A" w:rsidRDefault="00177C40" w:rsidP="00A05435">
            <w:pPr>
              <w:pStyle w:val="Paragrafoelenco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Non rispetta il formato [</w:t>
            </w:r>
            <w:r w:rsidR="00AE06C5">
              <w:t>e</w:t>
            </w:r>
            <w:r>
              <w:t>rror</w:t>
            </w:r>
            <w:r w:rsidR="00AE06C5">
              <w:t>e</w:t>
            </w:r>
            <w:r>
              <w:t>]</w:t>
            </w:r>
          </w:p>
          <w:p w14:paraId="1A6694C2" w14:textId="77777777" w:rsidR="007B7591" w:rsidRDefault="00177C40" w:rsidP="00A05435">
            <w:pPr>
              <w:pStyle w:val="Paragrafoelenco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Rispetta il formato</w:t>
            </w:r>
            <w:r w:rsidR="00095633">
              <w:t xml:space="preserve"> [property </w:t>
            </w:r>
            <w:r w:rsidR="00095633" w:rsidRPr="00743B1A">
              <w:rPr>
                <w:b/>
                <w:bCs/>
              </w:rPr>
              <w:t>formatoUok</w:t>
            </w:r>
            <w:r w:rsidR="00095633">
              <w:t>]</w:t>
            </w:r>
          </w:p>
        </w:tc>
      </w:tr>
      <w:tr w:rsidR="00743B1A" w14:paraId="67886645" w14:textId="77777777" w:rsidTr="00743B1A">
        <w:trPr>
          <w:trHeight w:val="904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8B66E" w14:textId="77777777" w:rsidR="00743B1A" w:rsidRDefault="00743B1A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Lunghezza lu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5C1F" w14:textId="77777777" w:rsidR="00743B1A" w:rsidRDefault="00743B1A" w:rsidP="00A05435">
            <w:pPr>
              <w:pStyle w:val="Paragrafoelenco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1 &lt;= lunghezza &lt;= 50 </w:t>
            </w:r>
            <w:r w:rsidR="005E0F1E">
              <w:t xml:space="preserve">[if </w:t>
            </w:r>
            <w:r w:rsidR="005E0F1E">
              <w:rPr>
                <w:b/>
                <w:bCs/>
              </w:rPr>
              <w:t>formatoUok</w:t>
            </w:r>
            <w:r w:rsidR="005E0F1E">
              <w:t>]</w:t>
            </w:r>
            <w:r w:rsidR="005E0F1E">
              <w:br/>
            </w:r>
            <w:r>
              <w:t xml:space="preserve">[property </w:t>
            </w:r>
            <w:r>
              <w:rPr>
                <w:b/>
                <w:bCs/>
              </w:rPr>
              <w:t>lunghezzaUok</w:t>
            </w:r>
            <w:r>
              <w:t>]</w:t>
            </w:r>
          </w:p>
          <w:p w14:paraId="4AB9FA03" w14:textId="77777777" w:rsidR="00743B1A" w:rsidRDefault="00743B1A" w:rsidP="00A05435">
            <w:pPr>
              <w:pStyle w:val="Paragrafoelenco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Lunghezza &lt; 1 [errore]</w:t>
            </w:r>
          </w:p>
          <w:p w14:paraId="5BB91C88" w14:textId="77777777" w:rsidR="00743B1A" w:rsidRDefault="00743B1A" w:rsidP="00A05435">
            <w:pPr>
              <w:pStyle w:val="Paragrafoelenco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Lunghezza &gt; 50 [errore]</w:t>
            </w:r>
          </w:p>
        </w:tc>
      </w:tr>
    </w:tbl>
    <w:p w14:paraId="76C84F3D" w14:textId="77777777" w:rsidR="007B7591" w:rsidRDefault="007B7591" w:rsidP="00DF32EF">
      <w:pPr>
        <w:pBdr>
          <w:top w:val="nil"/>
          <w:left w:val="nil"/>
          <w:bottom w:val="nil"/>
          <w:right w:val="nil"/>
          <w:between w:val="nil"/>
        </w:pBdr>
        <w:ind w:left="0"/>
        <w:rPr>
          <w:lang w:val="en-US"/>
        </w:rPr>
      </w:pP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1276"/>
        <w:gridCol w:w="5812"/>
      </w:tblGrid>
      <w:tr w:rsidR="00DF32EF" w14:paraId="21700269" w14:textId="77777777" w:rsidTr="006B13DA">
        <w:trPr>
          <w:trHeight w:val="38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4BFC2" w14:textId="77777777" w:rsidR="00DF32EF" w:rsidRPr="00D80060" w:rsidRDefault="00DF32EF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b/>
                <w:bCs/>
              </w:rPr>
            </w:pPr>
            <w:r w:rsidRPr="00D80060">
              <w:rPr>
                <w:b/>
                <w:bCs/>
              </w:rPr>
              <w:t>Parametro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D6532" w14:textId="77777777" w:rsidR="00DF32EF" w:rsidRDefault="00DF32EF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Password</w:t>
            </w:r>
          </w:p>
        </w:tc>
      </w:tr>
      <w:tr w:rsidR="00DF32EF" w14:paraId="71C1070A" w14:textId="77777777" w:rsidTr="00095633">
        <w:trPr>
          <w:trHeight w:val="425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486A" w14:textId="77777777" w:rsidR="00DF32EF" w:rsidRDefault="00DF32EF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F548" w14:textId="77777777" w:rsidR="00DF32EF" w:rsidRPr="007B7591" w:rsidRDefault="00DF32EF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i/>
                <w:iCs/>
              </w:rPr>
            </w:pPr>
            <w:r w:rsidRPr="007B7591">
              <w:rPr>
                <w:i/>
                <w:iCs/>
              </w:rPr>
              <w:t>Formato</w:t>
            </w:r>
          </w:p>
        </w:tc>
        <w:tc>
          <w:tcPr>
            <w:tcW w:w="5812" w:type="dxa"/>
            <w:shd w:val="clear" w:color="auto" w:fill="auto"/>
          </w:tcPr>
          <w:p w14:paraId="59FD9EC6" w14:textId="77777777" w:rsidR="00DF32EF" w:rsidRDefault="00095633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 w:rsidRPr="00095633">
              <w:t>^[a-zA-Z0-9]{</w:t>
            </w:r>
            <w:r w:rsidR="00743B1A">
              <w:t>3</w:t>
            </w:r>
            <w:r w:rsidRPr="00095633">
              <w:t>,50}+$</w:t>
            </w:r>
          </w:p>
        </w:tc>
      </w:tr>
      <w:tr w:rsidR="00DF32EF" w14:paraId="3A101BA0" w14:textId="77777777" w:rsidTr="00095633">
        <w:trPr>
          <w:trHeight w:val="647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8072B" w14:textId="77777777" w:rsidR="00DF32EF" w:rsidRDefault="00DF32EF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Formato </w:t>
            </w:r>
            <w:r w:rsidR="00095633">
              <w:t>fp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ABE7" w14:textId="77777777" w:rsidR="00743B1A" w:rsidRDefault="00DF32EF" w:rsidP="00A05435">
            <w:pPr>
              <w:pStyle w:val="Paragrafoelenco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Non rispetta il formato [</w:t>
            </w:r>
            <w:r w:rsidR="00AE06C5">
              <w:t>e</w:t>
            </w:r>
            <w:r>
              <w:t>rror</w:t>
            </w:r>
            <w:r w:rsidR="00AE06C5">
              <w:t>e</w:t>
            </w:r>
            <w:r>
              <w:t>]</w:t>
            </w:r>
          </w:p>
          <w:p w14:paraId="070A8800" w14:textId="77777777" w:rsidR="00DF32EF" w:rsidRDefault="00DF32EF" w:rsidP="00A05435">
            <w:pPr>
              <w:pStyle w:val="Paragrafoelenco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Rispetta il formato</w:t>
            </w:r>
            <w:r w:rsidR="00362982">
              <w:t xml:space="preserve"> </w:t>
            </w:r>
            <w:r w:rsidR="005E0F1E">
              <w:t>[</w:t>
            </w:r>
            <w:r w:rsidR="00AE06C5" w:rsidRPr="00743B1A">
              <w:rPr>
                <w:lang w:val="it-IT"/>
              </w:rPr>
              <w:t>p</w:t>
            </w:r>
            <w:r w:rsidRPr="00743B1A">
              <w:rPr>
                <w:lang w:val="it-IT"/>
              </w:rPr>
              <w:t xml:space="preserve">roperty </w:t>
            </w:r>
            <w:r w:rsidR="00095633" w:rsidRPr="00743B1A">
              <w:rPr>
                <w:b/>
                <w:bCs/>
              </w:rPr>
              <w:t>formatoPok</w:t>
            </w:r>
            <w:r>
              <w:t xml:space="preserve">] </w:t>
            </w:r>
          </w:p>
        </w:tc>
      </w:tr>
      <w:tr w:rsidR="00743B1A" w14:paraId="2A2B82D7" w14:textId="77777777" w:rsidTr="00743B1A">
        <w:trPr>
          <w:trHeight w:val="917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A8BC" w14:textId="77777777" w:rsidR="00743B1A" w:rsidRDefault="00743B1A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Lunghezza lp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60573" w14:textId="77777777" w:rsidR="00743B1A" w:rsidRDefault="00743B1A" w:rsidP="00A05435">
            <w:pPr>
              <w:pStyle w:val="Paragrafoelenco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3 &lt;= lunghezza &lt;= 50 </w:t>
            </w:r>
            <w:r w:rsidR="005E0F1E">
              <w:t xml:space="preserve">[if </w:t>
            </w:r>
            <w:r w:rsidR="005E0F1E">
              <w:rPr>
                <w:b/>
                <w:bCs/>
              </w:rPr>
              <w:t>formatoPok</w:t>
            </w:r>
            <w:r w:rsidR="005E0F1E">
              <w:t>]</w:t>
            </w:r>
            <w:r w:rsidR="00362982">
              <w:br/>
            </w:r>
            <w:r>
              <w:t xml:space="preserve">[property </w:t>
            </w:r>
            <w:r>
              <w:rPr>
                <w:b/>
                <w:bCs/>
              </w:rPr>
              <w:t>lunghezzaPok</w:t>
            </w:r>
            <w:r>
              <w:t>]</w:t>
            </w:r>
          </w:p>
          <w:p w14:paraId="721BB563" w14:textId="77777777" w:rsidR="00743B1A" w:rsidRDefault="00743B1A" w:rsidP="00A05435">
            <w:pPr>
              <w:pStyle w:val="Paragrafoelenco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Lunghezza &lt; 3 [errore]</w:t>
            </w:r>
          </w:p>
          <w:p w14:paraId="2C0A820A" w14:textId="77777777" w:rsidR="00743B1A" w:rsidRDefault="00743B1A" w:rsidP="00A05435">
            <w:pPr>
              <w:pStyle w:val="Paragrafoelenco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Lunghezza &gt; 50 [errore]</w:t>
            </w:r>
          </w:p>
        </w:tc>
      </w:tr>
    </w:tbl>
    <w:p w14:paraId="62473756" w14:textId="77777777" w:rsidR="00DF32EF" w:rsidRDefault="00DF32EF" w:rsidP="007B759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6122D826" w14:textId="77777777" w:rsidR="00743B1A" w:rsidRDefault="00743B1A" w:rsidP="007B759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10CB17F4" w14:textId="77777777" w:rsidR="00743B1A" w:rsidRDefault="00743B1A" w:rsidP="007B759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5A629F91" w14:textId="77777777" w:rsidR="00743B1A" w:rsidRDefault="00743B1A" w:rsidP="00016058">
      <w:pPr>
        <w:pBdr>
          <w:top w:val="nil"/>
          <w:left w:val="nil"/>
          <w:bottom w:val="nil"/>
          <w:right w:val="nil"/>
          <w:between w:val="nil"/>
        </w:pBdr>
        <w:ind w:left="0"/>
        <w:rPr>
          <w:lang w:val="en-US"/>
        </w:rPr>
      </w:pPr>
    </w:p>
    <w:p w14:paraId="149052CC" w14:textId="77777777" w:rsidR="00016058" w:rsidRDefault="00016058" w:rsidP="00016058">
      <w:pPr>
        <w:pBdr>
          <w:top w:val="nil"/>
          <w:left w:val="nil"/>
          <w:bottom w:val="nil"/>
          <w:right w:val="nil"/>
          <w:between w:val="nil"/>
        </w:pBdr>
        <w:ind w:left="0"/>
        <w:rPr>
          <w:lang w:val="en-US"/>
        </w:rPr>
      </w:pP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1276"/>
        <w:gridCol w:w="5812"/>
      </w:tblGrid>
      <w:tr w:rsidR="00095633" w14:paraId="0362548F" w14:textId="77777777" w:rsidTr="006B13DA">
        <w:trPr>
          <w:trHeight w:val="38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1CC5" w14:textId="77777777" w:rsidR="00095633" w:rsidRPr="00D80060" w:rsidRDefault="00095633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b/>
                <w:bCs/>
              </w:rPr>
            </w:pPr>
            <w:r w:rsidRPr="00D80060">
              <w:rPr>
                <w:b/>
                <w:bCs/>
              </w:rPr>
              <w:lastRenderedPageBreak/>
              <w:t>Parametro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A867" w14:textId="77777777" w:rsidR="00095633" w:rsidRDefault="00095633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Nome</w:t>
            </w:r>
          </w:p>
        </w:tc>
      </w:tr>
      <w:tr w:rsidR="00095633" w14:paraId="0F3217C4" w14:textId="77777777" w:rsidTr="00743B1A">
        <w:trPr>
          <w:trHeight w:val="454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9CF5" w14:textId="77777777" w:rsidR="00095633" w:rsidRDefault="00095633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46E1" w14:textId="77777777" w:rsidR="00095633" w:rsidRPr="007B7591" w:rsidRDefault="00095633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i/>
                <w:iCs/>
              </w:rPr>
            </w:pPr>
            <w:r w:rsidRPr="007B7591">
              <w:rPr>
                <w:i/>
                <w:iCs/>
              </w:rPr>
              <w:t>Formato</w:t>
            </w:r>
          </w:p>
        </w:tc>
        <w:tc>
          <w:tcPr>
            <w:tcW w:w="5812" w:type="dxa"/>
            <w:shd w:val="clear" w:color="auto" w:fill="auto"/>
          </w:tcPr>
          <w:p w14:paraId="59182AE2" w14:textId="27D7E673" w:rsidR="00095633" w:rsidRDefault="00743B1A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 w:rsidRPr="00743B1A">
              <w:t>^[a-zA-Z0-9</w:t>
            </w:r>
            <w:r w:rsidR="00E258B3">
              <w:t xml:space="preserve"> </w:t>
            </w:r>
            <w:r w:rsidRPr="00743B1A">
              <w:t>]{</w:t>
            </w:r>
            <w:r>
              <w:t>1</w:t>
            </w:r>
            <w:r w:rsidRPr="00743B1A">
              <w:t>,70}+$</w:t>
            </w:r>
          </w:p>
        </w:tc>
      </w:tr>
      <w:tr w:rsidR="00095633" w14:paraId="40602850" w14:textId="77777777" w:rsidTr="006B13DA">
        <w:trPr>
          <w:trHeight w:val="23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70C1" w14:textId="77777777" w:rsidR="00095633" w:rsidRDefault="00095633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Formato </w:t>
            </w:r>
            <w:r w:rsidR="00743B1A">
              <w:t>fn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05894" w14:textId="77777777" w:rsidR="00743B1A" w:rsidRDefault="00095633" w:rsidP="00A05435">
            <w:pPr>
              <w:pStyle w:val="Paragrafoelenco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Non rispetta il formato [errore]</w:t>
            </w:r>
          </w:p>
          <w:p w14:paraId="1BB31603" w14:textId="77777777" w:rsidR="00095633" w:rsidRDefault="00743B1A" w:rsidP="00A05435">
            <w:pPr>
              <w:pStyle w:val="Paragrafoelenco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</w:t>
            </w:r>
            <w:r w:rsidR="00095633">
              <w:t>Rispetta il formato [</w:t>
            </w:r>
            <w:r w:rsidR="00095633" w:rsidRPr="00743B1A">
              <w:rPr>
                <w:lang w:val="it-IT"/>
              </w:rPr>
              <w:t xml:space="preserve">property </w:t>
            </w:r>
            <w:r>
              <w:rPr>
                <w:b/>
                <w:bCs/>
              </w:rPr>
              <w:t>formatoNok</w:t>
            </w:r>
            <w:r w:rsidR="00095633">
              <w:t xml:space="preserve">] </w:t>
            </w:r>
          </w:p>
        </w:tc>
      </w:tr>
      <w:tr w:rsidR="00095633" w:rsidRPr="000139E8" w14:paraId="60BF7391" w14:textId="77777777" w:rsidTr="006B13DA">
        <w:trPr>
          <w:trHeight w:val="23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59E2" w14:textId="77777777" w:rsidR="00095633" w:rsidRDefault="00095633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Lunghezza</w:t>
            </w:r>
            <w:r w:rsidR="00743B1A">
              <w:t xml:space="preserve"> ln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FE42" w14:textId="77777777" w:rsidR="00743B1A" w:rsidRDefault="00743B1A" w:rsidP="00A05435">
            <w:pPr>
              <w:pStyle w:val="Paragrafoelenco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 &lt;= lunghezza &lt;= 70 </w:t>
            </w:r>
            <w:r w:rsidR="00362982">
              <w:rPr>
                <w:lang w:val="en-US"/>
              </w:rPr>
              <w:t xml:space="preserve">[if </w:t>
            </w:r>
            <w:r w:rsidR="00362982">
              <w:rPr>
                <w:b/>
                <w:bCs/>
                <w:lang w:val="en-US"/>
              </w:rPr>
              <w:t>formatoNok</w:t>
            </w:r>
            <w:r w:rsidR="00362982">
              <w:rPr>
                <w:lang w:val="en-US"/>
              </w:rPr>
              <w:t>]</w:t>
            </w:r>
            <w:r w:rsidR="00362982">
              <w:rPr>
                <w:lang w:val="en-US"/>
              </w:rPr>
              <w:br/>
            </w:r>
            <w:r>
              <w:rPr>
                <w:lang w:val="en-US"/>
              </w:rPr>
              <w:t xml:space="preserve">[property </w:t>
            </w:r>
            <w:r>
              <w:rPr>
                <w:b/>
                <w:bCs/>
                <w:lang w:val="en-US"/>
              </w:rPr>
              <w:t>lunghezzaNok</w:t>
            </w:r>
            <w:r>
              <w:rPr>
                <w:lang w:val="en-US"/>
              </w:rPr>
              <w:t>]</w:t>
            </w:r>
            <w:r w:rsidR="00095633" w:rsidRPr="00743B1A">
              <w:rPr>
                <w:lang w:val="en-US"/>
              </w:rPr>
              <w:t xml:space="preserve"> </w:t>
            </w:r>
          </w:p>
          <w:p w14:paraId="4909E492" w14:textId="77777777" w:rsidR="00095633" w:rsidRDefault="00743B1A" w:rsidP="00A05435">
            <w:pPr>
              <w:pStyle w:val="Paragrafoelenco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>lunghezza &lt; 1 [errore]</w:t>
            </w:r>
          </w:p>
          <w:p w14:paraId="1B929088" w14:textId="77777777" w:rsidR="00743B1A" w:rsidRPr="00743B1A" w:rsidRDefault="00743B1A" w:rsidP="00A05435">
            <w:pPr>
              <w:pStyle w:val="Paragrafoelenco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>lunghezza &gt; 70 [errore]</w:t>
            </w:r>
          </w:p>
        </w:tc>
      </w:tr>
    </w:tbl>
    <w:p w14:paraId="2BC16A6D" w14:textId="77777777" w:rsidR="00095633" w:rsidRDefault="00095633" w:rsidP="007B759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1276"/>
        <w:gridCol w:w="5812"/>
      </w:tblGrid>
      <w:tr w:rsidR="00DF32EF" w14:paraId="6E917D87" w14:textId="77777777" w:rsidTr="006B13DA">
        <w:trPr>
          <w:trHeight w:val="38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CAEE4" w14:textId="77777777" w:rsidR="00DF32EF" w:rsidRPr="00D80060" w:rsidRDefault="00DF32EF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b/>
                <w:bCs/>
              </w:rPr>
            </w:pPr>
            <w:r w:rsidRPr="00D80060">
              <w:rPr>
                <w:b/>
                <w:bCs/>
              </w:rPr>
              <w:t>Parametro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E2BC3" w14:textId="77777777" w:rsidR="00DF32EF" w:rsidRDefault="00DF32EF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Posti</w:t>
            </w:r>
          </w:p>
        </w:tc>
      </w:tr>
      <w:tr w:rsidR="00DF32EF" w14:paraId="37C6AAB7" w14:textId="77777777" w:rsidTr="00E32090">
        <w:trPr>
          <w:trHeight w:val="355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98BE4" w14:textId="77777777" w:rsidR="00DF32EF" w:rsidRDefault="00DF32EF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A0BD" w14:textId="77777777" w:rsidR="00DF32EF" w:rsidRPr="007B7591" w:rsidRDefault="00DF32EF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i/>
                <w:iCs/>
              </w:rPr>
            </w:pPr>
            <w:r w:rsidRPr="007B7591">
              <w:rPr>
                <w:i/>
                <w:iCs/>
              </w:rPr>
              <w:t>Formato</w:t>
            </w:r>
          </w:p>
        </w:tc>
        <w:tc>
          <w:tcPr>
            <w:tcW w:w="5812" w:type="dxa"/>
            <w:shd w:val="clear" w:color="auto" w:fill="auto"/>
          </w:tcPr>
          <w:p w14:paraId="74CB569D" w14:textId="77777777" w:rsidR="00DF32EF" w:rsidRDefault="00743B1A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 w:rsidRPr="00743B1A">
              <w:t>^[</w:t>
            </w:r>
            <w:r w:rsidR="00C46B6D">
              <w:t>1</w:t>
            </w:r>
            <w:r w:rsidRPr="00743B1A">
              <w:t>-9]{1,3}+$</w:t>
            </w:r>
          </w:p>
        </w:tc>
      </w:tr>
      <w:tr w:rsidR="00DF32EF" w:rsidRPr="00177C40" w14:paraId="6EE7ACF7" w14:textId="77777777" w:rsidTr="00E32090">
        <w:trPr>
          <w:trHeight w:val="898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FF4B0" w14:textId="77777777" w:rsidR="00DF32EF" w:rsidRDefault="000139E8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Range</w:t>
            </w:r>
            <w:r w:rsidR="00DF32EF">
              <w:t xml:space="preserve"> </w:t>
            </w:r>
            <w:r w:rsidR="00E32090">
              <w:t>rpo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E558" w14:textId="77777777" w:rsidR="00DF32EF" w:rsidRPr="00E32090" w:rsidRDefault="00E32090" w:rsidP="00A05435">
            <w:pPr>
              <w:pStyle w:val="Paragrafoelenco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lang w:val="en-US"/>
              </w:rPr>
            </w:pPr>
            <w:r w:rsidRPr="00E32090">
              <w:rPr>
                <w:lang w:val="en-US"/>
              </w:rPr>
              <w:t xml:space="preserve">numero </w:t>
            </w:r>
            <w:r w:rsidR="00DF32EF" w:rsidRPr="00E32090">
              <w:rPr>
                <w:lang w:val="en-US"/>
              </w:rPr>
              <w:t>&lt; 1 [</w:t>
            </w:r>
            <w:r w:rsidR="00AE06C5" w:rsidRPr="00E32090">
              <w:rPr>
                <w:lang w:val="en-US"/>
              </w:rPr>
              <w:t>e</w:t>
            </w:r>
            <w:r w:rsidR="00DF32EF" w:rsidRPr="00E32090">
              <w:rPr>
                <w:lang w:val="en-US"/>
              </w:rPr>
              <w:t>rror</w:t>
            </w:r>
            <w:r w:rsidR="00AE06C5" w:rsidRPr="00E32090">
              <w:rPr>
                <w:lang w:val="en-US"/>
              </w:rPr>
              <w:t>e</w:t>
            </w:r>
            <w:r w:rsidR="00DF32EF" w:rsidRPr="00E32090">
              <w:rPr>
                <w:lang w:val="en-US"/>
              </w:rPr>
              <w:t>]</w:t>
            </w:r>
          </w:p>
          <w:p w14:paraId="032D3FE8" w14:textId="77777777" w:rsidR="00E32090" w:rsidRDefault="00E32090" w:rsidP="00A05435">
            <w:pPr>
              <w:pStyle w:val="Paragrafoelenco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>numero &gt; 999 [errore]</w:t>
            </w:r>
          </w:p>
          <w:p w14:paraId="79F96013" w14:textId="77777777" w:rsidR="00DF32EF" w:rsidRPr="00E32090" w:rsidRDefault="00E32090" w:rsidP="00A05435">
            <w:pPr>
              <w:pStyle w:val="Paragrafoelenco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>1 &lt;= numero &lt;= 999</w:t>
            </w:r>
          </w:p>
        </w:tc>
      </w:tr>
    </w:tbl>
    <w:p w14:paraId="48E37E6F" w14:textId="77777777" w:rsidR="00DF32EF" w:rsidRDefault="00DF32EF" w:rsidP="007B759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1276"/>
        <w:gridCol w:w="5812"/>
      </w:tblGrid>
      <w:tr w:rsidR="00095633" w14:paraId="50DE991A" w14:textId="77777777" w:rsidTr="006B13DA">
        <w:trPr>
          <w:trHeight w:val="38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4828" w14:textId="77777777" w:rsidR="00095633" w:rsidRPr="00D80060" w:rsidRDefault="00095633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b/>
                <w:bCs/>
              </w:rPr>
            </w:pPr>
            <w:r w:rsidRPr="00D80060">
              <w:rPr>
                <w:b/>
                <w:bCs/>
              </w:rPr>
              <w:t>Parametro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0C96" w14:textId="77777777" w:rsidR="00095633" w:rsidRDefault="00095633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Stato</w:t>
            </w:r>
            <w:r w:rsidR="00E32090">
              <w:t xml:space="preserve"> (libero)</w:t>
            </w:r>
          </w:p>
        </w:tc>
      </w:tr>
      <w:tr w:rsidR="00095633" w14:paraId="656FAADA" w14:textId="77777777" w:rsidTr="006B13DA">
        <w:trPr>
          <w:trHeight w:val="16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466A5" w14:textId="77777777" w:rsidR="00095633" w:rsidRDefault="00095633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8681" w14:textId="77777777" w:rsidR="00095633" w:rsidRPr="007B7591" w:rsidRDefault="00095633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i/>
                <w:iCs/>
              </w:rPr>
            </w:pPr>
            <w:r w:rsidRPr="007B7591">
              <w:rPr>
                <w:i/>
                <w:iCs/>
              </w:rPr>
              <w:t>Formato</w:t>
            </w:r>
          </w:p>
        </w:tc>
        <w:tc>
          <w:tcPr>
            <w:tcW w:w="5812" w:type="dxa"/>
            <w:shd w:val="clear" w:color="auto" w:fill="auto"/>
          </w:tcPr>
          <w:p w14:paraId="37EEF667" w14:textId="77777777" w:rsidR="00095633" w:rsidRDefault="005E0F1E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Boolean</w:t>
            </w:r>
          </w:p>
        </w:tc>
      </w:tr>
      <w:tr w:rsidR="00095633" w14:paraId="542FCB4B" w14:textId="77777777" w:rsidTr="006B13DA">
        <w:trPr>
          <w:trHeight w:val="23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A5A72" w14:textId="77777777" w:rsidR="00095633" w:rsidRDefault="00095633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Formato </w:t>
            </w:r>
            <w:r w:rsidR="005E0F1E">
              <w:t>fs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7473" w14:textId="77777777" w:rsidR="005E0F1E" w:rsidRDefault="005E0F1E" w:rsidP="00A05435">
            <w:pPr>
              <w:pStyle w:val="Paragrafoelenco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true</w:t>
            </w:r>
          </w:p>
          <w:p w14:paraId="1DBC19A0" w14:textId="77777777" w:rsidR="005E0F1E" w:rsidRDefault="005E0F1E" w:rsidP="00A05435">
            <w:pPr>
              <w:pStyle w:val="Paragrafoelenco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false</w:t>
            </w:r>
          </w:p>
        </w:tc>
      </w:tr>
    </w:tbl>
    <w:p w14:paraId="4896D09D" w14:textId="77777777" w:rsidR="00095633" w:rsidRDefault="00095633" w:rsidP="007B759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5CCE051A" w14:textId="77777777" w:rsidR="00016058" w:rsidRDefault="00016058" w:rsidP="007B759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66A6B020" w14:textId="77777777" w:rsidR="00233D62" w:rsidRDefault="00233D62" w:rsidP="007B759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5529"/>
        <w:gridCol w:w="1559"/>
      </w:tblGrid>
      <w:tr w:rsidR="007B7591" w14:paraId="7903051E" w14:textId="77777777" w:rsidTr="00297301">
        <w:trPr>
          <w:trHeight w:val="23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BB3B" w14:textId="77777777" w:rsidR="007B7591" w:rsidRPr="002B0A0A" w:rsidRDefault="007B7591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</w:rPr>
            </w:pPr>
            <w:r w:rsidRPr="002B0A0A">
              <w:rPr>
                <w:b/>
                <w:bCs/>
              </w:rPr>
              <w:lastRenderedPageBreak/>
              <w:t>Codice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86BA" w14:textId="77777777" w:rsidR="007B7591" w:rsidRPr="002B0A0A" w:rsidRDefault="007B7591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</w:rPr>
            </w:pPr>
            <w:r w:rsidRPr="002B0A0A">
              <w:rPr>
                <w:b/>
                <w:bCs/>
              </w:rPr>
              <w:t>Combinazione</w:t>
            </w:r>
          </w:p>
        </w:tc>
        <w:tc>
          <w:tcPr>
            <w:tcW w:w="1559" w:type="dxa"/>
          </w:tcPr>
          <w:p w14:paraId="4A033B34" w14:textId="77777777" w:rsidR="007B7591" w:rsidRPr="002B0A0A" w:rsidRDefault="007B7591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</w:rPr>
            </w:pPr>
            <w:r w:rsidRPr="002B0A0A">
              <w:rPr>
                <w:b/>
                <w:bCs/>
              </w:rPr>
              <w:t>Esito</w:t>
            </w:r>
          </w:p>
        </w:tc>
      </w:tr>
      <w:tr w:rsidR="007B7591" w14:paraId="676A0473" w14:textId="77777777" w:rsidTr="00297301">
        <w:trPr>
          <w:trHeight w:val="16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37D4" w14:textId="77777777" w:rsidR="007B7591" w:rsidRDefault="00DF32EF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</w:t>
            </w:r>
            <w:r w:rsidR="00EC3BFE">
              <w:t>2</w:t>
            </w:r>
            <w:r>
              <w:t>.1_01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7117" w14:textId="77777777" w:rsidR="007B7591" w:rsidRDefault="005E0F1E" w:rsidP="006B13DA">
            <w:pPr>
              <w:widowControl w:val="0"/>
              <w:spacing w:before="0" w:line="240" w:lineRule="auto"/>
              <w:ind w:left="0"/>
              <w:jc w:val="center"/>
            </w:pPr>
            <w:r>
              <w:t>fu1</w:t>
            </w:r>
          </w:p>
        </w:tc>
        <w:tc>
          <w:tcPr>
            <w:tcW w:w="1559" w:type="dxa"/>
          </w:tcPr>
          <w:p w14:paraId="1EA97E96" w14:textId="77777777" w:rsidR="007B7591" w:rsidRDefault="00C64C25" w:rsidP="006B13DA">
            <w:pPr>
              <w:widowControl w:val="0"/>
              <w:spacing w:before="0" w:line="240" w:lineRule="auto"/>
              <w:ind w:left="0"/>
              <w:jc w:val="center"/>
            </w:pPr>
            <w:r>
              <w:t>[</w:t>
            </w:r>
            <w:r w:rsidR="00AE06C5">
              <w:t>e</w:t>
            </w:r>
            <w:r>
              <w:t>rror</w:t>
            </w:r>
            <w:r w:rsidR="00AE06C5">
              <w:t>e</w:t>
            </w:r>
            <w:r>
              <w:t>]</w:t>
            </w:r>
          </w:p>
        </w:tc>
      </w:tr>
      <w:tr w:rsidR="007B7591" w14:paraId="1C365959" w14:textId="77777777" w:rsidTr="00297301">
        <w:trPr>
          <w:trHeight w:val="16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650" w14:textId="77777777" w:rsidR="007B7591" w:rsidRDefault="005E0F1E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</w:t>
            </w:r>
            <w:r w:rsidR="00EC3BFE">
              <w:t>2</w:t>
            </w:r>
            <w:r>
              <w:t>.1_02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3289" w14:textId="77777777" w:rsidR="007B7591" w:rsidRDefault="005E0F1E" w:rsidP="007B7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fu2, lu2</w:t>
            </w:r>
          </w:p>
        </w:tc>
        <w:tc>
          <w:tcPr>
            <w:tcW w:w="1559" w:type="dxa"/>
          </w:tcPr>
          <w:p w14:paraId="2CD5AC0E" w14:textId="77777777" w:rsidR="007B7591" w:rsidRDefault="005E0F1E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[errore]</w:t>
            </w:r>
          </w:p>
        </w:tc>
      </w:tr>
      <w:tr w:rsidR="00C64C25" w14:paraId="2696CECA" w14:textId="77777777" w:rsidTr="00297301">
        <w:trPr>
          <w:trHeight w:val="16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7103" w14:textId="77777777" w:rsidR="00C64C25" w:rsidRDefault="005E0F1E" w:rsidP="006B1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</w:t>
            </w:r>
            <w:r w:rsidR="00EC3BFE">
              <w:t>2</w:t>
            </w:r>
            <w:r>
              <w:t>.1_03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7D73" w14:textId="77777777" w:rsidR="00C64C25" w:rsidRDefault="005E0F1E" w:rsidP="007B7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fu2, lu3</w:t>
            </w:r>
          </w:p>
        </w:tc>
        <w:tc>
          <w:tcPr>
            <w:tcW w:w="1559" w:type="dxa"/>
          </w:tcPr>
          <w:p w14:paraId="3D6353E8" w14:textId="77777777" w:rsidR="005E0F1E" w:rsidRDefault="005E0F1E" w:rsidP="005E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[errore]</w:t>
            </w:r>
          </w:p>
        </w:tc>
      </w:tr>
      <w:tr w:rsidR="00C64C25" w14:paraId="35C342A2" w14:textId="77777777" w:rsidTr="00297301">
        <w:trPr>
          <w:trHeight w:val="16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7E2B8" w14:textId="77777777" w:rsidR="00C64C25" w:rsidRDefault="00B075B2" w:rsidP="00C64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</w:t>
            </w:r>
            <w:r w:rsidR="00EC3BFE">
              <w:t>2</w:t>
            </w:r>
            <w:r>
              <w:t>.1_04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5D53" w14:textId="77777777" w:rsidR="00C64C25" w:rsidRDefault="005E0F1E" w:rsidP="00C64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fu2, lu1, fp1</w:t>
            </w:r>
          </w:p>
        </w:tc>
        <w:tc>
          <w:tcPr>
            <w:tcW w:w="1559" w:type="dxa"/>
          </w:tcPr>
          <w:p w14:paraId="5F3600A2" w14:textId="77777777" w:rsidR="00C64C25" w:rsidRDefault="005E0F1E" w:rsidP="00C64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[errore]</w:t>
            </w:r>
          </w:p>
        </w:tc>
      </w:tr>
      <w:tr w:rsidR="00EA7D37" w14:paraId="4806505B" w14:textId="77777777" w:rsidTr="00297301">
        <w:trPr>
          <w:trHeight w:val="16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1D64" w14:textId="77777777" w:rsidR="00EA7D37" w:rsidRDefault="00B075B2" w:rsidP="00EA7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</w:t>
            </w:r>
            <w:r w:rsidR="00EC3BFE">
              <w:t>2</w:t>
            </w:r>
            <w:r>
              <w:t>.1_0</w:t>
            </w:r>
            <w:r w:rsidR="00274205">
              <w:t>5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4552" w14:textId="77777777" w:rsidR="00EA7D37" w:rsidRDefault="00B075B2" w:rsidP="00EA7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fu2, lu1, fp2, lp2</w:t>
            </w:r>
          </w:p>
        </w:tc>
        <w:tc>
          <w:tcPr>
            <w:tcW w:w="1559" w:type="dxa"/>
          </w:tcPr>
          <w:p w14:paraId="687412E9" w14:textId="77777777" w:rsidR="00EA7D37" w:rsidRDefault="00B075B2" w:rsidP="00EA7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[errore]</w:t>
            </w:r>
          </w:p>
        </w:tc>
      </w:tr>
      <w:tr w:rsidR="00EA7D37" w14:paraId="4A434E28" w14:textId="77777777" w:rsidTr="00297301">
        <w:trPr>
          <w:trHeight w:val="16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997D" w14:textId="77777777" w:rsidR="00EA7D37" w:rsidRDefault="00B075B2" w:rsidP="00EA7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</w:t>
            </w:r>
            <w:r w:rsidR="00EC3BFE">
              <w:t>2</w:t>
            </w:r>
            <w:r>
              <w:t>.1_0</w:t>
            </w:r>
            <w:r w:rsidR="00274205">
              <w:t>6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0F80" w14:textId="77777777" w:rsidR="00EA7D37" w:rsidRDefault="00B075B2" w:rsidP="00EA7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fu2, lu1, fp2, lp3</w:t>
            </w:r>
          </w:p>
        </w:tc>
        <w:tc>
          <w:tcPr>
            <w:tcW w:w="1559" w:type="dxa"/>
          </w:tcPr>
          <w:p w14:paraId="7E457916" w14:textId="77777777" w:rsidR="00EA7D37" w:rsidRDefault="00B075B2" w:rsidP="00EA7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[errore]</w:t>
            </w:r>
          </w:p>
        </w:tc>
      </w:tr>
      <w:tr w:rsidR="00EA7D37" w14:paraId="3A69316E" w14:textId="77777777" w:rsidTr="00297301">
        <w:trPr>
          <w:trHeight w:val="16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3677" w14:textId="77777777" w:rsidR="00EA7D37" w:rsidRDefault="00B075B2" w:rsidP="00EA7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</w:t>
            </w:r>
            <w:r w:rsidR="00EC3BFE">
              <w:t>2</w:t>
            </w:r>
            <w:r>
              <w:t>.1_0</w:t>
            </w:r>
            <w:r w:rsidR="00274205">
              <w:t>7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3637" w14:textId="77777777" w:rsidR="00EA7D37" w:rsidRDefault="00B075B2" w:rsidP="00EA7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fu2, lu1, fp2, lp1, fn1</w:t>
            </w:r>
          </w:p>
        </w:tc>
        <w:tc>
          <w:tcPr>
            <w:tcW w:w="1559" w:type="dxa"/>
          </w:tcPr>
          <w:p w14:paraId="2334C4A8" w14:textId="77777777" w:rsidR="00EA7D37" w:rsidRDefault="00B075B2" w:rsidP="00EA7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[errore]</w:t>
            </w:r>
          </w:p>
        </w:tc>
      </w:tr>
      <w:tr w:rsidR="00B075B2" w14:paraId="1725F723" w14:textId="77777777" w:rsidTr="00297301">
        <w:trPr>
          <w:trHeight w:val="16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A1EFA" w14:textId="77777777" w:rsidR="00B075B2" w:rsidRDefault="00B075B2" w:rsidP="00EA7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</w:t>
            </w:r>
            <w:r w:rsidR="00EC3BFE">
              <w:t>2</w:t>
            </w:r>
            <w:r>
              <w:t>.1_</w:t>
            </w:r>
            <w:r w:rsidR="00274205">
              <w:t>0</w:t>
            </w:r>
            <w:r w:rsidR="001C6853">
              <w:t>8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34ABD" w14:textId="77777777" w:rsidR="00B075B2" w:rsidRDefault="00B075B2" w:rsidP="00EA7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fu2, lu1, fp2, lp1, fn2, ln2</w:t>
            </w:r>
          </w:p>
        </w:tc>
        <w:tc>
          <w:tcPr>
            <w:tcW w:w="1559" w:type="dxa"/>
          </w:tcPr>
          <w:p w14:paraId="0A77207C" w14:textId="77777777" w:rsidR="00B075B2" w:rsidRDefault="00B075B2" w:rsidP="00EA7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[errore]</w:t>
            </w:r>
          </w:p>
        </w:tc>
      </w:tr>
      <w:tr w:rsidR="00B075B2" w14:paraId="37191B0D" w14:textId="77777777" w:rsidTr="00297301">
        <w:trPr>
          <w:trHeight w:val="16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B523" w14:textId="77777777" w:rsidR="00B075B2" w:rsidRDefault="00B075B2" w:rsidP="00EA7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</w:t>
            </w:r>
            <w:r w:rsidR="00EC3BFE">
              <w:t>2</w:t>
            </w:r>
            <w:r>
              <w:t>.1_</w:t>
            </w:r>
            <w:r w:rsidR="001C6853">
              <w:t>09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B4C4" w14:textId="77777777" w:rsidR="00B075B2" w:rsidRDefault="00B075B2" w:rsidP="00EA7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fu2, lu1, fp2, lp1, fn2, ln3</w:t>
            </w:r>
          </w:p>
        </w:tc>
        <w:tc>
          <w:tcPr>
            <w:tcW w:w="1559" w:type="dxa"/>
          </w:tcPr>
          <w:p w14:paraId="59268DC1" w14:textId="77777777" w:rsidR="00B075B2" w:rsidRDefault="00B075B2" w:rsidP="00EA7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[errore]</w:t>
            </w:r>
          </w:p>
        </w:tc>
      </w:tr>
      <w:tr w:rsidR="00B075B2" w14:paraId="186C1B47" w14:textId="77777777" w:rsidTr="00297301">
        <w:trPr>
          <w:trHeight w:val="16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97D0" w14:textId="77777777" w:rsidR="00B075B2" w:rsidRDefault="00B075B2" w:rsidP="00EA7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</w:t>
            </w:r>
            <w:r w:rsidR="00EC3BFE">
              <w:t>2</w:t>
            </w:r>
            <w:r>
              <w:t>.1_1</w:t>
            </w:r>
            <w:r w:rsidR="00F27571">
              <w:t>0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FB74" w14:textId="77777777" w:rsidR="00B075B2" w:rsidRDefault="00B075B2" w:rsidP="00EA7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fu2, lu1, fp2, lp1, fn2, ln1, rpo1</w:t>
            </w:r>
          </w:p>
        </w:tc>
        <w:tc>
          <w:tcPr>
            <w:tcW w:w="1559" w:type="dxa"/>
          </w:tcPr>
          <w:p w14:paraId="58BE5267" w14:textId="77777777" w:rsidR="00B075B2" w:rsidRDefault="00B075B2" w:rsidP="00EA7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[errore]</w:t>
            </w:r>
          </w:p>
        </w:tc>
      </w:tr>
      <w:tr w:rsidR="00B075B2" w14:paraId="0AC99A11" w14:textId="77777777" w:rsidTr="00297301">
        <w:trPr>
          <w:trHeight w:val="16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2ED0" w14:textId="77777777" w:rsidR="00B075B2" w:rsidRDefault="00B075B2" w:rsidP="00EA7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</w:t>
            </w:r>
            <w:r w:rsidR="00EC3BFE">
              <w:t>2</w:t>
            </w:r>
            <w:r>
              <w:t>.1_1</w:t>
            </w:r>
            <w:r w:rsidR="00F27571">
              <w:t>1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3A800" w14:textId="77777777" w:rsidR="00B075B2" w:rsidRDefault="00B075B2" w:rsidP="00EA7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fu2, lu1, fp2, lp1, fn2, ln1, rpo2</w:t>
            </w:r>
          </w:p>
        </w:tc>
        <w:tc>
          <w:tcPr>
            <w:tcW w:w="1559" w:type="dxa"/>
          </w:tcPr>
          <w:p w14:paraId="17A0B197" w14:textId="77777777" w:rsidR="00B075B2" w:rsidRDefault="00B075B2" w:rsidP="00EA7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[errore]</w:t>
            </w:r>
          </w:p>
        </w:tc>
      </w:tr>
      <w:tr w:rsidR="00B075B2" w14:paraId="59089D4C" w14:textId="77777777" w:rsidTr="00297301">
        <w:trPr>
          <w:trHeight w:val="16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83818" w14:textId="77777777" w:rsidR="00B075B2" w:rsidRDefault="00B075B2" w:rsidP="00EA7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</w:t>
            </w:r>
            <w:r w:rsidR="00EC3BFE">
              <w:t>2</w:t>
            </w:r>
            <w:r>
              <w:t>.1_1</w:t>
            </w:r>
            <w:r w:rsidR="00F27571">
              <w:t>2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DA37" w14:textId="77777777" w:rsidR="00B075B2" w:rsidRDefault="00B075B2" w:rsidP="00EA7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fu2, lu1, fp2, lp1, fn2, ln1, rpo3, fs1</w:t>
            </w:r>
          </w:p>
        </w:tc>
        <w:tc>
          <w:tcPr>
            <w:tcW w:w="1559" w:type="dxa"/>
          </w:tcPr>
          <w:p w14:paraId="474C6698" w14:textId="77777777" w:rsidR="00B075B2" w:rsidRDefault="00B075B2" w:rsidP="00EA7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[inserimento]</w:t>
            </w:r>
          </w:p>
        </w:tc>
      </w:tr>
      <w:tr w:rsidR="00B075B2" w14:paraId="7D52E090" w14:textId="77777777" w:rsidTr="00297301">
        <w:trPr>
          <w:trHeight w:val="16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62C6" w14:textId="77777777" w:rsidR="00B075B2" w:rsidRDefault="00B075B2" w:rsidP="00EA7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</w:t>
            </w:r>
            <w:r w:rsidR="00EC3BFE">
              <w:t>2</w:t>
            </w:r>
            <w:r>
              <w:t>.1_1</w:t>
            </w:r>
            <w:r w:rsidR="00F27571">
              <w:t>3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0A90" w14:textId="77777777" w:rsidR="00B075B2" w:rsidRDefault="00B075B2" w:rsidP="00EA7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fu2, lu1, fp2, lp1, fn2, ln1, rpo3, fs2</w:t>
            </w:r>
          </w:p>
        </w:tc>
        <w:tc>
          <w:tcPr>
            <w:tcW w:w="1559" w:type="dxa"/>
          </w:tcPr>
          <w:p w14:paraId="4BD31ED6" w14:textId="77777777" w:rsidR="00B075B2" w:rsidRDefault="00B075B2" w:rsidP="00EA7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[inserimento]</w:t>
            </w:r>
          </w:p>
        </w:tc>
      </w:tr>
    </w:tbl>
    <w:p w14:paraId="6F7DF8EF" w14:textId="77777777" w:rsidR="00EA7D37" w:rsidRDefault="00EA7D37" w:rsidP="00274205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</w:p>
    <w:p w14:paraId="4EC3D625" w14:textId="77777777" w:rsidR="00274205" w:rsidRDefault="00274205" w:rsidP="00EA7D3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</w:rPr>
      </w:pPr>
    </w:p>
    <w:p w14:paraId="49FB23E1" w14:textId="77777777" w:rsidR="00C46B6D" w:rsidRDefault="00C46B6D" w:rsidP="00EA7D3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</w:rPr>
      </w:pPr>
    </w:p>
    <w:p w14:paraId="429C51CB" w14:textId="77777777" w:rsidR="00233D62" w:rsidRDefault="00233D62" w:rsidP="00EA7D3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</w:rPr>
      </w:pPr>
    </w:p>
    <w:p w14:paraId="01FAB789" w14:textId="77777777" w:rsidR="00274205" w:rsidRDefault="00274205" w:rsidP="00EA7D3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</w:rPr>
      </w:pPr>
    </w:p>
    <w:p w14:paraId="0A5FADA2" w14:textId="77777777" w:rsidR="00016058" w:rsidRDefault="00016058" w:rsidP="00EA7D3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</w:rPr>
      </w:pPr>
    </w:p>
    <w:p w14:paraId="1394CF70" w14:textId="77777777" w:rsidR="00C46B6D" w:rsidRDefault="00C46B6D" w:rsidP="00EA7D3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</w:rPr>
      </w:pPr>
    </w:p>
    <w:p w14:paraId="4EE6ACE8" w14:textId="77777777" w:rsidR="006B13DA" w:rsidRDefault="0099741C" w:rsidP="006B13D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9</w:t>
      </w:r>
      <w:r w:rsidR="00EA7D37" w:rsidRPr="003F20CD">
        <w:rPr>
          <w:b/>
          <w:bCs/>
          <w:i/>
          <w:iCs/>
        </w:rPr>
        <w:t>.</w:t>
      </w:r>
      <w:r w:rsidR="00EC3BFE">
        <w:rPr>
          <w:b/>
          <w:bCs/>
          <w:i/>
          <w:iCs/>
        </w:rPr>
        <w:t>2</w:t>
      </w:r>
      <w:r w:rsidR="00EA7D37" w:rsidRPr="003F20CD">
        <w:rPr>
          <w:b/>
          <w:bCs/>
          <w:i/>
          <w:iCs/>
        </w:rPr>
        <w:t>.2 Modificare un tavolo</w:t>
      </w:r>
      <w:r w:rsidR="004D4265">
        <w:rPr>
          <w:b/>
          <w:bCs/>
          <w:i/>
          <w:iCs/>
        </w:rPr>
        <w:fldChar w:fldCharType="begin"/>
      </w:r>
      <w:r w:rsidR="004D4265">
        <w:instrText xml:space="preserve"> XE "</w:instrText>
      </w:r>
      <w:r w:rsidR="004D4265" w:rsidRPr="000A263A">
        <w:rPr>
          <w:b/>
          <w:bCs/>
          <w:i/>
          <w:iCs/>
        </w:rPr>
        <w:instrText>Test case:</w:instrText>
      </w:r>
      <w:r w:rsidR="004D4265" w:rsidRPr="000A263A">
        <w:instrText>9.</w:instrText>
      </w:r>
      <w:r w:rsidR="004D4265">
        <w:instrText>2</w:instrText>
      </w:r>
      <w:r w:rsidR="004D4265" w:rsidRPr="000A263A">
        <w:instrText>.</w:instrText>
      </w:r>
      <w:r w:rsidR="004D4265">
        <w:instrText>2</w:instrText>
      </w:r>
      <w:r w:rsidR="004D4265" w:rsidRPr="000A263A">
        <w:instrText xml:space="preserve"> </w:instrText>
      </w:r>
      <w:r w:rsidR="004D4265" w:rsidRPr="004D4265">
        <w:instrText>Modificare</w:instrText>
      </w:r>
      <w:r w:rsidR="004D4265" w:rsidRPr="003F20CD">
        <w:rPr>
          <w:b/>
          <w:bCs/>
          <w:i/>
          <w:iCs/>
        </w:rPr>
        <w:instrText xml:space="preserve"> </w:instrText>
      </w:r>
      <w:r w:rsidR="004D4265">
        <w:instrText xml:space="preserve">un tavolo" </w:instrText>
      </w:r>
      <w:r w:rsidR="004D4265">
        <w:rPr>
          <w:b/>
          <w:bCs/>
          <w:i/>
          <w:iCs/>
        </w:rPr>
        <w:fldChar w:fldCharType="end"/>
      </w:r>
    </w:p>
    <w:p w14:paraId="028417D7" w14:textId="77777777" w:rsidR="006B13DA" w:rsidRDefault="006B13DA" w:rsidP="006B13DA">
      <w:pPr>
        <w:pBdr>
          <w:top w:val="nil"/>
          <w:left w:val="nil"/>
          <w:bottom w:val="nil"/>
          <w:right w:val="nil"/>
          <w:between w:val="nil"/>
        </w:pBdr>
      </w:pPr>
      <w:r>
        <w:t>Le classi di equivalenza sono le stesse del test case “9.3.1 Aggiungere un tavolo”.</w:t>
      </w: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5529"/>
        <w:gridCol w:w="1559"/>
      </w:tblGrid>
      <w:tr w:rsidR="00FC4DE5" w14:paraId="0AFF12A7" w14:textId="77777777" w:rsidTr="00FC4DE5">
        <w:trPr>
          <w:trHeight w:val="23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3CEB" w14:textId="77777777" w:rsidR="00FC4DE5" w:rsidRPr="002B0A0A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</w:rPr>
            </w:pPr>
            <w:r w:rsidRPr="002B0A0A">
              <w:rPr>
                <w:b/>
                <w:bCs/>
              </w:rPr>
              <w:t>Codice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C47C" w14:textId="77777777" w:rsidR="00FC4DE5" w:rsidRPr="002B0A0A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</w:rPr>
            </w:pPr>
            <w:r w:rsidRPr="002B0A0A">
              <w:rPr>
                <w:b/>
                <w:bCs/>
              </w:rPr>
              <w:t>Combinazione</w:t>
            </w:r>
          </w:p>
        </w:tc>
        <w:tc>
          <w:tcPr>
            <w:tcW w:w="1559" w:type="dxa"/>
          </w:tcPr>
          <w:p w14:paraId="2542B3F9" w14:textId="77777777" w:rsidR="00FC4DE5" w:rsidRPr="002B0A0A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</w:rPr>
            </w:pPr>
            <w:r w:rsidRPr="002B0A0A">
              <w:rPr>
                <w:b/>
                <w:bCs/>
              </w:rPr>
              <w:t>Esito</w:t>
            </w:r>
          </w:p>
        </w:tc>
      </w:tr>
      <w:tr w:rsidR="00FC4DE5" w14:paraId="20090BE7" w14:textId="77777777" w:rsidTr="00FC4DE5">
        <w:trPr>
          <w:trHeight w:val="16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B572C" w14:textId="77777777" w:rsidR="00FC4DE5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TC_2.2_0</w:t>
            </w:r>
            <w:r w:rsidR="00B5156C">
              <w:t>1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3043" w14:textId="77777777" w:rsidR="00FC4DE5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fp1</w:t>
            </w:r>
          </w:p>
        </w:tc>
        <w:tc>
          <w:tcPr>
            <w:tcW w:w="1559" w:type="dxa"/>
          </w:tcPr>
          <w:p w14:paraId="58646F27" w14:textId="77777777" w:rsidR="00FC4DE5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[errore]</w:t>
            </w:r>
          </w:p>
        </w:tc>
      </w:tr>
      <w:tr w:rsidR="00FC4DE5" w14:paraId="1BC29948" w14:textId="77777777" w:rsidTr="00FC4DE5">
        <w:trPr>
          <w:trHeight w:val="16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6381" w14:textId="77777777" w:rsidR="00FC4DE5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TC_2.2_0</w:t>
            </w:r>
            <w:r w:rsidR="00B5156C">
              <w:t>2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0363" w14:textId="77777777" w:rsidR="00FC4DE5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fp2, lp2</w:t>
            </w:r>
          </w:p>
        </w:tc>
        <w:tc>
          <w:tcPr>
            <w:tcW w:w="1559" w:type="dxa"/>
          </w:tcPr>
          <w:p w14:paraId="6A56B74B" w14:textId="77777777" w:rsidR="00FC4DE5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[errore]</w:t>
            </w:r>
          </w:p>
        </w:tc>
      </w:tr>
      <w:tr w:rsidR="00FC4DE5" w14:paraId="6D053014" w14:textId="77777777" w:rsidTr="00FC4DE5">
        <w:trPr>
          <w:trHeight w:val="16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1B40" w14:textId="77777777" w:rsidR="00FC4DE5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TC_2.2_0</w:t>
            </w:r>
            <w:r w:rsidR="00B5156C">
              <w:t>3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533A7" w14:textId="77777777" w:rsidR="00FC4DE5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fp2, lp3</w:t>
            </w:r>
          </w:p>
        </w:tc>
        <w:tc>
          <w:tcPr>
            <w:tcW w:w="1559" w:type="dxa"/>
          </w:tcPr>
          <w:p w14:paraId="0FDB5980" w14:textId="77777777" w:rsidR="00FC4DE5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[errore]</w:t>
            </w:r>
          </w:p>
        </w:tc>
      </w:tr>
      <w:tr w:rsidR="00FC4DE5" w14:paraId="01B71482" w14:textId="77777777" w:rsidTr="00FC4DE5">
        <w:trPr>
          <w:trHeight w:val="16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27263" w14:textId="77777777" w:rsidR="00FC4DE5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TC_2.2_0</w:t>
            </w:r>
            <w:r w:rsidR="00B5156C">
              <w:t>4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3B60" w14:textId="77777777" w:rsidR="00FC4DE5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fp2, lp1, fn1</w:t>
            </w:r>
          </w:p>
        </w:tc>
        <w:tc>
          <w:tcPr>
            <w:tcW w:w="1559" w:type="dxa"/>
          </w:tcPr>
          <w:p w14:paraId="62E18BA5" w14:textId="77777777" w:rsidR="00FC4DE5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[errore]</w:t>
            </w:r>
          </w:p>
        </w:tc>
      </w:tr>
      <w:tr w:rsidR="00FC4DE5" w14:paraId="483EEDC3" w14:textId="77777777" w:rsidTr="00FC4DE5">
        <w:trPr>
          <w:trHeight w:val="16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715A" w14:textId="77777777" w:rsidR="00FC4DE5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TC_2.2_0</w:t>
            </w:r>
            <w:r w:rsidR="00B5156C">
              <w:t>5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7765" w14:textId="77777777" w:rsidR="00FC4DE5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fp2, lp1, fn2, ln2</w:t>
            </w:r>
          </w:p>
        </w:tc>
        <w:tc>
          <w:tcPr>
            <w:tcW w:w="1559" w:type="dxa"/>
          </w:tcPr>
          <w:p w14:paraId="0C20252D" w14:textId="77777777" w:rsidR="00FC4DE5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[errore]</w:t>
            </w:r>
          </w:p>
        </w:tc>
      </w:tr>
      <w:tr w:rsidR="00FC4DE5" w14:paraId="3C8935D5" w14:textId="77777777" w:rsidTr="00FC4DE5">
        <w:trPr>
          <w:trHeight w:val="16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3772" w14:textId="77777777" w:rsidR="00FC4DE5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TC_2.2_0</w:t>
            </w:r>
            <w:r w:rsidR="00B5156C">
              <w:t>6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CF94" w14:textId="77777777" w:rsidR="00FC4DE5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fp2, lp1, fn2, ln3</w:t>
            </w:r>
          </w:p>
        </w:tc>
        <w:tc>
          <w:tcPr>
            <w:tcW w:w="1559" w:type="dxa"/>
          </w:tcPr>
          <w:p w14:paraId="1A0B3F54" w14:textId="77777777" w:rsidR="00FC4DE5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[errore]</w:t>
            </w:r>
          </w:p>
        </w:tc>
      </w:tr>
      <w:tr w:rsidR="00FC4DE5" w14:paraId="3A52618E" w14:textId="77777777" w:rsidTr="00FC4DE5">
        <w:trPr>
          <w:trHeight w:val="16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0EAF" w14:textId="77777777" w:rsidR="00FC4DE5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TC_2.2_</w:t>
            </w:r>
            <w:r w:rsidR="00B5156C">
              <w:t>07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73566" w14:textId="77777777" w:rsidR="00FC4DE5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fp2, lp1, fn2, ln1, rpo1</w:t>
            </w:r>
          </w:p>
        </w:tc>
        <w:tc>
          <w:tcPr>
            <w:tcW w:w="1559" w:type="dxa"/>
          </w:tcPr>
          <w:p w14:paraId="32888490" w14:textId="77777777" w:rsidR="00FC4DE5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[errore]</w:t>
            </w:r>
          </w:p>
        </w:tc>
      </w:tr>
      <w:tr w:rsidR="00FC4DE5" w14:paraId="2E6D6696" w14:textId="77777777" w:rsidTr="00FC4DE5">
        <w:trPr>
          <w:trHeight w:val="16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44E1" w14:textId="77777777" w:rsidR="00FC4DE5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TC_2.2_</w:t>
            </w:r>
            <w:r w:rsidR="00B5156C">
              <w:t>08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195E" w14:textId="77777777" w:rsidR="00FC4DE5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fp2, lp1, fn2, ln1, rpo2</w:t>
            </w:r>
          </w:p>
        </w:tc>
        <w:tc>
          <w:tcPr>
            <w:tcW w:w="1559" w:type="dxa"/>
          </w:tcPr>
          <w:p w14:paraId="763A1CBD" w14:textId="77777777" w:rsidR="00FC4DE5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[errore]</w:t>
            </w:r>
          </w:p>
        </w:tc>
      </w:tr>
      <w:tr w:rsidR="00FC4DE5" w14:paraId="379F88C6" w14:textId="77777777" w:rsidTr="00FC4DE5">
        <w:trPr>
          <w:trHeight w:val="16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5FEF" w14:textId="77777777" w:rsidR="00FC4DE5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TC_2.2_</w:t>
            </w:r>
            <w:r w:rsidR="00B5156C">
              <w:t>09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2CB1" w14:textId="77777777" w:rsidR="00FC4DE5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fp2, lp1, fn2, ln1, rpo3, fs1</w:t>
            </w:r>
          </w:p>
        </w:tc>
        <w:tc>
          <w:tcPr>
            <w:tcW w:w="1559" w:type="dxa"/>
          </w:tcPr>
          <w:p w14:paraId="7745461C" w14:textId="77777777" w:rsidR="00FC4DE5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</w:t>
            </w:r>
            <w:r w:rsidR="00B5156C">
              <w:t>modifica</w:t>
            </w:r>
            <w:r>
              <w:t>]</w:t>
            </w:r>
          </w:p>
        </w:tc>
      </w:tr>
      <w:tr w:rsidR="00FC4DE5" w14:paraId="57499B94" w14:textId="77777777" w:rsidTr="00FC4DE5">
        <w:trPr>
          <w:trHeight w:val="16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DD48" w14:textId="77777777" w:rsidR="00FC4DE5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TC_2.2_</w:t>
            </w:r>
            <w:r w:rsidR="00B5156C">
              <w:t>10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C0CB1" w14:textId="77777777" w:rsidR="00FC4DE5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fp2, lp1, fn2, ln1, rpo3, fs2</w:t>
            </w:r>
          </w:p>
        </w:tc>
        <w:tc>
          <w:tcPr>
            <w:tcW w:w="1559" w:type="dxa"/>
          </w:tcPr>
          <w:p w14:paraId="41CFADC1" w14:textId="77777777" w:rsidR="00FC4DE5" w:rsidRDefault="00FC4DE5" w:rsidP="00FC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</w:t>
            </w:r>
            <w:r w:rsidR="00B5156C">
              <w:t>modifica</w:t>
            </w:r>
            <w:r>
              <w:t>]</w:t>
            </w:r>
          </w:p>
        </w:tc>
      </w:tr>
    </w:tbl>
    <w:p w14:paraId="3DE26E22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14:paraId="32A7E160" w14:textId="77777777" w:rsidR="006B13DA" w:rsidRPr="006B13DA" w:rsidRDefault="00F8482B" w:rsidP="00F8482B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6D7DDD3D" w14:textId="77777777" w:rsidR="000B6BE7" w:rsidRDefault="0099741C" w:rsidP="000B6BE7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b/>
          <w:bCs/>
          <w:i/>
          <w:iCs/>
        </w:rPr>
        <w:lastRenderedPageBreak/>
        <w:t>9</w:t>
      </w:r>
      <w:r w:rsidR="000B6BE7">
        <w:rPr>
          <w:b/>
          <w:bCs/>
        </w:rPr>
        <w:t>.</w:t>
      </w:r>
      <w:r w:rsidR="00EC3BFE">
        <w:rPr>
          <w:b/>
          <w:bCs/>
        </w:rPr>
        <w:t>3</w:t>
      </w:r>
      <w:r w:rsidR="000B6BE7">
        <w:rPr>
          <w:b/>
          <w:bCs/>
        </w:rPr>
        <w:t xml:space="preserve"> Gestione ordini</w:t>
      </w:r>
    </w:p>
    <w:p w14:paraId="109D644D" w14:textId="77777777" w:rsidR="000B6BE7" w:rsidRDefault="0099741C" w:rsidP="000B6B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</w:rPr>
      </w:pPr>
      <w:r>
        <w:rPr>
          <w:b/>
          <w:bCs/>
          <w:i/>
          <w:iCs/>
        </w:rPr>
        <w:t>9</w:t>
      </w:r>
      <w:r w:rsidR="000B6BE7" w:rsidRPr="003F20CD">
        <w:rPr>
          <w:b/>
          <w:bCs/>
          <w:i/>
          <w:iCs/>
        </w:rPr>
        <w:t>.</w:t>
      </w:r>
      <w:r w:rsidR="00EC3BFE">
        <w:rPr>
          <w:b/>
          <w:bCs/>
          <w:i/>
          <w:iCs/>
        </w:rPr>
        <w:t>3</w:t>
      </w:r>
      <w:r w:rsidR="000B6BE7" w:rsidRPr="003F20CD">
        <w:rPr>
          <w:b/>
          <w:bCs/>
          <w:i/>
          <w:iCs/>
        </w:rPr>
        <w:t>.1 Inserire un piatto nell’ordine</w:t>
      </w:r>
      <w:r w:rsidR="004D4265">
        <w:rPr>
          <w:b/>
          <w:bCs/>
          <w:i/>
          <w:iCs/>
        </w:rPr>
        <w:fldChar w:fldCharType="begin"/>
      </w:r>
      <w:r w:rsidR="004D4265">
        <w:instrText xml:space="preserve"> XE "</w:instrText>
      </w:r>
      <w:r w:rsidR="004D4265" w:rsidRPr="000A263A">
        <w:rPr>
          <w:b/>
          <w:bCs/>
          <w:i/>
          <w:iCs/>
        </w:rPr>
        <w:instrText>Test case:</w:instrText>
      </w:r>
      <w:r w:rsidR="004D4265" w:rsidRPr="000A263A">
        <w:instrText>9.</w:instrText>
      </w:r>
      <w:r w:rsidR="004D4265">
        <w:instrText>3</w:instrText>
      </w:r>
      <w:r w:rsidR="004D4265" w:rsidRPr="000A263A">
        <w:instrText xml:space="preserve">.1 </w:instrText>
      </w:r>
      <w:r w:rsidR="004D4265">
        <w:instrText xml:space="preserve">Inserire un piatto nell’ordine" </w:instrText>
      </w:r>
      <w:r w:rsidR="004D4265">
        <w:rPr>
          <w:b/>
          <w:bCs/>
          <w:i/>
          <w:iCs/>
        </w:rPr>
        <w:fldChar w:fldCharType="end"/>
      </w: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1276"/>
        <w:gridCol w:w="5812"/>
      </w:tblGrid>
      <w:tr w:rsidR="007C7B5C" w14:paraId="73D2F1A9" w14:textId="77777777" w:rsidTr="00690A84">
        <w:trPr>
          <w:trHeight w:val="38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8A42" w14:textId="77777777" w:rsidR="007C7B5C" w:rsidRPr="00D80060" w:rsidRDefault="007C7B5C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b/>
                <w:bCs/>
              </w:rPr>
            </w:pPr>
            <w:r w:rsidRPr="00D80060">
              <w:rPr>
                <w:b/>
                <w:bCs/>
              </w:rPr>
              <w:t>Parametro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C6DD" w14:textId="77777777" w:rsidR="007C7B5C" w:rsidRDefault="007C7B5C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Checkbox allergie</w:t>
            </w:r>
          </w:p>
        </w:tc>
      </w:tr>
      <w:tr w:rsidR="007C7B5C" w14:paraId="41BFD66F" w14:textId="77777777" w:rsidTr="00690A84">
        <w:trPr>
          <w:trHeight w:val="471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DE2D7" w14:textId="77777777" w:rsidR="007C7B5C" w:rsidRDefault="007C7B5C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5B73" w14:textId="77777777" w:rsidR="007C7B5C" w:rsidRPr="007B7591" w:rsidRDefault="007C7B5C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i/>
                <w:iCs/>
              </w:rPr>
            </w:pPr>
            <w:r w:rsidRPr="007B7591">
              <w:rPr>
                <w:i/>
                <w:iCs/>
              </w:rPr>
              <w:t>Formato</w:t>
            </w:r>
          </w:p>
        </w:tc>
        <w:tc>
          <w:tcPr>
            <w:tcW w:w="5812" w:type="dxa"/>
            <w:shd w:val="clear" w:color="auto" w:fill="auto"/>
          </w:tcPr>
          <w:p w14:paraId="6D7522AA" w14:textId="77777777" w:rsidR="007C7B5C" w:rsidRDefault="007C7B5C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Boolean</w:t>
            </w:r>
          </w:p>
        </w:tc>
      </w:tr>
      <w:tr w:rsidR="007C7B5C" w14:paraId="60B9D773" w14:textId="77777777" w:rsidTr="00690A84">
        <w:trPr>
          <w:trHeight w:val="637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31C5" w14:textId="77777777" w:rsidR="007C7B5C" w:rsidRDefault="00BE71B5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Inserito </w:t>
            </w:r>
            <w:r w:rsidR="00303779">
              <w:t>IA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C3D6A" w14:textId="77777777" w:rsidR="007C7B5C" w:rsidRDefault="007C7B5C" w:rsidP="00A05435">
            <w:pPr>
              <w:pStyle w:val="Paragrafoelenco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true [property</w:t>
            </w:r>
            <w:r w:rsidR="00BE71B5">
              <w:t xml:space="preserve"> </w:t>
            </w:r>
            <w:r w:rsidR="00BE71B5">
              <w:rPr>
                <w:b/>
                <w:bCs/>
              </w:rPr>
              <w:t>allergiaTrue</w:t>
            </w:r>
            <w:r>
              <w:t>]</w:t>
            </w:r>
          </w:p>
          <w:p w14:paraId="251CE63F" w14:textId="77777777" w:rsidR="007C7B5C" w:rsidRDefault="007C7B5C" w:rsidP="00A05435">
            <w:pPr>
              <w:pStyle w:val="Paragrafoelenco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false</w:t>
            </w:r>
          </w:p>
        </w:tc>
      </w:tr>
    </w:tbl>
    <w:p w14:paraId="548B4B71" w14:textId="77777777" w:rsidR="00303779" w:rsidRDefault="00303779" w:rsidP="00303779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  <w:i/>
          <w:iCs/>
        </w:rPr>
      </w:pP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1276"/>
        <w:gridCol w:w="5812"/>
      </w:tblGrid>
      <w:tr w:rsidR="00BE71B5" w14:paraId="51D2C75A" w14:textId="77777777" w:rsidTr="00690A84">
        <w:trPr>
          <w:trHeight w:val="38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00C5" w14:textId="77777777" w:rsidR="00BE71B5" w:rsidRPr="00D80060" w:rsidRDefault="00BE71B5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b/>
                <w:bCs/>
              </w:rPr>
            </w:pPr>
            <w:r w:rsidRPr="00D80060">
              <w:rPr>
                <w:b/>
                <w:bCs/>
              </w:rPr>
              <w:t>Parametro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73CA" w14:textId="77777777" w:rsidR="00BE71B5" w:rsidRDefault="00BE71B5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Allergie</w:t>
            </w:r>
          </w:p>
        </w:tc>
      </w:tr>
      <w:tr w:rsidR="00BE71B5" w14:paraId="58E89635" w14:textId="77777777" w:rsidTr="00690A84">
        <w:trPr>
          <w:trHeight w:val="471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9FAA" w14:textId="77777777" w:rsidR="00BE71B5" w:rsidRDefault="00BE71B5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F9AD" w14:textId="77777777" w:rsidR="00BE71B5" w:rsidRPr="007B7591" w:rsidRDefault="00BE71B5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i/>
                <w:iCs/>
              </w:rPr>
            </w:pPr>
            <w:r w:rsidRPr="007B7591">
              <w:rPr>
                <w:i/>
                <w:iCs/>
              </w:rPr>
              <w:t>Formato</w:t>
            </w:r>
          </w:p>
        </w:tc>
        <w:tc>
          <w:tcPr>
            <w:tcW w:w="5812" w:type="dxa"/>
            <w:shd w:val="clear" w:color="auto" w:fill="auto"/>
          </w:tcPr>
          <w:p w14:paraId="51522F2C" w14:textId="77777777" w:rsidR="00BE71B5" w:rsidRDefault="00BE71B5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 w:rsidRPr="00BE71B5">
              <w:t>^.{1,255}$</w:t>
            </w:r>
          </w:p>
        </w:tc>
      </w:tr>
      <w:tr w:rsidR="00303779" w14:paraId="5389CC66" w14:textId="77777777" w:rsidTr="00303779">
        <w:trPr>
          <w:trHeight w:val="796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4651" w14:textId="77777777" w:rsidR="00303779" w:rsidRDefault="00303779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Lunghezza LA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942C" w14:textId="77777777" w:rsidR="00303779" w:rsidRDefault="00303779" w:rsidP="00A05435">
            <w:pPr>
              <w:pStyle w:val="Paragrafoelenco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1 &lt;= lunghezza &lt;= 255 [if </w:t>
            </w:r>
            <w:r>
              <w:rPr>
                <w:b/>
                <w:bCs/>
              </w:rPr>
              <w:t>allergiaTrue</w:t>
            </w:r>
            <w:r>
              <w:t xml:space="preserve">] [if </w:t>
            </w:r>
            <w:r>
              <w:rPr>
                <w:b/>
                <w:bCs/>
              </w:rPr>
              <w:t>formatoFAok</w:t>
            </w:r>
            <w:r>
              <w:t>]</w:t>
            </w:r>
          </w:p>
          <w:p w14:paraId="158E5AD7" w14:textId="77777777" w:rsidR="00303779" w:rsidRDefault="00303779" w:rsidP="00A05435">
            <w:pPr>
              <w:pStyle w:val="Paragrafoelenco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Lunghezza &lt; 1 [if </w:t>
            </w:r>
            <w:r>
              <w:rPr>
                <w:b/>
                <w:bCs/>
              </w:rPr>
              <w:t>allergiaTrue</w:t>
            </w:r>
            <w:r>
              <w:t>] [errore]</w:t>
            </w:r>
          </w:p>
          <w:p w14:paraId="113FB184" w14:textId="77777777" w:rsidR="00303779" w:rsidRDefault="00303779" w:rsidP="00A05435">
            <w:pPr>
              <w:pStyle w:val="Paragrafoelenco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Lunghezza &gt;= 255 [if </w:t>
            </w:r>
            <w:r>
              <w:rPr>
                <w:b/>
                <w:bCs/>
              </w:rPr>
              <w:t>allergiaTrue</w:t>
            </w:r>
            <w:r>
              <w:t>] [errore]</w:t>
            </w:r>
          </w:p>
        </w:tc>
      </w:tr>
    </w:tbl>
    <w:p w14:paraId="68734EC7" w14:textId="77777777" w:rsidR="00BE71B5" w:rsidRDefault="00BE71B5" w:rsidP="000B6B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</w:rPr>
      </w:pP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5529"/>
        <w:gridCol w:w="1559"/>
      </w:tblGrid>
      <w:tr w:rsidR="00303779" w14:paraId="090B24E3" w14:textId="77777777" w:rsidTr="003C6B82">
        <w:trPr>
          <w:trHeight w:val="253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0D73" w14:textId="77777777" w:rsidR="00303779" w:rsidRPr="002B0A0A" w:rsidRDefault="00303779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</w:rPr>
            </w:pPr>
            <w:r w:rsidRPr="002B0A0A">
              <w:rPr>
                <w:b/>
                <w:bCs/>
              </w:rPr>
              <w:t>Codice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B07F" w14:textId="77777777" w:rsidR="00303779" w:rsidRPr="002B0A0A" w:rsidRDefault="00303779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</w:rPr>
            </w:pPr>
            <w:r w:rsidRPr="002B0A0A">
              <w:rPr>
                <w:b/>
                <w:bCs/>
              </w:rPr>
              <w:t>Combinazione</w:t>
            </w:r>
          </w:p>
        </w:tc>
        <w:tc>
          <w:tcPr>
            <w:tcW w:w="1559" w:type="dxa"/>
          </w:tcPr>
          <w:p w14:paraId="3781C90F" w14:textId="77777777" w:rsidR="00303779" w:rsidRPr="002B0A0A" w:rsidRDefault="00303779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</w:rPr>
            </w:pPr>
            <w:r w:rsidRPr="002B0A0A">
              <w:rPr>
                <w:b/>
                <w:bCs/>
              </w:rPr>
              <w:t>Esito</w:t>
            </w:r>
          </w:p>
        </w:tc>
      </w:tr>
      <w:tr w:rsidR="00303779" w14:paraId="2121D796" w14:textId="77777777" w:rsidTr="003C6B82">
        <w:trPr>
          <w:trHeight w:val="253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2C32D" w14:textId="77777777" w:rsidR="00303779" w:rsidRDefault="00303779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</w:t>
            </w:r>
            <w:r w:rsidR="00EC3BFE">
              <w:t>3</w:t>
            </w:r>
            <w:r>
              <w:t>.1_01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5D5B" w14:textId="77777777" w:rsidR="00303779" w:rsidRDefault="00303779" w:rsidP="00690A84">
            <w:pPr>
              <w:widowControl w:val="0"/>
              <w:spacing w:before="0" w:line="240" w:lineRule="auto"/>
              <w:ind w:left="0"/>
              <w:jc w:val="center"/>
            </w:pPr>
            <w:r>
              <w:t>IA2</w:t>
            </w:r>
          </w:p>
        </w:tc>
        <w:tc>
          <w:tcPr>
            <w:tcW w:w="1559" w:type="dxa"/>
          </w:tcPr>
          <w:p w14:paraId="444834E4" w14:textId="77777777" w:rsidR="00303779" w:rsidRDefault="00303779" w:rsidP="00690A84">
            <w:pPr>
              <w:widowControl w:val="0"/>
              <w:spacing w:before="0" w:line="240" w:lineRule="auto"/>
              <w:ind w:left="0"/>
              <w:jc w:val="center"/>
            </w:pPr>
            <w:r>
              <w:t>[invio]</w:t>
            </w:r>
          </w:p>
        </w:tc>
      </w:tr>
      <w:tr w:rsidR="00303779" w14:paraId="5D403F2C" w14:textId="77777777" w:rsidTr="003C6B82">
        <w:trPr>
          <w:trHeight w:val="253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5748" w14:textId="77777777" w:rsidR="00303779" w:rsidRDefault="00303779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</w:t>
            </w:r>
            <w:r w:rsidR="00EC3BFE">
              <w:t>3</w:t>
            </w:r>
            <w:r>
              <w:t>.1_0</w:t>
            </w:r>
            <w:r w:rsidR="003C6B82">
              <w:t>2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92B11" w14:textId="77777777" w:rsidR="00303779" w:rsidRDefault="00303779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IA1, LA2</w:t>
            </w:r>
          </w:p>
        </w:tc>
        <w:tc>
          <w:tcPr>
            <w:tcW w:w="1559" w:type="dxa"/>
          </w:tcPr>
          <w:p w14:paraId="5295F0B5" w14:textId="77777777" w:rsidR="00303779" w:rsidRDefault="00303779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[errore]</w:t>
            </w:r>
          </w:p>
        </w:tc>
      </w:tr>
      <w:tr w:rsidR="00303779" w14:paraId="4664B610" w14:textId="77777777" w:rsidTr="003C6B82">
        <w:trPr>
          <w:trHeight w:val="253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58A6" w14:textId="77777777" w:rsidR="00303779" w:rsidRDefault="00303779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</w:t>
            </w:r>
            <w:r w:rsidR="00EC3BFE">
              <w:t>3</w:t>
            </w:r>
            <w:r>
              <w:t>.1_0</w:t>
            </w:r>
            <w:r w:rsidR="003C6B82">
              <w:t>3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8DBA" w14:textId="77777777" w:rsidR="00303779" w:rsidRDefault="00303779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IA1, LA3</w:t>
            </w:r>
          </w:p>
        </w:tc>
        <w:tc>
          <w:tcPr>
            <w:tcW w:w="1559" w:type="dxa"/>
          </w:tcPr>
          <w:p w14:paraId="670F05F7" w14:textId="77777777" w:rsidR="00303779" w:rsidRDefault="00303779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[errore]</w:t>
            </w:r>
          </w:p>
        </w:tc>
      </w:tr>
      <w:tr w:rsidR="00303779" w14:paraId="7CD7B2CA" w14:textId="77777777" w:rsidTr="003C6B82">
        <w:trPr>
          <w:trHeight w:val="253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5BC8" w14:textId="77777777" w:rsidR="00303779" w:rsidRDefault="00303779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</w:t>
            </w:r>
            <w:r w:rsidR="00EC3BFE">
              <w:t>3</w:t>
            </w:r>
            <w:r>
              <w:t>.1_0</w:t>
            </w:r>
            <w:r w:rsidR="003C6B82">
              <w:t>4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C493" w14:textId="77777777" w:rsidR="00303779" w:rsidRDefault="00303779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IA1, LA1</w:t>
            </w:r>
          </w:p>
        </w:tc>
        <w:tc>
          <w:tcPr>
            <w:tcW w:w="1559" w:type="dxa"/>
          </w:tcPr>
          <w:p w14:paraId="62AC08BA" w14:textId="77777777" w:rsidR="00303779" w:rsidRDefault="00303779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[invio]</w:t>
            </w:r>
          </w:p>
        </w:tc>
      </w:tr>
    </w:tbl>
    <w:p w14:paraId="79F2ECCF" w14:textId="77777777" w:rsidR="00EC3BFE" w:rsidRDefault="00303779" w:rsidP="00EC3BFE">
      <w:pPr>
        <w:pBdr>
          <w:top w:val="nil"/>
          <w:left w:val="nil"/>
          <w:bottom w:val="nil"/>
          <w:right w:val="nil"/>
          <w:between w:val="nil"/>
        </w:pBdr>
        <w:ind w:left="0"/>
      </w:pPr>
      <w:r>
        <w:t>Sono previsti più casi di successo perché la checkbox può non essere spuntata.</w:t>
      </w:r>
    </w:p>
    <w:p w14:paraId="7773C419" w14:textId="77777777" w:rsidR="003C6B82" w:rsidRDefault="003C6B82" w:rsidP="00E07F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</w:rPr>
      </w:pPr>
    </w:p>
    <w:p w14:paraId="2F36D983" w14:textId="77777777" w:rsidR="003C6B82" w:rsidRDefault="003C6B82" w:rsidP="00E07F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</w:rPr>
      </w:pPr>
    </w:p>
    <w:p w14:paraId="664335C1" w14:textId="77777777" w:rsidR="003C6B82" w:rsidRDefault="003C6B82" w:rsidP="00E07F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</w:rPr>
      </w:pPr>
    </w:p>
    <w:p w14:paraId="3B720BAC" w14:textId="77777777" w:rsidR="00E07F97" w:rsidRDefault="0099741C" w:rsidP="00E07F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9</w:t>
      </w:r>
      <w:r w:rsidR="00E07F97" w:rsidRPr="003F20CD">
        <w:rPr>
          <w:b/>
          <w:bCs/>
          <w:i/>
          <w:iCs/>
        </w:rPr>
        <w:t>.</w:t>
      </w:r>
      <w:r w:rsidR="00E07F97">
        <w:rPr>
          <w:b/>
          <w:bCs/>
          <w:i/>
          <w:iCs/>
        </w:rPr>
        <w:t>3</w:t>
      </w:r>
      <w:r w:rsidR="00E07F97" w:rsidRPr="003F20CD">
        <w:rPr>
          <w:b/>
          <w:bCs/>
          <w:i/>
          <w:iCs/>
        </w:rPr>
        <w:t>.</w:t>
      </w:r>
      <w:r w:rsidR="00E07F97">
        <w:rPr>
          <w:b/>
          <w:bCs/>
          <w:i/>
          <w:iCs/>
        </w:rPr>
        <w:t>2 Richiedere il pagamento</w:t>
      </w:r>
      <w:r w:rsidR="004D4265">
        <w:rPr>
          <w:b/>
          <w:bCs/>
          <w:i/>
          <w:iCs/>
        </w:rPr>
        <w:fldChar w:fldCharType="begin"/>
      </w:r>
      <w:r w:rsidR="004D4265">
        <w:instrText xml:space="preserve"> XE "</w:instrText>
      </w:r>
      <w:r w:rsidR="004D4265" w:rsidRPr="000A263A">
        <w:rPr>
          <w:b/>
          <w:bCs/>
          <w:i/>
          <w:iCs/>
        </w:rPr>
        <w:instrText>Test case:</w:instrText>
      </w:r>
      <w:r w:rsidR="004D4265" w:rsidRPr="000A263A">
        <w:instrText>9.</w:instrText>
      </w:r>
      <w:r w:rsidR="004D4265">
        <w:instrText>3</w:instrText>
      </w:r>
      <w:r w:rsidR="004D4265" w:rsidRPr="000A263A">
        <w:instrText>.</w:instrText>
      </w:r>
      <w:r w:rsidR="004D4265">
        <w:instrText>2</w:instrText>
      </w:r>
      <w:r w:rsidR="004D4265" w:rsidRPr="000A263A">
        <w:instrText xml:space="preserve"> </w:instrText>
      </w:r>
      <w:r w:rsidR="004D4265">
        <w:instrText xml:space="preserve">Richiedere il pagamento" </w:instrText>
      </w:r>
      <w:r w:rsidR="004D4265">
        <w:rPr>
          <w:b/>
          <w:bCs/>
          <w:i/>
          <w:iCs/>
        </w:rPr>
        <w:fldChar w:fldCharType="end"/>
      </w: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1276"/>
        <w:gridCol w:w="5812"/>
      </w:tblGrid>
      <w:tr w:rsidR="00E07F97" w14:paraId="0FB9BB25" w14:textId="77777777" w:rsidTr="00690A84">
        <w:trPr>
          <w:trHeight w:val="38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A82B" w14:textId="77777777" w:rsidR="00E07F97" w:rsidRPr="00D80060" w:rsidRDefault="00E07F97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b/>
                <w:bCs/>
              </w:rPr>
            </w:pPr>
            <w:r w:rsidRPr="00D80060">
              <w:rPr>
                <w:b/>
                <w:bCs/>
              </w:rPr>
              <w:t>Parametro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3590" w14:textId="77777777" w:rsidR="00E07F97" w:rsidRDefault="00E07F97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Recensione</w:t>
            </w:r>
          </w:p>
        </w:tc>
      </w:tr>
      <w:tr w:rsidR="00E07F97" w14:paraId="714B9993" w14:textId="77777777" w:rsidTr="00690A84">
        <w:trPr>
          <w:trHeight w:val="471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2825" w14:textId="77777777" w:rsidR="00E07F97" w:rsidRDefault="00E07F97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0C01" w14:textId="77777777" w:rsidR="00E07F97" w:rsidRPr="007B7591" w:rsidRDefault="00E07F97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i/>
                <w:iCs/>
              </w:rPr>
            </w:pPr>
            <w:r w:rsidRPr="007B7591">
              <w:rPr>
                <w:i/>
                <w:iCs/>
              </w:rPr>
              <w:t>Formato</w:t>
            </w:r>
          </w:p>
        </w:tc>
        <w:tc>
          <w:tcPr>
            <w:tcW w:w="5812" w:type="dxa"/>
            <w:shd w:val="clear" w:color="auto" w:fill="auto"/>
          </w:tcPr>
          <w:p w14:paraId="767B3FCD" w14:textId="77777777" w:rsidR="00E07F97" w:rsidRDefault="00E07F97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 w:rsidRPr="00E07F97">
              <w:t>^.{0,255}$</w:t>
            </w:r>
          </w:p>
        </w:tc>
      </w:tr>
      <w:tr w:rsidR="00E07F97" w14:paraId="46CF0D91" w14:textId="77777777" w:rsidTr="00690A84">
        <w:trPr>
          <w:trHeight w:val="637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9136" w14:textId="77777777" w:rsidR="00E07F97" w:rsidRDefault="00E07F97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Lunghezza LR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CBB7" w14:textId="77777777" w:rsidR="00E07F97" w:rsidRDefault="00E07F97" w:rsidP="00A05435">
            <w:pPr>
              <w:pStyle w:val="Paragrafoelenco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0 &lt;= lunghezza &lt;= 255</w:t>
            </w:r>
          </w:p>
          <w:p w14:paraId="1BCDF224" w14:textId="77777777" w:rsidR="00E07F97" w:rsidRDefault="00E07F97" w:rsidP="00A05435">
            <w:pPr>
              <w:pStyle w:val="Paragrafoelenco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Lunghezza &gt; 255 [errore]</w:t>
            </w:r>
          </w:p>
        </w:tc>
      </w:tr>
    </w:tbl>
    <w:p w14:paraId="10486040" w14:textId="77777777" w:rsidR="00E07F97" w:rsidRDefault="00E07F97" w:rsidP="00E07F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</w:rPr>
      </w:pP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5529"/>
        <w:gridCol w:w="1559"/>
      </w:tblGrid>
      <w:tr w:rsidR="00E07F97" w14:paraId="4E1E05B6" w14:textId="77777777" w:rsidTr="00690A84">
        <w:trPr>
          <w:trHeight w:val="253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324B" w14:textId="77777777" w:rsidR="00E07F97" w:rsidRPr="002B0A0A" w:rsidRDefault="00E07F97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</w:rPr>
            </w:pPr>
            <w:r w:rsidRPr="002B0A0A">
              <w:rPr>
                <w:b/>
                <w:bCs/>
              </w:rPr>
              <w:t>Codice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3462F" w14:textId="77777777" w:rsidR="00E07F97" w:rsidRPr="002B0A0A" w:rsidRDefault="00E07F97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</w:rPr>
            </w:pPr>
            <w:r w:rsidRPr="002B0A0A">
              <w:rPr>
                <w:b/>
                <w:bCs/>
              </w:rPr>
              <w:t>Combinazione</w:t>
            </w:r>
          </w:p>
        </w:tc>
        <w:tc>
          <w:tcPr>
            <w:tcW w:w="1559" w:type="dxa"/>
          </w:tcPr>
          <w:p w14:paraId="707831DE" w14:textId="77777777" w:rsidR="00E07F97" w:rsidRPr="002B0A0A" w:rsidRDefault="00E07F97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</w:rPr>
            </w:pPr>
            <w:r w:rsidRPr="002B0A0A">
              <w:rPr>
                <w:b/>
                <w:bCs/>
              </w:rPr>
              <w:t>Esito</w:t>
            </w:r>
          </w:p>
        </w:tc>
      </w:tr>
      <w:tr w:rsidR="00E07F97" w14:paraId="69D39E19" w14:textId="77777777" w:rsidTr="00690A84">
        <w:trPr>
          <w:trHeight w:val="25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DFEE4" w14:textId="77777777" w:rsidR="00E07F97" w:rsidRDefault="00E07F97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TC_3.2_01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609F" w14:textId="77777777" w:rsidR="00E07F97" w:rsidRDefault="00E07F97" w:rsidP="00690A84">
            <w:pPr>
              <w:widowControl w:val="0"/>
              <w:spacing w:before="0" w:line="240" w:lineRule="auto"/>
              <w:ind w:left="0"/>
              <w:jc w:val="center"/>
            </w:pPr>
            <w:r>
              <w:t>LR2</w:t>
            </w:r>
          </w:p>
        </w:tc>
        <w:tc>
          <w:tcPr>
            <w:tcW w:w="1559" w:type="dxa"/>
          </w:tcPr>
          <w:p w14:paraId="215F8DE7" w14:textId="77777777" w:rsidR="00E07F97" w:rsidRDefault="00E07F97" w:rsidP="00690A84">
            <w:pPr>
              <w:widowControl w:val="0"/>
              <w:spacing w:before="0" w:line="240" w:lineRule="auto"/>
              <w:ind w:left="0"/>
              <w:jc w:val="center"/>
            </w:pPr>
            <w:r>
              <w:t>[errore]</w:t>
            </w:r>
          </w:p>
        </w:tc>
      </w:tr>
      <w:tr w:rsidR="00E07F97" w14:paraId="69143033" w14:textId="77777777" w:rsidTr="00690A84">
        <w:trPr>
          <w:trHeight w:val="25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1459" w14:textId="77777777" w:rsidR="00E07F97" w:rsidRDefault="00E07F97" w:rsidP="0069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TC_3.2_02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906C" w14:textId="77777777" w:rsidR="00E07F97" w:rsidRDefault="00E07F97" w:rsidP="00690A84">
            <w:pPr>
              <w:widowControl w:val="0"/>
              <w:spacing w:before="0" w:line="240" w:lineRule="auto"/>
              <w:ind w:left="0"/>
              <w:jc w:val="center"/>
            </w:pPr>
            <w:r>
              <w:t>LR1</w:t>
            </w:r>
          </w:p>
        </w:tc>
        <w:tc>
          <w:tcPr>
            <w:tcW w:w="1559" w:type="dxa"/>
          </w:tcPr>
          <w:p w14:paraId="5C133CE6" w14:textId="77777777" w:rsidR="00E07F97" w:rsidRDefault="00E07F97" w:rsidP="00690A84">
            <w:pPr>
              <w:widowControl w:val="0"/>
              <w:spacing w:before="0" w:line="240" w:lineRule="auto"/>
              <w:ind w:left="0"/>
              <w:jc w:val="center"/>
            </w:pPr>
            <w:r>
              <w:t>[invio]</w:t>
            </w:r>
          </w:p>
        </w:tc>
      </w:tr>
    </w:tbl>
    <w:p w14:paraId="4689FCE7" w14:textId="77777777" w:rsidR="00E07F97" w:rsidRDefault="00E07F97" w:rsidP="00E07F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</w:rPr>
      </w:pPr>
    </w:p>
    <w:p w14:paraId="36B804BB" w14:textId="77777777" w:rsidR="009A3395" w:rsidRDefault="009A3395" w:rsidP="00E07F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</w:rPr>
      </w:pPr>
    </w:p>
    <w:p w14:paraId="4C9A5977" w14:textId="77777777" w:rsidR="009A3395" w:rsidRDefault="009A3395" w:rsidP="00E07F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</w:rPr>
      </w:pPr>
    </w:p>
    <w:p w14:paraId="58671AC6" w14:textId="77777777" w:rsidR="009A3395" w:rsidRDefault="009A3395" w:rsidP="00E07F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</w:rPr>
      </w:pPr>
    </w:p>
    <w:p w14:paraId="067AF107" w14:textId="77777777" w:rsidR="009A3395" w:rsidRDefault="009A3395" w:rsidP="00E07F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</w:rPr>
      </w:pPr>
    </w:p>
    <w:p w14:paraId="357D5DE1" w14:textId="77777777" w:rsidR="009A3395" w:rsidRDefault="009A3395" w:rsidP="00E07F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</w:rPr>
      </w:pPr>
    </w:p>
    <w:p w14:paraId="25874D64" w14:textId="77777777" w:rsidR="009A3395" w:rsidRDefault="009A3395" w:rsidP="00E07F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</w:rPr>
      </w:pPr>
    </w:p>
    <w:p w14:paraId="52B0C833" w14:textId="77777777" w:rsidR="009A3395" w:rsidRDefault="009A3395" w:rsidP="00E07F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</w:rPr>
      </w:pPr>
    </w:p>
    <w:p w14:paraId="62FD2252" w14:textId="77777777" w:rsidR="009A3395" w:rsidRDefault="009A3395" w:rsidP="00E07F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</w:rPr>
      </w:pPr>
    </w:p>
    <w:p w14:paraId="241A7CCE" w14:textId="77777777" w:rsidR="009A3395" w:rsidRDefault="009A3395" w:rsidP="00E07F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</w:rPr>
      </w:pPr>
    </w:p>
    <w:p w14:paraId="2732BC96" w14:textId="77777777" w:rsidR="009A3395" w:rsidRDefault="009A3395" w:rsidP="00E07F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</w:rPr>
      </w:pPr>
    </w:p>
    <w:p w14:paraId="6079807C" w14:textId="77777777" w:rsidR="009A3395" w:rsidRDefault="009A3395" w:rsidP="00E07F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1</w:t>
      </w:r>
      <w:r w:rsidR="0099741C">
        <w:rPr>
          <w:b/>
          <w:bCs/>
          <w:i/>
          <w:iCs/>
        </w:rPr>
        <w:t>0</w:t>
      </w:r>
      <w:r>
        <w:rPr>
          <w:b/>
          <w:bCs/>
          <w:i/>
          <w:iCs/>
        </w:rPr>
        <w:t xml:space="preserve"> Test Case Specification</w:t>
      </w:r>
      <w:r w:rsidR="004D4265">
        <w:rPr>
          <w:b/>
          <w:bCs/>
          <w:i/>
          <w:iCs/>
        </w:rPr>
        <w:fldChar w:fldCharType="begin"/>
      </w:r>
      <w:r w:rsidR="004D4265">
        <w:instrText xml:space="preserve"> XE "</w:instrText>
      </w:r>
      <w:r w:rsidR="004D4265" w:rsidRPr="00803CA6">
        <w:rPr>
          <w:b/>
          <w:bCs/>
          <w:i/>
          <w:iCs/>
        </w:rPr>
        <w:instrText>Test Case Specification</w:instrText>
      </w:r>
      <w:r w:rsidR="004D4265">
        <w:instrText xml:space="preserve">" </w:instrText>
      </w:r>
      <w:r w:rsidR="004D4265">
        <w:rPr>
          <w:b/>
          <w:bCs/>
          <w:i/>
          <w:iCs/>
        </w:rPr>
        <w:fldChar w:fldCharType="end"/>
      </w:r>
    </w:p>
    <w:p w14:paraId="30430584" w14:textId="77777777" w:rsidR="002E688C" w:rsidRDefault="002E688C" w:rsidP="00E07F97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2E688C">
        <w:rPr>
          <w:b/>
          <w:bCs/>
        </w:rPr>
        <w:t>TC_1.1</w:t>
      </w:r>
      <w:r w:rsidR="009D0007">
        <w:rPr>
          <w:b/>
          <w:bCs/>
        </w:rPr>
        <w:t xml:space="preserve"> Login</w:t>
      </w:r>
      <w:r w:rsidR="004D4265">
        <w:rPr>
          <w:b/>
          <w:bCs/>
          <w:i/>
          <w:iCs/>
        </w:rPr>
        <w:fldChar w:fldCharType="begin"/>
      </w:r>
      <w:r w:rsidR="004D4265">
        <w:instrText xml:space="preserve"> XE "</w:instrText>
      </w:r>
      <w:r w:rsidR="004D4265" w:rsidRPr="004D4265">
        <w:rPr>
          <w:b/>
          <w:bCs/>
          <w:i/>
          <w:iCs/>
        </w:rPr>
        <w:instrText xml:space="preserve"> </w:instrText>
      </w:r>
      <w:r w:rsidR="004D4265" w:rsidRPr="00803CA6">
        <w:rPr>
          <w:b/>
          <w:bCs/>
          <w:i/>
          <w:iCs/>
        </w:rPr>
        <w:instrText>Test Case Specification</w:instrText>
      </w:r>
      <w:r w:rsidR="004D4265" w:rsidRPr="000A263A">
        <w:rPr>
          <w:b/>
          <w:bCs/>
          <w:i/>
          <w:iCs/>
        </w:rPr>
        <w:instrText>:</w:instrText>
      </w:r>
      <w:r w:rsidR="004D4265" w:rsidRPr="004D4265">
        <w:rPr>
          <w:b/>
          <w:bCs/>
        </w:rPr>
        <w:instrText xml:space="preserve"> </w:instrText>
      </w:r>
      <w:r w:rsidR="004D4265" w:rsidRPr="004D4265">
        <w:instrText xml:space="preserve">TC_1.1 Login </w:instrText>
      </w:r>
      <w:r w:rsidR="004D4265">
        <w:instrText xml:space="preserve">" </w:instrText>
      </w:r>
      <w:r w:rsidR="004D4265">
        <w:rPr>
          <w:b/>
          <w:bCs/>
          <w:i/>
          <w:iCs/>
        </w:rPr>
        <w:fldChar w:fldCharType="end"/>
      </w: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D0007" w14:paraId="7F3CDB44" w14:textId="77777777" w:rsidTr="00344390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16376515" w14:textId="77777777" w:rsidR="009D0007" w:rsidRDefault="009D0007" w:rsidP="009D0007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662D9F15" w14:textId="77777777" w:rsidR="009D0007" w:rsidRPr="009D0007" w:rsidRDefault="009D0007" w:rsidP="009D0007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TC_1.1_01</w:t>
            </w:r>
          </w:p>
        </w:tc>
      </w:tr>
      <w:tr w:rsidR="009D0007" w14:paraId="1CAEBEFB" w14:textId="77777777" w:rsidTr="00344390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5CB4BC75" w14:textId="77777777" w:rsidR="009D0007" w:rsidRPr="00344390" w:rsidRDefault="009D0007" w:rsidP="009D0007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9D0007" w14:paraId="3E6A3BB2" w14:textId="77777777" w:rsidTr="009D0007">
        <w:trPr>
          <w:trHeight w:val="403"/>
        </w:trPr>
        <w:tc>
          <w:tcPr>
            <w:tcW w:w="9350" w:type="dxa"/>
            <w:gridSpan w:val="2"/>
          </w:tcPr>
          <w:p w14:paraId="76E15AED" w14:textId="77777777" w:rsidR="009D0007" w:rsidRPr="009D0007" w:rsidRDefault="009D0007" w:rsidP="009D0007">
            <w:pPr>
              <w:ind w:left="0"/>
              <w:jc w:val="center"/>
            </w:pPr>
            <w:r>
              <w:t>L’utente ha di fronte il form di accesso ed è già registrato.</w:t>
            </w:r>
          </w:p>
        </w:tc>
      </w:tr>
      <w:tr w:rsidR="009D0007" w14:paraId="4993B054" w14:textId="77777777" w:rsidTr="00344390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0C80F069" w14:textId="77777777" w:rsidR="009D0007" w:rsidRDefault="009D0007" w:rsidP="009D0007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9D0007" w14:paraId="730E4D45" w14:textId="77777777" w:rsidTr="009D0007">
        <w:trPr>
          <w:trHeight w:val="403"/>
        </w:trPr>
        <w:tc>
          <w:tcPr>
            <w:tcW w:w="9350" w:type="dxa"/>
            <w:gridSpan w:val="2"/>
          </w:tcPr>
          <w:p w14:paraId="41E06B98" w14:textId="77777777" w:rsidR="00344390" w:rsidRPr="00344390" w:rsidRDefault="00344390" w:rsidP="00344390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598C8155" w14:textId="77777777" w:rsidR="009D0007" w:rsidRPr="009D0007" w:rsidRDefault="009D0007" w:rsidP="00A05435">
            <w:pPr>
              <w:pStyle w:val="Paragrafoelenco"/>
              <w:numPr>
                <w:ilvl w:val="0"/>
                <w:numId w:val="22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le proprie credenziali</w:t>
            </w:r>
          </w:p>
          <w:p w14:paraId="7E4A6EEB" w14:textId="77777777" w:rsidR="009D0007" w:rsidRDefault="009D0007" w:rsidP="009D0007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3249"/>
              <w:gridCol w:w="2421"/>
            </w:tblGrid>
            <w:tr w:rsidR="009D0007" w14:paraId="25A2F0F6" w14:textId="77777777" w:rsidTr="00344390">
              <w:tc>
                <w:tcPr>
                  <w:tcW w:w="3249" w:type="dxa"/>
                  <w:shd w:val="clear" w:color="auto" w:fill="548DD4" w:themeFill="text2" w:themeFillTint="99"/>
                </w:tcPr>
                <w:p w14:paraId="088E33CC" w14:textId="77777777" w:rsidR="009D0007" w:rsidRPr="009D0007" w:rsidRDefault="009D0007" w:rsidP="009D0007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5265C77D" w14:textId="77777777" w:rsidR="009D0007" w:rsidRPr="009D0007" w:rsidRDefault="009D0007" w:rsidP="009D0007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9D0007" w14:paraId="05C77A12" w14:textId="77777777" w:rsidTr="00344390">
              <w:tc>
                <w:tcPr>
                  <w:tcW w:w="3249" w:type="dxa"/>
                </w:tcPr>
                <w:p w14:paraId="7702CC14" w14:textId="77777777" w:rsidR="009D0007" w:rsidRPr="009D0007" w:rsidRDefault="009D0007" w:rsidP="009D0007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2421" w:type="dxa"/>
                </w:tcPr>
                <w:p w14:paraId="415C1CBE" w14:textId="77777777" w:rsidR="009D0007" w:rsidRPr="009D0007" w:rsidRDefault="009D0007" w:rsidP="009D0007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9D0007" w14:paraId="674250F0" w14:textId="77777777" w:rsidTr="00344390">
              <w:tc>
                <w:tcPr>
                  <w:tcW w:w="3249" w:type="dxa"/>
                </w:tcPr>
                <w:p w14:paraId="50A2BE3C" w14:textId="77777777" w:rsidR="009D0007" w:rsidRPr="009D0007" w:rsidRDefault="009D0007" w:rsidP="009D0007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421" w:type="dxa"/>
                </w:tcPr>
                <w:p w14:paraId="0E68D865" w14:textId="77777777" w:rsidR="009D0007" w:rsidRPr="009D0007" w:rsidRDefault="006E0779" w:rsidP="009D0007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 w:rsidR="00344390">
                    <w:rPr>
                      <w:sz w:val="20"/>
                      <w:szCs w:val="20"/>
                    </w:rPr>
                    <w:t>assword1234</w:t>
                  </w:r>
                </w:p>
              </w:tc>
            </w:tr>
          </w:tbl>
          <w:p w14:paraId="7627F481" w14:textId="77777777" w:rsidR="009D0007" w:rsidRDefault="009D0007" w:rsidP="009D0007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75DBF996" w14:textId="77777777" w:rsidR="009D0007" w:rsidRPr="00344390" w:rsidRDefault="009D0007" w:rsidP="00A05435">
            <w:pPr>
              <w:pStyle w:val="Paragrafoelenco"/>
              <w:numPr>
                <w:ilvl w:val="0"/>
                <w:numId w:val="22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clicca sul pulsante “Accedi”</w:t>
            </w:r>
          </w:p>
          <w:p w14:paraId="1302F218" w14:textId="77777777" w:rsidR="00344390" w:rsidRPr="009D0007" w:rsidRDefault="00344390" w:rsidP="00344390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9D0007" w14:paraId="40056A9B" w14:textId="77777777" w:rsidTr="00344390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06B74602" w14:textId="77777777" w:rsidR="009D0007" w:rsidRDefault="009D0007" w:rsidP="009D0007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9D0007" w:rsidRPr="00344390" w14:paraId="2C0C9CF4" w14:textId="77777777" w:rsidTr="009D0007">
        <w:trPr>
          <w:trHeight w:val="403"/>
        </w:trPr>
        <w:tc>
          <w:tcPr>
            <w:tcW w:w="9350" w:type="dxa"/>
            <w:gridSpan w:val="2"/>
          </w:tcPr>
          <w:p w14:paraId="2AD798C6" w14:textId="77777777" w:rsidR="009D0007" w:rsidRPr="00344390" w:rsidRDefault="00344390" w:rsidP="009D0007">
            <w:pPr>
              <w:ind w:left="0"/>
              <w:jc w:val="center"/>
            </w:pPr>
            <w:r w:rsidRPr="00344390">
              <w:t>L’operaz</w:t>
            </w:r>
            <w:r>
              <w:t>ione non va a buon fine perché il campo “Username” non rispetta la condizione lunghezza &gt; 1</w:t>
            </w:r>
            <w:r w:rsidR="006E0779">
              <w:t>.</w:t>
            </w:r>
          </w:p>
        </w:tc>
      </w:tr>
    </w:tbl>
    <w:p w14:paraId="7AEDF8E1" w14:textId="77777777" w:rsidR="00344390" w:rsidRDefault="00344390" w:rsidP="00344390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44390" w14:paraId="7307E3C7" w14:textId="77777777" w:rsidTr="00690A84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1671D171" w14:textId="77777777" w:rsidR="00344390" w:rsidRDefault="00344390" w:rsidP="00690A84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277C9FB6" w14:textId="77777777" w:rsidR="00344390" w:rsidRPr="009D0007" w:rsidRDefault="00344390" w:rsidP="00690A84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TC_1.1_0</w:t>
            </w:r>
            <w:r>
              <w:rPr>
                <w:b/>
                <w:bCs/>
              </w:rPr>
              <w:t>2</w:t>
            </w:r>
          </w:p>
        </w:tc>
      </w:tr>
      <w:tr w:rsidR="00344390" w14:paraId="54662D1C" w14:textId="77777777" w:rsidTr="00690A84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10BA4142" w14:textId="77777777" w:rsidR="00344390" w:rsidRPr="00344390" w:rsidRDefault="00344390" w:rsidP="00690A84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344390" w14:paraId="3E64D6AB" w14:textId="77777777" w:rsidTr="00690A84">
        <w:trPr>
          <w:trHeight w:val="403"/>
        </w:trPr>
        <w:tc>
          <w:tcPr>
            <w:tcW w:w="9350" w:type="dxa"/>
            <w:gridSpan w:val="2"/>
          </w:tcPr>
          <w:p w14:paraId="6EDD647C" w14:textId="77777777" w:rsidR="00344390" w:rsidRPr="009D0007" w:rsidRDefault="00344390" w:rsidP="00690A84">
            <w:pPr>
              <w:ind w:left="0"/>
              <w:jc w:val="center"/>
            </w:pPr>
            <w:r>
              <w:t>L’utente ha di fronte il form di accesso ed è già registrato.</w:t>
            </w:r>
          </w:p>
        </w:tc>
      </w:tr>
      <w:tr w:rsidR="00344390" w14:paraId="45D03B1C" w14:textId="77777777" w:rsidTr="00690A84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3D8C2E12" w14:textId="77777777" w:rsidR="00344390" w:rsidRDefault="00344390" w:rsidP="00690A84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344390" w14:paraId="2B767628" w14:textId="77777777" w:rsidTr="00690A84">
        <w:trPr>
          <w:trHeight w:val="403"/>
        </w:trPr>
        <w:tc>
          <w:tcPr>
            <w:tcW w:w="9350" w:type="dxa"/>
            <w:gridSpan w:val="2"/>
          </w:tcPr>
          <w:p w14:paraId="60788174" w14:textId="77777777" w:rsidR="00344390" w:rsidRPr="00344390" w:rsidRDefault="00344390" w:rsidP="00690A84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0A0B28A5" w14:textId="77777777" w:rsidR="00344390" w:rsidRPr="009D0007" w:rsidRDefault="00344390" w:rsidP="00A05435">
            <w:pPr>
              <w:pStyle w:val="Paragrafoelenco"/>
              <w:numPr>
                <w:ilvl w:val="0"/>
                <w:numId w:val="23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le proprie credenziali</w:t>
            </w:r>
          </w:p>
          <w:p w14:paraId="6922EBD3" w14:textId="77777777" w:rsidR="00344390" w:rsidRDefault="00344390" w:rsidP="00690A84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1989"/>
              <w:gridCol w:w="5822"/>
            </w:tblGrid>
            <w:tr w:rsidR="00344390" w14:paraId="58A084CF" w14:textId="77777777" w:rsidTr="00344390">
              <w:tc>
                <w:tcPr>
                  <w:tcW w:w="2100" w:type="dxa"/>
                  <w:shd w:val="clear" w:color="auto" w:fill="548DD4" w:themeFill="text2" w:themeFillTint="99"/>
                </w:tcPr>
                <w:p w14:paraId="7BBDEC18" w14:textId="77777777" w:rsidR="00344390" w:rsidRPr="009D0007" w:rsidRDefault="00344390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5711" w:type="dxa"/>
                  <w:shd w:val="clear" w:color="auto" w:fill="548DD4" w:themeFill="text2" w:themeFillTint="99"/>
                </w:tcPr>
                <w:p w14:paraId="40174AE2" w14:textId="77777777" w:rsidR="00344390" w:rsidRPr="009D0007" w:rsidRDefault="00344390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344390" w14:paraId="15272C21" w14:textId="77777777" w:rsidTr="00344390">
              <w:tc>
                <w:tcPr>
                  <w:tcW w:w="2100" w:type="dxa"/>
                </w:tcPr>
                <w:p w14:paraId="2113E8B2" w14:textId="77777777" w:rsidR="00344390" w:rsidRPr="009D0007" w:rsidRDefault="00344390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5711" w:type="dxa"/>
                </w:tcPr>
                <w:p w14:paraId="13D2B2EF" w14:textId="77777777" w:rsidR="00344390" w:rsidRPr="009D0007" w:rsidRDefault="00344390" w:rsidP="00344390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sz w:val="20"/>
                      <w:szCs w:val="20"/>
                    </w:rPr>
                    <w:t>Tavoloooooooooooooooooooooooooooooooooooooooooooo</w:t>
                  </w:r>
                  <w:r>
                    <w:rPr>
                      <w:sz w:val="20"/>
                      <w:szCs w:val="20"/>
                    </w:rPr>
                    <w:t>o</w:t>
                  </w:r>
                  <w:r w:rsidRPr="00344390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344390" w14:paraId="41EF3539" w14:textId="77777777" w:rsidTr="00344390">
              <w:tc>
                <w:tcPr>
                  <w:tcW w:w="2100" w:type="dxa"/>
                </w:tcPr>
                <w:p w14:paraId="1AD4B566" w14:textId="77777777" w:rsidR="00344390" w:rsidRPr="009D0007" w:rsidRDefault="00344390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5711" w:type="dxa"/>
                </w:tcPr>
                <w:p w14:paraId="6D3FC180" w14:textId="77777777" w:rsidR="00344390" w:rsidRPr="009D0007" w:rsidRDefault="006E0779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 w:rsidR="00344390">
                    <w:rPr>
                      <w:sz w:val="20"/>
                      <w:szCs w:val="20"/>
                    </w:rPr>
                    <w:t>assword1234</w:t>
                  </w:r>
                </w:p>
              </w:tc>
            </w:tr>
          </w:tbl>
          <w:p w14:paraId="10D9B0F0" w14:textId="77777777" w:rsidR="00344390" w:rsidRDefault="00344390" w:rsidP="00690A84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0A65A9E1" w14:textId="77777777" w:rsidR="00344390" w:rsidRPr="00344390" w:rsidRDefault="00344390" w:rsidP="00A05435">
            <w:pPr>
              <w:pStyle w:val="Paragrafoelenco"/>
              <w:numPr>
                <w:ilvl w:val="0"/>
                <w:numId w:val="23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clicca sul pulsante “Accedi”</w:t>
            </w:r>
          </w:p>
          <w:p w14:paraId="7932C32C" w14:textId="77777777" w:rsidR="00344390" w:rsidRPr="009D0007" w:rsidRDefault="00344390" w:rsidP="00690A84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344390" w14:paraId="5A4CC164" w14:textId="77777777" w:rsidTr="00690A84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7A9FAA14" w14:textId="77777777" w:rsidR="00344390" w:rsidRDefault="00344390" w:rsidP="00690A84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344390" w:rsidRPr="00344390" w14:paraId="293561F2" w14:textId="77777777" w:rsidTr="00690A84">
        <w:trPr>
          <w:trHeight w:val="403"/>
        </w:trPr>
        <w:tc>
          <w:tcPr>
            <w:tcW w:w="9350" w:type="dxa"/>
            <w:gridSpan w:val="2"/>
          </w:tcPr>
          <w:p w14:paraId="4DA40A8B" w14:textId="77777777" w:rsidR="00344390" w:rsidRPr="00344390" w:rsidRDefault="00344390" w:rsidP="00690A84">
            <w:pPr>
              <w:ind w:left="0"/>
              <w:jc w:val="center"/>
            </w:pPr>
            <w:r w:rsidRPr="00344390">
              <w:t>L’operaz</w:t>
            </w:r>
            <w:r>
              <w:t>ione non va a buon fine perché il campo “Username” non rispetta la condizione lunghezza &lt;= 50</w:t>
            </w:r>
            <w:r w:rsidR="006E0779">
              <w:t>.</w:t>
            </w:r>
          </w:p>
        </w:tc>
      </w:tr>
    </w:tbl>
    <w:p w14:paraId="7FFB4685" w14:textId="77777777" w:rsidR="00344390" w:rsidRDefault="00344390" w:rsidP="00E07F97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44390" w14:paraId="139332A0" w14:textId="77777777" w:rsidTr="00690A84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65CD52B3" w14:textId="77777777" w:rsidR="00344390" w:rsidRDefault="00344390" w:rsidP="00690A84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10EA9CEF" w14:textId="77777777" w:rsidR="00344390" w:rsidRPr="009D0007" w:rsidRDefault="00344390" w:rsidP="00690A84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TC_1.1_0</w:t>
            </w:r>
            <w:r>
              <w:rPr>
                <w:b/>
                <w:bCs/>
              </w:rPr>
              <w:t>3</w:t>
            </w:r>
          </w:p>
        </w:tc>
      </w:tr>
      <w:tr w:rsidR="00344390" w14:paraId="440824F1" w14:textId="77777777" w:rsidTr="00690A84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1109E7A3" w14:textId="77777777" w:rsidR="00344390" w:rsidRPr="00344390" w:rsidRDefault="00344390" w:rsidP="00690A84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344390" w14:paraId="0987CD01" w14:textId="77777777" w:rsidTr="00690A84">
        <w:trPr>
          <w:trHeight w:val="403"/>
        </w:trPr>
        <w:tc>
          <w:tcPr>
            <w:tcW w:w="9350" w:type="dxa"/>
            <w:gridSpan w:val="2"/>
          </w:tcPr>
          <w:p w14:paraId="077E0B65" w14:textId="77777777" w:rsidR="00344390" w:rsidRPr="009D0007" w:rsidRDefault="00344390" w:rsidP="00690A84">
            <w:pPr>
              <w:ind w:left="0"/>
              <w:jc w:val="center"/>
            </w:pPr>
            <w:r>
              <w:t>L’utente ha di fronte il form di accesso ed è già registrato.</w:t>
            </w:r>
          </w:p>
        </w:tc>
      </w:tr>
      <w:tr w:rsidR="00344390" w14:paraId="07F5948F" w14:textId="77777777" w:rsidTr="00690A84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39D05264" w14:textId="77777777" w:rsidR="00344390" w:rsidRDefault="00344390" w:rsidP="00690A84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344390" w14:paraId="689F56E6" w14:textId="77777777" w:rsidTr="00690A84">
        <w:trPr>
          <w:trHeight w:val="403"/>
        </w:trPr>
        <w:tc>
          <w:tcPr>
            <w:tcW w:w="9350" w:type="dxa"/>
            <w:gridSpan w:val="2"/>
          </w:tcPr>
          <w:p w14:paraId="7350D756" w14:textId="77777777" w:rsidR="00344390" w:rsidRPr="00344390" w:rsidRDefault="00344390" w:rsidP="00690A84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7F61F094" w14:textId="77777777" w:rsidR="00344390" w:rsidRPr="009D0007" w:rsidRDefault="00344390" w:rsidP="00A05435">
            <w:pPr>
              <w:pStyle w:val="Paragrafoelenco"/>
              <w:numPr>
                <w:ilvl w:val="0"/>
                <w:numId w:val="24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le proprie credenziali</w:t>
            </w:r>
          </w:p>
          <w:p w14:paraId="6B576529" w14:textId="77777777" w:rsidR="00344390" w:rsidRDefault="00344390" w:rsidP="00690A84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3249"/>
              <w:gridCol w:w="2421"/>
            </w:tblGrid>
            <w:tr w:rsidR="00344390" w14:paraId="6E9B2EAB" w14:textId="77777777" w:rsidTr="00690A84">
              <w:tc>
                <w:tcPr>
                  <w:tcW w:w="3249" w:type="dxa"/>
                  <w:shd w:val="clear" w:color="auto" w:fill="548DD4" w:themeFill="text2" w:themeFillTint="99"/>
                </w:tcPr>
                <w:p w14:paraId="12D0B86E" w14:textId="77777777" w:rsidR="00344390" w:rsidRPr="009D0007" w:rsidRDefault="00344390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6C40020A" w14:textId="77777777" w:rsidR="00344390" w:rsidRPr="009D0007" w:rsidRDefault="00344390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344390" w14:paraId="68EB9238" w14:textId="77777777" w:rsidTr="00690A84">
              <w:tc>
                <w:tcPr>
                  <w:tcW w:w="3249" w:type="dxa"/>
                </w:tcPr>
                <w:p w14:paraId="525A4BD5" w14:textId="77777777" w:rsidR="00344390" w:rsidRPr="009D0007" w:rsidRDefault="00344390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2421" w:type="dxa"/>
                </w:tcPr>
                <w:p w14:paraId="6D1C1201" w14:textId="77777777" w:rsidR="00344390" w:rsidRPr="009D0007" w:rsidRDefault="00344390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Tavolo150</w:t>
                  </w:r>
                </w:p>
              </w:tc>
            </w:tr>
            <w:tr w:rsidR="00344390" w14:paraId="7D0DE817" w14:textId="77777777" w:rsidTr="00690A84">
              <w:tc>
                <w:tcPr>
                  <w:tcW w:w="3249" w:type="dxa"/>
                </w:tcPr>
                <w:p w14:paraId="305550E0" w14:textId="77777777" w:rsidR="00344390" w:rsidRPr="009D0007" w:rsidRDefault="00344390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421" w:type="dxa"/>
                </w:tcPr>
                <w:p w14:paraId="540C75BE" w14:textId="77777777" w:rsidR="00344390" w:rsidRPr="009D0007" w:rsidRDefault="006E0779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 w:rsidR="00344390">
                    <w:rPr>
                      <w:sz w:val="20"/>
                      <w:szCs w:val="20"/>
                    </w:rPr>
                    <w:t>assword1234</w:t>
                  </w:r>
                </w:p>
              </w:tc>
            </w:tr>
          </w:tbl>
          <w:p w14:paraId="198DB40B" w14:textId="77777777" w:rsidR="00344390" w:rsidRDefault="00344390" w:rsidP="00690A84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6C40BCDF" w14:textId="77777777" w:rsidR="00344390" w:rsidRPr="00344390" w:rsidRDefault="00344390" w:rsidP="00A05435">
            <w:pPr>
              <w:pStyle w:val="Paragrafoelenco"/>
              <w:numPr>
                <w:ilvl w:val="0"/>
                <w:numId w:val="24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clicca sul pulsante “Accedi”</w:t>
            </w:r>
          </w:p>
          <w:p w14:paraId="0A9A9DAB" w14:textId="77777777" w:rsidR="00344390" w:rsidRPr="009D0007" w:rsidRDefault="00344390" w:rsidP="00690A84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344390" w14:paraId="7890C64F" w14:textId="77777777" w:rsidTr="00690A84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43D5B515" w14:textId="77777777" w:rsidR="00344390" w:rsidRDefault="00344390" w:rsidP="00690A84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344390" w:rsidRPr="00344390" w14:paraId="68908690" w14:textId="77777777" w:rsidTr="00690A84">
        <w:trPr>
          <w:trHeight w:val="403"/>
        </w:trPr>
        <w:tc>
          <w:tcPr>
            <w:tcW w:w="9350" w:type="dxa"/>
            <w:gridSpan w:val="2"/>
          </w:tcPr>
          <w:p w14:paraId="6514C32D" w14:textId="77777777" w:rsidR="00344390" w:rsidRPr="00344390" w:rsidRDefault="00344390" w:rsidP="00690A84">
            <w:pPr>
              <w:ind w:left="0"/>
              <w:jc w:val="center"/>
            </w:pPr>
            <w:r w:rsidRPr="00344390">
              <w:t>L’operaz</w:t>
            </w:r>
            <w:r>
              <w:t>ione non va a buon fine perché non esiste nessun username “Tavolo150”</w:t>
            </w:r>
            <w:r w:rsidR="006E0779">
              <w:t>.</w:t>
            </w:r>
          </w:p>
        </w:tc>
      </w:tr>
    </w:tbl>
    <w:p w14:paraId="0B872DC3" w14:textId="77777777" w:rsidR="00344390" w:rsidRDefault="00344390" w:rsidP="00344390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44390" w14:paraId="2D01E003" w14:textId="77777777" w:rsidTr="00690A84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5BF35772" w14:textId="77777777" w:rsidR="00344390" w:rsidRDefault="00344390" w:rsidP="00690A84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216EA6CE" w14:textId="77777777" w:rsidR="00344390" w:rsidRPr="009D0007" w:rsidRDefault="00344390" w:rsidP="00690A84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TC_1.1_0</w:t>
            </w:r>
            <w:r>
              <w:rPr>
                <w:b/>
                <w:bCs/>
              </w:rPr>
              <w:t>4</w:t>
            </w:r>
          </w:p>
        </w:tc>
      </w:tr>
      <w:tr w:rsidR="00344390" w14:paraId="417F1420" w14:textId="77777777" w:rsidTr="00690A84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3BFBAF41" w14:textId="77777777" w:rsidR="00344390" w:rsidRPr="00344390" w:rsidRDefault="00344390" w:rsidP="00690A84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344390" w14:paraId="37994289" w14:textId="77777777" w:rsidTr="00690A84">
        <w:trPr>
          <w:trHeight w:val="403"/>
        </w:trPr>
        <w:tc>
          <w:tcPr>
            <w:tcW w:w="9350" w:type="dxa"/>
            <w:gridSpan w:val="2"/>
          </w:tcPr>
          <w:p w14:paraId="4333DC5A" w14:textId="77777777" w:rsidR="00344390" w:rsidRPr="009D0007" w:rsidRDefault="00344390" w:rsidP="00690A84">
            <w:pPr>
              <w:ind w:left="0"/>
              <w:jc w:val="center"/>
            </w:pPr>
            <w:r>
              <w:t>L’utente ha di fronte il form di accesso ed è già registrato.</w:t>
            </w:r>
          </w:p>
        </w:tc>
      </w:tr>
      <w:tr w:rsidR="00344390" w14:paraId="747FEF70" w14:textId="77777777" w:rsidTr="00690A84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0D9A5372" w14:textId="77777777" w:rsidR="00344390" w:rsidRDefault="00344390" w:rsidP="00690A84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344390" w14:paraId="6EF7914E" w14:textId="77777777" w:rsidTr="00690A84">
        <w:trPr>
          <w:trHeight w:val="403"/>
        </w:trPr>
        <w:tc>
          <w:tcPr>
            <w:tcW w:w="9350" w:type="dxa"/>
            <w:gridSpan w:val="2"/>
          </w:tcPr>
          <w:p w14:paraId="6B119046" w14:textId="77777777" w:rsidR="00344390" w:rsidRPr="00344390" w:rsidRDefault="00344390" w:rsidP="00690A84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1BD8BF8C" w14:textId="77777777" w:rsidR="00344390" w:rsidRPr="009D0007" w:rsidRDefault="00344390" w:rsidP="00A05435">
            <w:pPr>
              <w:pStyle w:val="Paragrafoelenco"/>
              <w:numPr>
                <w:ilvl w:val="0"/>
                <w:numId w:val="25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le proprie credenziali</w:t>
            </w:r>
          </w:p>
          <w:p w14:paraId="653929E9" w14:textId="77777777" w:rsidR="00344390" w:rsidRDefault="00344390" w:rsidP="00690A84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3249"/>
              <w:gridCol w:w="2421"/>
            </w:tblGrid>
            <w:tr w:rsidR="00344390" w14:paraId="717E84C9" w14:textId="77777777" w:rsidTr="00690A84">
              <w:tc>
                <w:tcPr>
                  <w:tcW w:w="3249" w:type="dxa"/>
                  <w:shd w:val="clear" w:color="auto" w:fill="548DD4" w:themeFill="text2" w:themeFillTint="99"/>
                </w:tcPr>
                <w:p w14:paraId="5D09B77E" w14:textId="77777777" w:rsidR="00344390" w:rsidRPr="009D0007" w:rsidRDefault="00344390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58D15389" w14:textId="77777777" w:rsidR="00344390" w:rsidRPr="009D0007" w:rsidRDefault="00344390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344390" w14:paraId="28C2AC2E" w14:textId="77777777" w:rsidTr="00690A84">
              <w:tc>
                <w:tcPr>
                  <w:tcW w:w="3249" w:type="dxa"/>
                </w:tcPr>
                <w:p w14:paraId="1DB900F1" w14:textId="77777777" w:rsidR="00344390" w:rsidRPr="009D0007" w:rsidRDefault="00344390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2421" w:type="dxa"/>
                </w:tcPr>
                <w:p w14:paraId="5D65E302" w14:textId="77777777" w:rsidR="00344390" w:rsidRPr="009D0007" w:rsidRDefault="00344390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Tavolo1</w:t>
                  </w:r>
                </w:p>
              </w:tc>
            </w:tr>
            <w:tr w:rsidR="00344390" w14:paraId="5AB7AEF8" w14:textId="77777777" w:rsidTr="00690A84">
              <w:tc>
                <w:tcPr>
                  <w:tcW w:w="3249" w:type="dxa"/>
                </w:tcPr>
                <w:p w14:paraId="4F541C21" w14:textId="77777777" w:rsidR="00344390" w:rsidRPr="009D0007" w:rsidRDefault="00344390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421" w:type="dxa"/>
                </w:tcPr>
                <w:p w14:paraId="68C7F966" w14:textId="77777777" w:rsidR="00344390" w:rsidRPr="009D0007" w:rsidRDefault="006E0779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 w:rsidR="00344390">
                    <w:rPr>
                      <w:sz w:val="20"/>
                      <w:szCs w:val="20"/>
                    </w:rPr>
                    <w:t>a</w:t>
                  </w:r>
                </w:p>
              </w:tc>
            </w:tr>
          </w:tbl>
          <w:p w14:paraId="53C05608" w14:textId="77777777" w:rsidR="00344390" w:rsidRDefault="00344390" w:rsidP="00690A84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14B14700" w14:textId="77777777" w:rsidR="00344390" w:rsidRPr="00344390" w:rsidRDefault="00344390" w:rsidP="00A05435">
            <w:pPr>
              <w:pStyle w:val="Paragrafoelenco"/>
              <w:numPr>
                <w:ilvl w:val="0"/>
                <w:numId w:val="25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clicca sul pulsante “Accedi”</w:t>
            </w:r>
          </w:p>
          <w:p w14:paraId="6FFD9986" w14:textId="77777777" w:rsidR="00344390" w:rsidRPr="009D0007" w:rsidRDefault="00344390" w:rsidP="00690A84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344390" w14:paraId="2E1DFD21" w14:textId="77777777" w:rsidTr="00690A84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2A8E3F45" w14:textId="77777777" w:rsidR="00344390" w:rsidRDefault="00344390" w:rsidP="00690A84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344390" w:rsidRPr="00344390" w14:paraId="2E9EB745" w14:textId="77777777" w:rsidTr="00690A84">
        <w:trPr>
          <w:trHeight w:val="403"/>
        </w:trPr>
        <w:tc>
          <w:tcPr>
            <w:tcW w:w="9350" w:type="dxa"/>
            <w:gridSpan w:val="2"/>
          </w:tcPr>
          <w:p w14:paraId="4F84A444" w14:textId="77777777" w:rsidR="00344390" w:rsidRPr="00344390" w:rsidRDefault="00344390" w:rsidP="00690A84">
            <w:pPr>
              <w:ind w:left="0"/>
              <w:jc w:val="center"/>
            </w:pPr>
            <w:r w:rsidRPr="00344390">
              <w:t>L’operaz</w:t>
            </w:r>
            <w:r>
              <w:t xml:space="preserve">ione non va a buon fine perché </w:t>
            </w:r>
            <w:r w:rsidR="006E0779">
              <w:t>il campo “Password” non rispetta la condizione lunghezza &gt;= 3.</w:t>
            </w:r>
          </w:p>
        </w:tc>
      </w:tr>
    </w:tbl>
    <w:p w14:paraId="19E9A17E" w14:textId="77777777" w:rsidR="00344390" w:rsidRPr="002E688C" w:rsidRDefault="00344390" w:rsidP="00344390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32E526EE" w14:textId="77777777" w:rsidR="006E0779" w:rsidRDefault="006E0779" w:rsidP="006E0779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E0779" w14:paraId="63EF0ED0" w14:textId="77777777" w:rsidTr="00690A84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1C134F3B" w14:textId="77777777" w:rsidR="006E0779" w:rsidRDefault="006E0779" w:rsidP="00690A84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2BD34AF3" w14:textId="77777777" w:rsidR="006E0779" w:rsidRPr="009D0007" w:rsidRDefault="006E0779" w:rsidP="00690A84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TC_1.1_0</w:t>
            </w:r>
            <w:r>
              <w:rPr>
                <w:b/>
                <w:bCs/>
              </w:rPr>
              <w:t>5</w:t>
            </w:r>
          </w:p>
        </w:tc>
      </w:tr>
      <w:tr w:rsidR="006E0779" w14:paraId="6A94FC6E" w14:textId="77777777" w:rsidTr="00690A84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651826CA" w14:textId="77777777" w:rsidR="006E0779" w:rsidRPr="00344390" w:rsidRDefault="006E0779" w:rsidP="00690A84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6E0779" w14:paraId="0442DB70" w14:textId="77777777" w:rsidTr="00690A84">
        <w:trPr>
          <w:trHeight w:val="403"/>
        </w:trPr>
        <w:tc>
          <w:tcPr>
            <w:tcW w:w="9350" w:type="dxa"/>
            <w:gridSpan w:val="2"/>
          </w:tcPr>
          <w:p w14:paraId="70A4FB20" w14:textId="77777777" w:rsidR="006E0779" w:rsidRPr="009D0007" w:rsidRDefault="006E0779" w:rsidP="00690A84">
            <w:pPr>
              <w:ind w:left="0"/>
              <w:jc w:val="center"/>
            </w:pPr>
            <w:r>
              <w:t>L’utente ha di fronte il form di accesso ed è già registrato.</w:t>
            </w:r>
          </w:p>
        </w:tc>
      </w:tr>
      <w:tr w:rsidR="006E0779" w14:paraId="6C86B123" w14:textId="77777777" w:rsidTr="00690A84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13E8FEE1" w14:textId="77777777" w:rsidR="006E0779" w:rsidRDefault="006E0779" w:rsidP="00690A84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6E0779" w14:paraId="21F09D8F" w14:textId="77777777" w:rsidTr="00690A84">
        <w:trPr>
          <w:trHeight w:val="403"/>
        </w:trPr>
        <w:tc>
          <w:tcPr>
            <w:tcW w:w="9350" w:type="dxa"/>
            <w:gridSpan w:val="2"/>
          </w:tcPr>
          <w:p w14:paraId="06467CC9" w14:textId="77777777" w:rsidR="006E0779" w:rsidRPr="00344390" w:rsidRDefault="006E0779" w:rsidP="00690A84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592DE23E" w14:textId="77777777" w:rsidR="006E0779" w:rsidRPr="009D0007" w:rsidRDefault="006E0779" w:rsidP="00A05435">
            <w:pPr>
              <w:pStyle w:val="Paragrafoelenco"/>
              <w:numPr>
                <w:ilvl w:val="0"/>
                <w:numId w:val="26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le proprie credenziali</w:t>
            </w:r>
          </w:p>
          <w:p w14:paraId="504D3957" w14:textId="77777777" w:rsidR="006E0779" w:rsidRDefault="006E0779" w:rsidP="00690A84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1956"/>
              <w:gridCol w:w="5855"/>
            </w:tblGrid>
            <w:tr w:rsidR="006E0779" w14:paraId="26161DD5" w14:textId="77777777" w:rsidTr="00690A84">
              <w:tc>
                <w:tcPr>
                  <w:tcW w:w="3249" w:type="dxa"/>
                  <w:shd w:val="clear" w:color="auto" w:fill="548DD4" w:themeFill="text2" w:themeFillTint="99"/>
                </w:tcPr>
                <w:p w14:paraId="3D9DB01F" w14:textId="77777777" w:rsidR="006E0779" w:rsidRPr="009D0007" w:rsidRDefault="006E0779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657A7638" w14:textId="77777777" w:rsidR="006E0779" w:rsidRPr="009D0007" w:rsidRDefault="006E0779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6E0779" w14:paraId="11EC64FB" w14:textId="77777777" w:rsidTr="00690A84">
              <w:tc>
                <w:tcPr>
                  <w:tcW w:w="3249" w:type="dxa"/>
                </w:tcPr>
                <w:p w14:paraId="398345E7" w14:textId="77777777" w:rsidR="006E0779" w:rsidRPr="009D0007" w:rsidRDefault="006E0779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2421" w:type="dxa"/>
                </w:tcPr>
                <w:p w14:paraId="7C1D7A5E" w14:textId="77777777" w:rsidR="006E0779" w:rsidRPr="009D0007" w:rsidRDefault="006E0779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Tavolo1</w:t>
                  </w:r>
                </w:p>
              </w:tc>
            </w:tr>
            <w:tr w:rsidR="006E0779" w14:paraId="63A25003" w14:textId="77777777" w:rsidTr="00690A84">
              <w:tc>
                <w:tcPr>
                  <w:tcW w:w="3249" w:type="dxa"/>
                </w:tcPr>
                <w:p w14:paraId="34EABC56" w14:textId="77777777" w:rsidR="006E0779" w:rsidRPr="009D0007" w:rsidRDefault="006E0779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421" w:type="dxa"/>
                </w:tcPr>
                <w:p w14:paraId="2C481033" w14:textId="77777777" w:rsidR="006E0779" w:rsidRPr="009D0007" w:rsidRDefault="006E0779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6E0779">
                    <w:rPr>
                      <w:sz w:val="20"/>
                      <w:szCs w:val="20"/>
                    </w:rPr>
                    <w:t>passwoooooooooooooooooooooooooooooooooooooooord1234</w:t>
                  </w:r>
                </w:p>
              </w:tc>
            </w:tr>
          </w:tbl>
          <w:p w14:paraId="64E47AF9" w14:textId="77777777" w:rsidR="006E0779" w:rsidRDefault="006E0779" w:rsidP="00690A84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2C4E9446" w14:textId="77777777" w:rsidR="006E0779" w:rsidRPr="00344390" w:rsidRDefault="006E0779" w:rsidP="00A05435">
            <w:pPr>
              <w:pStyle w:val="Paragrafoelenco"/>
              <w:numPr>
                <w:ilvl w:val="0"/>
                <w:numId w:val="26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clicca sul pulsante “Accedi”</w:t>
            </w:r>
          </w:p>
          <w:p w14:paraId="5D9B17E5" w14:textId="77777777" w:rsidR="006E0779" w:rsidRPr="009D0007" w:rsidRDefault="006E0779" w:rsidP="00690A84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6E0779" w14:paraId="78F792D2" w14:textId="77777777" w:rsidTr="00690A84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26D949F9" w14:textId="77777777" w:rsidR="006E0779" w:rsidRDefault="006E0779" w:rsidP="00690A84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6E0779" w:rsidRPr="00344390" w14:paraId="41E71D3E" w14:textId="77777777" w:rsidTr="00690A84">
        <w:trPr>
          <w:trHeight w:val="403"/>
        </w:trPr>
        <w:tc>
          <w:tcPr>
            <w:tcW w:w="9350" w:type="dxa"/>
            <w:gridSpan w:val="2"/>
          </w:tcPr>
          <w:p w14:paraId="4CC8796D" w14:textId="77777777" w:rsidR="006E0779" w:rsidRPr="00344390" w:rsidRDefault="006E0779" w:rsidP="00690A84">
            <w:pPr>
              <w:ind w:left="0"/>
              <w:jc w:val="center"/>
            </w:pPr>
            <w:r w:rsidRPr="00344390">
              <w:t>L’operaz</w:t>
            </w:r>
            <w:r>
              <w:t>ione non va a buon fine perché il campo “Password” non rispetta la condizione lunghezza &lt;= 50.</w:t>
            </w:r>
          </w:p>
        </w:tc>
      </w:tr>
    </w:tbl>
    <w:p w14:paraId="5A59BAC6" w14:textId="77777777" w:rsidR="006E0779" w:rsidRDefault="006E0779" w:rsidP="006E0779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E0779" w14:paraId="37615AB6" w14:textId="77777777" w:rsidTr="00690A84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3F5F234F" w14:textId="77777777" w:rsidR="006E0779" w:rsidRDefault="006E0779" w:rsidP="00690A84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3FDA5E53" w14:textId="77777777" w:rsidR="006E0779" w:rsidRPr="009D0007" w:rsidRDefault="006E0779" w:rsidP="00690A84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TC_1.1_0</w:t>
            </w:r>
            <w:r>
              <w:rPr>
                <w:b/>
                <w:bCs/>
              </w:rPr>
              <w:t>6</w:t>
            </w:r>
          </w:p>
        </w:tc>
      </w:tr>
      <w:tr w:rsidR="006E0779" w14:paraId="6F68885A" w14:textId="77777777" w:rsidTr="00690A84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2CE1D9AD" w14:textId="77777777" w:rsidR="006E0779" w:rsidRPr="00344390" w:rsidRDefault="006E0779" w:rsidP="00690A84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6E0779" w14:paraId="7F410244" w14:textId="77777777" w:rsidTr="00690A84">
        <w:trPr>
          <w:trHeight w:val="403"/>
        </w:trPr>
        <w:tc>
          <w:tcPr>
            <w:tcW w:w="9350" w:type="dxa"/>
            <w:gridSpan w:val="2"/>
          </w:tcPr>
          <w:p w14:paraId="1843E1FA" w14:textId="77777777" w:rsidR="006E0779" w:rsidRPr="009D0007" w:rsidRDefault="006E0779" w:rsidP="00690A84">
            <w:pPr>
              <w:ind w:left="0"/>
              <w:jc w:val="center"/>
            </w:pPr>
            <w:r>
              <w:t>L’utente ha di fronte il form di accesso ed è già registrato.</w:t>
            </w:r>
          </w:p>
        </w:tc>
      </w:tr>
      <w:tr w:rsidR="006E0779" w14:paraId="4B462C55" w14:textId="77777777" w:rsidTr="00690A84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7C00F1B8" w14:textId="77777777" w:rsidR="006E0779" w:rsidRDefault="006E0779" w:rsidP="00690A84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6E0779" w14:paraId="56BA9B39" w14:textId="77777777" w:rsidTr="00690A84">
        <w:trPr>
          <w:trHeight w:val="403"/>
        </w:trPr>
        <w:tc>
          <w:tcPr>
            <w:tcW w:w="9350" w:type="dxa"/>
            <w:gridSpan w:val="2"/>
          </w:tcPr>
          <w:p w14:paraId="5E1FA8E5" w14:textId="77777777" w:rsidR="006E0779" w:rsidRPr="00344390" w:rsidRDefault="006E0779" w:rsidP="00690A84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7F9F483B" w14:textId="77777777" w:rsidR="006E0779" w:rsidRPr="009D0007" w:rsidRDefault="006E0779" w:rsidP="00A05435">
            <w:pPr>
              <w:pStyle w:val="Paragrafoelenco"/>
              <w:numPr>
                <w:ilvl w:val="0"/>
                <w:numId w:val="27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le proprie credenziali</w:t>
            </w:r>
          </w:p>
          <w:p w14:paraId="1CA306FB" w14:textId="77777777" w:rsidR="006E0779" w:rsidRDefault="006E0779" w:rsidP="00690A84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3249"/>
              <w:gridCol w:w="2421"/>
            </w:tblGrid>
            <w:tr w:rsidR="006E0779" w14:paraId="45E9AF8C" w14:textId="77777777" w:rsidTr="00690A84">
              <w:tc>
                <w:tcPr>
                  <w:tcW w:w="3249" w:type="dxa"/>
                  <w:shd w:val="clear" w:color="auto" w:fill="548DD4" w:themeFill="text2" w:themeFillTint="99"/>
                </w:tcPr>
                <w:p w14:paraId="354F954A" w14:textId="77777777" w:rsidR="006E0779" w:rsidRPr="009D0007" w:rsidRDefault="006E0779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491F0402" w14:textId="77777777" w:rsidR="006E0779" w:rsidRPr="009D0007" w:rsidRDefault="006E0779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6E0779" w14:paraId="01794136" w14:textId="77777777" w:rsidTr="00690A84">
              <w:tc>
                <w:tcPr>
                  <w:tcW w:w="3249" w:type="dxa"/>
                </w:tcPr>
                <w:p w14:paraId="31005A23" w14:textId="77777777" w:rsidR="006E0779" w:rsidRPr="009D0007" w:rsidRDefault="006E0779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2421" w:type="dxa"/>
                </w:tcPr>
                <w:p w14:paraId="758EC71B" w14:textId="77777777" w:rsidR="006E0779" w:rsidRPr="009D0007" w:rsidRDefault="006E0779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Tavolo1</w:t>
                  </w:r>
                </w:p>
              </w:tc>
            </w:tr>
            <w:tr w:rsidR="006E0779" w14:paraId="45402728" w14:textId="77777777" w:rsidTr="00690A84">
              <w:tc>
                <w:tcPr>
                  <w:tcW w:w="3249" w:type="dxa"/>
                </w:tcPr>
                <w:p w14:paraId="23C76566" w14:textId="77777777" w:rsidR="006E0779" w:rsidRPr="009D0007" w:rsidRDefault="006E0779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421" w:type="dxa"/>
                </w:tcPr>
                <w:p w14:paraId="3389B70C" w14:textId="77777777" w:rsidR="006E0779" w:rsidRPr="009D0007" w:rsidRDefault="006E0779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 w:rsidRPr="006E0779">
                    <w:rPr>
                      <w:sz w:val="20"/>
                      <w:szCs w:val="20"/>
                    </w:rPr>
                    <w:t>asswo</w:t>
                  </w:r>
                  <w:r>
                    <w:rPr>
                      <w:sz w:val="20"/>
                      <w:szCs w:val="20"/>
                    </w:rPr>
                    <w:t>r</w:t>
                  </w:r>
                  <w:r w:rsidRPr="006E0779">
                    <w:rPr>
                      <w:sz w:val="20"/>
                      <w:szCs w:val="20"/>
                    </w:rPr>
                    <w:t>d1234</w:t>
                  </w:r>
                </w:p>
              </w:tc>
            </w:tr>
          </w:tbl>
          <w:p w14:paraId="492AF8EB" w14:textId="77777777" w:rsidR="006E0779" w:rsidRDefault="006E0779" w:rsidP="00690A84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109C2731" w14:textId="77777777" w:rsidR="006E0779" w:rsidRPr="00344390" w:rsidRDefault="006E0779" w:rsidP="00A05435">
            <w:pPr>
              <w:pStyle w:val="Paragrafoelenco"/>
              <w:numPr>
                <w:ilvl w:val="0"/>
                <w:numId w:val="27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clicca sul pulsante “Accedi”</w:t>
            </w:r>
          </w:p>
          <w:p w14:paraId="519831C8" w14:textId="77777777" w:rsidR="006E0779" w:rsidRPr="009D0007" w:rsidRDefault="006E0779" w:rsidP="00690A84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6E0779" w14:paraId="232FF6D3" w14:textId="77777777" w:rsidTr="00690A84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4FE1C42E" w14:textId="77777777" w:rsidR="006E0779" w:rsidRDefault="006E0779" w:rsidP="00690A84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6E0779" w:rsidRPr="00344390" w14:paraId="226CAA5A" w14:textId="77777777" w:rsidTr="00690A84">
        <w:trPr>
          <w:trHeight w:val="403"/>
        </w:trPr>
        <w:tc>
          <w:tcPr>
            <w:tcW w:w="9350" w:type="dxa"/>
            <w:gridSpan w:val="2"/>
          </w:tcPr>
          <w:p w14:paraId="021CB587" w14:textId="77777777" w:rsidR="006E0779" w:rsidRPr="00344390" w:rsidRDefault="006E0779" w:rsidP="006E0779">
            <w:pPr>
              <w:ind w:left="0"/>
              <w:jc w:val="center"/>
            </w:pPr>
            <w:r w:rsidRPr="00344390">
              <w:t>L’operaz</w:t>
            </w:r>
            <w:r>
              <w:t>ione non va a buon fine perché la password per l’account “Tavolo1” è sbagliata.</w:t>
            </w:r>
          </w:p>
        </w:tc>
      </w:tr>
    </w:tbl>
    <w:p w14:paraId="3DCFFBEA" w14:textId="77777777" w:rsidR="006E0779" w:rsidRPr="002E688C" w:rsidRDefault="006E0779" w:rsidP="006E0779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6F0019D8" w14:textId="77777777" w:rsidR="006E0779" w:rsidRDefault="006E0779" w:rsidP="006E0779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E0779" w14:paraId="0F4004A8" w14:textId="77777777" w:rsidTr="00690A84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71EC6B80" w14:textId="77777777" w:rsidR="006E0779" w:rsidRDefault="006E0779" w:rsidP="00690A84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15E50D68" w14:textId="77777777" w:rsidR="006E0779" w:rsidRPr="009D0007" w:rsidRDefault="006E0779" w:rsidP="00690A84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TC_1.1_0</w:t>
            </w:r>
            <w:r>
              <w:rPr>
                <w:b/>
                <w:bCs/>
              </w:rPr>
              <w:t>7</w:t>
            </w:r>
          </w:p>
        </w:tc>
      </w:tr>
      <w:tr w:rsidR="006E0779" w14:paraId="52CC4932" w14:textId="77777777" w:rsidTr="00690A84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25FF6B83" w14:textId="77777777" w:rsidR="006E0779" w:rsidRPr="00344390" w:rsidRDefault="006E0779" w:rsidP="00690A84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6E0779" w14:paraId="41D9A064" w14:textId="77777777" w:rsidTr="00690A84">
        <w:trPr>
          <w:trHeight w:val="403"/>
        </w:trPr>
        <w:tc>
          <w:tcPr>
            <w:tcW w:w="9350" w:type="dxa"/>
            <w:gridSpan w:val="2"/>
          </w:tcPr>
          <w:p w14:paraId="0220DD62" w14:textId="77777777" w:rsidR="006E0779" w:rsidRPr="009D0007" w:rsidRDefault="006E0779" w:rsidP="00690A84">
            <w:pPr>
              <w:ind w:left="0"/>
              <w:jc w:val="center"/>
            </w:pPr>
            <w:r>
              <w:t>L’utente ha di fronte il form di accesso ed è già registrato.</w:t>
            </w:r>
          </w:p>
        </w:tc>
      </w:tr>
      <w:tr w:rsidR="006E0779" w14:paraId="51CAFCA3" w14:textId="77777777" w:rsidTr="00690A84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54EAE11D" w14:textId="77777777" w:rsidR="006E0779" w:rsidRDefault="006E0779" w:rsidP="00690A84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6E0779" w14:paraId="5F34ED9B" w14:textId="77777777" w:rsidTr="00690A84">
        <w:trPr>
          <w:trHeight w:val="403"/>
        </w:trPr>
        <w:tc>
          <w:tcPr>
            <w:tcW w:w="9350" w:type="dxa"/>
            <w:gridSpan w:val="2"/>
          </w:tcPr>
          <w:p w14:paraId="734AD0A7" w14:textId="77777777" w:rsidR="006E0779" w:rsidRPr="00344390" w:rsidRDefault="006E0779" w:rsidP="00690A84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183395E6" w14:textId="77777777" w:rsidR="006E0779" w:rsidRPr="009D0007" w:rsidRDefault="006E0779" w:rsidP="00A05435">
            <w:pPr>
              <w:pStyle w:val="Paragrafoelenco"/>
              <w:numPr>
                <w:ilvl w:val="0"/>
                <w:numId w:val="28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le proprie credenziali</w:t>
            </w:r>
          </w:p>
          <w:p w14:paraId="0E0A5C85" w14:textId="77777777" w:rsidR="006E0779" w:rsidRDefault="006E0779" w:rsidP="00690A84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3249"/>
              <w:gridCol w:w="2421"/>
            </w:tblGrid>
            <w:tr w:rsidR="006E0779" w14:paraId="07F3E45E" w14:textId="77777777" w:rsidTr="00690A84">
              <w:tc>
                <w:tcPr>
                  <w:tcW w:w="3249" w:type="dxa"/>
                  <w:shd w:val="clear" w:color="auto" w:fill="548DD4" w:themeFill="text2" w:themeFillTint="99"/>
                </w:tcPr>
                <w:p w14:paraId="3E8C0420" w14:textId="77777777" w:rsidR="006E0779" w:rsidRPr="009D0007" w:rsidRDefault="006E0779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1C87271A" w14:textId="77777777" w:rsidR="006E0779" w:rsidRPr="009D0007" w:rsidRDefault="006E0779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6E0779" w14:paraId="0E981703" w14:textId="77777777" w:rsidTr="00690A84">
              <w:tc>
                <w:tcPr>
                  <w:tcW w:w="3249" w:type="dxa"/>
                </w:tcPr>
                <w:p w14:paraId="328CAE69" w14:textId="77777777" w:rsidR="006E0779" w:rsidRPr="009D0007" w:rsidRDefault="006E0779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2421" w:type="dxa"/>
                </w:tcPr>
                <w:p w14:paraId="5A0BB7D4" w14:textId="77777777" w:rsidR="006E0779" w:rsidRPr="009D0007" w:rsidRDefault="006E0779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Tavolo1</w:t>
                  </w:r>
                </w:p>
              </w:tc>
            </w:tr>
            <w:tr w:rsidR="006E0779" w14:paraId="0985ED40" w14:textId="77777777" w:rsidTr="00690A84">
              <w:tc>
                <w:tcPr>
                  <w:tcW w:w="3249" w:type="dxa"/>
                </w:tcPr>
                <w:p w14:paraId="7BB77D24" w14:textId="77777777" w:rsidR="006E0779" w:rsidRPr="009D0007" w:rsidRDefault="006E0779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421" w:type="dxa"/>
                </w:tcPr>
                <w:p w14:paraId="4948D0FA" w14:textId="77777777" w:rsidR="006E0779" w:rsidRPr="009D0007" w:rsidRDefault="006E0779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pass</w:t>
                  </w:r>
                </w:p>
              </w:tc>
            </w:tr>
          </w:tbl>
          <w:p w14:paraId="71EB6F56" w14:textId="77777777" w:rsidR="006E0779" w:rsidRDefault="006E0779" w:rsidP="00690A84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701B3432" w14:textId="77777777" w:rsidR="006E0779" w:rsidRPr="00344390" w:rsidRDefault="006E0779" w:rsidP="00A05435">
            <w:pPr>
              <w:pStyle w:val="Paragrafoelenco"/>
              <w:numPr>
                <w:ilvl w:val="0"/>
                <w:numId w:val="28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clicca sul pulsante “Accedi”</w:t>
            </w:r>
          </w:p>
          <w:p w14:paraId="5EAE490A" w14:textId="77777777" w:rsidR="006E0779" w:rsidRPr="009D0007" w:rsidRDefault="006E0779" w:rsidP="00690A84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6E0779" w14:paraId="7B6D1CCA" w14:textId="77777777" w:rsidTr="00690A84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0C8C3F82" w14:textId="77777777" w:rsidR="006E0779" w:rsidRDefault="006E0779" w:rsidP="00690A84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6E0779" w:rsidRPr="00344390" w14:paraId="3E8A8F2C" w14:textId="77777777" w:rsidTr="00690A84">
        <w:trPr>
          <w:trHeight w:val="403"/>
        </w:trPr>
        <w:tc>
          <w:tcPr>
            <w:tcW w:w="9350" w:type="dxa"/>
            <w:gridSpan w:val="2"/>
          </w:tcPr>
          <w:p w14:paraId="23F664ED" w14:textId="77777777" w:rsidR="006E0779" w:rsidRPr="00344390" w:rsidRDefault="006E0779" w:rsidP="00690A84">
            <w:pPr>
              <w:ind w:left="0"/>
              <w:jc w:val="center"/>
            </w:pPr>
            <w:r>
              <w:t xml:space="preserve">Viene eseguito l’accesso. </w:t>
            </w:r>
          </w:p>
        </w:tc>
      </w:tr>
    </w:tbl>
    <w:p w14:paraId="64A351DD" w14:textId="77777777" w:rsidR="006E0779" w:rsidRPr="002E688C" w:rsidRDefault="006E0779" w:rsidP="006E0779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6888850B" w14:textId="77777777" w:rsidR="006E0779" w:rsidRDefault="006E0779">
      <w:pPr>
        <w:rPr>
          <w:i/>
          <w:iCs/>
        </w:rPr>
      </w:pPr>
      <w:r>
        <w:rPr>
          <w:i/>
          <w:iCs/>
        </w:rPr>
        <w:br w:type="page"/>
      </w:r>
    </w:p>
    <w:p w14:paraId="5864D734" w14:textId="77777777" w:rsidR="006E0779" w:rsidRDefault="006E0779" w:rsidP="006E0779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2E688C">
        <w:rPr>
          <w:b/>
          <w:bCs/>
        </w:rPr>
        <w:lastRenderedPageBreak/>
        <w:t>TC_1.</w:t>
      </w:r>
      <w:r>
        <w:rPr>
          <w:b/>
          <w:bCs/>
        </w:rPr>
        <w:t>2 Logout</w:t>
      </w:r>
      <w:r w:rsidR="004D4265">
        <w:rPr>
          <w:b/>
          <w:bCs/>
          <w:i/>
          <w:iCs/>
        </w:rPr>
        <w:fldChar w:fldCharType="begin"/>
      </w:r>
      <w:r w:rsidR="004D4265">
        <w:instrText xml:space="preserve"> XE "</w:instrText>
      </w:r>
      <w:r w:rsidR="004D4265" w:rsidRPr="004D4265">
        <w:rPr>
          <w:b/>
          <w:bCs/>
          <w:i/>
          <w:iCs/>
        </w:rPr>
        <w:instrText xml:space="preserve"> </w:instrText>
      </w:r>
      <w:r w:rsidR="004D4265" w:rsidRPr="00803CA6">
        <w:rPr>
          <w:b/>
          <w:bCs/>
          <w:i/>
          <w:iCs/>
        </w:rPr>
        <w:instrText>Test Case Specification</w:instrText>
      </w:r>
      <w:r w:rsidR="004D4265" w:rsidRPr="000A263A">
        <w:rPr>
          <w:b/>
          <w:bCs/>
          <w:i/>
          <w:iCs/>
        </w:rPr>
        <w:instrText>:</w:instrText>
      </w:r>
      <w:r w:rsidR="004D4265" w:rsidRPr="004D4265">
        <w:rPr>
          <w:b/>
          <w:bCs/>
        </w:rPr>
        <w:instrText xml:space="preserve"> </w:instrText>
      </w:r>
      <w:r w:rsidR="004D4265" w:rsidRPr="004D4265">
        <w:instrText>TC_1.</w:instrText>
      </w:r>
      <w:r w:rsidR="004D4265">
        <w:instrText>2</w:instrText>
      </w:r>
      <w:r w:rsidR="004D4265" w:rsidRPr="004D4265">
        <w:instrText xml:space="preserve"> Log</w:instrText>
      </w:r>
      <w:r w:rsidR="004D4265">
        <w:instrText>out</w:instrText>
      </w:r>
      <w:r w:rsidR="004D4265" w:rsidRPr="004D4265">
        <w:instrText xml:space="preserve"> </w:instrText>
      </w:r>
      <w:r w:rsidR="004D4265">
        <w:instrText xml:space="preserve">" </w:instrText>
      </w:r>
      <w:r w:rsidR="004D4265">
        <w:rPr>
          <w:b/>
          <w:bCs/>
          <w:i/>
          <w:iCs/>
        </w:rPr>
        <w:fldChar w:fldCharType="end"/>
      </w: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90A84" w14:paraId="14052105" w14:textId="77777777" w:rsidTr="00690A84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2FA0C86C" w14:textId="77777777" w:rsidR="00690A84" w:rsidRDefault="00690A84" w:rsidP="00690A84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4635AB9B" w14:textId="77777777" w:rsidR="00690A84" w:rsidRPr="009D0007" w:rsidRDefault="00690A84" w:rsidP="00690A84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TC_1.</w:t>
            </w:r>
            <w:r>
              <w:rPr>
                <w:b/>
                <w:bCs/>
              </w:rPr>
              <w:t>2</w:t>
            </w:r>
            <w:r w:rsidRPr="009D0007">
              <w:rPr>
                <w:b/>
                <w:bCs/>
              </w:rPr>
              <w:t>_0</w:t>
            </w:r>
            <w:r>
              <w:rPr>
                <w:b/>
                <w:bCs/>
              </w:rPr>
              <w:t>1</w:t>
            </w:r>
          </w:p>
        </w:tc>
      </w:tr>
      <w:tr w:rsidR="00690A84" w14:paraId="0D76AA2C" w14:textId="77777777" w:rsidTr="00690A84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23D069C7" w14:textId="77777777" w:rsidR="00690A84" w:rsidRPr="00344390" w:rsidRDefault="00690A84" w:rsidP="00690A84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690A84" w14:paraId="53DBC36C" w14:textId="77777777" w:rsidTr="00690A84">
        <w:trPr>
          <w:trHeight w:val="403"/>
        </w:trPr>
        <w:tc>
          <w:tcPr>
            <w:tcW w:w="9350" w:type="dxa"/>
            <w:gridSpan w:val="2"/>
          </w:tcPr>
          <w:p w14:paraId="1C6B1A46" w14:textId="77777777" w:rsidR="00690A84" w:rsidRPr="009D0007" w:rsidRDefault="00690A84" w:rsidP="00690A84">
            <w:pPr>
              <w:ind w:left="0"/>
              <w:jc w:val="center"/>
            </w:pPr>
            <w:r>
              <w:t xml:space="preserve">Si è loggati con un account di tipo “Tavolo” e viene premuto il tasto per il logout. </w:t>
            </w:r>
          </w:p>
        </w:tc>
      </w:tr>
      <w:tr w:rsidR="00690A84" w14:paraId="5B044194" w14:textId="77777777" w:rsidTr="00690A84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30E4F7D4" w14:textId="77777777" w:rsidR="00690A84" w:rsidRDefault="00690A84" w:rsidP="00690A84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690A84" w14:paraId="623C17B9" w14:textId="77777777" w:rsidTr="00690A84">
        <w:trPr>
          <w:trHeight w:val="403"/>
        </w:trPr>
        <w:tc>
          <w:tcPr>
            <w:tcW w:w="9350" w:type="dxa"/>
            <w:gridSpan w:val="2"/>
          </w:tcPr>
          <w:p w14:paraId="4D54A222" w14:textId="77777777" w:rsidR="00690A84" w:rsidRPr="00344390" w:rsidRDefault="00690A84" w:rsidP="00690A84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42DCC440" w14:textId="77777777" w:rsidR="00690A84" w:rsidRPr="00690A84" w:rsidRDefault="00690A84" w:rsidP="00A05435">
            <w:pPr>
              <w:pStyle w:val="Paragrafoelenco"/>
              <w:numPr>
                <w:ilvl w:val="0"/>
                <w:numId w:val="30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Viene inserita la password del tavolo che ha eseguito il login</w:t>
            </w:r>
          </w:p>
          <w:p w14:paraId="2A61932F" w14:textId="77777777" w:rsidR="00690A84" w:rsidRDefault="00690A84" w:rsidP="00690A84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3249"/>
              <w:gridCol w:w="2421"/>
            </w:tblGrid>
            <w:tr w:rsidR="00690A84" w14:paraId="04C58CBE" w14:textId="77777777" w:rsidTr="00690A84">
              <w:tc>
                <w:tcPr>
                  <w:tcW w:w="3249" w:type="dxa"/>
                  <w:shd w:val="clear" w:color="auto" w:fill="548DD4" w:themeFill="text2" w:themeFillTint="99"/>
                </w:tcPr>
                <w:p w14:paraId="7C5833EF" w14:textId="77777777" w:rsidR="00690A84" w:rsidRPr="009D0007" w:rsidRDefault="00690A84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5ECD4B10" w14:textId="77777777" w:rsidR="00690A84" w:rsidRPr="009D0007" w:rsidRDefault="00690A84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690A84" w14:paraId="5CAB12FB" w14:textId="77777777" w:rsidTr="00690A84">
              <w:tc>
                <w:tcPr>
                  <w:tcW w:w="3249" w:type="dxa"/>
                </w:tcPr>
                <w:p w14:paraId="29B50607" w14:textId="77777777" w:rsidR="00690A84" w:rsidRPr="009D0007" w:rsidRDefault="00690A84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421" w:type="dxa"/>
                </w:tcPr>
                <w:p w14:paraId="20B50C71" w14:textId="77777777" w:rsidR="00690A84" w:rsidRPr="009D0007" w:rsidRDefault="00690A84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</w:t>
                  </w:r>
                </w:p>
              </w:tc>
            </w:tr>
          </w:tbl>
          <w:p w14:paraId="2A040F69" w14:textId="77777777" w:rsidR="00690A84" w:rsidRDefault="00690A84" w:rsidP="00690A84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78CFFC05" w14:textId="77777777" w:rsidR="00690A84" w:rsidRPr="00690A84" w:rsidRDefault="00690A84" w:rsidP="00A05435">
            <w:pPr>
              <w:pStyle w:val="Paragrafoelenco"/>
              <w:numPr>
                <w:ilvl w:val="0"/>
                <w:numId w:val="30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 “logout”</w:t>
            </w:r>
          </w:p>
          <w:p w14:paraId="5E043397" w14:textId="77777777" w:rsidR="00690A84" w:rsidRPr="009D0007" w:rsidRDefault="00690A84" w:rsidP="00690A84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690A84" w14:paraId="26DDE77D" w14:textId="77777777" w:rsidTr="00690A84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3666F551" w14:textId="77777777" w:rsidR="00690A84" w:rsidRDefault="00690A84" w:rsidP="00690A84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690A84" w:rsidRPr="00344390" w14:paraId="53F7A581" w14:textId="77777777" w:rsidTr="00690A84">
        <w:trPr>
          <w:trHeight w:val="403"/>
        </w:trPr>
        <w:tc>
          <w:tcPr>
            <w:tcW w:w="9350" w:type="dxa"/>
            <w:gridSpan w:val="2"/>
          </w:tcPr>
          <w:p w14:paraId="2A066FB1" w14:textId="77777777" w:rsidR="00690A84" w:rsidRPr="00344390" w:rsidRDefault="00690A84" w:rsidP="00690A84">
            <w:pPr>
              <w:ind w:left="0"/>
              <w:jc w:val="center"/>
            </w:pPr>
            <w:r w:rsidRPr="00344390">
              <w:t>L’operaz</w:t>
            </w:r>
            <w:r>
              <w:t>ione non va a buon fine perché il campo “Password” non rispetta la condizione lunghezza &gt;= 3.</w:t>
            </w:r>
          </w:p>
        </w:tc>
      </w:tr>
    </w:tbl>
    <w:p w14:paraId="5E951549" w14:textId="77777777" w:rsidR="00690A84" w:rsidRPr="002E688C" w:rsidRDefault="00690A84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90A84" w14:paraId="76C7EDEE" w14:textId="77777777" w:rsidTr="00690A84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185E800B" w14:textId="77777777" w:rsidR="00690A84" w:rsidRDefault="00690A84" w:rsidP="00690A84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7C62D665" w14:textId="77777777" w:rsidR="00690A84" w:rsidRPr="009D0007" w:rsidRDefault="00690A84" w:rsidP="00690A84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TC_1.</w:t>
            </w:r>
            <w:r>
              <w:rPr>
                <w:b/>
                <w:bCs/>
              </w:rPr>
              <w:t>2</w:t>
            </w:r>
            <w:r w:rsidRPr="009D0007">
              <w:rPr>
                <w:b/>
                <w:bCs/>
              </w:rPr>
              <w:t>_0</w:t>
            </w:r>
            <w:r>
              <w:rPr>
                <w:b/>
                <w:bCs/>
              </w:rPr>
              <w:t>2</w:t>
            </w:r>
          </w:p>
        </w:tc>
      </w:tr>
      <w:tr w:rsidR="00690A84" w14:paraId="61870A98" w14:textId="77777777" w:rsidTr="00690A84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6EFFAC6F" w14:textId="77777777" w:rsidR="00690A84" w:rsidRPr="00344390" w:rsidRDefault="00690A84" w:rsidP="00690A84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690A84" w14:paraId="7F0708D2" w14:textId="77777777" w:rsidTr="00690A84">
        <w:trPr>
          <w:trHeight w:val="403"/>
        </w:trPr>
        <w:tc>
          <w:tcPr>
            <w:tcW w:w="9350" w:type="dxa"/>
            <w:gridSpan w:val="2"/>
          </w:tcPr>
          <w:p w14:paraId="14AE5532" w14:textId="77777777" w:rsidR="00690A84" w:rsidRPr="009D0007" w:rsidRDefault="00690A84" w:rsidP="00690A84">
            <w:pPr>
              <w:ind w:left="0"/>
              <w:jc w:val="center"/>
            </w:pPr>
            <w:r>
              <w:t>Si è loggati con un account di tipo “Tavolo” e viene premuto il tasto per il logout.</w:t>
            </w:r>
          </w:p>
        </w:tc>
      </w:tr>
      <w:tr w:rsidR="00690A84" w14:paraId="79791409" w14:textId="77777777" w:rsidTr="00690A84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4BEA6031" w14:textId="77777777" w:rsidR="00690A84" w:rsidRDefault="00690A84" w:rsidP="00690A84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690A84" w14:paraId="17E51CC8" w14:textId="77777777" w:rsidTr="00690A84">
        <w:trPr>
          <w:trHeight w:val="403"/>
        </w:trPr>
        <w:tc>
          <w:tcPr>
            <w:tcW w:w="9350" w:type="dxa"/>
            <w:gridSpan w:val="2"/>
          </w:tcPr>
          <w:p w14:paraId="35028E1D" w14:textId="77777777" w:rsidR="00690A84" w:rsidRPr="00344390" w:rsidRDefault="00690A84" w:rsidP="00690A84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3E12B74A" w14:textId="77777777" w:rsidR="00690A84" w:rsidRPr="009D0007" w:rsidRDefault="00690A84" w:rsidP="00A05435">
            <w:pPr>
              <w:pStyle w:val="Paragrafoelenco"/>
              <w:numPr>
                <w:ilvl w:val="0"/>
                <w:numId w:val="29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Viene inserita la password del tavolo che ha eseguito il login</w:t>
            </w:r>
          </w:p>
          <w:p w14:paraId="6F0E7A08" w14:textId="77777777" w:rsidR="00690A84" w:rsidRDefault="00690A84" w:rsidP="00690A84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1956"/>
              <w:gridCol w:w="5855"/>
            </w:tblGrid>
            <w:tr w:rsidR="00690A84" w14:paraId="310B94D0" w14:textId="77777777" w:rsidTr="00690A84">
              <w:tc>
                <w:tcPr>
                  <w:tcW w:w="1956" w:type="dxa"/>
                  <w:shd w:val="clear" w:color="auto" w:fill="548DD4" w:themeFill="text2" w:themeFillTint="99"/>
                </w:tcPr>
                <w:p w14:paraId="196C712E" w14:textId="77777777" w:rsidR="00690A84" w:rsidRPr="009D0007" w:rsidRDefault="00690A84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5855" w:type="dxa"/>
                  <w:shd w:val="clear" w:color="auto" w:fill="548DD4" w:themeFill="text2" w:themeFillTint="99"/>
                </w:tcPr>
                <w:p w14:paraId="703EB751" w14:textId="77777777" w:rsidR="00690A84" w:rsidRPr="009D0007" w:rsidRDefault="00690A84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690A84" w14:paraId="79FB122E" w14:textId="77777777" w:rsidTr="00690A84">
              <w:tc>
                <w:tcPr>
                  <w:tcW w:w="1956" w:type="dxa"/>
                </w:tcPr>
                <w:p w14:paraId="2458C91B" w14:textId="77777777" w:rsidR="00690A84" w:rsidRPr="009D0007" w:rsidRDefault="00690A84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5855" w:type="dxa"/>
                </w:tcPr>
                <w:p w14:paraId="7D27C69B" w14:textId="77777777" w:rsidR="00690A84" w:rsidRPr="009D0007" w:rsidRDefault="00690A84" w:rsidP="00690A84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6E0779">
                    <w:rPr>
                      <w:sz w:val="20"/>
                      <w:szCs w:val="20"/>
                    </w:rPr>
                    <w:t>passwoooooooooooooooooooooooooooooooooooooooord1234</w:t>
                  </w:r>
                </w:p>
              </w:tc>
            </w:tr>
          </w:tbl>
          <w:p w14:paraId="2FF561E1" w14:textId="77777777" w:rsidR="00690A84" w:rsidRDefault="00690A84" w:rsidP="00690A84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73B8AF41" w14:textId="77777777" w:rsidR="00690A84" w:rsidRPr="00690A84" w:rsidRDefault="00690A84" w:rsidP="00A05435">
            <w:pPr>
              <w:pStyle w:val="Paragrafoelenco"/>
              <w:numPr>
                <w:ilvl w:val="0"/>
                <w:numId w:val="29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 “</w:t>
            </w:r>
            <w:r>
              <w:rPr>
                <w:sz w:val="20"/>
                <w:szCs w:val="20"/>
              </w:rPr>
              <w:t>logout</w:t>
            </w:r>
            <w:r w:rsidRPr="00690A84">
              <w:rPr>
                <w:sz w:val="20"/>
                <w:szCs w:val="20"/>
              </w:rPr>
              <w:t>”</w:t>
            </w:r>
          </w:p>
          <w:p w14:paraId="0F284B80" w14:textId="77777777" w:rsidR="00690A84" w:rsidRPr="009D0007" w:rsidRDefault="00690A84" w:rsidP="00690A84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690A84" w14:paraId="1F32D94A" w14:textId="77777777" w:rsidTr="00690A84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4B8DEFBC" w14:textId="77777777" w:rsidR="00690A84" w:rsidRDefault="00690A84" w:rsidP="00690A84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690A84" w:rsidRPr="00344390" w14:paraId="6BB9B422" w14:textId="77777777" w:rsidTr="00690A84">
        <w:trPr>
          <w:trHeight w:val="403"/>
        </w:trPr>
        <w:tc>
          <w:tcPr>
            <w:tcW w:w="9350" w:type="dxa"/>
            <w:gridSpan w:val="2"/>
          </w:tcPr>
          <w:p w14:paraId="7CC6A520" w14:textId="77777777" w:rsidR="00690A84" w:rsidRPr="00344390" w:rsidRDefault="00690A84" w:rsidP="00690A84">
            <w:pPr>
              <w:ind w:left="0"/>
              <w:jc w:val="center"/>
            </w:pPr>
            <w:r w:rsidRPr="00344390">
              <w:t>L’operaz</w:t>
            </w:r>
            <w:r>
              <w:t>ione non va a buon fine perché il campo “Password” non rispetta la condizione lunghezza &lt;= 50.</w:t>
            </w:r>
          </w:p>
        </w:tc>
      </w:tr>
    </w:tbl>
    <w:p w14:paraId="4E4071C3" w14:textId="77777777" w:rsidR="00690A84" w:rsidRDefault="00690A84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195937F5" w14:textId="77777777" w:rsidR="00D14E74" w:rsidRDefault="00D14E74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14E74" w14:paraId="66AA4BB1" w14:textId="77777777" w:rsidTr="00FC4DE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0EC47DFC" w14:textId="77777777" w:rsidR="00D14E74" w:rsidRDefault="00D14E74" w:rsidP="00FC4DE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2321E711" w14:textId="77777777" w:rsidR="00D14E74" w:rsidRPr="009D0007" w:rsidRDefault="00D14E74" w:rsidP="00FC4DE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TC_1.</w:t>
            </w:r>
            <w:r>
              <w:rPr>
                <w:b/>
                <w:bCs/>
              </w:rPr>
              <w:t>2</w:t>
            </w:r>
            <w:r w:rsidRPr="009D0007">
              <w:rPr>
                <w:b/>
                <w:bCs/>
              </w:rPr>
              <w:t>_0</w:t>
            </w:r>
            <w:r>
              <w:rPr>
                <w:b/>
                <w:bCs/>
              </w:rPr>
              <w:t>3</w:t>
            </w:r>
          </w:p>
        </w:tc>
      </w:tr>
      <w:tr w:rsidR="00D14E74" w14:paraId="1FD2BEC8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2E26C14F" w14:textId="77777777" w:rsidR="00D14E74" w:rsidRPr="00344390" w:rsidRDefault="00D14E74" w:rsidP="00FC4DE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D14E74" w14:paraId="23DD53C4" w14:textId="77777777" w:rsidTr="00FC4DE5">
        <w:trPr>
          <w:trHeight w:val="403"/>
        </w:trPr>
        <w:tc>
          <w:tcPr>
            <w:tcW w:w="9350" w:type="dxa"/>
            <w:gridSpan w:val="2"/>
          </w:tcPr>
          <w:p w14:paraId="72EDB247" w14:textId="77777777" w:rsidR="00D14E74" w:rsidRPr="009D0007" w:rsidRDefault="00D14E74" w:rsidP="00FC4DE5">
            <w:pPr>
              <w:ind w:left="0"/>
              <w:jc w:val="center"/>
            </w:pPr>
            <w:r>
              <w:t xml:space="preserve">Si è loggati con un account di tipo “Tavolo” e viene premuto il tasto per il logout. </w:t>
            </w:r>
          </w:p>
        </w:tc>
      </w:tr>
      <w:tr w:rsidR="00D14E74" w14:paraId="389AE6AC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7CE35759" w14:textId="77777777" w:rsidR="00D14E74" w:rsidRDefault="00D14E74" w:rsidP="00FC4DE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D14E74" w14:paraId="72B0B387" w14:textId="77777777" w:rsidTr="00FC4DE5">
        <w:trPr>
          <w:trHeight w:val="403"/>
        </w:trPr>
        <w:tc>
          <w:tcPr>
            <w:tcW w:w="9350" w:type="dxa"/>
            <w:gridSpan w:val="2"/>
          </w:tcPr>
          <w:p w14:paraId="29901958" w14:textId="77777777" w:rsidR="00D14E74" w:rsidRPr="00344390" w:rsidRDefault="00D14E74" w:rsidP="00FC4DE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18291C0A" w14:textId="77777777" w:rsidR="00D14E74" w:rsidRPr="00690A84" w:rsidRDefault="00D14E74" w:rsidP="00A05435">
            <w:pPr>
              <w:pStyle w:val="Paragrafoelenco"/>
              <w:numPr>
                <w:ilvl w:val="0"/>
                <w:numId w:val="31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Viene inserita la password del tavolo che ha eseguito il login</w:t>
            </w:r>
          </w:p>
          <w:p w14:paraId="7C2561A7" w14:textId="77777777" w:rsidR="00D14E74" w:rsidRDefault="00D14E74" w:rsidP="00FC4DE5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3249"/>
              <w:gridCol w:w="2421"/>
            </w:tblGrid>
            <w:tr w:rsidR="00D14E74" w14:paraId="196C9E0B" w14:textId="77777777" w:rsidTr="00FC4DE5">
              <w:tc>
                <w:tcPr>
                  <w:tcW w:w="3249" w:type="dxa"/>
                  <w:shd w:val="clear" w:color="auto" w:fill="548DD4" w:themeFill="text2" w:themeFillTint="99"/>
                </w:tcPr>
                <w:p w14:paraId="41204272" w14:textId="77777777" w:rsidR="00D14E74" w:rsidRPr="009D0007" w:rsidRDefault="00D14E74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0DA1F625" w14:textId="77777777" w:rsidR="00D14E74" w:rsidRPr="009D0007" w:rsidRDefault="00D14E74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D14E74" w14:paraId="3B0D973B" w14:textId="77777777" w:rsidTr="00FC4DE5">
              <w:tc>
                <w:tcPr>
                  <w:tcW w:w="3249" w:type="dxa"/>
                </w:tcPr>
                <w:p w14:paraId="76F7D31A" w14:textId="77777777" w:rsidR="00D14E74" w:rsidRPr="009D0007" w:rsidRDefault="00D14E74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421" w:type="dxa"/>
                </w:tcPr>
                <w:p w14:paraId="1C6A74BF" w14:textId="77777777" w:rsidR="00D14E74" w:rsidRPr="009D0007" w:rsidRDefault="00D14E74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password1234</w:t>
                  </w:r>
                </w:p>
              </w:tc>
            </w:tr>
          </w:tbl>
          <w:p w14:paraId="136F9617" w14:textId="77777777" w:rsidR="00D14E74" w:rsidRDefault="00D14E74" w:rsidP="00FC4DE5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3ADDBA29" w14:textId="77777777" w:rsidR="00D14E74" w:rsidRPr="00690A84" w:rsidRDefault="00D14E74" w:rsidP="00A05435">
            <w:pPr>
              <w:pStyle w:val="Paragrafoelenco"/>
              <w:numPr>
                <w:ilvl w:val="0"/>
                <w:numId w:val="31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 “logout”</w:t>
            </w:r>
          </w:p>
          <w:p w14:paraId="673B8D82" w14:textId="77777777" w:rsidR="00D14E74" w:rsidRPr="009D0007" w:rsidRDefault="00D14E74" w:rsidP="00FC4DE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D14E74" w14:paraId="708C76B3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7FE4332E" w14:textId="77777777" w:rsidR="00D14E74" w:rsidRDefault="00D14E74" w:rsidP="00FC4DE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D14E74" w:rsidRPr="00344390" w14:paraId="7CF579CC" w14:textId="77777777" w:rsidTr="00FC4DE5">
        <w:trPr>
          <w:trHeight w:val="403"/>
        </w:trPr>
        <w:tc>
          <w:tcPr>
            <w:tcW w:w="9350" w:type="dxa"/>
            <w:gridSpan w:val="2"/>
          </w:tcPr>
          <w:p w14:paraId="57B2AF21" w14:textId="77777777" w:rsidR="00D14E74" w:rsidRPr="00344390" w:rsidRDefault="00D14E74" w:rsidP="00FC4DE5">
            <w:pPr>
              <w:ind w:left="0"/>
              <w:jc w:val="center"/>
            </w:pPr>
            <w:r w:rsidRPr="00344390">
              <w:t>L’operaz</w:t>
            </w:r>
            <w:r>
              <w:t>ione non va a buon fine perché la password non corrisponde a quella corretta.</w:t>
            </w:r>
          </w:p>
        </w:tc>
      </w:tr>
    </w:tbl>
    <w:p w14:paraId="704E8E21" w14:textId="77777777" w:rsidR="00D14E74" w:rsidRDefault="00D14E74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14E74" w14:paraId="310C9645" w14:textId="77777777" w:rsidTr="00FC4DE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10AF6E1E" w14:textId="77777777" w:rsidR="00D14E74" w:rsidRDefault="00D14E74" w:rsidP="00FC4DE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35203E8E" w14:textId="77777777" w:rsidR="00D14E74" w:rsidRPr="009D0007" w:rsidRDefault="00D14E74" w:rsidP="00FC4DE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TC_1.</w:t>
            </w:r>
            <w:r>
              <w:rPr>
                <w:b/>
                <w:bCs/>
              </w:rPr>
              <w:t>2</w:t>
            </w:r>
            <w:r w:rsidRPr="009D0007">
              <w:rPr>
                <w:b/>
                <w:bCs/>
              </w:rPr>
              <w:t>_0</w:t>
            </w:r>
            <w:r>
              <w:rPr>
                <w:b/>
                <w:bCs/>
              </w:rPr>
              <w:t>4</w:t>
            </w:r>
          </w:p>
        </w:tc>
      </w:tr>
      <w:tr w:rsidR="00D14E74" w14:paraId="16B5C17F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4AED8FE3" w14:textId="77777777" w:rsidR="00D14E74" w:rsidRPr="00344390" w:rsidRDefault="00D14E74" w:rsidP="00FC4DE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D14E74" w14:paraId="31453230" w14:textId="77777777" w:rsidTr="00FC4DE5">
        <w:trPr>
          <w:trHeight w:val="403"/>
        </w:trPr>
        <w:tc>
          <w:tcPr>
            <w:tcW w:w="9350" w:type="dxa"/>
            <w:gridSpan w:val="2"/>
          </w:tcPr>
          <w:p w14:paraId="55CCEA4B" w14:textId="77777777" w:rsidR="00D14E74" w:rsidRPr="009D0007" w:rsidRDefault="00D14E74" w:rsidP="00FC4DE5">
            <w:pPr>
              <w:ind w:left="0"/>
              <w:jc w:val="center"/>
            </w:pPr>
            <w:r>
              <w:t xml:space="preserve">Si è loggati con un account di tipo “Tavolo” e viene premuto il tasto per il logout. </w:t>
            </w:r>
          </w:p>
        </w:tc>
      </w:tr>
      <w:tr w:rsidR="00D14E74" w14:paraId="7C290E84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46A32757" w14:textId="77777777" w:rsidR="00D14E74" w:rsidRDefault="00D14E74" w:rsidP="00FC4DE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D14E74" w14:paraId="0EDF719A" w14:textId="77777777" w:rsidTr="00FC4DE5">
        <w:trPr>
          <w:trHeight w:val="403"/>
        </w:trPr>
        <w:tc>
          <w:tcPr>
            <w:tcW w:w="9350" w:type="dxa"/>
            <w:gridSpan w:val="2"/>
          </w:tcPr>
          <w:p w14:paraId="4E1EDCF5" w14:textId="77777777" w:rsidR="00D14E74" w:rsidRPr="00344390" w:rsidRDefault="00D14E74" w:rsidP="00FC4DE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110F785A" w14:textId="77777777" w:rsidR="00D14E74" w:rsidRPr="00690A84" w:rsidRDefault="00D14E74" w:rsidP="00A05435">
            <w:pPr>
              <w:pStyle w:val="Paragrafoelenco"/>
              <w:numPr>
                <w:ilvl w:val="0"/>
                <w:numId w:val="32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Viene inserita la password del tavolo che ha eseguito il login</w:t>
            </w:r>
          </w:p>
          <w:p w14:paraId="1988C3E7" w14:textId="77777777" w:rsidR="00D14E74" w:rsidRDefault="00D14E74" w:rsidP="00FC4DE5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3249"/>
              <w:gridCol w:w="2421"/>
            </w:tblGrid>
            <w:tr w:rsidR="00D14E74" w14:paraId="0281A8E8" w14:textId="77777777" w:rsidTr="00FC4DE5">
              <w:tc>
                <w:tcPr>
                  <w:tcW w:w="3249" w:type="dxa"/>
                  <w:shd w:val="clear" w:color="auto" w:fill="548DD4" w:themeFill="text2" w:themeFillTint="99"/>
                </w:tcPr>
                <w:p w14:paraId="2ED03907" w14:textId="77777777" w:rsidR="00D14E74" w:rsidRPr="009D0007" w:rsidRDefault="00D14E74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05289FA8" w14:textId="77777777" w:rsidR="00D14E74" w:rsidRPr="009D0007" w:rsidRDefault="00D14E74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D14E74" w14:paraId="740FA2BD" w14:textId="77777777" w:rsidTr="00FC4DE5">
              <w:tc>
                <w:tcPr>
                  <w:tcW w:w="3249" w:type="dxa"/>
                </w:tcPr>
                <w:p w14:paraId="43397A96" w14:textId="77777777" w:rsidR="00D14E74" w:rsidRPr="009D0007" w:rsidRDefault="00D14E74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421" w:type="dxa"/>
                </w:tcPr>
                <w:p w14:paraId="0F20B014" w14:textId="77777777" w:rsidR="00D14E74" w:rsidRPr="009D0007" w:rsidRDefault="00D14E74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pass</w:t>
                  </w:r>
                </w:p>
              </w:tc>
            </w:tr>
          </w:tbl>
          <w:p w14:paraId="16E324B3" w14:textId="77777777" w:rsidR="00D14E74" w:rsidRDefault="00D14E74" w:rsidP="00FC4DE5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23039A35" w14:textId="77777777" w:rsidR="00D14E74" w:rsidRPr="00690A84" w:rsidRDefault="00D14E74" w:rsidP="00A05435">
            <w:pPr>
              <w:pStyle w:val="Paragrafoelenco"/>
              <w:numPr>
                <w:ilvl w:val="0"/>
                <w:numId w:val="32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 “logout”</w:t>
            </w:r>
          </w:p>
          <w:p w14:paraId="5C3F990D" w14:textId="77777777" w:rsidR="00D14E74" w:rsidRPr="009D0007" w:rsidRDefault="00D14E74" w:rsidP="00FC4DE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D14E74" w14:paraId="378BFB8A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2D15C74F" w14:textId="77777777" w:rsidR="00D14E74" w:rsidRDefault="00D14E74" w:rsidP="00FC4DE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D14E74" w:rsidRPr="00344390" w14:paraId="2967EE3A" w14:textId="77777777" w:rsidTr="00FC4DE5">
        <w:trPr>
          <w:trHeight w:val="403"/>
        </w:trPr>
        <w:tc>
          <w:tcPr>
            <w:tcW w:w="9350" w:type="dxa"/>
            <w:gridSpan w:val="2"/>
          </w:tcPr>
          <w:p w14:paraId="103DAECF" w14:textId="77777777" w:rsidR="00D14E74" w:rsidRPr="00344390" w:rsidRDefault="00D14E74" w:rsidP="00FC4DE5">
            <w:pPr>
              <w:ind w:left="0"/>
              <w:jc w:val="center"/>
            </w:pPr>
            <w:r>
              <w:t>Viene eseguito il logout</w:t>
            </w:r>
          </w:p>
        </w:tc>
      </w:tr>
    </w:tbl>
    <w:p w14:paraId="132AF54C" w14:textId="77777777" w:rsidR="00D14E74" w:rsidRDefault="00D14E74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7211305C" w14:textId="77777777" w:rsidR="00B2315C" w:rsidRDefault="00B2315C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18792BC4" w14:textId="77777777" w:rsidR="00B2315C" w:rsidRDefault="00B2315C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  <w:r w:rsidRPr="00B2315C">
        <w:rPr>
          <w:b/>
          <w:bCs/>
        </w:rPr>
        <w:lastRenderedPageBreak/>
        <w:t>TC_2.1</w:t>
      </w:r>
      <w:r>
        <w:rPr>
          <w:b/>
          <w:bCs/>
        </w:rPr>
        <w:t xml:space="preserve"> Aggiungere un tavolo</w:t>
      </w:r>
      <w:r w:rsidR="004D4265">
        <w:rPr>
          <w:b/>
          <w:bCs/>
          <w:i/>
          <w:iCs/>
        </w:rPr>
        <w:fldChar w:fldCharType="begin"/>
      </w:r>
      <w:r w:rsidR="004D4265">
        <w:instrText xml:space="preserve"> XE "</w:instrText>
      </w:r>
      <w:r w:rsidR="004D4265" w:rsidRPr="004D4265">
        <w:rPr>
          <w:b/>
          <w:bCs/>
          <w:i/>
          <w:iCs/>
        </w:rPr>
        <w:instrText xml:space="preserve"> </w:instrText>
      </w:r>
      <w:r w:rsidR="004D4265" w:rsidRPr="00803CA6">
        <w:rPr>
          <w:b/>
          <w:bCs/>
          <w:i/>
          <w:iCs/>
        </w:rPr>
        <w:instrText>Test Case Specification</w:instrText>
      </w:r>
      <w:r w:rsidR="004D4265" w:rsidRPr="000A263A">
        <w:rPr>
          <w:b/>
          <w:bCs/>
          <w:i/>
          <w:iCs/>
        </w:rPr>
        <w:instrText>:</w:instrText>
      </w:r>
      <w:r w:rsidR="004D4265" w:rsidRPr="004D4265">
        <w:rPr>
          <w:b/>
          <w:bCs/>
        </w:rPr>
        <w:instrText xml:space="preserve"> </w:instrText>
      </w:r>
      <w:r w:rsidR="004D4265" w:rsidRPr="004D4265">
        <w:instrText>TC_</w:instrText>
      </w:r>
      <w:r w:rsidR="004D4265">
        <w:instrText>2</w:instrText>
      </w:r>
      <w:r w:rsidR="004D4265" w:rsidRPr="004D4265">
        <w:instrText xml:space="preserve">.1 </w:instrText>
      </w:r>
      <w:r w:rsidR="004D4265">
        <w:instrText>Aggiungere un tavolo</w:instrText>
      </w:r>
      <w:r w:rsidR="004D4265" w:rsidRPr="004D4265">
        <w:instrText xml:space="preserve"> </w:instrText>
      </w:r>
      <w:r w:rsidR="004D4265">
        <w:instrText xml:space="preserve">" </w:instrText>
      </w:r>
      <w:r w:rsidR="004D4265">
        <w:rPr>
          <w:b/>
          <w:bCs/>
          <w:i/>
          <w:iCs/>
        </w:rPr>
        <w:fldChar w:fldCharType="end"/>
      </w: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2315C" w14:paraId="7ED73A24" w14:textId="77777777" w:rsidTr="00FC4DE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7B90B8DE" w14:textId="77777777" w:rsidR="00B2315C" w:rsidRDefault="00B2315C" w:rsidP="00FC4DE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7A112577" w14:textId="77777777" w:rsidR="00B2315C" w:rsidRPr="009D0007" w:rsidRDefault="00B2315C" w:rsidP="00FC4DE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2.1</w:t>
            </w:r>
            <w:r w:rsidRPr="009D0007">
              <w:rPr>
                <w:b/>
                <w:bCs/>
              </w:rPr>
              <w:t>_0</w:t>
            </w:r>
            <w:r>
              <w:rPr>
                <w:b/>
                <w:bCs/>
              </w:rPr>
              <w:t>1</w:t>
            </w:r>
          </w:p>
        </w:tc>
      </w:tr>
      <w:tr w:rsidR="00B2315C" w14:paraId="6E92D6E7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21DE7748" w14:textId="77777777" w:rsidR="00B2315C" w:rsidRPr="00344390" w:rsidRDefault="00B2315C" w:rsidP="00FC4DE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B52349" w14:paraId="6B543A0B" w14:textId="77777777" w:rsidTr="00FC4DE5">
        <w:trPr>
          <w:trHeight w:val="403"/>
        </w:trPr>
        <w:tc>
          <w:tcPr>
            <w:tcW w:w="9350" w:type="dxa"/>
            <w:gridSpan w:val="2"/>
          </w:tcPr>
          <w:p w14:paraId="124B3C47" w14:textId="77777777" w:rsidR="00B52349" w:rsidRPr="009D0007" w:rsidRDefault="00B52349" w:rsidP="00B52349">
            <w:pPr>
              <w:ind w:left="0"/>
              <w:jc w:val="center"/>
            </w:pPr>
            <w:r>
              <w:t xml:space="preserve">Si è loggati con un account di tipo “Proprietario” e viene inserito un nuovo tavolo. </w:t>
            </w:r>
          </w:p>
        </w:tc>
      </w:tr>
      <w:tr w:rsidR="00B2315C" w14:paraId="5606EDF6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1943B86D" w14:textId="77777777" w:rsidR="00B2315C" w:rsidRDefault="00B2315C" w:rsidP="00FC4DE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B2315C" w14:paraId="633DC74E" w14:textId="77777777" w:rsidTr="00FC4DE5">
        <w:trPr>
          <w:trHeight w:val="403"/>
        </w:trPr>
        <w:tc>
          <w:tcPr>
            <w:tcW w:w="9350" w:type="dxa"/>
            <w:gridSpan w:val="2"/>
          </w:tcPr>
          <w:p w14:paraId="62E3D154" w14:textId="77777777" w:rsidR="00B2315C" w:rsidRPr="00344390" w:rsidRDefault="00B2315C" w:rsidP="00FC4DE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58E270FC" w14:textId="77777777" w:rsidR="00B2315C" w:rsidRPr="00690A84" w:rsidRDefault="00B2315C" w:rsidP="00A05435">
            <w:pPr>
              <w:pStyle w:val="Paragrafoelenco"/>
              <w:numPr>
                <w:ilvl w:val="0"/>
                <w:numId w:val="33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 xml:space="preserve">Viene </w:t>
            </w:r>
            <w:r>
              <w:rPr>
                <w:sz w:val="20"/>
                <w:szCs w:val="20"/>
              </w:rPr>
              <w:t>compilato il form di inserimento con i seguenti dati</w:t>
            </w:r>
          </w:p>
          <w:p w14:paraId="02155BDA" w14:textId="77777777" w:rsidR="00B2315C" w:rsidRDefault="00B2315C" w:rsidP="00FC4DE5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3249"/>
              <w:gridCol w:w="2421"/>
            </w:tblGrid>
            <w:tr w:rsidR="00B2315C" w14:paraId="6E2EA4A9" w14:textId="77777777" w:rsidTr="00FC4DE5">
              <w:tc>
                <w:tcPr>
                  <w:tcW w:w="3249" w:type="dxa"/>
                  <w:shd w:val="clear" w:color="auto" w:fill="548DD4" w:themeFill="text2" w:themeFillTint="99"/>
                </w:tcPr>
                <w:p w14:paraId="087167AE" w14:textId="77777777" w:rsidR="00B2315C" w:rsidRPr="009D0007" w:rsidRDefault="00B2315C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01A33B82" w14:textId="77777777" w:rsidR="00B2315C" w:rsidRPr="009D0007" w:rsidRDefault="00B2315C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B2315C" w14:paraId="37B19104" w14:textId="77777777" w:rsidTr="00FC4DE5">
              <w:tc>
                <w:tcPr>
                  <w:tcW w:w="3249" w:type="dxa"/>
                </w:tcPr>
                <w:p w14:paraId="0E6FCC0E" w14:textId="77777777" w:rsidR="00B2315C" w:rsidRPr="009D0007" w:rsidRDefault="00B2315C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2421" w:type="dxa"/>
                </w:tcPr>
                <w:p w14:paraId="71F3F958" w14:textId="77777777" w:rsidR="00B2315C" w:rsidRDefault="00B2315C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T@volo1</w:t>
                  </w:r>
                  <w:r w:rsidR="00274205">
                    <w:rPr>
                      <w:sz w:val="20"/>
                      <w:szCs w:val="20"/>
                    </w:rPr>
                    <w:t>50</w:t>
                  </w:r>
                </w:p>
              </w:tc>
            </w:tr>
            <w:tr w:rsidR="00B2315C" w14:paraId="4E5062B2" w14:textId="77777777" w:rsidTr="00FC4DE5">
              <w:tc>
                <w:tcPr>
                  <w:tcW w:w="3249" w:type="dxa"/>
                </w:tcPr>
                <w:p w14:paraId="32151D99" w14:textId="77777777" w:rsidR="00B2315C" w:rsidRPr="009D0007" w:rsidRDefault="00B2315C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421" w:type="dxa"/>
                </w:tcPr>
                <w:p w14:paraId="6F1D3392" w14:textId="77777777" w:rsidR="00B2315C" w:rsidRPr="009D0007" w:rsidRDefault="00B2315C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pass</w:t>
                  </w:r>
                </w:p>
              </w:tc>
            </w:tr>
            <w:tr w:rsidR="00B2315C" w14:paraId="7C80EFB2" w14:textId="77777777" w:rsidTr="00FC4DE5">
              <w:tc>
                <w:tcPr>
                  <w:tcW w:w="3249" w:type="dxa"/>
                </w:tcPr>
                <w:p w14:paraId="7CE72DD6" w14:textId="77777777" w:rsidR="00B2315C" w:rsidRPr="009D0007" w:rsidRDefault="00B2315C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Nome</w:t>
                  </w:r>
                </w:p>
              </w:tc>
              <w:tc>
                <w:tcPr>
                  <w:tcW w:w="2421" w:type="dxa"/>
                </w:tcPr>
                <w:p w14:paraId="4BD66F84" w14:textId="77777777" w:rsidR="00B2315C" w:rsidRDefault="00B2315C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Crystal</w:t>
                  </w:r>
                </w:p>
              </w:tc>
            </w:tr>
            <w:tr w:rsidR="00B2315C" w14:paraId="6B020D97" w14:textId="77777777" w:rsidTr="00FC4DE5">
              <w:tc>
                <w:tcPr>
                  <w:tcW w:w="3249" w:type="dxa"/>
                </w:tcPr>
                <w:p w14:paraId="79786A35" w14:textId="77777777" w:rsidR="00B2315C" w:rsidRDefault="00B2315C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Posti</w:t>
                  </w:r>
                </w:p>
              </w:tc>
              <w:tc>
                <w:tcPr>
                  <w:tcW w:w="2421" w:type="dxa"/>
                </w:tcPr>
                <w:p w14:paraId="1B8F7ED9" w14:textId="77777777" w:rsidR="00B2315C" w:rsidRDefault="00B2315C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B2315C" w14:paraId="6BD7943F" w14:textId="77777777" w:rsidTr="00FC4DE5">
              <w:tc>
                <w:tcPr>
                  <w:tcW w:w="3249" w:type="dxa"/>
                </w:tcPr>
                <w:p w14:paraId="48D053FD" w14:textId="77777777" w:rsidR="00B2315C" w:rsidRDefault="00B2315C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Libero</w:t>
                  </w:r>
                </w:p>
              </w:tc>
              <w:tc>
                <w:tcPr>
                  <w:tcW w:w="2421" w:type="dxa"/>
                </w:tcPr>
                <w:p w14:paraId="7B32EDBE" w14:textId="77777777" w:rsidR="00B2315C" w:rsidRDefault="00B2315C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True</w:t>
                  </w:r>
                </w:p>
              </w:tc>
            </w:tr>
          </w:tbl>
          <w:p w14:paraId="485F2966" w14:textId="77777777" w:rsidR="00B2315C" w:rsidRDefault="00B2315C" w:rsidP="00FC4DE5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05C41948" w14:textId="77777777" w:rsidR="00B2315C" w:rsidRPr="00690A84" w:rsidRDefault="00B2315C" w:rsidP="00A05435">
            <w:pPr>
              <w:pStyle w:val="Paragrafoelenco"/>
              <w:numPr>
                <w:ilvl w:val="0"/>
                <w:numId w:val="33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 “</w:t>
            </w:r>
            <w:r>
              <w:rPr>
                <w:sz w:val="20"/>
                <w:szCs w:val="20"/>
              </w:rPr>
              <w:t>salva</w:t>
            </w:r>
            <w:r w:rsidRPr="00690A84">
              <w:rPr>
                <w:sz w:val="20"/>
                <w:szCs w:val="20"/>
              </w:rPr>
              <w:t>”</w:t>
            </w:r>
          </w:p>
          <w:p w14:paraId="4F0A8FDC" w14:textId="77777777" w:rsidR="00B2315C" w:rsidRPr="009D0007" w:rsidRDefault="00B2315C" w:rsidP="00FC4DE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B2315C" w14:paraId="1D6F1144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5413FA1D" w14:textId="77777777" w:rsidR="00B2315C" w:rsidRDefault="00B2315C" w:rsidP="00FC4DE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B2315C" w:rsidRPr="00344390" w14:paraId="23290172" w14:textId="77777777" w:rsidTr="00FC4DE5">
        <w:trPr>
          <w:trHeight w:val="403"/>
        </w:trPr>
        <w:tc>
          <w:tcPr>
            <w:tcW w:w="9350" w:type="dxa"/>
            <w:gridSpan w:val="2"/>
          </w:tcPr>
          <w:p w14:paraId="48F6124D" w14:textId="77777777" w:rsidR="00B2315C" w:rsidRPr="00344390" w:rsidRDefault="00B2315C" w:rsidP="00B2315C">
            <w:pPr>
              <w:ind w:left="0"/>
              <w:jc w:val="center"/>
            </w:pPr>
            <w:r>
              <w:t xml:space="preserve">L’operazione non va a buon fine perché il campo </w:t>
            </w:r>
            <w:r w:rsidR="00274205">
              <w:t>“U</w:t>
            </w:r>
            <w:r>
              <w:t>sername</w:t>
            </w:r>
            <w:r w:rsidR="00274205">
              <w:t>”</w:t>
            </w:r>
            <w:r>
              <w:t xml:space="preserve"> non rispetta il formato.</w:t>
            </w:r>
            <w:r w:rsidRPr="00344390">
              <w:t xml:space="preserve"> </w:t>
            </w:r>
          </w:p>
        </w:tc>
      </w:tr>
    </w:tbl>
    <w:p w14:paraId="77293459" w14:textId="77777777" w:rsidR="00B2315C" w:rsidRDefault="00B2315C" w:rsidP="00B2315C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02CA348B" w14:textId="77777777" w:rsidR="00B2315C" w:rsidRDefault="00B2315C" w:rsidP="00B2315C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224E75DD" w14:textId="77777777" w:rsidR="00B2315C" w:rsidRDefault="00B2315C" w:rsidP="00B2315C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370C7010" w14:textId="77777777" w:rsidR="00B2315C" w:rsidRDefault="00B2315C" w:rsidP="00B2315C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7333D8F2" w14:textId="77777777" w:rsidR="00B2315C" w:rsidRDefault="00B2315C" w:rsidP="00B2315C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2716B287" w14:textId="77777777" w:rsidR="00B2315C" w:rsidRDefault="00B2315C" w:rsidP="00B2315C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2CCBAD33" w14:textId="77777777" w:rsidR="00B2315C" w:rsidRDefault="00B2315C" w:rsidP="00B2315C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1CC0544C" w14:textId="77777777" w:rsidR="00B2315C" w:rsidRDefault="00B2315C" w:rsidP="00B2315C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196EA820" w14:textId="77777777" w:rsidR="00B2315C" w:rsidRDefault="00B2315C" w:rsidP="00B2315C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2315C" w14:paraId="577FF64F" w14:textId="77777777" w:rsidTr="00FC4DE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45349629" w14:textId="77777777" w:rsidR="00B2315C" w:rsidRDefault="00B2315C" w:rsidP="00FC4DE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0D718820" w14:textId="77777777" w:rsidR="00B2315C" w:rsidRPr="009D0007" w:rsidRDefault="00B2315C" w:rsidP="00FC4DE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2.1</w:t>
            </w:r>
            <w:r w:rsidRPr="009D0007">
              <w:rPr>
                <w:b/>
                <w:bCs/>
              </w:rPr>
              <w:t>_0</w:t>
            </w:r>
            <w:r>
              <w:rPr>
                <w:b/>
                <w:bCs/>
              </w:rPr>
              <w:t>2</w:t>
            </w:r>
          </w:p>
        </w:tc>
      </w:tr>
      <w:tr w:rsidR="00B2315C" w14:paraId="571B2A17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631927DD" w14:textId="77777777" w:rsidR="00B2315C" w:rsidRPr="00344390" w:rsidRDefault="00B2315C" w:rsidP="00FC4DE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B52349" w14:paraId="278638D5" w14:textId="77777777" w:rsidTr="00FC4DE5">
        <w:trPr>
          <w:trHeight w:val="403"/>
        </w:trPr>
        <w:tc>
          <w:tcPr>
            <w:tcW w:w="9350" w:type="dxa"/>
            <w:gridSpan w:val="2"/>
          </w:tcPr>
          <w:p w14:paraId="482AA845" w14:textId="77777777" w:rsidR="00B52349" w:rsidRPr="009D0007" w:rsidRDefault="00B52349" w:rsidP="00B52349">
            <w:pPr>
              <w:ind w:left="0"/>
              <w:jc w:val="center"/>
            </w:pPr>
            <w:r>
              <w:t xml:space="preserve">Si è loggati con un account di tipo “Proprietario” e viene inserito un nuovo tavolo. </w:t>
            </w:r>
          </w:p>
        </w:tc>
      </w:tr>
      <w:tr w:rsidR="00B2315C" w14:paraId="050C1925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633F0E15" w14:textId="77777777" w:rsidR="00B2315C" w:rsidRDefault="00B2315C" w:rsidP="00FC4DE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B2315C" w14:paraId="3900DFFF" w14:textId="77777777" w:rsidTr="00FC4DE5">
        <w:trPr>
          <w:trHeight w:val="403"/>
        </w:trPr>
        <w:tc>
          <w:tcPr>
            <w:tcW w:w="9350" w:type="dxa"/>
            <w:gridSpan w:val="2"/>
          </w:tcPr>
          <w:p w14:paraId="3C2D47EE" w14:textId="77777777" w:rsidR="00B2315C" w:rsidRPr="00344390" w:rsidRDefault="00B2315C" w:rsidP="00FC4DE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302D44BD" w14:textId="77777777" w:rsidR="00B2315C" w:rsidRPr="00690A84" w:rsidRDefault="00B2315C" w:rsidP="00A05435">
            <w:pPr>
              <w:pStyle w:val="Paragrafoelenco"/>
              <w:numPr>
                <w:ilvl w:val="0"/>
                <w:numId w:val="34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 xml:space="preserve">Viene </w:t>
            </w:r>
            <w:r>
              <w:rPr>
                <w:sz w:val="20"/>
                <w:szCs w:val="20"/>
              </w:rPr>
              <w:t>compilato il form di inserimento con i seguenti dati</w:t>
            </w:r>
          </w:p>
          <w:p w14:paraId="53B2C0E1" w14:textId="77777777" w:rsidR="00B2315C" w:rsidRDefault="00B2315C" w:rsidP="00FC4DE5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3249"/>
              <w:gridCol w:w="2421"/>
            </w:tblGrid>
            <w:tr w:rsidR="00B2315C" w14:paraId="51C36888" w14:textId="77777777" w:rsidTr="00FC4DE5">
              <w:tc>
                <w:tcPr>
                  <w:tcW w:w="3249" w:type="dxa"/>
                  <w:shd w:val="clear" w:color="auto" w:fill="548DD4" w:themeFill="text2" w:themeFillTint="99"/>
                </w:tcPr>
                <w:p w14:paraId="0B9E56C0" w14:textId="77777777" w:rsidR="00B2315C" w:rsidRPr="009D0007" w:rsidRDefault="00B2315C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5472C383" w14:textId="77777777" w:rsidR="00B2315C" w:rsidRPr="009D0007" w:rsidRDefault="00B2315C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B2315C" w14:paraId="6CFE3390" w14:textId="77777777" w:rsidTr="00FC4DE5">
              <w:tc>
                <w:tcPr>
                  <w:tcW w:w="3249" w:type="dxa"/>
                </w:tcPr>
                <w:p w14:paraId="508E117B" w14:textId="77777777" w:rsidR="00B2315C" w:rsidRPr="009D0007" w:rsidRDefault="00B2315C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2421" w:type="dxa"/>
                </w:tcPr>
                <w:p w14:paraId="754180FC" w14:textId="77777777" w:rsidR="00B2315C" w:rsidRDefault="00B2315C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B2315C" w14:paraId="19382C64" w14:textId="77777777" w:rsidTr="00FC4DE5">
              <w:tc>
                <w:tcPr>
                  <w:tcW w:w="3249" w:type="dxa"/>
                </w:tcPr>
                <w:p w14:paraId="6F0D0A6E" w14:textId="77777777" w:rsidR="00B2315C" w:rsidRPr="009D0007" w:rsidRDefault="00B2315C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421" w:type="dxa"/>
                </w:tcPr>
                <w:p w14:paraId="6256062F" w14:textId="77777777" w:rsidR="00B2315C" w:rsidRPr="009D0007" w:rsidRDefault="00B2315C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pass</w:t>
                  </w:r>
                </w:p>
              </w:tc>
            </w:tr>
            <w:tr w:rsidR="00B2315C" w14:paraId="1344EF1D" w14:textId="77777777" w:rsidTr="00FC4DE5">
              <w:tc>
                <w:tcPr>
                  <w:tcW w:w="3249" w:type="dxa"/>
                </w:tcPr>
                <w:p w14:paraId="1B0BC0B6" w14:textId="77777777" w:rsidR="00B2315C" w:rsidRPr="009D0007" w:rsidRDefault="00B2315C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Nome</w:t>
                  </w:r>
                </w:p>
              </w:tc>
              <w:tc>
                <w:tcPr>
                  <w:tcW w:w="2421" w:type="dxa"/>
                </w:tcPr>
                <w:p w14:paraId="2CECCB6D" w14:textId="77777777" w:rsidR="00B2315C" w:rsidRDefault="00B2315C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Crystal</w:t>
                  </w:r>
                </w:p>
              </w:tc>
            </w:tr>
            <w:tr w:rsidR="00B2315C" w14:paraId="74CC359C" w14:textId="77777777" w:rsidTr="00FC4DE5">
              <w:tc>
                <w:tcPr>
                  <w:tcW w:w="3249" w:type="dxa"/>
                </w:tcPr>
                <w:p w14:paraId="5695EF32" w14:textId="77777777" w:rsidR="00B2315C" w:rsidRDefault="00B2315C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Posti</w:t>
                  </w:r>
                </w:p>
              </w:tc>
              <w:tc>
                <w:tcPr>
                  <w:tcW w:w="2421" w:type="dxa"/>
                </w:tcPr>
                <w:p w14:paraId="51062BD4" w14:textId="77777777" w:rsidR="00B2315C" w:rsidRDefault="00B2315C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B2315C" w14:paraId="03341294" w14:textId="77777777" w:rsidTr="00FC4DE5">
              <w:tc>
                <w:tcPr>
                  <w:tcW w:w="3249" w:type="dxa"/>
                </w:tcPr>
                <w:p w14:paraId="59319A74" w14:textId="77777777" w:rsidR="00B2315C" w:rsidRDefault="00B2315C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Libero</w:t>
                  </w:r>
                </w:p>
              </w:tc>
              <w:tc>
                <w:tcPr>
                  <w:tcW w:w="2421" w:type="dxa"/>
                </w:tcPr>
                <w:p w14:paraId="5EFF4CD9" w14:textId="77777777" w:rsidR="00B2315C" w:rsidRDefault="00B2315C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True</w:t>
                  </w:r>
                </w:p>
              </w:tc>
            </w:tr>
          </w:tbl>
          <w:p w14:paraId="7FB960E6" w14:textId="77777777" w:rsidR="00B2315C" w:rsidRDefault="00B2315C" w:rsidP="00FC4DE5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05C74D0C" w14:textId="77777777" w:rsidR="00B2315C" w:rsidRPr="00690A84" w:rsidRDefault="00B2315C" w:rsidP="00A05435">
            <w:pPr>
              <w:pStyle w:val="Paragrafoelenco"/>
              <w:numPr>
                <w:ilvl w:val="0"/>
                <w:numId w:val="34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 “</w:t>
            </w:r>
            <w:r>
              <w:rPr>
                <w:sz w:val="20"/>
                <w:szCs w:val="20"/>
              </w:rPr>
              <w:t>salva</w:t>
            </w:r>
            <w:r w:rsidRPr="00690A84">
              <w:rPr>
                <w:sz w:val="20"/>
                <w:szCs w:val="20"/>
              </w:rPr>
              <w:t>”</w:t>
            </w:r>
          </w:p>
          <w:p w14:paraId="49E388B8" w14:textId="77777777" w:rsidR="00B2315C" w:rsidRPr="009D0007" w:rsidRDefault="00B2315C" w:rsidP="00FC4DE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B2315C" w14:paraId="599A32C4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719E1BB7" w14:textId="77777777" w:rsidR="00B2315C" w:rsidRDefault="00B2315C" w:rsidP="00FC4DE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B2315C" w:rsidRPr="00344390" w14:paraId="3DD3634A" w14:textId="77777777" w:rsidTr="00FC4DE5">
        <w:trPr>
          <w:trHeight w:val="403"/>
        </w:trPr>
        <w:tc>
          <w:tcPr>
            <w:tcW w:w="9350" w:type="dxa"/>
            <w:gridSpan w:val="2"/>
          </w:tcPr>
          <w:p w14:paraId="0B9A69A4" w14:textId="77777777" w:rsidR="00B2315C" w:rsidRPr="00344390" w:rsidRDefault="00B2315C" w:rsidP="00FC4DE5">
            <w:pPr>
              <w:ind w:left="0"/>
              <w:jc w:val="center"/>
            </w:pPr>
            <w:r>
              <w:t xml:space="preserve">L’operazione non va a buon fine perché il campo </w:t>
            </w:r>
            <w:r w:rsidR="00274205">
              <w:t>“U</w:t>
            </w:r>
            <w:r>
              <w:t>sername</w:t>
            </w:r>
            <w:r w:rsidR="00274205">
              <w:t>”</w:t>
            </w:r>
            <w:r>
              <w:t xml:space="preserve"> non rispetta </w:t>
            </w:r>
            <w:r w:rsidR="00274205">
              <w:t>la condizione lunghezza &gt;= 1</w:t>
            </w:r>
            <w:r>
              <w:t>.</w:t>
            </w:r>
            <w:r w:rsidRPr="00344390">
              <w:t xml:space="preserve"> </w:t>
            </w:r>
          </w:p>
        </w:tc>
      </w:tr>
    </w:tbl>
    <w:p w14:paraId="7194D5E3" w14:textId="77777777" w:rsidR="00B2315C" w:rsidRDefault="00B2315C" w:rsidP="00B2315C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75DE54A8" w14:textId="77777777" w:rsidR="00274205" w:rsidRDefault="00274205" w:rsidP="00B2315C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6D62A026" w14:textId="77777777" w:rsidR="00274205" w:rsidRDefault="00274205" w:rsidP="00B2315C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7BA6BA07" w14:textId="77777777" w:rsidR="00274205" w:rsidRDefault="00274205" w:rsidP="00B2315C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463B91DC" w14:textId="77777777" w:rsidR="00274205" w:rsidRDefault="00274205" w:rsidP="00B2315C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76576D60" w14:textId="77777777" w:rsidR="00274205" w:rsidRDefault="00274205" w:rsidP="00B2315C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130BEE85" w14:textId="77777777" w:rsidR="00274205" w:rsidRDefault="00274205" w:rsidP="00B2315C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4BCA147F" w14:textId="77777777" w:rsidR="00274205" w:rsidRDefault="00274205" w:rsidP="00B2315C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22811E1C" w14:textId="77777777" w:rsidR="00274205" w:rsidRDefault="00274205" w:rsidP="00B2315C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74205" w14:paraId="131F6432" w14:textId="77777777" w:rsidTr="00FC4DE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4E6CE712" w14:textId="77777777" w:rsidR="00274205" w:rsidRDefault="00274205" w:rsidP="00FC4DE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42E981A5" w14:textId="77777777" w:rsidR="00274205" w:rsidRPr="009D0007" w:rsidRDefault="00274205" w:rsidP="00FC4DE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2.1</w:t>
            </w:r>
            <w:r w:rsidRPr="009D0007">
              <w:rPr>
                <w:b/>
                <w:bCs/>
              </w:rPr>
              <w:t>_0</w:t>
            </w:r>
            <w:r>
              <w:rPr>
                <w:b/>
                <w:bCs/>
              </w:rPr>
              <w:t>3</w:t>
            </w:r>
          </w:p>
        </w:tc>
      </w:tr>
      <w:tr w:rsidR="00274205" w14:paraId="3ECA4446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3653900E" w14:textId="77777777" w:rsidR="00274205" w:rsidRPr="00344390" w:rsidRDefault="00274205" w:rsidP="00FC4DE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B52349" w14:paraId="46D283FD" w14:textId="77777777" w:rsidTr="00FC4DE5">
        <w:trPr>
          <w:trHeight w:val="403"/>
        </w:trPr>
        <w:tc>
          <w:tcPr>
            <w:tcW w:w="9350" w:type="dxa"/>
            <w:gridSpan w:val="2"/>
          </w:tcPr>
          <w:p w14:paraId="70AA0D70" w14:textId="77777777" w:rsidR="00B52349" w:rsidRPr="009D0007" w:rsidRDefault="00B52349" w:rsidP="00B52349">
            <w:pPr>
              <w:ind w:left="0"/>
              <w:jc w:val="center"/>
            </w:pPr>
            <w:r>
              <w:t xml:space="preserve">Si è loggati con un account di tipo “Proprietario” e viene inserito un nuovo tavolo. </w:t>
            </w:r>
          </w:p>
        </w:tc>
      </w:tr>
      <w:tr w:rsidR="00274205" w14:paraId="47D451B3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151E55F5" w14:textId="77777777" w:rsidR="00274205" w:rsidRDefault="00274205" w:rsidP="00FC4DE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274205" w14:paraId="311A40C6" w14:textId="77777777" w:rsidTr="00FC4DE5">
        <w:trPr>
          <w:trHeight w:val="403"/>
        </w:trPr>
        <w:tc>
          <w:tcPr>
            <w:tcW w:w="9350" w:type="dxa"/>
            <w:gridSpan w:val="2"/>
          </w:tcPr>
          <w:p w14:paraId="374F149F" w14:textId="77777777" w:rsidR="00274205" w:rsidRPr="00344390" w:rsidRDefault="00274205" w:rsidP="00FC4DE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6FD6F45F" w14:textId="77777777" w:rsidR="00274205" w:rsidRPr="00690A84" w:rsidRDefault="00274205" w:rsidP="00A05435">
            <w:pPr>
              <w:pStyle w:val="Paragrafoelenco"/>
              <w:numPr>
                <w:ilvl w:val="0"/>
                <w:numId w:val="35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 xml:space="preserve">Viene </w:t>
            </w:r>
            <w:r>
              <w:rPr>
                <w:sz w:val="20"/>
                <w:szCs w:val="20"/>
              </w:rPr>
              <w:t>compilato il form di inserimento con i seguenti dati</w:t>
            </w:r>
          </w:p>
          <w:p w14:paraId="2469CDD6" w14:textId="77777777" w:rsidR="00274205" w:rsidRDefault="00274205" w:rsidP="00FC4DE5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1989"/>
              <w:gridCol w:w="5822"/>
            </w:tblGrid>
            <w:tr w:rsidR="00274205" w14:paraId="3DCA0DF8" w14:textId="77777777" w:rsidTr="00FC4DE5">
              <w:tc>
                <w:tcPr>
                  <w:tcW w:w="3249" w:type="dxa"/>
                  <w:shd w:val="clear" w:color="auto" w:fill="548DD4" w:themeFill="text2" w:themeFillTint="99"/>
                </w:tcPr>
                <w:p w14:paraId="0A0A3ED2" w14:textId="77777777" w:rsidR="00274205" w:rsidRPr="009D0007" w:rsidRDefault="00274205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4618BAFB" w14:textId="77777777" w:rsidR="00274205" w:rsidRPr="009D0007" w:rsidRDefault="00274205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274205" w14:paraId="73CAC619" w14:textId="77777777" w:rsidTr="00FC4DE5">
              <w:tc>
                <w:tcPr>
                  <w:tcW w:w="3249" w:type="dxa"/>
                </w:tcPr>
                <w:p w14:paraId="0B86B452" w14:textId="77777777" w:rsidR="00274205" w:rsidRPr="009D0007" w:rsidRDefault="00274205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2421" w:type="dxa"/>
                </w:tcPr>
                <w:p w14:paraId="49C05D5E" w14:textId="77777777" w:rsidR="00274205" w:rsidRDefault="00274205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274205">
                    <w:rPr>
                      <w:sz w:val="20"/>
                      <w:szCs w:val="20"/>
                    </w:rPr>
                    <w:t>Tavolooooooooooooooooooooooooooooooooooooooooooooo1</w:t>
                  </w:r>
                </w:p>
              </w:tc>
            </w:tr>
            <w:tr w:rsidR="00274205" w14:paraId="0F5D33E6" w14:textId="77777777" w:rsidTr="00FC4DE5">
              <w:tc>
                <w:tcPr>
                  <w:tcW w:w="3249" w:type="dxa"/>
                </w:tcPr>
                <w:p w14:paraId="451E9CF3" w14:textId="77777777" w:rsidR="00274205" w:rsidRPr="009D0007" w:rsidRDefault="00274205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421" w:type="dxa"/>
                </w:tcPr>
                <w:p w14:paraId="4277F776" w14:textId="77777777" w:rsidR="00274205" w:rsidRPr="009D0007" w:rsidRDefault="00274205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pass</w:t>
                  </w:r>
                </w:p>
              </w:tc>
            </w:tr>
            <w:tr w:rsidR="00274205" w14:paraId="122DDB5B" w14:textId="77777777" w:rsidTr="00FC4DE5">
              <w:tc>
                <w:tcPr>
                  <w:tcW w:w="3249" w:type="dxa"/>
                </w:tcPr>
                <w:p w14:paraId="059CC3B8" w14:textId="77777777" w:rsidR="00274205" w:rsidRPr="009D0007" w:rsidRDefault="00274205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Nome</w:t>
                  </w:r>
                </w:p>
              </w:tc>
              <w:tc>
                <w:tcPr>
                  <w:tcW w:w="2421" w:type="dxa"/>
                </w:tcPr>
                <w:p w14:paraId="6A0D100E" w14:textId="77777777" w:rsidR="00274205" w:rsidRDefault="00274205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Crystal</w:t>
                  </w:r>
                </w:p>
              </w:tc>
            </w:tr>
            <w:tr w:rsidR="00274205" w14:paraId="69E05454" w14:textId="77777777" w:rsidTr="00FC4DE5">
              <w:tc>
                <w:tcPr>
                  <w:tcW w:w="3249" w:type="dxa"/>
                </w:tcPr>
                <w:p w14:paraId="0444E59D" w14:textId="77777777" w:rsidR="00274205" w:rsidRDefault="00274205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Posti</w:t>
                  </w:r>
                </w:p>
              </w:tc>
              <w:tc>
                <w:tcPr>
                  <w:tcW w:w="2421" w:type="dxa"/>
                </w:tcPr>
                <w:p w14:paraId="62296A4F" w14:textId="77777777" w:rsidR="00274205" w:rsidRDefault="00274205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274205" w14:paraId="7E3953BD" w14:textId="77777777" w:rsidTr="00FC4DE5">
              <w:tc>
                <w:tcPr>
                  <w:tcW w:w="3249" w:type="dxa"/>
                </w:tcPr>
                <w:p w14:paraId="5E100F7A" w14:textId="77777777" w:rsidR="00274205" w:rsidRDefault="00274205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Libero</w:t>
                  </w:r>
                </w:p>
              </w:tc>
              <w:tc>
                <w:tcPr>
                  <w:tcW w:w="2421" w:type="dxa"/>
                </w:tcPr>
                <w:p w14:paraId="292EA9EB" w14:textId="77777777" w:rsidR="00274205" w:rsidRDefault="00274205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True</w:t>
                  </w:r>
                </w:p>
              </w:tc>
            </w:tr>
          </w:tbl>
          <w:p w14:paraId="784E82C7" w14:textId="77777777" w:rsidR="00274205" w:rsidRDefault="00274205" w:rsidP="00FC4DE5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76FBF5B7" w14:textId="77777777" w:rsidR="00274205" w:rsidRPr="00690A84" w:rsidRDefault="00274205" w:rsidP="00A05435">
            <w:pPr>
              <w:pStyle w:val="Paragrafoelenco"/>
              <w:numPr>
                <w:ilvl w:val="0"/>
                <w:numId w:val="35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 “</w:t>
            </w:r>
            <w:r>
              <w:rPr>
                <w:sz w:val="20"/>
                <w:szCs w:val="20"/>
              </w:rPr>
              <w:t>salva</w:t>
            </w:r>
            <w:r w:rsidRPr="00690A84">
              <w:rPr>
                <w:sz w:val="20"/>
                <w:szCs w:val="20"/>
              </w:rPr>
              <w:t>”</w:t>
            </w:r>
          </w:p>
          <w:p w14:paraId="3B0E5D33" w14:textId="77777777" w:rsidR="00274205" w:rsidRPr="009D0007" w:rsidRDefault="00274205" w:rsidP="00FC4DE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274205" w14:paraId="7714954C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5733BE33" w14:textId="77777777" w:rsidR="00274205" w:rsidRDefault="00274205" w:rsidP="00FC4DE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274205" w:rsidRPr="00344390" w14:paraId="6CF55BF7" w14:textId="77777777" w:rsidTr="00FC4DE5">
        <w:trPr>
          <w:trHeight w:val="403"/>
        </w:trPr>
        <w:tc>
          <w:tcPr>
            <w:tcW w:w="9350" w:type="dxa"/>
            <w:gridSpan w:val="2"/>
          </w:tcPr>
          <w:p w14:paraId="6BB07E97" w14:textId="77777777" w:rsidR="00274205" w:rsidRPr="00344390" w:rsidRDefault="00274205" w:rsidP="00FC4DE5">
            <w:pPr>
              <w:ind w:left="0"/>
              <w:jc w:val="center"/>
            </w:pPr>
            <w:r>
              <w:t>L’operazione non va a buon fine perché il campo “Username” non rispetta la condizione lunghezza &lt;= 50.</w:t>
            </w:r>
            <w:r w:rsidRPr="00344390">
              <w:t xml:space="preserve"> </w:t>
            </w:r>
          </w:p>
        </w:tc>
      </w:tr>
    </w:tbl>
    <w:p w14:paraId="1BD60F57" w14:textId="77777777" w:rsidR="00B2315C" w:rsidRDefault="00B2315C" w:rsidP="00B2315C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7E1732C6" w14:textId="77777777" w:rsidR="00E971E9" w:rsidRDefault="00E971E9" w:rsidP="00B2315C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5B03E2A5" w14:textId="77777777" w:rsidR="00E971E9" w:rsidRDefault="00E971E9" w:rsidP="00B2315C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3F1AB294" w14:textId="77777777" w:rsidR="00E971E9" w:rsidRDefault="00E971E9" w:rsidP="00B2315C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7E419B0C" w14:textId="77777777" w:rsidR="00E971E9" w:rsidRDefault="00E971E9" w:rsidP="00B2315C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35E61FE9" w14:textId="77777777" w:rsidR="00E971E9" w:rsidRDefault="00E971E9" w:rsidP="00B2315C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5862ED8F" w14:textId="77777777" w:rsidR="00E971E9" w:rsidRDefault="00E971E9" w:rsidP="00B2315C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66405E77" w14:textId="77777777" w:rsidR="00E971E9" w:rsidRDefault="00E971E9" w:rsidP="00B2315C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4E74DB10" w14:textId="77777777" w:rsidR="00E971E9" w:rsidRDefault="00E971E9" w:rsidP="00B2315C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971E9" w14:paraId="229A8540" w14:textId="77777777" w:rsidTr="00FC4DE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7404DADD" w14:textId="77777777" w:rsidR="00E971E9" w:rsidRDefault="00E971E9" w:rsidP="00FC4DE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794D3942" w14:textId="77777777" w:rsidR="00E971E9" w:rsidRPr="009D0007" w:rsidRDefault="00E971E9" w:rsidP="00FC4DE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2.1</w:t>
            </w:r>
            <w:r w:rsidRPr="009D0007">
              <w:rPr>
                <w:b/>
                <w:bCs/>
              </w:rPr>
              <w:t>_0</w:t>
            </w:r>
            <w:r>
              <w:rPr>
                <w:b/>
                <w:bCs/>
              </w:rPr>
              <w:t>4</w:t>
            </w:r>
          </w:p>
        </w:tc>
      </w:tr>
      <w:tr w:rsidR="00E971E9" w14:paraId="3E78A0F2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1CF6ADDC" w14:textId="77777777" w:rsidR="00E971E9" w:rsidRPr="00344390" w:rsidRDefault="00E971E9" w:rsidP="00FC4DE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B52349" w14:paraId="4119674D" w14:textId="77777777" w:rsidTr="00FC4DE5">
        <w:trPr>
          <w:trHeight w:val="403"/>
        </w:trPr>
        <w:tc>
          <w:tcPr>
            <w:tcW w:w="9350" w:type="dxa"/>
            <w:gridSpan w:val="2"/>
          </w:tcPr>
          <w:p w14:paraId="34C33D74" w14:textId="77777777" w:rsidR="00B52349" w:rsidRPr="009D0007" w:rsidRDefault="00B52349" w:rsidP="00B52349">
            <w:pPr>
              <w:ind w:left="0"/>
              <w:jc w:val="center"/>
            </w:pPr>
            <w:r>
              <w:t xml:space="preserve">Si è loggati con un account di tipo “Proprietario” e viene inserito un nuovo tavolo. </w:t>
            </w:r>
          </w:p>
        </w:tc>
      </w:tr>
      <w:tr w:rsidR="00E971E9" w14:paraId="4B1DF78F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069CDEDA" w14:textId="77777777" w:rsidR="00E971E9" w:rsidRDefault="00E971E9" w:rsidP="00FC4DE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E971E9" w14:paraId="7F60F5F2" w14:textId="77777777" w:rsidTr="00FC4DE5">
        <w:trPr>
          <w:trHeight w:val="403"/>
        </w:trPr>
        <w:tc>
          <w:tcPr>
            <w:tcW w:w="9350" w:type="dxa"/>
            <w:gridSpan w:val="2"/>
          </w:tcPr>
          <w:p w14:paraId="57AF02CA" w14:textId="77777777" w:rsidR="00E971E9" w:rsidRPr="00344390" w:rsidRDefault="00E971E9" w:rsidP="00FC4DE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700AD10D" w14:textId="77777777" w:rsidR="00E971E9" w:rsidRPr="00690A84" w:rsidRDefault="00E971E9" w:rsidP="00A05435">
            <w:pPr>
              <w:pStyle w:val="Paragrafoelenco"/>
              <w:numPr>
                <w:ilvl w:val="0"/>
                <w:numId w:val="36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 xml:space="preserve">Viene </w:t>
            </w:r>
            <w:r>
              <w:rPr>
                <w:sz w:val="20"/>
                <w:szCs w:val="20"/>
              </w:rPr>
              <w:t>compilato il form di inserimento con i seguenti dati</w:t>
            </w:r>
          </w:p>
          <w:p w14:paraId="6A02DF79" w14:textId="77777777" w:rsidR="00E971E9" w:rsidRDefault="00E971E9" w:rsidP="00FC4DE5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3249"/>
              <w:gridCol w:w="2421"/>
            </w:tblGrid>
            <w:tr w:rsidR="00E971E9" w14:paraId="2E004BE8" w14:textId="77777777" w:rsidTr="00FC4DE5">
              <w:tc>
                <w:tcPr>
                  <w:tcW w:w="3249" w:type="dxa"/>
                  <w:shd w:val="clear" w:color="auto" w:fill="548DD4" w:themeFill="text2" w:themeFillTint="99"/>
                </w:tcPr>
                <w:p w14:paraId="0B4419A0" w14:textId="77777777" w:rsidR="00E971E9" w:rsidRPr="009D0007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4E97BB7B" w14:textId="77777777" w:rsidR="00E971E9" w:rsidRPr="009D0007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E971E9" w14:paraId="7416385E" w14:textId="77777777" w:rsidTr="00FC4DE5">
              <w:tc>
                <w:tcPr>
                  <w:tcW w:w="3249" w:type="dxa"/>
                </w:tcPr>
                <w:p w14:paraId="5C6CBE2C" w14:textId="77777777" w:rsidR="00E971E9" w:rsidRPr="009D0007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2421" w:type="dxa"/>
                </w:tcPr>
                <w:p w14:paraId="52C89558" w14:textId="77777777" w:rsidR="00E971E9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Tavolo1</w:t>
                  </w:r>
                </w:p>
              </w:tc>
            </w:tr>
            <w:tr w:rsidR="00E971E9" w14:paraId="3DA25E37" w14:textId="77777777" w:rsidTr="00FC4DE5">
              <w:tc>
                <w:tcPr>
                  <w:tcW w:w="3249" w:type="dxa"/>
                </w:tcPr>
                <w:p w14:paraId="137D6177" w14:textId="77777777" w:rsidR="00E971E9" w:rsidRPr="009D0007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421" w:type="dxa"/>
                </w:tcPr>
                <w:p w14:paraId="4C10DAB0" w14:textId="77777777" w:rsidR="00E971E9" w:rsidRPr="009D0007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pass@</w:t>
                  </w:r>
                </w:p>
              </w:tc>
            </w:tr>
            <w:tr w:rsidR="00E971E9" w14:paraId="429D19C9" w14:textId="77777777" w:rsidTr="00FC4DE5">
              <w:tc>
                <w:tcPr>
                  <w:tcW w:w="3249" w:type="dxa"/>
                </w:tcPr>
                <w:p w14:paraId="19053A60" w14:textId="77777777" w:rsidR="00E971E9" w:rsidRPr="009D0007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Nome</w:t>
                  </w:r>
                </w:p>
              </w:tc>
              <w:tc>
                <w:tcPr>
                  <w:tcW w:w="2421" w:type="dxa"/>
                </w:tcPr>
                <w:p w14:paraId="789D38E8" w14:textId="77777777" w:rsidR="00E971E9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Crystal</w:t>
                  </w:r>
                </w:p>
              </w:tc>
            </w:tr>
            <w:tr w:rsidR="00E971E9" w14:paraId="233ECC9D" w14:textId="77777777" w:rsidTr="00FC4DE5">
              <w:tc>
                <w:tcPr>
                  <w:tcW w:w="3249" w:type="dxa"/>
                </w:tcPr>
                <w:p w14:paraId="1FF31774" w14:textId="77777777" w:rsidR="00E971E9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Posti</w:t>
                  </w:r>
                </w:p>
              </w:tc>
              <w:tc>
                <w:tcPr>
                  <w:tcW w:w="2421" w:type="dxa"/>
                </w:tcPr>
                <w:p w14:paraId="4BD7720A" w14:textId="77777777" w:rsidR="00E971E9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E971E9" w14:paraId="6A36CDB3" w14:textId="77777777" w:rsidTr="00FC4DE5">
              <w:tc>
                <w:tcPr>
                  <w:tcW w:w="3249" w:type="dxa"/>
                </w:tcPr>
                <w:p w14:paraId="3B3C7ADA" w14:textId="77777777" w:rsidR="00E971E9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Libero</w:t>
                  </w:r>
                </w:p>
              </w:tc>
              <w:tc>
                <w:tcPr>
                  <w:tcW w:w="2421" w:type="dxa"/>
                </w:tcPr>
                <w:p w14:paraId="1A41D28B" w14:textId="77777777" w:rsidR="00E971E9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True</w:t>
                  </w:r>
                </w:p>
              </w:tc>
            </w:tr>
          </w:tbl>
          <w:p w14:paraId="537E3680" w14:textId="77777777" w:rsidR="00E971E9" w:rsidRDefault="00E971E9" w:rsidP="00FC4DE5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2BFDAA9D" w14:textId="77777777" w:rsidR="00E971E9" w:rsidRPr="00690A84" w:rsidRDefault="00E971E9" w:rsidP="00A05435">
            <w:pPr>
              <w:pStyle w:val="Paragrafoelenco"/>
              <w:numPr>
                <w:ilvl w:val="0"/>
                <w:numId w:val="36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 “</w:t>
            </w:r>
            <w:r>
              <w:rPr>
                <w:sz w:val="20"/>
                <w:szCs w:val="20"/>
              </w:rPr>
              <w:t>salva</w:t>
            </w:r>
            <w:r w:rsidRPr="00690A84">
              <w:rPr>
                <w:sz w:val="20"/>
                <w:szCs w:val="20"/>
              </w:rPr>
              <w:t>”</w:t>
            </w:r>
          </w:p>
          <w:p w14:paraId="3D8701E8" w14:textId="77777777" w:rsidR="00E971E9" w:rsidRPr="009D0007" w:rsidRDefault="00E971E9" w:rsidP="00FC4DE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E971E9" w14:paraId="308610D6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45C84EDB" w14:textId="77777777" w:rsidR="00E971E9" w:rsidRDefault="00E971E9" w:rsidP="00FC4DE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E971E9" w:rsidRPr="00344390" w14:paraId="23D72970" w14:textId="77777777" w:rsidTr="00FC4DE5">
        <w:trPr>
          <w:trHeight w:val="403"/>
        </w:trPr>
        <w:tc>
          <w:tcPr>
            <w:tcW w:w="9350" w:type="dxa"/>
            <w:gridSpan w:val="2"/>
          </w:tcPr>
          <w:p w14:paraId="22409D16" w14:textId="77777777" w:rsidR="00E971E9" w:rsidRPr="00344390" w:rsidRDefault="00E971E9" w:rsidP="00FC4DE5">
            <w:pPr>
              <w:ind w:left="0"/>
              <w:jc w:val="center"/>
            </w:pPr>
            <w:r>
              <w:t>L’operazione non va a buon fine perché il campo “Password” non rispetta il formato.</w:t>
            </w:r>
          </w:p>
        </w:tc>
      </w:tr>
    </w:tbl>
    <w:p w14:paraId="105D7C5E" w14:textId="77777777" w:rsidR="00E971E9" w:rsidRDefault="00E971E9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6D78CAFB" w14:textId="77777777" w:rsidR="00E971E9" w:rsidRDefault="00E971E9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4E0FFF29" w14:textId="77777777" w:rsidR="00E971E9" w:rsidRDefault="00E971E9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56BCAB06" w14:textId="77777777" w:rsidR="00E971E9" w:rsidRDefault="00E971E9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1EF9EAEF" w14:textId="77777777" w:rsidR="00E971E9" w:rsidRDefault="00E971E9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74B69FEC" w14:textId="77777777" w:rsidR="00E971E9" w:rsidRDefault="00E971E9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1D221D6B" w14:textId="77777777" w:rsidR="00E971E9" w:rsidRDefault="00E971E9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40CF4EF0" w14:textId="77777777" w:rsidR="00E971E9" w:rsidRDefault="00E971E9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6C142873" w14:textId="77777777" w:rsidR="00E971E9" w:rsidRDefault="00E971E9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971E9" w14:paraId="6E814A75" w14:textId="77777777" w:rsidTr="00FC4DE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5C60A6C2" w14:textId="77777777" w:rsidR="00E971E9" w:rsidRDefault="00E971E9" w:rsidP="00FC4DE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02EA385F" w14:textId="77777777" w:rsidR="00E971E9" w:rsidRPr="009D0007" w:rsidRDefault="00E971E9" w:rsidP="00FC4DE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2.1</w:t>
            </w:r>
            <w:r w:rsidRPr="009D0007">
              <w:rPr>
                <w:b/>
                <w:bCs/>
              </w:rPr>
              <w:t>_0</w:t>
            </w:r>
            <w:r>
              <w:rPr>
                <w:b/>
                <w:bCs/>
              </w:rPr>
              <w:t>5</w:t>
            </w:r>
          </w:p>
        </w:tc>
      </w:tr>
      <w:tr w:rsidR="00E971E9" w14:paraId="695298E9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71126250" w14:textId="77777777" w:rsidR="00E971E9" w:rsidRPr="00344390" w:rsidRDefault="00E971E9" w:rsidP="00FC4DE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B52349" w14:paraId="2B267EBB" w14:textId="77777777" w:rsidTr="00FC4DE5">
        <w:trPr>
          <w:trHeight w:val="403"/>
        </w:trPr>
        <w:tc>
          <w:tcPr>
            <w:tcW w:w="9350" w:type="dxa"/>
            <w:gridSpan w:val="2"/>
          </w:tcPr>
          <w:p w14:paraId="20C11A9B" w14:textId="77777777" w:rsidR="00B52349" w:rsidRPr="009D0007" w:rsidRDefault="00B52349" w:rsidP="00B52349">
            <w:pPr>
              <w:ind w:left="0"/>
              <w:jc w:val="center"/>
            </w:pPr>
            <w:r>
              <w:t xml:space="preserve">Si è loggati con un account di tipo “Proprietario” e viene inserito un nuovo tavolo. </w:t>
            </w:r>
          </w:p>
        </w:tc>
      </w:tr>
      <w:tr w:rsidR="00E971E9" w14:paraId="573CFB88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7ED89E47" w14:textId="77777777" w:rsidR="00E971E9" w:rsidRDefault="00E971E9" w:rsidP="00FC4DE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E971E9" w14:paraId="37FB9386" w14:textId="77777777" w:rsidTr="00FC4DE5">
        <w:trPr>
          <w:trHeight w:val="403"/>
        </w:trPr>
        <w:tc>
          <w:tcPr>
            <w:tcW w:w="9350" w:type="dxa"/>
            <w:gridSpan w:val="2"/>
          </w:tcPr>
          <w:p w14:paraId="598A866B" w14:textId="77777777" w:rsidR="00E971E9" w:rsidRPr="00344390" w:rsidRDefault="00E971E9" w:rsidP="00FC4DE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325393EF" w14:textId="77777777" w:rsidR="00E971E9" w:rsidRPr="00690A84" w:rsidRDefault="00E971E9" w:rsidP="00A05435">
            <w:pPr>
              <w:pStyle w:val="Paragrafoelenco"/>
              <w:numPr>
                <w:ilvl w:val="0"/>
                <w:numId w:val="37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 xml:space="preserve">Viene </w:t>
            </w:r>
            <w:r>
              <w:rPr>
                <w:sz w:val="20"/>
                <w:szCs w:val="20"/>
              </w:rPr>
              <w:t>compilato il form di inserimento con i seguenti dati</w:t>
            </w:r>
          </w:p>
          <w:p w14:paraId="4B5F023A" w14:textId="77777777" w:rsidR="00E971E9" w:rsidRDefault="00E971E9" w:rsidP="00FC4DE5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3249"/>
              <w:gridCol w:w="2421"/>
            </w:tblGrid>
            <w:tr w:rsidR="00E971E9" w14:paraId="748ADA26" w14:textId="77777777" w:rsidTr="00FC4DE5">
              <w:tc>
                <w:tcPr>
                  <w:tcW w:w="3249" w:type="dxa"/>
                  <w:shd w:val="clear" w:color="auto" w:fill="548DD4" w:themeFill="text2" w:themeFillTint="99"/>
                </w:tcPr>
                <w:p w14:paraId="16E55313" w14:textId="77777777" w:rsidR="00E971E9" w:rsidRPr="009D0007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76B0B7DF" w14:textId="77777777" w:rsidR="00E971E9" w:rsidRPr="009D0007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E971E9" w14:paraId="3DA4F5AE" w14:textId="77777777" w:rsidTr="00FC4DE5">
              <w:tc>
                <w:tcPr>
                  <w:tcW w:w="3249" w:type="dxa"/>
                </w:tcPr>
                <w:p w14:paraId="0DDFD2A1" w14:textId="77777777" w:rsidR="00E971E9" w:rsidRPr="009D0007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2421" w:type="dxa"/>
                </w:tcPr>
                <w:p w14:paraId="5EA0107A" w14:textId="77777777" w:rsidR="00E971E9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Tavolo1</w:t>
                  </w:r>
                </w:p>
              </w:tc>
            </w:tr>
            <w:tr w:rsidR="00E971E9" w14:paraId="0663B7EF" w14:textId="77777777" w:rsidTr="00FC4DE5">
              <w:tc>
                <w:tcPr>
                  <w:tcW w:w="3249" w:type="dxa"/>
                </w:tcPr>
                <w:p w14:paraId="7C71FA7C" w14:textId="77777777" w:rsidR="00E971E9" w:rsidRPr="009D0007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421" w:type="dxa"/>
                </w:tcPr>
                <w:p w14:paraId="3BA364ED" w14:textId="77777777" w:rsidR="00E971E9" w:rsidRPr="009D0007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</w:t>
                  </w:r>
                </w:p>
              </w:tc>
            </w:tr>
            <w:tr w:rsidR="00E971E9" w14:paraId="49CC4582" w14:textId="77777777" w:rsidTr="00FC4DE5">
              <w:tc>
                <w:tcPr>
                  <w:tcW w:w="3249" w:type="dxa"/>
                </w:tcPr>
                <w:p w14:paraId="3A940B84" w14:textId="77777777" w:rsidR="00E971E9" w:rsidRPr="009D0007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Nome</w:t>
                  </w:r>
                </w:p>
              </w:tc>
              <w:tc>
                <w:tcPr>
                  <w:tcW w:w="2421" w:type="dxa"/>
                </w:tcPr>
                <w:p w14:paraId="5C8A8990" w14:textId="77777777" w:rsidR="00E971E9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Crystal</w:t>
                  </w:r>
                </w:p>
              </w:tc>
            </w:tr>
            <w:tr w:rsidR="00E971E9" w14:paraId="744E7509" w14:textId="77777777" w:rsidTr="00FC4DE5">
              <w:tc>
                <w:tcPr>
                  <w:tcW w:w="3249" w:type="dxa"/>
                </w:tcPr>
                <w:p w14:paraId="3C937128" w14:textId="77777777" w:rsidR="00E971E9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Posti</w:t>
                  </w:r>
                </w:p>
              </w:tc>
              <w:tc>
                <w:tcPr>
                  <w:tcW w:w="2421" w:type="dxa"/>
                </w:tcPr>
                <w:p w14:paraId="7F68D8B4" w14:textId="77777777" w:rsidR="00E971E9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E971E9" w14:paraId="2ABBE6A9" w14:textId="77777777" w:rsidTr="00FC4DE5">
              <w:tc>
                <w:tcPr>
                  <w:tcW w:w="3249" w:type="dxa"/>
                </w:tcPr>
                <w:p w14:paraId="00ECE005" w14:textId="77777777" w:rsidR="00E971E9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Libero</w:t>
                  </w:r>
                </w:p>
              </w:tc>
              <w:tc>
                <w:tcPr>
                  <w:tcW w:w="2421" w:type="dxa"/>
                </w:tcPr>
                <w:p w14:paraId="1A5ADC23" w14:textId="77777777" w:rsidR="00E971E9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True</w:t>
                  </w:r>
                </w:p>
              </w:tc>
            </w:tr>
          </w:tbl>
          <w:p w14:paraId="058CAC5D" w14:textId="77777777" w:rsidR="00E971E9" w:rsidRDefault="00E971E9" w:rsidP="00FC4DE5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00BD2825" w14:textId="77777777" w:rsidR="00E971E9" w:rsidRPr="00690A84" w:rsidRDefault="00E971E9" w:rsidP="00A05435">
            <w:pPr>
              <w:pStyle w:val="Paragrafoelenco"/>
              <w:numPr>
                <w:ilvl w:val="0"/>
                <w:numId w:val="37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 “</w:t>
            </w:r>
            <w:r>
              <w:rPr>
                <w:sz w:val="20"/>
                <w:szCs w:val="20"/>
              </w:rPr>
              <w:t>salva</w:t>
            </w:r>
            <w:r w:rsidRPr="00690A84">
              <w:rPr>
                <w:sz w:val="20"/>
                <w:szCs w:val="20"/>
              </w:rPr>
              <w:t>”</w:t>
            </w:r>
          </w:p>
          <w:p w14:paraId="73B9BFAF" w14:textId="77777777" w:rsidR="00E971E9" w:rsidRPr="009D0007" w:rsidRDefault="00E971E9" w:rsidP="00FC4DE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E971E9" w14:paraId="375E96A5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49575B83" w14:textId="77777777" w:rsidR="00E971E9" w:rsidRDefault="00E971E9" w:rsidP="00FC4DE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E971E9" w:rsidRPr="00344390" w14:paraId="4029DF6B" w14:textId="77777777" w:rsidTr="00FC4DE5">
        <w:trPr>
          <w:trHeight w:val="403"/>
        </w:trPr>
        <w:tc>
          <w:tcPr>
            <w:tcW w:w="9350" w:type="dxa"/>
            <w:gridSpan w:val="2"/>
          </w:tcPr>
          <w:p w14:paraId="42C5FA8E" w14:textId="77777777" w:rsidR="00E971E9" w:rsidRPr="00344390" w:rsidRDefault="00E971E9" w:rsidP="00FC4DE5">
            <w:pPr>
              <w:ind w:left="0"/>
              <w:jc w:val="center"/>
            </w:pPr>
            <w:r>
              <w:t>L’operazione non va a buon fine perché il campo “Password” non rispetta la condizione lunghezza &gt;= 3.</w:t>
            </w:r>
          </w:p>
        </w:tc>
      </w:tr>
    </w:tbl>
    <w:p w14:paraId="216CF0CD" w14:textId="77777777" w:rsidR="00E971E9" w:rsidRDefault="00E971E9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6B5EB5A5" w14:textId="77777777" w:rsidR="00E971E9" w:rsidRDefault="00E971E9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2B6B7E98" w14:textId="77777777" w:rsidR="00E971E9" w:rsidRDefault="00E971E9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55E4463D" w14:textId="77777777" w:rsidR="00E971E9" w:rsidRDefault="00E971E9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316774C4" w14:textId="77777777" w:rsidR="00E971E9" w:rsidRDefault="00E971E9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68F75E8A" w14:textId="77777777" w:rsidR="00E971E9" w:rsidRDefault="00E971E9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74F2BE14" w14:textId="77777777" w:rsidR="00E971E9" w:rsidRDefault="00E971E9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1F72FF53" w14:textId="77777777" w:rsidR="00E971E9" w:rsidRDefault="00E971E9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19B9E8F3" w14:textId="77777777" w:rsidR="00E971E9" w:rsidRDefault="00E971E9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971E9" w14:paraId="2336619D" w14:textId="77777777" w:rsidTr="00FC4DE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0C2A64EF" w14:textId="77777777" w:rsidR="00E971E9" w:rsidRDefault="00E971E9" w:rsidP="00FC4DE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516ED035" w14:textId="77777777" w:rsidR="00E971E9" w:rsidRPr="009D0007" w:rsidRDefault="00E971E9" w:rsidP="00FC4DE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2.1</w:t>
            </w:r>
            <w:r w:rsidRPr="009D0007">
              <w:rPr>
                <w:b/>
                <w:bCs/>
              </w:rPr>
              <w:t>_0</w:t>
            </w:r>
            <w:r>
              <w:rPr>
                <w:b/>
                <w:bCs/>
              </w:rPr>
              <w:t>6</w:t>
            </w:r>
          </w:p>
        </w:tc>
      </w:tr>
      <w:tr w:rsidR="00E971E9" w14:paraId="0598C736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784B8E23" w14:textId="77777777" w:rsidR="00E971E9" w:rsidRPr="00344390" w:rsidRDefault="00E971E9" w:rsidP="00FC4DE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B52349" w14:paraId="2E048665" w14:textId="77777777" w:rsidTr="00FC4DE5">
        <w:trPr>
          <w:trHeight w:val="403"/>
        </w:trPr>
        <w:tc>
          <w:tcPr>
            <w:tcW w:w="9350" w:type="dxa"/>
            <w:gridSpan w:val="2"/>
          </w:tcPr>
          <w:p w14:paraId="511F04B5" w14:textId="77777777" w:rsidR="00B52349" w:rsidRPr="009D0007" w:rsidRDefault="00B52349" w:rsidP="00B52349">
            <w:pPr>
              <w:ind w:left="0"/>
              <w:jc w:val="center"/>
            </w:pPr>
            <w:r>
              <w:t xml:space="preserve">Si è loggati con un account di tipo “Proprietario” e viene inserito un nuovo tavolo. </w:t>
            </w:r>
          </w:p>
        </w:tc>
      </w:tr>
      <w:tr w:rsidR="00E971E9" w14:paraId="0DAABB08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7EA4A715" w14:textId="77777777" w:rsidR="00E971E9" w:rsidRDefault="00E971E9" w:rsidP="00FC4DE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E971E9" w14:paraId="2E1F73C7" w14:textId="77777777" w:rsidTr="00FC4DE5">
        <w:trPr>
          <w:trHeight w:val="403"/>
        </w:trPr>
        <w:tc>
          <w:tcPr>
            <w:tcW w:w="9350" w:type="dxa"/>
            <w:gridSpan w:val="2"/>
          </w:tcPr>
          <w:p w14:paraId="69D5D2AF" w14:textId="77777777" w:rsidR="00E971E9" w:rsidRPr="00344390" w:rsidRDefault="00E971E9" w:rsidP="00FC4DE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4B0066EE" w14:textId="77777777" w:rsidR="00E971E9" w:rsidRPr="00690A84" w:rsidRDefault="00E971E9" w:rsidP="00A05435">
            <w:pPr>
              <w:pStyle w:val="Paragrafoelenco"/>
              <w:numPr>
                <w:ilvl w:val="0"/>
                <w:numId w:val="38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 xml:space="preserve">Viene </w:t>
            </w:r>
            <w:r>
              <w:rPr>
                <w:sz w:val="20"/>
                <w:szCs w:val="20"/>
              </w:rPr>
              <w:t>compilato il form di inserimento con i seguenti dati</w:t>
            </w:r>
          </w:p>
          <w:p w14:paraId="69798CC1" w14:textId="77777777" w:rsidR="00E971E9" w:rsidRDefault="00E971E9" w:rsidP="00FC4DE5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1956"/>
              <w:gridCol w:w="5855"/>
            </w:tblGrid>
            <w:tr w:rsidR="00E971E9" w14:paraId="1D41102D" w14:textId="77777777" w:rsidTr="00FC4DE5">
              <w:tc>
                <w:tcPr>
                  <w:tcW w:w="3249" w:type="dxa"/>
                  <w:shd w:val="clear" w:color="auto" w:fill="548DD4" w:themeFill="text2" w:themeFillTint="99"/>
                </w:tcPr>
                <w:p w14:paraId="7719AF36" w14:textId="77777777" w:rsidR="00E971E9" w:rsidRPr="009D0007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2F63A86C" w14:textId="77777777" w:rsidR="00E971E9" w:rsidRPr="009D0007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E971E9" w14:paraId="0CDEA68B" w14:textId="77777777" w:rsidTr="00FC4DE5">
              <w:tc>
                <w:tcPr>
                  <w:tcW w:w="3249" w:type="dxa"/>
                </w:tcPr>
                <w:p w14:paraId="64165920" w14:textId="77777777" w:rsidR="00E971E9" w:rsidRPr="009D0007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2421" w:type="dxa"/>
                </w:tcPr>
                <w:p w14:paraId="4866051B" w14:textId="77777777" w:rsidR="00E971E9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Tavolo1</w:t>
                  </w:r>
                </w:p>
              </w:tc>
            </w:tr>
            <w:tr w:rsidR="00E971E9" w14:paraId="22F32140" w14:textId="77777777" w:rsidTr="00FC4DE5">
              <w:tc>
                <w:tcPr>
                  <w:tcW w:w="3249" w:type="dxa"/>
                </w:tcPr>
                <w:p w14:paraId="54A7CBC8" w14:textId="77777777" w:rsidR="00E971E9" w:rsidRPr="009D0007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421" w:type="dxa"/>
                </w:tcPr>
                <w:p w14:paraId="444194B8" w14:textId="77777777" w:rsidR="00E971E9" w:rsidRPr="009D0007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E971E9">
                    <w:rPr>
                      <w:sz w:val="20"/>
                      <w:szCs w:val="20"/>
                    </w:rPr>
                    <w:t>passwoooooooooooooooooooooooooooooooooooooooord1234</w:t>
                  </w:r>
                </w:p>
              </w:tc>
            </w:tr>
            <w:tr w:rsidR="00E971E9" w14:paraId="2FCA5D40" w14:textId="77777777" w:rsidTr="00FC4DE5">
              <w:tc>
                <w:tcPr>
                  <w:tcW w:w="3249" w:type="dxa"/>
                </w:tcPr>
                <w:p w14:paraId="644F55E3" w14:textId="77777777" w:rsidR="00E971E9" w:rsidRPr="009D0007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Nome</w:t>
                  </w:r>
                </w:p>
              </w:tc>
              <w:tc>
                <w:tcPr>
                  <w:tcW w:w="2421" w:type="dxa"/>
                </w:tcPr>
                <w:p w14:paraId="529EC3CC" w14:textId="77777777" w:rsidR="00E971E9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Crystal</w:t>
                  </w:r>
                </w:p>
              </w:tc>
            </w:tr>
            <w:tr w:rsidR="00E971E9" w14:paraId="61595984" w14:textId="77777777" w:rsidTr="00FC4DE5">
              <w:tc>
                <w:tcPr>
                  <w:tcW w:w="3249" w:type="dxa"/>
                </w:tcPr>
                <w:p w14:paraId="0168288F" w14:textId="77777777" w:rsidR="00E971E9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Posti</w:t>
                  </w:r>
                </w:p>
              </w:tc>
              <w:tc>
                <w:tcPr>
                  <w:tcW w:w="2421" w:type="dxa"/>
                </w:tcPr>
                <w:p w14:paraId="13E8B44B" w14:textId="77777777" w:rsidR="00E971E9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E971E9" w14:paraId="79E28678" w14:textId="77777777" w:rsidTr="00FC4DE5">
              <w:tc>
                <w:tcPr>
                  <w:tcW w:w="3249" w:type="dxa"/>
                </w:tcPr>
                <w:p w14:paraId="3BCC121B" w14:textId="77777777" w:rsidR="00E971E9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Libero</w:t>
                  </w:r>
                </w:p>
              </w:tc>
              <w:tc>
                <w:tcPr>
                  <w:tcW w:w="2421" w:type="dxa"/>
                </w:tcPr>
                <w:p w14:paraId="1EDF5C3E" w14:textId="77777777" w:rsidR="00E971E9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True</w:t>
                  </w:r>
                </w:p>
              </w:tc>
            </w:tr>
          </w:tbl>
          <w:p w14:paraId="024DA288" w14:textId="77777777" w:rsidR="00E971E9" w:rsidRDefault="00E971E9" w:rsidP="00FC4DE5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7760F579" w14:textId="77777777" w:rsidR="00E971E9" w:rsidRPr="00690A84" w:rsidRDefault="00E971E9" w:rsidP="00A05435">
            <w:pPr>
              <w:pStyle w:val="Paragrafoelenco"/>
              <w:numPr>
                <w:ilvl w:val="0"/>
                <w:numId w:val="38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 “</w:t>
            </w:r>
            <w:r>
              <w:rPr>
                <w:sz w:val="20"/>
                <w:szCs w:val="20"/>
              </w:rPr>
              <w:t>salva</w:t>
            </w:r>
            <w:r w:rsidRPr="00690A84">
              <w:rPr>
                <w:sz w:val="20"/>
                <w:szCs w:val="20"/>
              </w:rPr>
              <w:t>”</w:t>
            </w:r>
          </w:p>
          <w:p w14:paraId="5DB61A65" w14:textId="77777777" w:rsidR="00E971E9" w:rsidRPr="009D0007" w:rsidRDefault="00E971E9" w:rsidP="00FC4DE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E971E9" w14:paraId="07D5B201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07A96007" w14:textId="77777777" w:rsidR="00E971E9" w:rsidRDefault="00E971E9" w:rsidP="00FC4DE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E971E9" w:rsidRPr="00344390" w14:paraId="12712790" w14:textId="77777777" w:rsidTr="00FC4DE5">
        <w:trPr>
          <w:trHeight w:val="403"/>
        </w:trPr>
        <w:tc>
          <w:tcPr>
            <w:tcW w:w="9350" w:type="dxa"/>
            <w:gridSpan w:val="2"/>
          </w:tcPr>
          <w:p w14:paraId="2C1A9274" w14:textId="77777777" w:rsidR="00E971E9" w:rsidRPr="00344390" w:rsidRDefault="00E971E9" w:rsidP="00FC4DE5">
            <w:pPr>
              <w:ind w:left="0"/>
              <w:jc w:val="center"/>
            </w:pPr>
            <w:r>
              <w:t>L’operazione non va a buon fine perché il campo “Password” non rispetta la condizione lunghezza &lt;= 50.</w:t>
            </w:r>
          </w:p>
        </w:tc>
      </w:tr>
    </w:tbl>
    <w:p w14:paraId="1A07745D" w14:textId="77777777" w:rsidR="00E971E9" w:rsidRDefault="00E971E9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2B07DE57" w14:textId="77777777" w:rsidR="00E971E9" w:rsidRDefault="00E971E9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67E97F2D" w14:textId="77777777" w:rsidR="00E971E9" w:rsidRDefault="00E971E9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03C0DDCF" w14:textId="77777777" w:rsidR="00E971E9" w:rsidRDefault="00E971E9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1909F65D" w14:textId="77777777" w:rsidR="00E971E9" w:rsidRDefault="00E971E9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2E3D0F0D" w14:textId="77777777" w:rsidR="00E971E9" w:rsidRDefault="00E971E9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77772136" w14:textId="77777777" w:rsidR="00E971E9" w:rsidRDefault="00E971E9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30421D5D" w14:textId="77777777" w:rsidR="00E971E9" w:rsidRDefault="00E971E9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736D3F4A" w14:textId="77777777" w:rsidR="00E971E9" w:rsidRDefault="00E971E9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971E9" w14:paraId="46D40469" w14:textId="77777777" w:rsidTr="00FC4DE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4121F72A" w14:textId="77777777" w:rsidR="00E971E9" w:rsidRDefault="00E971E9" w:rsidP="00FC4DE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4F13D4B5" w14:textId="77777777" w:rsidR="00E971E9" w:rsidRPr="009D0007" w:rsidRDefault="00E971E9" w:rsidP="00FC4DE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2.1</w:t>
            </w:r>
            <w:r w:rsidRPr="009D0007">
              <w:rPr>
                <w:b/>
                <w:bCs/>
              </w:rPr>
              <w:t>_0</w:t>
            </w:r>
            <w:r>
              <w:rPr>
                <w:b/>
                <w:bCs/>
              </w:rPr>
              <w:t>7</w:t>
            </w:r>
          </w:p>
        </w:tc>
      </w:tr>
      <w:tr w:rsidR="00E971E9" w14:paraId="53EF8544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4EBA161F" w14:textId="77777777" w:rsidR="00E971E9" w:rsidRPr="00344390" w:rsidRDefault="00E971E9" w:rsidP="00FC4DE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B52349" w14:paraId="589B0E5E" w14:textId="77777777" w:rsidTr="00FC4DE5">
        <w:trPr>
          <w:trHeight w:val="403"/>
        </w:trPr>
        <w:tc>
          <w:tcPr>
            <w:tcW w:w="9350" w:type="dxa"/>
            <w:gridSpan w:val="2"/>
          </w:tcPr>
          <w:p w14:paraId="26D87206" w14:textId="77777777" w:rsidR="00B52349" w:rsidRPr="009D0007" w:rsidRDefault="00B52349" w:rsidP="00B52349">
            <w:pPr>
              <w:ind w:left="0"/>
              <w:jc w:val="center"/>
            </w:pPr>
            <w:r>
              <w:t xml:space="preserve">Si è loggati con un account di tipo “Proprietario” e viene inserito un nuovo tavolo. </w:t>
            </w:r>
          </w:p>
        </w:tc>
      </w:tr>
      <w:tr w:rsidR="00E971E9" w14:paraId="74EA9A24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4F832335" w14:textId="77777777" w:rsidR="00E971E9" w:rsidRDefault="00E971E9" w:rsidP="00FC4DE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E971E9" w14:paraId="156633BA" w14:textId="77777777" w:rsidTr="00FC4DE5">
        <w:trPr>
          <w:trHeight w:val="403"/>
        </w:trPr>
        <w:tc>
          <w:tcPr>
            <w:tcW w:w="9350" w:type="dxa"/>
            <w:gridSpan w:val="2"/>
          </w:tcPr>
          <w:p w14:paraId="67285AE0" w14:textId="77777777" w:rsidR="00E971E9" w:rsidRPr="00344390" w:rsidRDefault="00E971E9" w:rsidP="00FC4DE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123330B3" w14:textId="77777777" w:rsidR="00E971E9" w:rsidRPr="00690A84" w:rsidRDefault="00E971E9" w:rsidP="00A05435">
            <w:pPr>
              <w:pStyle w:val="Paragrafoelenco"/>
              <w:numPr>
                <w:ilvl w:val="0"/>
                <w:numId w:val="39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 xml:space="preserve">Viene </w:t>
            </w:r>
            <w:r>
              <w:rPr>
                <w:sz w:val="20"/>
                <w:szCs w:val="20"/>
              </w:rPr>
              <w:t>compilato il form di inserimento con i seguenti dati</w:t>
            </w:r>
          </w:p>
          <w:p w14:paraId="50DFF707" w14:textId="77777777" w:rsidR="00E971E9" w:rsidRDefault="00E971E9" w:rsidP="00FC4DE5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3249"/>
              <w:gridCol w:w="2421"/>
            </w:tblGrid>
            <w:tr w:rsidR="00E971E9" w14:paraId="328B058A" w14:textId="77777777" w:rsidTr="00FC4DE5">
              <w:tc>
                <w:tcPr>
                  <w:tcW w:w="3249" w:type="dxa"/>
                  <w:shd w:val="clear" w:color="auto" w:fill="548DD4" w:themeFill="text2" w:themeFillTint="99"/>
                </w:tcPr>
                <w:p w14:paraId="3B14A3A1" w14:textId="77777777" w:rsidR="00E971E9" w:rsidRPr="009D0007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21D63A65" w14:textId="77777777" w:rsidR="00E971E9" w:rsidRPr="009D0007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E971E9" w14:paraId="44912BED" w14:textId="77777777" w:rsidTr="00FC4DE5">
              <w:tc>
                <w:tcPr>
                  <w:tcW w:w="3249" w:type="dxa"/>
                </w:tcPr>
                <w:p w14:paraId="1A60589A" w14:textId="77777777" w:rsidR="00E971E9" w:rsidRPr="009D0007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2421" w:type="dxa"/>
                </w:tcPr>
                <w:p w14:paraId="7D33BAC6" w14:textId="77777777" w:rsidR="00E971E9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Tavolo1</w:t>
                  </w:r>
                </w:p>
              </w:tc>
            </w:tr>
            <w:tr w:rsidR="00E971E9" w14:paraId="5223E0FE" w14:textId="77777777" w:rsidTr="00FC4DE5">
              <w:tc>
                <w:tcPr>
                  <w:tcW w:w="3249" w:type="dxa"/>
                </w:tcPr>
                <w:p w14:paraId="104EEF74" w14:textId="77777777" w:rsidR="00E971E9" w:rsidRPr="009D0007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421" w:type="dxa"/>
                </w:tcPr>
                <w:p w14:paraId="3F44EC23" w14:textId="77777777" w:rsidR="00E971E9" w:rsidRPr="009D0007" w:rsidRDefault="001C6853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 w:rsidR="00E971E9">
                    <w:rPr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ss</w:t>
                  </w:r>
                </w:p>
              </w:tc>
            </w:tr>
            <w:tr w:rsidR="00E971E9" w14:paraId="6B755408" w14:textId="77777777" w:rsidTr="00FC4DE5">
              <w:tc>
                <w:tcPr>
                  <w:tcW w:w="3249" w:type="dxa"/>
                </w:tcPr>
                <w:p w14:paraId="457B47CA" w14:textId="77777777" w:rsidR="00E971E9" w:rsidRPr="009D0007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Nome</w:t>
                  </w:r>
                </w:p>
              </w:tc>
              <w:tc>
                <w:tcPr>
                  <w:tcW w:w="2421" w:type="dxa"/>
                </w:tcPr>
                <w:p w14:paraId="257DF038" w14:textId="5F885D32" w:rsidR="00E971E9" w:rsidRDefault="001C6853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1C6853">
                    <w:rPr>
                      <w:sz w:val="20"/>
                      <w:szCs w:val="20"/>
                    </w:rPr>
                    <w:t>Sh</w:t>
                  </w:r>
                  <w:r w:rsidR="00E258B3">
                    <w:rPr>
                      <w:sz w:val="20"/>
                      <w:szCs w:val="20"/>
                    </w:rPr>
                    <w:t>@</w:t>
                  </w:r>
                  <w:r w:rsidRPr="001C6853">
                    <w:rPr>
                      <w:sz w:val="20"/>
                      <w:szCs w:val="20"/>
                    </w:rPr>
                    <w:t>rd</w:t>
                  </w:r>
                  <w:r>
                    <w:rPr>
                      <w:sz w:val="20"/>
                      <w:szCs w:val="20"/>
                    </w:rPr>
                    <w:t>T</w:t>
                  </w:r>
                  <w:r w:rsidRPr="001C6853">
                    <w:rPr>
                      <w:sz w:val="20"/>
                      <w:szCs w:val="20"/>
                    </w:rPr>
                    <w:t>able</w:t>
                  </w:r>
                </w:p>
              </w:tc>
            </w:tr>
            <w:tr w:rsidR="00E971E9" w14:paraId="3343A3A0" w14:textId="77777777" w:rsidTr="00FC4DE5">
              <w:tc>
                <w:tcPr>
                  <w:tcW w:w="3249" w:type="dxa"/>
                </w:tcPr>
                <w:p w14:paraId="0F259FE2" w14:textId="77777777" w:rsidR="00E971E9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Posti</w:t>
                  </w:r>
                </w:p>
              </w:tc>
              <w:tc>
                <w:tcPr>
                  <w:tcW w:w="2421" w:type="dxa"/>
                </w:tcPr>
                <w:p w14:paraId="31736703" w14:textId="77777777" w:rsidR="00E971E9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E971E9" w14:paraId="0192DC4E" w14:textId="77777777" w:rsidTr="00FC4DE5">
              <w:tc>
                <w:tcPr>
                  <w:tcW w:w="3249" w:type="dxa"/>
                </w:tcPr>
                <w:p w14:paraId="44E8FA2E" w14:textId="77777777" w:rsidR="00E971E9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Libero</w:t>
                  </w:r>
                </w:p>
              </w:tc>
              <w:tc>
                <w:tcPr>
                  <w:tcW w:w="2421" w:type="dxa"/>
                </w:tcPr>
                <w:p w14:paraId="38D2945F" w14:textId="77777777" w:rsidR="00E971E9" w:rsidRDefault="00E971E9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True</w:t>
                  </w:r>
                </w:p>
              </w:tc>
            </w:tr>
          </w:tbl>
          <w:p w14:paraId="7A1A3D00" w14:textId="77777777" w:rsidR="00E971E9" w:rsidRDefault="00E971E9" w:rsidP="00FC4DE5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5BA330B2" w14:textId="77777777" w:rsidR="00E971E9" w:rsidRPr="00690A84" w:rsidRDefault="00E971E9" w:rsidP="00A05435">
            <w:pPr>
              <w:pStyle w:val="Paragrafoelenco"/>
              <w:numPr>
                <w:ilvl w:val="0"/>
                <w:numId w:val="39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 “</w:t>
            </w:r>
            <w:r>
              <w:rPr>
                <w:sz w:val="20"/>
                <w:szCs w:val="20"/>
              </w:rPr>
              <w:t>salva</w:t>
            </w:r>
            <w:r w:rsidRPr="00690A84">
              <w:rPr>
                <w:sz w:val="20"/>
                <w:szCs w:val="20"/>
              </w:rPr>
              <w:t>”</w:t>
            </w:r>
          </w:p>
          <w:p w14:paraId="1E90003F" w14:textId="77777777" w:rsidR="00E971E9" w:rsidRPr="009D0007" w:rsidRDefault="00E971E9" w:rsidP="00FC4DE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E971E9" w14:paraId="4CA58E7B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0CDB1AF3" w14:textId="77777777" w:rsidR="00E971E9" w:rsidRDefault="00E971E9" w:rsidP="00FC4DE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E971E9" w:rsidRPr="00344390" w14:paraId="7245E044" w14:textId="77777777" w:rsidTr="00FC4DE5">
        <w:trPr>
          <w:trHeight w:val="403"/>
        </w:trPr>
        <w:tc>
          <w:tcPr>
            <w:tcW w:w="9350" w:type="dxa"/>
            <w:gridSpan w:val="2"/>
          </w:tcPr>
          <w:p w14:paraId="0657D2FD" w14:textId="77777777" w:rsidR="00E971E9" w:rsidRPr="00344390" w:rsidRDefault="00E971E9" w:rsidP="00FC4DE5">
            <w:pPr>
              <w:ind w:left="0"/>
              <w:jc w:val="center"/>
            </w:pPr>
            <w:r>
              <w:t>L’operazione non va a buon fine perché il campo “</w:t>
            </w:r>
            <w:r w:rsidR="001C6853">
              <w:t>Nome</w:t>
            </w:r>
            <w:r>
              <w:t xml:space="preserve">” non rispetta </w:t>
            </w:r>
            <w:r w:rsidR="001C6853">
              <w:t>il formato.</w:t>
            </w:r>
          </w:p>
        </w:tc>
      </w:tr>
    </w:tbl>
    <w:p w14:paraId="7DB97EEB" w14:textId="77777777" w:rsidR="00E971E9" w:rsidRDefault="00E971E9" w:rsidP="00E971E9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50470511" w14:textId="77777777" w:rsidR="001C6853" w:rsidRDefault="001C6853" w:rsidP="00E971E9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4F9A3537" w14:textId="77777777" w:rsidR="001C6853" w:rsidRDefault="001C6853" w:rsidP="00E971E9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69F8693A" w14:textId="77777777" w:rsidR="001C6853" w:rsidRDefault="001C6853" w:rsidP="00E971E9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79E9C5A3" w14:textId="77777777" w:rsidR="001C6853" w:rsidRDefault="001C6853" w:rsidP="00E971E9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184FE9D1" w14:textId="77777777" w:rsidR="001C6853" w:rsidRDefault="001C6853" w:rsidP="00E971E9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4CC9A41B" w14:textId="77777777" w:rsidR="001C6853" w:rsidRDefault="001C6853" w:rsidP="00E971E9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6EA98DF3" w14:textId="77777777" w:rsidR="001C6853" w:rsidRDefault="001C6853" w:rsidP="00E971E9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79B7A3ED" w14:textId="77777777" w:rsidR="001C6853" w:rsidRDefault="001C6853" w:rsidP="00E971E9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C6853" w14:paraId="32EFAFFB" w14:textId="77777777" w:rsidTr="00FC4DE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1518B6A8" w14:textId="77777777" w:rsidR="001C6853" w:rsidRDefault="001C6853" w:rsidP="00FC4DE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702412BC" w14:textId="77777777" w:rsidR="001C6853" w:rsidRPr="009D0007" w:rsidRDefault="001C6853" w:rsidP="00FC4DE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2.1</w:t>
            </w:r>
            <w:r w:rsidRPr="009D0007">
              <w:rPr>
                <w:b/>
                <w:bCs/>
              </w:rPr>
              <w:t>_0</w:t>
            </w:r>
            <w:r>
              <w:rPr>
                <w:b/>
                <w:bCs/>
              </w:rPr>
              <w:t>8</w:t>
            </w:r>
          </w:p>
        </w:tc>
      </w:tr>
      <w:tr w:rsidR="001C6853" w14:paraId="7D595AE2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303F096D" w14:textId="77777777" w:rsidR="001C6853" w:rsidRPr="00344390" w:rsidRDefault="001C6853" w:rsidP="00FC4DE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B52349" w14:paraId="77CC9C2B" w14:textId="77777777" w:rsidTr="00FC4DE5">
        <w:trPr>
          <w:trHeight w:val="403"/>
        </w:trPr>
        <w:tc>
          <w:tcPr>
            <w:tcW w:w="9350" w:type="dxa"/>
            <w:gridSpan w:val="2"/>
          </w:tcPr>
          <w:p w14:paraId="68008A75" w14:textId="77777777" w:rsidR="00B52349" w:rsidRPr="009D0007" w:rsidRDefault="00B52349" w:rsidP="00B52349">
            <w:pPr>
              <w:ind w:left="0"/>
              <w:jc w:val="center"/>
            </w:pPr>
            <w:r>
              <w:t xml:space="preserve">Si è loggati con un account di tipo “Proprietario” e viene inserito un nuovo tavolo. </w:t>
            </w:r>
          </w:p>
        </w:tc>
      </w:tr>
      <w:tr w:rsidR="001C6853" w14:paraId="543CF733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7F900C83" w14:textId="77777777" w:rsidR="001C6853" w:rsidRDefault="001C6853" w:rsidP="00FC4DE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1C6853" w14:paraId="602576C9" w14:textId="77777777" w:rsidTr="00FC4DE5">
        <w:trPr>
          <w:trHeight w:val="403"/>
        </w:trPr>
        <w:tc>
          <w:tcPr>
            <w:tcW w:w="9350" w:type="dxa"/>
            <w:gridSpan w:val="2"/>
          </w:tcPr>
          <w:p w14:paraId="41E431E0" w14:textId="77777777" w:rsidR="001C6853" w:rsidRPr="00344390" w:rsidRDefault="001C6853" w:rsidP="00FC4DE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6A5A29C0" w14:textId="77777777" w:rsidR="001C6853" w:rsidRPr="00690A84" w:rsidRDefault="001C6853" w:rsidP="00A05435">
            <w:pPr>
              <w:pStyle w:val="Paragrafoelenco"/>
              <w:numPr>
                <w:ilvl w:val="0"/>
                <w:numId w:val="40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 xml:space="preserve">Viene </w:t>
            </w:r>
            <w:r>
              <w:rPr>
                <w:sz w:val="20"/>
                <w:szCs w:val="20"/>
              </w:rPr>
              <w:t>compilato il form di inserimento con i seguenti dati</w:t>
            </w:r>
          </w:p>
          <w:p w14:paraId="2000A09D" w14:textId="77777777" w:rsidR="001C6853" w:rsidRDefault="001C6853" w:rsidP="00FC4DE5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3249"/>
              <w:gridCol w:w="2421"/>
            </w:tblGrid>
            <w:tr w:rsidR="001C6853" w14:paraId="0BB7F663" w14:textId="77777777" w:rsidTr="00FC4DE5">
              <w:tc>
                <w:tcPr>
                  <w:tcW w:w="3249" w:type="dxa"/>
                  <w:shd w:val="clear" w:color="auto" w:fill="548DD4" w:themeFill="text2" w:themeFillTint="99"/>
                </w:tcPr>
                <w:p w14:paraId="531E7629" w14:textId="77777777" w:rsidR="001C6853" w:rsidRPr="009D0007" w:rsidRDefault="001C6853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52A7D58A" w14:textId="77777777" w:rsidR="001C6853" w:rsidRPr="009D0007" w:rsidRDefault="001C6853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1C6853" w14:paraId="3E5E64C2" w14:textId="77777777" w:rsidTr="00FC4DE5">
              <w:tc>
                <w:tcPr>
                  <w:tcW w:w="3249" w:type="dxa"/>
                </w:tcPr>
                <w:p w14:paraId="2B73F2FB" w14:textId="77777777" w:rsidR="001C6853" w:rsidRPr="009D0007" w:rsidRDefault="001C6853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2421" w:type="dxa"/>
                </w:tcPr>
                <w:p w14:paraId="1A3D57CF" w14:textId="77777777" w:rsidR="001C6853" w:rsidRDefault="001C6853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Tavolo1</w:t>
                  </w:r>
                </w:p>
              </w:tc>
            </w:tr>
            <w:tr w:rsidR="001C6853" w14:paraId="42F27436" w14:textId="77777777" w:rsidTr="00FC4DE5">
              <w:tc>
                <w:tcPr>
                  <w:tcW w:w="3249" w:type="dxa"/>
                </w:tcPr>
                <w:p w14:paraId="464C4808" w14:textId="77777777" w:rsidR="001C6853" w:rsidRPr="009D0007" w:rsidRDefault="001C6853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421" w:type="dxa"/>
                </w:tcPr>
                <w:p w14:paraId="777447C6" w14:textId="77777777" w:rsidR="001C6853" w:rsidRPr="009D0007" w:rsidRDefault="001C6853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pass</w:t>
                  </w:r>
                </w:p>
              </w:tc>
            </w:tr>
            <w:tr w:rsidR="001C6853" w14:paraId="5A61E75B" w14:textId="77777777" w:rsidTr="00FC4DE5">
              <w:tc>
                <w:tcPr>
                  <w:tcW w:w="3249" w:type="dxa"/>
                </w:tcPr>
                <w:p w14:paraId="6A610A11" w14:textId="77777777" w:rsidR="001C6853" w:rsidRPr="009D0007" w:rsidRDefault="001C6853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Nome</w:t>
                  </w:r>
                </w:p>
              </w:tc>
              <w:tc>
                <w:tcPr>
                  <w:tcW w:w="2421" w:type="dxa"/>
                </w:tcPr>
                <w:p w14:paraId="27CC0ED6" w14:textId="77777777" w:rsidR="001C6853" w:rsidRDefault="001C6853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1C6853" w14:paraId="72CD049D" w14:textId="77777777" w:rsidTr="00FC4DE5">
              <w:tc>
                <w:tcPr>
                  <w:tcW w:w="3249" w:type="dxa"/>
                </w:tcPr>
                <w:p w14:paraId="78F57010" w14:textId="77777777" w:rsidR="001C6853" w:rsidRDefault="001C6853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Posti</w:t>
                  </w:r>
                </w:p>
              </w:tc>
              <w:tc>
                <w:tcPr>
                  <w:tcW w:w="2421" w:type="dxa"/>
                </w:tcPr>
                <w:p w14:paraId="7AD90620" w14:textId="77777777" w:rsidR="001C6853" w:rsidRDefault="001C6853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1C6853" w14:paraId="5A4E23B3" w14:textId="77777777" w:rsidTr="00FC4DE5">
              <w:tc>
                <w:tcPr>
                  <w:tcW w:w="3249" w:type="dxa"/>
                </w:tcPr>
                <w:p w14:paraId="3E36F924" w14:textId="77777777" w:rsidR="001C6853" w:rsidRDefault="001C6853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Libero</w:t>
                  </w:r>
                </w:p>
              </w:tc>
              <w:tc>
                <w:tcPr>
                  <w:tcW w:w="2421" w:type="dxa"/>
                </w:tcPr>
                <w:p w14:paraId="5E00A887" w14:textId="77777777" w:rsidR="001C6853" w:rsidRDefault="001C6853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True</w:t>
                  </w:r>
                </w:p>
              </w:tc>
            </w:tr>
          </w:tbl>
          <w:p w14:paraId="02BC7002" w14:textId="77777777" w:rsidR="001C6853" w:rsidRDefault="001C6853" w:rsidP="00FC4DE5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1221B85F" w14:textId="77777777" w:rsidR="001C6853" w:rsidRPr="00690A84" w:rsidRDefault="001C6853" w:rsidP="00A05435">
            <w:pPr>
              <w:pStyle w:val="Paragrafoelenco"/>
              <w:numPr>
                <w:ilvl w:val="0"/>
                <w:numId w:val="40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 “</w:t>
            </w:r>
            <w:r>
              <w:rPr>
                <w:sz w:val="20"/>
                <w:szCs w:val="20"/>
              </w:rPr>
              <w:t>salva</w:t>
            </w:r>
            <w:r w:rsidRPr="00690A84">
              <w:rPr>
                <w:sz w:val="20"/>
                <w:szCs w:val="20"/>
              </w:rPr>
              <w:t>”</w:t>
            </w:r>
          </w:p>
          <w:p w14:paraId="32AADE78" w14:textId="77777777" w:rsidR="001C6853" w:rsidRPr="009D0007" w:rsidRDefault="001C6853" w:rsidP="00FC4DE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1C6853" w14:paraId="0D26C4CF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184AEB04" w14:textId="77777777" w:rsidR="001C6853" w:rsidRDefault="001C6853" w:rsidP="00FC4DE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1C6853" w:rsidRPr="00344390" w14:paraId="26039471" w14:textId="77777777" w:rsidTr="00FC4DE5">
        <w:trPr>
          <w:trHeight w:val="403"/>
        </w:trPr>
        <w:tc>
          <w:tcPr>
            <w:tcW w:w="9350" w:type="dxa"/>
            <w:gridSpan w:val="2"/>
          </w:tcPr>
          <w:p w14:paraId="2358F033" w14:textId="77777777" w:rsidR="001C6853" w:rsidRPr="00344390" w:rsidRDefault="001C6853" w:rsidP="00FC4DE5">
            <w:pPr>
              <w:ind w:left="0"/>
              <w:jc w:val="center"/>
            </w:pPr>
            <w:r>
              <w:t xml:space="preserve">L’operazione non va a buon fine perché il campo “Nome” non rispetta </w:t>
            </w:r>
            <w:r w:rsidR="00C46B6D">
              <w:t>la condizione lunghezza &gt;= 1.</w:t>
            </w:r>
          </w:p>
        </w:tc>
      </w:tr>
    </w:tbl>
    <w:p w14:paraId="72628A90" w14:textId="77777777" w:rsidR="001C6853" w:rsidRDefault="001C6853" w:rsidP="00E971E9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496ABC82" w14:textId="77777777" w:rsidR="00C46B6D" w:rsidRDefault="00C46B6D" w:rsidP="00E971E9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1ECEAD5B" w14:textId="77777777" w:rsidR="00C46B6D" w:rsidRDefault="00C46B6D" w:rsidP="00E971E9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79DD45A3" w14:textId="77777777" w:rsidR="00C46B6D" w:rsidRDefault="00C46B6D" w:rsidP="00E971E9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38C5664A" w14:textId="77777777" w:rsidR="00C46B6D" w:rsidRDefault="00C46B6D" w:rsidP="00E971E9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07F20A44" w14:textId="77777777" w:rsidR="00C46B6D" w:rsidRDefault="00C46B6D" w:rsidP="00E971E9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6B807CF6" w14:textId="77777777" w:rsidR="00C46B6D" w:rsidRDefault="00C46B6D" w:rsidP="00E971E9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3B46D44A" w14:textId="77777777" w:rsidR="00C46B6D" w:rsidRDefault="00C46B6D" w:rsidP="00E971E9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274AFC84" w14:textId="77777777" w:rsidR="00C46B6D" w:rsidRDefault="00C46B6D" w:rsidP="00E971E9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5006"/>
        <w:gridCol w:w="4359"/>
      </w:tblGrid>
      <w:tr w:rsidR="00C46B6D" w14:paraId="6150204D" w14:textId="77777777" w:rsidTr="00B52349">
        <w:trPr>
          <w:trHeight w:val="398"/>
        </w:trPr>
        <w:tc>
          <w:tcPr>
            <w:tcW w:w="5006" w:type="dxa"/>
            <w:shd w:val="clear" w:color="auto" w:fill="548DD4" w:themeFill="text2" w:themeFillTint="99"/>
          </w:tcPr>
          <w:p w14:paraId="02C6216F" w14:textId="77777777" w:rsidR="00C46B6D" w:rsidRDefault="00C46B6D" w:rsidP="00FC4DE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359" w:type="dxa"/>
          </w:tcPr>
          <w:p w14:paraId="05FD4BC3" w14:textId="77777777" w:rsidR="00C46B6D" w:rsidRPr="009D0007" w:rsidRDefault="00C46B6D" w:rsidP="00FC4DE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2.1</w:t>
            </w:r>
            <w:r w:rsidRPr="009D0007">
              <w:rPr>
                <w:b/>
                <w:bCs/>
              </w:rPr>
              <w:t>_0</w:t>
            </w:r>
            <w:r>
              <w:rPr>
                <w:b/>
                <w:bCs/>
              </w:rPr>
              <w:t>9</w:t>
            </w:r>
          </w:p>
        </w:tc>
      </w:tr>
      <w:tr w:rsidR="00C46B6D" w14:paraId="0533AAD5" w14:textId="77777777" w:rsidTr="00B52349">
        <w:trPr>
          <w:trHeight w:val="403"/>
        </w:trPr>
        <w:tc>
          <w:tcPr>
            <w:tcW w:w="9365" w:type="dxa"/>
            <w:gridSpan w:val="2"/>
            <w:shd w:val="clear" w:color="auto" w:fill="548DD4" w:themeFill="text2" w:themeFillTint="99"/>
          </w:tcPr>
          <w:p w14:paraId="59F41E1A" w14:textId="77777777" w:rsidR="00C46B6D" w:rsidRPr="00344390" w:rsidRDefault="00C46B6D" w:rsidP="00FC4DE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B52349" w14:paraId="2B39D41A" w14:textId="77777777" w:rsidTr="00B52349">
        <w:trPr>
          <w:trHeight w:val="403"/>
        </w:trPr>
        <w:tc>
          <w:tcPr>
            <w:tcW w:w="9365" w:type="dxa"/>
            <w:gridSpan w:val="2"/>
          </w:tcPr>
          <w:p w14:paraId="2A2D699F" w14:textId="77777777" w:rsidR="00B52349" w:rsidRPr="009D0007" w:rsidRDefault="00B52349" w:rsidP="00B52349">
            <w:pPr>
              <w:ind w:left="0"/>
              <w:jc w:val="center"/>
            </w:pPr>
            <w:r>
              <w:t xml:space="preserve">Si è loggati con un account di tipo “Proprietario” e viene inserito un nuovo tavolo. </w:t>
            </w:r>
          </w:p>
        </w:tc>
      </w:tr>
      <w:tr w:rsidR="00C46B6D" w14:paraId="371CDF9A" w14:textId="77777777" w:rsidTr="00B52349">
        <w:trPr>
          <w:trHeight w:val="403"/>
        </w:trPr>
        <w:tc>
          <w:tcPr>
            <w:tcW w:w="9365" w:type="dxa"/>
            <w:gridSpan w:val="2"/>
            <w:shd w:val="clear" w:color="auto" w:fill="548DD4" w:themeFill="text2" w:themeFillTint="99"/>
          </w:tcPr>
          <w:p w14:paraId="648AAD07" w14:textId="77777777" w:rsidR="00C46B6D" w:rsidRDefault="00C46B6D" w:rsidP="00FC4DE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C46B6D" w14:paraId="3633126F" w14:textId="77777777" w:rsidTr="00B52349">
        <w:trPr>
          <w:trHeight w:val="403"/>
        </w:trPr>
        <w:tc>
          <w:tcPr>
            <w:tcW w:w="9365" w:type="dxa"/>
            <w:gridSpan w:val="2"/>
          </w:tcPr>
          <w:p w14:paraId="69BAECA9" w14:textId="77777777" w:rsidR="00C46B6D" w:rsidRPr="00344390" w:rsidRDefault="00C46B6D" w:rsidP="00FC4DE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431607CE" w14:textId="77777777" w:rsidR="00C46B6D" w:rsidRPr="00690A84" w:rsidRDefault="00C46B6D" w:rsidP="00A05435">
            <w:pPr>
              <w:pStyle w:val="Paragrafoelenco"/>
              <w:numPr>
                <w:ilvl w:val="0"/>
                <w:numId w:val="41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 xml:space="preserve">Viene </w:t>
            </w:r>
            <w:r>
              <w:rPr>
                <w:sz w:val="20"/>
                <w:szCs w:val="20"/>
              </w:rPr>
              <w:t>compilato il form di inserimento con i seguenti dati</w:t>
            </w:r>
          </w:p>
          <w:p w14:paraId="3F363FB4" w14:textId="77777777" w:rsidR="00C46B6D" w:rsidRDefault="00C46B6D" w:rsidP="00FC4DE5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37" w:type="dxa"/>
              <w:tblLook w:val="04A0" w:firstRow="1" w:lastRow="0" w:firstColumn="1" w:lastColumn="0" w:noHBand="0" w:noVBand="1"/>
            </w:tblPr>
            <w:tblGrid>
              <w:gridCol w:w="1144"/>
              <w:gridCol w:w="7958"/>
            </w:tblGrid>
            <w:tr w:rsidR="00C46B6D" w14:paraId="2BE61B3C" w14:textId="77777777" w:rsidTr="00C46B6D">
              <w:tc>
                <w:tcPr>
                  <w:tcW w:w="1266" w:type="dxa"/>
                  <w:shd w:val="clear" w:color="auto" w:fill="548DD4" w:themeFill="text2" w:themeFillTint="99"/>
                </w:tcPr>
                <w:p w14:paraId="1F36BC60" w14:textId="77777777" w:rsidR="00C46B6D" w:rsidRPr="009D0007" w:rsidRDefault="00C46B6D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7836" w:type="dxa"/>
                  <w:shd w:val="clear" w:color="auto" w:fill="548DD4" w:themeFill="text2" w:themeFillTint="99"/>
                </w:tcPr>
                <w:p w14:paraId="11E57C81" w14:textId="77777777" w:rsidR="00C46B6D" w:rsidRPr="009D0007" w:rsidRDefault="00C46B6D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C46B6D" w14:paraId="78B16BF3" w14:textId="77777777" w:rsidTr="00C46B6D">
              <w:tc>
                <w:tcPr>
                  <w:tcW w:w="1266" w:type="dxa"/>
                </w:tcPr>
                <w:p w14:paraId="35AF9361" w14:textId="77777777" w:rsidR="00C46B6D" w:rsidRPr="009D0007" w:rsidRDefault="00C46B6D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7836" w:type="dxa"/>
                </w:tcPr>
                <w:p w14:paraId="2BB5CE20" w14:textId="77777777" w:rsidR="00C46B6D" w:rsidRDefault="00C46B6D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Tavolo1</w:t>
                  </w:r>
                </w:p>
              </w:tc>
            </w:tr>
            <w:tr w:rsidR="00C46B6D" w14:paraId="067CA2D4" w14:textId="77777777" w:rsidTr="00C46B6D">
              <w:tc>
                <w:tcPr>
                  <w:tcW w:w="1266" w:type="dxa"/>
                </w:tcPr>
                <w:p w14:paraId="498750AC" w14:textId="77777777" w:rsidR="00C46B6D" w:rsidRPr="009D0007" w:rsidRDefault="00C46B6D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7836" w:type="dxa"/>
                </w:tcPr>
                <w:p w14:paraId="672EB903" w14:textId="77777777" w:rsidR="00C46B6D" w:rsidRPr="009D0007" w:rsidRDefault="00C46B6D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pass</w:t>
                  </w:r>
                </w:p>
              </w:tc>
            </w:tr>
            <w:tr w:rsidR="00C46B6D" w14:paraId="23253E44" w14:textId="77777777" w:rsidTr="00C46B6D">
              <w:tc>
                <w:tcPr>
                  <w:tcW w:w="1266" w:type="dxa"/>
                </w:tcPr>
                <w:p w14:paraId="767F405B" w14:textId="77777777" w:rsidR="00C46B6D" w:rsidRPr="009D0007" w:rsidRDefault="00C46B6D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Nome</w:t>
                  </w:r>
                </w:p>
              </w:tc>
              <w:tc>
                <w:tcPr>
                  <w:tcW w:w="7836" w:type="dxa"/>
                </w:tcPr>
                <w:p w14:paraId="0AD4DCBF" w14:textId="77777777" w:rsidR="00C46B6D" w:rsidRDefault="00C46B6D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C46B6D">
                    <w:rPr>
                      <w:sz w:val="20"/>
                      <w:szCs w:val="20"/>
                    </w:rPr>
                    <w:t>Crystaaaaaaaaaaaaaaaaaaaaaaaaaaaaaaaaaaaaaaaaaaaaaaaaaaaaaaaaaaaaaaaaal</w:t>
                  </w:r>
                </w:p>
              </w:tc>
            </w:tr>
            <w:tr w:rsidR="00C46B6D" w14:paraId="30C89C4C" w14:textId="77777777" w:rsidTr="00C46B6D">
              <w:tc>
                <w:tcPr>
                  <w:tcW w:w="1266" w:type="dxa"/>
                </w:tcPr>
                <w:p w14:paraId="66D276FD" w14:textId="77777777" w:rsidR="00C46B6D" w:rsidRDefault="00C46B6D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Posti</w:t>
                  </w:r>
                </w:p>
              </w:tc>
              <w:tc>
                <w:tcPr>
                  <w:tcW w:w="7836" w:type="dxa"/>
                </w:tcPr>
                <w:p w14:paraId="332BC245" w14:textId="77777777" w:rsidR="00C46B6D" w:rsidRDefault="00C46B6D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C46B6D" w14:paraId="49B4BA97" w14:textId="77777777" w:rsidTr="00C46B6D">
              <w:tc>
                <w:tcPr>
                  <w:tcW w:w="1266" w:type="dxa"/>
                </w:tcPr>
                <w:p w14:paraId="1B20D12D" w14:textId="77777777" w:rsidR="00C46B6D" w:rsidRDefault="00C46B6D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Libero</w:t>
                  </w:r>
                </w:p>
              </w:tc>
              <w:tc>
                <w:tcPr>
                  <w:tcW w:w="7836" w:type="dxa"/>
                </w:tcPr>
                <w:p w14:paraId="55055C5A" w14:textId="77777777" w:rsidR="00C46B6D" w:rsidRDefault="00C46B6D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True</w:t>
                  </w:r>
                </w:p>
              </w:tc>
            </w:tr>
          </w:tbl>
          <w:p w14:paraId="35672127" w14:textId="77777777" w:rsidR="00C46B6D" w:rsidRDefault="00C46B6D" w:rsidP="00FC4DE5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506F9707" w14:textId="77777777" w:rsidR="00C46B6D" w:rsidRPr="00690A84" w:rsidRDefault="00C46B6D" w:rsidP="00A05435">
            <w:pPr>
              <w:pStyle w:val="Paragrafoelenco"/>
              <w:numPr>
                <w:ilvl w:val="0"/>
                <w:numId w:val="41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 “</w:t>
            </w:r>
            <w:r>
              <w:rPr>
                <w:sz w:val="20"/>
                <w:szCs w:val="20"/>
              </w:rPr>
              <w:t>salva</w:t>
            </w:r>
            <w:r w:rsidRPr="00690A84">
              <w:rPr>
                <w:sz w:val="20"/>
                <w:szCs w:val="20"/>
              </w:rPr>
              <w:t>”</w:t>
            </w:r>
          </w:p>
          <w:p w14:paraId="6401DAC8" w14:textId="77777777" w:rsidR="00C46B6D" w:rsidRPr="009D0007" w:rsidRDefault="00C46B6D" w:rsidP="00FC4DE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C46B6D" w14:paraId="031EC742" w14:textId="77777777" w:rsidTr="00B52349">
        <w:trPr>
          <w:trHeight w:val="403"/>
        </w:trPr>
        <w:tc>
          <w:tcPr>
            <w:tcW w:w="9365" w:type="dxa"/>
            <w:gridSpan w:val="2"/>
            <w:shd w:val="clear" w:color="auto" w:fill="548DD4" w:themeFill="text2" w:themeFillTint="99"/>
          </w:tcPr>
          <w:p w14:paraId="6056F5C1" w14:textId="77777777" w:rsidR="00C46B6D" w:rsidRDefault="00C46B6D" w:rsidP="00FC4DE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C46B6D" w:rsidRPr="00344390" w14:paraId="6F068E04" w14:textId="77777777" w:rsidTr="00B52349">
        <w:trPr>
          <w:trHeight w:val="403"/>
        </w:trPr>
        <w:tc>
          <w:tcPr>
            <w:tcW w:w="9365" w:type="dxa"/>
            <w:gridSpan w:val="2"/>
          </w:tcPr>
          <w:p w14:paraId="4ECECFCB" w14:textId="77777777" w:rsidR="00C46B6D" w:rsidRPr="00344390" w:rsidRDefault="00C46B6D" w:rsidP="00FC4DE5">
            <w:pPr>
              <w:ind w:left="0"/>
              <w:jc w:val="center"/>
            </w:pPr>
            <w:r>
              <w:t>L’operazione non va a buon fine perché il campo “Nome” non rispetta la condizione lunghezza &lt;= 70.</w:t>
            </w:r>
          </w:p>
        </w:tc>
      </w:tr>
    </w:tbl>
    <w:p w14:paraId="6983162D" w14:textId="77777777" w:rsidR="00C46B6D" w:rsidRDefault="00C46B6D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64F6BDBF" w14:textId="77777777" w:rsidR="00C46B6D" w:rsidRDefault="00C46B6D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68DA3CD3" w14:textId="77777777" w:rsidR="00C46B6D" w:rsidRDefault="00C46B6D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175C4ED6" w14:textId="77777777" w:rsidR="00C46B6D" w:rsidRDefault="00C46B6D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4B491599" w14:textId="77777777" w:rsidR="00C46B6D" w:rsidRDefault="00C46B6D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4DCE6EB7" w14:textId="77777777" w:rsidR="00C46B6D" w:rsidRDefault="00C46B6D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037A3E0C" w14:textId="77777777" w:rsidR="00C46B6D" w:rsidRDefault="00C46B6D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03AB047E" w14:textId="77777777" w:rsidR="00C46B6D" w:rsidRDefault="00C46B6D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52D7F6BE" w14:textId="77777777" w:rsidR="00C46B6D" w:rsidRDefault="00C46B6D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46B6D" w14:paraId="2CBE07C5" w14:textId="77777777" w:rsidTr="00FC4DE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4221ADDE" w14:textId="77777777" w:rsidR="00C46B6D" w:rsidRDefault="00C46B6D" w:rsidP="00FC4DE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2117E522" w14:textId="77777777" w:rsidR="00C46B6D" w:rsidRPr="009D0007" w:rsidRDefault="00C46B6D" w:rsidP="00FC4DE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2.1</w:t>
            </w:r>
            <w:r w:rsidRPr="009D0007">
              <w:rPr>
                <w:b/>
                <w:bCs/>
              </w:rPr>
              <w:t>_</w:t>
            </w:r>
            <w:r>
              <w:rPr>
                <w:b/>
                <w:bCs/>
              </w:rPr>
              <w:t>10</w:t>
            </w:r>
          </w:p>
        </w:tc>
      </w:tr>
      <w:tr w:rsidR="00C46B6D" w14:paraId="64FCF75D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113CCFCF" w14:textId="77777777" w:rsidR="00C46B6D" w:rsidRPr="00344390" w:rsidRDefault="00C46B6D" w:rsidP="00FC4DE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B52349" w14:paraId="4463D7A6" w14:textId="77777777" w:rsidTr="00FC4DE5">
        <w:trPr>
          <w:trHeight w:val="403"/>
        </w:trPr>
        <w:tc>
          <w:tcPr>
            <w:tcW w:w="9350" w:type="dxa"/>
            <w:gridSpan w:val="2"/>
          </w:tcPr>
          <w:p w14:paraId="57AA8958" w14:textId="77777777" w:rsidR="00B52349" w:rsidRPr="009D0007" w:rsidRDefault="00B52349" w:rsidP="00B52349">
            <w:pPr>
              <w:ind w:left="0"/>
              <w:jc w:val="center"/>
            </w:pPr>
            <w:r>
              <w:t xml:space="preserve">Si è loggati con un account di tipo “Proprietario” e viene inserito un nuovo tavolo. </w:t>
            </w:r>
          </w:p>
        </w:tc>
      </w:tr>
      <w:tr w:rsidR="00B52349" w14:paraId="63C68F7F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4554DD9C" w14:textId="77777777" w:rsidR="00B52349" w:rsidRDefault="00B52349" w:rsidP="00B52349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B52349" w14:paraId="0FDB4612" w14:textId="77777777" w:rsidTr="00FC4DE5">
        <w:trPr>
          <w:trHeight w:val="403"/>
        </w:trPr>
        <w:tc>
          <w:tcPr>
            <w:tcW w:w="9350" w:type="dxa"/>
            <w:gridSpan w:val="2"/>
          </w:tcPr>
          <w:p w14:paraId="537BF592" w14:textId="77777777" w:rsidR="00B52349" w:rsidRPr="00344390" w:rsidRDefault="00B52349" w:rsidP="00B52349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5588B43C" w14:textId="77777777" w:rsidR="00B52349" w:rsidRPr="00690A84" w:rsidRDefault="00B52349" w:rsidP="00A05435">
            <w:pPr>
              <w:pStyle w:val="Paragrafoelenco"/>
              <w:numPr>
                <w:ilvl w:val="0"/>
                <w:numId w:val="42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 xml:space="preserve">Viene </w:t>
            </w:r>
            <w:r>
              <w:rPr>
                <w:sz w:val="20"/>
                <w:szCs w:val="20"/>
              </w:rPr>
              <w:t>compilato il form di inserimento con i seguenti dati</w:t>
            </w:r>
          </w:p>
          <w:p w14:paraId="78774599" w14:textId="77777777" w:rsidR="00B52349" w:rsidRDefault="00B52349" w:rsidP="00B52349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3249"/>
              <w:gridCol w:w="2421"/>
            </w:tblGrid>
            <w:tr w:rsidR="00B52349" w14:paraId="591A489F" w14:textId="77777777" w:rsidTr="00FC4DE5">
              <w:tc>
                <w:tcPr>
                  <w:tcW w:w="3249" w:type="dxa"/>
                  <w:shd w:val="clear" w:color="auto" w:fill="548DD4" w:themeFill="text2" w:themeFillTint="99"/>
                </w:tcPr>
                <w:p w14:paraId="12B5FCB0" w14:textId="77777777" w:rsidR="00B52349" w:rsidRPr="009D0007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6AABBA63" w14:textId="77777777" w:rsidR="00B52349" w:rsidRPr="009D0007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B52349" w14:paraId="2803F714" w14:textId="77777777" w:rsidTr="00FC4DE5">
              <w:tc>
                <w:tcPr>
                  <w:tcW w:w="3249" w:type="dxa"/>
                </w:tcPr>
                <w:p w14:paraId="6060E1BD" w14:textId="77777777" w:rsidR="00B52349" w:rsidRPr="009D0007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2421" w:type="dxa"/>
                </w:tcPr>
                <w:p w14:paraId="7FC0F1AA" w14:textId="77777777" w:rsidR="00B52349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Tavolo1</w:t>
                  </w:r>
                </w:p>
              </w:tc>
            </w:tr>
            <w:tr w:rsidR="00B52349" w14:paraId="3B878D4F" w14:textId="77777777" w:rsidTr="00FC4DE5">
              <w:tc>
                <w:tcPr>
                  <w:tcW w:w="3249" w:type="dxa"/>
                </w:tcPr>
                <w:p w14:paraId="3B2A7888" w14:textId="77777777" w:rsidR="00B52349" w:rsidRPr="009D0007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421" w:type="dxa"/>
                </w:tcPr>
                <w:p w14:paraId="675ED112" w14:textId="77777777" w:rsidR="00B52349" w:rsidRPr="009D0007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pass</w:t>
                  </w:r>
                </w:p>
              </w:tc>
            </w:tr>
            <w:tr w:rsidR="00B52349" w14:paraId="5AE4B86E" w14:textId="77777777" w:rsidTr="00FC4DE5">
              <w:tc>
                <w:tcPr>
                  <w:tcW w:w="3249" w:type="dxa"/>
                </w:tcPr>
                <w:p w14:paraId="5A44ED82" w14:textId="77777777" w:rsidR="00B52349" w:rsidRPr="009D0007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Nome</w:t>
                  </w:r>
                </w:p>
              </w:tc>
              <w:tc>
                <w:tcPr>
                  <w:tcW w:w="2421" w:type="dxa"/>
                </w:tcPr>
                <w:p w14:paraId="21587DF4" w14:textId="77777777" w:rsidR="00B52349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Crystal</w:t>
                  </w:r>
                </w:p>
              </w:tc>
            </w:tr>
            <w:tr w:rsidR="00B52349" w14:paraId="4DA15BCE" w14:textId="77777777" w:rsidTr="00FC4DE5">
              <w:tc>
                <w:tcPr>
                  <w:tcW w:w="3249" w:type="dxa"/>
                </w:tcPr>
                <w:p w14:paraId="1384360C" w14:textId="77777777" w:rsidR="00B52349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Posti</w:t>
                  </w:r>
                </w:p>
              </w:tc>
              <w:tc>
                <w:tcPr>
                  <w:tcW w:w="2421" w:type="dxa"/>
                </w:tcPr>
                <w:p w14:paraId="521A14EB" w14:textId="77777777" w:rsidR="00B52349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B52349" w14:paraId="4AA3A77F" w14:textId="77777777" w:rsidTr="00FC4DE5">
              <w:tc>
                <w:tcPr>
                  <w:tcW w:w="3249" w:type="dxa"/>
                </w:tcPr>
                <w:p w14:paraId="424BBEE9" w14:textId="77777777" w:rsidR="00B52349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Libero</w:t>
                  </w:r>
                </w:p>
              </w:tc>
              <w:tc>
                <w:tcPr>
                  <w:tcW w:w="2421" w:type="dxa"/>
                </w:tcPr>
                <w:p w14:paraId="6EE7B8A6" w14:textId="77777777" w:rsidR="00B52349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True</w:t>
                  </w:r>
                </w:p>
              </w:tc>
            </w:tr>
          </w:tbl>
          <w:p w14:paraId="035DA242" w14:textId="77777777" w:rsidR="00B52349" w:rsidRDefault="00B52349" w:rsidP="00B52349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3A267FC4" w14:textId="77777777" w:rsidR="00B52349" w:rsidRPr="00690A84" w:rsidRDefault="00B52349" w:rsidP="00A05435">
            <w:pPr>
              <w:pStyle w:val="Paragrafoelenco"/>
              <w:numPr>
                <w:ilvl w:val="0"/>
                <w:numId w:val="42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 “</w:t>
            </w:r>
            <w:r>
              <w:rPr>
                <w:sz w:val="20"/>
                <w:szCs w:val="20"/>
              </w:rPr>
              <w:t>salva</w:t>
            </w:r>
            <w:r w:rsidRPr="00690A84">
              <w:rPr>
                <w:sz w:val="20"/>
                <w:szCs w:val="20"/>
              </w:rPr>
              <w:t>”</w:t>
            </w:r>
          </w:p>
          <w:p w14:paraId="7200481C" w14:textId="77777777" w:rsidR="00B52349" w:rsidRPr="009D0007" w:rsidRDefault="00B52349" w:rsidP="00B52349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B52349" w14:paraId="4BDD49E1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6A1BE998" w14:textId="77777777" w:rsidR="00B52349" w:rsidRDefault="00B52349" w:rsidP="00B52349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B52349" w:rsidRPr="00344390" w14:paraId="4B81BA13" w14:textId="77777777" w:rsidTr="00FC4DE5">
        <w:trPr>
          <w:trHeight w:val="403"/>
        </w:trPr>
        <w:tc>
          <w:tcPr>
            <w:tcW w:w="9350" w:type="dxa"/>
            <w:gridSpan w:val="2"/>
          </w:tcPr>
          <w:p w14:paraId="03681888" w14:textId="77777777" w:rsidR="00B52349" w:rsidRPr="00344390" w:rsidRDefault="00B52349" w:rsidP="00B52349">
            <w:pPr>
              <w:ind w:left="0"/>
              <w:jc w:val="center"/>
            </w:pPr>
            <w:r>
              <w:t>L’operazione non va a buon fine perché il campo “Posti” non rispetta la condizione &gt;= 1.</w:t>
            </w:r>
          </w:p>
        </w:tc>
      </w:tr>
    </w:tbl>
    <w:p w14:paraId="4ACC4C3C" w14:textId="77777777" w:rsidR="00C46B6D" w:rsidRDefault="00C46B6D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1A9571C4" w14:textId="77777777" w:rsidR="00C46B6D" w:rsidRDefault="00C46B6D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723A291E" w14:textId="77777777" w:rsidR="00C46B6D" w:rsidRDefault="00C46B6D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3C485797" w14:textId="77777777" w:rsidR="00C46B6D" w:rsidRDefault="00C46B6D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3E5500B7" w14:textId="77777777" w:rsidR="00C46B6D" w:rsidRDefault="00C46B6D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5E09438C" w14:textId="77777777" w:rsidR="00C46B6D" w:rsidRDefault="00C46B6D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24712E3F" w14:textId="77777777" w:rsidR="00C46B6D" w:rsidRDefault="00C46B6D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2507FF4E" w14:textId="77777777" w:rsidR="00C46B6D" w:rsidRDefault="00C46B6D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3EDA13B3" w14:textId="77777777" w:rsidR="00C46B6D" w:rsidRDefault="00C46B6D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46B6D" w14:paraId="7A77C089" w14:textId="77777777" w:rsidTr="00FC4DE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4F3294FD" w14:textId="77777777" w:rsidR="00C46B6D" w:rsidRDefault="00C46B6D" w:rsidP="00FC4DE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628A9B61" w14:textId="77777777" w:rsidR="00C46B6D" w:rsidRPr="009D0007" w:rsidRDefault="00C46B6D" w:rsidP="00FC4DE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2.1</w:t>
            </w:r>
            <w:r w:rsidRPr="009D0007">
              <w:rPr>
                <w:b/>
                <w:bCs/>
              </w:rPr>
              <w:t>_</w:t>
            </w:r>
            <w:r>
              <w:rPr>
                <w:b/>
                <w:bCs/>
              </w:rPr>
              <w:t>11</w:t>
            </w:r>
          </w:p>
        </w:tc>
      </w:tr>
      <w:tr w:rsidR="00C46B6D" w14:paraId="4049F78D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5F2241FA" w14:textId="77777777" w:rsidR="00C46B6D" w:rsidRPr="00344390" w:rsidRDefault="00C46B6D" w:rsidP="00FC4DE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B52349" w14:paraId="5EBB8522" w14:textId="77777777" w:rsidTr="00FC4DE5">
        <w:trPr>
          <w:trHeight w:val="403"/>
        </w:trPr>
        <w:tc>
          <w:tcPr>
            <w:tcW w:w="9350" w:type="dxa"/>
            <w:gridSpan w:val="2"/>
          </w:tcPr>
          <w:p w14:paraId="70AAACFE" w14:textId="77777777" w:rsidR="00B52349" w:rsidRPr="009D0007" w:rsidRDefault="00B52349" w:rsidP="00B52349">
            <w:pPr>
              <w:ind w:left="0"/>
              <w:jc w:val="center"/>
            </w:pPr>
            <w:r>
              <w:t xml:space="preserve">Si è loggati con un account di tipo “Proprietario” e viene inserito un nuovo tavolo. </w:t>
            </w:r>
          </w:p>
        </w:tc>
      </w:tr>
      <w:tr w:rsidR="00B52349" w14:paraId="27E04140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5AEF42BD" w14:textId="77777777" w:rsidR="00B52349" w:rsidRDefault="00B52349" w:rsidP="00B52349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B52349" w14:paraId="6ECC5945" w14:textId="77777777" w:rsidTr="00FC4DE5">
        <w:trPr>
          <w:trHeight w:val="403"/>
        </w:trPr>
        <w:tc>
          <w:tcPr>
            <w:tcW w:w="9350" w:type="dxa"/>
            <w:gridSpan w:val="2"/>
          </w:tcPr>
          <w:p w14:paraId="61340000" w14:textId="77777777" w:rsidR="00B52349" w:rsidRPr="00344390" w:rsidRDefault="00B52349" w:rsidP="00B52349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22F0F258" w14:textId="77777777" w:rsidR="00B52349" w:rsidRPr="00690A84" w:rsidRDefault="00B52349" w:rsidP="00A05435">
            <w:pPr>
              <w:pStyle w:val="Paragrafoelenco"/>
              <w:numPr>
                <w:ilvl w:val="0"/>
                <w:numId w:val="43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 xml:space="preserve">Viene </w:t>
            </w:r>
            <w:r>
              <w:rPr>
                <w:sz w:val="20"/>
                <w:szCs w:val="20"/>
              </w:rPr>
              <w:t>compilato il form di inserimento con i seguenti dati</w:t>
            </w:r>
          </w:p>
          <w:p w14:paraId="108DD47E" w14:textId="77777777" w:rsidR="00B52349" w:rsidRDefault="00B52349" w:rsidP="00B52349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3249"/>
              <w:gridCol w:w="2421"/>
            </w:tblGrid>
            <w:tr w:rsidR="00B52349" w14:paraId="546EC1E3" w14:textId="77777777" w:rsidTr="00FC4DE5">
              <w:tc>
                <w:tcPr>
                  <w:tcW w:w="3249" w:type="dxa"/>
                  <w:shd w:val="clear" w:color="auto" w:fill="548DD4" w:themeFill="text2" w:themeFillTint="99"/>
                </w:tcPr>
                <w:p w14:paraId="2C1D93EE" w14:textId="77777777" w:rsidR="00B52349" w:rsidRPr="009D0007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05C0E71C" w14:textId="77777777" w:rsidR="00B52349" w:rsidRPr="009D0007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B52349" w14:paraId="467146E6" w14:textId="77777777" w:rsidTr="00FC4DE5">
              <w:tc>
                <w:tcPr>
                  <w:tcW w:w="3249" w:type="dxa"/>
                </w:tcPr>
                <w:p w14:paraId="3810FB74" w14:textId="77777777" w:rsidR="00B52349" w:rsidRPr="009D0007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2421" w:type="dxa"/>
                </w:tcPr>
                <w:p w14:paraId="7E8B70BF" w14:textId="77777777" w:rsidR="00B52349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Tavolo1</w:t>
                  </w:r>
                </w:p>
              </w:tc>
            </w:tr>
            <w:tr w:rsidR="00B52349" w14:paraId="59B8D3EC" w14:textId="77777777" w:rsidTr="00FC4DE5">
              <w:tc>
                <w:tcPr>
                  <w:tcW w:w="3249" w:type="dxa"/>
                </w:tcPr>
                <w:p w14:paraId="02B9B49C" w14:textId="77777777" w:rsidR="00B52349" w:rsidRPr="009D0007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421" w:type="dxa"/>
                </w:tcPr>
                <w:p w14:paraId="295269FD" w14:textId="77777777" w:rsidR="00B52349" w:rsidRPr="009D0007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pass</w:t>
                  </w:r>
                </w:p>
              </w:tc>
            </w:tr>
            <w:tr w:rsidR="00B52349" w14:paraId="0C71AB6B" w14:textId="77777777" w:rsidTr="00FC4DE5">
              <w:tc>
                <w:tcPr>
                  <w:tcW w:w="3249" w:type="dxa"/>
                </w:tcPr>
                <w:p w14:paraId="22A6DA61" w14:textId="77777777" w:rsidR="00B52349" w:rsidRPr="009D0007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Nome</w:t>
                  </w:r>
                </w:p>
              </w:tc>
              <w:tc>
                <w:tcPr>
                  <w:tcW w:w="2421" w:type="dxa"/>
                </w:tcPr>
                <w:p w14:paraId="76148650" w14:textId="77777777" w:rsidR="00B52349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Crystal</w:t>
                  </w:r>
                </w:p>
              </w:tc>
            </w:tr>
            <w:tr w:rsidR="00B52349" w14:paraId="301DBE3A" w14:textId="77777777" w:rsidTr="00FC4DE5">
              <w:tc>
                <w:tcPr>
                  <w:tcW w:w="3249" w:type="dxa"/>
                </w:tcPr>
                <w:p w14:paraId="7FC9E130" w14:textId="77777777" w:rsidR="00B52349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Posti</w:t>
                  </w:r>
                </w:p>
              </w:tc>
              <w:tc>
                <w:tcPr>
                  <w:tcW w:w="2421" w:type="dxa"/>
                </w:tcPr>
                <w:p w14:paraId="7ED0ECEA" w14:textId="77777777" w:rsidR="00B52349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1000</w:t>
                  </w:r>
                </w:p>
              </w:tc>
            </w:tr>
            <w:tr w:rsidR="00B52349" w14:paraId="153E2EFF" w14:textId="77777777" w:rsidTr="00FC4DE5">
              <w:tc>
                <w:tcPr>
                  <w:tcW w:w="3249" w:type="dxa"/>
                </w:tcPr>
                <w:p w14:paraId="00177C3C" w14:textId="77777777" w:rsidR="00B52349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Libero</w:t>
                  </w:r>
                </w:p>
              </w:tc>
              <w:tc>
                <w:tcPr>
                  <w:tcW w:w="2421" w:type="dxa"/>
                </w:tcPr>
                <w:p w14:paraId="2005B003" w14:textId="77777777" w:rsidR="00B52349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True</w:t>
                  </w:r>
                </w:p>
              </w:tc>
            </w:tr>
          </w:tbl>
          <w:p w14:paraId="0D9DADD4" w14:textId="77777777" w:rsidR="00B52349" w:rsidRDefault="00B52349" w:rsidP="00B52349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7522528A" w14:textId="77777777" w:rsidR="00B52349" w:rsidRPr="00690A84" w:rsidRDefault="00B52349" w:rsidP="00A05435">
            <w:pPr>
              <w:pStyle w:val="Paragrafoelenco"/>
              <w:numPr>
                <w:ilvl w:val="0"/>
                <w:numId w:val="43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 “</w:t>
            </w:r>
            <w:r>
              <w:rPr>
                <w:sz w:val="20"/>
                <w:szCs w:val="20"/>
              </w:rPr>
              <w:t>salva</w:t>
            </w:r>
            <w:r w:rsidRPr="00690A84">
              <w:rPr>
                <w:sz w:val="20"/>
                <w:szCs w:val="20"/>
              </w:rPr>
              <w:t>”</w:t>
            </w:r>
          </w:p>
          <w:p w14:paraId="40C55EA3" w14:textId="77777777" w:rsidR="00B52349" w:rsidRPr="009D0007" w:rsidRDefault="00B52349" w:rsidP="00B52349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B52349" w14:paraId="2BAE4FE2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3089A5E7" w14:textId="77777777" w:rsidR="00B52349" w:rsidRDefault="00B52349" w:rsidP="00B52349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B52349" w:rsidRPr="00344390" w14:paraId="5488B37E" w14:textId="77777777" w:rsidTr="00FC4DE5">
        <w:trPr>
          <w:trHeight w:val="403"/>
        </w:trPr>
        <w:tc>
          <w:tcPr>
            <w:tcW w:w="9350" w:type="dxa"/>
            <w:gridSpan w:val="2"/>
          </w:tcPr>
          <w:p w14:paraId="593B5715" w14:textId="77777777" w:rsidR="00B52349" w:rsidRPr="00344390" w:rsidRDefault="00B52349" w:rsidP="00B52349">
            <w:pPr>
              <w:ind w:left="0"/>
              <w:jc w:val="center"/>
            </w:pPr>
            <w:r>
              <w:t>L’operazione non va a buon fine perché il campo “Posi” non rispetta la condizione &lt;= 999.</w:t>
            </w:r>
          </w:p>
        </w:tc>
      </w:tr>
    </w:tbl>
    <w:p w14:paraId="1B5AD413" w14:textId="77777777" w:rsidR="00911698" w:rsidRDefault="00911698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06869494" w14:textId="77777777" w:rsidR="00911698" w:rsidRDefault="00911698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73FEA3AA" w14:textId="77777777" w:rsidR="00911698" w:rsidRDefault="00911698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0AD9AFEA" w14:textId="77777777" w:rsidR="00911698" w:rsidRDefault="00911698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5C3E60EC" w14:textId="77777777" w:rsidR="00911698" w:rsidRDefault="00911698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6019316C" w14:textId="77777777" w:rsidR="00911698" w:rsidRDefault="00911698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4189E775" w14:textId="77777777" w:rsidR="00911698" w:rsidRDefault="00911698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62814A92" w14:textId="77777777" w:rsidR="00911698" w:rsidRDefault="00911698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15169F6E" w14:textId="77777777" w:rsidR="00911698" w:rsidRDefault="00911698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11698" w14:paraId="33C3BAE4" w14:textId="77777777" w:rsidTr="00FC4DE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1FEEF104" w14:textId="77777777" w:rsidR="00911698" w:rsidRDefault="00911698" w:rsidP="00FC4DE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2CA0E6D1" w14:textId="77777777" w:rsidR="00911698" w:rsidRPr="009D0007" w:rsidRDefault="00911698" w:rsidP="00FC4DE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2.1</w:t>
            </w:r>
            <w:r w:rsidRPr="009D0007">
              <w:rPr>
                <w:b/>
                <w:bCs/>
              </w:rPr>
              <w:t>_</w:t>
            </w:r>
            <w:r>
              <w:rPr>
                <w:b/>
                <w:bCs/>
              </w:rPr>
              <w:t>12</w:t>
            </w:r>
          </w:p>
        </w:tc>
      </w:tr>
      <w:tr w:rsidR="00911698" w14:paraId="5E03501F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76E583EF" w14:textId="77777777" w:rsidR="00911698" w:rsidRPr="00344390" w:rsidRDefault="00911698" w:rsidP="00FC4DE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911698" w14:paraId="00C97241" w14:textId="77777777" w:rsidTr="00FC4DE5">
        <w:trPr>
          <w:trHeight w:val="403"/>
        </w:trPr>
        <w:tc>
          <w:tcPr>
            <w:tcW w:w="9350" w:type="dxa"/>
            <w:gridSpan w:val="2"/>
          </w:tcPr>
          <w:p w14:paraId="4025AF78" w14:textId="77777777" w:rsidR="00911698" w:rsidRPr="009D0007" w:rsidRDefault="00911698" w:rsidP="00FC4DE5">
            <w:pPr>
              <w:ind w:left="0"/>
              <w:jc w:val="center"/>
            </w:pPr>
            <w:r>
              <w:t xml:space="preserve">Si è loggati con un account di tipo “Proprietario” e viene premuto il tasto relativo all’inserimento di un tavolo. </w:t>
            </w:r>
          </w:p>
        </w:tc>
      </w:tr>
      <w:tr w:rsidR="00911698" w14:paraId="29EAAEB5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4B30CB0E" w14:textId="77777777" w:rsidR="00911698" w:rsidRDefault="00911698" w:rsidP="00FC4DE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911698" w14:paraId="7AA5F439" w14:textId="77777777" w:rsidTr="00FC4DE5">
        <w:trPr>
          <w:trHeight w:val="403"/>
        </w:trPr>
        <w:tc>
          <w:tcPr>
            <w:tcW w:w="9350" w:type="dxa"/>
            <w:gridSpan w:val="2"/>
          </w:tcPr>
          <w:p w14:paraId="2B3D13CC" w14:textId="77777777" w:rsidR="00911698" w:rsidRPr="00344390" w:rsidRDefault="00911698" w:rsidP="00FC4DE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612D3BDE" w14:textId="77777777" w:rsidR="00911698" w:rsidRPr="00690A84" w:rsidRDefault="00911698" w:rsidP="00A05435">
            <w:pPr>
              <w:pStyle w:val="Paragrafoelenco"/>
              <w:numPr>
                <w:ilvl w:val="0"/>
                <w:numId w:val="44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 xml:space="preserve">Viene </w:t>
            </w:r>
            <w:r>
              <w:rPr>
                <w:sz w:val="20"/>
                <w:szCs w:val="20"/>
              </w:rPr>
              <w:t>compilato il form di inserimento con i seguenti dati</w:t>
            </w:r>
          </w:p>
          <w:p w14:paraId="1F5EADC9" w14:textId="77777777" w:rsidR="00911698" w:rsidRDefault="00911698" w:rsidP="00FC4DE5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3249"/>
              <w:gridCol w:w="2421"/>
            </w:tblGrid>
            <w:tr w:rsidR="00911698" w14:paraId="5911AE6F" w14:textId="77777777" w:rsidTr="00FC4DE5">
              <w:tc>
                <w:tcPr>
                  <w:tcW w:w="3249" w:type="dxa"/>
                  <w:shd w:val="clear" w:color="auto" w:fill="548DD4" w:themeFill="text2" w:themeFillTint="99"/>
                </w:tcPr>
                <w:p w14:paraId="0E3DAE59" w14:textId="77777777" w:rsidR="00911698" w:rsidRPr="009D0007" w:rsidRDefault="00911698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6F5633E4" w14:textId="77777777" w:rsidR="00911698" w:rsidRPr="009D0007" w:rsidRDefault="00911698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911698" w14:paraId="532B55EA" w14:textId="77777777" w:rsidTr="00FC4DE5">
              <w:tc>
                <w:tcPr>
                  <w:tcW w:w="3249" w:type="dxa"/>
                </w:tcPr>
                <w:p w14:paraId="165DB4DD" w14:textId="77777777" w:rsidR="00911698" w:rsidRPr="009D0007" w:rsidRDefault="00911698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2421" w:type="dxa"/>
                </w:tcPr>
                <w:p w14:paraId="23F04247" w14:textId="77777777" w:rsidR="00911698" w:rsidRDefault="00911698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Tavolo1</w:t>
                  </w:r>
                </w:p>
              </w:tc>
            </w:tr>
            <w:tr w:rsidR="00911698" w14:paraId="51DE2685" w14:textId="77777777" w:rsidTr="00FC4DE5">
              <w:tc>
                <w:tcPr>
                  <w:tcW w:w="3249" w:type="dxa"/>
                </w:tcPr>
                <w:p w14:paraId="408BCDB8" w14:textId="77777777" w:rsidR="00911698" w:rsidRPr="009D0007" w:rsidRDefault="00911698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421" w:type="dxa"/>
                </w:tcPr>
                <w:p w14:paraId="4E5FF245" w14:textId="77777777" w:rsidR="00911698" w:rsidRPr="009D0007" w:rsidRDefault="00911698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pass</w:t>
                  </w:r>
                </w:p>
              </w:tc>
            </w:tr>
            <w:tr w:rsidR="00911698" w14:paraId="00F59190" w14:textId="77777777" w:rsidTr="00FC4DE5">
              <w:tc>
                <w:tcPr>
                  <w:tcW w:w="3249" w:type="dxa"/>
                </w:tcPr>
                <w:p w14:paraId="527893E8" w14:textId="77777777" w:rsidR="00911698" w:rsidRPr="009D0007" w:rsidRDefault="00911698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Nome</w:t>
                  </w:r>
                </w:p>
              </w:tc>
              <w:tc>
                <w:tcPr>
                  <w:tcW w:w="2421" w:type="dxa"/>
                </w:tcPr>
                <w:p w14:paraId="76CF1214" w14:textId="77777777" w:rsidR="00911698" w:rsidRDefault="00911698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Crystal</w:t>
                  </w:r>
                </w:p>
              </w:tc>
            </w:tr>
            <w:tr w:rsidR="00911698" w14:paraId="6EBEF632" w14:textId="77777777" w:rsidTr="00FC4DE5">
              <w:tc>
                <w:tcPr>
                  <w:tcW w:w="3249" w:type="dxa"/>
                </w:tcPr>
                <w:p w14:paraId="67DE045F" w14:textId="77777777" w:rsidR="00911698" w:rsidRDefault="00911698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Posti</w:t>
                  </w:r>
                </w:p>
              </w:tc>
              <w:tc>
                <w:tcPr>
                  <w:tcW w:w="2421" w:type="dxa"/>
                </w:tcPr>
                <w:p w14:paraId="4B5AA028" w14:textId="77777777" w:rsidR="00911698" w:rsidRDefault="00911698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911698" w14:paraId="7C9D1771" w14:textId="77777777" w:rsidTr="00FC4DE5">
              <w:tc>
                <w:tcPr>
                  <w:tcW w:w="3249" w:type="dxa"/>
                </w:tcPr>
                <w:p w14:paraId="2EF7C9EF" w14:textId="77777777" w:rsidR="00911698" w:rsidRDefault="00911698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Libero</w:t>
                  </w:r>
                </w:p>
              </w:tc>
              <w:tc>
                <w:tcPr>
                  <w:tcW w:w="2421" w:type="dxa"/>
                </w:tcPr>
                <w:p w14:paraId="730AB3B5" w14:textId="77777777" w:rsidR="00911698" w:rsidRDefault="00911698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True</w:t>
                  </w:r>
                </w:p>
              </w:tc>
            </w:tr>
          </w:tbl>
          <w:p w14:paraId="31995173" w14:textId="77777777" w:rsidR="00911698" w:rsidRDefault="00911698" w:rsidP="00FC4DE5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61D664F1" w14:textId="77777777" w:rsidR="00911698" w:rsidRPr="00690A84" w:rsidRDefault="00911698" w:rsidP="00A05435">
            <w:pPr>
              <w:pStyle w:val="Paragrafoelenco"/>
              <w:numPr>
                <w:ilvl w:val="0"/>
                <w:numId w:val="44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 “</w:t>
            </w:r>
            <w:r>
              <w:rPr>
                <w:sz w:val="20"/>
                <w:szCs w:val="20"/>
              </w:rPr>
              <w:t>salva</w:t>
            </w:r>
            <w:r w:rsidRPr="00690A84">
              <w:rPr>
                <w:sz w:val="20"/>
                <w:szCs w:val="20"/>
              </w:rPr>
              <w:t>”</w:t>
            </w:r>
          </w:p>
          <w:p w14:paraId="78EB6C48" w14:textId="77777777" w:rsidR="00911698" w:rsidRPr="009D0007" w:rsidRDefault="00911698" w:rsidP="00FC4DE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911698" w14:paraId="00F83D84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4B972877" w14:textId="77777777" w:rsidR="00911698" w:rsidRDefault="00911698" w:rsidP="00FC4DE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911698" w:rsidRPr="00344390" w14:paraId="5575A69B" w14:textId="77777777" w:rsidTr="00FC4DE5">
        <w:trPr>
          <w:trHeight w:val="403"/>
        </w:trPr>
        <w:tc>
          <w:tcPr>
            <w:tcW w:w="9350" w:type="dxa"/>
            <w:gridSpan w:val="2"/>
          </w:tcPr>
          <w:p w14:paraId="4E5CB417" w14:textId="77777777" w:rsidR="00911698" w:rsidRPr="00344390" w:rsidRDefault="00911698" w:rsidP="00FC4DE5">
            <w:pPr>
              <w:ind w:left="0"/>
              <w:jc w:val="center"/>
            </w:pPr>
            <w:r>
              <w:t>L’inserimento viene eseguito con successo.</w:t>
            </w:r>
          </w:p>
        </w:tc>
      </w:tr>
    </w:tbl>
    <w:p w14:paraId="1D855BDB" w14:textId="77777777" w:rsidR="00911698" w:rsidRDefault="00911698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2021A858" w14:textId="77777777" w:rsidR="00911698" w:rsidRDefault="00911698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4643EBE5" w14:textId="77777777" w:rsidR="00911698" w:rsidRDefault="00911698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36BD8550" w14:textId="77777777" w:rsidR="00911698" w:rsidRDefault="00911698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1FB00EBA" w14:textId="77777777" w:rsidR="00911698" w:rsidRDefault="00911698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4031C60B" w14:textId="77777777" w:rsidR="00911698" w:rsidRDefault="00911698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508770FB" w14:textId="77777777" w:rsidR="00911698" w:rsidRDefault="00911698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770636FB" w14:textId="77777777" w:rsidR="00911698" w:rsidRDefault="00911698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4478274E" w14:textId="77777777" w:rsidR="00911698" w:rsidRDefault="00911698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11698" w14:paraId="2BE73016" w14:textId="77777777" w:rsidTr="00FC4DE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5088B95F" w14:textId="77777777" w:rsidR="00911698" w:rsidRDefault="00911698" w:rsidP="00FC4DE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283C49C7" w14:textId="77777777" w:rsidR="00911698" w:rsidRPr="009D0007" w:rsidRDefault="00911698" w:rsidP="00FC4DE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2.1</w:t>
            </w:r>
            <w:r w:rsidRPr="009D0007">
              <w:rPr>
                <w:b/>
                <w:bCs/>
              </w:rPr>
              <w:t>_</w:t>
            </w:r>
            <w:r>
              <w:rPr>
                <w:b/>
                <w:bCs/>
              </w:rPr>
              <w:t>13</w:t>
            </w:r>
          </w:p>
        </w:tc>
      </w:tr>
      <w:tr w:rsidR="00911698" w14:paraId="4824701A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5F2C78D5" w14:textId="77777777" w:rsidR="00911698" w:rsidRPr="00344390" w:rsidRDefault="00911698" w:rsidP="00FC4DE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911698" w14:paraId="054C524B" w14:textId="77777777" w:rsidTr="00FC4DE5">
        <w:trPr>
          <w:trHeight w:val="403"/>
        </w:trPr>
        <w:tc>
          <w:tcPr>
            <w:tcW w:w="9350" w:type="dxa"/>
            <w:gridSpan w:val="2"/>
          </w:tcPr>
          <w:p w14:paraId="38ED5E6D" w14:textId="77777777" w:rsidR="00911698" w:rsidRPr="009D0007" w:rsidRDefault="00911698" w:rsidP="00FC4DE5">
            <w:pPr>
              <w:ind w:left="0"/>
              <w:jc w:val="center"/>
            </w:pPr>
            <w:r>
              <w:t xml:space="preserve">Si è loggati con un account di tipo “Proprietario” e viene premuto il tasto relativo all’inserimento di un tavolo. </w:t>
            </w:r>
          </w:p>
        </w:tc>
      </w:tr>
      <w:tr w:rsidR="00911698" w14:paraId="30D9F268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5BFDC0CA" w14:textId="77777777" w:rsidR="00911698" w:rsidRDefault="00911698" w:rsidP="00FC4DE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911698" w14:paraId="7D5757C8" w14:textId="77777777" w:rsidTr="00FC4DE5">
        <w:trPr>
          <w:trHeight w:val="403"/>
        </w:trPr>
        <w:tc>
          <w:tcPr>
            <w:tcW w:w="9350" w:type="dxa"/>
            <w:gridSpan w:val="2"/>
          </w:tcPr>
          <w:p w14:paraId="34353E46" w14:textId="77777777" w:rsidR="00911698" w:rsidRPr="00344390" w:rsidRDefault="00911698" w:rsidP="00FC4DE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79A2C9A2" w14:textId="77777777" w:rsidR="00911698" w:rsidRPr="00690A84" w:rsidRDefault="00911698" w:rsidP="00A05435">
            <w:pPr>
              <w:pStyle w:val="Paragrafoelenco"/>
              <w:numPr>
                <w:ilvl w:val="0"/>
                <w:numId w:val="45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 xml:space="preserve">Viene </w:t>
            </w:r>
            <w:r>
              <w:rPr>
                <w:sz w:val="20"/>
                <w:szCs w:val="20"/>
              </w:rPr>
              <w:t>compilato il form di inserimento con i seguenti dati</w:t>
            </w:r>
          </w:p>
          <w:p w14:paraId="751E539E" w14:textId="77777777" w:rsidR="00911698" w:rsidRDefault="00911698" w:rsidP="00FC4DE5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3249"/>
              <w:gridCol w:w="2421"/>
            </w:tblGrid>
            <w:tr w:rsidR="00911698" w14:paraId="6FD82C39" w14:textId="77777777" w:rsidTr="00FC4DE5">
              <w:tc>
                <w:tcPr>
                  <w:tcW w:w="3249" w:type="dxa"/>
                  <w:shd w:val="clear" w:color="auto" w:fill="548DD4" w:themeFill="text2" w:themeFillTint="99"/>
                </w:tcPr>
                <w:p w14:paraId="277AD9B3" w14:textId="77777777" w:rsidR="00911698" w:rsidRPr="009D0007" w:rsidRDefault="00911698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2EFE60E6" w14:textId="77777777" w:rsidR="00911698" w:rsidRPr="009D0007" w:rsidRDefault="00911698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911698" w14:paraId="7AAD5C73" w14:textId="77777777" w:rsidTr="00FC4DE5">
              <w:tc>
                <w:tcPr>
                  <w:tcW w:w="3249" w:type="dxa"/>
                </w:tcPr>
                <w:p w14:paraId="53256A49" w14:textId="77777777" w:rsidR="00911698" w:rsidRPr="009D0007" w:rsidRDefault="00911698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2421" w:type="dxa"/>
                </w:tcPr>
                <w:p w14:paraId="5D6B5BCB" w14:textId="77777777" w:rsidR="00911698" w:rsidRDefault="00911698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Tavolo1</w:t>
                  </w:r>
                </w:p>
              </w:tc>
            </w:tr>
            <w:tr w:rsidR="00911698" w14:paraId="3F96D7B1" w14:textId="77777777" w:rsidTr="00FC4DE5">
              <w:tc>
                <w:tcPr>
                  <w:tcW w:w="3249" w:type="dxa"/>
                </w:tcPr>
                <w:p w14:paraId="67C0A295" w14:textId="77777777" w:rsidR="00911698" w:rsidRPr="009D0007" w:rsidRDefault="00911698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421" w:type="dxa"/>
                </w:tcPr>
                <w:p w14:paraId="642A233D" w14:textId="77777777" w:rsidR="00911698" w:rsidRPr="009D0007" w:rsidRDefault="00911698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pass</w:t>
                  </w:r>
                </w:p>
              </w:tc>
            </w:tr>
            <w:tr w:rsidR="00911698" w14:paraId="778BD27A" w14:textId="77777777" w:rsidTr="00FC4DE5">
              <w:tc>
                <w:tcPr>
                  <w:tcW w:w="3249" w:type="dxa"/>
                </w:tcPr>
                <w:p w14:paraId="18DD76CC" w14:textId="77777777" w:rsidR="00911698" w:rsidRPr="009D0007" w:rsidRDefault="00911698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Nome</w:t>
                  </w:r>
                </w:p>
              </w:tc>
              <w:tc>
                <w:tcPr>
                  <w:tcW w:w="2421" w:type="dxa"/>
                </w:tcPr>
                <w:p w14:paraId="03232D41" w14:textId="77777777" w:rsidR="00911698" w:rsidRDefault="00911698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Crystal</w:t>
                  </w:r>
                </w:p>
              </w:tc>
            </w:tr>
            <w:tr w:rsidR="00911698" w14:paraId="7B9794EC" w14:textId="77777777" w:rsidTr="00FC4DE5">
              <w:tc>
                <w:tcPr>
                  <w:tcW w:w="3249" w:type="dxa"/>
                </w:tcPr>
                <w:p w14:paraId="4A16978B" w14:textId="77777777" w:rsidR="00911698" w:rsidRDefault="00911698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Posti</w:t>
                  </w:r>
                </w:p>
              </w:tc>
              <w:tc>
                <w:tcPr>
                  <w:tcW w:w="2421" w:type="dxa"/>
                </w:tcPr>
                <w:p w14:paraId="5FC09EC3" w14:textId="77777777" w:rsidR="00911698" w:rsidRDefault="00911698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911698" w14:paraId="11398351" w14:textId="77777777" w:rsidTr="00FC4DE5">
              <w:tc>
                <w:tcPr>
                  <w:tcW w:w="3249" w:type="dxa"/>
                </w:tcPr>
                <w:p w14:paraId="01392C22" w14:textId="77777777" w:rsidR="00911698" w:rsidRDefault="00911698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Libero</w:t>
                  </w:r>
                </w:p>
              </w:tc>
              <w:tc>
                <w:tcPr>
                  <w:tcW w:w="2421" w:type="dxa"/>
                </w:tcPr>
                <w:p w14:paraId="095EB45A" w14:textId="77777777" w:rsidR="00911698" w:rsidRDefault="00911698" w:rsidP="00FC4DE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False</w:t>
                  </w:r>
                </w:p>
              </w:tc>
            </w:tr>
          </w:tbl>
          <w:p w14:paraId="666F7641" w14:textId="77777777" w:rsidR="00911698" w:rsidRDefault="00911698" w:rsidP="00FC4DE5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5D188A2B" w14:textId="77777777" w:rsidR="00911698" w:rsidRPr="00690A84" w:rsidRDefault="00911698" w:rsidP="00A05435">
            <w:pPr>
              <w:pStyle w:val="Paragrafoelenco"/>
              <w:numPr>
                <w:ilvl w:val="0"/>
                <w:numId w:val="45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 “</w:t>
            </w:r>
            <w:r>
              <w:rPr>
                <w:sz w:val="20"/>
                <w:szCs w:val="20"/>
              </w:rPr>
              <w:t>salva</w:t>
            </w:r>
            <w:r w:rsidRPr="00690A84">
              <w:rPr>
                <w:sz w:val="20"/>
                <w:szCs w:val="20"/>
              </w:rPr>
              <w:t>”</w:t>
            </w:r>
          </w:p>
          <w:p w14:paraId="11798105" w14:textId="77777777" w:rsidR="00911698" w:rsidRPr="009D0007" w:rsidRDefault="00911698" w:rsidP="00FC4DE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911698" w14:paraId="282053FA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1ACF91FD" w14:textId="77777777" w:rsidR="00911698" w:rsidRDefault="00911698" w:rsidP="00FC4DE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911698" w:rsidRPr="00344390" w14:paraId="402BFD9C" w14:textId="77777777" w:rsidTr="00FC4DE5">
        <w:trPr>
          <w:trHeight w:val="403"/>
        </w:trPr>
        <w:tc>
          <w:tcPr>
            <w:tcW w:w="9350" w:type="dxa"/>
            <w:gridSpan w:val="2"/>
          </w:tcPr>
          <w:p w14:paraId="7B427914" w14:textId="77777777" w:rsidR="00911698" w:rsidRPr="00344390" w:rsidRDefault="00911698" w:rsidP="00FC4DE5">
            <w:pPr>
              <w:ind w:left="0"/>
              <w:jc w:val="center"/>
            </w:pPr>
            <w:r>
              <w:t>L’inserimento viene eseguito con successo.</w:t>
            </w:r>
          </w:p>
        </w:tc>
      </w:tr>
    </w:tbl>
    <w:p w14:paraId="72AD218F" w14:textId="77777777" w:rsidR="00FC4DE5" w:rsidRDefault="00FC4DE5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76ED6D9F" w14:textId="77777777" w:rsidR="00FC4DE5" w:rsidRDefault="00FC4DE5">
      <w:pPr>
        <w:rPr>
          <w:i/>
          <w:iCs/>
        </w:rPr>
      </w:pPr>
      <w:r>
        <w:rPr>
          <w:i/>
          <w:iCs/>
        </w:rPr>
        <w:br w:type="page"/>
      </w:r>
    </w:p>
    <w:p w14:paraId="0D936493" w14:textId="77777777" w:rsidR="00B52349" w:rsidRPr="00B52349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  <w:r w:rsidRPr="00B2315C">
        <w:rPr>
          <w:b/>
          <w:bCs/>
        </w:rPr>
        <w:lastRenderedPageBreak/>
        <w:t>TC_2.</w:t>
      </w:r>
      <w:r>
        <w:rPr>
          <w:b/>
          <w:bCs/>
        </w:rPr>
        <w:t>2 Modificare un tavol</w:t>
      </w:r>
      <w:r w:rsidR="00B52349">
        <w:rPr>
          <w:b/>
          <w:bCs/>
        </w:rPr>
        <w:t>o</w:t>
      </w:r>
      <w:r w:rsidR="004D4265">
        <w:rPr>
          <w:b/>
          <w:bCs/>
          <w:i/>
          <w:iCs/>
        </w:rPr>
        <w:fldChar w:fldCharType="begin"/>
      </w:r>
      <w:r w:rsidR="004D4265">
        <w:instrText xml:space="preserve"> XE "</w:instrText>
      </w:r>
      <w:r w:rsidR="004D4265" w:rsidRPr="004D4265">
        <w:rPr>
          <w:b/>
          <w:bCs/>
          <w:i/>
          <w:iCs/>
        </w:rPr>
        <w:instrText xml:space="preserve"> </w:instrText>
      </w:r>
      <w:r w:rsidR="004D4265" w:rsidRPr="00803CA6">
        <w:rPr>
          <w:b/>
          <w:bCs/>
          <w:i/>
          <w:iCs/>
        </w:rPr>
        <w:instrText>Test Case Specification</w:instrText>
      </w:r>
      <w:r w:rsidR="004D4265" w:rsidRPr="000A263A">
        <w:rPr>
          <w:b/>
          <w:bCs/>
          <w:i/>
          <w:iCs/>
        </w:rPr>
        <w:instrText>:</w:instrText>
      </w:r>
      <w:r w:rsidR="004D4265" w:rsidRPr="004D4265">
        <w:rPr>
          <w:b/>
          <w:bCs/>
        </w:rPr>
        <w:instrText xml:space="preserve"> </w:instrText>
      </w:r>
      <w:r w:rsidR="004D4265" w:rsidRPr="004D4265">
        <w:instrText>TC_</w:instrText>
      </w:r>
      <w:r w:rsidR="004D4265">
        <w:instrText>2.2</w:instrText>
      </w:r>
      <w:r w:rsidR="004D4265" w:rsidRPr="004D4265">
        <w:instrText xml:space="preserve"> </w:instrText>
      </w:r>
      <w:r w:rsidR="004D4265">
        <w:instrText>Modificare un tavolo</w:instrText>
      </w:r>
      <w:r w:rsidR="004D4265" w:rsidRPr="004D4265">
        <w:instrText xml:space="preserve"> </w:instrText>
      </w:r>
      <w:r w:rsidR="004D4265">
        <w:instrText xml:space="preserve">" </w:instrText>
      </w:r>
      <w:r w:rsidR="004D4265">
        <w:rPr>
          <w:b/>
          <w:bCs/>
          <w:i/>
          <w:iCs/>
        </w:rPr>
        <w:fldChar w:fldCharType="end"/>
      </w: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C4DE5" w14:paraId="27A7A79B" w14:textId="77777777" w:rsidTr="00FC4DE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6A861FF6" w14:textId="77777777" w:rsidR="00FC4DE5" w:rsidRDefault="00FC4DE5" w:rsidP="00FC4DE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368501ED" w14:textId="77777777" w:rsidR="00FC4DE5" w:rsidRPr="009D0007" w:rsidRDefault="00FC4DE5" w:rsidP="00FC4DE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2.</w:t>
            </w:r>
            <w:r w:rsidR="00B52349">
              <w:rPr>
                <w:b/>
                <w:bCs/>
              </w:rPr>
              <w:t>2</w:t>
            </w:r>
            <w:r w:rsidRPr="009D0007">
              <w:rPr>
                <w:b/>
                <w:bCs/>
              </w:rPr>
              <w:t>_0</w:t>
            </w:r>
            <w:r w:rsidR="00B52349">
              <w:rPr>
                <w:b/>
                <w:bCs/>
              </w:rPr>
              <w:t>1</w:t>
            </w:r>
          </w:p>
        </w:tc>
      </w:tr>
      <w:tr w:rsidR="00FC4DE5" w14:paraId="53A2CB85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65D5BC39" w14:textId="77777777" w:rsidR="00FC4DE5" w:rsidRPr="00344390" w:rsidRDefault="00FC4DE5" w:rsidP="00FC4DE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B52349" w14:paraId="24616F70" w14:textId="77777777" w:rsidTr="00FC4DE5">
        <w:trPr>
          <w:trHeight w:val="403"/>
        </w:trPr>
        <w:tc>
          <w:tcPr>
            <w:tcW w:w="9350" w:type="dxa"/>
            <w:gridSpan w:val="2"/>
          </w:tcPr>
          <w:p w14:paraId="27668DFA" w14:textId="77777777" w:rsidR="00B52349" w:rsidRPr="009D0007" w:rsidRDefault="00B52349" w:rsidP="00B52349">
            <w:pPr>
              <w:ind w:left="0"/>
              <w:jc w:val="center"/>
            </w:pPr>
            <w:r>
              <w:t xml:space="preserve">Si è loggati con un account di tipo “Proprietario” e viene </w:t>
            </w:r>
            <w:r w:rsidR="00922BBC">
              <w:t>modificato</w:t>
            </w:r>
            <w:r>
              <w:t xml:space="preserve"> un tavolo. </w:t>
            </w:r>
          </w:p>
        </w:tc>
      </w:tr>
      <w:tr w:rsidR="00B52349" w14:paraId="26DDA1D6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48FCD755" w14:textId="77777777" w:rsidR="00B52349" w:rsidRDefault="00B52349" w:rsidP="00B52349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B52349" w14:paraId="3E4A969A" w14:textId="77777777" w:rsidTr="00FC4DE5">
        <w:trPr>
          <w:trHeight w:val="403"/>
        </w:trPr>
        <w:tc>
          <w:tcPr>
            <w:tcW w:w="9350" w:type="dxa"/>
            <w:gridSpan w:val="2"/>
          </w:tcPr>
          <w:p w14:paraId="1F964CEF" w14:textId="77777777" w:rsidR="00B52349" w:rsidRPr="00344390" w:rsidRDefault="00B52349" w:rsidP="00B52349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64123D85" w14:textId="77777777" w:rsidR="00B52349" w:rsidRPr="00690A84" w:rsidRDefault="00B52349" w:rsidP="00A05435">
            <w:pPr>
              <w:pStyle w:val="Paragrafoelenco"/>
              <w:numPr>
                <w:ilvl w:val="0"/>
                <w:numId w:val="36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 xml:space="preserve">Viene </w:t>
            </w:r>
            <w:r>
              <w:rPr>
                <w:sz w:val="20"/>
                <w:szCs w:val="20"/>
              </w:rPr>
              <w:t>compilato il form di inserimento con i seguenti dati</w:t>
            </w:r>
          </w:p>
          <w:p w14:paraId="2ACF0936" w14:textId="77777777" w:rsidR="00B52349" w:rsidRDefault="00B52349" w:rsidP="00B52349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3249"/>
              <w:gridCol w:w="2421"/>
            </w:tblGrid>
            <w:tr w:rsidR="00B52349" w14:paraId="1F47C279" w14:textId="77777777" w:rsidTr="00FC4DE5">
              <w:tc>
                <w:tcPr>
                  <w:tcW w:w="3249" w:type="dxa"/>
                  <w:shd w:val="clear" w:color="auto" w:fill="548DD4" w:themeFill="text2" w:themeFillTint="99"/>
                </w:tcPr>
                <w:p w14:paraId="63A113B0" w14:textId="77777777" w:rsidR="00B52349" w:rsidRPr="009D0007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357D342F" w14:textId="77777777" w:rsidR="00B52349" w:rsidRPr="009D0007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B52349" w14:paraId="7CC606BB" w14:textId="77777777" w:rsidTr="00FC4DE5">
              <w:tc>
                <w:tcPr>
                  <w:tcW w:w="3249" w:type="dxa"/>
                </w:tcPr>
                <w:p w14:paraId="1EFC55CE" w14:textId="77777777" w:rsidR="00B52349" w:rsidRPr="009D0007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2421" w:type="dxa"/>
                </w:tcPr>
                <w:p w14:paraId="51747C01" w14:textId="77777777" w:rsidR="00B52349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Tavolo1</w:t>
                  </w:r>
                </w:p>
              </w:tc>
            </w:tr>
            <w:tr w:rsidR="00B52349" w14:paraId="0DB019B0" w14:textId="77777777" w:rsidTr="00FC4DE5">
              <w:tc>
                <w:tcPr>
                  <w:tcW w:w="3249" w:type="dxa"/>
                </w:tcPr>
                <w:p w14:paraId="53FD2201" w14:textId="77777777" w:rsidR="00B52349" w:rsidRPr="009D0007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421" w:type="dxa"/>
                </w:tcPr>
                <w:p w14:paraId="310E53C2" w14:textId="77777777" w:rsidR="00B52349" w:rsidRPr="009D0007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pass@</w:t>
                  </w:r>
                </w:p>
              </w:tc>
            </w:tr>
            <w:tr w:rsidR="00B52349" w14:paraId="79CE856A" w14:textId="77777777" w:rsidTr="00FC4DE5">
              <w:tc>
                <w:tcPr>
                  <w:tcW w:w="3249" w:type="dxa"/>
                </w:tcPr>
                <w:p w14:paraId="37D6311B" w14:textId="77777777" w:rsidR="00B52349" w:rsidRPr="009D0007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Nome</w:t>
                  </w:r>
                </w:p>
              </w:tc>
              <w:tc>
                <w:tcPr>
                  <w:tcW w:w="2421" w:type="dxa"/>
                </w:tcPr>
                <w:p w14:paraId="2F26AD2E" w14:textId="77777777" w:rsidR="00B52349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Crystal</w:t>
                  </w:r>
                </w:p>
              </w:tc>
            </w:tr>
            <w:tr w:rsidR="00B52349" w14:paraId="04AF884A" w14:textId="77777777" w:rsidTr="00FC4DE5">
              <w:tc>
                <w:tcPr>
                  <w:tcW w:w="3249" w:type="dxa"/>
                </w:tcPr>
                <w:p w14:paraId="02E12D32" w14:textId="77777777" w:rsidR="00B52349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Posti</w:t>
                  </w:r>
                </w:p>
              </w:tc>
              <w:tc>
                <w:tcPr>
                  <w:tcW w:w="2421" w:type="dxa"/>
                </w:tcPr>
                <w:p w14:paraId="138F8A0B" w14:textId="77777777" w:rsidR="00B52349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B52349" w14:paraId="6936BC11" w14:textId="77777777" w:rsidTr="00FC4DE5">
              <w:tc>
                <w:tcPr>
                  <w:tcW w:w="3249" w:type="dxa"/>
                </w:tcPr>
                <w:p w14:paraId="5D0C4384" w14:textId="77777777" w:rsidR="00B52349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Libero</w:t>
                  </w:r>
                </w:p>
              </w:tc>
              <w:tc>
                <w:tcPr>
                  <w:tcW w:w="2421" w:type="dxa"/>
                </w:tcPr>
                <w:p w14:paraId="3A87077B" w14:textId="77777777" w:rsidR="00B52349" w:rsidRDefault="00B52349" w:rsidP="00B52349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True</w:t>
                  </w:r>
                </w:p>
              </w:tc>
            </w:tr>
          </w:tbl>
          <w:p w14:paraId="73D9D5D4" w14:textId="77777777" w:rsidR="00B52349" w:rsidRDefault="00B52349" w:rsidP="00B52349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06ED1750" w14:textId="77777777" w:rsidR="00B52349" w:rsidRPr="00690A84" w:rsidRDefault="00B52349" w:rsidP="00A05435">
            <w:pPr>
              <w:pStyle w:val="Paragrafoelenco"/>
              <w:numPr>
                <w:ilvl w:val="0"/>
                <w:numId w:val="36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 “</w:t>
            </w:r>
            <w:r>
              <w:rPr>
                <w:sz w:val="20"/>
                <w:szCs w:val="20"/>
              </w:rPr>
              <w:t>salva</w:t>
            </w:r>
            <w:r w:rsidRPr="00690A84">
              <w:rPr>
                <w:sz w:val="20"/>
                <w:szCs w:val="20"/>
              </w:rPr>
              <w:t>”</w:t>
            </w:r>
          </w:p>
          <w:p w14:paraId="50A3FDC0" w14:textId="77777777" w:rsidR="00B52349" w:rsidRPr="009D0007" w:rsidRDefault="00B52349" w:rsidP="00B52349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B52349" w14:paraId="2E499FFD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4E806258" w14:textId="77777777" w:rsidR="00B52349" w:rsidRDefault="00B52349" w:rsidP="00B52349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B52349" w:rsidRPr="00344390" w14:paraId="55FFE4FA" w14:textId="77777777" w:rsidTr="00FC4DE5">
        <w:trPr>
          <w:trHeight w:val="403"/>
        </w:trPr>
        <w:tc>
          <w:tcPr>
            <w:tcW w:w="9350" w:type="dxa"/>
            <w:gridSpan w:val="2"/>
          </w:tcPr>
          <w:p w14:paraId="598B7477" w14:textId="77777777" w:rsidR="00B52349" w:rsidRPr="00344390" w:rsidRDefault="00B52349" w:rsidP="00B52349">
            <w:pPr>
              <w:ind w:left="0"/>
              <w:jc w:val="center"/>
            </w:pPr>
            <w:r>
              <w:t>L’operazione non va a buon fine perché il campo “Password” non rispetta il formato.</w:t>
            </w:r>
          </w:p>
        </w:tc>
      </w:tr>
    </w:tbl>
    <w:p w14:paraId="55002C4D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02B06BE1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45274B6A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0F84EF97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79E8224F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59792237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17227904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20894A8C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4DFDAA43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C4DE5" w14:paraId="68EAA36F" w14:textId="77777777" w:rsidTr="00FC4DE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1779982C" w14:textId="77777777" w:rsidR="00FC4DE5" w:rsidRDefault="00FC4DE5" w:rsidP="00FC4DE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2ECF7C91" w14:textId="77777777" w:rsidR="00FC4DE5" w:rsidRPr="009D0007" w:rsidRDefault="00B52349" w:rsidP="00FC4DE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2.2</w:t>
            </w:r>
            <w:r w:rsidRPr="009D0007">
              <w:rPr>
                <w:b/>
                <w:bCs/>
              </w:rPr>
              <w:t>_0</w:t>
            </w:r>
            <w:r>
              <w:rPr>
                <w:b/>
                <w:bCs/>
              </w:rPr>
              <w:t>2</w:t>
            </w:r>
          </w:p>
        </w:tc>
      </w:tr>
      <w:tr w:rsidR="00FC4DE5" w14:paraId="11C42A41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0C8CD496" w14:textId="77777777" w:rsidR="00FC4DE5" w:rsidRPr="00344390" w:rsidRDefault="00FC4DE5" w:rsidP="00FC4DE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922BBC" w14:paraId="637745DA" w14:textId="77777777" w:rsidTr="00FC4DE5">
        <w:trPr>
          <w:trHeight w:val="403"/>
        </w:trPr>
        <w:tc>
          <w:tcPr>
            <w:tcW w:w="9350" w:type="dxa"/>
            <w:gridSpan w:val="2"/>
          </w:tcPr>
          <w:p w14:paraId="2D95B616" w14:textId="77777777" w:rsidR="00922BBC" w:rsidRPr="009D0007" w:rsidRDefault="00922BBC" w:rsidP="00922BBC">
            <w:pPr>
              <w:ind w:left="0"/>
              <w:jc w:val="center"/>
            </w:pPr>
            <w:r>
              <w:t xml:space="preserve">Si è loggati con un account di tipo “Proprietario” e viene modificato un tavolo. </w:t>
            </w:r>
          </w:p>
        </w:tc>
      </w:tr>
      <w:tr w:rsidR="00922BBC" w14:paraId="61E53B29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71BFB08E" w14:textId="77777777" w:rsidR="00922BBC" w:rsidRDefault="00922BBC" w:rsidP="00922BBC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922BBC" w14:paraId="522C23BA" w14:textId="77777777" w:rsidTr="00FC4DE5">
        <w:trPr>
          <w:trHeight w:val="403"/>
        </w:trPr>
        <w:tc>
          <w:tcPr>
            <w:tcW w:w="9350" w:type="dxa"/>
            <w:gridSpan w:val="2"/>
          </w:tcPr>
          <w:p w14:paraId="321B6C3C" w14:textId="77777777" w:rsidR="00922BBC" w:rsidRPr="00344390" w:rsidRDefault="00922BBC" w:rsidP="00922BBC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6114198E" w14:textId="77777777" w:rsidR="00922BBC" w:rsidRPr="00690A84" w:rsidRDefault="00922BBC" w:rsidP="00A05435">
            <w:pPr>
              <w:pStyle w:val="Paragrafoelenco"/>
              <w:numPr>
                <w:ilvl w:val="0"/>
                <w:numId w:val="37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 xml:space="preserve">Viene </w:t>
            </w:r>
            <w:r>
              <w:rPr>
                <w:sz w:val="20"/>
                <w:szCs w:val="20"/>
              </w:rPr>
              <w:t>compilato il form di inserimento con i seguenti dati</w:t>
            </w:r>
          </w:p>
          <w:p w14:paraId="5B253BAB" w14:textId="77777777" w:rsidR="00922BBC" w:rsidRDefault="00922BBC" w:rsidP="00922BBC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3249"/>
              <w:gridCol w:w="2421"/>
            </w:tblGrid>
            <w:tr w:rsidR="00922BBC" w14:paraId="0F2161ED" w14:textId="77777777" w:rsidTr="00FC4DE5">
              <w:tc>
                <w:tcPr>
                  <w:tcW w:w="3249" w:type="dxa"/>
                  <w:shd w:val="clear" w:color="auto" w:fill="548DD4" w:themeFill="text2" w:themeFillTint="99"/>
                </w:tcPr>
                <w:p w14:paraId="3E6EFC38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42CEB5CD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922BBC" w14:paraId="18FB73B4" w14:textId="77777777" w:rsidTr="00FC4DE5">
              <w:tc>
                <w:tcPr>
                  <w:tcW w:w="3249" w:type="dxa"/>
                </w:tcPr>
                <w:p w14:paraId="0EB67C85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2421" w:type="dxa"/>
                </w:tcPr>
                <w:p w14:paraId="09D3AF5F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Tavolo1</w:t>
                  </w:r>
                </w:p>
              </w:tc>
            </w:tr>
            <w:tr w:rsidR="00922BBC" w14:paraId="0323892F" w14:textId="77777777" w:rsidTr="00FC4DE5">
              <w:tc>
                <w:tcPr>
                  <w:tcW w:w="3249" w:type="dxa"/>
                </w:tcPr>
                <w:p w14:paraId="01928FF8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421" w:type="dxa"/>
                </w:tcPr>
                <w:p w14:paraId="6EA9CCD2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</w:t>
                  </w:r>
                </w:p>
              </w:tc>
            </w:tr>
            <w:tr w:rsidR="00922BBC" w14:paraId="62140D99" w14:textId="77777777" w:rsidTr="00FC4DE5">
              <w:tc>
                <w:tcPr>
                  <w:tcW w:w="3249" w:type="dxa"/>
                </w:tcPr>
                <w:p w14:paraId="05527684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Nome</w:t>
                  </w:r>
                </w:p>
              </w:tc>
              <w:tc>
                <w:tcPr>
                  <w:tcW w:w="2421" w:type="dxa"/>
                </w:tcPr>
                <w:p w14:paraId="47996066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Crystal</w:t>
                  </w:r>
                </w:p>
              </w:tc>
            </w:tr>
            <w:tr w:rsidR="00922BBC" w14:paraId="5F700D55" w14:textId="77777777" w:rsidTr="00FC4DE5">
              <w:tc>
                <w:tcPr>
                  <w:tcW w:w="3249" w:type="dxa"/>
                </w:tcPr>
                <w:p w14:paraId="365A8E5C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Posti</w:t>
                  </w:r>
                </w:p>
              </w:tc>
              <w:tc>
                <w:tcPr>
                  <w:tcW w:w="2421" w:type="dxa"/>
                </w:tcPr>
                <w:p w14:paraId="4B1428DA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922BBC" w14:paraId="7528C596" w14:textId="77777777" w:rsidTr="00FC4DE5">
              <w:tc>
                <w:tcPr>
                  <w:tcW w:w="3249" w:type="dxa"/>
                </w:tcPr>
                <w:p w14:paraId="68BC636C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Libero</w:t>
                  </w:r>
                </w:p>
              </w:tc>
              <w:tc>
                <w:tcPr>
                  <w:tcW w:w="2421" w:type="dxa"/>
                </w:tcPr>
                <w:p w14:paraId="1E3F1581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True</w:t>
                  </w:r>
                </w:p>
              </w:tc>
            </w:tr>
          </w:tbl>
          <w:p w14:paraId="3830EF86" w14:textId="77777777" w:rsidR="00922BBC" w:rsidRDefault="00922BBC" w:rsidP="00922BBC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4861AE0A" w14:textId="77777777" w:rsidR="00922BBC" w:rsidRPr="00690A84" w:rsidRDefault="00922BBC" w:rsidP="00A05435">
            <w:pPr>
              <w:pStyle w:val="Paragrafoelenco"/>
              <w:numPr>
                <w:ilvl w:val="0"/>
                <w:numId w:val="37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 “</w:t>
            </w:r>
            <w:r>
              <w:rPr>
                <w:sz w:val="20"/>
                <w:szCs w:val="20"/>
              </w:rPr>
              <w:t>salva</w:t>
            </w:r>
            <w:r w:rsidRPr="00690A84">
              <w:rPr>
                <w:sz w:val="20"/>
                <w:szCs w:val="20"/>
              </w:rPr>
              <w:t>”</w:t>
            </w:r>
          </w:p>
          <w:p w14:paraId="665E7E9C" w14:textId="77777777" w:rsidR="00922BBC" w:rsidRPr="009D0007" w:rsidRDefault="00922BBC" w:rsidP="00922BBC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922BBC" w14:paraId="3CC51357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0263767C" w14:textId="77777777" w:rsidR="00922BBC" w:rsidRDefault="00922BBC" w:rsidP="00922BBC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922BBC" w:rsidRPr="00344390" w14:paraId="2FA0ED14" w14:textId="77777777" w:rsidTr="00FC4DE5">
        <w:trPr>
          <w:trHeight w:val="403"/>
        </w:trPr>
        <w:tc>
          <w:tcPr>
            <w:tcW w:w="9350" w:type="dxa"/>
            <w:gridSpan w:val="2"/>
          </w:tcPr>
          <w:p w14:paraId="6F83D575" w14:textId="77777777" w:rsidR="00922BBC" w:rsidRPr="00344390" w:rsidRDefault="00922BBC" w:rsidP="00922BBC">
            <w:pPr>
              <w:ind w:left="0"/>
              <w:jc w:val="center"/>
            </w:pPr>
            <w:r>
              <w:t>L’operazione non va a buon fine perché il campo “Password” non rispetta la condizione lunghezza &gt;= 3.</w:t>
            </w:r>
          </w:p>
        </w:tc>
      </w:tr>
    </w:tbl>
    <w:p w14:paraId="4BB3F09B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51224A11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2B804D43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7420CA12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28F5005D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5A1BB1F2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738679A9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08F6460E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6AEA2BB9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C4DE5" w14:paraId="622AD843" w14:textId="77777777" w:rsidTr="00FC4DE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349C5198" w14:textId="77777777" w:rsidR="00FC4DE5" w:rsidRDefault="00FC4DE5" w:rsidP="00FC4DE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6BF2F195" w14:textId="77777777" w:rsidR="00FC4DE5" w:rsidRPr="009D0007" w:rsidRDefault="00B52349" w:rsidP="00FC4DE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2.2</w:t>
            </w:r>
            <w:r w:rsidRPr="009D0007">
              <w:rPr>
                <w:b/>
                <w:bCs/>
              </w:rPr>
              <w:t>_0</w:t>
            </w:r>
            <w:r>
              <w:rPr>
                <w:b/>
                <w:bCs/>
              </w:rPr>
              <w:t>3</w:t>
            </w:r>
          </w:p>
        </w:tc>
      </w:tr>
      <w:tr w:rsidR="00FC4DE5" w14:paraId="3A03EC95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20B77B5A" w14:textId="77777777" w:rsidR="00FC4DE5" w:rsidRPr="00344390" w:rsidRDefault="00FC4DE5" w:rsidP="00FC4DE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922BBC" w14:paraId="37B24CDA" w14:textId="77777777" w:rsidTr="00FC4DE5">
        <w:trPr>
          <w:trHeight w:val="403"/>
        </w:trPr>
        <w:tc>
          <w:tcPr>
            <w:tcW w:w="9350" w:type="dxa"/>
            <w:gridSpan w:val="2"/>
          </w:tcPr>
          <w:p w14:paraId="4397F582" w14:textId="77777777" w:rsidR="00922BBC" w:rsidRPr="009D0007" w:rsidRDefault="00922BBC" w:rsidP="00922BBC">
            <w:pPr>
              <w:ind w:left="0"/>
              <w:jc w:val="center"/>
            </w:pPr>
            <w:r>
              <w:t xml:space="preserve">Si è loggati con un account di tipo “Proprietario” e viene modificato un tavolo. </w:t>
            </w:r>
          </w:p>
        </w:tc>
      </w:tr>
      <w:tr w:rsidR="00922BBC" w14:paraId="4A3ECCAB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4E3B0BC1" w14:textId="77777777" w:rsidR="00922BBC" w:rsidRDefault="00922BBC" w:rsidP="00922BBC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922BBC" w14:paraId="531DCB23" w14:textId="77777777" w:rsidTr="00FC4DE5">
        <w:trPr>
          <w:trHeight w:val="403"/>
        </w:trPr>
        <w:tc>
          <w:tcPr>
            <w:tcW w:w="9350" w:type="dxa"/>
            <w:gridSpan w:val="2"/>
          </w:tcPr>
          <w:p w14:paraId="663EA8FD" w14:textId="77777777" w:rsidR="00922BBC" w:rsidRPr="00344390" w:rsidRDefault="00922BBC" w:rsidP="00922BBC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0CE5EF32" w14:textId="77777777" w:rsidR="00922BBC" w:rsidRPr="00690A84" w:rsidRDefault="00922BBC" w:rsidP="00A05435">
            <w:pPr>
              <w:pStyle w:val="Paragrafoelenco"/>
              <w:numPr>
                <w:ilvl w:val="0"/>
                <w:numId w:val="38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 xml:space="preserve">Viene </w:t>
            </w:r>
            <w:r>
              <w:rPr>
                <w:sz w:val="20"/>
                <w:szCs w:val="20"/>
              </w:rPr>
              <w:t>compilato il form di inserimento con i seguenti dati</w:t>
            </w:r>
          </w:p>
          <w:p w14:paraId="6C15F940" w14:textId="77777777" w:rsidR="00922BBC" w:rsidRDefault="00922BBC" w:rsidP="00922BBC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1956"/>
              <w:gridCol w:w="5855"/>
            </w:tblGrid>
            <w:tr w:rsidR="00922BBC" w14:paraId="341D93BA" w14:textId="77777777" w:rsidTr="00FC4DE5">
              <w:tc>
                <w:tcPr>
                  <w:tcW w:w="3249" w:type="dxa"/>
                  <w:shd w:val="clear" w:color="auto" w:fill="548DD4" w:themeFill="text2" w:themeFillTint="99"/>
                </w:tcPr>
                <w:p w14:paraId="2207ECE9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25186669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922BBC" w14:paraId="2FE25386" w14:textId="77777777" w:rsidTr="00FC4DE5">
              <w:tc>
                <w:tcPr>
                  <w:tcW w:w="3249" w:type="dxa"/>
                </w:tcPr>
                <w:p w14:paraId="6DB90848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2421" w:type="dxa"/>
                </w:tcPr>
                <w:p w14:paraId="6E7F9775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Tavolo1</w:t>
                  </w:r>
                </w:p>
              </w:tc>
            </w:tr>
            <w:tr w:rsidR="00922BBC" w14:paraId="7390543A" w14:textId="77777777" w:rsidTr="00FC4DE5">
              <w:tc>
                <w:tcPr>
                  <w:tcW w:w="3249" w:type="dxa"/>
                </w:tcPr>
                <w:p w14:paraId="18AB0470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421" w:type="dxa"/>
                </w:tcPr>
                <w:p w14:paraId="73D5FE79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E971E9">
                    <w:rPr>
                      <w:sz w:val="20"/>
                      <w:szCs w:val="20"/>
                    </w:rPr>
                    <w:t>passwoooooooooooooooooooooooooooooooooooooooord1234</w:t>
                  </w:r>
                </w:p>
              </w:tc>
            </w:tr>
            <w:tr w:rsidR="00922BBC" w14:paraId="3028403B" w14:textId="77777777" w:rsidTr="00FC4DE5">
              <w:tc>
                <w:tcPr>
                  <w:tcW w:w="3249" w:type="dxa"/>
                </w:tcPr>
                <w:p w14:paraId="02FC210C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Nome</w:t>
                  </w:r>
                </w:p>
              </w:tc>
              <w:tc>
                <w:tcPr>
                  <w:tcW w:w="2421" w:type="dxa"/>
                </w:tcPr>
                <w:p w14:paraId="1D8C7319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Crystal</w:t>
                  </w:r>
                </w:p>
              </w:tc>
            </w:tr>
            <w:tr w:rsidR="00922BBC" w14:paraId="3CC3F1E0" w14:textId="77777777" w:rsidTr="00FC4DE5">
              <w:tc>
                <w:tcPr>
                  <w:tcW w:w="3249" w:type="dxa"/>
                </w:tcPr>
                <w:p w14:paraId="1334E01E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Posti</w:t>
                  </w:r>
                </w:p>
              </w:tc>
              <w:tc>
                <w:tcPr>
                  <w:tcW w:w="2421" w:type="dxa"/>
                </w:tcPr>
                <w:p w14:paraId="6E8699B7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922BBC" w14:paraId="06A8E13D" w14:textId="77777777" w:rsidTr="00FC4DE5">
              <w:tc>
                <w:tcPr>
                  <w:tcW w:w="3249" w:type="dxa"/>
                </w:tcPr>
                <w:p w14:paraId="4422E389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Libero</w:t>
                  </w:r>
                </w:p>
              </w:tc>
              <w:tc>
                <w:tcPr>
                  <w:tcW w:w="2421" w:type="dxa"/>
                </w:tcPr>
                <w:p w14:paraId="097FCB5A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True</w:t>
                  </w:r>
                </w:p>
              </w:tc>
            </w:tr>
          </w:tbl>
          <w:p w14:paraId="17D594B7" w14:textId="77777777" w:rsidR="00922BBC" w:rsidRDefault="00922BBC" w:rsidP="00922BBC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77B6E2C1" w14:textId="77777777" w:rsidR="00922BBC" w:rsidRPr="00690A84" w:rsidRDefault="00922BBC" w:rsidP="00A05435">
            <w:pPr>
              <w:pStyle w:val="Paragrafoelenco"/>
              <w:numPr>
                <w:ilvl w:val="0"/>
                <w:numId w:val="38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 “</w:t>
            </w:r>
            <w:r>
              <w:rPr>
                <w:sz w:val="20"/>
                <w:szCs w:val="20"/>
              </w:rPr>
              <w:t>salva</w:t>
            </w:r>
            <w:r w:rsidRPr="00690A84">
              <w:rPr>
                <w:sz w:val="20"/>
                <w:szCs w:val="20"/>
              </w:rPr>
              <w:t>”</w:t>
            </w:r>
          </w:p>
          <w:p w14:paraId="3E2601BF" w14:textId="77777777" w:rsidR="00922BBC" w:rsidRPr="009D0007" w:rsidRDefault="00922BBC" w:rsidP="00922BBC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922BBC" w14:paraId="55FB5A98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3906D3E2" w14:textId="77777777" w:rsidR="00922BBC" w:rsidRDefault="00922BBC" w:rsidP="00922BBC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922BBC" w:rsidRPr="00344390" w14:paraId="7C25076F" w14:textId="77777777" w:rsidTr="00FC4DE5">
        <w:trPr>
          <w:trHeight w:val="403"/>
        </w:trPr>
        <w:tc>
          <w:tcPr>
            <w:tcW w:w="9350" w:type="dxa"/>
            <w:gridSpan w:val="2"/>
          </w:tcPr>
          <w:p w14:paraId="26CF5CBA" w14:textId="77777777" w:rsidR="00922BBC" w:rsidRPr="00344390" w:rsidRDefault="00922BBC" w:rsidP="00922BBC">
            <w:pPr>
              <w:ind w:left="0"/>
              <w:jc w:val="center"/>
            </w:pPr>
            <w:r>
              <w:t>L’operazione non va a buon fine perché il campo “Password” non rispetta la condizione lunghezza &lt;= 50.</w:t>
            </w:r>
          </w:p>
        </w:tc>
      </w:tr>
    </w:tbl>
    <w:p w14:paraId="339B328C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63EEFD33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62746D49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2791689B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1066C90B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523B7074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4D55FA97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767B54A2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746ACCA0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C4DE5" w14:paraId="54B59700" w14:textId="77777777" w:rsidTr="00FC4DE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4039070B" w14:textId="77777777" w:rsidR="00FC4DE5" w:rsidRDefault="00FC4DE5" w:rsidP="00FC4DE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66D000A5" w14:textId="77777777" w:rsidR="00FC4DE5" w:rsidRPr="009D0007" w:rsidRDefault="00B52349" w:rsidP="00FC4DE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2.2</w:t>
            </w:r>
            <w:r w:rsidRPr="009D0007">
              <w:rPr>
                <w:b/>
                <w:bCs/>
              </w:rPr>
              <w:t>_0</w:t>
            </w:r>
            <w:r>
              <w:rPr>
                <w:b/>
                <w:bCs/>
              </w:rPr>
              <w:t>4</w:t>
            </w:r>
          </w:p>
        </w:tc>
      </w:tr>
      <w:tr w:rsidR="00FC4DE5" w14:paraId="168C0635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556ECBC4" w14:textId="77777777" w:rsidR="00FC4DE5" w:rsidRPr="00344390" w:rsidRDefault="00FC4DE5" w:rsidP="00FC4DE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922BBC" w14:paraId="110B99D9" w14:textId="77777777" w:rsidTr="00FC4DE5">
        <w:trPr>
          <w:trHeight w:val="403"/>
        </w:trPr>
        <w:tc>
          <w:tcPr>
            <w:tcW w:w="9350" w:type="dxa"/>
            <w:gridSpan w:val="2"/>
          </w:tcPr>
          <w:p w14:paraId="14D6D73A" w14:textId="77777777" w:rsidR="00922BBC" w:rsidRPr="009D0007" w:rsidRDefault="00922BBC" w:rsidP="00922BBC">
            <w:pPr>
              <w:ind w:left="0"/>
              <w:jc w:val="center"/>
            </w:pPr>
            <w:r>
              <w:t xml:space="preserve">Si è loggati con un account di tipo “Proprietario” e viene modificato un tavolo. </w:t>
            </w:r>
          </w:p>
        </w:tc>
      </w:tr>
      <w:tr w:rsidR="00922BBC" w14:paraId="4D053D6B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0519E224" w14:textId="77777777" w:rsidR="00922BBC" w:rsidRDefault="00922BBC" w:rsidP="00922BBC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922BBC" w14:paraId="6C2A00D1" w14:textId="77777777" w:rsidTr="00FC4DE5">
        <w:trPr>
          <w:trHeight w:val="403"/>
        </w:trPr>
        <w:tc>
          <w:tcPr>
            <w:tcW w:w="9350" w:type="dxa"/>
            <w:gridSpan w:val="2"/>
          </w:tcPr>
          <w:p w14:paraId="5D121081" w14:textId="77777777" w:rsidR="00922BBC" w:rsidRPr="00344390" w:rsidRDefault="00922BBC" w:rsidP="00922BBC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19100E84" w14:textId="77777777" w:rsidR="00922BBC" w:rsidRPr="00690A84" w:rsidRDefault="00922BBC" w:rsidP="00A05435">
            <w:pPr>
              <w:pStyle w:val="Paragrafoelenco"/>
              <w:numPr>
                <w:ilvl w:val="0"/>
                <w:numId w:val="39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 xml:space="preserve">Viene </w:t>
            </w:r>
            <w:r>
              <w:rPr>
                <w:sz w:val="20"/>
                <w:szCs w:val="20"/>
              </w:rPr>
              <w:t>compilato il form di inserimento con i seguenti dati</w:t>
            </w:r>
          </w:p>
          <w:p w14:paraId="180995C7" w14:textId="77777777" w:rsidR="00922BBC" w:rsidRDefault="00922BBC" w:rsidP="00922BBC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3249"/>
              <w:gridCol w:w="2421"/>
            </w:tblGrid>
            <w:tr w:rsidR="00922BBC" w14:paraId="0CEF2E83" w14:textId="77777777" w:rsidTr="00FC4DE5">
              <w:tc>
                <w:tcPr>
                  <w:tcW w:w="3249" w:type="dxa"/>
                  <w:shd w:val="clear" w:color="auto" w:fill="548DD4" w:themeFill="text2" w:themeFillTint="99"/>
                </w:tcPr>
                <w:p w14:paraId="42C3B322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68BBEFE6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922BBC" w14:paraId="63C524F2" w14:textId="77777777" w:rsidTr="00FC4DE5">
              <w:tc>
                <w:tcPr>
                  <w:tcW w:w="3249" w:type="dxa"/>
                </w:tcPr>
                <w:p w14:paraId="4ED816E7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2421" w:type="dxa"/>
                </w:tcPr>
                <w:p w14:paraId="52F3886A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Tavolo1</w:t>
                  </w:r>
                </w:p>
              </w:tc>
            </w:tr>
            <w:tr w:rsidR="00922BBC" w14:paraId="0929FAF7" w14:textId="77777777" w:rsidTr="00FC4DE5">
              <w:tc>
                <w:tcPr>
                  <w:tcW w:w="3249" w:type="dxa"/>
                </w:tcPr>
                <w:p w14:paraId="1D273AF9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421" w:type="dxa"/>
                </w:tcPr>
                <w:p w14:paraId="050E1AE2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pass</w:t>
                  </w:r>
                </w:p>
              </w:tc>
            </w:tr>
            <w:tr w:rsidR="00922BBC" w14:paraId="3E7EE62C" w14:textId="77777777" w:rsidTr="00FC4DE5">
              <w:tc>
                <w:tcPr>
                  <w:tcW w:w="3249" w:type="dxa"/>
                </w:tcPr>
                <w:p w14:paraId="2A8D8550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Nome</w:t>
                  </w:r>
                </w:p>
              </w:tc>
              <w:tc>
                <w:tcPr>
                  <w:tcW w:w="2421" w:type="dxa"/>
                </w:tcPr>
                <w:p w14:paraId="12400EA7" w14:textId="4A30B709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1C6853">
                    <w:rPr>
                      <w:sz w:val="20"/>
                      <w:szCs w:val="20"/>
                    </w:rPr>
                    <w:t>Sh</w:t>
                  </w:r>
                  <w:r w:rsidR="00E258B3">
                    <w:rPr>
                      <w:sz w:val="20"/>
                      <w:szCs w:val="20"/>
                    </w:rPr>
                    <w:t>@</w:t>
                  </w:r>
                  <w:r w:rsidRPr="001C6853">
                    <w:rPr>
                      <w:sz w:val="20"/>
                      <w:szCs w:val="20"/>
                    </w:rPr>
                    <w:t>rd</w:t>
                  </w:r>
                  <w:r>
                    <w:rPr>
                      <w:sz w:val="20"/>
                      <w:szCs w:val="20"/>
                    </w:rPr>
                    <w:t>T</w:t>
                  </w:r>
                  <w:r w:rsidRPr="001C6853">
                    <w:rPr>
                      <w:sz w:val="20"/>
                      <w:szCs w:val="20"/>
                    </w:rPr>
                    <w:t>able</w:t>
                  </w:r>
                </w:p>
              </w:tc>
            </w:tr>
            <w:tr w:rsidR="00922BBC" w14:paraId="35674FF0" w14:textId="77777777" w:rsidTr="00FC4DE5">
              <w:tc>
                <w:tcPr>
                  <w:tcW w:w="3249" w:type="dxa"/>
                </w:tcPr>
                <w:p w14:paraId="25510718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Posti</w:t>
                  </w:r>
                </w:p>
              </w:tc>
              <w:tc>
                <w:tcPr>
                  <w:tcW w:w="2421" w:type="dxa"/>
                </w:tcPr>
                <w:p w14:paraId="3089E6C8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922BBC" w14:paraId="48611945" w14:textId="77777777" w:rsidTr="00FC4DE5">
              <w:tc>
                <w:tcPr>
                  <w:tcW w:w="3249" w:type="dxa"/>
                </w:tcPr>
                <w:p w14:paraId="57727663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Libero</w:t>
                  </w:r>
                </w:p>
              </w:tc>
              <w:tc>
                <w:tcPr>
                  <w:tcW w:w="2421" w:type="dxa"/>
                </w:tcPr>
                <w:p w14:paraId="5D34A9C0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True</w:t>
                  </w:r>
                </w:p>
              </w:tc>
            </w:tr>
          </w:tbl>
          <w:p w14:paraId="501342D5" w14:textId="77777777" w:rsidR="00922BBC" w:rsidRDefault="00922BBC" w:rsidP="00922BBC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0DF7CC42" w14:textId="77777777" w:rsidR="00922BBC" w:rsidRPr="00690A84" w:rsidRDefault="00922BBC" w:rsidP="00A05435">
            <w:pPr>
              <w:pStyle w:val="Paragrafoelenco"/>
              <w:numPr>
                <w:ilvl w:val="0"/>
                <w:numId w:val="39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 “</w:t>
            </w:r>
            <w:r>
              <w:rPr>
                <w:sz w:val="20"/>
                <w:szCs w:val="20"/>
              </w:rPr>
              <w:t>salva</w:t>
            </w:r>
            <w:r w:rsidRPr="00690A84">
              <w:rPr>
                <w:sz w:val="20"/>
                <w:szCs w:val="20"/>
              </w:rPr>
              <w:t>”</w:t>
            </w:r>
          </w:p>
          <w:p w14:paraId="7663C283" w14:textId="77777777" w:rsidR="00922BBC" w:rsidRPr="009D0007" w:rsidRDefault="00922BBC" w:rsidP="00922BBC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922BBC" w14:paraId="79DC3590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226E3B0D" w14:textId="77777777" w:rsidR="00922BBC" w:rsidRDefault="00922BBC" w:rsidP="00922BBC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922BBC" w:rsidRPr="00344390" w14:paraId="662789D5" w14:textId="77777777" w:rsidTr="00FC4DE5">
        <w:trPr>
          <w:trHeight w:val="403"/>
        </w:trPr>
        <w:tc>
          <w:tcPr>
            <w:tcW w:w="9350" w:type="dxa"/>
            <w:gridSpan w:val="2"/>
          </w:tcPr>
          <w:p w14:paraId="0FFFDF55" w14:textId="77777777" w:rsidR="00922BBC" w:rsidRPr="00344390" w:rsidRDefault="00922BBC" w:rsidP="00922BBC">
            <w:pPr>
              <w:ind w:left="0"/>
              <w:jc w:val="center"/>
            </w:pPr>
            <w:r>
              <w:t>L’operazione non va a buon fine perché il campo “Nome” non rispetta il formato.</w:t>
            </w:r>
          </w:p>
        </w:tc>
      </w:tr>
    </w:tbl>
    <w:p w14:paraId="15DF94F0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3D616586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5C809135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4B4F7BB0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4348FC2F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61FF6A78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1EA45DCE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22AF6401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3D9C4EBC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C4DE5" w14:paraId="121CA1D1" w14:textId="77777777" w:rsidTr="00FC4DE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30854A01" w14:textId="77777777" w:rsidR="00FC4DE5" w:rsidRDefault="00FC4DE5" w:rsidP="00FC4DE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0474DBB0" w14:textId="77777777" w:rsidR="00FC4DE5" w:rsidRPr="009D0007" w:rsidRDefault="00B52349" w:rsidP="00FC4DE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2.2</w:t>
            </w:r>
            <w:r w:rsidRPr="009D0007">
              <w:rPr>
                <w:b/>
                <w:bCs/>
              </w:rPr>
              <w:t>_0</w:t>
            </w:r>
            <w:r>
              <w:rPr>
                <w:b/>
                <w:bCs/>
              </w:rPr>
              <w:t>5</w:t>
            </w:r>
          </w:p>
        </w:tc>
      </w:tr>
      <w:tr w:rsidR="00FC4DE5" w14:paraId="7F1B04F9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6F788F36" w14:textId="77777777" w:rsidR="00FC4DE5" w:rsidRPr="00344390" w:rsidRDefault="00FC4DE5" w:rsidP="00FC4DE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922BBC" w14:paraId="2C49B23B" w14:textId="77777777" w:rsidTr="00FC4DE5">
        <w:trPr>
          <w:trHeight w:val="403"/>
        </w:trPr>
        <w:tc>
          <w:tcPr>
            <w:tcW w:w="9350" w:type="dxa"/>
            <w:gridSpan w:val="2"/>
          </w:tcPr>
          <w:p w14:paraId="4A9AB61F" w14:textId="77777777" w:rsidR="00922BBC" w:rsidRPr="009D0007" w:rsidRDefault="00922BBC" w:rsidP="00922BBC">
            <w:pPr>
              <w:ind w:left="0"/>
              <w:jc w:val="center"/>
            </w:pPr>
            <w:r>
              <w:t xml:space="preserve">Si è loggati con un account di tipo “Proprietario” e viene modificato un tavolo. </w:t>
            </w:r>
          </w:p>
        </w:tc>
      </w:tr>
      <w:tr w:rsidR="00922BBC" w14:paraId="2693BD75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22475BA6" w14:textId="77777777" w:rsidR="00922BBC" w:rsidRDefault="00922BBC" w:rsidP="00922BBC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922BBC" w14:paraId="27BE11E2" w14:textId="77777777" w:rsidTr="00FC4DE5">
        <w:trPr>
          <w:trHeight w:val="403"/>
        </w:trPr>
        <w:tc>
          <w:tcPr>
            <w:tcW w:w="9350" w:type="dxa"/>
            <w:gridSpan w:val="2"/>
          </w:tcPr>
          <w:p w14:paraId="0CD7F64B" w14:textId="77777777" w:rsidR="00922BBC" w:rsidRPr="00344390" w:rsidRDefault="00922BBC" w:rsidP="00922BBC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541044FB" w14:textId="77777777" w:rsidR="00922BBC" w:rsidRPr="00690A84" w:rsidRDefault="00922BBC" w:rsidP="00A05435">
            <w:pPr>
              <w:pStyle w:val="Paragrafoelenco"/>
              <w:numPr>
                <w:ilvl w:val="0"/>
                <w:numId w:val="40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 xml:space="preserve">Viene </w:t>
            </w:r>
            <w:r>
              <w:rPr>
                <w:sz w:val="20"/>
                <w:szCs w:val="20"/>
              </w:rPr>
              <w:t>compilato il form di inserimento con i seguenti dati</w:t>
            </w:r>
          </w:p>
          <w:p w14:paraId="0F3331B2" w14:textId="77777777" w:rsidR="00922BBC" w:rsidRDefault="00922BBC" w:rsidP="00922BBC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3249"/>
              <w:gridCol w:w="2421"/>
            </w:tblGrid>
            <w:tr w:rsidR="00922BBC" w14:paraId="7F43A4C3" w14:textId="77777777" w:rsidTr="00FC4DE5">
              <w:tc>
                <w:tcPr>
                  <w:tcW w:w="3249" w:type="dxa"/>
                  <w:shd w:val="clear" w:color="auto" w:fill="548DD4" w:themeFill="text2" w:themeFillTint="99"/>
                </w:tcPr>
                <w:p w14:paraId="3A062B58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19B992DB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922BBC" w14:paraId="271BE994" w14:textId="77777777" w:rsidTr="00FC4DE5">
              <w:tc>
                <w:tcPr>
                  <w:tcW w:w="3249" w:type="dxa"/>
                </w:tcPr>
                <w:p w14:paraId="6114B86F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2421" w:type="dxa"/>
                </w:tcPr>
                <w:p w14:paraId="72F4743B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Tavolo1</w:t>
                  </w:r>
                </w:p>
              </w:tc>
            </w:tr>
            <w:tr w:rsidR="00922BBC" w14:paraId="435ED0D9" w14:textId="77777777" w:rsidTr="00FC4DE5">
              <w:tc>
                <w:tcPr>
                  <w:tcW w:w="3249" w:type="dxa"/>
                </w:tcPr>
                <w:p w14:paraId="74DCAD34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421" w:type="dxa"/>
                </w:tcPr>
                <w:p w14:paraId="50ED86F2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pass</w:t>
                  </w:r>
                </w:p>
              </w:tc>
            </w:tr>
            <w:tr w:rsidR="00922BBC" w14:paraId="128E4C29" w14:textId="77777777" w:rsidTr="00FC4DE5">
              <w:tc>
                <w:tcPr>
                  <w:tcW w:w="3249" w:type="dxa"/>
                </w:tcPr>
                <w:p w14:paraId="277EF3FE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Nome</w:t>
                  </w:r>
                </w:p>
              </w:tc>
              <w:tc>
                <w:tcPr>
                  <w:tcW w:w="2421" w:type="dxa"/>
                </w:tcPr>
                <w:p w14:paraId="4C6324F9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922BBC" w14:paraId="1E69C8C0" w14:textId="77777777" w:rsidTr="00FC4DE5">
              <w:tc>
                <w:tcPr>
                  <w:tcW w:w="3249" w:type="dxa"/>
                </w:tcPr>
                <w:p w14:paraId="780C835A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Posti</w:t>
                  </w:r>
                </w:p>
              </w:tc>
              <w:tc>
                <w:tcPr>
                  <w:tcW w:w="2421" w:type="dxa"/>
                </w:tcPr>
                <w:p w14:paraId="13181852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922BBC" w14:paraId="74685AA5" w14:textId="77777777" w:rsidTr="00FC4DE5">
              <w:tc>
                <w:tcPr>
                  <w:tcW w:w="3249" w:type="dxa"/>
                </w:tcPr>
                <w:p w14:paraId="5B4721C0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Libero</w:t>
                  </w:r>
                </w:p>
              </w:tc>
              <w:tc>
                <w:tcPr>
                  <w:tcW w:w="2421" w:type="dxa"/>
                </w:tcPr>
                <w:p w14:paraId="52E69ED6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True</w:t>
                  </w:r>
                </w:p>
              </w:tc>
            </w:tr>
          </w:tbl>
          <w:p w14:paraId="626A6327" w14:textId="77777777" w:rsidR="00922BBC" w:rsidRDefault="00922BBC" w:rsidP="00922BBC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266AA8B6" w14:textId="77777777" w:rsidR="00922BBC" w:rsidRPr="00690A84" w:rsidRDefault="00922BBC" w:rsidP="00A05435">
            <w:pPr>
              <w:pStyle w:val="Paragrafoelenco"/>
              <w:numPr>
                <w:ilvl w:val="0"/>
                <w:numId w:val="40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 “</w:t>
            </w:r>
            <w:r>
              <w:rPr>
                <w:sz w:val="20"/>
                <w:szCs w:val="20"/>
              </w:rPr>
              <w:t>salva</w:t>
            </w:r>
            <w:r w:rsidRPr="00690A84">
              <w:rPr>
                <w:sz w:val="20"/>
                <w:szCs w:val="20"/>
              </w:rPr>
              <w:t>”</w:t>
            </w:r>
          </w:p>
          <w:p w14:paraId="64D703EA" w14:textId="77777777" w:rsidR="00922BBC" w:rsidRPr="009D0007" w:rsidRDefault="00922BBC" w:rsidP="00922BBC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922BBC" w14:paraId="1E24B9DB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41C0D7D4" w14:textId="77777777" w:rsidR="00922BBC" w:rsidRDefault="00922BBC" w:rsidP="00922BBC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922BBC" w:rsidRPr="00344390" w14:paraId="0F4628D4" w14:textId="77777777" w:rsidTr="00FC4DE5">
        <w:trPr>
          <w:trHeight w:val="403"/>
        </w:trPr>
        <w:tc>
          <w:tcPr>
            <w:tcW w:w="9350" w:type="dxa"/>
            <w:gridSpan w:val="2"/>
          </w:tcPr>
          <w:p w14:paraId="01FAD83C" w14:textId="77777777" w:rsidR="00922BBC" w:rsidRPr="00344390" w:rsidRDefault="00922BBC" w:rsidP="00922BBC">
            <w:pPr>
              <w:ind w:left="0"/>
              <w:jc w:val="center"/>
            </w:pPr>
            <w:r>
              <w:t>L’operazione non va a buon fine perché il campo “Nome” non rispetta la condizione lunghezza &gt;= 1.</w:t>
            </w:r>
          </w:p>
        </w:tc>
      </w:tr>
    </w:tbl>
    <w:p w14:paraId="1198F4E2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33F73E7F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2F25510D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45A31B11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1D522F9F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74F9B56F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2AB258E3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1708D628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490C8044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5006"/>
        <w:gridCol w:w="4359"/>
      </w:tblGrid>
      <w:tr w:rsidR="00FC4DE5" w14:paraId="3042F7CA" w14:textId="77777777" w:rsidTr="00B52349">
        <w:trPr>
          <w:trHeight w:val="398"/>
        </w:trPr>
        <w:tc>
          <w:tcPr>
            <w:tcW w:w="5006" w:type="dxa"/>
            <w:shd w:val="clear" w:color="auto" w:fill="548DD4" w:themeFill="text2" w:themeFillTint="99"/>
          </w:tcPr>
          <w:p w14:paraId="7FA19255" w14:textId="77777777" w:rsidR="00FC4DE5" w:rsidRDefault="00FC4DE5" w:rsidP="00FC4DE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359" w:type="dxa"/>
          </w:tcPr>
          <w:p w14:paraId="7477BAB7" w14:textId="77777777" w:rsidR="00FC4DE5" w:rsidRPr="009D0007" w:rsidRDefault="00B52349" w:rsidP="00FC4DE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2.2</w:t>
            </w:r>
            <w:r w:rsidRPr="009D0007">
              <w:rPr>
                <w:b/>
                <w:bCs/>
              </w:rPr>
              <w:t>_0</w:t>
            </w:r>
            <w:r>
              <w:rPr>
                <w:b/>
                <w:bCs/>
              </w:rPr>
              <w:t>6</w:t>
            </w:r>
          </w:p>
        </w:tc>
      </w:tr>
      <w:tr w:rsidR="00FC4DE5" w14:paraId="7EBB8934" w14:textId="77777777" w:rsidTr="00B52349">
        <w:trPr>
          <w:trHeight w:val="403"/>
        </w:trPr>
        <w:tc>
          <w:tcPr>
            <w:tcW w:w="9365" w:type="dxa"/>
            <w:gridSpan w:val="2"/>
            <w:shd w:val="clear" w:color="auto" w:fill="548DD4" w:themeFill="text2" w:themeFillTint="99"/>
          </w:tcPr>
          <w:p w14:paraId="1428DD39" w14:textId="77777777" w:rsidR="00FC4DE5" w:rsidRPr="00344390" w:rsidRDefault="00FC4DE5" w:rsidP="00FC4DE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922BBC" w14:paraId="325D8EE6" w14:textId="77777777" w:rsidTr="00B52349">
        <w:trPr>
          <w:trHeight w:val="403"/>
        </w:trPr>
        <w:tc>
          <w:tcPr>
            <w:tcW w:w="9365" w:type="dxa"/>
            <w:gridSpan w:val="2"/>
          </w:tcPr>
          <w:p w14:paraId="7B8B8440" w14:textId="77777777" w:rsidR="00922BBC" w:rsidRPr="009D0007" w:rsidRDefault="00922BBC" w:rsidP="00922BBC">
            <w:pPr>
              <w:ind w:left="0"/>
              <w:jc w:val="center"/>
            </w:pPr>
            <w:r>
              <w:t xml:space="preserve">Si è loggati con un account di tipo “Proprietario” e viene modificato un tavolo. </w:t>
            </w:r>
          </w:p>
        </w:tc>
      </w:tr>
      <w:tr w:rsidR="00922BBC" w14:paraId="117195CC" w14:textId="77777777" w:rsidTr="00B52349">
        <w:trPr>
          <w:trHeight w:val="403"/>
        </w:trPr>
        <w:tc>
          <w:tcPr>
            <w:tcW w:w="9365" w:type="dxa"/>
            <w:gridSpan w:val="2"/>
            <w:shd w:val="clear" w:color="auto" w:fill="548DD4" w:themeFill="text2" w:themeFillTint="99"/>
          </w:tcPr>
          <w:p w14:paraId="4A3FECF0" w14:textId="77777777" w:rsidR="00922BBC" w:rsidRDefault="00922BBC" w:rsidP="00922BBC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922BBC" w14:paraId="1319DB41" w14:textId="77777777" w:rsidTr="00B52349">
        <w:trPr>
          <w:trHeight w:val="403"/>
        </w:trPr>
        <w:tc>
          <w:tcPr>
            <w:tcW w:w="9365" w:type="dxa"/>
            <w:gridSpan w:val="2"/>
          </w:tcPr>
          <w:p w14:paraId="4D8C6815" w14:textId="77777777" w:rsidR="00922BBC" w:rsidRPr="00344390" w:rsidRDefault="00922BBC" w:rsidP="00922BBC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1E81D794" w14:textId="77777777" w:rsidR="00922BBC" w:rsidRPr="00690A84" w:rsidRDefault="00922BBC" w:rsidP="00A05435">
            <w:pPr>
              <w:pStyle w:val="Paragrafoelenco"/>
              <w:numPr>
                <w:ilvl w:val="0"/>
                <w:numId w:val="41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 xml:space="preserve">Viene </w:t>
            </w:r>
            <w:r>
              <w:rPr>
                <w:sz w:val="20"/>
                <w:szCs w:val="20"/>
              </w:rPr>
              <w:t>compilato il form di inserimento con i seguenti dati</w:t>
            </w:r>
          </w:p>
          <w:p w14:paraId="76381C75" w14:textId="77777777" w:rsidR="00922BBC" w:rsidRDefault="00922BBC" w:rsidP="00922BBC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37" w:type="dxa"/>
              <w:tblLook w:val="04A0" w:firstRow="1" w:lastRow="0" w:firstColumn="1" w:lastColumn="0" w:noHBand="0" w:noVBand="1"/>
            </w:tblPr>
            <w:tblGrid>
              <w:gridCol w:w="1144"/>
              <w:gridCol w:w="7958"/>
            </w:tblGrid>
            <w:tr w:rsidR="00922BBC" w14:paraId="3B9E5000" w14:textId="77777777" w:rsidTr="00FC4DE5">
              <w:tc>
                <w:tcPr>
                  <w:tcW w:w="1266" w:type="dxa"/>
                  <w:shd w:val="clear" w:color="auto" w:fill="548DD4" w:themeFill="text2" w:themeFillTint="99"/>
                </w:tcPr>
                <w:p w14:paraId="61A8B095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7836" w:type="dxa"/>
                  <w:shd w:val="clear" w:color="auto" w:fill="548DD4" w:themeFill="text2" w:themeFillTint="99"/>
                </w:tcPr>
                <w:p w14:paraId="1F8B3C8A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922BBC" w14:paraId="654DCCB7" w14:textId="77777777" w:rsidTr="00FC4DE5">
              <w:tc>
                <w:tcPr>
                  <w:tcW w:w="1266" w:type="dxa"/>
                </w:tcPr>
                <w:p w14:paraId="436FEFFC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7836" w:type="dxa"/>
                </w:tcPr>
                <w:p w14:paraId="3856642C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Tavolo1</w:t>
                  </w:r>
                </w:p>
              </w:tc>
            </w:tr>
            <w:tr w:rsidR="00922BBC" w14:paraId="3394C374" w14:textId="77777777" w:rsidTr="00FC4DE5">
              <w:tc>
                <w:tcPr>
                  <w:tcW w:w="1266" w:type="dxa"/>
                </w:tcPr>
                <w:p w14:paraId="74B3756C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7836" w:type="dxa"/>
                </w:tcPr>
                <w:p w14:paraId="23ACB47C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pass</w:t>
                  </w:r>
                </w:p>
              </w:tc>
            </w:tr>
            <w:tr w:rsidR="00922BBC" w14:paraId="6A872856" w14:textId="77777777" w:rsidTr="00FC4DE5">
              <w:tc>
                <w:tcPr>
                  <w:tcW w:w="1266" w:type="dxa"/>
                </w:tcPr>
                <w:p w14:paraId="6D1AFAC6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Nome</w:t>
                  </w:r>
                </w:p>
              </w:tc>
              <w:tc>
                <w:tcPr>
                  <w:tcW w:w="7836" w:type="dxa"/>
                </w:tcPr>
                <w:p w14:paraId="3F1382A1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C46B6D">
                    <w:rPr>
                      <w:sz w:val="20"/>
                      <w:szCs w:val="20"/>
                    </w:rPr>
                    <w:t>Crystaaaaaaaaaaaaaaaaaaaaaaaaaaaaaaaaaaaaaaaaaaaaaaaaaaaaaaaaaaaaaaaaal</w:t>
                  </w:r>
                </w:p>
              </w:tc>
            </w:tr>
            <w:tr w:rsidR="00922BBC" w14:paraId="0D3CC0CD" w14:textId="77777777" w:rsidTr="00FC4DE5">
              <w:tc>
                <w:tcPr>
                  <w:tcW w:w="1266" w:type="dxa"/>
                </w:tcPr>
                <w:p w14:paraId="5E2360E1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Posti</w:t>
                  </w:r>
                </w:p>
              </w:tc>
              <w:tc>
                <w:tcPr>
                  <w:tcW w:w="7836" w:type="dxa"/>
                </w:tcPr>
                <w:p w14:paraId="0E487853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922BBC" w14:paraId="20374BE3" w14:textId="77777777" w:rsidTr="00FC4DE5">
              <w:tc>
                <w:tcPr>
                  <w:tcW w:w="1266" w:type="dxa"/>
                </w:tcPr>
                <w:p w14:paraId="6EBD383C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Libero</w:t>
                  </w:r>
                </w:p>
              </w:tc>
              <w:tc>
                <w:tcPr>
                  <w:tcW w:w="7836" w:type="dxa"/>
                </w:tcPr>
                <w:p w14:paraId="6C2345BD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True</w:t>
                  </w:r>
                </w:p>
              </w:tc>
            </w:tr>
          </w:tbl>
          <w:p w14:paraId="0467106C" w14:textId="77777777" w:rsidR="00922BBC" w:rsidRDefault="00922BBC" w:rsidP="00922BBC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00EDA142" w14:textId="77777777" w:rsidR="00922BBC" w:rsidRPr="00690A84" w:rsidRDefault="00922BBC" w:rsidP="00A05435">
            <w:pPr>
              <w:pStyle w:val="Paragrafoelenco"/>
              <w:numPr>
                <w:ilvl w:val="0"/>
                <w:numId w:val="41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 “</w:t>
            </w:r>
            <w:r>
              <w:rPr>
                <w:sz w:val="20"/>
                <w:szCs w:val="20"/>
              </w:rPr>
              <w:t>salva</w:t>
            </w:r>
            <w:r w:rsidRPr="00690A84">
              <w:rPr>
                <w:sz w:val="20"/>
                <w:szCs w:val="20"/>
              </w:rPr>
              <w:t>”</w:t>
            </w:r>
          </w:p>
          <w:p w14:paraId="374FFFEC" w14:textId="77777777" w:rsidR="00922BBC" w:rsidRPr="009D0007" w:rsidRDefault="00922BBC" w:rsidP="00922BBC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922BBC" w14:paraId="405E3685" w14:textId="77777777" w:rsidTr="00B52349">
        <w:trPr>
          <w:trHeight w:val="403"/>
        </w:trPr>
        <w:tc>
          <w:tcPr>
            <w:tcW w:w="9365" w:type="dxa"/>
            <w:gridSpan w:val="2"/>
            <w:shd w:val="clear" w:color="auto" w:fill="548DD4" w:themeFill="text2" w:themeFillTint="99"/>
          </w:tcPr>
          <w:p w14:paraId="61FCF55F" w14:textId="77777777" w:rsidR="00922BBC" w:rsidRDefault="00922BBC" w:rsidP="00922BBC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922BBC" w:rsidRPr="00344390" w14:paraId="3784670E" w14:textId="77777777" w:rsidTr="00B52349">
        <w:trPr>
          <w:trHeight w:val="403"/>
        </w:trPr>
        <w:tc>
          <w:tcPr>
            <w:tcW w:w="9365" w:type="dxa"/>
            <w:gridSpan w:val="2"/>
          </w:tcPr>
          <w:p w14:paraId="795E7390" w14:textId="77777777" w:rsidR="00922BBC" w:rsidRPr="00344390" w:rsidRDefault="00922BBC" w:rsidP="00922BBC">
            <w:pPr>
              <w:ind w:left="0"/>
              <w:jc w:val="center"/>
            </w:pPr>
            <w:r>
              <w:t>L’operazione non va a buon fine perché il campo “Nome” non rispetta la condizione lunghezza &lt;= 70.</w:t>
            </w:r>
          </w:p>
        </w:tc>
      </w:tr>
    </w:tbl>
    <w:p w14:paraId="6D7254C8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562B6E8C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5B3CCE4B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46C3007E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41F6B52B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309112D5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488C318C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45559C3B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00574B25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C4DE5" w14:paraId="234EFB49" w14:textId="77777777" w:rsidTr="00FC4DE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2FEA7766" w14:textId="77777777" w:rsidR="00FC4DE5" w:rsidRDefault="00FC4DE5" w:rsidP="00FC4DE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50F35D4C" w14:textId="77777777" w:rsidR="00FC4DE5" w:rsidRPr="009D0007" w:rsidRDefault="00B52349" w:rsidP="00FC4DE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2.2</w:t>
            </w:r>
            <w:r w:rsidRPr="009D0007">
              <w:rPr>
                <w:b/>
                <w:bCs/>
              </w:rPr>
              <w:t>_0</w:t>
            </w:r>
            <w:r>
              <w:rPr>
                <w:b/>
                <w:bCs/>
              </w:rPr>
              <w:t>7</w:t>
            </w:r>
          </w:p>
        </w:tc>
      </w:tr>
      <w:tr w:rsidR="00FC4DE5" w14:paraId="4674E275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280AEEB8" w14:textId="77777777" w:rsidR="00FC4DE5" w:rsidRPr="00344390" w:rsidRDefault="00FC4DE5" w:rsidP="00FC4DE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922BBC" w14:paraId="33B37D9B" w14:textId="77777777" w:rsidTr="00FC4DE5">
        <w:trPr>
          <w:trHeight w:val="403"/>
        </w:trPr>
        <w:tc>
          <w:tcPr>
            <w:tcW w:w="9350" w:type="dxa"/>
            <w:gridSpan w:val="2"/>
          </w:tcPr>
          <w:p w14:paraId="0D2085A3" w14:textId="77777777" w:rsidR="00922BBC" w:rsidRPr="009D0007" w:rsidRDefault="00922BBC" w:rsidP="00922BBC">
            <w:pPr>
              <w:ind w:left="0"/>
              <w:jc w:val="center"/>
            </w:pPr>
            <w:r>
              <w:t xml:space="preserve">Si è loggati con un account di tipo “Proprietario” e viene modificato un tavolo. </w:t>
            </w:r>
          </w:p>
        </w:tc>
      </w:tr>
      <w:tr w:rsidR="00922BBC" w14:paraId="2E734277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07E6706A" w14:textId="77777777" w:rsidR="00922BBC" w:rsidRDefault="00922BBC" w:rsidP="00922BBC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922BBC" w14:paraId="1E10B5E0" w14:textId="77777777" w:rsidTr="00FC4DE5">
        <w:trPr>
          <w:trHeight w:val="403"/>
        </w:trPr>
        <w:tc>
          <w:tcPr>
            <w:tcW w:w="9350" w:type="dxa"/>
            <w:gridSpan w:val="2"/>
          </w:tcPr>
          <w:p w14:paraId="16C98C4D" w14:textId="77777777" w:rsidR="00922BBC" w:rsidRPr="00344390" w:rsidRDefault="00922BBC" w:rsidP="00922BBC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4D181ADF" w14:textId="77777777" w:rsidR="00922BBC" w:rsidRPr="00690A84" w:rsidRDefault="00922BBC" w:rsidP="00A05435">
            <w:pPr>
              <w:pStyle w:val="Paragrafoelenco"/>
              <w:numPr>
                <w:ilvl w:val="0"/>
                <w:numId w:val="42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 xml:space="preserve">Viene </w:t>
            </w:r>
            <w:r>
              <w:rPr>
                <w:sz w:val="20"/>
                <w:szCs w:val="20"/>
              </w:rPr>
              <w:t>compilato il form di inserimento con i seguenti dati</w:t>
            </w:r>
          </w:p>
          <w:p w14:paraId="30CBBFFE" w14:textId="77777777" w:rsidR="00922BBC" w:rsidRDefault="00922BBC" w:rsidP="00922BBC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3249"/>
              <w:gridCol w:w="2421"/>
            </w:tblGrid>
            <w:tr w:rsidR="00922BBC" w14:paraId="710E5698" w14:textId="77777777" w:rsidTr="00FC4DE5">
              <w:tc>
                <w:tcPr>
                  <w:tcW w:w="3249" w:type="dxa"/>
                  <w:shd w:val="clear" w:color="auto" w:fill="548DD4" w:themeFill="text2" w:themeFillTint="99"/>
                </w:tcPr>
                <w:p w14:paraId="13914B18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47FA86B3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922BBC" w14:paraId="53717640" w14:textId="77777777" w:rsidTr="00FC4DE5">
              <w:tc>
                <w:tcPr>
                  <w:tcW w:w="3249" w:type="dxa"/>
                </w:tcPr>
                <w:p w14:paraId="4E1CEFB1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2421" w:type="dxa"/>
                </w:tcPr>
                <w:p w14:paraId="4724377C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Tavolo1</w:t>
                  </w:r>
                </w:p>
              </w:tc>
            </w:tr>
            <w:tr w:rsidR="00922BBC" w14:paraId="1C66567E" w14:textId="77777777" w:rsidTr="00FC4DE5">
              <w:tc>
                <w:tcPr>
                  <w:tcW w:w="3249" w:type="dxa"/>
                </w:tcPr>
                <w:p w14:paraId="42D245CC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421" w:type="dxa"/>
                </w:tcPr>
                <w:p w14:paraId="17CC8711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pass</w:t>
                  </w:r>
                </w:p>
              </w:tc>
            </w:tr>
            <w:tr w:rsidR="00922BBC" w14:paraId="333DA8E6" w14:textId="77777777" w:rsidTr="00FC4DE5">
              <w:tc>
                <w:tcPr>
                  <w:tcW w:w="3249" w:type="dxa"/>
                </w:tcPr>
                <w:p w14:paraId="1D10E5E9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Nome</w:t>
                  </w:r>
                </w:p>
              </w:tc>
              <w:tc>
                <w:tcPr>
                  <w:tcW w:w="2421" w:type="dxa"/>
                </w:tcPr>
                <w:p w14:paraId="2C50CFB9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Crystal</w:t>
                  </w:r>
                </w:p>
              </w:tc>
            </w:tr>
            <w:tr w:rsidR="00922BBC" w14:paraId="62099AF5" w14:textId="77777777" w:rsidTr="00FC4DE5">
              <w:tc>
                <w:tcPr>
                  <w:tcW w:w="3249" w:type="dxa"/>
                </w:tcPr>
                <w:p w14:paraId="5F855E56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Posti</w:t>
                  </w:r>
                </w:p>
              </w:tc>
              <w:tc>
                <w:tcPr>
                  <w:tcW w:w="2421" w:type="dxa"/>
                </w:tcPr>
                <w:p w14:paraId="1A8100D5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922BBC" w14:paraId="4B792355" w14:textId="77777777" w:rsidTr="00FC4DE5">
              <w:tc>
                <w:tcPr>
                  <w:tcW w:w="3249" w:type="dxa"/>
                </w:tcPr>
                <w:p w14:paraId="258A8FF5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Libero</w:t>
                  </w:r>
                </w:p>
              </w:tc>
              <w:tc>
                <w:tcPr>
                  <w:tcW w:w="2421" w:type="dxa"/>
                </w:tcPr>
                <w:p w14:paraId="4FC17382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True</w:t>
                  </w:r>
                </w:p>
              </w:tc>
            </w:tr>
          </w:tbl>
          <w:p w14:paraId="014D5D4F" w14:textId="77777777" w:rsidR="00922BBC" w:rsidRDefault="00922BBC" w:rsidP="00922BBC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1001429E" w14:textId="77777777" w:rsidR="00922BBC" w:rsidRPr="00690A84" w:rsidRDefault="00922BBC" w:rsidP="00A05435">
            <w:pPr>
              <w:pStyle w:val="Paragrafoelenco"/>
              <w:numPr>
                <w:ilvl w:val="0"/>
                <w:numId w:val="42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 “</w:t>
            </w:r>
            <w:r>
              <w:rPr>
                <w:sz w:val="20"/>
                <w:szCs w:val="20"/>
              </w:rPr>
              <w:t>salva</w:t>
            </w:r>
            <w:r w:rsidRPr="00690A84">
              <w:rPr>
                <w:sz w:val="20"/>
                <w:szCs w:val="20"/>
              </w:rPr>
              <w:t>”</w:t>
            </w:r>
          </w:p>
          <w:p w14:paraId="1B65739B" w14:textId="77777777" w:rsidR="00922BBC" w:rsidRPr="009D0007" w:rsidRDefault="00922BBC" w:rsidP="00922BBC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922BBC" w14:paraId="545EE31B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021E02D2" w14:textId="77777777" w:rsidR="00922BBC" w:rsidRDefault="00922BBC" w:rsidP="00922BBC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922BBC" w:rsidRPr="00344390" w14:paraId="1A710F9D" w14:textId="77777777" w:rsidTr="00FC4DE5">
        <w:trPr>
          <w:trHeight w:val="403"/>
        </w:trPr>
        <w:tc>
          <w:tcPr>
            <w:tcW w:w="9350" w:type="dxa"/>
            <w:gridSpan w:val="2"/>
          </w:tcPr>
          <w:p w14:paraId="573B5678" w14:textId="77777777" w:rsidR="00922BBC" w:rsidRPr="00344390" w:rsidRDefault="00922BBC" w:rsidP="00922BBC">
            <w:pPr>
              <w:ind w:left="0"/>
              <w:jc w:val="center"/>
            </w:pPr>
            <w:r>
              <w:t>L’operazione non va a buon fine perché il campo “Posti” non rispetta la condizione &gt;= 1.</w:t>
            </w:r>
          </w:p>
        </w:tc>
      </w:tr>
    </w:tbl>
    <w:p w14:paraId="7E70C197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46BFA99A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41DA5A94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70D1AD3D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36EFF652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2EC976B1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01DB220C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4EB5CD3F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2F8FCE25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C4DE5" w14:paraId="2813E6DA" w14:textId="77777777" w:rsidTr="00FC4DE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3AE42D45" w14:textId="77777777" w:rsidR="00FC4DE5" w:rsidRDefault="00FC4DE5" w:rsidP="00FC4DE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5EA98303" w14:textId="77777777" w:rsidR="00FC4DE5" w:rsidRPr="009D0007" w:rsidRDefault="00B52349" w:rsidP="00FC4DE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2.2</w:t>
            </w:r>
            <w:r w:rsidRPr="009D0007">
              <w:rPr>
                <w:b/>
                <w:bCs/>
              </w:rPr>
              <w:t>_0</w:t>
            </w:r>
            <w:r>
              <w:rPr>
                <w:b/>
                <w:bCs/>
              </w:rPr>
              <w:t>8</w:t>
            </w:r>
          </w:p>
        </w:tc>
      </w:tr>
      <w:tr w:rsidR="00FC4DE5" w14:paraId="7E055A79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1E8C0E17" w14:textId="77777777" w:rsidR="00FC4DE5" w:rsidRPr="00344390" w:rsidRDefault="00FC4DE5" w:rsidP="00FC4DE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922BBC" w14:paraId="2086F578" w14:textId="77777777" w:rsidTr="00FC4DE5">
        <w:trPr>
          <w:trHeight w:val="403"/>
        </w:trPr>
        <w:tc>
          <w:tcPr>
            <w:tcW w:w="9350" w:type="dxa"/>
            <w:gridSpan w:val="2"/>
          </w:tcPr>
          <w:p w14:paraId="2E6CD728" w14:textId="77777777" w:rsidR="00922BBC" w:rsidRPr="009D0007" w:rsidRDefault="00922BBC" w:rsidP="00922BBC">
            <w:pPr>
              <w:ind w:left="0"/>
              <w:jc w:val="center"/>
            </w:pPr>
            <w:r>
              <w:t xml:space="preserve">Si è loggati con un account di tipo “Proprietario” e viene modificato un tavolo. </w:t>
            </w:r>
          </w:p>
        </w:tc>
      </w:tr>
      <w:tr w:rsidR="00922BBC" w14:paraId="000B5A68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7483D18F" w14:textId="77777777" w:rsidR="00922BBC" w:rsidRDefault="00922BBC" w:rsidP="00922BBC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922BBC" w14:paraId="53956CF6" w14:textId="77777777" w:rsidTr="00FC4DE5">
        <w:trPr>
          <w:trHeight w:val="403"/>
        </w:trPr>
        <w:tc>
          <w:tcPr>
            <w:tcW w:w="9350" w:type="dxa"/>
            <w:gridSpan w:val="2"/>
          </w:tcPr>
          <w:p w14:paraId="4E97FA35" w14:textId="77777777" w:rsidR="00922BBC" w:rsidRPr="00344390" w:rsidRDefault="00922BBC" w:rsidP="00922BBC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3766A676" w14:textId="77777777" w:rsidR="00922BBC" w:rsidRPr="00690A84" w:rsidRDefault="00922BBC" w:rsidP="00A05435">
            <w:pPr>
              <w:pStyle w:val="Paragrafoelenco"/>
              <w:numPr>
                <w:ilvl w:val="0"/>
                <w:numId w:val="43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 xml:space="preserve">Viene </w:t>
            </w:r>
            <w:r>
              <w:rPr>
                <w:sz w:val="20"/>
                <w:szCs w:val="20"/>
              </w:rPr>
              <w:t>compilato il form di inserimento con i seguenti dati</w:t>
            </w:r>
          </w:p>
          <w:p w14:paraId="780CD0DC" w14:textId="77777777" w:rsidR="00922BBC" w:rsidRDefault="00922BBC" w:rsidP="00922BBC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3249"/>
              <w:gridCol w:w="2421"/>
            </w:tblGrid>
            <w:tr w:rsidR="00922BBC" w14:paraId="28196552" w14:textId="77777777" w:rsidTr="00FC4DE5">
              <w:tc>
                <w:tcPr>
                  <w:tcW w:w="3249" w:type="dxa"/>
                  <w:shd w:val="clear" w:color="auto" w:fill="548DD4" w:themeFill="text2" w:themeFillTint="99"/>
                </w:tcPr>
                <w:p w14:paraId="1EB57984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33037E84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922BBC" w14:paraId="1B3D83E0" w14:textId="77777777" w:rsidTr="00FC4DE5">
              <w:tc>
                <w:tcPr>
                  <w:tcW w:w="3249" w:type="dxa"/>
                </w:tcPr>
                <w:p w14:paraId="7150CCAF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2421" w:type="dxa"/>
                </w:tcPr>
                <w:p w14:paraId="43C943DE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Tavolo1</w:t>
                  </w:r>
                </w:p>
              </w:tc>
            </w:tr>
            <w:tr w:rsidR="00922BBC" w14:paraId="0D6D55FA" w14:textId="77777777" w:rsidTr="00FC4DE5">
              <w:tc>
                <w:tcPr>
                  <w:tcW w:w="3249" w:type="dxa"/>
                </w:tcPr>
                <w:p w14:paraId="21F8F541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421" w:type="dxa"/>
                </w:tcPr>
                <w:p w14:paraId="66E58006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pass</w:t>
                  </w:r>
                </w:p>
              </w:tc>
            </w:tr>
            <w:tr w:rsidR="00922BBC" w14:paraId="39CA2F1C" w14:textId="77777777" w:rsidTr="00FC4DE5">
              <w:tc>
                <w:tcPr>
                  <w:tcW w:w="3249" w:type="dxa"/>
                </w:tcPr>
                <w:p w14:paraId="36880B99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Nome</w:t>
                  </w:r>
                </w:p>
              </w:tc>
              <w:tc>
                <w:tcPr>
                  <w:tcW w:w="2421" w:type="dxa"/>
                </w:tcPr>
                <w:p w14:paraId="1C31B3C4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Crystal</w:t>
                  </w:r>
                </w:p>
              </w:tc>
            </w:tr>
            <w:tr w:rsidR="00922BBC" w14:paraId="5CDB45FD" w14:textId="77777777" w:rsidTr="00FC4DE5">
              <w:tc>
                <w:tcPr>
                  <w:tcW w:w="3249" w:type="dxa"/>
                </w:tcPr>
                <w:p w14:paraId="1C7E14E6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Posti</w:t>
                  </w:r>
                </w:p>
              </w:tc>
              <w:tc>
                <w:tcPr>
                  <w:tcW w:w="2421" w:type="dxa"/>
                </w:tcPr>
                <w:p w14:paraId="2BF47939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1000</w:t>
                  </w:r>
                </w:p>
              </w:tc>
            </w:tr>
            <w:tr w:rsidR="00922BBC" w14:paraId="0601966B" w14:textId="77777777" w:rsidTr="00FC4DE5">
              <w:tc>
                <w:tcPr>
                  <w:tcW w:w="3249" w:type="dxa"/>
                </w:tcPr>
                <w:p w14:paraId="6318E349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Libero</w:t>
                  </w:r>
                </w:p>
              </w:tc>
              <w:tc>
                <w:tcPr>
                  <w:tcW w:w="2421" w:type="dxa"/>
                </w:tcPr>
                <w:p w14:paraId="4CD44255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True</w:t>
                  </w:r>
                </w:p>
              </w:tc>
            </w:tr>
          </w:tbl>
          <w:p w14:paraId="05F42AB1" w14:textId="77777777" w:rsidR="00922BBC" w:rsidRDefault="00922BBC" w:rsidP="00922BBC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03167509" w14:textId="77777777" w:rsidR="00922BBC" w:rsidRPr="00690A84" w:rsidRDefault="00922BBC" w:rsidP="00A05435">
            <w:pPr>
              <w:pStyle w:val="Paragrafoelenco"/>
              <w:numPr>
                <w:ilvl w:val="0"/>
                <w:numId w:val="43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 “</w:t>
            </w:r>
            <w:r>
              <w:rPr>
                <w:sz w:val="20"/>
                <w:szCs w:val="20"/>
              </w:rPr>
              <w:t>salva</w:t>
            </w:r>
            <w:r w:rsidRPr="00690A84">
              <w:rPr>
                <w:sz w:val="20"/>
                <w:szCs w:val="20"/>
              </w:rPr>
              <w:t>”</w:t>
            </w:r>
          </w:p>
          <w:p w14:paraId="0F949E9B" w14:textId="77777777" w:rsidR="00922BBC" w:rsidRPr="009D0007" w:rsidRDefault="00922BBC" w:rsidP="00922BBC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922BBC" w14:paraId="64C32E40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2682033E" w14:textId="77777777" w:rsidR="00922BBC" w:rsidRDefault="00922BBC" w:rsidP="00922BBC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922BBC" w:rsidRPr="00344390" w14:paraId="4F326F07" w14:textId="77777777" w:rsidTr="00FC4DE5">
        <w:trPr>
          <w:trHeight w:val="403"/>
        </w:trPr>
        <w:tc>
          <w:tcPr>
            <w:tcW w:w="9350" w:type="dxa"/>
            <w:gridSpan w:val="2"/>
          </w:tcPr>
          <w:p w14:paraId="2ED22717" w14:textId="77777777" w:rsidR="00922BBC" w:rsidRPr="00344390" w:rsidRDefault="00922BBC" w:rsidP="00922BBC">
            <w:pPr>
              <w:ind w:left="0"/>
              <w:jc w:val="center"/>
            </w:pPr>
            <w:r>
              <w:t>L’operazione non va a buon fine perché il campo “Posi” non rispetta la condizione &lt;= 999.</w:t>
            </w:r>
          </w:p>
        </w:tc>
      </w:tr>
    </w:tbl>
    <w:p w14:paraId="5CDA38EE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3AC6F70D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7E007979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7341094B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210E89A5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45C33B1C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6DBF758A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650D1D33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43262749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C4DE5" w14:paraId="532446D0" w14:textId="77777777" w:rsidTr="00FC4DE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29BDFBBB" w14:textId="77777777" w:rsidR="00FC4DE5" w:rsidRDefault="00FC4DE5" w:rsidP="00FC4DE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786EF119" w14:textId="77777777" w:rsidR="00FC4DE5" w:rsidRPr="009D0007" w:rsidRDefault="00B52349" w:rsidP="00FC4DE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2.2</w:t>
            </w:r>
            <w:r w:rsidRPr="009D0007">
              <w:rPr>
                <w:b/>
                <w:bCs/>
              </w:rPr>
              <w:t>_0</w:t>
            </w:r>
            <w:r>
              <w:rPr>
                <w:b/>
                <w:bCs/>
              </w:rPr>
              <w:t>9</w:t>
            </w:r>
          </w:p>
        </w:tc>
      </w:tr>
      <w:tr w:rsidR="00FC4DE5" w14:paraId="4F0EE4EA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31BD87C9" w14:textId="77777777" w:rsidR="00FC4DE5" w:rsidRPr="00344390" w:rsidRDefault="00FC4DE5" w:rsidP="00FC4DE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922BBC" w14:paraId="44032BC4" w14:textId="77777777" w:rsidTr="00FC4DE5">
        <w:trPr>
          <w:trHeight w:val="403"/>
        </w:trPr>
        <w:tc>
          <w:tcPr>
            <w:tcW w:w="9350" w:type="dxa"/>
            <w:gridSpan w:val="2"/>
          </w:tcPr>
          <w:p w14:paraId="0970B602" w14:textId="77777777" w:rsidR="00922BBC" w:rsidRPr="009D0007" w:rsidRDefault="00922BBC" w:rsidP="00922BBC">
            <w:pPr>
              <w:ind w:left="0"/>
              <w:jc w:val="center"/>
            </w:pPr>
            <w:r>
              <w:t xml:space="preserve">Si è loggati con un account di tipo “Proprietario” e viene modificato un tavolo. </w:t>
            </w:r>
          </w:p>
        </w:tc>
      </w:tr>
      <w:tr w:rsidR="00922BBC" w14:paraId="0E2885EA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48B2CB27" w14:textId="77777777" w:rsidR="00922BBC" w:rsidRDefault="00922BBC" w:rsidP="00922BBC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922BBC" w14:paraId="21621F14" w14:textId="77777777" w:rsidTr="00FC4DE5">
        <w:trPr>
          <w:trHeight w:val="403"/>
        </w:trPr>
        <w:tc>
          <w:tcPr>
            <w:tcW w:w="9350" w:type="dxa"/>
            <w:gridSpan w:val="2"/>
          </w:tcPr>
          <w:p w14:paraId="43A62751" w14:textId="77777777" w:rsidR="00922BBC" w:rsidRPr="00344390" w:rsidRDefault="00922BBC" w:rsidP="00922BBC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583F28F0" w14:textId="77777777" w:rsidR="00922BBC" w:rsidRPr="00690A84" w:rsidRDefault="00922BBC" w:rsidP="00A05435">
            <w:pPr>
              <w:pStyle w:val="Paragrafoelenco"/>
              <w:numPr>
                <w:ilvl w:val="0"/>
                <w:numId w:val="44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 xml:space="preserve">Viene </w:t>
            </w:r>
            <w:r>
              <w:rPr>
                <w:sz w:val="20"/>
                <w:szCs w:val="20"/>
              </w:rPr>
              <w:t>compilato il form di inserimento con i seguenti dati</w:t>
            </w:r>
          </w:p>
          <w:p w14:paraId="0A126937" w14:textId="77777777" w:rsidR="00922BBC" w:rsidRDefault="00922BBC" w:rsidP="00922BBC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3249"/>
              <w:gridCol w:w="2421"/>
            </w:tblGrid>
            <w:tr w:rsidR="00922BBC" w14:paraId="5B3F1C9C" w14:textId="77777777" w:rsidTr="00FC4DE5">
              <w:tc>
                <w:tcPr>
                  <w:tcW w:w="3249" w:type="dxa"/>
                  <w:shd w:val="clear" w:color="auto" w:fill="548DD4" w:themeFill="text2" w:themeFillTint="99"/>
                </w:tcPr>
                <w:p w14:paraId="7F5B1747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6498F6C0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922BBC" w14:paraId="4164DB7F" w14:textId="77777777" w:rsidTr="00FC4DE5">
              <w:tc>
                <w:tcPr>
                  <w:tcW w:w="3249" w:type="dxa"/>
                </w:tcPr>
                <w:p w14:paraId="1F3965FD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2421" w:type="dxa"/>
                </w:tcPr>
                <w:p w14:paraId="780A622A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Tavolo1</w:t>
                  </w:r>
                </w:p>
              </w:tc>
            </w:tr>
            <w:tr w:rsidR="00922BBC" w14:paraId="3E930FB8" w14:textId="77777777" w:rsidTr="00FC4DE5">
              <w:tc>
                <w:tcPr>
                  <w:tcW w:w="3249" w:type="dxa"/>
                </w:tcPr>
                <w:p w14:paraId="554562E3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421" w:type="dxa"/>
                </w:tcPr>
                <w:p w14:paraId="61EF90CE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pass</w:t>
                  </w:r>
                </w:p>
              </w:tc>
            </w:tr>
            <w:tr w:rsidR="00922BBC" w14:paraId="66700209" w14:textId="77777777" w:rsidTr="00FC4DE5">
              <w:tc>
                <w:tcPr>
                  <w:tcW w:w="3249" w:type="dxa"/>
                </w:tcPr>
                <w:p w14:paraId="2ACEDA5D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Nome</w:t>
                  </w:r>
                </w:p>
              </w:tc>
              <w:tc>
                <w:tcPr>
                  <w:tcW w:w="2421" w:type="dxa"/>
                </w:tcPr>
                <w:p w14:paraId="5C9BF76D" w14:textId="2303C16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Crystal</w:t>
                  </w:r>
                  <w:r w:rsidR="00F07284"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922BBC" w14:paraId="4EBAFFA9" w14:textId="77777777" w:rsidTr="00FC4DE5">
              <w:tc>
                <w:tcPr>
                  <w:tcW w:w="3249" w:type="dxa"/>
                </w:tcPr>
                <w:p w14:paraId="720B139E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Posti</w:t>
                  </w:r>
                </w:p>
              </w:tc>
              <w:tc>
                <w:tcPr>
                  <w:tcW w:w="2421" w:type="dxa"/>
                </w:tcPr>
                <w:p w14:paraId="2DFC9A5F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922BBC" w14:paraId="19F45DEA" w14:textId="77777777" w:rsidTr="00FC4DE5">
              <w:tc>
                <w:tcPr>
                  <w:tcW w:w="3249" w:type="dxa"/>
                </w:tcPr>
                <w:p w14:paraId="76EEC55E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Libero</w:t>
                  </w:r>
                </w:p>
              </w:tc>
              <w:tc>
                <w:tcPr>
                  <w:tcW w:w="2421" w:type="dxa"/>
                </w:tcPr>
                <w:p w14:paraId="41169239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True</w:t>
                  </w:r>
                </w:p>
              </w:tc>
            </w:tr>
          </w:tbl>
          <w:p w14:paraId="4EC39F3E" w14:textId="77777777" w:rsidR="00922BBC" w:rsidRDefault="00922BBC" w:rsidP="00922BBC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41C0E112" w14:textId="77777777" w:rsidR="00922BBC" w:rsidRPr="00690A84" w:rsidRDefault="00922BBC" w:rsidP="00A05435">
            <w:pPr>
              <w:pStyle w:val="Paragrafoelenco"/>
              <w:numPr>
                <w:ilvl w:val="0"/>
                <w:numId w:val="44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 “</w:t>
            </w:r>
            <w:r>
              <w:rPr>
                <w:sz w:val="20"/>
                <w:szCs w:val="20"/>
              </w:rPr>
              <w:t>salva</w:t>
            </w:r>
            <w:r w:rsidRPr="00690A84">
              <w:rPr>
                <w:sz w:val="20"/>
                <w:szCs w:val="20"/>
              </w:rPr>
              <w:t>”</w:t>
            </w:r>
          </w:p>
          <w:p w14:paraId="1F873753" w14:textId="77777777" w:rsidR="00922BBC" w:rsidRPr="009D0007" w:rsidRDefault="00922BBC" w:rsidP="00922BBC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922BBC" w14:paraId="1140F1A2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4C4F1762" w14:textId="77777777" w:rsidR="00922BBC" w:rsidRDefault="00922BBC" w:rsidP="00922BBC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922BBC" w:rsidRPr="00344390" w14:paraId="4027235A" w14:textId="77777777" w:rsidTr="00FC4DE5">
        <w:trPr>
          <w:trHeight w:val="403"/>
        </w:trPr>
        <w:tc>
          <w:tcPr>
            <w:tcW w:w="9350" w:type="dxa"/>
            <w:gridSpan w:val="2"/>
          </w:tcPr>
          <w:p w14:paraId="03827DF7" w14:textId="46865229" w:rsidR="00922BBC" w:rsidRPr="00344390" w:rsidRDefault="00882964" w:rsidP="00922BBC">
            <w:pPr>
              <w:ind w:left="0"/>
              <w:jc w:val="center"/>
            </w:pPr>
            <w:r>
              <w:t>La modifica</w:t>
            </w:r>
            <w:r w:rsidR="00922BBC">
              <w:t xml:space="preserve"> viene eseguit</w:t>
            </w:r>
            <w:r>
              <w:t>a</w:t>
            </w:r>
            <w:r w:rsidR="00922BBC">
              <w:t xml:space="preserve"> con successo.</w:t>
            </w:r>
          </w:p>
        </w:tc>
      </w:tr>
    </w:tbl>
    <w:p w14:paraId="38841D7F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3F6C56E5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3A4E6D27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6DBE4276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3708AC24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62C0C3E8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18288B87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667D7143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756F1285" w14:textId="77777777" w:rsidR="00FC4DE5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C4DE5" w14:paraId="7A582B99" w14:textId="77777777" w:rsidTr="00FC4DE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412669D5" w14:textId="77777777" w:rsidR="00FC4DE5" w:rsidRDefault="00FC4DE5" w:rsidP="00FC4DE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79B6F168" w14:textId="77777777" w:rsidR="00FC4DE5" w:rsidRPr="009D0007" w:rsidRDefault="00B52349" w:rsidP="00FC4DE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2.2</w:t>
            </w:r>
            <w:r w:rsidRPr="009D0007">
              <w:rPr>
                <w:b/>
                <w:bCs/>
              </w:rPr>
              <w:t>_</w:t>
            </w:r>
            <w:r>
              <w:rPr>
                <w:b/>
                <w:bCs/>
              </w:rPr>
              <w:t>10</w:t>
            </w:r>
          </w:p>
        </w:tc>
      </w:tr>
      <w:tr w:rsidR="00FC4DE5" w14:paraId="068761FB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238D8080" w14:textId="77777777" w:rsidR="00FC4DE5" w:rsidRPr="00344390" w:rsidRDefault="00FC4DE5" w:rsidP="00FC4DE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922BBC" w14:paraId="64FC0C29" w14:textId="77777777" w:rsidTr="00FC4DE5">
        <w:trPr>
          <w:trHeight w:val="403"/>
        </w:trPr>
        <w:tc>
          <w:tcPr>
            <w:tcW w:w="9350" w:type="dxa"/>
            <w:gridSpan w:val="2"/>
          </w:tcPr>
          <w:p w14:paraId="12C6857F" w14:textId="77777777" w:rsidR="00922BBC" w:rsidRPr="009D0007" w:rsidRDefault="00922BBC" w:rsidP="00922BBC">
            <w:pPr>
              <w:ind w:left="0"/>
              <w:jc w:val="center"/>
            </w:pPr>
            <w:r>
              <w:t xml:space="preserve">Si è loggati con un account di tipo “Proprietario” e viene modificato un tavolo. </w:t>
            </w:r>
          </w:p>
        </w:tc>
      </w:tr>
      <w:tr w:rsidR="00922BBC" w14:paraId="1986E1CD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346B757C" w14:textId="77777777" w:rsidR="00922BBC" w:rsidRDefault="00922BBC" w:rsidP="00922BBC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922BBC" w14:paraId="6D4A7468" w14:textId="77777777" w:rsidTr="00FC4DE5">
        <w:trPr>
          <w:trHeight w:val="403"/>
        </w:trPr>
        <w:tc>
          <w:tcPr>
            <w:tcW w:w="9350" w:type="dxa"/>
            <w:gridSpan w:val="2"/>
          </w:tcPr>
          <w:p w14:paraId="66914173" w14:textId="77777777" w:rsidR="00922BBC" w:rsidRPr="00344390" w:rsidRDefault="00922BBC" w:rsidP="00922BBC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6D88B9A8" w14:textId="77777777" w:rsidR="00922BBC" w:rsidRPr="00690A84" w:rsidRDefault="00922BBC" w:rsidP="00A05435">
            <w:pPr>
              <w:pStyle w:val="Paragrafoelenco"/>
              <w:numPr>
                <w:ilvl w:val="0"/>
                <w:numId w:val="45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 xml:space="preserve">Viene </w:t>
            </w:r>
            <w:r>
              <w:rPr>
                <w:sz w:val="20"/>
                <w:szCs w:val="20"/>
              </w:rPr>
              <w:t>compilato il form di inserimento con i seguenti dati</w:t>
            </w:r>
          </w:p>
          <w:p w14:paraId="31475CEA" w14:textId="77777777" w:rsidR="00922BBC" w:rsidRDefault="00922BBC" w:rsidP="00922BBC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3249"/>
              <w:gridCol w:w="2421"/>
            </w:tblGrid>
            <w:tr w:rsidR="00922BBC" w14:paraId="6E9AC860" w14:textId="77777777" w:rsidTr="00FC4DE5">
              <w:tc>
                <w:tcPr>
                  <w:tcW w:w="3249" w:type="dxa"/>
                  <w:shd w:val="clear" w:color="auto" w:fill="548DD4" w:themeFill="text2" w:themeFillTint="99"/>
                </w:tcPr>
                <w:p w14:paraId="19C452A7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1BA39BC0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922BBC" w14:paraId="32071524" w14:textId="77777777" w:rsidTr="00FC4DE5">
              <w:tc>
                <w:tcPr>
                  <w:tcW w:w="3249" w:type="dxa"/>
                </w:tcPr>
                <w:p w14:paraId="4305EA7C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2421" w:type="dxa"/>
                </w:tcPr>
                <w:p w14:paraId="55016831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Tavolo1</w:t>
                  </w:r>
                </w:p>
              </w:tc>
            </w:tr>
            <w:tr w:rsidR="00922BBC" w14:paraId="6FEB3637" w14:textId="77777777" w:rsidTr="00FC4DE5">
              <w:tc>
                <w:tcPr>
                  <w:tcW w:w="3249" w:type="dxa"/>
                </w:tcPr>
                <w:p w14:paraId="54C2CAC9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9D0007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2421" w:type="dxa"/>
                </w:tcPr>
                <w:p w14:paraId="4FEA7083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pass</w:t>
                  </w:r>
                </w:p>
              </w:tc>
            </w:tr>
            <w:tr w:rsidR="00922BBC" w14:paraId="0E4FE1B1" w14:textId="77777777" w:rsidTr="00FC4DE5">
              <w:tc>
                <w:tcPr>
                  <w:tcW w:w="3249" w:type="dxa"/>
                </w:tcPr>
                <w:p w14:paraId="2D8BDA03" w14:textId="77777777" w:rsidR="00922BBC" w:rsidRPr="009D0007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Nome</w:t>
                  </w:r>
                </w:p>
              </w:tc>
              <w:tc>
                <w:tcPr>
                  <w:tcW w:w="2421" w:type="dxa"/>
                </w:tcPr>
                <w:p w14:paraId="69376CA5" w14:textId="5ECE06C1" w:rsidR="00922BBC" w:rsidRPr="00882964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</w:rPr>
                    <w:t>Crystal</w:t>
                  </w:r>
                  <w:r w:rsidR="00882964"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922BBC" w14:paraId="2E276AF8" w14:textId="77777777" w:rsidTr="00FC4DE5">
              <w:tc>
                <w:tcPr>
                  <w:tcW w:w="3249" w:type="dxa"/>
                </w:tcPr>
                <w:p w14:paraId="2991FE6C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Posti</w:t>
                  </w:r>
                </w:p>
              </w:tc>
              <w:tc>
                <w:tcPr>
                  <w:tcW w:w="2421" w:type="dxa"/>
                </w:tcPr>
                <w:p w14:paraId="60DA34C6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922BBC" w14:paraId="25B837B2" w14:textId="77777777" w:rsidTr="00FC4DE5">
              <w:tc>
                <w:tcPr>
                  <w:tcW w:w="3249" w:type="dxa"/>
                </w:tcPr>
                <w:p w14:paraId="393F7A2B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Libero</w:t>
                  </w:r>
                </w:p>
              </w:tc>
              <w:tc>
                <w:tcPr>
                  <w:tcW w:w="2421" w:type="dxa"/>
                </w:tcPr>
                <w:p w14:paraId="533EA7CD" w14:textId="77777777" w:rsidR="00922BBC" w:rsidRDefault="00922BBC" w:rsidP="00922BBC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False</w:t>
                  </w:r>
                </w:p>
              </w:tc>
            </w:tr>
          </w:tbl>
          <w:p w14:paraId="273D6170" w14:textId="77777777" w:rsidR="00922BBC" w:rsidRDefault="00922BBC" w:rsidP="00922BBC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78CFBAE2" w14:textId="77777777" w:rsidR="00922BBC" w:rsidRPr="00690A84" w:rsidRDefault="00922BBC" w:rsidP="00A05435">
            <w:pPr>
              <w:pStyle w:val="Paragrafoelenco"/>
              <w:numPr>
                <w:ilvl w:val="0"/>
                <w:numId w:val="45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 “</w:t>
            </w:r>
            <w:r>
              <w:rPr>
                <w:sz w:val="20"/>
                <w:szCs w:val="20"/>
              </w:rPr>
              <w:t>salva</w:t>
            </w:r>
            <w:r w:rsidRPr="00690A84">
              <w:rPr>
                <w:sz w:val="20"/>
                <w:szCs w:val="20"/>
              </w:rPr>
              <w:t>”</w:t>
            </w:r>
          </w:p>
          <w:p w14:paraId="54416EF4" w14:textId="77777777" w:rsidR="00922BBC" w:rsidRPr="009D0007" w:rsidRDefault="00922BBC" w:rsidP="00922BBC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922BBC" w14:paraId="0664235E" w14:textId="77777777" w:rsidTr="00FC4DE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5C60BDF4" w14:textId="77777777" w:rsidR="00922BBC" w:rsidRDefault="00922BBC" w:rsidP="00922BBC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922BBC" w:rsidRPr="00344390" w14:paraId="7EDE5844" w14:textId="77777777" w:rsidTr="00FC4DE5">
        <w:trPr>
          <w:trHeight w:val="403"/>
        </w:trPr>
        <w:tc>
          <w:tcPr>
            <w:tcW w:w="9350" w:type="dxa"/>
            <w:gridSpan w:val="2"/>
          </w:tcPr>
          <w:p w14:paraId="4AAD8BF0" w14:textId="15A0BC10" w:rsidR="00922BBC" w:rsidRPr="00882964" w:rsidRDefault="00882964" w:rsidP="00922BBC">
            <w:pPr>
              <w:ind w:left="0"/>
              <w:jc w:val="center"/>
              <w:rPr>
                <w:u w:val="single"/>
              </w:rPr>
            </w:pPr>
            <w:r>
              <w:t>La modifica viene eseguita con successo.</w:t>
            </w:r>
          </w:p>
        </w:tc>
      </w:tr>
    </w:tbl>
    <w:p w14:paraId="32ED1FFD" w14:textId="77777777" w:rsidR="00FC4DE5" w:rsidRPr="00B2315C" w:rsidRDefault="00FC4DE5" w:rsidP="00FC4DE5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iCs/>
        </w:rPr>
      </w:pPr>
    </w:p>
    <w:p w14:paraId="4DF10D58" w14:textId="77777777" w:rsidR="00AF1D83" w:rsidRDefault="00AF1D83">
      <w:pPr>
        <w:rPr>
          <w:i/>
          <w:iCs/>
        </w:rPr>
      </w:pPr>
      <w:r>
        <w:rPr>
          <w:i/>
          <w:iCs/>
        </w:rPr>
        <w:br w:type="page"/>
      </w:r>
    </w:p>
    <w:p w14:paraId="3399BA0B" w14:textId="77777777" w:rsidR="00911698" w:rsidRDefault="00AF1D83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  <w:r w:rsidRPr="00B2315C">
        <w:rPr>
          <w:b/>
          <w:bCs/>
        </w:rPr>
        <w:lastRenderedPageBreak/>
        <w:t>TC_</w:t>
      </w:r>
      <w:r>
        <w:rPr>
          <w:b/>
          <w:bCs/>
        </w:rPr>
        <w:t>3</w:t>
      </w:r>
      <w:r w:rsidRPr="00B2315C">
        <w:rPr>
          <w:b/>
          <w:bCs/>
        </w:rPr>
        <w:t>.</w:t>
      </w:r>
      <w:r>
        <w:rPr>
          <w:b/>
          <w:bCs/>
        </w:rPr>
        <w:t>1 Inserire un piatto nell’ordine</w:t>
      </w:r>
      <w:r w:rsidR="004D4265">
        <w:rPr>
          <w:b/>
          <w:bCs/>
          <w:i/>
          <w:iCs/>
        </w:rPr>
        <w:fldChar w:fldCharType="begin"/>
      </w:r>
      <w:r w:rsidR="004D4265">
        <w:instrText xml:space="preserve"> XE "</w:instrText>
      </w:r>
      <w:r w:rsidR="004D4265" w:rsidRPr="004D4265">
        <w:rPr>
          <w:b/>
          <w:bCs/>
          <w:i/>
          <w:iCs/>
        </w:rPr>
        <w:instrText xml:space="preserve"> </w:instrText>
      </w:r>
      <w:r w:rsidR="004D4265" w:rsidRPr="00803CA6">
        <w:rPr>
          <w:b/>
          <w:bCs/>
          <w:i/>
          <w:iCs/>
        </w:rPr>
        <w:instrText>Test Case Specification</w:instrText>
      </w:r>
      <w:r w:rsidR="004D4265" w:rsidRPr="000A263A">
        <w:rPr>
          <w:b/>
          <w:bCs/>
          <w:i/>
          <w:iCs/>
        </w:rPr>
        <w:instrText>:</w:instrText>
      </w:r>
      <w:r w:rsidR="004D4265" w:rsidRPr="004D4265">
        <w:rPr>
          <w:b/>
          <w:bCs/>
        </w:rPr>
        <w:instrText xml:space="preserve"> </w:instrText>
      </w:r>
      <w:r w:rsidR="004D4265" w:rsidRPr="004D4265">
        <w:instrText>TC_</w:instrText>
      </w:r>
      <w:r w:rsidR="004D4265">
        <w:instrText>3.1 inserire un piatto nell’ordine</w:instrText>
      </w:r>
      <w:r w:rsidR="004D4265" w:rsidRPr="004D4265">
        <w:instrText xml:space="preserve"> </w:instrText>
      </w:r>
      <w:r w:rsidR="004D4265">
        <w:instrText xml:space="preserve">" </w:instrText>
      </w:r>
      <w:r w:rsidR="004D4265">
        <w:rPr>
          <w:b/>
          <w:bCs/>
          <w:i/>
          <w:iCs/>
        </w:rPr>
        <w:fldChar w:fldCharType="end"/>
      </w: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AF1D83" w14:paraId="3B1C19EC" w14:textId="77777777" w:rsidTr="004D426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2B830001" w14:textId="77777777" w:rsidR="00AF1D83" w:rsidRDefault="00AF1D83" w:rsidP="004D426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5BA3EF31" w14:textId="77777777" w:rsidR="00AF1D83" w:rsidRPr="009D0007" w:rsidRDefault="00AF1D83" w:rsidP="004D426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3.1_01</w:t>
            </w:r>
          </w:p>
        </w:tc>
      </w:tr>
      <w:tr w:rsidR="00AF1D83" w14:paraId="6EBABE96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401B3486" w14:textId="77777777" w:rsidR="00AF1D83" w:rsidRPr="00344390" w:rsidRDefault="00AF1D83" w:rsidP="004D426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AF1D83" w14:paraId="49010162" w14:textId="77777777" w:rsidTr="004D4265">
        <w:trPr>
          <w:trHeight w:val="403"/>
        </w:trPr>
        <w:tc>
          <w:tcPr>
            <w:tcW w:w="9350" w:type="dxa"/>
            <w:gridSpan w:val="2"/>
          </w:tcPr>
          <w:p w14:paraId="0D2E6C64" w14:textId="77777777" w:rsidR="00AF1D83" w:rsidRPr="009D0007" w:rsidRDefault="00AF1D83" w:rsidP="004D4265">
            <w:pPr>
              <w:ind w:left="0"/>
              <w:jc w:val="center"/>
            </w:pPr>
            <w:r>
              <w:t xml:space="preserve">Si è loggati con un account di tipo “Tavolo” e viene </w:t>
            </w:r>
            <w:r w:rsidR="003C6B82">
              <w:t xml:space="preserve">aggiunto </w:t>
            </w:r>
            <w:r>
              <w:t>un</w:t>
            </w:r>
            <w:r w:rsidR="003C6B82">
              <w:t xml:space="preserve"> piatto nel carrello</w:t>
            </w:r>
            <w:r>
              <w:t xml:space="preserve">. </w:t>
            </w:r>
          </w:p>
        </w:tc>
      </w:tr>
      <w:tr w:rsidR="00AF1D83" w14:paraId="598DE820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469EEA43" w14:textId="77777777" w:rsidR="00AF1D83" w:rsidRDefault="00AF1D83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AF1D83" w14:paraId="714B9638" w14:textId="77777777" w:rsidTr="004D4265">
        <w:trPr>
          <w:trHeight w:val="403"/>
        </w:trPr>
        <w:tc>
          <w:tcPr>
            <w:tcW w:w="9350" w:type="dxa"/>
            <w:gridSpan w:val="2"/>
          </w:tcPr>
          <w:p w14:paraId="340F0105" w14:textId="77777777" w:rsidR="00AF1D83" w:rsidRPr="00344390" w:rsidRDefault="00AF1D83" w:rsidP="004D426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3EA6FE26" w14:textId="77777777" w:rsidR="003C6B82" w:rsidRPr="003C6B82" w:rsidRDefault="003C6B82" w:rsidP="00A05435">
            <w:pPr>
              <w:pStyle w:val="Paragrafoelenco"/>
              <w:numPr>
                <w:ilvl w:val="0"/>
                <w:numId w:val="46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seleziona un piatto</w:t>
            </w:r>
          </w:p>
          <w:p w14:paraId="2770CFC6" w14:textId="77777777" w:rsidR="003C6B82" w:rsidRPr="003C6B82" w:rsidRDefault="003C6B82" w:rsidP="00A05435">
            <w:pPr>
              <w:pStyle w:val="Paragrafoelenco"/>
              <w:numPr>
                <w:ilvl w:val="0"/>
                <w:numId w:val="46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Vengono inseriti i seguenti valori in input</w:t>
            </w:r>
          </w:p>
          <w:p w14:paraId="2DDF9BD9" w14:textId="77777777" w:rsidR="003C6B82" w:rsidRDefault="003C6B82" w:rsidP="003C6B82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3249"/>
              <w:gridCol w:w="2421"/>
            </w:tblGrid>
            <w:tr w:rsidR="003C6B82" w14:paraId="1133D142" w14:textId="77777777" w:rsidTr="004D4265">
              <w:tc>
                <w:tcPr>
                  <w:tcW w:w="3249" w:type="dxa"/>
                  <w:shd w:val="clear" w:color="auto" w:fill="548DD4" w:themeFill="text2" w:themeFillTint="99"/>
                </w:tcPr>
                <w:p w14:paraId="766AA128" w14:textId="77777777" w:rsidR="003C6B82" w:rsidRPr="009D0007" w:rsidRDefault="003C6B82" w:rsidP="003C6B82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73B566C0" w14:textId="77777777" w:rsidR="003C6B82" w:rsidRPr="009D0007" w:rsidRDefault="003C6B82" w:rsidP="003C6B82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3C6B82" w14:paraId="436E21F5" w14:textId="77777777" w:rsidTr="004D4265">
              <w:tc>
                <w:tcPr>
                  <w:tcW w:w="3249" w:type="dxa"/>
                </w:tcPr>
                <w:p w14:paraId="0BEF8E0C" w14:textId="77777777" w:rsidR="003C6B82" w:rsidRPr="009D0007" w:rsidRDefault="003C6B82" w:rsidP="003C6B82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Checkbox allergie</w:t>
                  </w:r>
                </w:p>
              </w:tc>
              <w:tc>
                <w:tcPr>
                  <w:tcW w:w="2421" w:type="dxa"/>
                </w:tcPr>
                <w:p w14:paraId="00291743" w14:textId="77777777" w:rsidR="003C6B82" w:rsidRDefault="003C6B82" w:rsidP="003C6B82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False</w:t>
                  </w:r>
                </w:p>
              </w:tc>
            </w:tr>
          </w:tbl>
          <w:p w14:paraId="73198BD2" w14:textId="77777777" w:rsidR="003C6B82" w:rsidRPr="003C6B82" w:rsidRDefault="003C6B82" w:rsidP="003C6B82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3615DB05" w14:textId="77777777" w:rsidR="00AF1D83" w:rsidRPr="00690A84" w:rsidRDefault="00AF1D83" w:rsidP="00A05435">
            <w:pPr>
              <w:pStyle w:val="Paragrafoelenco"/>
              <w:numPr>
                <w:ilvl w:val="0"/>
                <w:numId w:val="46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</w:t>
            </w:r>
            <w:r w:rsidR="003C6B82">
              <w:rPr>
                <w:sz w:val="20"/>
                <w:szCs w:val="20"/>
              </w:rPr>
              <w:t xml:space="preserve"> “aggiungi”</w:t>
            </w:r>
          </w:p>
          <w:p w14:paraId="7F801FA9" w14:textId="77777777" w:rsidR="00AF1D83" w:rsidRPr="009D0007" w:rsidRDefault="00AF1D83" w:rsidP="004D426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AF1D83" w14:paraId="4A296E5E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7BCEDE0C" w14:textId="77777777" w:rsidR="00AF1D83" w:rsidRDefault="00AF1D83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AF1D83" w:rsidRPr="00344390" w14:paraId="53FF85EE" w14:textId="77777777" w:rsidTr="004D4265">
        <w:trPr>
          <w:trHeight w:val="403"/>
        </w:trPr>
        <w:tc>
          <w:tcPr>
            <w:tcW w:w="9350" w:type="dxa"/>
            <w:gridSpan w:val="2"/>
          </w:tcPr>
          <w:p w14:paraId="327BD74D" w14:textId="77777777" w:rsidR="003C6B82" w:rsidRPr="00344390" w:rsidRDefault="003C6B82" w:rsidP="003C6B82">
            <w:pPr>
              <w:ind w:left="0"/>
              <w:jc w:val="center"/>
            </w:pPr>
            <w:r>
              <w:t>Il piatto viene aggiunto al carrello.</w:t>
            </w:r>
            <w:r w:rsidRPr="00344390">
              <w:t xml:space="preserve"> </w:t>
            </w:r>
          </w:p>
        </w:tc>
      </w:tr>
    </w:tbl>
    <w:p w14:paraId="0CC1D6F4" w14:textId="77777777" w:rsidR="003C6B82" w:rsidRDefault="003C6B82" w:rsidP="003C6B82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C6B82" w14:paraId="37A07291" w14:textId="77777777" w:rsidTr="004D426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035FF9CE" w14:textId="77777777" w:rsidR="003C6B82" w:rsidRDefault="003C6B82" w:rsidP="004D426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13FEF8EE" w14:textId="77777777" w:rsidR="003C6B82" w:rsidRPr="009D0007" w:rsidRDefault="003C6B82" w:rsidP="004D426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3.1_02</w:t>
            </w:r>
          </w:p>
        </w:tc>
      </w:tr>
      <w:tr w:rsidR="003C6B82" w14:paraId="4592B93B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2157EFAE" w14:textId="77777777" w:rsidR="003C6B82" w:rsidRPr="00344390" w:rsidRDefault="003C6B82" w:rsidP="004D426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3C6B82" w14:paraId="25824C08" w14:textId="77777777" w:rsidTr="004D4265">
        <w:trPr>
          <w:trHeight w:val="403"/>
        </w:trPr>
        <w:tc>
          <w:tcPr>
            <w:tcW w:w="9350" w:type="dxa"/>
            <w:gridSpan w:val="2"/>
          </w:tcPr>
          <w:p w14:paraId="28D8F02A" w14:textId="77777777" w:rsidR="003C6B82" w:rsidRPr="009D0007" w:rsidRDefault="003C6B82" w:rsidP="004D4265">
            <w:pPr>
              <w:ind w:left="0"/>
              <w:jc w:val="center"/>
            </w:pPr>
            <w:r>
              <w:t xml:space="preserve">Si è loggati con un account di tipo “Tavolo” e viene aggiunto un piatto nel carrello. </w:t>
            </w:r>
          </w:p>
        </w:tc>
      </w:tr>
      <w:tr w:rsidR="003C6B82" w14:paraId="5D5BC5BB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12ABA168" w14:textId="77777777" w:rsidR="003C6B82" w:rsidRDefault="003C6B82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3C6B82" w14:paraId="6F35DC94" w14:textId="77777777" w:rsidTr="004D4265">
        <w:trPr>
          <w:trHeight w:val="403"/>
        </w:trPr>
        <w:tc>
          <w:tcPr>
            <w:tcW w:w="9350" w:type="dxa"/>
            <w:gridSpan w:val="2"/>
          </w:tcPr>
          <w:p w14:paraId="24BD848E" w14:textId="77777777" w:rsidR="003C6B82" w:rsidRPr="00344390" w:rsidRDefault="003C6B82" w:rsidP="004D426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15930B76" w14:textId="77777777" w:rsidR="003C6B82" w:rsidRPr="003C6B82" w:rsidRDefault="003C6B82" w:rsidP="00A05435">
            <w:pPr>
              <w:pStyle w:val="Paragrafoelenco"/>
              <w:numPr>
                <w:ilvl w:val="0"/>
                <w:numId w:val="47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seleziona un piatto</w:t>
            </w:r>
          </w:p>
          <w:p w14:paraId="452B7978" w14:textId="77777777" w:rsidR="003C6B82" w:rsidRPr="003C6B82" w:rsidRDefault="003C6B82" w:rsidP="00A05435">
            <w:pPr>
              <w:pStyle w:val="Paragrafoelenco"/>
              <w:numPr>
                <w:ilvl w:val="0"/>
                <w:numId w:val="47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Vengono inseriti i seguenti valori in input</w:t>
            </w:r>
          </w:p>
          <w:p w14:paraId="2FDFD500" w14:textId="77777777" w:rsidR="003C6B82" w:rsidRDefault="003C6B82" w:rsidP="003C6B82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3249"/>
              <w:gridCol w:w="2421"/>
            </w:tblGrid>
            <w:tr w:rsidR="003C6B82" w14:paraId="7A38145B" w14:textId="77777777" w:rsidTr="004D4265">
              <w:tc>
                <w:tcPr>
                  <w:tcW w:w="3249" w:type="dxa"/>
                  <w:shd w:val="clear" w:color="auto" w:fill="548DD4" w:themeFill="text2" w:themeFillTint="99"/>
                </w:tcPr>
                <w:p w14:paraId="38FB23C3" w14:textId="77777777" w:rsidR="003C6B82" w:rsidRPr="009D0007" w:rsidRDefault="003C6B82" w:rsidP="003C6B82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1597C39D" w14:textId="77777777" w:rsidR="003C6B82" w:rsidRPr="009D0007" w:rsidRDefault="003C6B82" w:rsidP="003C6B82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3C6B82" w14:paraId="1740D2DE" w14:textId="77777777" w:rsidTr="004D4265">
              <w:tc>
                <w:tcPr>
                  <w:tcW w:w="3249" w:type="dxa"/>
                </w:tcPr>
                <w:p w14:paraId="5471DB59" w14:textId="77777777" w:rsidR="003C6B82" w:rsidRPr="009D0007" w:rsidRDefault="003C6B82" w:rsidP="003C6B82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Checkbox allergie</w:t>
                  </w:r>
                </w:p>
              </w:tc>
              <w:tc>
                <w:tcPr>
                  <w:tcW w:w="2421" w:type="dxa"/>
                </w:tcPr>
                <w:p w14:paraId="2EF8BB93" w14:textId="77777777" w:rsidR="003C6B82" w:rsidRDefault="003C6B82" w:rsidP="003C6B82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True</w:t>
                  </w:r>
                </w:p>
              </w:tc>
            </w:tr>
            <w:tr w:rsidR="003C6B82" w14:paraId="6BAAB3E8" w14:textId="77777777" w:rsidTr="004D4265">
              <w:tc>
                <w:tcPr>
                  <w:tcW w:w="3249" w:type="dxa"/>
                </w:tcPr>
                <w:p w14:paraId="2CE647AC" w14:textId="77777777" w:rsidR="003C6B82" w:rsidRPr="009D0007" w:rsidRDefault="003C6B82" w:rsidP="003C6B82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Allergie</w:t>
                  </w:r>
                </w:p>
              </w:tc>
              <w:tc>
                <w:tcPr>
                  <w:tcW w:w="2421" w:type="dxa"/>
                </w:tcPr>
                <w:p w14:paraId="19584DBB" w14:textId="77777777" w:rsidR="003C6B82" w:rsidRPr="009D0007" w:rsidRDefault="003C6B82" w:rsidP="003C6B82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EC4B53C" w14:textId="77777777" w:rsidR="003C6B82" w:rsidRPr="003C6B82" w:rsidRDefault="003C6B82" w:rsidP="003C6B82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2B696C48" w14:textId="77777777" w:rsidR="003C6B82" w:rsidRPr="00690A84" w:rsidRDefault="003C6B82" w:rsidP="00A05435">
            <w:pPr>
              <w:pStyle w:val="Paragrafoelenco"/>
              <w:numPr>
                <w:ilvl w:val="0"/>
                <w:numId w:val="47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</w:t>
            </w:r>
            <w:r>
              <w:rPr>
                <w:sz w:val="20"/>
                <w:szCs w:val="20"/>
              </w:rPr>
              <w:t xml:space="preserve"> “aggiungi”</w:t>
            </w:r>
          </w:p>
          <w:p w14:paraId="066BC374" w14:textId="77777777" w:rsidR="003C6B82" w:rsidRPr="009D0007" w:rsidRDefault="003C6B82" w:rsidP="004D426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3C6B82" w14:paraId="67E17653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005C16C0" w14:textId="77777777" w:rsidR="003C6B82" w:rsidRDefault="003C6B82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3C6B82" w:rsidRPr="00344390" w14:paraId="45DA131C" w14:textId="77777777" w:rsidTr="004D4265">
        <w:trPr>
          <w:trHeight w:val="403"/>
        </w:trPr>
        <w:tc>
          <w:tcPr>
            <w:tcW w:w="9350" w:type="dxa"/>
            <w:gridSpan w:val="2"/>
          </w:tcPr>
          <w:p w14:paraId="4F853F4B" w14:textId="77777777" w:rsidR="003C6B82" w:rsidRPr="00344390" w:rsidRDefault="00D660D0" w:rsidP="004D4265">
            <w:pPr>
              <w:ind w:left="0"/>
              <w:jc w:val="center"/>
            </w:pPr>
            <w:r>
              <w:t>L’operazione non viene eseguita perché la lunghezza del campo “Descrizione” &lt; 1.</w:t>
            </w:r>
            <w:r w:rsidR="003C6B82" w:rsidRPr="00344390">
              <w:t xml:space="preserve"> </w:t>
            </w:r>
          </w:p>
        </w:tc>
      </w:tr>
    </w:tbl>
    <w:p w14:paraId="5A1C0478" w14:textId="77777777" w:rsidR="00D660D0" w:rsidRDefault="00D660D0" w:rsidP="00D660D0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660D0" w14:paraId="5E81520D" w14:textId="77777777" w:rsidTr="004D426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7FE44DA0" w14:textId="77777777" w:rsidR="00D660D0" w:rsidRDefault="00D660D0" w:rsidP="004D426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7482F1C0" w14:textId="77777777" w:rsidR="00D660D0" w:rsidRPr="009D0007" w:rsidRDefault="00D660D0" w:rsidP="004D426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3.1_03</w:t>
            </w:r>
          </w:p>
        </w:tc>
      </w:tr>
      <w:tr w:rsidR="00D660D0" w14:paraId="005EBBA4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2235ADF1" w14:textId="77777777" w:rsidR="00D660D0" w:rsidRPr="00344390" w:rsidRDefault="00D660D0" w:rsidP="004D426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D660D0" w14:paraId="3C8B6BAE" w14:textId="77777777" w:rsidTr="004D4265">
        <w:trPr>
          <w:trHeight w:val="403"/>
        </w:trPr>
        <w:tc>
          <w:tcPr>
            <w:tcW w:w="9350" w:type="dxa"/>
            <w:gridSpan w:val="2"/>
          </w:tcPr>
          <w:p w14:paraId="4D5121D3" w14:textId="77777777" w:rsidR="00D660D0" w:rsidRPr="009D0007" w:rsidRDefault="00D660D0" w:rsidP="004D4265">
            <w:pPr>
              <w:ind w:left="0"/>
              <w:jc w:val="center"/>
            </w:pPr>
            <w:r>
              <w:t xml:space="preserve">Si è loggati con un account di tipo “Tavolo” e viene aggiunto un piatto nel carrello. </w:t>
            </w:r>
          </w:p>
        </w:tc>
      </w:tr>
      <w:tr w:rsidR="00D660D0" w14:paraId="08338A4D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4BAEB3C6" w14:textId="77777777" w:rsidR="00D660D0" w:rsidRDefault="00D660D0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D660D0" w14:paraId="1618CFF9" w14:textId="77777777" w:rsidTr="004D4265">
        <w:trPr>
          <w:trHeight w:val="403"/>
        </w:trPr>
        <w:tc>
          <w:tcPr>
            <w:tcW w:w="9350" w:type="dxa"/>
            <w:gridSpan w:val="2"/>
          </w:tcPr>
          <w:p w14:paraId="3C4D5782" w14:textId="77777777" w:rsidR="00D660D0" w:rsidRPr="00344390" w:rsidRDefault="00D660D0" w:rsidP="004D426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7E22DE27" w14:textId="77777777" w:rsidR="00D660D0" w:rsidRPr="003C6B82" w:rsidRDefault="00D660D0" w:rsidP="00A05435">
            <w:pPr>
              <w:pStyle w:val="Paragrafoelenco"/>
              <w:numPr>
                <w:ilvl w:val="0"/>
                <w:numId w:val="48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seleziona un piatto</w:t>
            </w:r>
          </w:p>
          <w:p w14:paraId="1AB18CC2" w14:textId="77777777" w:rsidR="00D660D0" w:rsidRPr="003C6B82" w:rsidRDefault="00D660D0" w:rsidP="00A05435">
            <w:pPr>
              <w:pStyle w:val="Paragrafoelenco"/>
              <w:numPr>
                <w:ilvl w:val="0"/>
                <w:numId w:val="48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Vengono inseriti i seguenti valori in input</w:t>
            </w:r>
          </w:p>
          <w:p w14:paraId="2871BB6E" w14:textId="77777777" w:rsidR="00D660D0" w:rsidRDefault="00D660D0" w:rsidP="004D4265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3249"/>
              <w:gridCol w:w="2421"/>
            </w:tblGrid>
            <w:tr w:rsidR="00D660D0" w14:paraId="34628A4F" w14:textId="77777777" w:rsidTr="004D4265">
              <w:tc>
                <w:tcPr>
                  <w:tcW w:w="3249" w:type="dxa"/>
                  <w:shd w:val="clear" w:color="auto" w:fill="548DD4" w:themeFill="text2" w:themeFillTint="99"/>
                </w:tcPr>
                <w:p w14:paraId="2E303358" w14:textId="77777777" w:rsidR="00D660D0" w:rsidRPr="009D0007" w:rsidRDefault="00D660D0" w:rsidP="004D426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0A2E7C48" w14:textId="77777777" w:rsidR="00D660D0" w:rsidRPr="009D0007" w:rsidRDefault="00D660D0" w:rsidP="004D426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D660D0" w14:paraId="7DD54D96" w14:textId="77777777" w:rsidTr="004D4265">
              <w:tc>
                <w:tcPr>
                  <w:tcW w:w="3249" w:type="dxa"/>
                </w:tcPr>
                <w:p w14:paraId="4360BC5C" w14:textId="77777777" w:rsidR="00D660D0" w:rsidRPr="009D0007" w:rsidRDefault="00D660D0" w:rsidP="004D426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Checkbox allergie</w:t>
                  </w:r>
                </w:p>
              </w:tc>
              <w:tc>
                <w:tcPr>
                  <w:tcW w:w="2421" w:type="dxa"/>
                </w:tcPr>
                <w:p w14:paraId="7126F015" w14:textId="77777777" w:rsidR="00D660D0" w:rsidRDefault="00D660D0" w:rsidP="004D426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True</w:t>
                  </w:r>
                </w:p>
              </w:tc>
            </w:tr>
            <w:tr w:rsidR="00D660D0" w14:paraId="3474244B" w14:textId="77777777" w:rsidTr="004D4265">
              <w:tc>
                <w:tcPr>
                  <w:tcW w:w="3249" w:type="dxa"/>
                </w:tcPr>
                <w:p w14:paraId="7B0E6C59" w14:textId="77777777" w:rsidR="00D660D0" w:rsidRPr="009D0007" w:rsidRDefault="00D660D0" w:rsidP="004D426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Allergie</w:t>
                  </w:r>
                </w:p>
              </w:tc>
              <w:tc>
                <w:tcPr>
                  <w:tcW w:w="2421" w:type="dxa"/>
                </w:tcPr>
                <w:p w14:paraId="735F9215" w14:textId="77777777" w:rsidR="00D660D0" w:rsidRPr="009D0007" w:rsidRDefault="00D660D0" w:rsidP="004D426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*Stringa di 256 caratteri*</w:t>
                  </w:r>
                </w:p>
              </w:tc>
            </w:tr>
          </w:tbl>
          <w:p w14:paraId="66A1240A" w14:textId="77777777" w:rsidR="00D660D0" w:rsidRPr="003C6B82" w:rsidRDefault="00D660D0" w:rsidP="004D4265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4EF088D2" w14:textId="77777777" w:rsidR="00D660D0" w:rsidRPr="00690A84" w:rsidRDefault="00D660D0" w:rsidP="00A05435">
            <w:pPr>
              <w:pStyle w:val="Paragrafoelenco"/>
              <w:numPr>
                <w:ilvl w:val="0"/>
                <w:numId w:val="48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</w:t>
            </w:r>
            <w:r>
              <w:rPr>
                <w:sz w:val="20"/>
                <w:szCs w:val="20"/>
              </w:rPr>
              <w:t xml:space="preserve"> “aggiungi”</w:t>
            </w:r>
          </w:p>
          <w:p w14:paraId="7CBDBD6C" w14:textId="77777777" w:rsidR="00D660D0" w:rsidRPr="009D0007" w:rsidRDefault="00D660D0" w:rsidP="004D426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D660D0" w14:paraId="05A22EE9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50EF411F" w14:textId="77777777" w:rsidR="00D660D0" w:rsidRDefault="00D660D0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D660D0" w:rsidRPr="00344390" w14:paraId="094BA1D9" w14:textId="77777777" w:rsidTr="004D4265">
        <w:trPr>
          <w:trHeight w:val="403"/>
        </w:trPr>
        <w:tc>
          <w:tcPr>
            <w:tcW w:w="9350" w:type="dxa"/>
            <w:gridSpan w:val="2"/>
          </w:tcPr>
          <w:p w14:paraId="39EE62A8" w14:textId="77777777" w:rsidR="00D660D0" w:rsidRPr="00344390" w:rsidRDefault="00D660D0" w:rsidP="004D4265">
            <w:pPr>
              <w:ind w:left="0"/>
              <w:jc w:val="center"/>
            </w:pPr>
            <w:r>
              <w:t>L’operazione non viene eseguita perché la lunghezza del campo “Descrizione” &gt; 255.</w:t>
            </w:r>
            <w:r w:rsidRPr="00344390">
              <w:t xml:space="preserve"> </w:t>
            </w:r>
          </w:p>
        </w:tc>
      </w:tr>
    </w:tbl>
    <w:p w14:paraId="358CBB01" w14:textId="77777777" w:rsidR="00D660D0" w:rsidRDefault="00D660D0" w:rsidP="00D660D0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660D0" w14:paraId="6E574DA0" w14:textId="77777777" w:rsidTr="004D426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72EEDF8A" w14:textId="77777777" w:rsidR="00D660D0" w:rsidRDefault="00D660D0" w:rsidP="004D426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5102AA97" w14:textId="77777777" w:rsidR="00D660D0" w:rsidRPr="009D0007" w:rsidRDefault="00D660D0" w:rsidP="004D426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3.1_04</w:t>
            </w:r>
          </w:p>
        </w:tc>
      </w:tr>
      <w:tr w:rsidR="00D660D0" w14:paraId="7D1A19EB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2649ED1C" w14:textId="77777777" w:rsidR="00D660D0" w:rsidRPr="00344390" w:rsidRDefault="00D660D0" w:rsidP="004D426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D660D0" w14:paraId="48369B90" w14:textId="77777777" w:rsidTr="004D4265">
        <w:trPr>
          <w:trHeight w:val="403"/>
        </w:trPr>
        <w:tc>
          <w:tcPr>
            <w:tcW w:w="9350" w:type="dxa"/>
            <w:gridSpan w:val="2"/>
          </w:tcPr>
          <w:p w14:paraId="6D6148E6" w14:textId="77777777" w:rsidR="00D660D0" w:rsidRPr="009D0007" w:rsidRDefault="00D660D0" w:rsidP="004D4265">
            <w:pPr>
              <w:ind w:left="0"/>
              <w:jc w:val="center"/>
            </w:pPr>
            <w:r>
              <w:t xml:space="preserve">Si è loggati con un account di tipo “Tavolo” e viene aggiunto un piatto nel carrello. </w:t>
            </w:r>
          </w:p>
        </w:tc>
      </w:tr>
      <w:tr w:rsidR="00D660D0" w14:paraId="3903EC30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71FAAE76" w14:textId="77777777" w:rsidR="00D660D0" w:rsidRDefault="00D660D0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D660D0" w14:paraId="2B4B9138" w14:textId="77777777" w:rsidTr="004D4265">
        <w:trPr>
          <w:trHeight w:val="403"/>
        </w:trPr>
        <w:tc>
          <w:tcPr>
            <w:tcW w:w="9350" w:type="dxa"/>
            <w:gridSpan w:val="2"/>
          </w:tcPr>
          <w:p w14:paraId="6688C913" w14:textId="77777777" w:rsidR="00D660D0" w:rsidRPr="00344390" w:rsidRDefault="00D660D0" w:rsidP="004D426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2896BD5D" w14:textId="77777777" w:rsidR="00D660D0" w:rsidRPr="003C6B82" w:rsidRDefault="00D660D0" w:rsidP="00A05435">
            <w:pPr>
              <w:pStyle w:val="Paragrafoelenco"/>
              <w:numPr>
                <w:ilvl w:val="0"/>
                <w:numId w:val="49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seleziona un piatto</w:t>
            </w:r>
          </w:p>
          <w:p w14:paraId="39EB5BFF" w14:textId="77777777" w:rsidR="00D660D0" w:rsidRPr="003C6B82" w:rsidRDefault="00D660D0" w:rsidP="00A05435">
            <w:pPr>
              <w:pStyle w:val="Paragrafoelenco"/>
              <w:numPr>
                <w:ilvl w:val="0"/>
                <w:numId w:val="49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Vengono inseriti i seguenti valori in input</w:t>
            </w:r>
          </w:p>
          <w:p w14:paraId="15351CDB" w14:textId="77777777" w:rsidR="00D660D0" w:rsidRDefault="00D660D0" w:rsidP="004D4265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3249"/>
              <w:gridCol w:w="2421"/>
            </w:tblGrid>
            <w:tr w:rsidR="00D660D0" w14:paraId="76ED31E2" w14:textId="77777777" w:rsidTr="004D4265">
              <w:tc>
                <w:tcPr>
                  <w:tcW w:w="3249" w:type="dxa"/>
                  <w:shd w:val="clear" w:color="auto" w:fill="548DD4" w:themeFill="text2" w:themeFillTint="99"/>
                </w:tcPr>
                <w:p w14:paraId="31A0C185" w14:textId="77777777" w:rsidR="00D660D0" w:rsidRPr="009D0007" w:rsidRDefault="00D660D0" w:rsidP="004D426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7F2CDB7C" w14:textId="77777777" w:rsidR="00D660D0" w:rsidRPr="009D0007" w:rsidRDefault="00D660D0" w:rsidP="004D426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D660D0" w14:paraId="146B3F85" w14:textId="77777777" w:rsidTr="004D4265">
              <w:tc>
                <w:tcPr>
                  <w:tcW w:w="3249" w:type="dxa"/>
                </w:tcPr>
                <w:p w14:paraId="049FA577" w14:textId="77777777" w:rsidR="00D660D0" w:rsidRPr="009D0007" w:rsidRDefault="00D660D0" w:rsidP="004D426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Checkbox allergie</w:t>
                  </w:r>
                </w:p>
              </w:tc>
              <w:tc>
                <w:tcPr>
                  <w:tcW w:w="2421" w:type="dxa"/>
                </w:tcPr>
                <w:p w14:paraId="7B9B6B2B" w14:textId="77777777" w:rsidR="00D660D0" w:rsidRDefault="00D660D0" w:rsidP="004D426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True</w:t>
                  </w:r>
                </w:p>
              </w:tc>
            </w:tr>
            <w:tr w:rsidR="00D660D0" w14:paraId="1B774909" w14:textId="77777777" w:rsidTr="004D4265">
              <w:tc>
                <w:tcPr>
                  <w:tcW w:w="3249" w:type="dxa"/>
                </w:tcPr>
                <w:p w14:paraId="71707E32" w14:textId="77777777" w:rsidR="00D660D0" w:rsidRPr="009D0007" w:rsidRDefault="00D660D0" w:rsidP="004D426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Allergie</w:t>
                  </w:r>
                </w:p>
              </w:tc>
              <w:tc>
                <w:tcPr>
                  <w:tcW w:w="2421" w:type="dxa"/>
                </w:tcPr>
                <w:p w14:paraId="03A63CCD" w14:textId="77777777" w:rsidR="00D660D0" w:rsidRPr="009D0007" w:rsidRDefault="00D660D0" w:rsidP="004D426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Senza mozzarella</w:t>
                  </w:r>
                </w:p>
              </w:tc>
            </w:tr>
          </w:tbl>
          <w:p w14:paraId="4A399976" w14:textId="77777777" w:rsidR="00D660D0" w:rsidRPr="003C6B82" w:rsidRDefault="00D660D0" w:rsidP="004D4265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1EC130BE" w14:textId="77777777" w:rsidR="00D660D0" w:rsidRPr="00690A84" w:rsidRDefault="00D660D0" w:rsidP="00A05435">
            <w:pPr>
              <w:pStyle w:val="Paragrafoelenco"/>
              <w:numPr>
                <w:ilvl w:val="0"/>
                <w:numId w:val="49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</w:t>
            </w:r>
            <w:r>
              <w:rPr>
                <w:sz w:val="20"/>
                <w:szCs w:val="20"/>
              </w:rPr>
              <w:t xml:space="preserve"> “aggiungi”</w:t>
            </w:r>
          </w:p>
          <w:p w14:paraId="74779993" w14:textId="77777777" w:rsidR="00D660D0" w:rsidRPr="009D0007" w:rsidRDefault="00D660D0" w:rsidP="004D426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D660D0" w14:paraId="0BA9F211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0D0ECBB7" w14:textId="77777777" w:rsidR="00D660D0" w:rsidRDefault="00D660D0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D660D0" w:rsidRPr="00344390" w14:paraId="61BDF65B" w14:textId="77777777" w:rsidTr="004D4265">
        <w:trPr>
          <w:trHeight w:val="403"/>
        </w:trPr>
        <w:tc>
          <w:tcPr>
            <w:tcW w:w="9350" w:type="dxa"/>
            <w:gridSpan w:val="2"/>
          </w:tcPr>
          <w:p w14:paraId="11B82DB3" w14:textId="77777777" w:rsidR="00D660D0" w:rsidRPr="00344390" w:rsidRDefault="00D660D0" w:rsidP="004D4265">
            <w:pPr>
              <w:ind w:left="0"/>
              <w:jc w:val="center"/>
            </w:pPr>
            <w:r>
              <w:t>Il piatto viene aggiunto al carrello.</w:t>
            </w:r>
            <w:r w:rsidRPr="00344390">
              <w:t xml:space="preserve"> </w:t>
            </w:r>
          </w:p>
        </w:tc>
      </w:tr>
    </w:tbl>
    <w:p w14:paraId="4FA0E217" w14:textId="77777777" w:rsidR="00D660D0" w:rsidRPr="00AF1D83" w:rsidRDefault="00D660D0" w:rsidP="00D660D0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</w:p>
    <w:p w14:paraId="6A0E6ECF" w14:textId="77777777" w:rsidR="00117D6A" w:rsidRDefault="00EC2044" w:rsidP="00117D6A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  <w:r w:rsidRPr="00B2315C">
        <w:rPr>
          <w:b/>
          <w:bCs/>
        </w:rPr>
        <w:t>TC_</w:t>
      </w:r>
      <w:r>
        <w:rPr>
          <w:b/>
          <w:bCs/>
        </w:rPr>
        <w:t>3</w:t>
      </w:r>
      <w:r w:rsidRPr="00B2315C">
        <w:rPr>
          <w:b/>
          <w:bCs/>
        </w:rPr>
        <w:t>.</w:t>
      </w:r>
      <w:r>
        <w:rPr>
          <w:b/>
          <w:bCs/>
        </w:rPr>
        <w:t>2 Richiedere il pagamento</w:t>
      </w:r>
      <w:r w:rsidR="009727AF">
        <w:rPr>
          <w:b/>
          <w:bCs/>
          <w:i/>
          <w:iCs/>
        </w:rPr>
        <w:fldChar w:fldCharType="begin"/>
      </w:r>
      <w:r w:rsidR="009727AF">
        <w:instrText xml:space="preserve"> XE "</w:instrText>
      </w:r>
      <w:r w:rsidR="009727AF" w:rsidRPr="004D4265">
        <w:rPr>
          <w:b/>
          <w:bCs/>
          <w:i/>
          <w:iCs/>
        </w:rPr>
        <w:instrText xml:space="preserve"> </w:instrText>
      </w:r>
      <w:r w:rsidR="009727AF" w:rsidRPr="00803CA6">
        <w:rPr>
          <w:b/>
          <w:bCs/>
          <w:i/>
          <w:iCs/>
        </w:rPr>
        <w:instrText>Test Case Specification</w:instrText>
      </w:r>
      <w:r w:rsidR="009727AF" w:rsidRPr="000A263A">
        <w:rPr>
          <w:b/>
          <w:bCs/>
          <w:i/>
          <w:iCs/>
        </w:rPr>
        <w:instrText>:</w:instrText>
      </w:r>
      <w:r w:rsidR="009727AF" w:rsidRPr="004D4265">
        <w:rPr>
          <w:b/>
          <w:bCs/>
        </w:rPr>
        <w:instrText xml:space="preserve"> </w:instrText>
      </w:r>
      <w:r w:rsidR="009727AF" w:rsidRPr="004D4265">
        <w:instrText>TC_</w:instrText>
      </w:r>
      <w:r w:rsidR="009727AF">
        <w:instrText>3.2</w:instrText>
      </w:r>
      <w:r w:rsidR="009727AF" w:rsidRPr="004D4265">
        <w:instrText xml:space="preserve"> </w:instrText>
      </w:r>
      <w:r w:rsidR="009727AF">
        <w:instrText>Richiedere il pagamento</w:instrText>
      </w:r>
      <w:r w:rsidR="009727AF" w:rsidRPr="004D4265">
        <w:instrText xml:space="preserve"> </w:instrText>
      </w:r>
      <w:r w:rsidR="009727AF">
        <w:instrText xml:space="preserve">" </w:instrText>
      </w:r>
      <w:r w:rsidR="009727AF">
        <w:rPr>
          <w:b/>
          <w:bCs/>
          <w:i/>
          <w:iCs/>
        </w:rPr>
        <w:fldChar w:fldCharType="end"/>
      </w: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17D6A" w14:paraId="36CA51E5" w14:textId="77777777" w:rsidTr="004D426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46BDEEF7" w14:textId="77777777" w:rsidR="00117D6A" w:rsidRDefault="00117D6A" w:rsidP="004D426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7F85458E" w14:textId="77777777" w:rsidR="00117D6A" w:rsidRPr="009D0007" w:rsidRDefault="00117D6A" w:rsidP="004D426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3.2_01</w:t>
            </w:r>
          </w:p>
        </w:tc>
      </w:tr>
      <w:tr w:rsidR="00117D6A" w14:paraId="4DAC3768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0AB49B08" w14:textId="77777777" w:rsidR="00117D6A" w:rsidRPr="00344390" w:rsidRDefault="00117D6A" w:rsidP="004D426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117D6A" w14:paraId="55114BFD" w14:textId="77777777" w:rsidTr="004D4265">
        <w:trPr>
          <w:trHeight w:val="403"/>
        </w:trPr>
        <w:tc>
          <w:tcPr>
            <w:tcW w:w="9350" w:type="dxa"/>
            <w:gridSpan w:val="2"/>
          </w:tcPr>
          <w:p w14:paraId="62D65EC8" w14:textId="77777777" w:rsidR="00117D6A" w:rsidRDefault="00117D6A" w:rsidP="004D4265">
            <w:pPr>
              <w:ind w:left="0"/>
              <w:jc w:val="center"/>
            </w:pPr>
            <w:r>
              <w:t xml:space="preserve">Si è loggati con un account di tipo “Tavolo” e viene </w:t>
            </w:r>
            <w:r w:rsidR="00A41263">
              <w:t>richiesto di effettuare il pagamento</w:t>
            </w:r>
            <w:r>
              <w:t>.</w:t>
            </w:r>
          </w:p>
          <w:p w14:paraId="54FEFBDE" w14:textId="77777777" w:rsidR="00A41263" w:rsidRPr="009D0007" w:rsidRDefault="00A41263" w:rsidP="004D4265">
            <w:pPr>
              <w:ind w:left="0"/>
              <w:jc w:val="center"/>
            </w:pPr>
            <w:r>
              <w:t>L’utente si trova sulla pagina riepilogativa.</w:t>
            </w:r>
          </w:p>
        </w:tc>
      </w:tr>
      <w:tr w:rsidR="00117D6A" w14:paraId="0A626735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139D08AC" w14:textId="77777777" w:rsidR="00117D6A" w:rsidRDefault="00117D6A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117D6A" w14:paraId="0978018D" w14:textId="77777777" w:rsidTr="004D4265">
        <w:trPr>
          <w:trHeight w:val="403"/>
        </w:trPr>
        <w:tc>
          <w:tcPr>
            <w:tcW w:w="9350" w:type="dxa"/>
            <w:gridSpan w:val="2"/>
          </w:tcPr>
          <w:p w14:paraId="7C1E22FC" w14:textId="77777777" w:rsidR="00117D6A" w:rsidRPr="00344390" w:rsidRDefault="00117D6A" w:rsidP="004D426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2B31095F" w14:textId="77777777" w:rsidR="00117D6A" w:rsidRPr="00A41263" w:rsidRDefault="00117D6A" w:rsidP="00A05435">
            <w:pPr>
              <w:pStyle w:val="Paragrafoelenco"/>
              <w:numPr>
                <w:ilvl w:val="0"/>
                <w:numId w:val="50"/>
              </w:numPr>
              <w:rPr>
                <w:b/>
                <w:bCs/>
                <w:sz w:val="20"/>
                <w:szCs w:val="20"/>
              </w:rPr>
            </w:pPr>
            <w:r w:rsidRPr="00A41263">
              <w:rPr>
                <w:sz w:val="20"/>
                <w:szCs w:val="20"/>
              </w:rPr>
              <w:t xml:space="preserve">L’utente </w:t>
            </w:r>
            <w:r w:rsidR="00A41263" w:rsidRPr="00A41263">
              <w:rPr>
                <w:sz w:val="20"/>
                <w:szCs w:val="20"/>
              </w:rPr>
              <w:t>inserisce i seguenti valori in input</w:t>
            </w:r>
          </w:p>
          <w:p w14:paraId="134143AD" w14:textId="77777777" w:rsidR="00117D6A" w:rsidRDefault="00117D6A" w:rsidP="004D4265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3249"/>
              <w:gridCol w:w="2421"/>
            </w:tblGrid>
            <w:tr w:rsidR="00117D6A" w14:paraId="36CD5449" w14:textId="77777777" w:rsidTr="004D4265">
              <w:tc>
                <w:tcPr>
                  <w:tcW w:w="3249" w:type="dxa"/>
                  <w:shd w:val="clear" w:color="auto" w:fill="548DD4" w:themeFill="text2" w:themeFillTint="99"/>
                </w:tcPr>
                <w:p w14:paraId="49CE063C" w14:textId="77777777" w:rsidR="00117D6A" w:rsidRPr="009D0007" w:rsidRDefault="00117D6A" w:rsidP="004D426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421" w:type="dxa"/>
                  <w:shd w:val="clear" w:color="auto" w:fill="548DD4" w:themeFill="text2" w:themeFillTint="99"/>
                </w:tcPr>
                <w:p w14:paraId="7FD20316" w14:textId="77777777" w:rsidR="00117D6A" w:rsidRPr="009D0007" w:rsidRDefault="00117D6A" w:rsidP="004D426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117D6A" w14:paraId="6792E360" w14:textId="77777777" w:rsidTr="004D4265">
              <w:tc>
                <w:tcPr>
                  <w:tcW w:w="3249" w:type="dxa"/>
                </w:tcPr>
                <w:p w14:paraId="7E274091" w14:textId="77777777" w:rsidR="00117D6A" w:rsidRPr="009D0007" w:rsidRDefault="00A41263" w:rsidP="004D426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Recensione</w:t>
                  </w:r>
                </w:p>
              </w:tc>
              <w:tc>
                <w:tcPr>
                  <w:tcW w:w="2421" w:type="dxa"/>
                </w:tcPr>
                <w:p w14:paraId="42E508E4" w14:textId="77777777" w:rsidR="00117D6A" w:rsidRDefault="00A41263" w:rsidP="004D426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Troppo caro</w:t>
                  </w:r>
                </w:p>
              </w:tc>
            </w:tr>
          </w:tbl>
          <w:p w14:paraId="0929BDD5" w14:textId="77777777" w:rsidR="00117D6A" w:rsidRPr="003C6B82" w:rsidRDefault="00117D6A" w:rsidP="004D4265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216453B2" w14:textId="77777777" w:rsidR="00117D6A" w:rsidRPr="00690A84" w:rsidRDefault="00117D6A" w:rsidP="00A05435">
            <w:pPr>
              <w:pStyle w:val="Paragrafoelenco"/>
              <w:numPr>
                <w:ilvl w:val="0"/>
                <w:numId w:val="50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</w:t>
            </w:r>
            <w:r>
              <w:rPr>
                <w:sz w:val="20"/>
                <w:szCs w:val="20"/>
              </w:rPr>
              <w:t xml:space="preserve"> “</w:t>
            </w:r>
            <w:r w:rsidR="00A41263">
              <w:rPr>
                <w:sz w:val="20"/>
                <w:szCs w:val="20"/>
              </w:rPr>
              <w:t>paga</w:t>
            </w:r>
            <w:r>
              <w:rPr>
                <w:sz w:val="20"/>
                <w:szCs w:val="20"/>
              </w:rPr>
              <w:t>”</w:t>
            </w:r>
          </w:p>
          <w:p w14:paraId="20EB99CD" w14:textId="77777777" w:rsidR="00117D6A" w:rsidRPr="009D0007" w:rsidRDefault="00117D6A" w:rsidP="004D426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117D6A" w14:paraId="444101CB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5BE03AEA" w14:textId="77777777" w:rsidR="00117D6A" w:rsidRDefault="00117D6A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117D6A" w:rsidRPr="00344390" w14:paraId="3895950A" w14:textId="77777777" w:rsidTr="004D4265">
        <w:trPr>
          <w:trHeight w:val="403"/>
        </w:trPr>
        <w:tc>
          <w:tcPr>
            <w:tcW w:w="9350" w:type="dxa"/>
            <w:gridSpan w:val="2"/>
          </w:tcPr>
          <w:p w14:paraId="0CEE99F9" w14:textId="77777777" w:rsidR="00117D6A" w:rsidRPr="00344390" w:rsidRDefault="00A41263" w:rsidP="004D4265">
            <w:pPr>
              <w:ind w:left="0"/>
              <w:jc w:val="center"/>
            </w:pPr>
            <w:r>
              <w:t>L’operazione viene eseguita con successo.</w:t>
            </w:r>
          </w:p>
        </w:tc>
      </w:tr>
    </w:tbl>
    <w:p w14:paraId="5D836138" w14:textId="77777777" w:rsidR="00A41263" w:rsidRDefault="00A41263" w:rsidP="00A41263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A41263" w14:paraId="27B293A2" w14:textId="77777777" w:rsidTr="004D426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14359137" w14:textId="77777777" w:rsidR="00A41263" w:rsidRDefault="00A41263" w:rsidP="004D426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6610A5B9" w14:textId="77777777" w:rsidR="00A41263" w:rsidRPr="009D0007" w:rsidRDefault="00A41263" w:rsidP="004D426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3.2_02</w:t>
            </w:r>
          </w:p>
        </w:tc>
      </w:tr>
      <w:tr w:rsidR="00A41263" w14:paraId="26A51F8E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08D67723" w14:textId="77777777" w:rsidR="00A41263" w:rsidRPr="00344390" w:rsidRDefault="00A41263" w:rsidP="004D426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A41263" w14:paraId="55D760A7" w14:textId="77777777" w:rsidTr="004D4265">
        <w:trPr>
          <w:trHeight w:val="403"/>
        </w:trPr>
        <w:tc>
          <w:tcPr>
            <w:tcW w:w="9350" w:type="dxa"/>
            <w:gridSpan w:val="2"/>
          </w:tcPr>
          <w:p w14:paraId="27B85A03" w14:textId="77777777" w:rsidR="00A41263" w:rsidRDefault="00A41263" w:rsidP="004D4265">
            <w:pPr>
              <w:ind w:left="0"/>
              <w:jc w:val="center"/>
            </w:pPr>
            <w:r>
              <w:t>Si è loggati con un account di tipo “Tavolo” e viene richiesto di effettuare il pagamento.</w:t>
            </w:r>
          </w:p>
          <w:p w14:paraId="6661ED3E" w14:textId="77777777" w:rsidR="00A41263" w:rsidRPr="009D0007" w:rsidRDefault="00A41263" w:rsidP="004D4265">
            <w:pPr>
              <w:ind w:left="0"/>
              <w:jc w:val="center"/>
            </w:pPr>
            <w:r>
              <w:t>L’utente si trova sulla pagina riepilogativa.</w:t>
            </w:r>
          </w:p>
        </w:tc>
      </w:tr>
      <w:tr w:rsidR="00A41263" w14:paraId="21113666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42A3CD8B" w14:textId="77777777" w:rsidR="00A41263" w:rsidRDefault="00A41263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A41263" w14:paraId="0B1A662F" w14:textId="77777777" w:rsidTr="004D4265">
        <w:trPr>
          <w:trHeight w:val="403"/>
        </w:trPr>
        <w:tc>
          <w:tcPr>
            <w:tcW w:w="9350" w:type="dxa"/>
            <w:gridSpan w:val="2"/>
          </w:tcPr>
          <w:p w14:paraId="2C60A5EC" w14:textId="77777777" w:rsidR="00A41263" w:rsidRPr="00344390" w:rsidRDefault="00A41263" w:rsidP="004D426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12CA116C" w14:textId="77777777" w:rsidR="00A41263" w:rsidRPr="00A41263" w:rsidRDefault="00A41263" w:rsidP="00A05435">
            <w:pPr>
              <w:pStyle w:val="Paragrafoelenco"/>
              <w:numPr>
                <w:ilvl w:val="0"/>
                <w:numId w:val="51"/>
              </w:numPr>
              <w:rPr>
                <w:b/>
                <w:bCs/>
                <w:sz w:val="20"/>
                <w:szCs w:val="20"/>
              </w:rPr>
            </w:pPr>
            <w:r w:rsidRPr="00A41263">
              <w:rPr>
                <w:sz w:val="20"/>
                <w:szCs w:val="20"/>
              </w:rPr>
              <w:t>L’utente inserisce i seguenti valori in input</w:t>
            </w:r>
          </w:p>
          <w:p w14:paraId="6D0B2909" w14:textId="77777777" w:rsidR="00A41263" w:rsidRDefault="00A41263" w:rsidP="004D4265">
            <w:pPr>
              <w:ind w:left="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Ind w:w="1313" w:type="dxa"/>
              <w:tblLook w:val="04A0" w:firstRow="1" w:lastRow="0" w:firstColumn="1" w:lastColumn="0" w:noHBand="0" w:noVBand="1"/>
            </w:tblPr>
            <w:tblGrid>
              <w:gridCol w:w="3249"/>
              <w:gridCol w:w="2988"/>
            </w:tblGrid>
            <w:tr w:rsidR="00A41263" w14:paraId="716E9EB0" w14:textId="77777777" w:rsidTr="00A41263">
              <w:tc>
                <w:tcPr>
                  <w:tcW w:w="3249" w:type="dxa"/>
                  <w:shd w:val="clear" w:color="auto" w:fill="548DD4" w:themeFill="text2" w:themeFillTint="99"/>
                </w:tcPr>
                <w:p w14:paraId="60321F13" w14:textId="77777777" w:rsidR="00A41263" w:rsidRPr="009D0007" w:rsidRDefault="00A41263" w:rsidP="004D426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988" w:type="dxa"/>
                  <w:shd w:val="clear" w:color="auto" w:fill="548DD4" w:themeFill="text2" w:themeFillTint="99"/>
                </w:tcPr>
                <w:p w14:paraId="7DDF0FD0" w14:textId="77777777" w:rsidR="00A41263" w:rsidRPr="009D0007" w:rsidRDefault="00A41263" w:rsidP="004D426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344390">
                    <w:rPr>
                      <w:color w:val="FFFFFF" w:themeColor="background1"/>
                      <w:sz w:val="20"/>
                      <w:szCs w:val="20"/>
                    </w:rPr>
                    <w:t>Valore</w:t>
                  </w:r>
                </w:p>
              </w:tc>
            </w:tr>
            <w:tr w:rsidR="00A41263" w14:paraId="5E2ED8E0" w14:textId="77777777" w:rsidTr="00A41263">
              <w:tc>
                <w:tcPr>
                  <w:tcW w:w="3249" w:type="dxa"/>
                </w:tcPr>
                <w:p w14:paraId="3BCAB728" w14:textId="77777777" w:rsidR="00A41263" w:rsidRPr="009D0007" w:rsidRDefault="00A41263" w:rsidP="004D426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Recensione</w:t>
                  </w:r>
                </w:p>
              </w:tc>
              <w:tc>
                <w:tcPr>
                  <w:tcW w:w="2988" w:type="dxa"/>
                </w:tcPr>
                <w:p w14:paraId="6AE13EB0" w14:textId="77777777" w:rsidR="00A41263" w:rsidRDefault="00A41263" w:rsidP="004D4265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*Recensione di 256 caratteri*</w:t>
                  </w:r>
                </w:p>
              </w:tc>
            </w:tr>
          </w:tbl>
          <w:p w14:paraId="4642FBCA" w14:textId="77777777" w:rsidR="00A41263" w:rsidRPr="003C6B82" w:rsidRDefault="00A41263" w:rsidP="004D4265">
            <w:pPr>
              <w:ind w:left="0"/>
              <w:rPr>
                <w:b/>
                <w:bCs/>
                <w:sz w:val="20"/>
                <w:szCs w:val="20"/>
              </w:rPr>
            </w:pPr>
          </w:p>
          <w:p w14:paraId="12C25C3D" w14:textId="77777777" w:rsidR="00A41263" w:rsidRPr="00690A84" w:rsidRDefault="00A41263" w:rsidP="00A05435">
            <w:pPr>
              <w:pStyle w:val="Paragrafoelenco"/>
              <w:numPr>
                <w:ilvl w:val="0"/>
                <w:numId w:val="51"/>
              </w:numPr>
              <w:rPr>
                <w:b/>
                <w:bCs/>
                <w:sz w:val="20"/>
                <w:szCs w:val="20"/>
              </w:rPr>
            </w:pPr>
            <w:r w:rsidRPr="00690A84">
              <w:rPr>
                <w:sz w:val="20"/>
                <w:szCs w:val="20"/>
              </w:rPr>
              <w:t>L’utente clicca sul pulsante</w:t>
            </w:r>
            <w:r>
              <w:rPr>
                <w:sz w:val="20"/>
                <w:szCs w:val="20"/>
              </w:rPr>
              <w:t xml:space="preserve"> “paga”</w:t>
            </w:r>
          </w:p>
          <w:p w14:paraId="45593A32" w14:textId="77777777" w:rsidR="00A41263" w:rsidRPr="009D0007" w:rsidRDefault="00A41263" w:rsidP="004D426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</w:tc>
      </w:tr>
      <w:tr w:rsidR="00A41263" w14:paraId="318C6C3D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0ECEE0A2" w14:textId="77777777" w:rsidR="00A41263" w:rsidRDefault="00A41263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A41263" w:rsidRPr="00344390" w14:paraId="582058B2" w14:textId="77777777" w:rsidTr="004D4265">
        <w:trPr>
          <w:trHeight w:val="403"/>
        </w:trPr>
        <w:tc>
          <w:tcPr>
            <w:tcW w:w="9350" w:type="dxa"/>
            <w:gridSpan w:val="2"/>
          </w:tcPr>
          <w:p w14:paraId="73211B47" w14:textId="77777777" w:rsidR="00A41263" w:rsidRPr="00344390" w:rsidRDefault="00A41263" w:rsidP="00A41263">
            <w:pPr>
              <w:ind w:left="0"/>
              <w:jc w:val="center"/>
            </w:pPr>
            <w:r>
              <w:t>L’operazione non viene eseguita perché la descrizione supera i 255 caratteri.</w:t>
            </w:r>
            <w:r w:rsidRPr="00344390">
              <w:t xml:space="preserve"> </w:t>
            </w:r>
          </w:p>
        </w:tc>
      </w:tr>
    </w:tbl>
    <w:p w14:paraId="6BF77FB3" w14:textId="77777777" w:rsidR="00E84273" w:rsidRDefault="00E84273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</w:p>
    <w:p w14:paraId="10EAEA78" w14:textId="77777777" w:rsidR="004E281C" w:rsidRDefault="004E281C" w:rsidP="004E281C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  <w:r w:rsidRPr="00B2315C">
        <w:rPr>
          <w:b/>
          <w:bCs/>
        </w:rPr>
        <w:lastRenderedPageBreak/>
        <w:t>TC_</w:t>
      </w:r>
      <w:r>
        <w:rPr>
          <w:b/>
          <w:bCs/>
        </w:rPr>
        <w:t>4</w:t>
      </w:r>
      <w:r w:rsidRPr="00B2315C">
        <w:rPr>
          <w:b/>
          <w:bCs/>
        </w:rPr>
        <w:t>.</w:t>
      </w:r>
      <w:r>
        <w:rPr>
          <w:b/>
          <w:bCs/>
        </w:rPr>
        <w:t>1 Visualizzare il menù</w:t>
      </w:r>
      <w:r w:rsidR="009727AF">
        <w:rPr>
          <w:b/>
          <w:bCs/>
          <w:i/>
          <w:iCs/>
        </w:rPr>
        <w:fldChar w:fldCharType="begin"/>
      </w:r>
      <w:r w:rsidR="009727AF">
        <w:instrText xml:space="preserve"> XE "</w:instrText>
      </w:r>
      <w:r w:rsidR="009727AF" w:rsidRPr="004D4265">
        <w:rPr>
          <w:b/>
          <w:bCs/>
          <w:i/>
          <w:iCs/>
        </w:rPr>
        <w:instrText xml:space="preserve"> </w:instrText>
      </w:r>
      <w:r w:rsidR="009727AF" w:rsidRPr="00803CA6">
        <w:rPr>
          <w:b/>
          <w:bCs/>
          <w:i/>
          <w:iCs/>
        </w:rPr>
        <w:instrText>Test Case Specification</w:instrText>
      </w:r>
      <w:r w:rsidR="009727AF" w:rsidRPr="000A263A">
        <w:rPr>
          <w:b/>
          <w:bCs/>
          <w:i/>
          <w:iCs/>
        </w:rPr>
        <w:instrText>:</w:instrText>
      </w:r>
      <w:r w:rsidR="009727AF" w:rsidRPr="004D4265">
        <w:rPr>
          <w:b/>
          <w:bCs/>
        </w:rPr>
        <w:instrText xml:space="preserve"> </w:instrText>
      </w:r>
      <w:r w:rsidR="009727AF" w:rsidRPr="004D4265">
        <w:instrText>TC_</w:instrText>
      </w:r>
      <w:r w:rsidR="009727AF">
        <w:instrText>4.1</w:instrText>
      </w:r>
      <w:r w:rsidR="009727AF" w:rsidRPr="004D4265">
        <w:instrText xml:space="preserve"> </w:instrText>
      </w:r>
      <w:r w:rsidR="009727AF">
        <w:instrText xml:space="preserve">Visualizzare il menù" </w:instrText>
      </w:r>
      <w:r w:rsidR="009727AF">
        <w:rPr>
          <w:b/>
          <w:bCs/>
          <w:i/>
          <w:iCs/>
        </w:rPr>
        <w:fldChar w:fldCharType="end"/>
      </w: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E281C" w14:paraId="4882C6B3" w14:textId="77777777" w:rsidTr="004D426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1F31BB90" w14:textId="77777777" w:rsidR="004E281C" w:rsidRDefault="004E281C" w:rsidP="004D426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51F53F1B" w14:textId="77777777" w:rsidR="004E281C" w:rsidRPr="009D0007" w:rsidRDefault="004E281C" w:rsidP="004D426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4.1</w:t>
            </w:r>
          </w:p>
        </w:tc>
      </w:tr>
      <w:tr w:rsidR="004E281C" w14:paraId="1159E40E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5C0D9D56" w14:textId="77777777" w:rsidR="004E281C" w:rsidRPr="00344390" w:rsidRDefault="004E281C" w:rsidP="004D426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4E281C" w14:paraId="3D3F08A1" w14:textId="77777777" w:rsidTr="004D4265">
        <w:trPr>
          <w:trHeight w:val="403"/>
        </w:trPr>
        <w:tc>
          <w:tcPr>
            <w:tcW w:w="9350" w:type="dxa"/>
            <w:gridSpan w:val="2"/>
          </w:tcPr>
          <w:p w14:paraId="408EB192" w14:textId="77777777" w:rsidR="004E281C" w:rsidRPr="009D0007" w:rsidRDefault="004E281C" w:rsidP="00A4418A">
            <w:pPr>
              <w:ind w:left="0"/>
              <w:jc w:val="center"/>
            </w:pPr>
            <w:r>
              <w:t xml:space="preserve">Si è loggati con un account di tipo “Tavolo” e viene </w:t>
            </w:r>
            <w:r w:rsidR="00A4418A">
              <w:t>mostrata la pagina principale.</w:t>
            </w:r>
          </w:p>
        </w:tc>
      </w:tr>
      <w:tr w:rsidR="004E281C" w14:paraId="09C1FC72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363AD31E" w14:textId="77777777" w:rsidR="004E281C" w:rsidRDefault="004E281C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4E281C" w14:paraId="1018FEA3" w14:textId="77777777" w:rsidTr="004D4265">
        <w:trPr>
          <w:trHeight w:val="403"/>
        </w:trPr>
        <w:tc>
          <w:tcPr>
            <w:tcW w:w="9350" w:type="dxa"/>
            <w:gridSpan w:val="2"/>
          </w:tcPr>
          <w:p w14:paraId="71FE4D05" w14:textId="77777777" w:rsidR="004E281C" w:rsidRPr="00344390" w:rsidRDefault="004E281C" w:rsidP="004D426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43DDAE14" w14:textId="77777777" w:rsidR="004E281C" w:rsidRPr="00A4418A" w:rsidRDefault="004E281C" w:rsidP="00A05435">
            <w:pPr>
              <w:pStyle w:val="Paragrafoelenco"/>
              <w:numPr>
                <w:ilvl w:val="0"/>
                <w:numId w:val="52"/>
              </w:numPr>
              <w:rPr>
                <w:b/>
                <w:bCs/>
                <w:sz w:val="20"/>
                <w:szCs w:val="20"/>
              </w:rPr>
            </w:pPr>
            <w:r w:rsidRPr="00A41263">
              <w:rPr>
                <w:sz w:val="20"/>
                <w:szCs w:val="20"/>
              </w:rPr>
              <w:t xml:space="preserve">L’utente </w:t>
            </w:r>
            <w:r w:rsidR="00A4418A">
              <w:rPr>
                <w:sz w:val="20"/>
                <w:szCs w:val="20"/>
              </w:rPr>
              <w:t>seleziona una delle categorie disponibili</w:t>
            </w:r>
          </w:p>
          <w:p w14:paraId="2A6C1972" w14:textId="77777777" w:rsidR="00A4418A" w:rsidRPr="00A4418A" w:rsidRDefault="00A4418A" w:rsidP="00A4418A">
            <w:pPr>
              <w:ind w:left="0"/>
              <w:rPr>
                <w:b/>
                <w:bCs/>
                <w:sz w:val="20"/>
                <w:szCs w:val="20"/>
              </w:rPr>
            </w:pPr>
          </w:p>
        </w:tc>
      </w:tr>
      <w:tr w:rsidR="004E281C" w14:paraId="147ADB1D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29ED6CFC" w14:textId="77777777" w:rsidR="004E281C" w:rsidRDefault="004E281C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4E281C" w:rsidRPr="00344390" w14:paraId="24F7D617" w14:textId="77777777" w:rsidTr="004D4265">
        <w:trPr>
          <w:trHeight w:val="403"/>
        </w:trPr>
        <w:tc>
          <w:tcPr>
            <w:tcW w:w="9350" w:type="dxa"/>
            <w:gridSpan w:val="2"/>
          </w:tcPr>
          <w:p w14:paraId="483499A9" w14:textId="77777777" w:rsidR="004E281C" w:rsidRPr="00344390" w:rsidRDefault="00A4418A" w:rsidP="004D4265">
            <w:pPr>
              <w:ind w:left="0"/>
              <w:jc w:val="center"/>
            </w:pPr>
            <w:r>
              <w:t>Viene mostrata la lista dei piatti appartenenti a quella categoria</w:t>
            </w:r>
          </w:p>
        </w:tc>
      </w:tr>
    </w:tbl>
    <w:p w14:paraId="52DD0732" w14:textId="77777777" w:rsidR="004E281C" w:rsidRDefault="004E281C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</w:p>
    <w:p w14:paraId="0469F703" w14:textId="77777777" w:rsidR="00A4418A" w:rsidRDefault="00A4418A" w:rsidP="00A4418A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  <w:r w:rsidRPr="00B2315C">
        <w:rPr>
          <w:b/>
          <w:bCs/>
        </w:rPr>
        <w:t>TC_</w:t>
      </w:r>
      <w:r>
        <w:rPr>
          <w:b/>
          <w:bCs/>
        </w:rPr>
        <w:t>5</w:t>
      </w:r>
      <w:r w:rsidRPr="00B2315C">
        <w:rPr>
          <w:b/>
          <w:bCs/>
        </w:rPr>
        <w:t>.</w:t>
      </w:r>
      <w:r>
        <w:rPr>
          <w:b/>
          <w:bCs/>
        </w:rPr>
        <w:t>1 Eliminare un tavolo</w:t>
      </w:r>
      <w:r w:rsidR="009727AF">
        <w:rPr>
          <w:b/>
          <w:bCs/>
          <w:i/>
          <w:iCs/>
        </w:rPr>
        <w:fldChar w:fldCharType="begin"/>
      </w:r>
      <w:r w:rsidR="009727AF">
        <w:instrText xml:space="preserve"> XE "</w:instrText>
      </w:r>
      <w:r w:rsidR="009727AF" w:rsidRPr="004D4265">
        <w:rPr>
          <w:b/>
          <w:bCs/>
          <w:i/>
          <w:iCs/>
        </w:rPr>
        <w:instrText xml:space="preserve"> </w:instrText>
      </w:r>
      <w:r w:rsidR="009727AF" w:rsidRPr="00803CA6">
        <w:rPr>
          <w:b/>
          <w:bCs/>
          <w:i/>
          <w:iCs/>
        </w:rPr>
        <w:instrText>Test Case Specification</w:instrText>
      </w:r>
      <w:r w:rsidR="009727AF" w:rsidRPr="000A263A">
        <w:rPr>
          <w:b/>
          <w:bCs/>
          <w:i/>
          <w:iCs/>
        </w:rPr>
        <w:instrText>:</w:instrText>
      </w:r>
      <w:r w:rsidR="009727AF" w:rsidRPr="004D4265">
        <w:rPr>
          <w:b/>
          <w:bCs/>
        </w:rPr>
        <w:instrText xml:space="preserve"> </w:instrText>
      </w:r>
      <w:r w:rsidR="009727AF" w:rsidRPr="004D4265">
        <w:instrText>TC_</w:instrText>
      </w:r>
      <w:r w:rsidR="009727AF">
        <w:instrText>5.1</w:instrText>
      </w:r>
      <w:r w:rsidR="009727AF" w:rsidRPr="004D4265">
        <w:instrText xml:space="preserve"> </w:instrText>
      </w:r>
      <w:r w:rsidR="009727AF">
        <w:instrText xml:space="preserve">Eliminare un tavolo" </w:instrText>
      </w:r>
      <w:r w:rsidR="009727AF">
        <w:rPr>
          <w:b/>
          <w:bCs/>
          <w:i/>
          <w:iCs/>
        </w:rPr>
        <w:fldChar w:fldCharType="end"/>
      </w: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A4418A" w14:paraId="3C0218C2" w14:textId="77777777" w:rsidTr="004D426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7035EC81" w14:textId="77777777" w:rsidR="00A4418A" w:rsidRDefault="00A4418A" w:rsidP="004D426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5FBEF677" w14:textId="77777777" w:rsidR="00A4418A" w:rsidRPr="009D0007" w:rsidRDefault="00A4418A" w:rsidP="004D426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5.1</w:t>
            </w:r>
          </w:p>
        </w:tc>
      </w:tr>
      <w:tr w:rsidR="00A4418A" w14:paraId="446DA0F3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377CA909" w14:textId="77777777" w:rsidR="00A4418A" w:rsidRPr="00344390" w:rsidRDefault="00A4418A" w:rsidP="004D426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A4418A" w14:paraId="568675F5" w14:textId="77777777" w:rsidTr="004D4265">
        <w:trPr>
          <w:trHeight w:val="403"/>
        </w:trPr>
        <w:tc>
          <w:tcPr>
            <w:tcW w:w="9350" w:type="dxa"/>
            <w:gridSpan w:val="2"/>
          </w:tcPr>
          <w:p w14:paraId="3CC46C95" w14:textId="77777777" w:rsidR="00A4418A" w:rsidRPr="009D0007" w:rsidRDefault="00A4418A" w:rsidP="004D4265">
            <w:pPr>
              <w:ind w:left="0"/>
              <w:jc w:val="center"/>
            </w:pPr>
            <w:r>
              <w:t>Si è loggati con un account di tipo “Proprietario” e viene mostrata la pagina principale.</w:t>
            </w:r>
          </w:p>
        </w:tc>
      </w:tr>
      <w:tr w:rsidR="00A4418A" w14:paraId="55A40719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7F680C12" w14:textId="77777777" w:rsidR="00A4418A" w:rsidRDefault="00A4418A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A4418A" w14:paraId="121A31B0" w14:textId="77777777" w:rsidTr="004D4265">
        <w:trPr>
          <w:trHeight w:val="403"/>
        </w:trPr>
        <w:tc>
          <w:tcPr>
            <w:tcW w:w="9350" w:type="dxa"/>
            <w:gridSpan w:val="2"/>
          </w:tcPr>
          <w:p w14:paraId="10B12DF7" w14:textId="77777777" w:rsidR="00A4418A" w:rsidRPr="00344390" w:rsidRDefault="00A4418A" w:rsidP="004D426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783D1513" w14:textId="77777777" w:rsidR="00A4418A" w:rsidRPr="00A4418A" w:rsidRDefault="00A4418A" w:rsidP="00A05435">
            <w:pPr>
              <w:pStyle w:val="Paragrafoelenco"/>
              <w:numPr>
                <w:ilvl w:val="0"/>
                <w:numId w:val="53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Il proprietario seleziona un tavolo dalla lista dei tavoli</w:t>
            </w:r>
          </w:p>
          <w:p w14:paraId="5A5E6A85" w14:textId="77777777" w:rsidR="00A4418A" w:rsidRPr="00A4418A" w:rsidRDefault="00A4418A" w:rsidP="00A05435">
            <w:pPr>
              <w:pStyle w:val="Paragrafoelenco"/>
              <w:numPr>
                <w:ilvl w:val="0"/>
                <w:numId w:val="53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Viene premuto il tasto “Elimina”</w:t>
            </w:r>
          </w:p>
          <w:p w14:paraId="73294A74" w14:textId="77777777" w:rsidR="00A4418A" w:rsidRPr="00A4418A" w:rsidRDefault="00A4418A" w:rsidP="004D4265">
            <w:pPr>
              <w:ind w:left="0"/>
              <w:rPr>
                <w:b/>
                <w:bCs/>
                <w:sz w:val="20"/>
                <w:szCs w:val="20"/>
              </w:rPr>
            </w:pPr>
          </w:p>
        </w:tc>
      </w:tr>
      <w:tr w:rsidR="00A4418A" w14:paraId="6419EEEF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11F0F5FF" w14:textId="77777777" w:rsidR="00A4418A" w:rsidRDefault="00A4418A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A4418A" w:rsidRPr="00344390" w14:paraId="046CA812" w14:textId="77777777" w:rsidTr="004D4265">
        <w:trPr>
          <w:trHeight w:val="403"/>
        </w:trPr>
        <w:tc>
          <w:tcPr>
            <w:tcW w:w="9350" w:type="dxa"/>
            <w:gridSpan w:val="2"/>
          </w:tcPr>
          <w:p w14:paraId="51F0229C" w14:textId="77777777" w:rsidR="00A4418A" w:rsidRPr="00344390" w:rsidRDefault="00A4418A" w:rsidP="004D4265">
            <w:pPr>
              <w:ind w:left="0"/>
              <w:jc w:val="center"/>
            </w:pPr>
            <w:r>
              <w:t>Il tavolo viene rimosso.</w:t>
            </w:r>
          </w:p>
        </w:tc>
      </w:tr>
    </w:tbl>
    <w:p w14:paraId="57787582" w14:textId="77777777" w:rsidR="00A4418A" w:rsidRDefault="00A4418A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</w:p>
    <w:p w14:paraId="4340D431" w14:textId="77777777" w:rsidR="00A4418A" w:rsidRDefault="00A4418A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</w:p>
    <w:p w14:paraId="29193F15" w14:textId="77777777" w:rsidR="00A4418A" w:rsidRDefault="00A4418A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</w:p>
    <w:p w14:paraId="4895D5F4" w14:textId="77777777" w:rsidR="00A4418A" w:rsidRDefault="00A4418A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</w:p>
    <w:p w14:paraId="373DDCDD" w14:textId="77777777" w:rsidR="00A4418A" w:rsidRDefault="00A4418A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</w:p>
    <w:p w14:paraId="5B4EE15A" w14:textId="77777777" w:rsidR="008D27C2" w:rsidRDefault="008D27C2" w:rsidP="008D27C2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  <w:r w:rsidRPr="00B2315C">
        <w:rPr>
          <w:b/>
          <w:bCs/>
        </w:rPr>
        <w:lastRenderedPageBreak/>
        <w:t>TC_</w:t>
      </w:r>
      <w:r>
        <w:rPr>
          <w:b/>
          <w:bCs/>
        </w:rPr>
        <w:t>5</w:t>
      </w:r>
      <w:r w:rsidRPr="00B2315C">
        <w:rPr>
          <w:b/>
          <w:bCs/>
        </w:rPr>
        <w:t>.</w:t>
      </w:r>
      <w:r>
        <w:rPr>
          <w:b/>
          <w:bCs/>
        </w:rPr>
        <w:t xml:space="preserve">2 </w:t>
      </w:r>
      <w:r w:rsidRPr="00A4418A">
        <w:rPr>
          <w:b/>
          <w:bCs/>
        </w:rPr>
        <w:t>Rendere un tavolo occupato</w:t>
      </w:r>
      <w:r w:rsidR="009727AF">
        <w:rPr>
          <w:b/>
          <w:bCs/>
          <w:i/>
          <w:iCs/>
        </w:rPr>
        <w:fldChar w:fldCharType="begin"/>
      </w:r>
      <w:r w:rsidR="009727AF">
        <w:instrText xml:space="preserve"> XE "</w:instrText>
      </w:r>
      <w:r w:rsidR="009727AF" w:rsidRPr="004D4265">
        <w:rPr>
          <w:b/>
          <w:bCs/>
          <w:i/>
          <w:iCs/>
        </w:rPr>
        <w:instrText xml:space="preserve"> </w:instrText>
      </w:r>
      <w:r w:rsidR="009727AF" w:rsidRPr="00803CA6">
        <w:rPr>
          <w:b/>
          <w:bCs/>
          <w:i/>
          <w:iCs/>
        </w:rPr>
        <w:instrText>Test Case Specification</w:instrText>
      </w:r>
      <w:r w:rsidR="009727AF" w:rsidRPr="000A263A">
        <w:rPr>
          <w:b/>
          <w:bCs/>
          <w:i/>
          <w:iCs/>
        </w:rPr>
        <w:instrText>:</w:instrText>
      </w:r>
      <w:r w:rsidR="009727AF" w:rsidRPr="004D4265">
        <w:rPr>
          <w:b/>
          <w:bCs/>
        </w:rPr>
        <w:instrText xml:space="preserve"> </w:instrText>
      </w:r>
      <w:r w:rsidR="009727AF" w:rsidRPr="004D4265">
        <w:instrText>TC_</w:instrText>
      </w:r>
      <w:r w:rsidR="009727AF">
        <w:instrText>5.2</w:instrText>
      </w:r>
      <w:r w:rsidR="009727AF" w:rsidRPr="004D4265">
        <w:instrText xml:space="preserve"> </w:instrText>
      </w:r>
      <w:r w:rsidR="009727AF">
        <w:instrText xml:space="preserve">Rendere un tavolo occupato" </w:instrText>
      </w:r>
      <w:r w:rsidR="009727AF">
        <w:rPr>
          <w:b/>
          <w:bCs/>
          <w:i/>
          <w:iCs/>
        </w:rPr>
        <w:fldChar w:fldCharType="end"/>
      </w: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D27C2" w14:paraId="4D4918B9" w14:textId="77777777" w:rsidTr="004D426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7C281614" w14:textId="77777777" w:rsidR="008D27C2" w:rsidRDefault="008D27C2" w:rsidP="004D426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28E3FC0C" w14:textId="77777777" w:rsidR="008D27C2" w:rsidRPr="009D0007" w:rsidRDefault="008D27C2" w:rsidP="004D426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5.2</w:t>
            </w:r>
          </w:p>
        </w:tc>
      </w:tr>
      <w:tr w:rsidR="008D27C2" w14:paraId="0BE4FB18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08464C2C" w14:textId="77777777" w:rsidR="008D27C2" w:rsidRPr="00344390" w:rsidRDefault="008D27C2" w:rsidP="004D426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8D27C2" w14:paraId="068AC5E1" w14:textId="77777777" w:rsidTr="004D4265">
        <w:trPr>
          <w:trHeight w:val="403"/>
        </w:trPr>
        <w:tc>
          <w:tcPr>
            <w:tcW w:w="9350" w:type="dxa"/>
            <w:gridSpan w:val="2"/>
          </w:tcPr>
          <w:p w14:paraId="6A8189A7" w14:textId="77777777" w:rsidR="008D27C2" w:rsidRPr="009D0007" w:rsidRDefault="008D27C2" w:rsidP="004D4265">
            <w:pPr>
              <w:ind w:left="0"/>
              <w:jc w:val="center"/>
            </w:pPr>
            <w:r>
              <w:t>Si è loggati con un account di tipo “Capo Cameriere” e viene mostrata la pagina principale.</w:t>
            </w:r>
          </w:p>
        </w:tc>
      </w:tr>
      <w:tr w:rsidR="008D27C2" w14:paraId="71B22AB5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14D60608" w14:textId="77777777" w:rsidR="008D27C2" w:rsidRDefault="008D27C2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8D27C2" w14:paraId="65156287" w14:textId="77777777" w:rsidTr="004D4265">
        <w:trPr>
          <w:trHeight w:val="403"/>
        </w:trPr>
        <w:tc>
          <w:tcPr>
            <w:tcW w:w="9350" w:type="dxa"/>
            <w:gridSpan w:val="2"/>
          </w:tcPr>
          <w:p w14:paraId="5B1D5EBC" w14:textId="77777777" w:rsidR="008D27C2" w:rsidRPr="00344390" w:rsidRDefault="008D27C2" w:rsidP="004D426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10C82B3D" w14:textId="77777777" w:rsidR="008D27C2" w:rsidRPr="00A4418A" w:rsidRDefault="008D27C2" w:rsidP="00A05435">
            <w:pPr>
              <w:pStyle w:val="Paragrafoelenco"/>
              <w:numPr>
                <w:ilvl w:val="0"/>
                <w:numId w:val="54"/>
              </w:numPr>
              <w:rPr>
                <w:b/>
                <w:bCs/>
                <w:sz w:val="20"/>
                <w:szCs w:val="20"/>
              </w:rPr>
            </w:pPr>
            <w:r w:rsidRPr="00A4418A">
              <w:rPr>
                <w:sz w:val="20"/>
                <w:szCs w:val="20"/>
              </w:rPr>
              <w:t xml:space="preserve">Il Capo Cameriere seleziona </w:t>
            </w:r>
            <w:r>
              <w:rPr>
                <w:sz w:val="20"/>
                <w:szCs w:val="20"/>
              </w:rPr>
              <w:t>la voce “Tavoli liberi”.</w:t>
            </w:r>
          </w:p>
          <w:p w14:paraId="6A2F8DF0" w14:textId="77777777" w:rsidR="008D27C2" w:rsidRPr="00A4418A" w:rsidRDefault="008D27C2" w:rsidP="00A05435">
            <w:pPr>
              <w:pStyle w:val="Paragrafoelenco"/>
              <w:numPr>
                <w:ilvl w:val="0"/>
                <w:numId w:val="54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Viene mostrata la lista dei tavoli liberi.</w:t>
            </w:r>
          </w:p>
          <w:p w14:paraId="3D6514AB" w14:textId="77777777" w:rsidR="008D27C2" w:rsidRPr="00A4418A" w:rsidRDefault="008D27C2" w:rsidP="00A05435">
            <w:pPr>
              <w:pStyle w:val="Paragrafoelenco"/>
              <w:numPr>
                <w:ilvl w:val="0"/>
                <w:numId w:val="54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Il Capo Cameriere seleziona un tavolo dalla lista dei tavoli liberi.</w:t>
            </w:r>
          </w:p>
          <w:p w14:paraId="69D6ADD9" w14:textId="77777777" w:rsidR="008D27C2" w:rsidRPr="00A4418A" w:rsidRDefault="008D27C2" w:rsidP="00A05435">
            <w:pPr>
              <w:pStyle w:val="Paragrafoelenco"/>
              <w:numPr>
                <w:ilvl w:val="0"/>
                <w:numId w:val="54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Viene premuto il tasto “Occupa”.</w:t>
            </w:r>
            <w:r w:rsidRPr="00A4418A">
              <w:rPr>
                <w:b/>
                <w:bCs/>
                <w:sz w:val="20"/>
                <w:szCs w:val="20"/>
              </w:rPr>
              <w:t xml:space="preserve"> </w:t>
            </w:r>
          </w:p>
          <w:p w14:paraId="6BD853D7" w14:textId="77777777" w:rsidR="008D27C2" w:rsidRPr="00A4418A" w:rsidRDefault="008D27C2" w:rsidP="004D4265">
            <w:pPr>
              <w:ind w:left="0"/>
              <w:rPr>
                <w:b/>
                <w:bCs/>
                <w:sz w:val="20"/>
                <w:szCs w:val="20"/>
              </w:rPr>
            </w:pPr>
          </w:p>
        </w:tc>
      </w:tr>
      <w:tr w:rsidR="008D27C2" w14:paraId="27C43DF1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0071C5F7" w14:textId="77777777" w:rsidR="008D27C2" w:rsidRDefault="008D27C2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8D27C2" w:rsidRPr="00344390" w14:paraId="5D1CBFF7" w14:textId="77777777" w:rsidTr="004D4265">
        <w:trPr>
          <w:trHeight w:val="403"/>
        </w:trPr>
        <w:tc>
          <w:tcPr>
            <w:tcW w:w="9350" w:type="dxa"/>
            <w:gridSpan w:val="2"/>
          </w:tcPr>
          <w:p w14:paraId="2E891CA5" w14:textId="77777777" w:rsidR="008D27C2" w:rsidRPr="00344390" w:rsidRDefault="008D27C2" w:rsidP="004D4265">
            <w:pPr>
              <w:ind w:left="0"/>
              <w:jc w:val="center"/>
            </w:pPr>
            <w:r>
              <w:t>Il tavolo viene occupato.</w:t>
            </w:r>
          </w:p>
        </w:tc>
      </w:tr>
    </w:tbl>
    <w:p w14:paraId="32FD5D02" w14:textId="77777777" w:rsidR="007970B7" w:rsidRDefault="007970B7" w:rsidP="007970B7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  <w:r w:rsidRPr="00B2315C">
        <w:rPr>
          <w:b/>
          <w:bCs/>
        </w:rPr>
        <w:t>TC_</w:t>
      </w:r>
      <w:r>
        <w:rPr>
          <w:b/>
          <w:bCs/>
        </w:rPr>
        <w:t>5</w:t>
      </w:r>
      <w:r w:rsidRPr="00B2315C">
        <w:rPr>
          <w:b/>
          <w:bCs/>
        </w:rPr>
        <w:t>.</w:t>
      </w:r>
      <w:r>
        <w:rPr>
          <w:b/>
          <w:bCs/>
        </w:rPr>
        <w:t xml:space="preserve">3 </w:t>
      </w:r>
      <w:r w:rsidRPr="00A4418A">
        <w:rPr>
          <w:b/>
          <w:bCs/>
        </w:rPr>
        <w:t xml:space="preserve">Rendere un tavolo </w:t>
      </w:r>
      <w:r>
        <w:rPr>
          <w:b/>
          <w:bCs/>
        </w:rPr>
        <w:t>libero</w:t>
      </w: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7970B7" w14:paraId="1AABA859" w14:textId="77777777" w:rsidTr="004D426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3CE5D1AB" w14:textId="77777777" w:rsidR="007970B7" w:rsidRDefault="007970B7" w:rsidP="004D426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57A972F3" w14:textId="77777777" w:rsidR="007970B7" w:rsidRPr="009D0007" w:rsidRDefault="007970B7" w:rsidP="004D426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5.3</w:t>
            </w:r>
          </w:p>
        </w:tc>
      </w:tr>
      <w:tr w:rsidR="007970B7" w14:paraId="59608ED9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46663087" w14:textId="77777777" w:rsidR="007970B7" w:rsidRPr="00344390" w:rsidRDefault="007970B7" w:rsidP="004D426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7970B7" w14:paraId="1DEABFC8" w14:textId="77777777" w:rsidTr="004D4265">
        <w:trPr>
          <w:trHeight w:val="403"/>
        </w:trPr>
        <w:tc>
          <w:tcPr>
            <w:tcW w:w="9350" w:type="dxa"/>
            <w:gridSpan w:val="2"/>
          </w:tcPr>
          <w:p w14:paraId="6854F292" w14:textId="77777777" w:rsidR="007970B7" w:rsidRPr="009D0007" w:rsidRDefault="007970B7" w:rsidP="004D4265">
            <w:pPr>
              <w:ind w:left="0"/>
              <w:jc w:val="center"/>
            </w:pPr>
            <w:r>
              <w:t>Si è loggati con un account di tipo “Capo Cameriere” e viene mostrata la pagina principale.</w:t>
            </w:r>
          </w:p>
        </w:tc>
      </w:tr>
      <w:tr w:rsidR="007970B7" w14:paraId="1C679D49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51CC0EFB" w14:textId="77777777" w:rsidR="007970B7" w:rsidRDefault="007970B7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7970B7" w14:paraId="3C3D2D5D" w14:textId="77777777" w:rsidTr="004D4265">
        <w:trPr>
          <w:trHeight w:val="403"/>
        </w:trPr>
        <w:tc>
          <w:tcPr>
            <w:tcW w:w="9350" w:type="dxa"/>
            <w:gridSpan w:val="2"/>
          </w:tcPr>
          <w:p w14:paraId="4E09B4CA" w14:textId="77777777" w:rsidR="007970B7" w:rsidRPr="00344390" w:rsidRDefault="007970B7" w:rsidP="004D426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656976DB" w14:textId="77777777" w:rsidR="007970B7" w:rsidRPr="00A4418A" w:rsidRDefault="007970B7" w:rsidP="00A05435">
            <w:pPr>
              <w:pStyle w:val="Paragrafoelenco"/>
              <w:numPr>
                <w:ilvl w:val="0"/>
                <w:numId w:val="55"/>
              </w:numPr>
              <w:rPr>
                <w:b/>
                <w:bCs/>
                <w:sz w:val="20"/>
                <w:szCs w:val="20"/>
              </w:rPr>
            </w:pPr>
            <w:r w:rsidRPr="00A4418A">
              <w:rPr>
                <w:sz w:val="20"/>
                <w:szCs w:val="20"/>
              </w:rPr>
              <w:t xml:space="preserve">Il Capo Cameriere seleziona </w:t>
            </w:r>
            <w:r>
              <w:rPr>
                <w:sz w:val="20"/>
                <w:szCs w:val="20"/>
              </w:rPr>
              <w:t>la voce “Tavoli occupati”.</w:t>
            </w:r>
          </w:p>
          <w:p w14:paraId="1A01A8B8" w14:textId="77777777" w:rsidR="007970B7" w:rsidRPr="00A4418A" w:rsidRDefault="007970B7" w:rsidP="00A05435">
            <w:pPr>
              <w:pStyle w:val="Paragrafoelenco"/>
              <w:numPr>
                <w:ilvl w:val="0"/>
                <w:numId w:val="55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Viene mostrata la lista dei tavoli occupati.</w:t>
            </w:r>
          </w:p>
          <w:p w14:paraId="4CB269AB" w14:textId="77777777" w:rsidR="007970B7" w:rsidRPr="00A4418A" w:rsidRDefault="007970B7" w:rsidP="00A05435">
            <w:pPr>
              <w:pStyle w:val="Paragrafoelenco"/>
              <w:numPr>
                <w:ilvl w:val="0"/>
                <w:numId w:val="55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Il Capo Cameriere seleziona un tavolo dalla lista dei tavoli occupati.</w:t>
            </w:r>
          </w:p>
          <w:p w14:paraId="738CA241" w14:textId="77777777" w:rsidR="007970B7" w:rsidRPr="00A4418A" w:rsidRDefault="007970B7" w:rsidP="00A05435">
            <w:pPr>
              <w:pStyle w:val="Paragrafoelenco"/>
              <w:numPr>
                <w:ilvl w:val="0"/>
                <w:numId w:val="55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Viene premuto il tasto “Libera”.</w:t>
            </w:r>
            <w:r w:rsidRPr="00A4418A">
              <w:rPr>
                <w:b/>
                <w:bCs/>
                <w:sz w:val="20"/>
                <w:szCs w:val="20"/>
              </w:rPr>
              <w:t xml:space="preserve"> </w:t>
            </w:r>
          </w:p>
          <w:p w14:paraId="75398F59" w14:textId="77777777" w:rsidR="007970B7" w:rsidRPr="00A4418A" w:rsidRDefault="007970B7" w:rsidP="004D4265">
            <w:pPr>
              <w:ind w:left="0"/>
              <w:rPr>
                <w:b/>
                <w:bCs/>
                <w:sz w:val="20"/>
                <w:szCs w:val="20"/>
              </w:rPr>
            </w:pPr>
          </w:p>
        </w:tc>
      </w:tr>
      <w:tr w:rsidR="007970B7" w14:paraId="740BC76B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12020F25" w14:textId="77777777" w:rsidR="007970B7" w:rsidRDefault="007970B7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7970B7" w:rsidRPr="00344390" w14:paraId="0BA37416" w14:textId="77777777" w:rsidTr="004D4265">
        <w:trPr>
          <w:trHeight w:val="403"/>
        </w:trPr>
        <w:tc>
          <w:tcPr>
            <w:tcW w:w="9350" w:type="dxa"/>
            <w:gridSpan w:val="2"/>
          </w:tcPr>
          <w:p w14:paraId="02EE50EE" w14:textId="77777777" w:rsidR="007970B7" w:rsidRPr="00344390" w:rsidRDefault="007970B7" w:rsidP="004D4265">
            <w:pPr>
              <w:ind w:left="0"/>
              <w:jc w:val="center"/>
            </w:pPr>
            <w:r>
              <w:t>Il tavolo viene liberato.</w:t>
            </w:r>
          </w:p>
        </w:tc>
      </w:tr>
    </w:tbl>
    <w:p w14:paraId="18A91742" w14:textId="3FCA14BC" w:rsidR="007970B7" w:rsidRDefault="007970B7" w:rsidP="007970B7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</w:p>
    <w:p w14:paraId="468A56CC" w14:textId="4430BC88" w:rsidR="007836C1" w:rsidRDefault="007836C1" w:rsidP="007970B7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</w:p>
    <w:p w14:paraId="1CBD80E1" w14:textId="77777777" w:rsidR="007836C1" w:rsidRPr="00AF1D83" w:rsidRDefault="007836C1" w:rsidP="007970B7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</w:p>
    <w:p w14:paraId="29EE1057" w14:textId="77777777" w:rsidR="008D27C2" w:rsidRDefault="008D27C2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</w:p>
    <w:p w14:paraId="2CF5AE3D" w14:textId="77777777" w:rsidR="007970B7" w:rsidRDefault="007970B7" w:rsidP="007970B7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  <w:r w:rsidRPr="00B2315C">
        <w:rPr>
          <w:b/>
          <w:bCs/>
        </w:rPr>
        <w:lastRenderedPageBreak/>
        <w:t>TC_</w:t>
      </w:r>
      <w:r>
        <w:rPr>
          <w:b/>
          <w:bCs/>
        </w:rPr>
        <w:t>5</w:t>
      </w:r>
      <w:r w:rsidRPr="00B2315C">
        <w:rPr>
          <w:b/>
          <w:bCs/>
        </w:rPr>
        <w:t>.</w:t>
      </w:r>
      <w:r>
        <w:rPr>
          <w:b/>
          <w:bCs/>
        </w:rPr>
        <w:t>4 Confermare il pagamento di un tavolo</w:t>
      </w:r>
      <w:r w:rsidR="009727AF">
        <w:rPr>
          <w:b/>
          <w:bCs/>
          <w:i/>
          <w:iCs/>
        </w:rPr>
        <w:fldChar w:fldCharType="begin"/>
      </w:r>
      <w:r w:rsidR="009727AF">
        <w:instrText xml:space="preserve"> XE "</w:instrText>
      </w:r>
      <w:r w:rsidR="009727AF" w:rsidRPr="004D4265">
        <w:rPr>
          <w:b/>
          <w:bCs/>
          <w:i/>
          <w:iCs/>
        </w:rPr>
        <w:instrText xml:space="preserve"> </w:instrText>
      </w:r>
      <w:r w:rsidR="009727AF" w:rsidRPr="00803CA6">
        <w:rPr>
          <w:b/>
          <w:bCs/>
          <w:i/>
          <w:iCs/>
        </w:rPr>
        <w:instrText>Test Case Specification</w:instrText>
      </w:r>
      <w:r w:rsidR="009727AF" w:rsidRPr="000A263A">
        <w:rPr>
          <w:b/>
          <w:bCs/>
          <w:i/>
          <w:iCs/>
        </w:rPr>
        <w:instrText>:</w:instrText>
      </w:r>
      <w:r w:rsidR="009727AF" w:rsidRPr="004D4265">
        <w:rPr>
          <w:b/>
          <w:bCs/>
        </w:rPr>
        <w:instrText xml:space="preserve"> </w:instrText>
      </w:r>
      <w:r w:rsidR="009727AF" w:rsidRPr="004D4265">
        <w:instrText>TC_</w:instrText>
      </w:r>
      <w:r w:rsidR="009727AF">
        <w:instrText>5.4</w:instrText>
      </w:r>
      <w:r w:rsidR="009727AF" w:rsidRPr="004D4265">
        <w:instrText xml:space="preserve"> </w:instrText>
      </w:r>
      <w:r w:rsidR="009727AF">
        <w:instrText xml:space="preserve">Confermare il pagamento di un tavolo" </w:instrText>
      </w:r>
      <w:r w:rsidR="009727AF">
        <w:rPr>
          <w:b/>
          <w:bCs/>
          <w:i/>
          <w:iCs/>
        </w:rPr>
        <w:fldChar w:fldCharType="end"/>
      </w: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7970B7" w14:paraId="44E906B2" w14:textId="77777777" w:rsidTr="004D426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682A2712" w14:textId="77777777" w:rsidR="007970B7" w:rsidRDefault="007970B7" w:rsidP="004D426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3429DBFB" w14:textId="77777777" w:rsidR="007970B7" w:rsidRPr="009D0007" w:rsidRDefault="007970B7" w:rsidP="004D426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5.4</w:t>
            </w:r>
          </w:p>
        </w:tc>
      </w:tr>
      <w:tr w:rsidR="007970B7" w14:paraId="77306E99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3AB2C4B0" w14:textId="77777777" w:rsidR="007970B7" w:rsidRPr="00344390" w:rsidRDefault="007970B7" w:rsidP="004D426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7970B7" w14:paraId="336635FE" w14:textId="77777777" w:rsidTr="004D4265">
        <w:trPr>
          <w:trHeight w:val="403"/>
        </w:trPr>
        <w:tc>
          <w:tcPr>
            <w:tcW w:w="9350" w:type="dxa"/>
            <w:gridSpan w:val="2"/>
          </w:tcPr>
          <w:p w14:paraId="180FDB8C" w14:textId="77777777" w:rsidR="007970B7" w:rsidRPr="009D0007" w:rsidRDefault="007970B7" w:rsidP="004D4265">
            <w:pPr>
              <w:ind w:left="0"/>
              <w:jc w:val="center"/>
            </w:pPr>
            <w:r>
              <w:t>Si è loggati con un account di tipo “Capo Cameriere” e viene mostrata la pagina principale.</w:t>
            </w:r>
          </w:p>
        </w:tc>
      </w:tr>
      <w:tr w:rsidR="007970B7" w14:paraId="6698AA1C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73322A96" w14:textId="77777777" w:rsidR="007970B7" w:rsidRDefault="007970B7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7970B7" w14:paraId="0597D13C" w14:textId="77777777" w:rsidTr="004D4265">
        <w:trPr>
          <w:trHeight w:val="403"/>
        </w:trPr>
        <w:tc>
          <w:tcPr>
            <w:tcW w:w="9350" w:type="dxa"/>
            <w:gridSpan w:val="2"/>
          </w:tcPr>
          <w:p w14:paraId="09C2EA7D" w14:textId="77777777" w:rsidR="007970B7" w:rsidRPr="00344390" w:rsidRDefault="007970B7" w:rsidP="004D426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15AA699F" w14:textId="77777777" w:rsidR="007970B7" w:rsidRPr="00A4418A" w:rsidRDefault="007970B7" w:rsidP="00A05435">
            <w:pPr>
              <w:pStyle w:val="Paragrafoelenco"/>
              <w:numPr>
                <w:ilvl w:val="0"/>
                <w:numId w:val="56"/>
              </w:numPr>
              <w:rPr>
                <w:b/>
                <w:bCs/>
                <w:sz w:val="20"/>
                <w:szCs w:val="20"/>
              </w:rPr>
            </w:pPr>
            <w:r w:rsidRPr="00A4418A">
              <w:rPr>
                <w:sz w:val="20"/>
                <w:szCs w:val="20"/>
              </w:rPr>
              <w:t xml:space="preserve">Il Capo Cameriere seleziona </w:t>
            </w:r>
            <w:r>
              <w:rPr>
                <w:sz w:val="20"/>
                <w:szCs w:val="20"/>
              </w:rPr>
              <w:t>la voce “Pagamenti”.</w:t>
            </w:r>
          </w:p>
          <w:p w14:paraId="45A2B2AE" w14:textId="77777777" w:rsidR="007970B7" w:rsidRPr="00A4418A" w:rsidRDefault="007970B7" w:rsidP="00A05435">
            <w:pPr>
              <w:pStyle w:val="Paragrafoelenco"/>
              <w:numPr>
                <w:ilvl w:val="0"/>
                <w:numId w:val="56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Viene mostrata la lista dei tavoli che hanno richiesto il pagamento.</w:t>
            </w:r>
          </w:p>
          <w:p w14:paraId="0DADA6B7" w14:textId="77777777" w:rsidR="007970B7" w:rsidRPr="00A4418A" w:rsidRDefault="007970B7" w:rsidP="00A05435">
            <w:pPr>
              <w:pStyle w:val="Paragrafoelenco"/>
              <w:numPr>
                <w:ilvl w:val="0"/>
                <w:numId w:val="56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Il Capo Cameriere seleziona un tavolo dalla lista.</w:t>
            </w:r>
          </w:p>
          <w:p w14:paraId="59E1645D" w14:textId="77777777" w:rsidR="007970B7" w:rsidRPr="00A4418A" w:rsidRDefault="007970B7" w:rsidP="00A05435">
            <w:pPr>
              <w:pStyle w:val="Paragrafoelenco"/>
              <w:numPr>
                <w:ilvl w:val="0"/>
                <w:numId w:val="56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Viene premuto il tasto “Segna come pagato”.</w:t>
            </w:r>
            <w:r w:rsidRPr="00A4418A">
              <w:rPr>
                <w:b/>
                <w:bCs/>
                <w:sz w:val="20"/>
                <w:szCs w:val="20"/>
              </w:rPr>
              <w:t xml:space="preserve"> </w:t>
            </w:r>
          </w:p>
          <w:p w14:paraId="36D4323B" w14:textId="77777777" w:rsidR="007970B7" w:rsidRPr="00A4418A" w:rsidRDefault="007970B7" w:rsidP="004D4265">
            <w:pPr>
              <w:ind w:left="0"/>
              <w:rPr>
                <w:b/>
                <w:bCs/>
                <w:sz w:val="20"/>
                <w:szCs w:val="20"/>
              </w:rPr>
            </w:pPr>
          </w:p>
        </w:tc>
      </w:tr>
      <w:tr w:rsidR="007970B7" w14:paraId="1550F77D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2C42AF6F" w14:textId="77777777" w:rsidR="007970B7" w:rsidRDefault="007970B7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7970B7" w:rsidRPr="00344390" w14:paraId="6E16C166" w14:textId="77777777" w:rsidTr="004D4265">
        <w:trPr>
          <w:trHeight w:val="403"/>
        </w:trPr>
        <w:tc>
          <w:tcPr>
            <w:tcW w:w="9350" w:type="dxa"/>
            <w:gridSpan w:val="2"/>
          </w:tcPr>
          <w:p w14:paraId="5E3338CC" w14:textId="77777777" w:rsidR="007970B7" w:rsidRPr="00344390" w:rsidRDefault="007970B7" w:rsidP="004D4265">
            <w:pPr>
              <w:ind w:left="0"/>
              <w:jc w:val="center"/>
            </w:pPr>
            <w:r>
              <w:t>Il pagamento viene contabilizzato.</w:t>
            </w:r>
          </w:p>
        </w:tc>
      </w:tr>
    </w:tbl>
    <w:p w14:paraId="7A065758" w14:textId="77777777" w:rsidR="007970B7" w:rsidRDefault="007970B7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</w:p>
    <w:p w14:paraId="6051BD62" w14:textId="6A8D457F" w:rsidR="007970B7" w:rsidRDefault="007970B7" w:rsidP="007970B7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  <w:r w:rsidRPr="00B2315C">
        <w:rPr>
          <w:b/>
          <w:bCs/>
        </w:rPr>
        <w:t>TC_</w:t>
      </w:r>
      <w:r>
        <w:rPr>
          <w:b/>
          <w:bCs/>
        </w:rPr>
        <w:t>5</w:t>
      </w:r>
      <w:r w:rsidRPr="00B2315C">
        <w:rPr>
          <w:b/>
          <w:bCs/>
        </w:rPr>
        <w:t>.</w:t>
      </w:r>
      <w:r w:rsidR="004C60DF">
        <w:rPr>
          <w:b/>
          <w:bCs/>
        </w:rPr>
        <w:t>5</w:t>
      </w:r>
      <w:r>
        <w:rPr>
          <w:b/>
          <w:bCs/>
        </w:rPr>
        <w:t xml:space="preserve"> Visualizzare le notifiche</w:t>
      </w:r>
      <w:r w:rsidR="009727AF">
        <w:rPr>
          <w:b/>
          <w:bCs/>
          <w:i/>
          <w:iCs/>
        </w:rPr>
        <w:fldChar w:fldCharType="begin"/>
      </w:r>
      <w:r w:rsidR="009727AF">
        <w:instrText xml:space="preserve"> XE "</w:instrText>
      </w:r>
      <w:r w:rsidR="009727AF" w:rsidRPr="004D4265">
        <w:rPr>
          <w:b/>
          <w:bCs/>
          <w:i/>
          <w:iCs/>
        </w:rPr>
        <w:instrText xml:space="preserve"> </w:instrText>
      </w:r>
      <w:r w:rsidR="009727AF" w:rsidRPr="00803CA6">
        <w:rPr>
          <w:b/>
          <w:bCs/>
          <w:i/>
          <w:iCs/>
        </w:rPr>
        <w:instrText>Test Case Specification</w:instrText>
      </w:r>
      <w:r w:rsidR="009727AF" w:rsidRPr="000A263A">
        <w:rPr>
          <w:b/>
          <w:bCs/>
          <w:i/>
          <w:iCs/>
        </w:rPr>
        <w:instrText>:</w:instrText>
      </w:r>
      <w:r w:rsidR="009727AF" w:rsidRPr="004D4265">
        <w:rPr>
          <w:b/>
          <w:bCs/>
        </w:rPr>
        <w:instrText xml:space="preserve"> </w:instrText>
      </w:r>
      <w:r w:rsidR="009727AF" w:rsidRPr="004D4265">
        <w:instrText>TC_</w:instrText>
      </w:r>
      <w:r w:rsidR="009727AF">
        <w:instrText>5.6</w:instrText>
      </w:r>
      <w:r w:rsidR="009727AF" w:rsidRPr="004D4265">
        <w:instrText xml:space="preserve"> </w:instrText>
      </w:r>
      <w:r w:rsidR="009727AF">
        <w:instrText xml:space="preserve">Visualizzare le notifiche" </w:instrText>
      </w:r>
      <w:r w:rsidR="009727AF">
        <w:rPr>
          <w:b/>
          <w:bCs/>
          <w:i/>
          <w:iCs/>
        </w:rPr>
        <w:fldChar w:fldCharType="end"/>
      </w: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7970B7" w14:paraId="3331580B" w14:textId="77777777" w:rsidTr="004D426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3ADB4087" w14:textId="77777777" w:rsidR="007970B7" w:rsidRDefault="007970B7" w:rsidP="004D426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0847526A" w14:textId="21C6E9F5" w:rsidR="007970B7" w:rsidRPr="009D0007" w:rsidRDefault="007970B7" w:rsidP="004D426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5.</w:t>
            </w:r>
            <w:r w:rsidR="004C60DF">
              <w:rPr>
                <w:b/>
                <w:bCs/>
              </w:rPr>
              <w:t>5</w:t>
            </w:r>
          </w:p>
        </w:tc>
      </w:tr>
      <w:tr w:rsidR="007970B7" w14:paraId="5B521D52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070B65EE" w14:textId="77777777" w:rsidR="007970B7" w:rsidRPr="00344390" w:rsidRDefault="007970B7" w:rsidP="004D426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7970B7" w14:paraId="2828E252" w14:textId="77777777" w:rsidTr="004D4265">
        <w:trPr>
          <w:trHeight w:val="403"/>
        </w:trPr>
        <w:tc>
          <w:tcPr>
            <w:tcW w:w="9350" w:type="dxa"/>
            <w:gridSpan w:val="2"/>
          </w:tcPr>
          <w:p w14:paraId="783BC607" w14:textId="77777777" w:rsidR="007970B7" w:rsidRPr="009D0007" w:rsidRDefault="007970B7" w:rsidP="004D4265">
            <w:pPr>
              <w:ind w:left="0"/>
              <w:jc w:val="center"/>
            </w:pPr>
            <w:r>
              <w:t>Si è loggati con un account di tipo “Capo Cameriere” e viene mostrata la pagina principale.</w:t>
            </w:r>
          </w:p>
        </w:tc>
      </w:tr>
      <w:tr w:rsidR="007970B7" w14:paraId="00F9775B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437F2D4B" w14:textId="77777777" w:rsidR="007970B7" w:rsidRDefault="007970B7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7970B7" w14:paraId="5173E89A" w14:textId="77777777" w:rsidTr="004D4265">
        <w:trPr>
          <w:trHeight w:val="403"/>
        </w:trPr>
        <w:tc>
          <w:tcPr>
            <w:tcW w:w="9350" w:type="dxa"/>
            <w:gridSpan w:val="2"/>
          </w:tcPr>
          <w:p w14:paraId="7D64A11E" w14:textId="77777777" w:rsidR="007970B7" w:rsidRPr="00344390" w:rsidRDefault="007970B7" w:rsidP="004D426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1885EB8C" w14:textId="77777777" w:rsidR="007970B7" w:rsidRPr="00A4418A" w:rsidRDefault="007970B7" w:rsidP="00A05435">
            <w:pPr>
              <w:pStyle w:val="Paragrafoelenco"/>
              <w:numPr>
                <w:ilvl w:val="0"/>
                <w:numId w:val="57"/>
              </w:numPr>
              <w:rPr>
                <w:b/>
                <w:bCs/>
                <w:sz w:val="20"/>
                <w:szCs w:val="20"/>
              </w:rPr>
            </w:pPr>
            <w:r w:rsidRPr="00A4418A">
              <w:rPr>
                <w:sz w:val="20"/>
                <w:szCs w:val="20"/>
              </w:rPr>
              <w:t xml:space="preserve">Il Capo Cameriere seleziona </w:t>
            </w:r>
            <w:r>
              <w:rPr>
                <w:sz w:val="20"/>
                <w:szCs w:val="20"/>
              </w:rPr>
              <w:t>la voce “Notifiche”.</w:t>
            </w:r>
          </w:p>
          <w:p w14:paraId="64AA0B3C" w14:textId="77777777" w:rsidR="007970B7" w:rsidRPr="00A4418A" w:rsidRDefault="007970B7" w:rsidP="00A05435">
            <w:pPr>
              <w:pStyle w:val="Paragrafoelenco"/>
              <w:numPr>
                <w:ilvl w:val="0"/>
                <w:numId w:val="57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Viene mostrata la lista delle notifiche</w:t>
            </w:r>
          </w:p>
          <w:p w14:paraId="6A7DF188" w14:textId="77777777" w:rsidR="007970B7" w:rsidRPr="007970B7" w:rsidRDefault="007970B7" w:rsidP="00A05435">
            <w:pPr>
              <w:pStyle w:val="Paragrafoelenco"/>
              <w:numPr>
                <w:ilvl w:val="0"/>
                <w:numId w:val="57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Il Capo Cameriere seleziona una notifica.</w:t>
            </w:r>
          </w:p>
          <w:p w14:paraId="7CA7EE75" w14:textId="77777777" w:rsidR="007970B7" w:rsidRPr="007970B7" w:rsidRDefault="007970B7" w:rsidP="007970B7">
            <w:pPr>
              <w:ind w:left="720"/>
              <w:rPr>
                <w:b/>
                <w:bCs/>
                <w:sz w:val="20"/>
                <w:szCs w:val="20"/>
              </w:rPr>
            </w:pPr>
            <w:r w:rsidRPr="007970B7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7970B7" w14:paraId="6BDA243D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66AF3D93" w14:textId="77777777" w:rsidR="007970B7" w:rsidRDefault="007970B7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7970B7" w:rsidRPr="00344390" w14:paraId="5149E5B0" w14:textId="77777777" w:rsidTr="004D4265">
        <w:trPr>
          <w:trHeight w:val="403"/>
        </w:trPr>
        <w:tc>
          <w:tcPr>
            <w:tcW w:w="9350" w:type="dxa"/>
            <w:gridSpan w:val="2"/>
          </w:tcPr>
          <w:p w14:paraId="2AAD3152" w14:textId="77777777" w:rsidR="007970B7" w:rsidRPr="00344390" w:rsidRDefault="007970B7" w:rsidP="007970B7">
            <w:pPr>
              <w:ind w:left="0"/>
              <w:jc w:val="center"/>
            </w:pPr>
            <w:r>
              <w:t>La notifica viene segnata come letta.</w:t>
            </w:r>
            <w:r w:rsidRPr="00344390">
              <w:t xml:space="preserve"> </w:t>
            </w:r>
          </w:p>
        </w:tc>
      </w:tr>
    </w:tbl>
    <w:p w14:paraId="1AFD750B" w14:textId="77777777" w:rsidR="007970B7" w:rsidRPr="00AF1D83" w:rsidRDefault="007970B7" w:rsidP="007970B7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</w:p>
    <w:p w14:paraId="087FF440" w14:textId="2D05F88E" w:rsidR="007970B7" w:rsidRDefault="007970B7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</w:p>
    <w:p w14:paraId="591D17A2" w14:textId="77777777" w:rsidR="007836C1" w:rsidRDefault="007836C1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</w:p>
    <w:p w14:paraId="2FC9F924" w14:textId="77777777" w:rsidR="00F22335" w:rsidRDefault="00F22335" w:rsidP="00F22335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  <w:r w:rsidRPr="00B2315C">
        <w:rPr>
          <w:b/>
          <w:bCs/>
        </w:rPr>
        <w:lastRenderedPageBreak/>
        <w:t>TC_</w:t>
      </w:r>
      <w:r>
        <w:rPr>
          <w:b/>
          <w:bCs/>
        </w:rPr>
        <w:t>6.1 Rimuovere un piatto dall’ordine</w:t>
      </w:r>
      <w:r w:rsidR="009727AF">
        <w:rPr>
          <w:b/>
          <w:bCs/>
          <w:i/>
          <w:iCs/>
        </w:rPr>
        <w:fldChar w:fldCharType="begin"/>
      </w:r>
      <w:r w:rsidR="009727AF">
        <w:instrText xml:space="preserve"> XE "</w:instrText>
      </w:r>
      <w:r w:rsidR="009727AF" w:rsidRPr="004D4265">
        <w:rPr>
          <w:b/>
          <w:bCs/>
          <w:i/>
          <w:iCs/>
        </w:rPr>
        <w:instrText xml:space="preserve"> </w:instrText>
      </w:r>
      <w:r w:rsidR="009727AF" w:rsidRPr="00803CA6">
        <w:rPr>
          <w:b/>
          <w:bCs/>
          <w:i/>
          <w:iCs/>
        </w:rPr>
        <w:instrText>Test Case Specification</w:instrText>
      </w:r>
      <w:r w:rsidR="009727AF" w:rsidRPr="000A263A">
        <w:rPr>
          <w:b/>
          <w:bCs/>
          <w:i/>
          <w:iCs/>
        </w:rPr>
        <w:instrText>:</w:instrText>
      </w:r>
      <w:r w:rsidR="009727AF" w:rsidRPr="004D4265">
        <w:rPr>
          <w:b/>
          <w:bCs/>
        </w:rPr>
        <w:instrText xml:space="preserve"> </w:instrText>
      </w:r>
      <w:r w:rsidR="009727AF" w:rsidRPr="004D4265">
        <w:instrText>TC_</w:instrText>
      </w:r>
      <w:r w:rsidR="009727AF">
        <w:instrText>6.1</w:instrText>
      </w:r>
      <w:r w:rsidR="009727AF" w:rsidRPr="004D4265">
        <w:instrText xml:space="preserve"> </w:instrText>
      </w:r>
      <w:r w:rsidR="009727AF">
        <w:instrText xml:space="preserve">Rimuovere un piatto dall’ordine" </w:instrText>
      </w:r>
      <w:r w:rsidR="009727AF">
        <w:rPr>
          <w:b/>
          <w:bCs/>
          <w:i/>
          <w:iCs/>
        </w:rPr>
        <w:fldChar w:fldCharType="end"/>
      </w: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22335" w14:paraId="4D5DC16B" w14:textId="77777777" w:rsidTr="004D426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7267B543" w14:textId="77777777" w:rsidR="00F22335" w:rsidRDefault="00F22335" w:rsidP="004D426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0FA1CDB8" w14:textId="77777777" w:rsidR="00F22335" w:rsidRPr="009D0007" w:rsidRDefault="00F22335" w:rsidP="004D426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TC_</w:t>
            </w:r>
            <w:r>
              <w:rPr>
                <w:b/>
                <w:bCs/>
              </w:rPr>
              <w:t>6.1</w:t>
            </w:r>
          </w:p>
        </w:tc>
      </w:tr>
      <w:tr w:rsidR="00F22335" w14:paraId="3290E332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20D1FAD8" w14:textId="77777777" w:rsidR="00F22335" w:rsidRPr="00344390" w:rsidRDefault="00F22335" w:rsidP="004D426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F22335" w14:paraId="1C919D60" w14:textId="77777777" w:rsidTr="004D4265">
        <w:trPr>
          <w:trHeight w:val="403"/>
        </w:trPr>
        <w:tc>
          <w:tcPr>
            <w:tcW w:w="9350" w:type="dxa"/>
            <w:gridSpan w:val="2"/>
          </w:tcPr>
          <w:p w14:paraId="7B68CDE0" w14:textId="77777777" w:rsidR="00F22335" w:rsidRDefault="00F22335" w:rsidP="004D4265">
            <w:pPr>
              <w:ind w:left="0"/>
              <w:jc w:val="center"/>
            </w:pPr>
            <w:r>
              <w:t>Si è loggati con un account di tipo “Tavolo” e viene mostrata la pagina principale.</w:t>
            </w:r>
          </w:p>
          <w:p w14:paraId="7EAF0CF9" w14:textId="77777777" w:rsidR="00F22335" w:rsidRPr="009D0007" w:rsidRDefault="00F22335" w:rsidP="004D4265">
            <w:pPr>
              <w:ind w:left="0"/>
              <w:jc w:val="center"/>
            </w:pPr>
            <w:r>
              <w:t>Deve essere presente un piatto nel carrello.</w:t>
            </w:r>
          </w:p>
        </w:tc>
      </w:tr>
      <w:tr w:rsidR="00F22335" w14:paraId="0FAB60BE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194F3B87" w14:textId="77777777" w:rsidR="00F22335" w:rsidRDefault="00F22335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F22335" w14:paraId="2E2080E0" w14:textId="77777777" w:rsidTr="004D4265">
        <w:trPr>
          <w:trHeight w:val="403"/>
        </w:trPr>
        <w:tc>
          <w:tcPr>
            <w:tcW w:w="9350" w:type="dxa"/>
            <w:gridSpan w:val="2"/>
          </w:tcPr>
          <w:p w14:paraId="3CAB236E" w14:textId="77777777" w:rsidR="00F22335" w:rsidRPr="00344390" w:rsidRDefault="00F22335" w:rsidP="004D426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0C7AF49A" w14:textId="77777777" w:rsidR="00F22335" w:rsidRPr="00A4418A" w:rsidRDefault="00F22335" w:rsidP="00A05435">
            <w:pPr>
              <w:pStyle w:val="Paragrafoelenco"/>
              <w:numPr>
                <w:ilvl w:val="0"/>
                <w:numId w:val="58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</w:t>
            </w:r>
            <w:r w:rsidRPr="00A4418A">
              <w:rPr>
                <w:sz w:val="20"/>
                <w:szCs w:val="20"/>
              </w:rPr>
              <w:t xml:space="preserve">seleziona </w:t>
            </w:r>
            <w:r>
              <w:rPr>
                <w:sz w:val="20"/>
                <w:szCs w:val="20"/>
              </w:rPr>
              <w:t>la voce “Carrello”.</w:t>
            </w:r>
          </w:p>
          <w:p w14:paraId="64066FEA" w14:textId="77777777" w:rsidR="00F22335" w:rsidRPr="00A4418A" w:rsidRDefault="00F22335" w:rsidP="00A05435">
            <w:pPr>
              <w:pStyle w:val="Paragrafoelenco"/>
              <w:numPr>
                <w:ilvl w:val="0"/>
                <w:numId w:val="58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Viene mostrata la lista dei piatti che sono nel carrello.</w:t>
            </w:r>
          </w:p>
          <w:p w14:paraId="66005825" w14:textId="77777777" w:rsidR="00F22335" w:rsidRPr="007970B7" w:rsidRDefault="00F22335" w:rsidP="00A05435">
            <w:pPr>
              <w:pStyle w:val="Paragrafoelenco"/>
              <w:numPr>
                <w:ilvl w:val="0"/>
                <w:numId w:val="58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Viene selezionata la voce di rimozione del piatto.</w:t>
            </w:r>
          </w:p>
          <w:p w14:paraId="3642721D" w14:textId="77777777" w:rsidR="00F22335" w:rsidRPr="007970B7" w:rsidRDefault="00F22335" w:rsidP="004D4265">
            <w:pPr>
              <w:ind w:left="720"/>
              <w:rPr>
                <w:b/>
                <w:bCs/>
                <w:sz w:val="20"/>
                <w:szCs w:val="20"/>
              </w:rPr>
            </w:pPr>
            <w:r w:rsidRPr="007970B7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F22335" w14:paraId="15906661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2FFCF003" w14:textId="77777777" w:rsidR="00F22335" w:rsidRDefault="00F22335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F22335" w:rsidRPr="00344390" w14:paraId="2349D8A7" w14:textId="77777777" w:rsidTr="004D4265">
        <w:trPr>
          <w:trHeight w:val="403"/>
        </w:trPr>
        <w:tc>
          <w:tcPr>
            <w:tcW w:w="9350" w:type="dxa"/>
            <w:gridSpan w:val="2"/>
          </w:tcPr>
          <w:p w14:paraId="5FB44F0F" w14:textId="77777777" w:rsidR="00F22335" w:rsidRPr="00344390" w:rsidRDefault="00F22335" w:rsidP="004D4265">
            <w:pPr>
              <w:ind w:left="0"/>
              <w:jc w:val="center"/>
            </w:pPr>
            <w:r>
              <w:t>Il piatto viene rimosso dal carrello.</w:t>
            </w:r>
          </w:p>
        </w:tc>
      </w:tr>
    </w:tbl>
    <w:p w14:paraId="14728FC5" w14:textId="77777777" w:rsidR="007836C1" w:rsidRDefault="007836C1" w:rsidP="00C567CB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</w:p>
    <w:p w14:paraId="63094F37" w14:textId="4C207698" w:rsidR="00C567CB" w:rsidRDefault="00C567CB" w:rsidP="00C567CB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  <w:r w:rsidRPr="00B2315C">
        <w:rPr>
          <w:b/>
          <w:bCs/>
        </w:rPr>
        <w:t>TC_</w:t>
      </w:r>
      <w:r>
        <w:rPr>
          <w:b/>
          <w:bCs/>
        </w:rPr>
        <w:t>6.2 Inviare l’ordine in cucina</w:t>
      </w:r>
      <w:r w:rsidR="009727AF">
        <w:rPr>
          <w:b/>
          <w:bCs/>
          <w:i/>
          <w:iCs/>
        </w:rPr>
        <w:fldChar w:fldCharType="begin"/>
      </w:r>
      <w:r w:rsidR="009727AF">
        <w:instrText xml:space="preserve"> XE "</w:instrText>
      </w:r>
      <w:r w:rsidR="009727AF" w:rsidRPr="004D4265">
        <w:rPr>
          <w:b/>
          <w:bCs/>
          <w:i/>
          <w:iCs/>
        </w:rPr>
        <w:instrText xml:space="preserve"> </w:instrText>
      </w:r>
      <w:r w:rsidR="009727AF" w:rsidRPr="00803CA6">
        <w:rPr>
          <w:b/>
          <w:bCs/>
          <w:i/>
          <w:iCs/>
        </w:rPr>
        <w:instrText>Test Case Specification</w:instrText>
      </w:r>
      <w:r w:rsidR="009727AF" w:rsidRPr="000A263A">
        <w:rPr>
          <w:b/>
          <w:bCs/>
          <w:i/>
          <w:iCs/>
        </w:rPr>
        <w:instrText>:</w:instrText>
      </w:r>
      <w:r w:rsidR="009727AF" w:rsidRPr="004D4265">
        <w:rPr>
          <w:b/>
          <w:bCs/>
        </w:rPr>
        <w:instrText xml:space="preserve"> </w:instrText>
      </w:r>
      <w:r w:rsidR="009727AF" w:rsidRPr="004D4265">
        <w:instrText>TC_</w:instrText>
      </w:r>
      <w:r w:rsidR="009727AF">
        <w:instrText>6.2</w:instrText>
      </w:r>
      <w:r w:rsidR="009727AF" w:rsidRPr="004D4265">
        <w:instrText xml:space="preserve"> </w:instrText>
      </w:r>
      <w:r w:rsidR="009727AF">
        <w:instrText xml:space="preserve">Inviare l’ordine in cucina" </w:instrText>
      </w:r>
      <w:r w:rsidR="009727AF">
        <w:rPr>
          <w:b/>
          <w:bCs/>
          <w:i/>
          <w:iCs/>
        </w:rPr>
        <w:fldChar w:fldCharType="end"/>
      </w: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567CB" w14:paraId="04B0AD13" w14:textId="77777777" w:rsidTr="004D426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7730D4EF" w14:textId="77777777" w:rsidR="00C567CB" w:rsidRDefault="00C567CB" w:rsidP="004D426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2765BA81" w14:textId="77777777" w:rsidR="00C567CB" w:rsidRPr="009D0007" w:rsidRDefault="00C567CB" w:rsidP="004D426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</w:t>
            </w:r>
            <w:r>
              <w:rPr>
                <w:b/>
                <w:bCs/>
              </w:rPr>
              <w:t>_6.2</w:t>
            </w:r>
          </w:p>
        </w:tc>
      </w:tr>
      <w:tr w:rsidR="00C567CB" w14:paraId="711C5ED8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08EC6CF3" w14:textId="77777777" w:rsidR="00C567CB" w:rsidRPr="00344390" w:rsidRDefault="00C567CB" w:rsidP="004D426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C567CB" w14:paraId="1A0DA320" w14:textId="77777777" w:rsidTr="004D4265">
        <w:trPr>
          <w:trHeight w:val="403"/>
        </w:trPr>
        <w:tc>
          <w:tcPr>
            <w:tcW w:w="9350" w:type="dxa"/>
            <w:gridSpan w:val="2"/>
          </w:tcPr>
          <w:p w14:paraId="686F89FD" w14:textId="77777777" w:rsidR="00C567CB" w:rsidRPr="009D0007" w:rsidRDefault="00C567CB" w:rsidP="004D4265">
            <w:pPr>
              <w:ind w:left="0"/>
              <w:jc w:val="center"/>
            </w:pPr>
            <w:r>
              <w:t>Si è loggati con un account di tipo “Tavolo” e viene mostrata la pagina principale.</w:t>
            </w:r>
          </w:p>
        </w:tc>
      </w:tr>
      <w:tr w:rsidR="00C567CB" w14:paraId="307C4523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1837D1E7" w14:textId="77777777" w:rsidR="00C567CB" w:rsidRDefault="00C567CB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C567CB" w14:paraId="62F891F0" w14:textId="77777777" w:rsidTr="004D4265">
        <w:trPr>
          <w:trHeight w:val="403"/>
        </w:trPr>
        <w:tc>
          <w:tcPr>
            <w:tcW w:w="9350" w:type="dxa"/>
            <w:gridSpan w:val="2"/>
          </w:tcPr>
          <w:p w14:paraId="2A752EBA" w14:textId="77777777" w:rsidR="00C567CB" w:rsidRPr="00344390" w:rsidRDefault="00C567CB" w:rsidP="004D426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6C8E5555" w14:textId="7E4CF31E" w:rsidR="00C567CB" w:rsidRPr="00A4418A" w:rsidRDefault="007328F8" w:rsidP="00A05435">
            <w:pPr>
              <w:pStyle w:val="Paragrafoelenco"/>
              <w:numPr>
                <w:ilvl w:val="0"/>
                <w:numId w:val="59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</w:t>
            </w:r>
            <w:bookmarkStart w:id="5" w:name="_GoBack"/>
            <w:bookmarkEnd w:id="5"/>
            <w:r w:rsidR="00C567CB" w:rsidRPr="00A4418A">
              <w:rPr>
                <w:sz w:val="20"/>
                <w:szCs w:val="20"/>
              </w:rPr>
              <w:t xml:space="preserve"> seleziona </w:t>
            </w:r>
            <w:r w:rsidR="00C567CB">
              <w:rPr>
                <w:sz w:val="20"/>
                <w:szCs w:val="20"/>
              </w:rPr>
              <w:t>la voce “Carrello”.</w:t>
            </w:r>
          </w:p>
          <w:p w14:paraId="2B6C8DD3" w14:textId="77777777" w:rsidR="00C567CB" w:rsidRPr="00F22335" w:rsidRDefault="00C567CB" w:rsidP="00A05435">
            <w:pPr>
              <w:pStyle w:val="Paragrafoelenco"/>
              <w:numPr>
                <w:ilvl w:val="0"/>
                <w:numId w:val="59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Viene mostrata la lista dei piatti che sono nel carrello.</w:t>
            </w:r>
          </w:p>
          <w:p w14:paraId="7E899983" w14:textId="77777777" w:rsidR="00C567CB" w:rsidRPr="00F22335" w:rsidRDefault="00C567CB" w:rsidP="00A05435">
            <w:pPr>
              <w:pStyle w:val="Paragrafoelenco"/>
              <w:numPr>
                <w:ilvl w:val="0"/>
                <w:numId w:val="59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Viene premuto il tasto “Conferma”.</w:t>
            </w:r>
          </w:p>
          <w:p w14:paraId="7FD329D3" w14:textId="77777777" w:rsidR="00C567CB" w:rsidRPr="00F22335" w:rsidRDefault="00C567CB" w:rsidP="004D4265">
            <w:pPr>
              <w:ind w:left="720"/>
              <w:rPr>
                <w:b/>
                <w:bCs/>
                <w:sz w:val="20"/>
                <w:szCs w:val="20"/>
              </w:rPr>
            </w:pPr>
          </w:p>
        </w:tc>
      </w:tr>
      <w:tr w:rsidR="00C567CB" w14:paraId="276A6624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7503A1FD" w14:textId="77777777" w:rsidR="00C567CB" w:rsidRDefault="00C567CB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C567CB" w:rsidRPr="00344390" w14:paraId="3C954ACE" w14:textId="77777777" w:rsidTr="004D4265">
        <w:trPr>
          <w:trHeight w:val="403"/>
        </w:trPr>
        <w:tc>
          <w:tcPr>
            <w:tcW w:w="9350" w:type="dxa"/>
            <w:gridSpan w:val="2"/>
          </w:tcPr>
          <w:p w14:paraId="37DD370A" w14:textId="77777777" w:rsidR="00C567CB" w:rsidRPr="00344390" w:rsidRDefault="00C567CB" w:rsidP="004D4265">
            <w:pPr>
              <w:ind w:left="0"/>
              <w:jc w:val="center"/>
            </w:pPr>
            <w:r>
              <w:t>L’ordine viene inviato in cucina.</w:t>
            </w:r>
          </w:p>
        </w:tc>
      </w:tr>
    </w:tbl>
    <w:p w14:paraId="4663A850" w14:textId="77777777" w:rsidR="00C567CB" w:rsidRPr="00AF1D83" w:rsidRDefault="00C567CB" w:rsidP="00C567CB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</w:p>
    <w:p w14:paraId="783CD8FB" w14:textId="77777777" w:rsidR="00F22335" w:rsidRDefault="00F22335" w:rsidP="00F22335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</w:p>
    <w:p w14:paraId="515CFFCE" w14:textId="77777777" w:rsidR="00C567CB" w:rsidRDefault="00C567CB" w:rsidP="00F22335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</w:p>
    <w:p w14:paraId="77CE6DF4" w14:textId="77777777" w:rsidR="00C567CB" w:rsidRDefault="00C567CB" w:rsidP="00C567CB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  <w:r w:rsidRPr="00B2315C">
        <w:rPr>
          <w:b/>
          <w:bCs/>
        </w:rPr>
        <w:lastRenderedPageBreak/>
        <w:t>TC_</w:t>
      </w:r>
      <w:r>
        <w:rPr>
          <w:b/>
          <w:bCs/>
        </w:rPr>
        <w:t>7.1 Visualizzare le comande</w:t>
      </w:r>
      <w:r w:rsidR="009727AF">
        <w:rPr>
          <w:b/>
          <w:bCs/>
          <w:i/>
          <w:iCs/>
        </w:rPr>
        <w:fldChar w:fldCharType="begin"/>
      </w:r>
      <w:r w:rsidR="009727AF">
        <w:instrText xml:space="preserve"> XE "</w:instrText>
      </w:r>
      <w:r w:rsidR="009727AF" w:rsidRPr="004D4265">
        <w:rPr>
          <w:b/>
          <w:bCs/>
          <w:i/>
          <w:iCs/>
        </w:rPr>
        <w:instrText xml:space="preserve"> </w:instrText>
      </w:r>
      <w:r w:rsidR="009727AF" w:rsidRPr="00803CA6">
        <w:rPr>
          <w:b/>
          <w:bCs/>
          <w:i/>
          <w:iCs/>
        </w:rPr>
        <w:instrText>Test Case Specification</w:instrText>
      </w:r>
      <w:r w:rsidR="009727AF" w:rsidRPr="000A263A">
        <w:rPr>
          <w:b/>
          <w:bCs/>
          <w:i/>
          <w:iCs/>
        </w:rPr>
        <w:instrText>:</w:instrText>
      </w:r>
      <w:r w:rsidR="009727AF" w:rsidRPr="004D4265">
        <w:rPr>
          <w:b/>
          <w:bCs/>
        </w:rPr>
        <w:instrText xml:space="preserve"> </w:instrText>
      </w:r>
      <w:r w:rsidR="009727AF" w:rsidRPr="004D4265">
        <w:instrText>TC_</w:instrText>
      </w:r>
      <w:r w:rsidR="009727AF">
        <w:instrText>7.1</w:instrText>
      </w:r>
      <w:r w:rsidR="009727AF" w:rsidRPr="004D4265">
        <w:instrText xml:space="preserve"> </w:instrText>
      </w:r>
      <w:r w:rsidR="009727AF">
        <w:instrText xml:space="preserve">Visualizzare le comande" </w:instrText>
      </w:r>
      <w:r w:rsidR="009727AF">
        <w:rPr>
          <w:b/>
          <w:bCs/>
          <w:i/>
          <w:iCs/>
        </w:rPr>
        <w:fldChar w:fldCharType="end"/>
      </w: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567CB" w14:paraId="352D5F32" w14:textId="77777777" w:rsidTr="004D426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455D2DF7" w14:textId="77777777" w:rsidR="00C567CB" w:rsidRDefault="00C567CB" w:rsidP="004D426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22B92E2E" w14:textId="77777777" w:rsidR="00C567CB" w:rsidRPr="009D0007" w:rsidRDefault="00C567CB" w:rsidP="004D426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</w:t>
            </w:r>
            <w:r>
              <w:rPr>
                <w:b/>
                <w:bCs/>
              </w:rPr>
              <w:t>_7.1</w:t>
            </w:r>
          </w:p>
        </w:tc>
      </w:tr>
      <w:tr w:rsidR="00C567CB" w14:paraId="176045BF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28A9DBC1" w14:textId="77777777" w:rsidR="00C567CB" w:rsidRPr="00344390" w:rsidRDefault="00C567CB" w:rsidP="004D426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C567CB" w14:paraId="03656CA7" w14:textId="77777777" w:rsidTr="004D4265">
        <w:trPr>
          <w:trHeight w:val="403"/>
        </w:trPr>
        <w:tc>
          <w:tcPr>
            <w:tcW w:w="9350" w:type="dxa"/>
            <w:gridSpan w:val="2"/>
          </w:tcPr>
          <w:p w14:paraId="63606090" w14:textId="77777777" w:rsidR="00C567CB" w:rsidRPr="009D0007" w:rsidRDefault="00C567CB" w:rsidP="004D4265">
            <w:pPr>
              <w:ind w:left="0"/>
              <w:jc w:val="center"/>
            </w:pPr>
            <w:r>
              <w:t>Si è loggati con un account di tipo “Executive Chef” e viene mostrata la pagina principale.</w:t>
            </w:r>
          </w:p>
        </w:tc>
      </w:tr>
      <w:tr w:rsidR="00C567CB" w14:paraId="2F1D0DFF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6505EB34" w14:textId="77777777" w:rsidR="00C567CB" w:rsidRDefault="00C567CB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C567CB" w14:paraId="2C77D8EB" w14:textId="77777777" w:rsidTr="004D4265">
        <w:trPr>
          <w:trHeight w:val="403"/>
        </w:trPr>
        <w:tc>
          <w:tcPr>
            <w:tcW w:w="9350" w:type="dxa"/>
            <w:gridSpan w:val="2"/>
          </w:tcPr>
          <w:p w14:paraId="08AEBCE4" w14:textId="77777777" w:rsidR="00C567CB" w:rsidRPr="00344390" w:rsidRDefault="00C567CB" w:rsidP="004D426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329134B8" w14:textId="77777777" w:rsidR="00E5106A" w:rsidRPr="00E5106A" w:rsidRDefault="00C567CB" w:rsidP="00A05435">
            <w:pPr>
              <w:pStyle w:val="Paragrafoelenco"/>
              <w:numPr>
                <w:ilvl w:val="0"/>
                <w:numId w:val="60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L’Executive Chef </w:t>
            </w:r>
            <w:r w:rsidRPr="00A4418A">
              <w:rPr>
                <w:sz w:val="20"/>
                <w:szCs w:val="20"/>
              </w:rPr>
              <w:t xml:space="preserve">seleziona </w:t>
            </w:r>
            <w:r>
              <w:rPr>
                <w:sz w:val="20"/>
                <w:szCs w:val="20"/>
              </w:rPr>
              <w:t>la voce “Ordini”.</w:t>
            </w:r>
          </w:p>
          <w:p w14:paraId="07A05209" w14:textId="77777777" w:rsidR="00C567CB" w:rsidRPr="00E5106A" w:rsidRDefault="00E5106A" w:rsidP="00E5106A">
            <w:pPr>
              <w:ind w:left="720"/>
              <w:rPr>
                <w:b/>
                <w:bCs/>
                <w:sz w:val="20"/>
                <w:szCs w:val="20"/>
              </w:rPr>
            </w:pPr>
            <w:r w:rsidRPr="00E5106A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567CB" w14:paraId="2AF22AAB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0CC98B50" w14:textId="77777777" w:rsidR="00C567CB" w:rsidRDefault="00C567CB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C567CB" w:rsidRPr="00344390" w14:paraId="0529DF56" w14:textId="77777777" w:rsidTr="004D4265">
        <w:trPr>
          <w:trHeight w:val="403"/>
        </w:trPr>
        <w:tc>
          <w:tcPr>
            <w:tcW w:w="9350" w:type="dxa"/>
            <w:gridSpan w:val="2"/>
          </w:tcPr>
          <w:p w14:paraId="275BBB36" w14:textId="77777777" w:rsidR="00C567CB" w:rsidRPr="00344390" w:rsidRDefault="00E5106A" w:rsidP="004D4265">
            <w:pPr>
              <w:ind w:left="0"/>
              <w:jc w:val="center"/>
            </w:pPr>
            <w:r>
              <w:t>Viene mostrata la lista delle comande.</w:t>
            </w:r>
          </w:p>
        </w:tc>
      </w:tr>
    </w:tbl>
    <w:p w14:paraId="32699C1E" w14:textId="77777777" w:rsidR="00C567CB" w:rsidRPr="00AF1D83" w:rsidRDefault="00C567CB" w:rsidP="00C567CB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</w:p>
    <w:p w14:paraId="1896F561" w14:textId="77777777" w:rsidR="00E5106A" w:rsidRDefault="00E5106A" w:rsidP="00E5106A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  <w:r w:rsidRPr="00B2315C">
        <w:rPr>
          <w:b/>
          <w:bCs/>
        </w:rPr>
        <w:t>TC_</w:t>
      </w:r>
      <w:r>
        <w:rPr>
          <w:b/>
          <w:bCs/>
        </w:rPr>
        <w:t>7.2 Confermare la preparazione di un piatto</w:t>
      </w:r>
      <w:r w:rsidR="009727AF">
        <w:rPr>
          <w:b/>
          <w:bCs/>
          <w:i/>
          <w:iCs/>
        </w:rPr>
        <w:fldChar w:fldCharType="begin"/>
      </w:r>
      <w:r w:rsidR="009727AF">
        <w:instrText xml:space="preserve"> XE "</w:instrText>
      </w:r>
      <w:r w:rsidR="009727AF" w:rsidRPr="004D4265">
        <w:rPr>
          <w:b/>
          <w:bCs/>
          <w:i/>
          <w:iCs/>
        </w:rPr>
        <w:instrText xml:space="preserve"> </w:instrText>
      </w:r>
      <w:r w:rsidR="009727AF" w:rsidRPr="00803CA6">
        <w:rPr>
          <w:b/>
          <w:bCs/>
          <w:i/>
          <w:iCs/>
        </w:rPr>
        <w:instrText>Test Case Specification</w:instrText>
      </w:r>
      <w:r w:rsidR="009727AF" w:rsidRPr="000A263A">
        <w:rPr>
          <w:b/>
          <w:bCs/>
          <w:i/>
          <w:iCs/>
        </w:rPr>
        <w:instrText>:</w:instrText>
      </w:r>
      <w:r w:rsidR="009727AF" w:rsidRPr="004D4265">
        <w:rPr>
          <w:b/>
          <w:bCs/>
        </w:rPr>
        <w:instrText xml:space="preserve"> </w:instrText>
      </w:r>
      <w:r w:rsidR="009727AF" w:rsidRPr="004D4265">
        <w:instrText>TC_</w:instrText>
      </w:r>
      <w:r w:rsidR="009727AF">
        <w:instrText>7.2 Conferamre la preparazione di un piatto</w:instrText>
      </w:r>
      <w:r w:rsidR="009727AF" w:rsidRPr="004D4265">
        <w:instrText xml:space="preserve"> </w:instrText>
      </w:r>
      <w:r w:rsidR="009727AF">
        <w:instrText xml:space="preserve">" </w:instrText>
      </w:r>
      <w:r w:rsidR="009727AF">
        <w:rPr>
          <w:b/>
          <w:bCs/>
          <w:i/>
          <w:iCs/>
        </w:rPr>
        <w:fldChar w:fldCharType="end"/>
      </w: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5106A" w14:paraId="6C7EC1B9" w14:textId="77777777" w:rsidTr="004D426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725052D7" w14:textId="77777777" w:rsidR="00E5106A" w:rsidRDefault="00E5106A" w:rsidP="004D426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0E8702B0" w14:textId="77777777" w:rsidR="00E5106A" w:rsidRPr="009D0007" w:rsidRDefault="00E5106A" w:rsidP="004D426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</w:t>
            </w:r>
            <w:r>
              <w:rPr>
                <w:b/>
                <w:bCs/>
              </w:rPr>
              <w:t>_7.2</w:t>
            </w:r>
          </w:p>
        </w:tc>
      </w:tr>
      <w:tr w:rsidR="00E5106A" w14:paraId="4438904F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55DAC15A" w14:textId="77777777" w:rsidR="00E5106A" w:rsidRPr="00344390" w:rsidRDefault="00E5106A" w:rsidP="004D426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E5106A" w14:paraId="5D493E74" w14:textId="77777777" w:rsidTr="004D4265">
        <w:trPr>
          <w:trHeight w:val="403"/>
        </w:trPr>
        <w:tc>
          <w:tcPr>
            <w:tcW w:w="9350" w:type="dxa"/>
            <w:gridSpan w:val="2"/>
          </w:tcPr>
          <w:p w14:paraId="4904EEC8" w14:textId="77777777" w:rsidR="00E5106A" w:rsidRPr="009D0007" w:rsidRDefault="00E5106A" w:rsidP="004D4265">
            <w:pPr>
              <w:ind w:left="0"/>
              <w:jc w:val="center"/>
            </w:pPr>
            <w:r>
              <w:t>Si è loggati con un account di tipo “Executive Chef” e viene mostrata la pagina principale.</w:t>
            </w:r>
          </w:p>
        </w:tc>
      </w:tr>
      <w:tr w:rsidR="00E5106A" w14:paraId="07C9CE3E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5DEDD323" w14:textId="77777777" w:rsidR="00E5106A" w:rsidRDefault="00E5106A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E5106A" w14:paraId="42D33B63" w14:textId="77777777" w:rsidTr="004D4265">
        <w:trPr>
          <w:trHeight w:val="403"/>
        </w:trPr>
        <w:tc>
          <w:tcPr>
            <w:tcW w:w="9350" w:type="dxa"/>
            <w:gridSpan w:val="2"/>
          </w:tcPr>
          <w:p w14:paraId="63F9E2E8" w14:textId="77777777" w:rsidR="00E5106A" w:rsidRPr="00344390" w:rsidRDefault="00E5106A" w:rsidP="004D426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0482DBF1" w14:textId="77777777" w:rsidR="00E5106A" w:rsidRPr="00E5106A" w:rsidRDefault="00E5106A" w:rsidP="00A05435">
            <w:pPr>
              <w:pStyle w:val="Paragrafoelenco"/>
              <w:numPr>
                <w:ilvl w:val="0"/>
                <w:numId w:val="61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L’Executive Chef </w:t>
            </w:r>
            <w:r w:rsidRPr="00A4418A">
              <w:rPr>
                <w:sz w:val="20"/>
                <w:szCs w:val="20"/>
              </w:rPr>
              <w:t xml:space="preserve">seleziona </w:t>
            </w:r>
            <w:r>
              <w:rPr>
                <w:sz w:val="20"/>
                <w:szCs w:val="20"/>
              </w:rPr>
              <w:t>la voce “Ordini”.</w:t>
            </w:r>
          </w:p>
          <w:p w14:paraId="2B3C511E" w14:textId="77777777" w:rsidR="00E5106A" w:rsidRPr="00E5106A" w:rsidRDefault="00E5106A" w:rsidP="00A05435">
            <w:pPr>
              <w:pStyle w:val="Paragrafoelenco"/>
              <w:numPr>
                <w:ilvl w:val="0"/>
                <w:numId w:val="61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Viene mostrata la lista delle comande.</w:t>
            </w:r>
          </w:p>
          <w:p w14:paraId="4400B7F3" w14:textId="77777777" w:rsidR="00E5106A" w:rsidRPr="00E5106A" w:rsidRDefault="00E5106A" w:rsidP="00A05435">
            <w:pPr>
              <w:pStyle w:val="Paragrafoelenco"/>
              <w:numPr>
                <w:ilvl w:val="0"/>
                <w:numId w:val="61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L’Executive Chef tocca la spunta verde di conferma che si trova di fianco al piatto che vuole contrassegnare come preparato.</w:t>
            </w:r>
          </w:p>
          <w:p w14:paraId="6A9DCD20" w14:textId="77777777" w:rsidR="00E5106A" w:rsidRPr="00E5106A" w:rsidRDefault="00E5106A" w:rsidP="004D4265">
            <w:pPr>
              <w:ind w:left="720"/>
              <w:rPr>
                <w:b/>
                <w:bCs/>
                <w:sz w:val="20"/>
                <w:szCs w:val="20"/>
              </w:rPr>
            </w:pPr>
            <w:r w:rsidRPr="00E5106A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E5106A" w14:paraId="7F09FD1A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3C9A1AFC" w14:textId="77777777" w:rsidR="00E5106A" w:rsidRDefault="00E5106A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E5106A" w:rsidRPr="00344390" w14:paraId="50D6CB6F" w14:textId="77777777" w:rsidTr="004D4265">
        <w:trPr>
          <w:trHeight w:val="403"/>
        </w:trPr>
        <w:tc>
          <w:tcPr>
            <w:tcW w:w="9350" w:type="dxa"/>
            <w:gridSpan w:val="2"/>
          </w:tcPr>
          <w:p w14:paraId="3D3FBA31" w14:textId="77777777" w:rsidR="00E5106A" w:rsidRPr="00344390" w:rsidRDefault="00E5106A" w:rsidP="004D4265">
            <w:pPr>
              <w:ind w:left="0"/>
              <w:jc w:val="center"/>
            </w:pPr>
            <w:r>
              <w:t>Il piatto viene contrassegnato come “preparato”.</w:t>
            </w:r>
          </w:p>
        </w:tc>
      </w:tr>
    </w:tbl>
    <w:p w14:paraId="5B472ECC" w14:textId="77777777" w:rsidR="00E5106A" w:rsidRPr="00AF1D83" w:rsidRDefault="00E5106A" w:rsidP="00E5106A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</w:p>
    <w:p w14:paraId="54DB4144" w14:textId="0A023749" w:rsidR="00F22335" w:rsidRDefault="00F22335" w:rsidP="00F22335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</w:p>
    <w:p w14:paraId="120FA046" w14:textId="77777777" w:rsidR="007836C1" w:rsidRDefault="007836C1" w:rsidP="00F22335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</w:p>
    <w:p w14:paraId="7A63C2E3" w14:textId="77777777" w:rsidR="00E5106A" w:rsidRDefault="00E5106A" w:rsidP="00F22335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</w:p>
    <w:p w14:paraId="603881F6" w14:textId="77777777" w:rsidR="00E5106A" w:rsidRDefault="00E5106A" w:rsidP="00E5106A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  <w:r w:rsidRPr="00B2315C">
        <w:rPr>
          <w:b/>
          <w:bCs/>
        </w:rPr>
        <w:lastRenderedPageBreak/>
        <w:t>TC_</w:t>
      </w:r>
      <w:r>
        <w:rPr>
          <w:b/>
          <w:bCs/>
        </w:rPr>
        <w:t xml:space="preserve">7.3 </w:t>
      </w:r>
      <w:r w:rsidR="009727AF">
        <w:rPr>
          <w:b/>
          <w:bCs/>
        </w:rPr>
        <w:t>Cancellare</w:t>
      </w:r>
      <w:r>
        <w:rPr>
          <w:b/>
          <w:bCs/>
        </w:rPr>
        <w:t xml:space="preserve"> la preparazione di un piatto</w:t>
      </w:r>
      <w:r w:rsidR="009727AF">
        <w:rPr>
          <w:b/>
          <w:bCs/>
          <w:i/>
          <w:iCs/>
        </w:rPr>
        <w:fldChar w:fldCharType="begin"/>
      </w:r>
      <w:r w:rsidR="009727AF">
        <w:instrText xml:space="preserve"> XE "</w:instrText>
      </w:r>
      <w:r w:rsidR="009727AF" w:rsidRPr="004D4265">
        <w:rPr>
          <w:b/>
          <w:bCs/>
          <w:i/>
          <w:iCs/>
        </w:rPr>
        <w:instrText xml:space="preserve"> </w:instrText>
      </w:r>
      <w:r w:rsidR="009727AF" w:rsidRPr="00803CA6">
        <w:rPr>
          <w:b/>
          <w:bCs/>
          <w:i/>
          <w:iCs/>
        </w:rPr>
        <w:instrText>Test Case Specification</w:instrText>
      </w:r>
      <w:r w:rsidR="009727AF" w:rsidRPr="000A263A">
        <w:rPr>
          <w:b/>
          <w:bCs/>
          <w:i/>
          <w:iCs/>
        </w:rPr>
        <w:instrText>:</w:instrText>
      </w:r>
      <w:r w:rsidR="009727AF" w:rsidRPr="004D4265">
        <w:rPr>
          <w:b/>
          <w:bCs/>
        </w:rPr>
        <w:instrText xml:space="preserve"> </w:instrText>
      </w:r>
      <w:r w:rsidR="009727AF" w:rsidRPr="004D4265">
        <w:instrText>TC_</w:instrText>
      </w:r>
      <w:r w:rsidR="009727AF">
        <w:instrText>7.3</w:instrText>
      </w:r>
      <w:r w:rsidR="009727AF" w:rsidRPr="004D4265">
        <w:instrText xml:space="preserve"> </w:instrText>
      </w:r>
      <w:r w:rsidR="009727AF">
        <w:instrText xml:space="preserve">Cancellare la preparazione di un piatto" </w:instrText>
      </w:r>
      <w:r w:rsidR="009727AF">
        <w:rPr>
          <w:b/>
          <w:bCs/>
          <w:i/>
          <w:iCs/>
        </w:rPr>
        <w:fldChar w:fldCharType="end"/>
      </w:r>
    </w:p>
    <w:tbl>
      <w:tblPr>
        <w:tblStyle w:val="Grigliatabella"/>
        <w:tblW w:w="0" w:type="auto"/>
        <w:tblInd w:w="-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5106A" w14:paraId="44927FE7" w14:textId="77777777" w:rsidTr="004D4265">
        <w:trPr>
          <w:trHeight w:val="398"/>
        </w:trPr>
        <w:tc>
          <w:tcPr>
            <w:tcW w:w="4675" w:type="dxa"/>
            <w:shd w:val="clear" w:color="auto" w:fill="548DD4" w:themeFill="text2" w:themeFillTint="99"/>
          </w:tcPr>
          <w:p w14:paraId="72DEB22D" w14:textId="77777777" w:rsidR="00E5106A" w:rsidRDefault="00E5106A" w:rsidP="004D4265">
            <w:pPr>
              <w:tabs>
                <w:tab w:val="center" w:pos="2229"/>
                <w:tab w:val="right" w:pos="44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344390">
              <w:rPr>
                <w:b/>
                <w:bCs/>
                <w:color w:val="FFFFFF" w:themeColor="background1"/>
              </w:rPr>
              <w:t>Test Case ID: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64665332" w14:textId="77777777" w:rsidR="00E5106A" w:rsidRPr="009D0007" w:rsidRDefault="00E5106A" w:rsidP="004D4265">
            <w:pPr>
              <w:ind w:left="0"/>
              <w:jc w:val="center"/>
              <w:rPr>
                <w:b/>
                <w:bCs/>
              </w:rPr>
            </w:pPr>
            <w:r w:rsidRPr="009D0007">
              <w:rPr>
                <w:b/>
                <w:bCs/>
              </w:rPr>
              <w:t>TC</w:t>
            </w:r>
            <w:r>
              <w:rPr>
                <w:b/>
                <w:bCs/>
              </w:rPr>
              <w:t>_7.3</w:t>
            </w:r>
          </w:p>
        </w:tc>
      </w:tr>
      <w:tr w:rsidR="00E5106A" w14:paraId="46A9F859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4341997C" w14:textId="77777777" w:rsidR="00E5106A" w:rsidRPr="00344390" w:rsidRDefault="00E5106A" w:rsidP="004D4265">
            <w:pPr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344390">
              <w:rPr>
                <w:b/>
                <w:bCs/>
                <w:color w:val="FFFFFF" w:themeColor="background1"/>
              </w:rPr>
              <w:t>Precondizioni</w:t>
            </w:r>
          </w:p>
        </w:tc>
      </w:tr>
      <w:tr w:rsidR="00E5106A" w14:paraId="55317DF1" w14:textId="77777777" w:rsidTr="004D4265">
        <w:trPr>
          <w:trHeight w:val="403"/>
        </w:trPr>
        <w:tc>
          <w:tcPr>
            <w:tcW w:w="9350" w:type="dxa"/>
            <w:gridSpan w:val="2"/>
          </w:tcPr>
          <w:p w14:paraId="01A9410F" w14:textId="77777777" w:rsidR="00E5106A" w:rsidRPr="009D0007" w:rsidRDefault="00E5106A" w:rsidP="004D4265">
            <w:pPr>
              <w:ind w:left="0"/>
              <w:jc w:val="center"/>
            </w:pPr>
            <w:r>
              <w:t>Si è loggati con un account di tipo “Executive Chef” e viene mostrata la pagina principale.</w:t>
            </w:r>
          </w:p>
        </w:tc>
      </w:tr>
      <w:tr w:rsidR="00E5106A" w14:paraId="71D04CA8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66B967CF" w14:textId="77777777" w:rsidR="00E5106A" w:rsidRDefault="00E5106A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Flusso degli eventi</w:t>
            </w:r>
          </w:p>
        </w:tc>
      </w:tr>
      <w:tr w:rsidR="00E5106A" w14:paraId="4EFB7FFF" w14:textId="77777777" w:rsidTr="004D4265">
        <w:trPr>
          <w:trHeight w:val="403"/>
        </w:trPr>
        <w:tc>
          <w:tcPr>
            <w:tcW w:w="9350" w:type="dxa"/>
            <w:gridSpan w:val="2"/>
          </w:tcPr>
          <w:p w14:paraId="5F19CEC7" w14:textId="77777777" w:rsidR="00E5106A" w:rsidRPr="00344390" w:rsidRDefault="00E5106A" w:rsidP="004D4265">
            <w:pPr>
              <w:pStyle w:val="Paragrafoelenco"/>
              <w:ind w:left="1080"/>
              <w:rPr>
                <w:b/>
                <w:bCs/>
                <w:sz w:val="20"/>
                <w:szCs w:val="20"/>
              </w:rPr>
            </w:pPr>
          </w:p>
          <w:p w14:paraId="7C1E8AF8" w14:textId="77777777" w:rsidR="00E5106A" w:rsidRPr="00E5106A" w:rsidRDefault="00E5106A" w:rsidP="00A05435">
            <w:pPr>
              <w:pStyle w:val="Paragrafoelenco"/>
              <w:numPr>
                <w:ilvl w:val="0"/>
                <w:numId w:val="62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L’Executive Chef </w:t>
            </w:r>
            <w:r w:rsidRPr="00A4418A">
              <w:rPr>
                <w:sz w:val="20"/>
                <w:szCs w:val="20"/>
              </w:rPr>
              <w:t xml:space="preserve">seleziona </w:t>
            </w:r>
            <w:r>
              <w:rPr>
                <w:sz w:val="20"/>
                <w:szCs w:val="20"/>
              </w:rPr>
              <w:t>la voce “Ordini”.</w:t>
            </w:r>
          </w:p>
          <w:p w14:paraId="3AC654C3" w14:textId="77777777" w:rsidR="00E5106A" w:rsidRPr="00E5106A" w:rsidRDefault="00E5106A" w:rsidP="00A05435">
            <w:pPr>
              <w:pStyle w:val="Paragrafoelenco"/>
              <w:numPr>
                <w:ilvl w:val="0"/>
                <w:numId w:val="62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Viene mostrata la lista delle comande.</w:t>
            </w:r>
          </w:p>
          <w:p w14:paraId="65AEA2AA" w14:textId="77777777" w:rsidR="00E5106A" w:rsidRPr="00E5106A" w:rsidRDefault="00E5106A" w:rsidP="00A05435">
            <w:pPr>
              <w:pStyle w:val="Paragrafoelenco"/>
              <w:numPr>
                <w:ilvl w:val="0"/>
                <w:numId w:val="62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L’Executive Chef tocca la spunta rossa di cancellazione che si trova di fianco al piatto che vuole contrassegnare come preparato.</w:t>
            </w:r>
          </w:p>
          <w:p w14:paraId="77A34E30" w14:textId="77777777" w:rsidR="00E5106A" w:rsidRPr="00E5106A" w:rsidRDefault="00E5106A" w:rsidP="004D4265">
            <w:pPr>
              <w:ind w:left="720"/>
              <w:rPr>
                <w:b/>
                <w:bCs/>
                <w:sz w:val="20"/>
                <w:szCs w:val="20"/>
              </w:rPr>
            </w:pPr>
            <w:r w:rsidRPr="00E5106A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E5106A" w14:paraId="03C6CFAB" w14:textId="77777777" w:rsidTr="004D4265">
        <w:trPr>
          <w:trHeight w:val="403"/>
        </w:trPr>
        <w:tc>
          <w:tcPr>
            <w:tcW w:w="9350" w:type="dxa"/>
            <w:gridSpan w:val="2"/>
            <w:shd w:val="clear" w:color="auto" w:fill="548DD4" w:themeFill="text2" w:themeFillTint="99"/>
          </w:tcPr>
          <w:p w14:paraId="216A3D85" w14:textId="77777777" w:rsidR="00E5106A" w:rsidRDefault="00E5106A" w:rsidP="004D4265">
            <w:pPr>
              <w:ind w:left="0"/>
              <w:jc w:val="center"/>
              <w:rPr>
                <w:b/>
                <w:bCs/>
              </w:rPr>
            </w:pPr>
            <w:r w:rsidRPr="00344390">
              <w:rPr>
                <w:b/>
                <w:bCs/>
                <w:color w:val="FFFFFF" w:themeColor="background1"/>
              </w:rPr>
              <w:t>Oracolo</w:t>
            </w:r>
          </w:p>
        </w:tc>
      </w:tr>
      <w:tr w:rsidR="00E5106A" w:rsidRPr="00344390" w14:paraId="54F78827" w14:textId="77777777" w:rsidTr="004D4265">
        <w:trPr>
          <w:trHeight w:val="403"/>
        </w:trPr>
        <w:tc>
          <w:tcPr>
            <w:tcW w:w="9350" w:type="dxa"/>
            <w:gridSpan w:val="2"/>
          </w:tcPr>
          <w:p w14:paraId="7D197702" w14:textId="77777777" w:rsidR="00E5106A" w:rsidRPr="00344390" w:rsidRDefault="00E5106A" w:rsidP="004D4265">
            <w:pPr>
              <w:ind w:left="0"/>
              <w:jc w:val="center"/>
            </w:pPr>
            <w:r>
              <w:t>Il piatto viene contrassegnato come “non preparato”.</w:t>
            </w:r>
          </w:p>
        </w:tc>
      </w:tr>
    </w:tbl>
    <w:p w14:paraId="372F26E5" w14:textId="77777777" w:rsidR="00E5106A" w:rsidRPr="00AF1D83" w:rsidRDefault="00E5106A" w:rsidP="00690A84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</w:p>
    <w:sectPr w:rsidR="00E5106A" w:rsidRPr="00AF1D83" w:rsidSect="000272A7">
      <w:type w:val="continuous"/>
      <w:pgSz w:w="12240" w:h="15840"/>
      <w:pgMar w:top="1080" w:right="1440" w:bottom="1080" w:left="1440" w:header="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44084" w14:textId="77777777" w:rsidR="006608FF" w:rsidRDefault="006608FF">
      <w:pPr>
        <w:spacing w:before="0" w:line="240" w:lineRule="auto"/>
      </w:pPr>
      <w:r>
        <w:separator/>
      </w:r>
    </w:p>
  </w:endnote>
  <w:endnote w:type="continuationSeparator" w:id="0">
    <w:p w14:paraId="0595CCF9" w14:textId="77777777" w:rsidR="006608FF" w:rsidRDefault="006608F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DFE5D" w14:textId="77777777" w:rsidR="004C60DF" w:rsidRDefault="004C60DF">
    <w:pPr>
      <w:spacing w:line="240" w:lineRule="auto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4FF3E317" wp14:editId="5A5BB94D">
          <wp:simplePos x="0" y="0"/>
          <wp:positionH relativeFrom="column">
            <wp:posOffset>-933446</wp:posOffset>
          </wp:positionH>
          <wp:positionV relativeFrom="paragraph">
            <wp:posOffset>190500</wp:posOffset>
          </wp:positionV>
          <wp:extent cx="7796213" cy="1064428"/>
          <wp:effectExtent l="0" t="0" r="0" b="0"/>
          <wp:wrapTopAndBottom distT="0" distB="0"/>
          <wp:docPr id="2" name="image3.png" descr="grafico nel piè di pa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grafico nel piè di pa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0441A31" w14:textId="77777777" w:rsidR="004C60DF" w:rsidRDefault="004C60DF">
    <w:pPr>
      <w:spacing w:line="240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50F5A" w14:textId="77777777" w:rsidR="004C60DF" w:rsidRDefault="004C60DF">
    <w:pPr>
      <w:spacing w:line="240" w:lineRule="auto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5153C0D0" wp14:editId="1518BBD0">
          <wp:simplePos x="0" y="0"/>
          <wp:positionH relativeFrom="column">
            <wp:posOffset>-933446</wp:posOffset>
          </wp:positionH>
          <wp:positionV relativeFrom="paragraph">
            <wp:posOffset>190500</wp:posOffset>
          </wp:positionV>
          <wp:extent cx="7800975" cy="1065078"/>
          <wp:effectExtent l="0" t="0" r="0" b="0"/>
          <wp:wrapTopAndBottom distT="0" distB="0"/>
          <wp:docPr id="4" name="image3.png" descr="grafico nel piè di pa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grafico nel piè di pa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EAC5F1" w14:textId="77777777" w:rsidR="004C60DF" w:rsidRDefault="004C60DF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31F02" w14:textId="77777777" w:rsidR="006608FF" w:rsidRDefault="006608FF">
      <w:pPr>
        <w:spacing w:before="0" w:line="240" w:lineRule="auto"/>
      </w:pPr>
      <w:r>
        <w:separator/>
      </w:r>
    </w:p>
  </w:footnote>
  <w:footnote w:type="continuationSeparator" w:id="0">
    <w:p w14:paraId="551841AD" w14:textId="77777777" w:rsidR="006608FF" w:rsidRDefault="006608F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370CB" w14:textId="77777777" w:rsidR="004C60DF" w:rsidRDefault="004C60DF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>
      <w:rPr>
        <w:color w:val="E01B84"/>
        <w:sz w:val="24"/>
        <w:szCs w:val="24"/>
      </w:rPr>
      <w:fldChar w:fldCharType="separate"/>
    </w:r>
    <w:r>
      <w:rPr>
        <w:noProof/>
        <w:color w:val="E01B84"/>
        <w:sz w:val="24"/>
        <w:szCs w:val="24"/>
      </w:rPr>
      <w:t>2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4FD2299E" wp14:editId="4C9374C7">
          <wp:simplePos x="0" y="0"/>
          <wp:positionH relativeFrom="column">
            <wp:posOffset>5724525</wp:posOffset>
          </wp:positionH>
          <wp:positionV relativeFrom="paragraph">
            <wp:posOffset>-66671</wp:posOffset>
          </wp:positionV>
          <wp:extent cx="1143000" cy="1143000"/>
          <wp:effectExtent l="0" t="0" r="0" b="0"/>
          <wp:wrapSquare wrapText="bothSides" distT="0" distB="0" distL="0" distR="0"/>
          <wp:docPr id="1" name="image2.png" descr="grafico nell'angol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rafico nell'angol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64415" w14:textId="77777777" w:rsidR="004C60DF" w:rsidRDefault="004C60DF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0BE0B7E9" wp14:editId="46FC1F90">
          <wp:simplePos x="0" y="0"/>
          <wp:positionH relativeFrom="column">
            <wp:posOffset>4581525</wp:posOffset>
          </wp:positionH>
          <wp:positionV relativeFrom="paragraph">
            <wp:posOffset>-66671</wp:posOffset>
          </wp:positionV>
          <wp:extent cx="2281450" cy="2281450"/>
          <wp:effectExtent l="0" t="0" r="0" b="0"/>
          <wp:wrapSquare wrapText="bothSides" distT="0" distB="0" distL="0" distR="0"/>
          <wp:docPr id="3" name="image1.png" descr="grafico nell'angol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grafico nell'angol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7747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B27C7"/>
    <w:multiLevelType w:val="hybridMultilevel"/>
    <w:tmpl w:val="E5A2FA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15978"/>
    <w:multiLevelType w:val="hybridMultilevel"/>
    <w:tmpl w:val="B54A8B9A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CF4D3C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6964CD"/>
    <w:multiLevelType w:val="hybridMultilevel"/>
    <w:tmpl w:val="B54A8B9A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60333B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A212A0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6C55BEA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76F53DD"/>
    <w:multiLevelType w:val="hybridMultilevel"/>
    <w:tmpl w:val="B54A8B9A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81D6249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CDE4E8D"/>
    <w:multiLevelType w:val="hybridMultilevel"/>
    <w:tmpl w:val="9D7E98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4A59DC"/>
    <w:multiLevelType w:val="hybridMultilevel"/>
    <w:tmpl w:val="21C040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302C2D"/>
    <w:multiLevelType w:val="hybridMultilevel"/>
    <w:tmpl w:val="D2A493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0905E2"/>
    <w:multiLevelType w:val="hybridMultilevel"/>
    <w:tmpl w:val="7D00F0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32471B"/>
    <w:multiLevelType w:val="hybridMultilevel"/>
    <w:tmpl w:val="B54A8B9A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31D72D4"/>
    <w:multiLevelType w:val="hybridMultilevel"/>
    <w:tmpl w:val="C380BF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935999"/>
    <w:multiLevelType w:val="hybridMultilevel"/>
    <w:tmpl w:val="B54239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5A68CF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BEE36C0"/>
    <w:multiLevelType w:val="hybridMultilevel"/>
    <w:tmpl w:val="B54A8B9A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D050C90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D9F1D6C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DFE4322"/>
    <w:multiLevelType w:val="hybridMultilevel"/>
    <w:tmpl w:val="43C690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AC6A60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EC06AEE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EF840AF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1836685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1A27213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6722F4E"/>
    <w:multiLevelType w:val="hybridMultilevel"/>
    <w:tmpl w:val="0B3EB2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8D261A"/>
    <w:multiLevelType w:val="hybridMultilevel"/>
    <w:tmpl w:val="5A7E1DC2"/>
    <w:lvl w:ilvl="0" w:tplc="01F6AAF8">
      <w:start w:val="8"/>
      <w:numFmt w:val="bullet"/>
      <w:lvlText w:val="-"/>
      <w:lvlJc w:val="left"/>
      <w:pPr>
        <w:ind w:left="705" w:hanging="360"/>
      </w:pPr>
      <w:rPr>
        <w:rFonts w:ascii="Roboto" w:eastAsia="Roboto" w:hAnsi="Roboto" w:cs="Roboto" w:hint="default"/>
      </w:rPr>
    </w:lvl>
    <w:lvl w:ilvl="1" w:tplc="041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9" w15:restartNumberingAfterBreak="0">
    <w:nsid w:val="26C62230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80D40F3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85F76A8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91659B8"/>
    <w:multiLevelType w:val="hybridMultilevel"/>
    <w:tmpl w:val="B44C3F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7A68EC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A7047C9"/>
    <w:multiLevelType w:val="multilevel"/>
    <w:tmpl w:val="D0BAF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5" w15:restartNumberingAfterBreak="0">
    <w:nsid w:val="2AC57D70"/>
    <w:multiLevelType w:val="hybridMultilevel"/>
    <w:tmpl w:val="B7ACFA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B092BD8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02708F6"/>
    <w:multiLevelType w:val="hybridMultilevel"/>
    <w:tmpl w:val="B54A8B9A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31277E1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0DA281D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1343C2A"/>
    <w:multiLevelType w:val="hybridMultilevel"/>
    <w:tmpl w:val="72B29D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CB0F64"/>
    <w:multiLevelType w:val="hybridMultilevel"/>
    <w:tmpl w:val="C78CB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98F2A43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CF80A2B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D0500A2"/>
    <w:multiLevelType w:val="hybridMultilevel"/>
    <w:tmpl w:val="1124FB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132284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4F8C6FD0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0EA5743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52943BE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52D6520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B7A0E99"/>
    <w:multiLevelType w:val="multilevel"/>
    <w:tmpl w:val="611C064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5EB9366B"/>
    <w:multiLevelType w:val="multilevel"/>
    <w:tmpl w:val="DF8A639A"/>
    <w:lvl w:ilvl="0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5F050900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3132971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96D4833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9C90744"/>
    <w:multiLevelType w:val="hybridMultilevel"/>
    <w:tmpl w:val="535419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783939"/>
    <w:multiLevelType w:val="hybridMultilevel"/>
    <w:tmpl w:val="B54A8B9A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BF1485C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C1D5085"/>
    <w:multiLevelType w:val="hybridMultilevel"/>
    <w:tmpl w:val="B54A8B9A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1970BB4"/>
    <w:multiLevelType w:val="hybridMultilevel"/>
    <w:tmpl w:val="D6145166"/>
    <w:lvl w:ilvl="0" w:tplc="03A654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69F094B"/>
    <w:multiLevelType w:val="hybridMultilevel"/>
    <w:tmpl w:val="DA9899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88018D9"/>
    <w:multiLevelType w:val="hybridMultilevel"/>
    <w:tmpl w:val="F97E0C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0"/>
  </w:num>
  <w:num w:numId="2">
    <w:abstractNumId w:val="51"/>
  </w:num>
  <w:num w:numId="3">
    <w:abstractNumId w:val="34"/>
  </w:num>
  <w:num w:numId="4">
    <w:abstractNumId w:val="28"/>
  </w:num>
  <w:num w:numId="5">
    <w:abstractNumId w:val="13"/>
  </w:num>
  <w:num w:numId="6">
    <w:abstractNumId w:val="15"/>
  </w:num>
  <w:num w:numId="7">
    <w:abstractNumId w:val="60"/>
  </w:num>
  <w:num w:numId="8">
    <w:abstractNumId w:val="12"/>
  </w:num>
  <w:num w:numId="9">
    <w:abstractNumId w:val="1"/>
  </w:num>
  <w:num w:numId="10">
    <w:abstractNumId w:val="40"/>
  </w:num>
  <w:num w:numId="11">
    <w:abstractNumId w:val="16"/>
  </w:num>
  <w:num w:numId="12">
    <w:abstractNumId w:val="10"/>
  </w:num>
  <w:num w:numId="13">
    <w:abstractNumId w:val="21"/>
  </w:num>
  <w:num w:numId="14">
    <w:abstractNumId w:val="11"/>
  </w:num>
  <w:num w:numId="15">
    <w:abstractNumId w:val="55"/>
  </w:num>
  <w:num w:numId="16">
    <w:abstractNumId w:val="32"/>
  </w:num>
  <w:num w:numId="17">
    <w:abstractNumId w:val="27"/>
  </w:num>
  <w:num w:numId="18">
    <w:abstractNumId w:val="41"/>
  </w:num>
  <w:num w:numId="19">
    <w:abstractNumId w:val="44"/>
  </w:num>
  <w:num w:numId="20">
    <w:abstractNumId w:val="35"/>
  </w:num>
  <w:num w:numId="21">
    <w:abstractNumId w:val="61"/>
  </w:num>
  <w:num w:numId="22">
    <w:abstractNumId w:val="37"/>
  </w:num>
  <w:num w:numId="23">
    <w:abstractNumId w:val="4"/>
  </w:num>
  <w:num w:numId="24">
    <w:abstractNumId w:val="56"/>
  </w:num>
  <w:num w:numId="25">
    <w:abstractNumId w:val="2"/>
  </w:num>
  <w:num w:numId="26">
    <w:abstractNumId w:val="8"/>
  </w:num>
  <w:num w:numId="27">
    <w:abstractNumId w:val="14"/>
  </w:num>
  <w:num w:numId="28">
    <w:abstractNumId w:val="18"/>
  </w:num>
  <w:num w:numId="29">
    <w:abstractNumId w:val="58"/>
  </w:num>
  <w:num w:numId="30">
    <w:abstractNumId w:val="45"/>
  </w:num>
  <w:num w:numId="31">
    <w:abstractNumId w:val="26"/>
  </w:num>
  <w:num w:numId="32">
    <w:abstractNumId w:val="48"/>
  </w:num>
  <w:num w:numId="33">
    <w:abstractNumId w:val="6"/>
  </w:num>
  <w:num w:numId="34">
    <w:abstractNumId w:val="9"/>
  </w:num>
  <w:num w:numId="35">
    <w:abstractNumId w:val="47"/>
  </w:num>
  <w:num w:numId="36">
    <w:abstractNumId w:val="43"/>
  </w:num>
  <w:num w:numId="37">
    <w:abstractNumId w:val="22"/>
  </w:num>
  <w:num w:numId="38">
    <w:abstractNumId w:val="33"/>
  </w:num>
  <w:num w:numId="39">
    <w:abstractNumId w:val="17"/>
  </w:num>
  <w:num w:numId="40">
    <w:abstractNumId w:val="25"/>
  </w:num>
  <w:num w:numId="41">
    <w:abstractNumId w:val="7"/>
  </w:num>
  <w:num w:numId="42">
    <w:abstractNumId w:val="46"/>
  </w:num>
  <w:num w:numId="43">
    <w:abstractNumId w:val="23"/>
  </w:num>
  <w:num w:numId="44">
    <w:abstractNumId w:val="54"/>
  </w:num>
  <w:num w:numId="45">
    <w:abstractNumId w:val="30"/>
  </w:num>
  <w:num w:numId="46">
    <w:abstractNumId w:val="31"/>
  </w:num>
  <w:num w:numId="47">
    <w:abstractNumId w:val="0"/>
  </w:num>
  <w:num w:numId="48">
    <w:abstractNumId w:val="20"/>
  </w:num>
  <w:num w:numId="49">
    <w:abstractNumId w:val="59"/>
  </w:num>
  <w:num w:numId="50">
    <w:abstractNumId w:val="42"/>
  </w:num>
  <w:num w:numId="51">
    <w:abstractNumId w:val="38"/>
  </w:num>
  <w:num w:numId="52">
    <w:abstractNumId w:val="5"/>
  </w:num>
  <w:num w:numId="53">
    <w:abstractNumId w:val="53"/>
  </w:num>
  <w:num w:numId="54">
    <w:abstractNumId w:val="29"/>
  </w:num>
  <w:num w:numId="55">
    <w:abstractNumId w:val="57"/>
  </w:num>
  <w:num w:numId="56">
    <w:abstractNumId w:val="39"/>
  </w:num>
  <w:num w:numId="57">
    <w:abstractNumId w:val="52"/>
  </w:num>
  <w:num w:numId="58">
    <w:abstractNumId w:val="19"/>
  </w:num>
  <w:num w:numId="59">
    <w:abstractNumId w:val="24"/>
  </w:num>
  <w:num w:numId="60">
    <w:abstractNumId w:val="49"/>
  </w:num>
  <w:num w:numId="61">
    <w:abstractNumId w:val="36"/>
  </w:num>
  <w:num w:numId="62">
    <w:abstractNumId w:val="3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4CE"/>
    <w:rsid w:val="000139E8"/>
    <w:rsid w:val="00016058"/>
    <w:rsid w:val="000266BB"/>
    <w:rsid w:val="000272A7"/>
    <w:rsid w:val="0003266C"/>
    <w:rsid w:val="00047713"/>
    <w:rsid w:val="000566D6"/>
    <w:rsid w:val="0007136A"/>
    <w:rsid w:val="000742BE"/>
    <w:rsid w:val="0007669D"/>
    <w:rsid w:val="00080C9D"/>
    <w:rsid w:val="0008393C"/>
    <w:rsid w:val="00095633"/>
    <w:rsid w:val="000A21BB"/>
    <w:rsid w:val="000B33FE"/>
    <w:rsid w:val="000B6BE7"/>
    <w:rsid w:val="000C1F2A"/>
    <w:rsid w:val="000D08E2"/>
    <w:rsid w:val="000E7B7A"/>
    <w:rsid w:val="000F05B1"/>
    <w:rsid w:val="001134A9"/>
    <w:rsid w:val="00117D6A"/>
    <w:rsid w:val="00126F2D"/>
    <w:rsid w:val="001701E4"/>
    <w:rsid w:val="00177C40"/>
    <w:rsid w:val="00184BE4"/>
    <w:rsid w:val="001854BE"/>
    <w:rsid w:val="001A4390"/>
    <w:rsid w:val="001A7CF4"/>
    <w:rsid w:val="001B3421"/>
    <w:rsid w:val="001C1604"/>
    <w:rsid w:val="001C6853"/>
    <w:rsid w:val="001F235C"/>
    <w:rsid w:val="0022090C"/>
    <w:rsid w:val="00232344"/>
    <w:rsid w:val="00233D62"/>
    <w:rsid w:val="00237DA1"/>
    <w:rsid w:val="00274205"/>
    <w:rsid w:val="00297301"/>
    <w:rsid w:val="002A6C9A"/>
    <w:rsid w:val="002B0A0A"/>
    <w:rsid w:val="002B18BB"/>
    <w:rsid w:val="002D0DE8"/>
    <w:rsid w:val="002E688C"/>
    <w:rsid w:val="002F18AB"/>
    <w:rsid w:val="002F4D8F"/>
    <w:rsid w:val="00303779"/>
    <w:rsid w:val="003178DE"/>
    <w:rsid w:val="003431D1"/>
    <w:rsid w:val="00343E8E"/>
    <w:rsid w:val="00344390"/>
    <w:rsid w:val="00352AC5"/>
    <w:rsid w:val="003534F8"/>
    <w:rsid w:val="00362982"/>
    <w:rsid w:val="003642A0"/>
    <w:rsid w:val="00370613"/>
    <w:rsid w:val="00386092"/>
    <w:rsid w:val="003901E5"/>
    <w:rsid w:val="003C1C46"/>
    <w:rsid w:val="003C6B82"/>
    <w:rsid w:val="003E1B99"/>
    <w:rsid w:val="003F20CD"/>
    <w:rsid w:val="00411043"/>
    <w:rsid w:val="0041252F"/>
    <w:rsid w:val="00414703"/>
    <w:rsid w:val="00440129"/>
    <w:rsid w:val="0044420A"/>
    <w:rsid w:val="0045075A"/>
    <w:rsid w:val="0046313E"/>
    <w:rsid w:val="00495F47"/>
    <w:rsid w:val="004B2859"/>
    <w:rsid w:val="004B5D2B"/>
    <w:rsid w:val="004C3A02"/>
    <w:rsid w:val="004C60DF"/>
    <w:rsid w:val="004D4265"/>
    <w:rsid w:val="004E281C"/>
    <w:rsid w:val="004E6788"/>
    <w:rsid w:val="004F4DF5"/>
    <w:rsid w:val="004F6DF2"/>
    <w:rsid w:val="00517818"/>
    <w:rsid w:val="00525472"/>
    <w:rsid w:val="0053623E"/>
    <w:rsid w:val="00545440"/>
    <w:rsid w:val="0055007F"/>
    <w:rsid w:val="005523E1"/>
    <w:rsid w:val="005748A6"/>
    <w:rsid w:val="00575488"/>
    <w:rsid w:val="005867D9"/>
    <w:rsid w:val="0059261B"/>
    <w:rsid w:val="00592B63"/>
    <w:rsid w:val="005A4F36"/>
    <w:rsid w:val="005A51C1"/>
    <w:rsid w:val="005E0224"/>
    <w:rsid w:val="005E0F1E"/>
    <w:rsid w:val="005E1196"/>
    <w:rsid w:val="006021C3"/>
    <w:rsid w:val="006205ED"/>
    <w:rsid w:val="00626A5C"/>
    <w:rsid w:val="006355E0"/>
    <w:rsid w:val="00656767"/>
    <w:rsid w:val="006608FF"/>
    <w:rsid w:val="00665B60"/>
    <w:rsid w:val="00690A84"/>
    <w:rsid w:val="006A090C"/>
    <w:rsid w:val="006A10D7"/>
    <w:rsid w:val="006A2AF2"/>
    <w:rsid w:val="006B0454"/>
    <w:rsid w:val="006B13DA"/>
    <w:rsid w:val="006D1FA1"/>
    <w:rsid w:val="006E0779"/>
    <w:rsid w:val="006F4830"/>
    <w:rsid w:val="00720425"/>
    <w:rsid w:val="00725C19"/>
    <w:rsid w:val="0073177F"/>
    <w:rsid w:val="007328F8"/>
    <w:rsid w:val="0073324D"/>
    <w:rsid w:val="007366D5"/>
    <w:rsid w:val="00740DC1"/>
    <w:rsid w:val="00743B1A"/>
    <w:rsid w:val="007479A8"/>
    <w:rsid w:val="00756BC8"/>
    <w:rsid w:val="00764897"/>
    <w:rsid w:val="007836C1"/>
    <w:rsid w:val="007970B7"/>
    <w:rsid w:val="007A16F3"/>
    <w:rsid w:val="007B7591"/>
    <w:rsid w:val="007C5477"/>
    <w:rsid w:val="007C7B5C"/>
    <w:rsid w:val="007E4CE8"/>
    <w:rsid w:val="007E7F0C"/>
    <w:rsid w:val="007F5AFA"/>
    <w:rsid w:val="007F7CF5"/>
    <w:rsid w:val="008051B0"/>
    <w:rsid w:val="00806E91"/>
    <w:rsid w:val="00821808"/>
    <w:rsid w:val="00866BC5"/>
    <w:rsid w:val="00873940"/>
    <w:rsid w:val="00877409"/>
    <w:rsid w:val="00882964"/>
    <w:rsid w:val="00895597"/>
    <w:rsid w:val="008A4E29"/>
    <w:rsid w:val="008A5A8D"/>
    <w:rsid w:val="008B3FD6"/>
    <w:rsid w:val="008D1DF7"/>
    <w:rsid w:val="008D27C2"/>
    <w:rsid w:val="008D60E5"/>
    <w:rsid w:val="009021D5"/>
    <w:rsid w:val="00911698"/>
    <w:rsid w:val="00916D6B"/>
    <w:rsid w:val="0092106B"/>
    <w:rsid w:val="00922BBC"/>
    <w:rsid w:val="00931096"/>
    <w:rsid w:val="00935228"/>
    <w:rsid w:val="009405E4"/>
    <w:rsid w:val="00940D12"/>
    <w:rsid w:val="0094498B"/>
    <w:rsid w:val="009523EC"/>
    <w:rsid w:val="009727AF"/>
    <w:rsid w:val="009771E8"/>
    <w:rsid w:val="00984ADC"/>
    <w:rsid w:val="00987941"/>
    <w:rsid w:val="00992676"/>
    <w:rsid w:val="0099741C"/>
    <w:rsid w:val="009A3395"/>
    <w:rsid w:val="009A47C6"/>
    <w:rsid w:val="009B17BE"/>
    <w:rsid w:val="009D0007"/>
    <w:rsid w:val="009D5FA3"/>
    <w:rsid w:val="009D757D"/>
    <w:rsid w:val="009F5705"/>
    <w:rsid w:val="00A00AD8"/>
    <w:rsid w:val="00A05435"/>
    <w:rsid w:val="00A13F68"/>
    <w:rsid w:val="00A16DE5"/>
    <w:rsid w:val="00A30962"/>
    <w:rsid w:val="00A3168F"/>
    <w:rsid w:val="00A41263"/>
    <w:rsid w:val="00A4418A"/>
    <w:rsid w:val="00A91862"/>
    <w:rsid w:val="00A95181"/>
    <w:rsid w:val="00AA03F6"/>
    <w:rsid w:val="00AB5323"/>
    <w:rsid w:val="00AD6CCC"/>
    <w:rsid w:val="00AD77FC"/>
    <w:rsid w:val="00AE06C5"/>
    <w:rsid w:val="00AE15F4"/>
    <w:rsid w:val="00AF1D83"/>
    <w:rsid w:val="00B04D88"/>
    <w:rsid w:val="00B075B2"/>
    <w:rsid w:val="00B12754"/>
    <w:rsid w:val="00B2131F"/>
    <w:rsid w:val="00B2315C"/>
    <w:rsid w:val="00B35F6C"/>
    <w:rsid w:val="00B46BFA"/>
    <w:rsid w:val="00B5156C"/>
    <w:rsid w:val="00B52349"/>
    <w:rsid w:val="00B549A0"/>
    <w:rsid w:val="00B664BD"/>
    <w:rsid w:val="00BA5400"/>
    <w:rsid w:val="00BB3351"/>
    <w:rsid w:val="00BE0388"/>
    <w:rsid w:val="00BE71B5"/>
    <w:rsid w:val="00C04228"/>
    <w:rsid w:val="00C05B24"/>
    <w:rsid w:val="00C06CB5"/>
    <w:rsid w:val="00C30229"/>
    <w:rsid w:val="00C360E1"/>
    <w:rsid w:val="00C4247A"/>
    <w:rsid w:val="00C46833"/>
    <w:rsid w:val="00C46B6D"/>
    <w:rsid w:val="00C567CB"/>
    <w:rsid w:val="00C64C25"/>
    <w:rsid w:val="00C71372"/>
    <w:rsid w:val="00C81A00"/>
    <w:rsid w:val="00C9277B"/>
    <w:rsid w:val="00CA423E"/>
    <w:rsid w:val="00CB73E2"/>
    <w:rsid w:val="00CF5B9D"/>
    <w:rsid w:val="00D13501"/>
    <w:rsid w:val="00D14E74"/>
    <w:rsid w:val="00D21F09"/>
    <w:rsid w:val="00D31441"/>
    <w:rsid w:val="00D360E0"/>
    <w:rsid w:val="00D46EEC"/>
    <w:rsid w:val="00D62086"/>
    <w:rsid w:val="00D62B41"/>
    <w:rsid w:val="00D660D0"/>
    <w:rsid w:val="00D746FC"/>
    <w:rsid w:val="00D80060"/>
    <w:rsid w:val="00D804CE"/>
    <w:rsid w:val="00D96F6E"/>
    <w:rsid w:val="00DA6EE2"/>
    <w:rsid w:val="00DC5796"/>
    <w:rsid w:val="00DD5888"/>
    <w:rsid w:val="00DE6A48"/>
    <w:rsid w:val="00DF32EF"/>
    <w:rsid w:val="00DF3E21"/>
    <w:rsid w:val="00DF68BB"/>
    <w:rsid w:val="00E07F97"/>
    <w:rsid w:val="00E10A15"/>
    <w:rsid w:val="00E11A64"/>
    <w:rsid w:val="00E1407E"/>
    <w:rsid w:val="00E23911"/>
    <w:rsid w:val="00E258B3"/>
    <w:rsid w:val="00E32090"/>
    <w:rsid w:val="00E408AE"/>
    <w:rsid w:val="00E45C6D"/>
    <w:rsid w:val="00E45DC1"/>
    <w:rsid w:val="00E5106A"/>
    <w:rsid w:val="00E54591"/>
    <w:rsid w:val="00E64FBE"/>
    <w:rsid w:val="00E84273"/>
    <w:rsid w:val="00E927D4"/>
    <w:rsid w:val="00E971E9"/>
    <w:rsid w:val="00EA1973"/>
    <w:rsid w:val="00EA7D37"/>
    <w:rsid w:val="00EC2044"/>
    <w:rsid w:val="00EC3BFE"/>
    <w:rsid w:val="00EC5401"/>
    <w:rsid w:val="00ED67EE"/>
    <w:rsid w:val="00F06AE8"/>
    <w:rsid w:val="00F07284"/>
    <w:rsid w:val="00F22335"/>
    <w:rsid w:val="00F27571"/>
    <w:rsid w:val="00F27C41"/>
    <w:rsid w:val="00F70BDC"/>
    <w:rsid w:val="00F8482B"/>
    <w:rsid w:val="00FA79C3"/>
    <w:rsid w:val="00FB0ED7"/>
    <w:rsid w:val="00FC0EA8"/>
    <w:rsid w:val="00FC4DE5"/>
    <w:rsid w:val="00FD07C0"/>
    <w:rsid w:val="00FF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8A3BD"/>
  <w15:docId w15:val="{9C705738-0056-7A40-A8B5-69EC0076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it" w:eastAsia="it-IT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spacing w:before="320" w:line="240" w:lineRule="auto"/>
      <w:ind w:left="720" w:hanging="360"/>
      <w:outlineLvl w:val="1"/>
    </w:pPr>
    <w:rPr>
      <w:color w:val="000000"/>
      <w:sz w:val="24"/>
      <w:szCs w:val="24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rPr>
      <w:color w:val="E01B8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C46833"/>
    <w:pPr>
      <w:ind w:left="720"/>
      <w:contextualSpacing/>
    </w:pPr>
  </w:style>
  <w:style w:type="table" w:styleId="Grigliatabella">
    <w:name w:val="Table Grid"/>
    <w:basedOn w:val="Tabellanormale"/>
    <w:uiPriority w:val="39"/>
    <w:rsid w:val="00352AC5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ice1">
    <w:name w:val="index 1"/>
    <w:basedOn w:val="Normale"/>
    <w:next w:val="Normale"/>
    <w:autoRedefine/>
    <w:uiPriority w:val="99"/>
    <w:unhideWhenUsed/>
    <w:rsid w:val="000272A7"/>
    <w:pPr>
      <w:tabs>
        <w:tab w:val="right" w:leader="dot" w:pos="9350"/>
      </w:tabs>
      <w:spacing w:before="0" w:line="240" w:lineRule="auto"/>
      <w:ind w:left="220" w:hanging="220"/>
    </w:pPr>
    <w:rPr>
      <w:i/>
      <w:iCs/>
      <w:noProof/>
    </w:rPr>
  </w:style>
  <w:style w:type="paragraph" w:styleId="Indice2">
    <w:name w:val="index 2"/>
    <w:basedOn w:val="Normale"/>
    <w:next w:val="Normale"/>
    <w:autoRedefine/>
    <w:uiPriority w:val="99"/>
    <w:semiHidden/>
    <w:unhideWhenUsed/>
    <w:rsid w:val="000272A7"/>
    <w:pPr>
      <w:spacing w:before="0" w:line="240" w:lineRule="auto"/>
      <w:ind w:left="44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Fp6qLoD9aI/9TxY5Q3HAVTMiQg==">AMUW2mUyOG4W6pSom9X7LRCA5r0yDAyKbsn5MpWtUcddpM8lE0rUbawoJJ0AkICgrAHvYclshUgmBW7YSua4aAO3AlNVnCV/H1CNa76HX4a9oGLg/Q1ziV2WDpz3FnuHDUhkKB/n5bYPoUyiRJNHoP8E29t372obIzYUZjgqIqMLsp3+ugK+aWKK70tB7417oRpPz0hTrrKI6kwmrTS7rDhKPXxWm3A0HjGzt0Az6csHI6udAPXIRK4=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0100FEA-C6D7-464F-892A-8ECCAAD10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2035</TotalTime>
  <Pages>1</Pages>
  <Words>4782</Words>
  <Characters>27259</Characters>
  <Application>Microsoft Office Word</Application>
  <DocSecurity>0</DocSecurity>
  <Lines>227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mario offertucci</cp:lastModifiedBy>
  <cp:revision>156</cp:revision>
  <dcterms:created xsi:type="dcterms:W3CDTF">2019-10-15T13:36:00Z</dcterms:created>
  <dcterms:modified xsi:type="dcterms:W3CDTF">2020-02-18T00:05:00Z</dcterms:modified>
</cp:coreProperties>
</file>