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859B2A" w14:textId="25A98D55" w:rsidR="00CC6C50" w:rsidRDefault="00681C65">
      <w:r>
        <w:t>My father Mario</w:t>
      </w:r>
    </w:p>
    <w:p w14:paraId="749FBC3C" w14:textId="59BE4AF2" w:rsidR="00681C65" w:rsidRDefault="00681C65">
      <w:pPr>
        <w:rPr>
          <w:lang w:val="en-US"/>
        </w:rPr>
      </w:pPr>
      <w:r w:rsidRPr="00681C65">
        <w:rPr>
          <w:lang w:val="en-US"/>
        </w:rPr>
        <w:t>My father</w:t>
      </w:r>
      <w:r>
        <w:rPr>
          <w:lang w:val="en-US"/>
        </w:rPr>
        <w:t>, Mario,</w:t>
      </w:r>
      <w:r w:rsidRPr="00681C65">
        <w:rPr>
          <w:lang w:val="en-US"/>
        </w:rPr>
        <w:t xml:space="preserve"> work for many year</w:t>
      </w:r>
      <w:r>
        <w:rPr>
          <w:lang w:val="en-US"/>
        </w:rPr>
        <w:t>s</w:t>
      </w:r>
      <w:r w:rsidRPr="00681C65">
        <w:rPr>
          <w:lang w:val="en-US"/>
        </w:rPr>
        <w:t xml:space="preserve"> how </w:t>
      </w:r>
      <w:r>
        <w:rPr>
          <w:lang w:val="en-US"/>
        </w:rPr>
        <w:t>insurance broker, currently he is retired, these days he like cooking and learning play guitar, the dream him is a grandson. He’s originally from BH and move here because of work.</w:t>
      </w:r>
    </w:p>
    <w:p w14:paraId="5C3088C1" w14:textId="02A73AEB" w:rsidR="00681C65" w:rsidRDefault="00681C65">
      <w:pPr>
        <w:rPr>
          <w:lang w:val="en-US"/>
        </w:rPr>
      </w:pPr>
    </w:p>
    <w:p w14:paraId="648BFF64" w14:textId="744E1D7F" w:rsidR="00681C65" w:rsidRDefault="00681C65">
      <w:pPr>
        <w:rPr>
          <w:lang w:val="en-US"/>
        </w:rPr>
      </w:pPr>
      <w:r>
        <w:rPr>
          <w:lang w:val="en-US"/>
        </w:rPr>
        <w:t>My cousin Robson</w:t>
      </w:r>
    </w:p>
    <w:p w14:paraId="73CE8D71" w14:textId="5D2595A9" w:rsidR="00681C65" w:rsidRPr="008D5420" w:rsidRDefault="00681C65">
      <w:pPr>
        <w:rPr>
          <w:lang w:val="en-US"/>
        </w:rPr>
      </w:pPr>
      <w:r>
        <w:rPr>
          <w:lang w:val="en-US"/>
        </w:rPr>
        <w:t xml:space="preserve">My cousin, Robson, work for seller. </w:t>
      </w:r>
      <w:r w:rsidRPr="008D5420">
        <w:rPr>
          <w:lang w:val="en-US"/>
        </w:rPr>
        <w:t xml:space="preserve">He’s living in Rio de Janeiro, </w:t>
      </w:r>
      <w:r w:rsidR="008D5420" w:rsidRPr="008D5420">
        <w:rPr>
          <w:lang w:val="en-US"/>
        </w:rPr>
        <w:t xml:space="preserve">is married, with one </w:t>
      </w:r>
      <w:r w:rsidR="008D5420">
        <w:rPr>
          <w:lang w:val="en-US"/>
        </w:rPr>
        <w:t xml:space="preserve">daughter, he’s like of practing exercises. </w:t>
      </w:r>
      <w:bookmarkStart w:id="0" w:name="_GoBack"/>
      <w:bookmarkEnd w:id="0"/>
    </w:p>
    <w:p w14:paraId="0A6D1D42" w14:textId="2BF78927" w:rsidR="00681C65" w:rsidRPr="008D5420" w:rsidRDefault="00681C65">
      <w:pPr>
        <w:rPr>
          <w:lang w:val="en-US"/>
        </w:rPr>
      </w:pPr>
    </w:p>
    <w:p w14:paraId="52556BFE" w14:textId="77777777" w:rsidR="00681C65" w:rsidRPr="008D5420" w:rsidRDefault="00681C65">
      <w:pPr>
        <w:rPr>
          <w:lang w:val="en-US"/>
        </w:rPr>
      </w:pPr>
    </w:p>
    <w:p w14:paraId="24B616E6" w14:textId="3CC4BAC9" w:rsidR="00681C65" w:rsidRPr="008D5420" w:rsidRDefault="00681C65">
      <w:pPr>
        <w:rPr>
          <w:lang w:val="en-US"/>
        </w:rPr>
      </w:pPr>
    </w:p>
    <w:p w14:paraId="623E7D85" w14:textId="77777777" w:rsidR="00681C65" w:rsidRPr="008D5420" w:rsidRDefault="00681C65">
      <w:pPr>
        <w:rPr>
          <w:lang w:val="en-US"/>
        </w:rPr>
      </w:pPr>
    </w:p>
    <w:p w14:paraId="39ADBC1F" w14:textId="77777777" w:rsidR="00CC6C50" w:rsidRPr="008D5420" w:rsidRDefault="00CC6C50">
      <w:pPr>
        <w:rPr>
          <w:lang w:val="en-US"/>
        </w:rPr>
      </w:pPr>
    </w:p>
    <w:p w14:paraId="0C2D35D1" w14:textId="77777777" w:rsidR="00003C70" w:rsidRPr="008D5420" w:rsidRDefault="00003C70">
      <w:pPr>
        <w:rPr>
          <w:lang w:val="en-US"/>
        </w:rPr>
      </w:pPr>
    </w:p>
    <w:p w14:paraId="38673207" w14:textId="77777777" w:rsidR="00F32BB9" w:rsidRPr="008D5420" w:rsidRDefault="00F32BB9">
      <w:pPr>
        <w:rPr>
          <w:lang w:val="en-US"/>
        </w:rPr>
      </w:pPr>
    </w:p>
    <w:sectPr w:rsidR="00F32BB9" w:rsidRPr="008D54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9C8"/>
    <w:rsid w:val="00003C70"/>
    <w:rsid w:val="00302157"/>
    <w:rsid w:val="005806DB"/>
    <w:rsid w:val="00681C65"/>
    <w:rsid w:val="007809C8"/>
    <w:rsid w:val="008D5420"/>
    <w:rsid w:val="00995EBE"/>
    <w:rsid w:val="00A9179F"/>
    <w:rsid w:val="00AF6CA0"/>
    <w:rsid w:val="00BC2C94"/>
    <w:rsid w:val="00C15A49"/>
    <w:rsid w:val="00CC6C50"/>
    <w:rsid w:val="00ED0983"/>
    <w:rsid w:val="00F32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6A89F"/>
  <w15:chartTrackingRefBased/>
  <w15:docId w15:val="{9D1C360A-1215-40AE-8B5A-CECBFC91C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dddc5bd-a6d4-4e9c-9894-4ede6fef50c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084B7BF4675AF489D15F13452A0AA1E" ma:contentTypeVersion="13" ma:contentTypeDescription="Create a new document." ma:contentTypeScope="" ma:versionID="a6ee2b9f76de1e60393d5c88c36f67ae">
  <xsd:schema xmlns:xsd="http://www.w3.org/2001/XMLSchema" xmlns:xs="http://www.w3.org/2001/XMLSchema" xmlns:p="http://schemas.microsoft.com/office/2006/metadata/properties" xmlns:ns3="9f0587da-5044-4a19-954b-8e86a2b407d4" xmlns:ns4="adddc5bd-a6d4-4e9c-9894-4ede6fef50c3" targetNamespace="http://schemas.microsoft.com/office/2006/metadata/properties" ma:root="true" ma:fieldsID="2e6781d227c9a73478e5eb2bc477b7a1" ns3:_="" ns4:_="">
    <xsd:import namespace="9f0587da-5044-4a19-954b-8e86a2b407d4"/>
    <xsd:import namespace="adddc5bd-a6d4-4e9c-9894-4ede6fef50c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_activity" minOccurs="0"/>
                <xsd:element ref="ns4:MediaServiceDateTaken" minOccurs="0"/>
                <xsd:element ref="ns4:MediaLengthInSeconds" minOccurs="0"/>
                <xsd:element ref="ns4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0587da-5044-4a19-954b-8e86a2b407d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ddc5bd-a6d4-4e9c-9894-4ede6fef50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1163417-A1DC-42BF-86B9-585640F3A8EB}">
  <ds:schemaRefs>
    <ds:schemaRef ds:uri="http://www.w3.org/XML/1998/namespace"/>
    <ds:schemaRef ds:uri="adddc5bd-a6d4-4e9c-9894-4ede6fef50c3"/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  <ds:schemaRef ds:uri="9f0587da-5044-4a19-954b-8e86a2b407d4"/>
    <ds:schemaRef ds:uri="http://purl.org/dc/elements/1.1/"/>
    <ds:schemaRef ds:uri="http://purl.org/dc/terms/"/>
    <ds:schemaRef ds:uri="http://schemas.openxmlformats.org/package/2006/metadata/core-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EEF0EA6B-8AE7-4940-8DE9-F86CF6FCE4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0587da-5044-4a19-954b-8e86a2b407d4"/>
    <ds:schemaRef ds:uri="adddc5bd-a6d4-4e9c-9894-4ede6fef50c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2FDE326-0453-451E-8E1E-EE1AF6B0A5D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61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Lucio Gomes Junior</dc:creator>
  <cp:keywords/>
  <dc:description/>
  <cp:lastModifiedBy>Mario Lucio Gomes Junior</cp:lastModifiedBy>
  <cp:revision>3</cp:revision>
  <dcterms:created xsi:type="dcterms:W3CDTF">2023-08-22T19:42:00Z</dcterms:created>
  <dcterms:modified xsi:type="dcterms:W3CDTF">2023-08-24T14:08:00Z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0x0101000084B7BF4675AF489D15F13452A0AA1E</vt:lpwstr>
  </property>
</Properties>
</file>