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59B2A" w14:textId="25A98D55" w:rsidR="00CC6C50" w:rsidRPr="00B278E0" w:rsidRDefault="00681C65">
      <w:pPr>
        <w:rPr>
          <w:lang w:val="en-US"/>
        </w:rPr>
      </w:pPr>
      <w:r w:rsidRPr="00B278E0">
        <w:rPr>
          <w:lang w:val="en-US"/>
        </w:rPr>
        <w:t>My father Mario</w:t>
      </w:r>
    </w:p>
    <w:p w14:paraId="749FBC3C" w14:textId="08E6D953" w:rsidR="00681C65" w:rsidRDefault="00681C65">
      <w:pPr>
        <w:rPr>
          <w:lang w:val="en-US"/>
        </w:rPr>
      </w:pPr>
      <w:r w:rsidRPr="00681C65">
        <w:rPr>
          <w:lang w:val="en-US"/>
        </w:rPr>
        <w:t>My father</w:t>
      </w:r>
      <w:r>
        <w:rPr>
          <w:lang w:val="en-US"/>
        </w:rPr>
        <w:t>, Mario,</w:t>
      </w:r>
      <w:r w:rsidRPr="00681C65">
        <w:rPr>
          <w:lang w:val="en-US"/>
        </w:rPr>
        <w:t xml:space="preserve"> work</w:t>
      </w:r>
      <w:r w:rsidR="00B278E0">
        <w:rPr>
          <w:lang w:val="en-US"/>
        </w:rPr>
        <w:t>ed</w:t>
      </w:r>
      <w:r w:rsidRPr="00681C65">
        <w:rPr>
          <w:lang w:val="en-US"/>
        </w:rPr>
        <w:t xml:space="preserve"> for many year</w:t>
      </w:r>
      <w:r>
        <w:rPr>
          <w:lang w:val="en-US"/>
        </w:rPr>
        <w:t>s</w:t>
      </w:r>
      <w:r w:rsidR="00B278E0">
        <w:rPr>
          <w:lang w:val="en-US"/>
        </w:rPr>
        <w:t xml:space="preserve"> as an</w:t>
      </w:r>
      <w:r w:rsidRPr="00681C65">
        <w:rPr>
          <w:lang w:val="en-US"/>
        </w:rPr>
        <w:t xml:space="preserve"> </w:t>
      </w:r>
      <w:r w:rsidR="00B278E0">
        <w:rPr>
          <w:lang w:val="en-US"/>
        </w:rPr>
        <w:t>insurance broker. Currently he is retired. T</w:t>
      </w:r>
      <w:r>
        <w:rPr>
          <w:lang w:val="en-US"/>
        </w:rPr>
        <w:t>hese days</w:t>
      </w:r>
      <w:r w:rsidR="00B278E0">
        <w:rPr>
          <w:lang w:val="en-US"/>
        </w:rPr>
        <w:t xml:space="preserve"> (nowadays),</w:t>
      </w:r>
      <w:r>
        <w:rPr>
          <w:lang w:val="en-US"/>
        </w:rPr>
        <w:t xml:space="preserve"> he like</w:t>
      </w:r>
      <w:r w:rsidR="00B278E0">
        <w:rPr>
          <w:lang w:val="en-US"/>
        </w:rPr>
        <w:t>s</w:t>
      </w:r>
      <w:r>
        <w:rPr>
          <w:lang w:val="en-US"/>
        </w:rPr>
        <w:t xml:space="preserve"> cooking and</w:t>
      </w:r>
      <w:r w:rsidR="00B278E0">
        <w:rPr>
          <w:lang w:val="en-US"/>
        </w:rPr>
        <w:t xml:space="preserve"> is</w:t>
      </w:r>
      <w:r>
        <w:rPr>
          <w:lang w:val="en-US"/>
        </w:rPr>
        <w:t xml:space="preserve"> learning</w:t>
      </w:r>
      <w:r w:rsidR="00B278E0">
        <w:rPr>
          <w:lang w:val="en-US"/>
        </w:rPr>
        <w:t xml:space="preserve"> to</w:t>
      </w:r>
      <w:r>
        <w:rPr>
          <w:lang w:val="en-US"/>
        </w:rPr>
        <w:t xml:space="preserve"> play </w:t>
      </w:r>
      <w:r w:rsidR="00B278E0">
        <w:rPr>
          <w:lang w:val="en-US"/>
        </w:rPr>
        <w:t>the guitar.His dream</w:t>
      </w:r>
      <w:r>
        <w:rPr>
          <w:lang w:val="en-US"/>
        </w:rPr>
        <w:t xml:space="preserve"> is</w:t>
      </w:r>
      <w:r w:rsidR="00B278E0">
        <w:rPr>
          <w:lang w:val="en-US"/>
        </w:rPr>
        <w:t xml:space="preserve"> to have</w:t>
      </w:r>
      <w:r>
        <w:rPr>
          <w:lang w:val="en-US"/>
        </w:rPr>
        <w:t xml:space="preserve"> a grandson. He’s originally from BH and move</w:t>
      </w:r>
      <w:r w:rsidR="00B278E0">
        <w:rPr>
          <w:lang w:val="en-US"/>
        </w:rPr>
        <w:t>d</w:t>
      </w:r>
      <w:r>
        <w:rPr>
          <w:lang w:val="en-US"/>
        </w:rPr>
        <w:t xml:space="preserve"> here because of work.</w:t>
      </w:r>
    </w:p>
    <w:p w14:paraId="1B2C03A5" w14:textId="4B3ED362" w:rsidR="00B278E0" w:rsidRDefault="00B278E0">
      <w:pPr>
        <w:rPr>
          <w:lang w:val="en-US"/>
        </w:rPr>
      </w:pPr>
    </w:p>
    <w:p w14:paraId="550E1E10" w14:textId="77777777" w:rsidR="00B278E0" w:rsidRDefault="00B278E0">
      <w:pPr>
        <w:rPr>
          <w:lang w:val="en-US"/>
        </w:rPr>
      </w:pPr>
      <w:r w:rsidRPr="00B278E0">
        <w:rPr>
          <w:lang w:val="en-US"/>
        </w:rPr>
        <w:t>• worked</w:t>
      </w:r>
    </w:p>
    <w:p w14:paraId="4D2D9C55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 Trabalhou</w:t>
      </w:r>
    </w:p>
    <w:p w14:paraId="6C2E766C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 • likes</w:t>
      </w:r>
    </w:p>
    <w:p w14:paraId="0F7E6821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 Gosta </w:t>
      </w:r>
    </w:p>
    <w:p w14:paraId="261B483D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• nowadays </w:t>
      </w:r>
    </w:p>
    <w:p w14:paraId="797A8BE6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Hoje em dia </w:t>
      </w:r>
    </w:p>
    <w:p w14:paraId="1455D455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• these days </w:t>
      </w:r>
    </w:p>
    <w:p w14:paraId="3C160AC4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Nos dias de hoje </w:t>
      </w:r>
    </w:p>
    <w:p w14:paraId="23046F47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• Where did you meet your best friend, and how long have you known each other? </w:t>
      </w:r>
    </w:p>
    <w:p w14:paraId="030BBB26" w14:textId="77777777" w:rsidR="00B278E0" w:rsidRDefault="00B278E0">
      <w:r>
        <w:t xml:space="preserve">Onde você conheceu seu melhor amigo, e quanto tempo vocês se conhecem? </w:t>
      </w:r>
    </w:p>
    <w:p w14:paraId="0C5846BD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• We met in Divinopolis 20 years ago. </w:t>
      </w:r>
    </w:p>
    <w:p w14:paraId="40AF814F" w14:textId="10A10562" w:rsidR="00B278E0" w:rsidRDefault="00B278E0">
      <w:r>
        <w:t xml:space="preserve">Nós nos conhecemos em Divinópolis há 20 anos. </w:t>
      </w:r>
    </w:p>
    <w:p w14:paraId="3FE00809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• Tell me about a good work colleague of yours? Where did you meet, and have you known each other for a long time? </w:t>
      </w:r>
    </w:p>
    <w:p w14:paraId="0E4BE27C" w14:textId="77777777" w:rsidR="00B278E0" w:rsidRDefault="00B278E0">
      <w:r>
        <w:t xml:space="preserve">Conte-me sobre um bom colega de trabalho seu? Onde vocês se conheceram, e vocês se conhecem há muito tempo? </w:t>
      </w:r>
    </w:p>
    <w:p w14:paraId="7651EF39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• I have a colleague who we met at work in São Paulo about 20 years ago. </w:t>
      </w:r>
    </w:p>
    <w:p w14:paraId="557DD10C" w14:textId="77777777" w:rsidR="00B278E0" w:rsidRDefault="00B278E0">
      <w:r>
        <w:t xml:space="preserve">Eu tenho um colega que conhecemos no trabalho em São Paulo há cerca de 20 anos. </w:t>
      </w:r>
    </w:p>
    <w:p w14:paraId="114E589A" w14:textId="77777777" w:rsidR="00B278E0" w:rsidRDefault="00B278E0">
      <w:r w:rsidRPr="00B278E0">
        <w:rPr>
          <w:lang w:val="en-US"/>
        </w:rPr>
        <w:t xml:space="preserve">• I've been working at a car insurance company for 5 years, I don't work there anymore, but my friend still does. </w:t>
      </w:r>
      <w:r>
        <w:t xml:space="preserve">It's been 10 years since I left, but the friendshicontinues. </w:t>
      </w:r>
    </w:p>
    <w:p w14:paraId="5F829CFA" w14:textId="77777777" w:rsidR="00B278E0" w:rsidRDefault="00B278E0">
      <w:r>
        <w:t xml:space="preserve">Trabalhei em uma empresa de seguros de automóveis por 5 anos, mas não trabalho mais lá, enquanto meu amigo ainda trabalha. Já se passaram 10 anos desde que saí, mas a amizade continua. </w:t>
      </w:r>
    </w:p>
    <w:p w14:paraId="46C8A5BE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• Because I'm a big soccer fan. </w:t>
      </w:r>
    </w:p>
    <w:p w14:paraId="6BBA26D3" w14:textId="77777777" w:rsidR="00B278E0" w:rsidRDefault="00B278E0">
      <w:r>
        <w:t xml:space="preserve">Porque sou um grande fã de futebol. </w:t>
      </w:r>
    </w:p>
    <w:p w14:paraId="765D8744" w14:textId="77777777" w:rsidR="00B278E0" w:rsidRDefault="00B278E0">
      <w:pPr>
        <w:rPr>
          <w:lang w:val="en-US"/>
        </w:rPr>
      </w:pPr>
      <w:r w:rsidRPr="00B278E0">
        <w:rPr>
          <w:lang w:val="en-US"/>
        </w:rPr>
        <w:t xml:space="preserve">• Because I'm a big fan of action movies, and she's an excellent actress. </w:t>
      </w:r>
    </w:p>
    <w:p w14:paraId="44404199" w14:textId="5F706848" w:rsidR="00B278E0" w:rsidRPr="00B278E0" w:rsidRDefault="00B278E0">
      <w:r>
        <w:t>Porque sou um grande fã de filmes de ação, e ela é uma atriz excelente.</w:t>
      </w:r>
    </w:p>
    <w:p w14:paraId="5C3088C1" w14:textId="796F697A" w:rsidR="00681C65" w:rsidRDefault="00681C65"/>
    <w:p w14:paraId="422E7504" w14:textId="77777777" w:rsidR="00B278E0" w:rsidRPr="00B278E0" w:rsidRDefault="00B278E0"/>
    <w:p w14:paraId="0A6D1D42" w14:textId="2C2DCD63" w:rsidR="00681C65" w:rsidRDefault="00B278E0">
      <w:r>
        <w:t>Homework</w:t>
      </w:r>
    </w:p>
    <w:p w14:paraId="742D1445" w14:textId="444E5746" w:rsidR="00B278E0" w:rsidRDefault="00B278E0">
      <w:r>
        <w:t>Mineirão Stadium</w:t>
      </w:r>
    </w:p>
    <w:p w14:paraId="0C76ED2D" w14:textId="309EB67B" w:rsidR="00B278E0" w:rsidRDefault="00B278E0"/>
    <w:p w14:paraId="53CB694B" w14:textId="6C92E6B5" w:rsidR="00B278E0" w:rsidRDefault="00B278E0">
      <w:pPr>
        <w:rPr>
          <w:lang w:val="en-US"/>
        </w:rPr>
      </w:pPr>
      <w:r w:rsidRPr="00B278E0">
        <w:rPr>
          <w:lang w:val="en-US"/>
        </w:rPr>
        <w:t xml:space="preserve">The Mineirão Stadium is a </w:t>
      </w:r>
      <w:r>
        <w:rPr>
          <w:lang w:val="en-US"/>
        </w:rPr>
        <w:t>magnificent place of MG, it was local of shows and big games, your architeture is be</w:t>
      </w:r>
      <w:r w:rsidR="00E26FC4">
        <w:rPr>
          <w:lang w:val="en-US"/>
        </w:rPr>
        <w:t>autiful. Whit many games very important like of the 7x1, matchs of Cruzeiro champion of Copa do Brasil and Brasileirão. Shows like that Maroon Five,</w:t>
      </w:r>
      <w:r w:rsidR="00E26FC4" w:rsidRPr="00E26FC4">
        <w:rPr>
          <w:lang w:val="en-US"/>
        </w:rPr>
        <w:t xml:space="preserve"> Paul Mccartney</w:t>
      </w:r>
      <w:r w:rsidR="00E26FC4">
        <w:rPr>
          <w:lang w:val="en-US"/>
        </w:rPr>
        <w:t xml:space="preserve"> and Linkin Park that I was.</w:t>
      </w:r>
    </w:p>
    <w:p w14:paraId="5AA99D52" w14:textId="0C6CB5CB" w:rsidR="00E26FC4" w:rsidRDefault="00E26FC4">
      <w:pPr>
        <w:rPr>
          <w:lang w:val="en-US"/>
        </w:rPr>
      </w:pPr>
    </w:p>
    <w:p w14:paraId="4186D8BB" w14:textId="6581A7E6" w:rsidR="00E26FC4" w:rsidRDefault="00E26FC4">
      <w:pPr>
        <w:rPr>
          <w:lang w:val="en-US"/>
        </w:rPr>
      </w:pPr>
      <w:r>
        <w:rPr>
          <w:lang w:val="en-US"/>
        </w:rPr>
        <w:t xml:space="preserve">How to get there </w:t>
      </w:r>
    </w:p>
    <w:p w14:paraId="3A130BC1" w14:textId="1194265D" w:rsidR="00E26FC4" w:rsidRDefault="00E26FC4">
      <w:pPr>
        <w:rPr>
          <w:lang w:val="en-US"/>
        </w:rPr>
      </w:pPr>
      <w:r>
        <w:rPr>
          <w:lang w:val="en-US"/>
        </w:rPr>
        <w:t xml:space="preserve">By car: Simply follow the signs to the Lagoa da Pampulha, after </w:t>
      </w:r>
      <w:r w:rsidR="00490863">
        <w:rPr>
          <w:lang w:val="en-US"/>
        </w:rPr>
        <w:t xml:space="preserve">follow the </w:t>
      </w:r>
      <w:bookmarkStart w:id="0" w:name="_GoBack"/>
      <w:bookmarkEnd w:id="0"/>
      <w:r>
        <w:rPr>
          <w:lang w:val="en-US"/>
        </w:rPr>
        <w:t>signs to the Mineirao and park on pa</w:t>
      </w:r>
      <w:r w:rsidR="00FD056E">
        <w:rPr>
          <w:lang w:val="en-US"/>
        </w:rPr>
        <w:t>rking of the stadium or arou</w:t>
      </w:r>
      <w:r>
        <w:rPr>
          <w:lang w:val="en-US"/>
        </w:rPr>
        <w:t>nd him.</w:t>
      </w:r>
    </w:p>
    <w:p w14:paraId="691B82E9" w14:textId="1ACDEEF4" w:rsidR="00E26FC4" w:rsidRDefault="00E26FC4">
      <w:pPr>
        <w:rPr>
          <w:lang w:val="en-US"/>
        </w:rPr>
      </w:pPr>
    </w:p>
    <w:p w14:paraId="52556BFE" w14:textId="49896E8D" w:rsidR="00681C65" w:rsidRPr="00B278E0" w:rsidRDefault="00FD056E">
      <w:pPr>
        <w:rPr>
          <w:lang w:val="en-US"/>
        </w:rPr>
      </w:pPr>
      <w:r>
        <w:rPr>
          <w:lang w:val="en-US"/>
        </w:rPr>
        <w:t xml:space="preserve">By Uber or Cab: Take a Uber or Cab to reach the Stadium, just in Mineirão. </w:t>
      </w:r>
    </w:p>
    <w:p w14:paraId="24B616E6" w14:textId="3CC4BAC9" w:rsidR="00681C65" w:rsidRPr="00B278E0" w:rsidRDefault="00681C65">
      <w:pPr>
        <w:rPr>
          <w:lang w:val="en-US"/>
        </w:rPr>
      </w:pPr>
    </w:p>
    <w:p w14:paraId="623E7D85" w14:textId="77777777" w:rsidR="00681C65" w:rsidRPr="00B278E0" w:rsidRDefault="00681C65">
      <w:pPr>
        <w:rPr>
          <w:lang w:val="en-US"/>
        </w:rPr>
      </w:pPr>
    </w:p>
    <w:p w14:paraId="39ADBC1F" w14:textId="77777777" w:rsidR="00CC6C50" w:rsidRPr="00B278E0" w:rsidRDefault="00CC6C50">
      <w:pPr>
        <w:rPr>
          <w:lang w:val="en-US"/>
        </w:rPr>
      </w:pPr>
    </w:p>
    <w:p w14:paraId="0C2D35D1" w14:textId="77777777" w:rsidR="00003C70" w:rsidRPr="00B278E0" w:rsidRDefault="00003C70">
      <w:pPr>
        <w:rPr>
          <w:lang w:val="en-US"/>
        </w:rPr>
      </w:pPr>
    </w:p>
    <w:p w14:paraId="38673207" w14:textId="77777777" w:rsidR="00F32BB9" w:rsidRPr="00B278E0" w:rsidRDefault="00F32BB9">
      <w:pPr>
        <w:rPr>
          <w:lang w:val="en-US"/>
        </w:rPr>
      </w:pPr>
    </w:p>
    <w:sectPr w:rsidR="00F32BB9" w:rsidRPr="00B27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C8"/>
    <w:rsid w:val="00003C70"/>
    <w:rsid w:val="00302157"/>
    <w:rsid w:val="00490863"/>
    <w:rsid w:val="005806DB"/>
    <w:rsid w:val="00681C65"/>
    <w:rsid w:val="007809C8"/>
    <w:rsid w:val="008D5420"/>
    <w:rsid w:val="00995EBE"/>
    <w:rsid w:val="00A9179F"/>
    <w:rsid w:val="00AF6CA0"/>
    <w:rsid w:val="00B278E0"/>
    <w:rsid w:val="00BC2C94"/>
    <w:rsid w:val="00C15A49"/>
    <w:rsid w:val="00CC6C50"/>
    <w:rsid w:val="00DF29BB"/>
    <w:rsid w:val="00E26FC4"/>
    <w:rsid w:val="00ED0983"/>
    <w:rsid w:val="00F32BB9"/>
    <w:rsid w:val="00FD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A89F"/>
  <w15:chartTrackingRefBased/>
  <w15:docId w15:val="{9D1C360A-1215-40AE-8B5A-CECBFC91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4B7BF4675AF489D15F13452A0AA1E" ma:contentTypeVersion="13" ma:contentTypeDescription="Create a new document." ma:contentTypeScope="" ma:versionID="a6ee2b9f76de1e60393d5c88c36f67ae">
  <xsd:schema xmlns:xsd="http://www.w3.org/2001/XMLSchema" xmlns:xs="http://www.w3.org/2001/XMLSchema" xmlns:p="http://schemas.microsoft.com/office/2006/metadata/properties" xmlns:ns3="9f0587da-5044-4a19-954b-8e86a2b407d4" xmlns:ns4="adddc5bd-a6d4-4e9c-9894-4ede6fef50c3" targetNamespace="http://schemas.microsoft.com/office/2006/metadata/properties" ma:root="true" ma:fieldsID="2e6781d227c9a73478e5eb2bc477b7a1" ns3:_="" ns4:_="">
    <xsd:import namespace="9f0587da-5044-4a19-954b-8e86a2b407d4"/>
    <xsd:import namespace="adddc5bd-a6d4-4e9c-9894-4ede6fef50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87da-5044-4a19-954b-8e86a2b40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dc5bd-a6d4-4e9c-9894-4ede6fef5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dc5bd-a6d4-4e9c-9894-4ede6fef50c3" xsi:nil="true"/>
  </documentManagement>
</p:properties>
</file>

<file path=customXml/itemProps1.xml><?xml version="1.0" encoding="utf-8"?>
<ds:datastoreItem xmlns:ds="http://schemas.openxmlformats.org/officeDocument/2006/customXml" ds:itemID="{A2FDE326-0453-451E-8E1E-EE1AF6B0A5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0EA6B-8AE7-4940-8DE9-F86CF6FCE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587da-5044-4a19-954b-8e86a2b407d4"/>
    <ds:schemaRef ds:uri="adddc5bd-a6d4-4e9c-9894-4ede6fef5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163417-A1DC-42BF-86B9-585640F3A8EB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adddc5bd-a6d4-4e9c-9894-4ede6fef50c3"/>
    <ds:schemaRef ds:uri="http://purl.org/dc/terms/"/>
    <ds:schemaRef ds:uri="9f0587da-5044-4a19-954b-8e86a2b407d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Lucio Gomes Junior</dc:creator>
  <cp:keywords/>
  <dc:description/>
  <cp:lastModifiedBy>Mario Lucio Gomes Junior</cp:lastModifiedBy>
  <cp:revision>2</cp:revision>
  <dcterms:created xsi:type="dcterms:W3CDTF">2023-08-22T19:42:00Z</dcterms:created>
  <dcterms:modified xsi:type="dcterms:W3CDTF">2023-08-25T17:14:00Z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0x0101000084B7BF4675AF489D15F13452A0AA1E</vt:lpwstr>
  </property>
</Properties>
</file>