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F18" w:rsidRDefault="00E21F18" w:rsidP="00E21F18">
      <w:r>
        <w:t xml:space="preserve">Class-01 </w:t>
      </w:r>
      <w:r w:rsidR="00377D87">
        <w:t>A</w:t>
      </w:r>
      <w:r>
        <w:t>uthentication</w:t>
      </w:r>
    </w:p>
    <w:p w:rsidR="00B25278" w:rsidRDefault="00377D87" w:rsidP="00E21F18">
      <w:pPr>
        <w:jc w:val="center"/>
      </w:pPr>
      <w:r>
        <w:rPr>
          <w:noProof/>
        </w:rPr>
        <w:drawing>
          <wp:inline distT="0" distB="0" distL="0" distR="0">
            <wp:extent cx="3147695" cy="2198370"/>
            <wp:effectExtent l="0" t="0" r="0" b="0"/>
            <wp:docPr id="5" name="Picture 5" descr="https://documents.lucidchart.com/documents/96afef92-368d-4530-8736-0a3c0c070b46/pages/0_0?a=5083&amp;x=721&amp;y=-534&amp;w=440&amp;h=308&amp;store=1&amp;accept=image%2F*&amp;auth=LCA%204ba7f67b215db84017d496196e762c195a93c288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96afef92-368d-4530-8736-0a3c0c070b46/pages/0_0?a=5083&amp;x=721&amp;y=-534&amp;w=440&amp;h=308&amp;store=1&amp;accept=image%2F*&amp;auth=LCA%204ba7f67b215db84017d496196e762c195a93c288-ts%3D15236763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18" w:rsidRDefault="00E21F18" w:rsidP="00E21F18">
      <w:pPr>
        <w:jc w:val="center"/>
      </w:pPr>
      <w:r w:rsidRPr="00E21F18">
        <w:rPr>
          <w:b/>
          <w:bCs/>
        </w:rPr>
        <w:t>Description</w:t>
      </w:r>
      <w:r>
        <w:t>: This Authentication model class for checking user.</w:t>
      </w:r>
    </w:p>
    <w:p w:rsidR="00E21F18" w:rsidRDefault="00E21F18" w:rsidP="00E21F1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FA071C" w:rsidTr="00FA071C">
        <w:tc>
          <w:tcPr>
            <w:tcW w:w="535" w:type="dxa"/>
          </w:tcPr>
          <w:p w:rsidR="00FA071C" w:rsidRDefault="00FA071C" w:rsidP="00E21F18">
            <w:r w:rsidRPr="00FA071C">
              <w:t>No.</w:t>
            </w:r>
          </w:p>
        </w:tc>
        <w:tc>
          <w:tcPr>
            <w:tcW w:w="1710" w:type="dxa"/>
          </w:tcPr>
          <w:p w:rsidR="00FA071C" w:rsidRDefault="00FA071C" w:rsidP="00E21F18">
            <w:r w:rsidRPr="00FA071C">
              <w:t>Name</w:t>
            </w:r>
          </w:p>
        </w:tc>
        <w:tc>
          <w:tcPr>
            <w:tcW w:w="3960" w:type="dxa"/>
          </w:tcPr>
          <w:p w:rsidR="00FA071C" w:rsidRDefault="00FA071C" w:rsidP="00E21F18">
            <w:r w:rsidRPr="00FA071C">
              <w:t>Description</w:t>
            </w:r>
          </w:p>
        </w:tc>
        <w:tc>
          <w:tcPr>
            <w:tcW w:w="1800" w:type="dxa"/>
          </w:tcPr>
          <w:p w:rsidR="00FA071C" w:rsidRDefault="00FA071C" w:rsidP="00E21F18">
            <w:r w:rsidRPr="00FA071C">
              <w:t>Access Modifier</w:t>
            </w:r>
          </w:p>
        </w:tc>
        <w:tc>
          <w:tcPr>
            <w:tcW w:w="1345" w:type="dxa"/>
          </w:tcPr>
          <w:p w:rsidR="00FA071C" w:rsidRDefault="00FA071C" w:rsidP="00E21F18">
            <w:r w:rsidRPr="00FA071C">
              <w:t>Data Type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E21F18">
            <w:r>
              <w:t>1.</w:t>
            </w:r>
          </w:p>
        </w:tc>
        <w:tc>
          <w:tcPr>
            <w:tcW w:w="1710" w:type="dxa"/>
          </w:tcPr>
          <w:p w:rsidR="00FA071C" w:rsidRDefault="00FA071C" w:rsidP="00E21F18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FA071C" w:rsidRDefault="00FA071C" w:rsidP="00FA071C">
            <w:r>
              <w:t>The attribute “username” contains the</w:t>
            </w:r>
          </w:p>
          <w:p w:rsidR="00FA071C" w:rsidRDefault="00FA071C" w:rsidP="00FA071C">
            <w:r>
              <w:t xml:space="preserve">information of examinee, staff, admin, examine, </w:t>
            </w:r>
            <w:r>
              <w:rPr>
                <w:color w:val="000000"/>
              </w:rPr>
              <w:t xml:space="preserve">Inspectors. </w:t>
            </w: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FA071C" w:rsidRDefault="00FA071C" w:rsidP="00E21F18">
            <w:r>
              <w:t>private</w:t>
            </w:r>
          </w:p>
        </w:tc>
        <w:tc>
          <w:tcPr>
            <w:tcW w:w="1345" w:type="dxa"/>
          </w:tcPr>
          <w:p w:rsidR="00FA071C" w:rsidRDefault="00FA071C" w:rsidP="00E21F18">
            <w:r>
              <w:t>String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t>2.</w:t>
            </w:r>
          </w:p>
        </w:tc>
        <w:tc>
          <w:tcPr>
            <w:tcW w:w="1710" w:type="dxa"/>
          </w:tcPr>
          <w:p w:rsidR="00FA071C" w:rsidRDefault="00FA071C" w:rsidP="00FA071C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FA071C" w:rsidRDefault="00FA071C" w:rsidP="00FA071C">
            <w:pPr>
              <w:jc w:val="both"/>
            </w:pPr>
            <w:r>
              <w:t>The attribute “password” contains the</w:t>
            </w:r>
          </w:p>
          <w:p w:rsidR="00FA071C" w:rsidRDefault="00FA071C" w:rsidP="00FA071C">
            <w:pPr>
              <w:jc w:val="both"/>
            </w:pPr>
            <w:r>
              <w:t>information of the password.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FA071C" w:rsidRDefault="00FA071C" w:rsidP="00FA071C">
            <w:r>
              <w:t>private</w:t>
            </w:r>
          </w:p>
        </w:tc>
        <w:tc>
          <w:tcPr>
            <w:tcW w:w="1345" w:type="dxa"/>
          </w:tcPr>
          <w:p w:rsidR="00FA071C" w:rsidRDefault="00FA071C" w:rsidP="00FA071C">
            <w:r>
              <w:t>String</w:t>
            </w:r>
          </w:p>
        </w:tc>
      </w:tr>
    </w:tbl>
    <w:p w:rsidR="00E21F18" w:rsidRDefault="00E21F18" w:rsidP="00E21F18"/>
    <w:p w:rsidR="00E21F18" w:rsidRDefault="00FA071C" w:rsidP="00FA071C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21"/>
        <w:gridCol w:w="3300"/>
        <w:gridCol w:w="1330"/>
        <w:gridCol w:w="1342"/>
        <w:gridCol w:w="1323"/>
      </w:tblGrid>
      <w:tr w:rsidR="00FA071C" w:rsidTr="00FA071C">
        <w:tc>
          <w:tcPr>
            <w:tcW w:w="535" w:type="dxa"/>
          </w:tcPr>
          <w:p w:rsidR="00FA071C" w:rsidRDefault="00FA071C" w:rsidP="00FA071C">
            <w:r w:rsidRPr="00FA071C">
              <w:t>No.</w:t>
            </w:r>
          </w:p>
        </w:tc>
        <w:tc>
          <w:tcPr>
            <w:tcW w:w="1350" w:type="dxa"/>
          </w:tcPr>
          <w:p w:rsidR="00FA071C" w:rsidRDefault="00FA071C" w:rsidP="00FA071C">
            <w:r w:rsidRPr="00FA071C">
              <w:t>Name</w:t>
            </w:r>
          </w:p>
        </w:tc>
        <w:tc>
          <w:tcPr>
            <w:tcW w:w="3420" w:type="dxa"/>
          </w:tcPr>
          <w:p w:rsidR="00FA071C" w:rsidRDefault="00FA071C" w:rsidP="00FA071C">
            <w:r w:rsidRPr="00FA071C">
              <w:t>Description</w:t>
            </w:r>
          </w:p>
        </w:tc>
        <w:tc>
          <w:tcPr>
            <w:tcW w:w="1350" w:type="dxa"/>
          </w:tcPr>
          <w:p w:rsidR="00FA071C" w:rsidRDefault="00FA071C" w:rsidP="00FA071C">
            <w:r>
              <w:t>Access</w:t>
            </w:r>
          </w:p>
          <w:p w:rsidR="00FA071C" w:rsidRDefault="00FA071C" w:rsidP="00FA071C">
            <w:r>
              <w:t>Modifier</w:t>
            </w:r>
          </w:p>
        </w:tc>
        <w:tc>
          <w:tcPr>
            <w:tcW w:w="1350" w:type="dxa"/>
          </w:tcPr>
          <w:p w:rsidR="00FA071C" w:rsidRDefault="00FA071C" w:rsidP="00FA071C">
            <w:r>
              <w:t>Input</w:t>
            </w:r>
          </w:p>
          <w:p w:rsidR="00FA071C" w:rsidRDefault="00FA071C" w:rsidP="00FA071C">
            <w:r>
              <w:t>Arguments</w:t>
            </w:r>
          </w:p>
        </w:tc>
        <w:tc>
          <w:tcPr>
            <w:tcW w:w="1345" w:type="dxa"/>
          </w:tcPr>
          <w:p w:rsidR="00FA071C" w:rsidRDefault="00FA071C" w:rsidP="00FA071C">
            <w:r>
              <w:t>Return</w:t>
            </w:r>
          </w:p>
          <w:p w:rsidR="00FA071C" w:rsidRDefault="00FA071C" w:rsidP="00FA071C">
            <w:r>
              <w:t>Type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1.</w:t>
            </w:r>
          </w:p>
        </w:tc>
        <w:tc>
          <w:tcPr>
            <w:tcW w:w="1350" w:type="dxa"/>
          </w:tcPr>
          <w:p w:rsidR="00FA071C" w:rsidRDefault="00FA071C" w:rsidP="00FA071C">
            <w:proofErr w:type="spellStart"/>
            <w:r>
              <w:rPr>
                <w:color w:val="000000"/>
              </w:rPr>
              <w:t>Examineelogin</w:t>
            </w:r>
            <w:proofErr w:type="spellEnd"/>
          </w:p>
        </w:tc>
        <w:tc>
          <w:tcPr>
            <w:tcW w:w="3420" w:type="dxa"/>
          </w:tcPr>
          <w:p w:rsidR="00FA071C" w:rsidRDefault="00541E12" w:rsidP="00FA071C">
            <w:r>
              <w:t xml:space="preserve">For checking examinee identified in database 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Boolean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2.</w:t>
            </w:r>
          </w:p>
        </w:tc>
        <w:tc>
          <w:tcPr>
            <w:tcW w:w="1350" w:type="dxa"/>
          </w:tcPr>
          <w:p w:rsidR="00FA071C" w:rsidRDefault="00541E12" w:rsidP="00FA071C">
            <w:proofErr w:type="spellStart"/>
            <w:r>
              <w:rPr>
                <w:color w:val="000000"/>
              </w:rPr>
              <w:t>Stafflogin</w:t>
            </w:r>
            <w:proofErr w:type="spellEnd"/>
          </w:p>
        </w:tc>
        <w:tc>
          <w:tcPr>
            <w:tcW w:w="3420" w:type="dxa"/>
          </w:tcPr>
          <w:p w:rsidR="00FA071C" w:rsidRDefault="00541E12" w:rsidP="00FA071C">
            <w:r>
              <w:t>For checking staff identified in database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Boolean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3.</w:t>
            </w:r>
          </w:p>
        </w:tc>
        <w:tc>
          <w:tcPr>
            <w:tcW w:w="1350" w:type="dxa"/>
          </w:tcPr>
          <w:p w:rsidR="00FA071C" w:rsidRDefault="00541E12" w:rsidP="00FA071C">
            <w:r>
              <w:rPr>
                <w:color w:val="000000"/>
              </w:rPr>
              <w:t>register</w:t>
            </w:r>
          </w:p>
        </w:tc>
        <w:tc>
          <w:tcPr>
            <w:tcW w:w="3420" w:type="dxa"/>
          </w:tcPr>
          <w:p w:rsidR="00FA071C" w:rsidRDefault="00377D87" w:rsidP="00FA071C">
            <w:r>
              <w:t xml:space="preserve">Examinee </w:t>
            </w:r>
            <w:r w:rsidR="006869E6">
              <w:t xml:space="preserve">Registration </w:t>
            </w:r>
            <w:r>
              <w:t>for system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void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4.</w:t>
            </w:r>
          </w:p>
        </w:tc>
        <w:tc>
          <w:tcPr>
            <w:tcW w:w="1350" w:type="dxa"/>
          </w:tcPr>
          <w:p w:rsidR="00FA071C" w:rsidRDefault="00541E12" w:rsidP="00FA071C">
            <w:r>
              <w:rPr>
                <w:color w:val="000000"/>
              </w:rPr>
              <w:t>logout</w:t>
            </w:r>
          </w:p>
        </w:tc>
        <w:tc>
          <w:tcPr>
            <w:tcW w:w="3420" w:type="dxa"/>
          </w:tcPr>
          <w:p w:rsidR="00FA071C" w:rsidRDefault="00377D87" w:rsidP="00FA071C">
            <w:r>
              <w:t>Exit system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pPr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void</w:t>
            </w:r>
          </w:p>
        </w:tc>
      </w:tr>
    </w:tbl>
    <w:p w:rsidR="00FA071C" w:rsidRDefault="00FA071C" w:rsidP="00FA071C"/>
    <w:p w:rsidR="00E21F18" w:rsidRDefault="00E21F18" w:rsidP="00E21F18">
      <w:pPr>
        <w:jc w:val="center"/>
      </w:pPr>
    </w:p>
    <w:p w:rsidR="00377D87" w:rsidRDefault="00377D87" w:rsidP="00377D87">
      <w:r>
        <w:lastRenderedPageBreak/>
        <w:t xml:space="preserve">Class-02 Registration </w:t>
      </w:r>
    </w:p>
    <w:p w:rsidR="00377D87" w:rsidRDefault="00377D87" w:rsidP="00377D87">
      <w:pPr>
        <w:jc w:val="center"/>
      </w:pPr>
      <w:r>
        <w:rPr>
          <w:noProof/>
        </w:rPr>
        <w:drawing>
          <wp:inline distT="0" distB="0" distL="0" distR="0">
            <wp:extent cx="3147695" cy="2198370"/>
            <wp:effectExtent l="0" t="0" r="0" b="0"/>
            <wp:docPr id="4" name="Picture 4" descr="https://documents.lucidchart.com/documents/96afef92-368d-4530-8736-0a3c0c070b46/pages/0_0?a=5071&amp;x=81&amp;y=-694&amp;w=440&amp;h=308&amp;store=1&amp;accept=image%2F*&amp;auth=LCA%2093afe53ddca7eb6850e7ddca5f5870eaaa89a426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6afef92-368d-4530-8736-0a3c0c070b46/pages/0_0?a=5071&amp;x=81&amp;y=-694&amp;w=440&amp;h=308&amp;store=1&amp;accept=image%2F*&amp;auth=LCA%2093afe53ddca7eb6850e7ddca5f5870eaaa89a426-ts%3D15236763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87" w:rsidRDefault="00377D87" w:rsidP="00377D87">
      <w:pPr>
        <w:jc w:val="center"/>
      </w:pPr>
      <w:r w:rsidRPr="00E21F18">
        <w:rPr>
          <w:b/>
          <w:bCs/>
        </w:rPr>
        <w:t>Description</w:t>
      </w:r>
      <w:r>
        <w:t>: This Registration model class for register examinee.</w:t>
      </w:r>
    </w:p>
    <w:p w:rsidR="00377D87" w:rsidRDefault="00377D87" w:rsidP="00377D87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377D87" w:rsidTr="00250397">
        <w:tc>
          <w:tcPr>
            <w:tcW w:w="535" w:type="dxa"/>
          </w:tcPr>
          <w:p w:rsidR="00377D87" w:rsidRDefault="00377D87" w:rsidP="00250397">
            <w:r w:rsidRPr="00FA071C">
              <w:t>No.</w:t>
            </w:r>
          </w:p>
        </w:tc>
        <w:tc>
          <w:tcPr>
            <w:tcW w:w="1710" w:type="dxa"/>
          </w:tcPr>
          <w:p w:rsidR="00377D87" w:rsidRDefault="00377D87" w:rsidP="00250397">
            <w:r w:rsidRPr="00FA071C">
              <w:t>Name</w:t>
            </w:r>
          </w:p>
        </w:tc>
        <w:tc>
          <w:tcPr>
            <w:tcW w:w="3960" w:type="dxa"/>
          </w:tcPr>
          <w:p w:rsidR="00377D87" w:rsidRDefault="00377D87" w:rsidP="00250397">
            <w:r w:rsidRPr="00FA071C">
              <w:t>Description</w:t>
            </w:r>
          </w:p>
        </w:tc>
        <w:tc>
          <w:tcPr>
            <w:tcW w:w="1800" w:type="dxa"/>
          </w:tcPr>
          <w:p w:rsidR="00377D87" w:rsidRDefault="00377D87" w:rsidP="00250397">
            <w:r w:rsidRPr="00FA071C">
              <w:t>Access Modifier</w:t>
            </w:r>
          </w:p>
        </w:tc>
        <w:tc>
          <w:tcPr>
            <w:tcW w:w="1345" w:type="dxa"/>
          </w:tcPr>
          <w:p w:rsidR="00377D87" w:rsidRDefault="00377D87" w:rsidP="00250397">
            <w:r w:rsidRPr="00FA071C">
              <w:t>Data Type</w:t>
            </w:r>
          </w:p>
        </w:tc>
      </w:tr>
      <w:tr w:rsidR="00377D87" w:rsidTr="00250397">
        <w:tc>
          <w:tcPr>
            <w:tcW w:w="535" w:type="dxa"/>
          </w:tcPr>
          <w:p w:rsidR="00377D87" w:rsidRDefault="00377D87" w:rsidP="00250397">
            <w:r>
              <w:t>1.</w:t>
            </w:r>
          </w:p>
        </w:tc>
        <w:tc>
          <w:tcPr>
            <w:tcW w:w="1710" w:type="dxa"/>
          </w:tcPr>
          <w:p w:rsidR="00377D87" w:rsidRDefault="00377D87" w:rsidP="00250397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377D87" w:rsidRDefault="00377D87" w:rsidP="00250397">
            <w:r>
              <w:t>The attribute “username” contains the</w:t>
            </w:r>
          </w:p>
          <w:p w:rsidR="00377D87" w:rsidRDefault="00377D87" w:rsidP="00250397">
            <w:r>
              <w:t>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377D87" w:rsidRDefault="00377D87" w:rsidP="00250397">
            <w:r>
              <w:t>private</w:t>
            </w:r>
          </w:p>
        </w:tc>
        <w:tc>
          <w:tcPr>
            <w:tcW w:w="1345" w:type="dxa"/>
          </w:tcPr>
          <w:p w:rsidR="00377D87" w:rsidRDefault="00377D87" w:rsidP="00250397">
            <w:r>
              <w:t>String</w:t>
            </w:r>
          </w:p>
        </w:tc>
      </w:tr>
      <w:tr w:rsidR="00377D87" w:rsidTr="00250397">
        <w:tc>
          <w:tcPr>
            <w:tcW w:w="535" w:type="dxa"/>
          </w:tcPr>
          <w:p w:rsidR="00377D87" w:rsidRDefault="00377D87" w:rsidP="00250397">
            <w:r>
              <w:t>2.</w:t>
            </w:r>
          </w:p>
        </w:tc>
        <w:tc>
          <w:tcPr>
            <w:tcW w:w="1710" w:type="dxa"/>
          </w:tcPr>
          <w:p w:rsidR="00377D87" w:rsidRDefault="00377D87" w:rsidP="00250397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377D87" w:rsidRDefault="00377D87" w:rsidP="00377D87">
            <w:r>
              <w:t>The attribute “password” confirmation the 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377D87" w:rsidRDefault="00377D87" w:rsidP="00250397">
            <w:r>
              <w:t>private</w:t>
            </w:r>
          </w:p>
        </w:tc>
        <w:tc>
          <w:tcPr>
            <w:tcW w:w="1345" w:type="dxa"/>
          </w:tcPr>
          <w:p w:rsidR="00377D87" w:rsidRDefault="00377D87" w:rsidP="00250397">
            <w:r>
              <w:t>String</w:t>
            </w:r>
          </w:p>
        </w:tc>
      </w:tr>
    </w:tbl>
    <w:p w:rsidR="00377D87" w:rsidRDefault="00377D87" w:rsidP="00377D87"/>
    <w:p w:rsidR="00377D87" w:rsidRDefault="00377D87" w:rsidP="00377D87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3"/>
        <w:gridCol w:w="3328"/>
        <w:gridCol w:w="1334"/>
        <w:gridCol w:w="1357"/>
        <w:gridCol w:w="1323"/>
      </w:tblGrid>
      <w:tr w:rsidR="00377D87" w:rsidTr="00377D87">
        <w:tc>
          <w:tcPr>
            <w:tcW w:w="535" w:type="dxa"/>
          </w:tcPr>
          <w:p w:rsidR="00377D87" w:rsidRDefault="00377D87" w:rsidP="00250397">
            <w:r w:rsidRPr="00FA071C">
              <w:t>No.</w:t>
            </w:r>
          </w:p>
        </w:tc>
        <w:tc>
          <w:tcPr>
            <w:tcW w:w="1473" w:type="dxa"/>
          </w:tcPr>
          <w:p w:rsidR="00377D87" w:rsidRDefault="00377D87" w:rsidP="00250397">
            <w:r w:rsidRPr="00FA071C">
              <w:t>Name</w:t>
            </w:r>
          </w:p>
        </w:tc>
        <w:tc>
          <w:tcPr>
            <w:tcW w:w="3337" w:type="dxa"/>
          </w:tcPr>
          <w:p w:rsidR="00377D87" w:rsidRDefault="00377D87" w:rsidP="00250397">
            <w:r w:rsidRPr="00FA071C">
              <w:t>Description</w:t>
            </w:r>
          </w:p>
        </w:tc>
        <w:tc>
          <w:tcPr>
            <w:tcW w:w="1336" w:type="dxa"/>
          </w:tcPr>
          <w:p w:rsidR="00377D87" w:rsidRDefault="00377D87" w:rsidP="00250397">
            <w:r>
              <w:t>Access</w:t>
            </w:r>
          </w:p>
          <w:p w:rsidR="00377D87" w:rsidRDefault="00377D87" w:rsidP="00250397">
            <w:r>
              <w:t>Modifier</w:t>
            </w:r>
          </w:p>
        </w:tc>
        <w:tc>
          <w:tcPr>
            <w:tcW w:w="1344" w:type="dxa"/>
          </w:tcPr>
          <w:p w:rsidR="00377D87" w:rsidRDefault="00377D87" w:rsidP="00250397">
            <w:r>
              <w:t>Input</w:t>
            </w:r>
          </w:p>
          <w:p w:rsidR="00377D87" w:rsidRDefault="00377D87" w:rsidP="00250397">
            <w:r>
              <w:t>Arguments</w:t>
            </w:r>
          </w:p>
        </w:tc>
        <w:tc>
          <w:tcPr>
            <w:tcW w:w="1325" w:type="dxa"/>
          </w:tcPr>
          <w:p w:rsidR="00377D87" w:rsidRDefault="00377D87" w:rsidP="00250397">
            <w:r>
              <w:t>Return</w:t>
            </w:r>
          </w:p>
          <w:p w:rsidR="00377D87" w:rsidRDefault="00377D87" w:rsidP="00250397">
            <w:r>
              <w:t>Type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addUsername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 xml:space="preserve">Add username of examinee identified in database 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pPr>
              <w:rPr>
                <w:rFonts w:hint="cs"/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2.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addPassword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 xml:space="preserve">Add </w:t>
            </w:r>
            <w:r w:rsidR="006B45D2">
              <w:t xml:space="preserve">confirmation of username in database 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3.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addProfile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>Examinee Registration for system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r>
              <w:t>-</w:t>
            </w:r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</w:tbl>
    <w:p w:rsidR="00377D87" w:rsidRDefault="00377D87" w:rsidP="00377D87"/>
    <w:p w:rsidR="00377D87" w:rsidRDefault="00377D87" w:rsidP="00377D87">
      <w:pPr>
        <w:jc w:val="center"/>
      </w:pPr>
    </w:p>
    <w:p w:rsidR="006B45D2" w:rsidRDefault="006B45D2" w:rsidP="00377D87">
      <w:pPr>
        <w:jc w:val="center"/>
      </w:pPr>
    </w:p>
    <w:p w:rsidR="006B45D2" w:rsidRDefault="006B45D2" w:rsidP="006B45D2">
      <w:r>
        <w:lastRenderedPageBreak/>
        <w:t xml:space="preserve">Class-03 Profile </w:t>
      </w:r>
    </w:p>
    <w:p w:rsidR="006B45D2" w:rsidRDefault="006B45D2" w:rsidP="006B45D2">
      <w:pPr>
        <w:jc w:val="center"/>
      </w:pPr>
      <w:r>
        <w:rPr>
          <w:noProof/>
        </w:rPr>
        <w:drawing>
          <wp:inline distT="0" distB="0" distL="0" distR="0">
            <wp:extent cx="2681605" cy="3455670"/>
            <wp:effectExtent l="0" t="0" r="4445" b="0"/>
            <wp:docPr id="7" name="Picture 7" descr="https://documents.lucidchart.com/documents/96afef92-368d-4530-8736-0a3c0c070b46/pages/0_0?a=5083&amp;x=114&amp;y=-222&amp;w=374&amp;h=484&amp;store=1&amp;accept=image%2F*&amp;auth=LCA%2024871386e7ee15c7e1a33243382605022b2c63a4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96afef92-368d-4530-8736-0a3c0c070b46/pages/0_0?a=5083&amp;x=114&amp;y=-222&amp;w=374&amp;h=484&amp;store=1&amp;accept=image%2F*&amp;auth=LCA%2024871386e7ee15c7e1a33243382605022b2c63a4-ts%3D15236763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D2" w:rsidRDefault="006B45D2" w:rsidP="006B45D2">
      <w:pPr>
        <w:jc w:val="center"/>
      </w:pPr>
      <w:r w:rsidRPr="00E21F18">
        <w:rPr>
          <w:b/>
          <w:bCs/>
        </w:rPr>
        <w:t>Description</w:t>
      </w:r>
      <w:r>
        <w:t>: This Profile model class for contain information.</w:t>
      </w:r>
    </w:p>
    <w:p w:rsidR="006B45D2" w:rsidRDefault="006B45D2" w:rsidP="006B45D2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6B45D2" w:rsidTr="00250397">
        <w:tc>
          <w:tcPr>
            <w:tcW w:w="535" w:type="dxa"/>
          </w:tcPr>
          <w:p w:rsidR="006B45D2" w:rsidRDefault="006B45D2" w:rsidP="00250397">
            <w:r w:rsidRPr="00FA071C">
              <w:t>No.</w:t>
            </w:r>
          </w:p>
        </w:tc>
        <w:tc>
          <w:tcPr>
            <w:tcW w:w="1710" w:type="dxa"/>
          </w:tcPr>
          <w:p w:rsidR="006B45D2" w:rsidRDefault="006B45D2" w:rsidP="00250397">
            <w:r w:rsidRPr="00FA071C">
              <w:t>Name</w:t>
            </w:r>
          </w:p>
        </w:tc>
        <w:tc>
          <w:tcPr>
            <w:tcW w:w="3960" w:type="dxa"/>
          </w:tcPr>
          <w:p w:rsidR="006B45D2" w:rsidRDefault="006B45D2" w:rsidP="00250397">
            <w:r w:rsidRPr="00FA071C">
              <w:t>Description</w:t>
            </w:r>
          </w:p>
        </w:tc>
        <w:tc>
          <w:tcPr>
            <w:tcW w:w="1800" w:type="dxa"/>
          </w:tcPr>
          <w:p w:rsidR="006B45D2" w:rsidRDefault="006B45D2" w:rsidP="00250397">
            <w:r w:rsidRPr="00FA071C">
              <w:t>Access Modifier</w:t>
            </w:r>
          </w:p>
        </w:tc>
        <w:tc>
          <w:tcPr>
            <w:tcW w:w="1345" w:type="dxa"/>
          </w:tcPr>
          <w:p w:rsidR="006B45D2" w:rsidRDefault="006B45D2" w:rsidP="00250397">
            <w:r w:rsidRPr="00FA071C">
              <w:t>Data Type</w:t>
            </w:r>
          </w:p>
        </w:tc>
      </w:tr>
      <w:tr w:rsidR="006B45D2" w:rsidTr="00250397">
        <w:tc>
          <w:tcPr>
            <w:tcW w:w="535" w:type="dxa"/>
          </w:tcPr>
          <w:p w:rsidR="006B45D2" w:rsidRDefault="006B45D2" w:rsidP="00250397">
            <w:r>
              <w:t>1.</w:t>
            </w:r>
          </w:p>
        </w:tc>
        <w:tc>
          <w:tcPr>
            <w:tcW w:w="1710" w:type="dxa"/>
          </w:tcPr>
          <w:p w:rsidR="006B45D2" w:rsidRDefault="006B45D2" w:rsidP="00250397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6B45D2" w:rsidRDefault="006B45D2" w:rsidP="00250397">
            <w:r>
              <w:t>The attribute “username” contains the</w:t>
            </w:r>
          </w:p>
          <w:p w:rsidR="006B45D2" w:rsidRDefault="006B45D2" w:rsidP="00250397">
            <w:r>
              <w:t>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6B45D2" w:rsidRDefault="006B45D2" w:rsidP="00250397">
            <w:r>
              <w:t>private</w:t>
            </w:r>
          </w:p>
        </w:tc>
        <w:tc>
          <w:tcPr>
            <w:tcW w:w="1345" w:type="dxa"/>
          </w:tcPr>
          <w:p w:rsidR="006B45D2" w:rsidRDefault="006B45D2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6B45D2" w:rsidP="00250397">
            <w:r>
              <w:t>2.</w:t>
            </w:r>
          </w:p>
        </w:tc>
        <w:tc>
          <w:tcPr>
            <w:tcW w:w="1710" w:type="dxa"/>
          </w:tcPr>
          <w:p w:rsidR="006B45D2" w:rsidRDefault="006B45D2" w:rsidP="00250397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6B45D2" w:rsidRDefault="006B45D2" w:rsidP="00250397">
            <w:r>
              <w:t>The attribute “password”</w:t>
            </w:r>
            <w:r w:rsidR="00F306F0">
              <w:rPr>
                <w:rFonts w:hint="cs"/>
                <w:cs/>
              </w:rPr>
              <w:t xml:space="preserve"> </w:t>
            </w:r>
            <w:r w:rsidR="00F306F0">
              <w:t>is</w:t>
            </w:r>
            <w:r>
              <w:t xml:space="preserve"> confirmation the information of </w:t>
            </w:r>
            <w:r w:rsidR="00F306F0">
              <w:t>username</w:t>
            </w:r>
            <w:r>
              <w:t>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6B45D2" w:rsidRDefault="006B45D2" w:rsidP="00250397">
            <w:r>
              <w:t>private</w:t>
            </w:r>
          </w:p>
        </w:tc>
        <w:tc>
          <w:tcPr>
            <w:tcW w:w="1345" w:type="dxa"/>
          </w:tcPr>
          <w:p w:rsidR="006B45D2" w:rsidRDefault="006B45D2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3.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prefixname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Prefix of name.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4.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960" w:type="dxa"/>
          </w:tcPr>
          <w:p w:rsidR="006B45D2" w:rsidRDefault="00250397" w:rsidP="00250397">
            <w:r>
              <w:t>Name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5.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Last name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6.</w:t>
            </w:r>
          </w:p>
        </w:tc>
        <w:tc>
          <w:tcPr>
            <w:tcW w:w="1710" w:type="dxa"/>
          </w:tcPr>
          <w:p w:rsidR="006B45D2" w:rsidRDefault="00F306F0" w:rsidP="00F306F0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ID card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7.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60" w:type="dxa"/>
          </w:tcPr>
          <w:p w:rsidR="006B45D2" w:rsidRDefault="00250397" w:rsidP="00250397">
            <w:r>
              <w:t>Address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8.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3960" w:type="dxa"/>
          </w:tcPr>
          <w:p w:rsidR="006B45D2" w:rsidRDefault="00250397" w:rsidP="00250397">
            <w:r>
              <w:t>Phone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9.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960" w:type="dxa"/>
          </w:tcPr>
          <w:p w:rsidR="006B45D2" w:rsidRDefault="00250397" w:rsidP="00250397">
            <w:r>
              <w:t>E-mail of user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10.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wAddress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address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lastRenderedPageBreak/>
              <w:t>11.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wPhone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phone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12.</w:t>
            </w:r>
          </w:p>
        </w:tc>
        <w:tc>
          <w:tcPr>
            <w:tcW w:w="1710" w:type="dxa"/>
          </w:tcPr>
          <w:p w:rsidR="006B45D2" w:rsidRDefault="00F306F0" w:rsidP="00F306F0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wEmail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E-mail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</w:tbl>
    <w:p w:rsidR="006B45D2" w:rsidRDefault="006B45D2" w:rsidP="006B45D2"/>
    <w:p w:rsidR="006B45D2" w:rsidRDefault="006B45D2" w:rsidP="006B45D2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472"/>
        <w:gridCol w:w="3329"/>
        <w:gridCol w:w="1335"/>
        <w:gridCol w:w="1357"/>
        <w:gridCol w:w="1323"/>
      </w:tblGrid>
      <w:tr w:rsidR="006B45D2" w:rsidTr="00F306F0">
        <w:tc>
          <w:tcPr>
            <w:tcW w:w="534" w:type="dxa"/>
          </w:tcPr>
          <w:p w:rsidR="006B45D2" w:rsidRDefault="006B45D2" w:rsidP="00250397">
            <w:r w:rsidRPr="00FA071C">
              <w:t>No.</w:t>
            </w:r>
          </w:p>
        </w:tc>
        <w:tc>
          <w:tcPr>
            <w:tcW w:w="1472" w:type="dxa"/>
          </w:tcPr>
          <w:p w:rsidR="006B45D2" w:rsidRDefault="006B45D2" w:rsidP="00250397">
            <w:r w:rsidRPr="00FA071C">
              <w:t>Name</w:t>
            </w:r>
          </w:p>
        </w:tc>
        <w:tc>
          <w:tcPr>
            <w:tcW w:w="3329" w:type="dxa"/>
          </w:tcPr>
          <w:p w:rsidR="006B45D2" w:rsidRDefault="006B45D2" w:rsidP="00250397">
            <w:r w:rsidRPr="00FA071C">
              <w:t>Description</w:t>
            </w:r>
          </w:p>
        </w:tc>
        <w:tc>
          <w:tcPr>
            <w:tcW w:w="1335" w:type="dxa"/>
          </w:tcPr>
          <w:p w:rsidR="006B45D2" w:rsidRDefault="006B45D2" w:rsidP="00250397">
            <w:r>
              <w:t>Access</w:t>
            </w:r>
          </w:p>
          <w:p w:rsidR="006B45D2" w:rsidRDefault="006B45D2" w:rsidP="00250397">
            <w:r>
              <w:t>Modifier</w:t>
            </w:r>
          </w:p>
        </w:tc>
        <w:tc>
          <w:tcPr>
            <w:tcW w:w="1357" w:type="dxa"/>
          </w:tcPr>
          <w:p w:rsidR="006B45D2" w:rsidRDefault="006B45D2" w:rsidP="00250397">
            <w:r>
              <w:t>Input</w:t>
            </w:r>
          </w:p>
          <w:p w:rsidR="006B45D2" w:rsidRDefault="006B45D2" w:rsidP="00250397">
            <w:r>
              <w:t>Arguments</w:t>
            </w:r>
          </w:p>
        </w:tc>
        <w:tc>
          <w:tcPr>
            <w:tcW w:w="1323" w:type="dxa"/>
          </w:tcPr>
          <w:p w:rsidR="006B45D2" w:rsidRDefault="006B45D2" w:rsidP="00250397">
            <w:r>
              <w:t>Return</w:t>
            </w:r>
          </w:p>
          <w:p w:rsidR="006B45D2" w:rsidRDefault="006B45D2" w:rsidP="00250397">
            <w:r>
              <w:t>Type</w:t>
            </w:r>
          </w:p>
        </w:tc>
      </w:tr>
      <w:tr w:rsidR="006B45D2" w:rsidTr="00F306F0">
        <w:tc>
          <w:tcPr>
            <w:tcW w:w="534" w:type="dxa"/>
          </w:tcPr>
          <w:p w:rsidR="006B45D2" w:rsidRDefault="006B45D2" w:rsidP="00250397">
            <w:r>
              <w:rPr>
                <w:rFonts w:hint="cs"/>
                <w:cs/>
              </w:rPr>
              <w:t>1.</w:t>
            </w:r>
          </w:p>
        </w:tc>
        <w:tc>
          <w:tcPr>
            <w:tcW w:w="1472" w:type="dxa"/>
          </w:tcPr>
          <w:p w:rsidR="006B45D2" w:rsidRDefault="00F306F0" w:rsidP="00250397">
            <w:proofErr w:type="spellStart"/>
            <w:r>
              <w:rPr>
                <w:color w:val="000000"/>
                <w:sz w:val="20"/>
                <w:szCs w:val="20"/>
              </w:rPr>
              <w:t>editProfile</w:t>
            </w:r>
            <w:proofErr w:type="spellEnd"/>
          </w:p>
        </w:tc>
        <w:tc>
          <w:tcPr>
            <w:tcW w:w="3329" w:type="dxa"/>
          </w:tcPr>
          <w:p w:rsidR="006B45D2" w:rsidRDefault="007C3998" w:rsidP="00250397">
            <w:r>
              <w:t>Edit profile information of user</w:t>
            </w:r>
          </w:p>
        </w:tc>
        <w:tc>
          <w:tcPr>
            <w:tcW w:w="1335" w:type="dxa"/>
          </w:tcPr>
          <w:p w:rsidR="006B45D2" w:rsidRDefault="006B45D2" w:rsidP="00250397">
            <w:r>
              <w:t>public</w:t>
            </w:r>
          </w:p>
        </w:tc>
        <w:tc>
          <w:tcPr>
            <w:tcW w:w="1357" w:type="dxa"/>
          </w:tcPr>
          <w:p w:rsidR="006B45D2" w:rsidRDefault="006B45D2" w:rsidP="00250397">
            <w:pPr>
              <w:rPr>
                <w:rFonts w:hint="cs"/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3" w:type="dxa"/>
          </w:tcPr>
          <w:p w:rsidR="006B45D2" w:rsidRDefault="007C3998" w:rsidP="00250397">
            <w:r>
              <w:t>V</w:t>
            </w:r>
            <w:r w:rsidR="006B45D2">
              <w:t>oid</w:t>
            </w:r>
          </w:p>
        </w:tc>
      </w:tr>
      <w:tr w:rsidR="006B45D2" w:rsidTr="00F306F0">
        <w:tc>
          <w:tcPr>
            <w:tcW w:w="534" w:type="dxa"/>
          </w:tcPr>
          <w:p w:rsidR="006B45D2" w:rsidRDefault="006B45D2" w:rsidP="00250397">
            <w:r>
              <w:rPr>
                <w:rFonts w:hint="cs"/>
                <w:cs/>
              </w:rPr>
              <w:t>2.</w:t>
            </w:r>
          </w:p>
        </w:tc>
        <w:tc>
          <w:tcPr>
            <w:tcW w:w="1472" w:type="dxa"/>
          </w:tcPr>
          <w:p w:rsidR="006B45D2" w:rsidRDefault="00F306F0" w:rsidP="00250397">
            <w:proofErr w:type="spellStart"/>
            <w:r>
              <w:rPr>
                <w:color w:val="000000"/>
                <w:sz w:val="20"/>
                <w:szCs w:val="20"/>
              </w:rPr>
              <w:t>viewProfile</w:t>
            </w:r>
            <w:proofErr w:type="spellEnd"/>
          </w:p>
        </w:tc>
        <w:tc>
          <w:tcPr>
            <w:tcW w:w="3329" w:type="dxa"/>
          </w:tcPr>
          <w:p w:rsidR="006B45D2" w:rsidRDefault="007C3998" w:rsidP="00250397">
            <w:r>
              <w:t>Show profile information of user</w:t>
            </w:r>
          </w:p>
        </w:tc>
        <w:tc>
          <w:tcPr>
            <w:tcW w:w="1335" w:type="dxa"/>
          </w:tcPr>
          <w:p w:rsidR="006B45D2" w:rsidRDefault="006B45D2" w:rsidP="00250397">
            <w:r>
              <w:t>public</w:t>
            </w:r>
          </w:p>
        </w:tc>
        <w:tc>
          <w:tcPr>
            <w:tcW w:w="1357" w:type="dxa"/>
          </w:tcPr>
          <w:p w:rsidR="006B45D2" w:rsidRDefault="006B45D2" w:rsidP="00250397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3" w:type="dxa"/>
          </w:tcPr>
          <w:p w:rsidR="006B45D2" w:rsidRDefault="007C3998" w:rsidP="00250397">
            <w:r>
              <w:t>V</w:t>
            </w:r>
            <w:r w:rsidR="006B45D2">
              <w:t>oid</w:t>
            </w:r>
          </w:p>
        </w:tc>
      </w:tr>
    </w:tbl>
    <w:p w:rsidR="006B45D2" w:rsidRDefault="006B45D2" w:rsidP="006B45D2"/>
    <w:p w:rsidR="006B45D2" w:rsidRDefault="006B45D2" w:rsidP="006B45D2">
      <w:pPr>
        <w:jc w:val="center"/>
        <w:rPr>
          <w:rFonts w:hint="cs"/>
          <w:cs/>
        </w:rPr>
      </w:pPr>
    </w:p>
    <w:p w:rsidR="006B45D2" w:rsidRDefault="006B45D2" w:rsidP="006B45D2">
      <w:pPr>
        <w:jc w:val="center"/>
        <w:rPr>
          <w:rFonts w:hint="cs"/>
          <w:cs/>
        </w:rPr>
      </w:pPr>
    </w:p>
    <w:p w:rsidR="006B45D2" w:rsidRDefault="006B45D2" w:rsidP="00377D87">
      <w:pPr>
        <w:jc w:val="center"/>
        <w:rPr>
          <w:rFonts w:hint="cs"/>
          <w:cs/>
        </w:rPr>
      </w:pPr>
    </w:p>
    <w:p w:rsidR="00377D87" w:rsidRDefault="00377D87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>
      <w:r>
        <w:lastRenderedPageBreak/>
        <w:t>Class-</w:t>
      </w:r>
      <w:r>
        <w:t>04</w:t>
      </w:r>
      <w:r>
        <w:t xml:space="preserve"> </w:t>
      </w:r>
      <w:proofErr w:type="spellStart"/>
      <w:r>
        <w:t>AdminSystem</w:t>
      </w:r>
      <w:proofErr w:type="spellEnd"/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36900" cy="4403090"/>
            <wp:effectExtent l="0" t="0" r="6350" b="0"/>
            <wp:docPr id="2" name="Picture 2" descr="https://documents.lucidchart.com/documents/96afef92-368d-4530-8736-0a3c0c070b46/pages/0_0?a=5099&amp;x=721&amp;y=-68&amp;w=440&amp;h=616&amp;store=1&amp;accept=image%2F*&amp;auth=LCA%2003be4da37a0715560125d8fb71a51114063de013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6afef92-368d-4530-8736-0a3c0c070b46/pages/0_0?a=5099&amp;x=721&amp;y=-68&amp;w=440&amp;h=616&amp;store=1&amp;accept=image%2F*&amp;auth=LCA%2003be4da37a0715560125d8fb71a51114063de013-ts%3D15237044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proofErr w:type="spellStart"/>
      <w:r>
        <w:t>AdminSystem</w:t>
      </w:r>
      <w:proofErr w:type="spellEnd"/>
      <w:r>
        <w:t xml:space="preserve"> model class for </w:t>
      </w:r>
      <w:r>
        <w:t>administrator</w:t>
      </w:r>
      <w:r>
        <w:t>.</w:t>
      </w:r>
    </w:p>
    <w:p w:rsidR="007C3998" w:rsidRDefault="007C3998" w:rsidP="007C3998"/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7C3998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addInseptor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inspector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addStaff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staff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</w:t>
            </w:r>
            <w:r>
              <w:rPr>
                <w:color w:val="000000"/>
              </w:rPr>
              <w:t>ddExaminer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examiner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inspector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searchStaff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staff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6.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examiner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7.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View information of inspector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8.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</w:t>
            </w:r>
            <w:r>
              <w:rPr>
                <w:color w:val="000000"/>
              </w:rPr>
              <w:t>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 xml:space="preserve">View information of </w:t>
            </w:r>
            <w:r>
              <w:t>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9.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</w:t>
            </w:r>
            <w:r>
              <w:rPr>
                <w:color w:val="000000"/>
              </w:rPr>
              <w:t>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 xml:space="preserve">View information of </w:t>
            </w:r>
            <w:r>
              <w:t>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lastRenderedPageBreak/>
              <w:t>10.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</w:t>
            </w:r>
            <w:r>
              <w:rPr>
                <w:color w:val="000000"/>
              </w:rPr>
              <w:t>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Edit profile</w:t>
            </w:r>
            <w:r>
              <w:t xml:space="preserve"> information of inspector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11..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</w:t>
            </w:r>
            <w:r>
              <w:rPr>
                <w:color w:val="000000"/>
              </w:rPr>
              <w:t>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 xml:space="preserve">Edit profile information of </w:t>
            </w:r>
            <w:r>
              <w:t>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12.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</w:t>
            </w:r>
            <w:r>
              <w:rPr>
                <w:color w:val="000000"/>
              </w:rPr>
              <w:t>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 xml:space="preserve">Edit profile information of </w:t>
            </w:r>
            <w:r>
              <w:t>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13.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</w:t>
            </w:r>
            <w:r>
              <w:rPr>
                <w:color w:val="000000"/>
              </w:rPr>
              <w:t>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inspector account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14.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</w:t>
            </w:r>
            <w:r>
              <w:rPr>
                <w:color w:val="000000"/>
              </w:rPr>
              <w:t>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 xml:space="preserve">Delete inspector </w:t>
            </w:r>
            <w:r>
              <w:t>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15.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</w:t>
            </w:r>
            <w:r>
              <w:rPr>
                <w:color w:val="000000"/>
              </w:rPr>
              <w:t>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 xml:space="preserve">Delete inspector </w:t>
            </w:r>
            <w:r>
              <w:t>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16.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searchExamine</w:t>
            </w:r>
            <w:r>
              <w:rPr>
                <w:color w:val="000000"/>
              </w:rPr>
              <w:t>e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search</w:t>
            </w:r>
            <w:r>
              <w:t xml:space="preserve"> information of </w:t>
            </w:r>
            <w:r>
              <w:t>examinee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rFonts w:hint="cs"/>
                <w:cs/>
              </w:rPr>
            </w:pPr>
            <w:r>
              <w:t>17.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</w:t>
            </w:r>
            <w:r>
              <w:rPr>
                <w:color w:val="000000"/>
              </w:rPr>
              <w:t>Examinee</w:t>
            </w:r>
            <w:r>
              <w:rPr>
                <w:color w:val="000000"/>
              </w:rPr>
              <w:t>Info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information of examinee</w:t>
            </w:r>
          </w:p>
        </w:tc>
        <w:tc>
          <w:tcPr>
            <w:tcW w:w="1273" w:type="dxa"/>
          </w:tcPr>
          <w:p w:rsidR="007C3998" w:rsidRDefault="007C3998" w:rsidP="007C3998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</w:t>
            </w:r>
            <w:r>
              <w:t>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>
      <w:r>
        <w:lastRenderedPageBreak/>
        <w:t>Class-0</w:t>
      </w:r>
      <w:r>
        <w:t>5</w:t>
      </w:r>
      <w:r>
        <w:t xml:space="preserve"> </w:t>
      </w:r>
      <w:r>
        <w:t>Examinee</w:t>
      </w:r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2E8A4316" wp14:editId="093C635C">
            <wp:extent cx="3141980" cy="1887220"/>
            <wp:effectExtent l="0" t="0" r="1270" b="0"/>
            <wp:docPr id="3" name="Picture 3" descr="https://documents.lucidchart.com/documents/96afef92-368d-4530-8736-0a3c0c070b46/pages/0_0?a=5115&amp;x=81&amp;y=508&amp;w=440&amp;h=264&amp;store=1&amp;accept=image%2F*&amp;auth=LCA%2078b97c6f478ecd54dd0fc7db7c537c233eca1bc8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96afef92-368d-4530-8736-0a3c0c070b46/pages/0_0?a=5115&amp;x=81&amp;y=508&amp;w=440&amp;h=264&amp;store=1&amp;accept=image%2F*&amp;auth=LCA%2078b97c6f478ecd54dd0fc7db7c537c233eca1bc8-ts%3D15237044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r>
        <w:t>Examinee</w:t>
      </w:r>
      <w:r>
        <w:t xml:space="preserve"> model class for </w:t>
      </w:r>
      <w:r>
        <w:t>examinee</w:t>
      </w:r>
      <w:r>
        <w:t>.</w:t>
      </w:r>
    </w:p>
    <w:p w:rsidR="007C3998" w:rsidRDefault="007C3998" w:rsidP="007C3998"/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registerExam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Register examination.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Delete examination.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viewExamConfirm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confirm.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viewExamResult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result.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viewExamSchedule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schedule.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>
      <w:r>
        <w:lastRenderedPageBreak/>
        <w:t>Class-0</w:t>
      </w:r>
      <w:r>
        <w:t>6</w:t>
      </w:r>
      <w:r>
        <w:t xml:space="preserve"> Examine</w:t>
      </w:r>
      <w:r>
        <w:t>r</w:t>
      </w:r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7F83F298" wp14:editId="03FEACEE">
            <wp:extent cx="3141980" cy="1254760"/>
            <wp:effectExtent l="0" t="0" r="1270" b="2540"/>
            <wp:docPr id="8" name="Picture 8" descr="https://documents.lucidchart.com/documents/96afef92-368d-4530-8736-0a3c0c070b46/pages/0_0?a=5115&amp;x=81&amp;y=752&amp;w=440&amp;h=176&amp;store=1&amp;accept=image%2F*&amp;auth=LCA%208a98096fad24c9d7cb5e1a6bf4d92b7d74576d0d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6afef92-368d-4530-8736-0a3c0c070b46/pages/0_0?a=5115&amp;x=81&amp;y=752&amp;w=440&amp;h=176&amp;store=1&amp;accept=image%2F*&amp;auth=LCA%208a98096fad24c9d7cb5e1a6bf4d92b7d74576d0d-ts%3D15237044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Examine</w:t>
      </w:r>
      <w:r>
        <w:t>r</w:t>
      </w:r>
      <w:r>
        <w:t xml:space="preserve"> model class for examine</w:t>
      </w:r>
      <w:r>
        <w:t>r</w:t>
      </w:r>
      <w:r>
        <w:t>.</w:t>
      </w:r>
    </w:p>
    <w:p w:rsidR="007C3998" w:rsidRDefault="007C3998" w:rsidP="007C3998"/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scanQR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Scan QR code for view examinee’s information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lastRenderedPageBreak/>
        <w:t>Class-0</w:t>
      </w:r>
      <w:r>
        <w:t>7</w:t>
      </w:r>
      <w:r>
        <w:t xml:space="preserve"> </w:t>
      </w:r>
      <w:r>
        <w:t>Staff</w:t>
      </w:r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1980" cy="3141980"/>
            <wp:effectExtent l="0" t="0" r="1270" b="1270"/>
            <wp:docPr id="11" name="Picture 11" descr="https://documents.lucidchart.com/documents/96afef92-368d-4530-8736-0a3c0c070b46/pages/0_0?a=5115&amp;x=1181&amp;y=-100&amp;w=440&amp;h=440&amp;store=1&amp;accept=image%2F*&amp;auth=LCA%20389fa2cc59c1f677d480805a328e9681a63564ff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96afef92-368d-4530-8736-0a3c0c070b46/pages/0_0?a=5115&amp;x=1181&amp;y=-100&amp;w=440&amp;h=440&amp;store=1&amp;accept=image%2F*&amp;auth=LCA%20389fa2cc59c1f677d480805a328e9681a63564ff-ts%3D15237044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r>
        <w:t>Staff</w:t>
      </w:r>
      <w:r>
        <w:t xml:space="preserve"> model class for </w:t>
      </w:r>
      <w:r>
        <w:t>staff</w:t>
      </w:r>
      <w:r>
        <w:t>.</w:t>
      </w:r>
    </w:p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changePassword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Change password of staff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</w:t>
            </w:r>
            <w:r>
              <w:t>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createExam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Create examination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Delete examination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uploadExamineeID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U</w:t>
            </w:r>
            <w:r>
              <w:t>pload the examinees’ identification documents.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viewExamineeId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V</w:t>
            </w:r>
            <w:r>
              <w:t xml:space="preserve">iew the examinees’ identification documents. </w:t>
            </w:r>
          </w:p>
          <w:p w:rsidR="007C3998" w:rsidRDefault="007C3998" w:rsidP="00063F05"/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6.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</w:t>
            </w:r>
            <w:r>
              <w:t>earch for the examinees’ identification documents by examinees’ id.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7.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</w:t>
            </w:r>
            <w:r>
              <w:t>elete the examinees’ identification documents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8.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printExamQR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P</w:t>
            </w:r>
            <w:r>
              <w:t>rint out the examination form from examinees with QR code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9.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printNameList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P</w:t>
            </w:r>
            <w:r>
              <w:t>rint out the examination form from examinees with QR code</w:t>
            </w:r>
            <w:r>
              <w:t>.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10.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createExamRoom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C</w:t>
            </w:r>
            <w:r>
              <w:t>reate the examination room</w:t>
            </w:r>
            <w:r>
              <w:t>.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searchExamRoom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</w:t>
            </w:r>
            <w:r>
              <w:t>earch the examination room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7C3998">
      <w:r>
        <w:lastRenderedPageBreak/>
        <w:t>Class-0</w:t>
      </w:r>
      <w:r>
        <w:t>8</w:t>
      </w:r>
      <w:r>
        <w:t xml:space="preserve"> </w:t>
      </w:r>
      <w:r>
        <w:t>Inspector</w:t>
      </w:r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7CA1648A" wp14:editId="569B08A1">
            <wp:extent cx="3147695" cy="2198370"/>
            <wp:effectExtent l="0" t="0" r="0" b="0"/>
            <wp:docPr id="12" name="Picture 12" descr="https://documents.lucidchart.com/documents/96afef92-368d-4530-8736-0a3c0c070b46/pages/0_0?a=5115&amp;x=1181&amp;y=286&amp;w=440&amp;h=308&amp;store=1&amp;accept=image%2F*&amp;auth=LCA%20f8cab2e9e5760bb7e51436ae3303a5aafc7624c9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96afef92-368d-4530-8736-0a3c0c070b46/pages/0_0?a=5115&amp;x=1181&amp;y=286&amp;w=440&amp;h=308&amp;store=1&amp;accept=image%2F*&amp;auth=LCA%20f8cab2e9e5760bb7e51436ae3303a5aafc7624c9-ts%3D15237044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r>
        <w:t>Inspector</w:t>
      </w:r>
      <w:r>
        <w:t xml:space="preserve"> model class for Inspector.</w:t>
      </w:r>
    </w:p>
    <w:p w:rsidR="007C3998" w:rsidRDefault="007C3998" w:rsidP="007C3998"/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064"/>
        <w:gridCol w:w="2928"/>
        <w:gridCol w:w="1267"/>
        <w:gridCol w:w="1315"/>
        <w:gridCol w:w="1226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changePassword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Change password of inspector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</w:t>
            </w:r>
            <w:r>
              <w:t>earch the examinees by the examinee’s ID</w:t>
            </w:r>
          </w:p>
        </w:tc>
        <w:tc>
          <w:tcPr>
            <w:tcW w:w="1273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SearchWithSchedule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S</w:t>
            </w:r>
            <w:r>
              <w:t>earch the examinees by the examination schedule</w:t>
            </w:r>
            <w:r>
              <w:t>.</w:t>
            </w:r>
          </w:p>
          <w:p w:rsidR="007C3998" w:rsidRDefault="007C3998" w:rsidP="00063F05"/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lastRenderedPageBreak/>
        <w:t xml:space="preserve">Class-08 Inspector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1F184204" wp14:editId="00A9553F">
            <wp:extent cx="3147695" cy="2198370"/>
            <wp:effectExtent l="0" t="0" r="0" b="0"/>
            <wp:docPr id="14" name="Picture 14" descr="https://documents.lucidchart.com/documents/96afef92-368d-4530-8736-0a3c0c070b46/pages/0_0?a=5115&amp;x=1181&amp;y=286&amp;w=440&amp;h=308&amp;store=1&amp;accept=image%2F*&amp;auth=LCA%20f8cab2e9e5760bb7e51436ae3303a5aafc7624c9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96afef92-368d-4530-8736-0a3c0c070b46/pages/0_0?a=5115&amp;x=1181&amp;y=286&amp;w=440&amp;h=308&amp;store=1&amp;accept=image%2F*&amp;auth=LCA%20f8cab2e9e5760bb7e51436ae3303a5aafc7624c9-ts%3D15237044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Inspector model class for Inspector.</w:t>
      </w:r>
    </w:p>
    <w:p w:rsidR="007C3998" w:rsidRDefault="007C3998" w:rsidP="007C3998"/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064"/>
        <w:gridCol w:w="2928"/>
        <w:gridCol w:w="1267"/>
        <w:gridCol w:w="1315"/>
        <w:gridCol w:w="1226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changePassword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Change password of inspector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the examinees by the examinee’s ID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SearchWithSchedule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the examinees by the examination schedule.</w:t>
            </w:r>
          </w:p>
          <w:p w:rsidR="007C3998" w:rsidRDefault="007C3998" w:rsidP="00063F05"/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7C3998">
      <w:pPr>
        <w:jc w:val="center"/>
        <w:rPr>
          <w:cs/>
        </w:rPr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>
      <w:r>
        <w:lastRenderedPageBreak/>
        <w:t>Class-0</w:t>
      </w:r>
      <w:r>
        <w:t>9</w:t>
      </w:r>
      <w:r>
        <w:t xml:space="preserve"> </w:t>
      </w:r>
      <w:r>
        <w:t>Examination</w:t>
      </w:r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7695" cy="3622675"/>
            <wp:effectExtent l="0" t="0" r="0" b="0"/>
            <wp:docPr id="16" name="Picture 16" descr="https://documents.lucidchart.com/documents/96afef92-368d-4530-8736-0a3c0c070b46/pages/0_0?a=5115&amp;x=1191&amp;y=-743&amp;w=440&amp;h=506&amp;store=1&amp;accept=image%2F*&amp;auth=LCA%207044fb43ea8e9c6a33da550959269c181259b7d1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96afef92-368d-4530-8736-0a3c0c070b46/pages/0_0?a=5115&amp;x=1191&amp;y=-743&amp;w=440&amp;h=506&amp;store=1&amp;accept=image%2F*&amp;auth=LCA%207044fb43ea8e9c6a33da550959269c181259b7d1-ts%3D15237044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r>
        <w:t>Examination</w:t>
      </w:r>
      <w:r>
        <w:t xml:space="preserve"> model class for Examination.</w:t>
      </w:r>
    </w:p>
    <w:p w:rsidR="007C3998" w:rsidRDefault="007C3998" w:rsidP="007C399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710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960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800" w:type="dxa"/>
          </w:tcPr>
          <w:p w:rsidR="007C3998" w:rsidRDefault="007C3998" w:rsidP="00063F05">
            <w:r w:rsidRPr="00FA071C">
              <w:t>Access Modifier</w:t>
            </w:r>
          </w:p>
        </w:tc>
        <w:tc>
          <w:tcPr>
            <w:tcW w:w="1345" w:type="dxa"/>
          </w:tcPr>
          <w:p w:rsidR="007C3998" w:rsidRDefault="007C3998" w:rsidP="00063F05">
            <w:r w:rsidRPr="00FA071C">
              <w:t>Data 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1.</w:t>
            </w:r>
          </w:p>
        </w:tc>
        <w:tc>
          <w:tcPr>
            <w:tcW w:w="1710" w:type="dxa"/>
          </w:tcPr>
          <w:p w:rsidR="007C3998" w:rsidRDefault="007C3998" w:rsidP="00063F05">
            <w:r>
              <w:t>subject</w:t>
            </w:r>
          </w:p>
        </w:tc>
        <w:tc>
          <w:tcPr>
            <w:tcW w:w="3960" w:type="dxa"/>
          </w:tcPr>
          <w:p w:rsidR="007C3998" w:rsidRDefault="007C3998" w:rsidP="00063F05">
            <w:r>
              <w:t>Name of subject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2.</w:t>
            </w:r>
          </w:p>
        </w:tc>
        <w:tc>
          <w:tcPr>
            <w:tcW w:w="1710" w:type="dxa"/>
          </w:tcPr>
          <w:p w:rsidR="007C3998" w:rsidRDefault="007C3998" w:rsidP="00063F05">
            <w:proofErr w:type="spellStart"/>
            <w:r>
              <w:t>startTime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Start examination time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3.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endTime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End examination time</w:t>
            </w:r>
          </w:p>
        </w:tc>
        <w:tc>
          <w:tcPr>
            <w:tcW w:w="1800" w:type="dxa"/>
          </w:tcPr>
          <w:p w:rsidR="007C3998" w:rsidRDefault="007C3998" w:rsidP="00063F05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4.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Level</w:t>
            </w:r>
          </w:p>
        </w:tc>
        <w:tc>
          <w:tcPr>
            <w:tcW w:w="3960" w:type="dxa"/>
          </w:tcPr>
          <w:p w:rsidR="007C3998" w:rsidRDefault="007C3998" w:rsidP="00063F05">
            <w:r>
              <w:t>Level of examination</w:t>
            </w:r>
          </w:p>
        </w:tc>
        <w:tc>
          <w:tcPr>
            <w:tcW w:w="1800" w:type="dxa"/>
          </w:tcPr>
          <w:p w:rsidR="007C3998" w:rsidRDefault="007C3998" w:rsidP="00063F05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5.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fullScore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Limit of score</w:t>
            </w:r>
          </w:p>
        </w:tc>
        <w:tc>
          <w:tcPr>
            <w:tcW w:w="1800" w:type="dxa"/>
          </w:tcPr>
          <w:p w:rsidR="007C3998" w:rsidRDefault="007C3998" w:rsidP="00063F05">
            <w:r>
              <w:t>P</w:t>
            </w:r>
            <w:r>
              <w:t>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6.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room</w:t>
            </w:r>
          </w:p>
        </w:tc>
        <w:tc>
          <w:tcPr>
            <w:tcW w:w="3960" w:type="dxa"/>
          </w:tcPr>
          <w:p w:rsidR="007C3998" w:rsidRDefault="007C3998" w:rsidP="00063F05">
            <w:r>
              <w:t>Examination room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</w:tbl>
    <w:p w:rsidR="007C3998" w:rsidRDefault="007C3998" w:rsidP="007C3998"/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2"/>
        <w:gridCol w:w="3328"/>
        <w:gridCol w:w="1335"/>
        <w:gridCol w:w="1357"/>
        <w:gridCol w:w="1323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37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6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44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setS</w:t>
            </w:r>
            <w:r>
              <w:t>ubject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name of subject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2.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g</w:t>
            </w:r>
            <w:r>
              <w:t>etSubject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name of subject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3.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setTime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time of examination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r>
              <w:t>-</w:t>
            </w:r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4.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t>g</w:t>
            </w:r>
            <w:r>
              <w:t>etTime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time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5.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</w:t>
            </w:r>
            <w:r>
              <w:rPr>
                <w:color w:val="000000"/>
              </w:rPr>
              <w:t>Level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level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6.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getLevel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level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lastRenderedPageBreak/>
              <w:t>7.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</w:t>
            </w:r>
            <w:r>
              <w:rPr>
                <w:color w:val="000000"/>
              </w:rPr>
              <w:t>fullScore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full score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8.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getFullScore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full score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9.</w:t>
            </w:r>
          </w:p>
        </w:tc>
        <w:tc>
          <w:tcPr>
            <w:tcW w:w="1473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setR</w:t>
            </w:r>
            <w:r>
              <w:rPr>
                <w:color w:val="000000"/>
              </w:rPr>
              <w:t>oom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room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10.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getRoom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room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t>Class-</w:t>
      </w:r>
      <w:r>
        <w:t>10</w:t>
      </w:r>
      <w:r>
        <w:t xml:space="preserve"> </w:t>
      </w:r>
      <w:r>
        <w:t>Score</w:t>
      </w:r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66E1225B" wp14:editId="65EFEFEC">
            <wp:extent cx="3147695" cy="1573530"/>
            <wp:effectExtent l="0" t="0" r="0" b="7620"/>
            <wp:docPr id="17" name="Picture 17" descr="https://documents.lucidchart.com/documents/96afef92-368d-4530-8736-0a3c0c070b46/pages/0_0?a=5115&amp;x=1191&amp;y=-950&amp;w=440&amp;h=220&amp;store=1&amp;accept=image%2F*&amp;auth=LCA%207c995a3ded9d827dd7e2afe3e69c9943abd8c8dc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96afef92-368d-4530-8736-0a3c0c070b46/pages/0_0?a=5115&amp;x=1191&amp;y=-950&amp;w=440&amp;h=220&amp;store=1&amp;accept=image%2F*&amp;auth=LCA%207c995a3ded9d827dd7e2afe3e69c9943abd8c8dc-ts%3D15237044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Score model class fo</w:t>
      </w:r>
      <w:r>
        <w:t>r s</w:t>
      </w:r>
      <w:r>
        <w:t>core.</w:t>
      </w:r>
    </w:p>
    <w:p w:rsidR="007C3998" w:rsidRDefault="007C3998" w:rsidP="007C399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710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960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800" w:type="dxa"/>
          </w:tcPr>
          <w:p w:rsidR="007C3998" w:rsidRDefault="007C3998" w:rsidP="00063F05">
            <w:r w:rsidRPr="00FA071C">
              <w:t>Access Modifier</w:t>
            </w:r>
          </w:p>
        </w:tc>
        <w:tc>
          <w:tcPr>
            <w:tcW w:w="1345" w:type="dxa"/>
          </w:tcPr>
          <w:p w:rsidR="007C3998" w:rsidRDefault="007C3998" w:rsidP="00063F05">
            <w:r w:rsidRPr="00FA071C">
              <w:t>Data 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1.</w:t>
            </w:r>
          </w:p>
        </w:tc>
        <w:tc>
          <w:tcPr>
            <w:tcW w:w="1710" w:type="dxa"/>
          </w:tcPr>
          <w:p w:rsidR="007C3998" w:rsidRDefault="007C3998" w:rsidP="00063F05">
            <w:r>
              <w:t>ID</w:t>
            </w:r>
          </w:p>
        </w:tc>
        <w:tc>
          <w:tcPr>
            <w:tcW w:w="3960" w:type="dxa"/>
          </w:tcPr>
          <w:p w:rsidR="007C3998" w:rsidRDefault="007C3998" w:rsidP="00063F05">
            <w:r>
              <w:t>Identify of examinee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2.</w:t>
            </w:r>
          </w:p>
        </w:tc>
        <w:tc>
          <w:tcPr>
            <w:tcW w:w="1710" w:type="dxa"/>
          </w:tcPr>
          <w:p w:rsidR="007C3998" w:rsidRDefault="007C3998" w:rsidP="00063F05">
            <w:r>
              <w:rPr>
                <w:color w:val="000000"/>
              </w:rPr>
              <w:t>Score</w:t>
            </w:r>
          </w:p>
        </w:tc>
        <w:tc>
          <w:tcPr>
            <w:tcW w:w="3960" w:type="dxa"/>
          </w:tcPr>
          <w:p w:rsidR="007C3998" w:rsidRDefault="007C3998" w:rsidP="00063F05">
            <w:r>
              <w:t>Score of examinee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float</w:t>
            </w:r>
          </w:p>
        </w:tc>
      </w:tr>
    </w:tbl>
    <w:p w:rsidR="007C3998" w:rsidRDefault="007C3998" w:rsidP="007C3998"/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3"/>
        <w:gridCol w:w="3328"/>
        <w:gridCol w:w="1334"/>
        <w:gridCol w:w="1357"/>
        <w:gridCol w:w="1323"/>
      </w:tblGrid>
      <w:tr w:rsidR="007C3998" w:rsidTr="007C3998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28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4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57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3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7C3998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printScore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Print score of examinee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lastRenderedPageBreak/>
        <w:t>Class-1</w:t>
      </w:r>
      <w:r>
        <w:t xml:space="preserve">1 </w:t>
      </w:r>
      <w:proofErr w:type="spellStart"/>
      <w:r>
        <w:t>MoblieApp</w:t>
      </w:r>
      <w:proofErr w:type="spellEnd"/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7695" cy="2514600"/>
            <wp:effectExtent l="0" t="0" r="0" b="0"/>
            <wp:docPr id="20" name="Picture 20" descr="https://documents.lucidchart.com/documents/96afef92-368d-4530-8736-0a3c0c070b46/pages/0_0?a=5115&amp;x=900&amp;y=604&amp;w=440&amp;h=352&amp;store=1&amp;accept=image%2F*&amp;auth=LCA%20b08feb9d8371c4ac9c00704633965e2e8baaf330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96afef92-368d-4530-8736-0a3c0c070b46/pages/0_0?a=5115&amp;x=900&amp;y=604&amp;w=440&amp;h=352&amp;store=1&amp;accept=image%2F*&amp;auth=LCA%20b08feb9d8371c4ac9c00704633965e2e8baaf330-ts%3D15237044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proofErr w:type="spellStart"/>
      <w:r>
        <w:t>MoblieApp</w:t>
      </w:r>
      <w:proofErr w:type="spellEnd"/>
      <w:r>
        <w:t xml:space="preserve"> model class for </w:t>
      </w:r>
      <w:proofErr w:type="spellStart"/>
      <w:r>
        <w:t>MoblieApp</w:t>
      </w:r>
      <w:proofErr w:type="spellEnd"/>
      <w:r>
        <w:t>.</w:t>
      </w:r>
      <w:bookmarkStart w:id="0" w:name="_GoBack"/>
      <w:bookmarkEnd w:id="0"/>
    </w:p>
    <w:p w:rsidR="007C3998" w:rsidRDefault="007C3998" w:rsidP="007C3998">
      <w:pPr>
        <w:rPr>
          <w:rFonts w:hint="cs"/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27"/>
        <w:gridCol w:w="3026"/>
        <w:gridCol w:w="1282"/>
        <w:gridCol w:w="1333"/>
        <w:gridCol w:w="1248"/>
      </w:tblGrid>
      <w:tr w:rsidR="007C3998" w:rsidTr="007C3998">
        <w:trPr>
          <w:trHeight w:val="521"/>
        </w:trPr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28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4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57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3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</w:t>
            </w:r>
            <w:r>
              <w:rPr>
                <w:rFonts w:hint="cs"/>
                <w:cs/>
              </w:rPr>
              <w:t>.</w:t>
            </w:r>
          </w:p>
        </w:tc>
        <w:tc>
          <w:tcPr>
            <w:tcW w:w="1473" w:type="dxa"/>
          </w:tcPr>
          <w:p w:rsidR="007C3998" w:rsidRDefault="007C3998" w:rsidP="00063F05">
            <w:r>
              <w:rPr>
                <w:color w:val="000000"/>
              </w:rPr>
              <w:t>login</w:t>
            </w:r>
          </w:p>
        </w:tc>
        <w:tc>
          <w:tcPr>
            <w:tcW w:w="3328" w:type="dxa"/>
          </w:tcPr>
          <w:p w:rsidR="007C3998" w:rsidRDefault="007C3998" w:rsidP="00063F05">
            <w:r>
              <w:t>log in to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2.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isExaminee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Checking for examinee</w:t>
            </w:r>
          </w:p>
        </w:tc>
        <w:tc>
          <w:tcPr>
            <w:tcW w:w="1334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3.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isExaminer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Checking for examiner</w:t>
            </w:r>
          </w:p>
        </w:tc>
        <w:tc>
          <w:tcPr>
            <w:tcW w:w="1334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4.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viewExamResult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V</w:t>
            </w:r>
            <w:r>
              <w:t>iew the examination result on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5.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viewExamSchedule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V</w:t>
            </w:r>
            <w:r>
              <w:t xml:space="preserve">iew the examination schedule on the mobile application. </w:t>
            </w:r>
          </w:p>
        </w:tc>
        <w:tc>
          <w:tcPr>
            <w:tcW w:w="1334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6.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viewRegisterExam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V</w:t>
            </w:r>
            <w:r>
              <w:t>iew the registration of the examination on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rFonts w:hint="cs"/>
                <w:cs/>
              </w:rPr>
            </w:pPr>
            <w:r>
              <w:t>7.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scanQR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S</w:t>
            </w:r>
            <w:r>
              <w:t>can QR code on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</w:t>
            </w:r>
            <w:r>
              <w:t>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  <w:rPr>
          <w:cs/>
        </w:rPr>
      </w:pPr>
    </w:p>
    <w:sectPr w:rsidR="007C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18"/>
    <w:rsid w:val="00250397"/>
    <w:rsid w:val="00377D87"/>
    <w:rsid w:val="00541E12"/>
    <w:rsid w:val="006869E6"/>
    <w:rsid w:val="006B45D2"/>
    <w:rsid w:val="007C3998"/>
    <w:rsid w:val="00B25278"/>
    <w:rsid w:val="00E21F18"/>
    <w:rsid w:val="00F306F0"/>
    <w:rsid w:val="00F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208"/>
  <w15:chartTrackingRefBased/>
  <w15:docId w15:val="{557A9F4F-6F0B-49F8-BE53-1544495F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ASANTHIA</dc:creator>
  <cp:keywords/>
  <dc:description/>
  <cp:lastModifiedBy>THANANAN ASANTHIA</cp:lastModifiedBy>
  <cp:revision>1</cp:revision>
  <dcterms:created xsi:type="dcterms:W3CDTF">2018-04-14T03:59:00Z</dcterms:created>
  <dcterms:modified xsi:type="dcterms:W3CDTF">2018-04-14T15:51:00Z</dcterms:modified>
</cp:coreProperties>
</file>