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F18" w:rsidRDefault="00E21F18" w:rsidP="00E21F18">
      <w:r>
        <w:t xml:space="preserve">Class-01 </w:t>
      </w:r>
      <w:r w:rsidR="00377D87">
        <w:t>A</w:t>
      </w:r>
      <w:r>
        <w:t>uthentication</w:t>
      </w:r>
    </w:p>
    <w:p w:rsidR="00B25278" w:rsidRDefault="00377D87" w:rsidP="00E21F18">
      <w:pPr>
        <w:jc w:val="center"/>
      </w:pPr>
      <w:r>
        <w:rPr>
          <w:noProof/>
        </w:rPr>
        <w:drawing>
          <wp:inline distT="0" distB="0" distL="0" distR="0">
            <wp:extent cx="3147695" cy="2198370"/>
            <wp:effectExtent l="0" t="0" r="0" b="0"/>
            <wp:docPr id="5" name="Picture 5" descr="https://documents.lucidchart.com/documents/96afef92-368d-4530-8736-0a3c0c070b46/pages/0_0?a=5083&amp;x=721&amp;y=-534&amp;w=440&amp;h=308&amp;store=1&amp;accept=image%2F*&amp;auth=LCA%204ba7f67b215db84017d496196e762c195a93c288-ts%3D1523676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96afef92-368d-4530-8736-0a3c0c070b46/pages/0_0?a=5083&amp;x=721&amp;y=-534&amp;w=440&amp;h=308&amp;store=1&amp;accept=image%2F*&amp;auth=LCA%204ba7f67b215db84017d496196e762c195a93c288-ts%3D15236763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F18" w:rsidRDefault="00E21F18" w:rsidP="00E21F18">
      <w:pPr>
        <w:jc w:val="center"/>
      </w:pPr>
      <w:r w:rsidRPr="00E21F18">
        <w:rPr>
          <w:b/>
          <w:bCs/>
        </w:rPr>
        <w:t>Description</w:t>
      </w:r>
      <w:r>
        <w:t>: This Authentication model class for checking user.</w:t>
      </w:r>
    </w:p>
    <w:p w:rsidR="00E21F18" w:rsidRDefault="00E21F18" w:rsidP="00E21F18">
      <w:r w:rsidRPr="00E21F18">
        <w:rPr>
          <w:b/>
          <w:bCs/>
        </w:rPr>
        <w:t>Attribute Narrative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3960"/>
        <w:gridCol w:w="1800"/>
        <w:gridCol w:w="1345"/>
      </w:tblGrid>
      <w:tr w:rsidR="00FA071C" w:rsidTr="00FA071C">
        <w:tc>
          <w:tcPr>
            <w:tcW w:w="535" w:type="dxa"/>
          </w:tcPr>
          <w:p w:rsidR="00FA071C" w:rsidRDefault="00FA071C" w:rsidP="00E21F18">
            <w:r w:rsidRPr="00FA071C">
              <w:t>No.</w:t>
            </w:r>
          </w:p>
        </w:tc>
        <w:tc>
          <w:tcPr>
            <w:tcW w:w="1710" w:type="dxa"/>
          </w:tcPr>
          <w:p w:rsidR="00FA071C" w:rsidRDefault="00FA071C" w:rsidP="00E21F18">
            <w:r w:rsidRPr="00FA071C">
              <w:t>Name</w:t>
            </w:r>
          </w:p>
        </w:tc>
        <w:tc>
          <w:tcPr>
            <w:tcW w:w="3960" w:type="dxa"/>
          </w:tcPr>
          <w:p w:rsidR="00FA071C" w:rsidRDefault="00FA071C" w:rsidP="00E21F18">
            <w:r w:rsidRPr="00FA071C">
              <w:t>Description</w:t>
            </w:r>
          </w:p>
        </w:tc>
        <w:tc>
          <w:tcPr>
            <w:tcW w:w="1800" w:type="dxa"/>
          </w:tcPr>
          <w:p w:rsidR="00FA071C" w:rsidRDefault="00FA071C" w:rsidP="00E21F18">
            <w:r w:rsidRPr="00FA071C">
              <w:t>Access Modifier</w:t>
            </w:r>
          </w:p>
        </w:tc>
        <w:tc>
          <w:tcPr>
            <w:tcW w:w="1345" w:type="dxa"/>
          </w:tcPr>
          <w:p w:rsidR="00FA071C" w:rsidRDefault="00FA071C" w:rsidP="00E21F18">
            <w:r w:rsidRPr="00FA071C">
              <w:t>Data Type</w:t>
            </w:r>
          </w:p>
        </w:tc>
      </w:tr>
      <w:tr w:rsidR="00FA071C" w:rsidTr="00FA071C">
        <w:tc>
          <w:tcPr>
            <w:tcW w:w="535" w:type="dxa"/>
          </w:tcPr>
          <w:p w:rsidR="00FA071C" w:rsidRDefault="00FA071C" w:rsidP="00E21F18">
            <w:r>
              <w:t>1.</w:t>
            </w:r>
          </w:p>
        </w:tc>
        <w:tc>
          <w:tcPr>
            <w:tcW w:w="1710" w:type="dxa"/>
          </w:tcPr>
          <w:p w:rsidR="00FA071C" w:rsidRDefault="00FA071C" w:rsidP="00E21F18">
            <w:r>
              <w:rPr>
                <w:color w:val="000000"/>
              </w:rPr>
              <w:t>username</w:t>
            </w:r>
          </w:p>
        </w:tc>
        <w:tc>
          <w:tcPr>
            <w:tcW w:w="3960" w:type="dxa"/>
          </w:tcPr>
          <w:p w:rsidR="00FA071C" w:rsidRDefault="00FA071C" w:rsidP="00FA071C">
            <w:r>
              <w:t>The attribute “username” contains the</w:t>
            </w:r>
          </w:p>
          <w:p w:rsidR="00FA071C" w:rsidRDefault="00FA071C" w:rsidP="00FA071C">
            <w:r>
              <w:t xml:space="preserve">information of examinee, staff, admin, examine, </w:t>
            </w:r>
            <w:r>
              <w:rPr>
                <w:color w:val="000000"/>
              </w:rPr>
              <w:t xml:space="preserve">Inspectors. </w:t>
            </w:r>
            <w:r>
              <w:t>This value is a combination of numeric and character with the minimum length of 4 characters and the maximum length of 16 characters.</w:t>
            </w:r>
          </w:p>
        </w:tc>
        <w:tc>
          <w:tcPr>
            <w:tcW w:w="1800" w:type="dxa"/>
          </w:tcPr>
          <w:p w:rsidR="00FA071C" w:rsidRDefault="00FA071C" w:rsidP="00E21F18">
            <w:r>
              <w:t>private</w:t>
            </w:r>
          </w:p>
        </w:tc>
        <w:tc>
          <w:tcPr>
            <w:tcW w:w="1345" w:type="dxa"/>
          </w:tcPr>
          <w:p w:rsidR="00FA071C" w:rsidRDefault="00FA071C" w:rsidP="00E21F18">
            <w:r>
              <w:t>String</w:t>
            </w:r>
          </w:p>
        </w:tc>
      </w:tr>
      <w:tr w:rsidR="00FA071C" w:rsidTr="00FA071C">
        <w:tc>
          <w:tcPr>
            <w:tcW w:w="535" w:type="dxa"/>
          </w:tcPr>
          <w:p w:rsidR="00FA071C" w:rsidRDefault="00FA071C" w:rsidP="00FA071C">
            <w:r>
              <w:t>2.</w:t>
            </w:r>
          </w:p>
        </w:tc>
        <w:tc>
          <w:tcPr>
            <w:tcW w:w="1710" w:type="dxa"/>
          </w:tcPr>
          <w:p w:rsidR="00FA071C" w:rsidRDefault="00FA071C" w:rsidP="00FA071C">
            <w:r>
              <w:rPr>
                <w:color w:val="000000"/>
              </w:rPr>
              <w:t>password</w:t>
            </w:r>
          </w:p>
        </w:tc>
        <w:tc>
          <w:tcPr>
            <w:tcW w:w="3960" w:type="dxa"/>
          </w:tcPr>
          <w:p w:rsidR="00FA071C" w:rsidRDefault="00FA071C" w:rsidP="00FA071C">
            <w:pPr>
              <w:jc w:val="both"/>
            </w:pPr>
            <w:r>
              <w:t>The attribute “password” contains the</w:t>
            </w:r>
          </w:p>
          <w:p w:rsidR="00FA071C" w:rsidRDefault="00FA071C" w:rsidP="00FA071C">
            <w:pPr>
              <w:jc w:val="both"/>
            </w:pPr>
            <w:r>
              <w:t>information of the password. This value is a combination of numeric and character with the minimum length of 4 characters and the maximum length of 16 characters.</w:t>
            </w:r>
          </w:p>
        </w:tc>
        <w:tc>
          <w:tcPr>
            <w:tcW w:w="1800" w:type="dxa"/>
          </w:tcPr>
          <w:p w:rsidR="00FA071C" w:rsidRDefault="00FA071C" w:rsidP="00FA071C">
            <w:r>
              <w:t>private</w:t>
            </w:r>
          </w:p>
        </w:tc>
        <w:tc>
          <w:tcPr>
            <w:tcW w:w="1345" w:type="dxa"/>
          </w:tcPr>
          <w:p w:rsidR="00FA071C" w:rsidRDefault="00FA071C" w:rsidP="00FA071C">
            <w:r>
              <w:t>String</w:t>
            </w:r>
          </w:p>
        </w:tc>
      </w:tr>
    </w:tbl>
    <w:p w:rsidR="00E21F18" w:rsidRDefault="00E21F18" w:rsidP="00E21F18"/>
    <w:p w:rsidR="00E21F18" w:rsidRDefault="00FA071C" w:rsidP="00FA071C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521"/>
        <w:gridCol w:w="3300"/>
        <w:gridCol w:w="1330"/>
        <w:gridCol w:w="1342"/>
        <w:gridCol w:w="1323"/>
      </w:tblGrid>
      <w:tr w:rsidR="00FA071C" w:rsidTr="00FA071C">
        <w:tc>
          <w:tcPr>
            <w:tcW w:w="535" w:type="dxa"/>
          </w:tcPr>
          <w:p w:rsidR="00FA071C" w:rsidRDefault="00FA071C" w:rsidP="00FA071C">
            <w:r w:rsidRPr="00FA071C">
              <w:t>No.</w:t>
            </w:r>
          </w:p>
        </w:tc>
        <w:tc>
          <w:tcPr>
            <w:tcW w:w="1350" w:type="dxa"/>
          </w:tcPr>
          <w:p w:rsidR="00FA071C" w:rsidRDefault="00FA071C" w:rsidP="00FA071C">
            <w:r w:rsidRPr="00FA071C">
              <w:t>Name</w:t>
            </w:r>
          </w:p>
        </w:tc>
        <w:tc>
          <w:tcPr>
            <w:tcW w:w="3420" w:type="dxa"/>
          </w:tcPr>
          <w:p w:rsidR="00FA071C" w:rsidRDefault="00FA071C" w:rsidP="00FA071C">
            <w:r w:rsidRPr="00FA071C">
              <w:t>Description</w:t>
            </w:r>
          </w:p>
        </w:tc>
        <w:tc>
          <w:tcPr>
            <w:tcW w:w="1350" w:type="dxa"/>
          </w:tcPr>
          <w:p w:rsidR="00FA071C" w:rsidRDefault="00FA071C" w:rsidP="00FA071C">
            <w:r>
              <w:t>Access</w:t>
            </w:r>
          </w:p>
          <w:p w:rsidR="00FA071C" w:rsidRDefault="00FA071C" w:rsidP="00FA071C">
            <w:r>
              <w:t>Modifier</w:t>
            </w:r>
          </w:p>
        </w:tc>
        <w:tc>
          <w:tcPr>
            <w:tcW w:w="1350" w:type="dxa"/>
          </w:tcPr>
          <w:p w:rsidR="00FA071C" w:rsidRDefault="00FA071C" w:rsidP="00FA071C">
            <w:r>
              <w:t>Input</w:t>
            </w:r>
          </w:p>
          <w:p w:rsidR="00FA071C" w:rsidRDefault="00FA071C" w:rsidP="00FA071C">
            <w:r>
              <w:t>Arguments</w:t>
            </w:r>
          </w:p>
        </w:tc>
        <w:tc>
          <w:tcPr>
            <w:tcW w:w="1345" w:type="dxa"/>
          </w:tcPr>
          <w:p w:rsidR="00FA071C" w:rsidRDefault="00FA071C" w:rsidP="00FA071C">
            <w:r>
              <w:t>Return</w:t>
            </w:r>
          </w:p>
          <w:p w:rsidR="00FA071C" w:rsidRDefault="00FA071C" w:rsidP="00FA071C">
            <w:r>
              <w:t>Type</w:t>
            </w:r>
          </w:p>
        </w:tc>
      </w:tr>
      <w:tr w:rsidR="00FA071C" w:rsidTr="00FA071C">
        <w:tc>
          <w:tcPr>
            <w:tcW w:w="535" w:type="dxa"/>
          </w:tcPr>
          <w:p w:rsidR="00FA071C" w:rsidRDefault="00FA071C" w:rsidP="00FA071C">
            <w:r>
              <w:rPr>
                <w:rFonts w:hint="cs"/>
                <w:cs/>
              </w:rPr>
              <w:t>1.</w:t>
            </w:r>
          </w:p>
        </w:tc>
        <w:tc>
          <w:tcPr>
            <w:tcW w:w="1350" w:type="dxa"/>
          </w:tcPr>
          <w:p w:rsidR="00FA071C" w:rsidRDefault="00FA071C" w:rsidP="00FA071C">
            <w:proofErr w:type="spellStart"/>
            <w:r>
              <w:rPr>
                <w:color w:val="000000"/>
              </w:rPr>
              <w:t>Examineelogin</w:t>
            </w:r>
            <w:proofErr w:type="spellEnd"/>
          </w:p>
        </w:tc>
        <w:tc>
          <w:tcPr>
            <w:tcW w:w="3420" w:type="dxa"/>
          </w:tcPr>
          <w:p w:rsidR="00FA071C" w:rsidRDefault="00541E12" w:rsidP="00FA071C">
            <w:r>
              <w:t xml:space="preserve">For checking examinee identified in database </w:t>
            </w:r>
          </w:p>
        </w:tc>
        <w:tc>
          <w:tcPr>
            <w:tcW w:w="1350" w:type="dxa"/>
          </w:tcPr>
          <w:p w:rsidR="00FA071C" w:rsidRDefault="00541E12" w:rsidP="00FA071C">
            <w:r>
              <w:t>public</w:t>
            </w:r>
          </w:p>
        </w:tc>
        <w:tc>
          <w:tcPr>
            <w:tcW w:w="1350" w:type="dxa"/>
          </w:tcPr>
          <w:p w:rsidR="00FA071C" w:rsidRDefault="00541E12" w:rsidP="00FA071C">
            <w:r>
              <w:t>-</w:t>
            </w:r>
          </w:p>
        </w:tc>
        <w:tc>
          <w:tcPr>
            <w:tcW w:w="1345" w:type="dxa"/>
          </w:tcPr>
          <w:p w:rsidR="00FA071C" w:rsidRDefault="00541E12" w:rsidP="00FA071C">
            <w:r>
              <w:t>Boolean</w:t>
            </w:r>
          </w:p>
        </w:tc>
      </w:tr>
      <w:tr w:rsidR="00FA071C" w:rsidTr="00FA071C">
        <w:tc>
          <w:tcPr>
            <w:tcW w:w="535" w:type="dxa"/>
          </w:tcPr>
          <w:p w:rsidR="00FA071C" w:rsidRDefault="00FA071C" w:rsidP="00FA071C">
            <w:r>
              <w:rPr>
                <w:rFonts w:hint="cs"/>
                <w:cs/>
              </w:rPr>
              <w:t>2.</w:t>
            </w:r>
          </w:p>
        </w:tc>
        <w:tc>
          <w:tcPr>
            <w:tcW w:w="1350" w:type="dxa"/>
          </w:tcPr>
          <w:p w:rsidR="00FA071C" w:rsidRDefault="00541E12" w:rsidP="00FA071C">
            <w:proofErr w:type="spellStart"/>
            <w:r>
              <w:rPr>
                <w:color w:val="000000"/>
              </w:rPr>
              <w:t>Stafflogin</w:t>
            </w:r>
            <w:proofErr w:type="spellEnd"/>
          </w:p>
        </w:tc>
        <w:tc>
          <w:tcPr>
            <w:tcW w:w="3420" w:type="dxa"/>
          </w:tcPr>
          <w:p w:rsidR="00FA071C" w:rsidRDefault="00541E12" w:rsidP="00FA071C">
            <w:r>
              <w:t>For checking staff identified in database</w:t>
            </w:r>
          </w:p>
        </w:tc>
        <w:tc>
          <w:tcPr>
            <w:tcW w:w="1350" w:type="dxa"/>
          </w:tcPr>
          <w:p w:rsidR="00FA071C" w:rsidRDefault="00541E12" w:rsidP="00FA071C">
            <w:r>
              <w:t>public</w:t>
            </w:r>
          </w:p>
        </w:tc>
        <w:tc>
          <w:tcPr>
            <w:tcW w:w="1350" w:type="dxa"/>
          </w:tcPr>
          <w:p w:rsidR="00FA071C" w:rsidRDefault="00541E12" w:rsidP="00FA071C">
            <w:r>
              <w:t>-</w:t>
            </w:r>
          </w:p>
        </w:tc>
        <w:tc>
          <w:tcPr>
            <w:tcW w:w="1345" w:type="dxa"/>
          </w:tcPr>
          <w:p w:rsidR="00FA071C" w:rsidRDefault="00541E12" w:rsidP="00FA071C">
            <w:r>
              <w:t>Boolean</w:t>
            </w:r>
          </w:p>
        </w:tc>
      </w:tr>
      <w:tr w:rsidR="00FA071C" w:rsidTr="00FA071C">
        <w:tc>
          <w:tcPr>
            <w:tcW w:w="535" w:type="dxa"/>
          </w:tcPr>
          <w:p w:rsidR="00FA071C" w:rsidRDefault="00FA071C" w:rsidP="00FA071C">
            <w:r>
              <w:rPr>
                <w:rFonts w:hint="cs"/>
                <w:cs/>
              </w:rPr>
              <w:t>3.</w:t>
            </w:r>
          </w:p>
        </w:tc>
        <w:tc>
          <w:tcPr>
            <w:tcW w:w="1350" w:type="dxa"/>
          </w:tcPr>
          <w:p w:rsidR="00FA071C" w:rsidRDefault="00541E12" w:rsidP="00FA071C">
            <w:r>
              <w:rPr>
                <w:color w:val="000000"/>
              </w:rPr>
              <w:t>register</w:t>
            </w:r>
          </w:p>
        </w:tc>
        <w:tc>
          <w:tcPr>
            <w:tcW w:w="3420" w:type="dxa"/>
          </w:tcPr>
          <w:p w:rsidR="00FA071C" w:rsidRDefault="00377D87" w:rsidP="00FA071C">
            <w:r>
              <w:t xml:space="preserve">Examinee </w:t>
            </w:r>
            <w:r w:rsidR="006869E6">
              <w:t xml:space="preserve">Registration </w:t>
            </w:r>
            <w:r>
              <w:t>for system</w:t>
            </w:r>
          </w:p>
        </w:tc>
        <w:tc>
          <w:tcPr>
            <w:tcW w:w="1350" w:type="dxa"/>
          </w:tcPr>
          <w:p w:rsidR="00FA071C" w:rsidRDefault="00541E12" w:rsidP="00FA071C">
            <w:r>
              <w:t>public</w:t>
            </w:r>
          </w:p>
        </w:tc>
        <w:tc>
          <w:tcPr>
            <w:tcW w:w="1350" w:type="dxa"/>
          </w:tcPr>
          <w:p w:rsidR="00FA071C" w:rsidRDefault="00541E12" w:rsidP="00FA071C">
            <w:r>
              <w:t>-</w:t>
            </w:r>
          </w:p>
        </w:tc>
        <w:tc>
          <w:tcPr>
            <w:tcW w:w="1345" w:type="dxa"/>
          </w:tcPr>
          <w:p w:rsidR="00FA071C" w:rsidRDefault="00541E12" w:rsidP="00FA071C">
            <w:r>
              <w:t>void</w:t>
            </w:r>
          </w:p>
        </w:tc>
      </w:tr>
      <w:tr w:rsidR="00FA071C" w:rsidTr="00FA071C">
        <w:tc>
          <w:tcPr>
            <w:tcW w:w="535" w:type="dxa"/>
          </w:tcPr>
          <w:p w:rsidR="00FA071C" w:rsidRDefault="00FA071C" w:rsidP="00FA071C">
            <w:r>
              <w:rPr>
                <w:rFonts w:hint="cs"/>
                <w:cs/>
              </w:rPr>
              <w:t>4.</w:t>
            </w:r>
          </w:p>
        </w:tc>
        <w:tc>
          <w:tcPr>
            <w:tcW w:w="1350" w:type="dxa"/>
          </w:tcPr>
          <w:p w:rsidR="00FA071C" w:rsidRDefault="00541E12" w:rsidP="00FA071C">
            <w:r>
              <w:rPr>
                <w:color w:val="000000"/>
              </w:rPr>
              <w:t>logout</w:t>
            </w:r>
          </w:p>
        </w:tc>
        <w:tc>
          <w:tcPr>
            <w:tcW w:w="3420" w:type="dxa"/>
          </w:tcPr>
          <w:p w:rsidR="00FA071C" w:rsidRDefault="00377D87" w:rsidP="00FA071C">
            <w:r>
              <w:t>Exit system</w:t>
            </w:r>
          </w:p>
        </w:tc>
        <w:tc>
          <w:tcPr>
            <w:tcW w:w="1350" w:type="dxa"/>
          </w:tcPr>
          <w:p w:rsidR="00FA071C" w:rsidRDefault="00541E12" w:rsidP="00FA071C">
            <w:r>
              <w:t>public</w:t>
            </w:r>
          </w:p>
        </w:tc>
        <w:tc>
          <w:tcPr>
            <w:tcW w:w="1350" w:type="dxa"/>
          </w:tcPr>
          <w:p w:rsidR="00FA071C" w:rsidRDefault="00541E12" w:rsidP="00FA071C">
            <w:pPr>
              <w:rPr>
                <w:cs/>
              </w:rPr>
            </w:pPr>
            <w:r>
              <w:t>-</w:t>
            </w:r>
          </w:p>
        </w:tc>
        <w:tc>
          <w:tcPr>
            <w:tcW w:w="1345" w:type="dxa"/>
          </w:tcPr>
          <w:p w:rsidR="00FA071C" w:rsidRDefault="00541E12" w:rsidP="00FA071C">
            <w:r>
              <w:t>void</w:t>
            </w:r>
          </w:p>
        </w:tc>
      </w:tr>
    </w:tbl>
    <w:p w:rsidR="00FA071C" w:rsidRDefault="00FA071C" w:rsidP="00FA071C"/>
    <w:p w:rsidR="00E21F18" w:rsidRDefault="00E21F18" w:rsidP="00E21F18">
      <w:pPr>
        <w:jc w:val="center"/>
      </w:pPr>
    </w:p>
    <w:p w:rsidR="00377D87" w:rsidRDefault="00377D87" w:rsidP="00377D87">
      <w:r>
        <w:lastRenderedPageBreak/>
        <w:t xml:space="preserve">Class-02 Registration </w:t>
      </w:r>
    </w:p>
    <w:p w:rsidR="00377D87" w:rsidRDefault="00377D87" w:rsidP="00377D87">
      <w:pPr>
        <w:jc w:val="center"/>
      </w:pPr>
      <w:r>
        <w:rPr>
          <w:noProof/>
        </w:rPr>
        <w:drawing>
          <wp:inline distT="0" distB="0" distL="0" distR="0">
            <wp:extent cx="3147695" cy="2198370"/>
            <wp:effectExtent l="0" t="0" r="0" b="0"/>
            <wp:docPr id="4" name="Picture 4" descr="https://documents.lucidchart.com/documents/96afef92-368d-4530-8736-0a3c0c070b46/pages/0_0?a=5071&amp;x=81&amp;y=-694&amp;w=440&amp;h=308&amp;store=1&amp;accept=image%2F*&amp;auth=LCA%2093afe53ddca7eb6850e7ddca5f5870eaaa89a426-ts%3D1523676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96afef92-368d-4530-8736-0a3c0c070b46/pages/0_0?a=5071&amp;x=81&amp;y=-694&amp;w=440&amp;h=308&amp;store=1&amp;accept=image%2F*&amp;auth=LCA%2093afe53ddca7eb6850e7ddca5f5870eaaa89a426-ts%3D15236763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87" w:rsidRDefault="00377D87" w:rsidP="00377D87">
      <w:pPr>
        <w:jc w:val="center"/>
      </w:pPr>
      <w:r w:rsidRPr="00E21F18">
        <w:rPr>
          <w:b/>
          <w:bCs/>
        </w:rPr>
        <w:t>Description</w:t>
      </w:r>
      <w:r>
        <w:t>: This Registration model class for register examinee.</w:t>
      </w:r>
    </w:p>
    <w:p w:rsidR="00377D87" w:rsidRDefault="00377D87" w:rsidP="00377D87">
      <w:r w:rsidRPr="00E21F18">
        <w:rPr>
          <w:b/>
          <w:bCs/>
        </w:rPr>
        <w:t>Attribute Narrative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3960"/>
        <w:gridCol w:w="1800"/>
        <w:gridCol w:w="1345"/>
      </w:tblGrid>
      <w:tr w:rsidR="00377D87" w:rsidTr="00250397">
        <w:tc>
          <w:tcPr>
            <w:tcW w:w="535" w:type="dxa"/>
          </w:tcPr>
          <w:p w:rsidR="00377D87" w:rsidRDefault="00377D87" w:rsidP="00250397">
            <w:r w:rsidRPr="00FA071C">
              <w:t>No.</w:t>
            </w:r>
          </w:p>
        </w:tc>
        <w:tc>
          <w:tcPr>
            <w:tcW w:w="1710" w:type="dxa"/>
          </w:tcPr>
          <w:p w:rsidR="00377D87" w:rsidRDefault="00377D87" w:rsidP="00250397">
            <w:r w:rsidRPr="00FA071C">
              <w:t>Name</w:t>
            </w:r>
          </w:p>
        </w:tc>
        <w:tc>
          <w:tcPr>
            <w:tcW w:w="3960" w:type="dxa"/>
          </w:tcPr>
          <w:p w:rsidR="00377D87" w:rsidRDefault="00377D87" w:rsidP="00250397">
            <w:r w:rsidRPr="00FA071C">
              <w:t>Description</w:t>
            </w:r>
          </w:p>
        </w:tc>
        <w:tc>
          <w:tcPr>
            <w:tcW w:w="1800" w:type="dxa"/>
          </w:tcPr>
          <w:p w:rsidR="00377D87" w:rsidRDefault="00377D87" w:rsidP="00250397">
            <w:r w:rsidRPr="00FA071C">
              <w:t>Access Modifier</w:t>
            </w:r>
          </w:p>
        </w:tc>
        <w:tc>
          <w:tcPr>
            <w:tcW w:w="1345" w:type="dxa"/>
          </w:tcPr>
          <w:p w:rsidR="00377D87" w:rsidRDefault="00377D87" w:rsidP="00250397">
            <w:r w:rsidRPr="00FA071C">
              <w:t>Data Type</w:t>
            </w:r>
          </w:p>
        </w:tc>
      </w:tr>
      <w:tr w:rsidR="00377D87" w:rsidTr="00250397">
        <w:tc>
          <w:tcPr>
            <w:tcW w:w="535" w:type="dxa"/>
          </w:tcPr>
          <w:p w:rsidR="00377D87" w:rsidRDefault="00377D87" w:rsidP="00250397">
            <w:r>
              <w:t>1.</w:t>
            </w:r>
          </w:p>
        </w:tc>
        <w:tc>
          <w:tcPr>
            <w:tcW w:w="1710" w:type="dxa"/>
          </w:tcPr>
          <w:p w:rsidR="00377D87" w:rsidRDefault="00377D87" w:rsidP="00250397">
            <w:r>
              <w:rPr>
                <w:color w:val="000000"/>
              </w:rPr>
              <w:t>username</w:t>
            </w:r>
          </w:p>
        </w:tc>
        <w:tc>
          <w:tcPr>
            <w:tcW w:w="3960" w:type="dxa"/>
          </w:tcPr>
          <w:p w:rsidR="00377D87" w:rsidRDefault="00377D87" w:rsidP="00250397">
            <w:r>
              <w:t>The attribute “username” contains the</w:t>
            </w:r>
          </w:p>
          <w:p w:rsidR="00377D87" w:rsidRDefault="00377D87" w:rsidP="00250397">
            <w:r>
              <w:t>information of examinee. This value is a combination of numeric and character with the minimum length of 4 characters and the maximum length of 16 characters.</w:t>
            </w:r>
          </w:p>
        </w:tc>
        <w:tc>
          <w:tcPr>
            <w:tcW w:w="1800" w:type="dxa"/>
          </w:tcPr>
          <w:p w:rsidR="00377D87" w:rsidRDefault="00377D87" w:rsidP="00250397">
            <w:r>
              <w:t>private</w:t>
            </w:r>
          </w:p>
        </w:tc>
        <w:tc>
          <w:tcPr>
            <w:tcW w:w="1345" w:type="dxa"/>
          </w:tcPr>
          <w:p w:rsidR="00377D87" w:rsidRDefault="00377D87" w:rsidP="00250397">
            <w:r>
              <w:t>String</w:t>
            </w:r>
          </w:p>
        </w:tc>
      </w:tr>
      <w:tr w:rsidR="00377D87" w:rsidTr="00250397">
        <w:tc>
          <w:tcPr>
            <w:tcW w:w="535" w:type="dxa"/>
          </w:tcPr>
          <w:p w:rsidR="00377D87" w:rsidRDefault="00377D87" w:rsidP="00250397">
            <w:r>
              <w:t>2.</w:t>
            </w:r>
          </w:p>
        </w:tc>
        <w:tc>
          <w:tcPr>
            <w:tcW w:w="1710" w:type="dxa"/>
          </w:tcPr>
          <w:p w:rsidR="00377D87" w:rsidRDefault="00377D87" w:rsidP="00250397">
            <w:r>
              <w:rPr>
                <w:color w:val="000000"/>
              </w:rPr>
              <w:t>password</w:t>
            </w:r>
          </w:p>
        </w:tc>
        <w:tc>
          <w:tcPr>
            <w:tcW w:w="3960" w:type="dxa"/>
          </w:tcPr>
          <w:p w:rsidR="00377D87" w:rsidRDefault="00377D87" w:rsidP="00377D87">
            <w:r>
              <w:t>The attribute “password” confirmation the information of examinee. This value is a combination of numeric and character with the minimum length of 4 characters and the maximum length of 16 characters.</w:t>
            </w:r>
          </w:p>
        </w:tc>
        <w:tc>
          <w:tcPr>
            <w:tcW w:w="1800" w:type="dxa"/>
          </w:tcPr>
          <w:p w:rsidR="00377D87" w:rsidRDefault="00377D87" w:rsidP="00250397">
            <w:r>
              <w:t>private</w:t>
            </w:r>
          </w:p>
        </w:tc>
        <w:tc>
          <w:tcPr>
            <w:tcW w:w="1345" w:type="dxa"/>
          </w:tcPr>
          <w:p w:rsidR="00377D87" w:rsidRDefault="00377D87" w:rsidP="00250397">
            <w:r>
              <w:t>String</w:t>
            </w:r>
          </w:p>
        </w:tc>
      </w:tr>
    </w:tbl>
    <w:p w:rsidR="00377D87" w:rsidRDefault="00377D87" w:rsidP="00377D87"/>
    <w:p w:rsidR="00377D87" w:rsidRDefault="00377D87" w:rsidP="00377D87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473"/>
        <w:gridCol w:w="3328"/>
        <w:gridCol w:w="1334"/>
        <w:gridCol w:w="1357"/>
        <w:gridCol w:w="1323"/>
      </w:tblGrid>
      <w:tr w:rsidR="00377D87" w:rsidTr="00377D87">
        <w:tc>
          <w:tcPr>
            <w:tcW w:w="535" w:type="dxa"/>
          </w:tcPr>
          <w:p w:rsidR="00377D87" w:rsidRDefault="00377D87" w:rsidP="00250397">
            <w:r w:rsidRPr="00FA071C">
              <w:t>No.</w:t>
            </w:r>
          </w:p>
        </w:tc>
        <w:tc>
          <w:tcPr>
            <w:tcW w:w="1473" w:type="dxa"/>
          </w:tcPr>
          <w:p w:rsidR="00377D87" w:rsidRDefault="00377D87" w:rsidP="00250397">
            <w:r w:rsidRPr="00FA071C">
              <w:t>Name</w:t>
            </w:r>
          </w:p>
        </w:tc>
        <w:tc>
          <w:tcPr>
            <w:tcW w:w="3337" w:type="dxa"/>
          </w:tcPr>
          <w:p w:rsidR="00377D87" w:rsidRDefault="00377D87" w:rsidP="00250397">
            <w:r w:rsidRPr="00FA071C">
              <w:t>Description</w:t>
            </w:r>
          </w:p>
        </w:tc>
        <w:tc>
          <w:tcPr>
            <w:tcW w:w="1336" w:type="dxa"/>
          </w:tcPr>
          <w:p w:rsidR="00377D87" w:rsidRDefault="00377D87" w:rsidP="00250397">
            <w:r>
              <w:t>Access</w:t>
            </w:r>
          </w:p>
          <w:p w:rsidR="00377D87" w:rsidRDefault="00377D87" w:rsidP="00250397">
            <w:r>
              <w:t>Modifier</w:t>
            </w:r>
          </w:p>
        </w:tc>
        <w:tc>
          <w:tcPr>
            <w:tcW w:w="1344" w:type="dxa"/>
          </w:tcPr>
          <w:p w:rsidR="00377D87" w:rsidRDefault="00377D87" w:rsidP="00250397">
            <w:r>
              <w:t>Input</w:t>
            </w:r>
          </w:p>
          <w:p w:rsidR="00377D87" w:rsidRDefault="00377D87" w:rsidP="00250397">
            <w:r>
              <w:t>Arguments</w:t>
            </w:r>
          </w:p>
        </w:tc>
        <w:tc>
          <w:tcPr>
            <w:tcW w:w="1325" w:type="dxa"/>
          </w:tcPr>
          <w:p w:rsidR="00377D87" w:rsidRDefault="00377D87" w:rsidP="00250397">
            <w:r>
              <w:t>Return</w:t>
            </w:r>
          </w:p>
          <w:p w:rsidR="00377D87" w:rsidRDefault="00377D87" w:rsidP="00250397">
            <w:r>
              <w:t>Type</w:t>
            </w:r>
          </w:p>
        </w:tc>
      </w:tr>
      <w:tr w:rsidR="00377D87" w:rsidTr="00377D87">
        <w:tc>
          <w:tcPr>
            <w:tcW w:w="535" w:type="dxa"/>
          </w:tcPr>
          <w:p w:rsidR="00377D87" w:rsidRDefault="00377D87" w:rsidP="00250397">
            <w:r>
              <w:rPr>
                <w:rFonts w:hint="cs"/>
                <w:cs/>
              </w:rPr>
              <w:t>1.</w:t>
            </w:r>
          </w:p>
        </w:tc>
        <w:tc>
          <w:tcPr>
            <w:tcW w:w="1473" w:type="dxa"/>
          </w:tcPr>
          <w:p w:rsidR="00377D87" w:rsidRDefault="00377D87" w:rsidP="00250397">
            <w:proofErr w:type="spellStart"/>
            <w:r>
              <w:rPr>
                <w:color w:val="000000"/>
              </w:rPr>
              <w:t>addUsername</w:t>
            </w:r>
            <w:proofErr w:type="spellEnd"/>
          </w:p>
        </w:tc>
        <w:tc>
          <w:tcPr>
            <w:tcW w:w="3337" w:type="dxa"/>
          </w:tcPr>
          <w:p w:rsidR="00377D87" w:rsidRDefault="00377D87" w:rsidP="00250397">
            <w:r>
              <w:t xml:space="preserve">Add username of examinee identified in database </w:t>
            </w:r>
          </w:p>
        </w:tc>
        <w:tc>
          <w:tcPr>
            <w:tcW w:w="1336" w:type="dxa"/>
          </w:tcPr>
          <w:p w:rsidR="00377D87" w:rsidRDefault="00377D87" w:rsidP="00250397">
            <w:r>
              <w:t>public</w:t>
            </w:r>
          </w:p>
        </w:tc>
        <w:tc>
          <w:tcPr>
            <w:tcW w:w="1344" w:type="dxa"/>
          </w:tcPr>
          <w:p w:rsidR="00377D87" w:rsidRDefault="00377D87" w:rsidP="00250397">
            <w:pPr>
              <w:rPr>
                <w:cs/>
              </w:rPr>
            </w:pPr>
            <w:proofErr w:type="spellStart"/>
            <w:proofErr w:type="gramStart"/>
            <w:r>
              <w:rPr>
                <w:color w:val="000000"/>
              </w:rPr>
              <w:t>usr:String</w:t>
            </w:r>
            <w:proofErr w:type="spellEnd"/>
            <w:proofErr w:type="gramEnd"/>
          </w:p>
        </w:tc>
        <w:tc>
          <w:tcPr>
            <w:tcW w:w="1325" w:type="dxa"/>
          </w:tcPr>
          <w:p w:rsidR="00377D87" w:rsidRDefault="00377D87" w:rsidP="00250397">
            <w:r>
              <w:t>void</w:t>
            </w:r>
          </w:p>
        </w:tc>
      </w:tr>
      <w:tr w:rsidR="00377D87" w:rsidTr="00377D87">
        <w:tc>
          <w:tcPr>
            <w:tcW w:w="535" w:type="dxa"/>
          </w:tcPr>
          <w:p w:rsidR="00377D87" w:rsidRDefault="00377D87" w:rsidP="00250397">
            <w:r>
              <w:rPr>
                <w:rFonts w:hint="cs"/>
                <w:cs/>
              </w:rPr>
              <w:t>2.</w:t>
            </w:r>
          </w:p>
        </w:tc>
        <w:tc>
          <w:tcPr>
            <w:tcW w:w="1473" w:type="dxa"/>
          </w:tcPr>
          <w:p w:rsidR="00377D87" w:rsidRDefault="00377D87" w:rsidP="00250397">
            <w:proofErr w:type="spellStart"/>
            <w:r>
              <w:rPr>
                <w:color w:val="000000"/>
              </w:rPr>
              <w:t>addPassword</w:t>
            </w:r>
            <w:proofErr w:type="spellEnd"/>
          </w:p>
        </w:tc>
        <w:tc>
          <w:tcPr>
            <w:tcW w:w="3337" w:type="dxa"/>
          </w:tcPr>
          <w:p w:rsidR="00377D87" w:rsidRDefault="00377D87" w:rsidP="00250397">
            <w:r>
              <w:t xml:space="preserve">Add </w:t>
            </w:r>
            <w:r w:rsidR="006B45D2">
              <w:t xml:space="preserve">confirmation of username in database </w:t>
            </w:r>
          </w:p>
        </w:tc>
        <w:tc>
          <w:tcPr>
            <w:tcW w:w="1336" w:type="dxa"/>
          </w:tcPr>
          <w:p w:rsidR="00377D87" w:rsidRDefault="00377D87" w:rsidP="00250397">
            <w:r>
              <w:t>public</w:t>
            </w:r>
          </w:p>
        </w:tc>
        <w:tc>
          <w:tcPr>
            <w:tcW w:w="1344" w:type="dxa"/>
          </w:tcPr>
          <w:p w:rsidR="00377D87" w:rsidRDefault="00377D87" w:rsidP="00250397">
            <w:proofErr w:type="spellStart"/>
            <w:proofErr w:type="gramStart"/>
            <w:r>
              <w:rPr>
                <w:color w:val="000000"/>
              </w:rPr>
              <w:t>psswd:String</w:t>
            </w:r>
            <w:proofErr w:type="spellEnd"/>
            <w:proofErr w:type="gramEnd"/>
          </w:p>
        </w:tc>
        <w:tc>
          <w:tcPr>
            <w:tcW w:w="1325" w:type="dxa"/>
          </w:tcPr>
          <w:p w:rsidR="00377D87" w:rsidRDefault="00377D87" w:rsidP="00250397">
            <w:r>
              <w:t>void</w:t>
            </w:r>
          </w:p>
        </w:tc>
      </w:tr>
      <w:tr w:rsidR="00377D87" w:rsidTr="00377D87">
        <w:tc>
          <w:tcPr>
            <w:tcW w:w="535" w:type="dxa"/>
          </w:tcPr>
          <w:p w:rsidR="00377D87" w:rsidRDefault="00377D87" w:rsidP="00250397">
            <w:r>
              <w:rPr>
                <w:rFonts w:hint="cs"/>
                <w:cs/>
              </w:rPr>
              <w:t>3.</w:t>
            </w:r>
          </w:p>
        </w:tc>
        <w:tc>
          <w:tcPr>
            <w:tcW w:w="1473" w:type="dxa"/>
          </w:tcPr>
          <w:p w:rsidR="00377D87" w:rsidRDefault="00377D87" w:rsidP="00250397">
            <w:proofErr w:type="spellStart"/>
            <w:r>
              <w:rPr>
                <w:color w:val="000000"/>
              </w:rPr>
              <w:t>addProfile</w:t>
            </w:r>
            <w:proofErr w:type="spellEnd"/>
          </w:p>
        </w:tc>
        <w:tc>
          <w:tcPr>
            <w:tcW w:w="3337" w:type="dxa"/>
          </w:tcPr>
          <w:p w:rsidR="00377D87" w:rsidRDefault="00377D87" w:rsidP="00250397">
            <w:r>
              <w:t>Examinee Registration for system</w:t>
            </w:r>
          </w:p>
        </w:tc>
        <w:tc>
          <w:tcPr>
            <w:tcW w:w="1336" w:type="dxa"/>
          </w:tcPr>
          <w:p w:rsidR="00377D87" w:rsidRDefault="00377D87" w:rsidP="00250397">
            <w:r>
              <w:t>public</w:t>
            </w:r>
          </w:p>
        </w:tc>
        <w:tc>
          <w:tcPr>
            <w:tcW w:w="1344" w:type="dxa"/>
          </w:tcPr>
          <w:p w:rsidR="00377D87" w:rsidRDefault="00377D87" w:rsidP="00250397">
            <w:r>
              <w:t>-</w:t>
            </w:r>
          </w:p>
        </w:tc>
        <w:tc>
          <w:tcPr>
            <w:tcW w:w="1325" w:type="dxa"/>
          </w:tcPr>
          <w:p w:rsidR="00377D87" w:rsidRDefault="00377D87" w:rsidP="00250397">
            <w:r>
              <w:t>void</w:t>
            </w:r>
          </w:p>
        </w:tc>
      </w:tr>
    </w:tbl>
    <w:p w:rsidR="00377D87" w:rsidRDefault="00377D87" w:rsidP="00377D87"/>
    <w:p w:rsidR="00377D87" w:rsidRDefault="00377D87" w:rsidP="00377D87">
      <w:pPr>
        <w:jc w:val="center"/>
      </w:pPr>
    </w:p>
    <w:p w:rsidR="006B45D2" w:rsidRDefault="006B45D2" w:rsidP="00377D87">
      <w:pPr>
        <w:jc w:val="center"/>
      </w:pPr>
    </w:p>
    <w:p w:rsidR="006B45D2" w:rsidRDefault="006B45D2" w:rsidP="006B45D2">
      <w:r>
        <w:lastRenderedPageBreak/>
        <w:t xml:space="preserve">Class-03 Profile </w:t>
      </w:r>
    </w:p>
    <w:p w:rsidR="006B45D2" w:rsidRDefault="006B45D2" w:rsidP="006B45D2">
      <w:pPr>
        <w:jc w:val="center"/>
      </w:pPr>
      <w:r>
        <w:rPr>
          <w:noProof/>
        </w:rPr>
        <w:drawing>
          <wp:inline distT="0" distB="0" distL="0" distR="0">
            <wp:extent cx="2681605" cy="3455670"/>
            <wp:effectExtent l="0" t="0" r="4445" b="0"/>
            <wp:docPr id="7" name="Picture 7" descr="https://documents.lucidchart.com/documents/96afef92-368d-4530-8736-0a3c0c070b46/pages/0_0?a=5083&amp;x=114&amp;y=-222&amp;w=374&amp;h=484&amp;store=1&amp;accept=image%2F*&amp;auth=LCA%2024871386e7ee15c7e1a33243382605022b2c63a4-ts%3D1523676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96afef92-368d-4530-8736-0a3c0c070b46/pages/0_0?a=5083&amp;x=114&amp;y=-222&amp;w=374&amp;h=484&amp;store=1&amp;accept=image%2F*&amp;auth=LCA%2024871386e7ee15c7e1a33243382605022b2c63a4-ts%3D15236763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D2" w:rsidRDefault="006B45D2" w:rsidP="006B45D2">
      <w:pPr>
        <w:jc w:val="center"/>
      </w:pPr>
      <w:r w:rsidRPr="00E21F18">
        <w:rPr>
          <w:b/>
          <w:bCs/>
        </w:rPr>
        <w:t>Description</w:t>
      </w:r>
      <w:r>
        <w:t>: This Profile model class for contain information.</w:t>
      </w:r>
    </w:p>
    <w:p w:rsidR="006B45D2" w:rsidRDefault="006B45D2" w:rsidP="006B45D2">
      <w:r w:rsidRPr="00E21F18">
        <w:rPr>
          <w:b/>
          <w:bCs/>
        </w:rPr>
        <w:t>Attribute Narrative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3960"/>
        <w:gridCol w:w="1800"/>
        <w:gridCol w:w="1345"/>
      </w:tblGrid>
      <w:tr w:rsidR="006B45D2" w:rsidTr="00250397">
        <w:tc>
          <w:tcPr>
            <w:tcW w:w="535" w:type="dxa"/>
          </w:tcPr>
          <w:p w:rsidR="006B45D2" w:rsidRDefault="006B45D2" w:rsidP="00250397">
            <w:r w:rsidRPr="00FA071C">
              <w:t>No.</w:t>
            </w:r>
          </w:p>
        </w:tc>
        <w:tc>
          <w:tcPr>
            <w:tcW w:w="1710" w:type="dxa"/>
          </w:tcPr>
          <w:p w:rsidR="006B45D2" w:rsidRDefault="006B45D2" w:rsidP="00250397">
            <w:r w:rsidRPr="00FA071C">
              <w:t>Name</w:t>
            </w:r>
          </w:p>
        </w:tc>
        <w:tc>
          <w:tcPr>
            <w:tcW w:w="3960" w:type="dxa"/>
          </w:tcPr>
          <w:p w:rsidR="006B45D2" w:rsidRDefault="006B45D2" w:rsidP="00250397">
            <w:r w:rsidRPr="00FA071C">
              <w:t>Description</w:t>
            </w:r>
          </w:p>
        </w:tc>
        <w:tc>
          <w:tcPr>
            <w:tcW w:w="1800" w:type="dxa"/>
          </w:tcPr>
          <w:p w:rsidR="006B45D2" w:rsidRDefault="006B45D2" w:rsidP="00250397">
            <w:r w:rsidRPr="00FA071C">
              <w:t>Access Modifier</w:t>
            </w:r>
          </w:p>
        </w:tc>
        <w:tc>
          <w:tcPr>
            <w:tcW w:w="1345" w:type="dxa"/>
          </w:tcPr>
          <w:p w:rsidR="006B45D2" w:rsidRDefault="006B45D2" w:rsidP="00250397">
            <w:r w:rsidRPr="00FA071C">
              <w:t>Data Type</w:t>
            </w:r>
          </w:p>
        </w:tc>
      </w:tr>
      <w:tr w:rsidR="006B45D2" w:rsidTr="00250397">
        <w:tc>
          <w:tcPr>
            <w:tcW w:w="535" w:type="dxa"/>
          </w:tcPr>
          <w:p w:rsidR="006B45D2" w:rsidRDefault="006B45D2" w:rsidP="00250397">
            <w:r>
              <w:t>1.</w:t>
            </w:r>
          </w:p>
        </w:tc>
        <w:tc>
          <w:tcPr>
            <w:tcW w:w="1710" w:type="dxa"/>
          </w:tcPr>
          <w:p w:rsidR="006B45D2" w:rsidRDefault="006B45D2" w:rsidP="00250397">
            <w:r>
              <w:rPr>
                <w:color w:val="000000"/>
              </w:rPr>
              <w:t>username</w:t>
            </w:r>
          </w:p>
        </w:tc>
        <w:tc>
          <w:tcPr>
            <w:tcW w:w="3960" w:type="dxa"/>
          </w:tcPr>
          <w:p w:rsidR="006B45D2" w:rsidRDefault="006B45D2" w:rsidP="00250397">
            <w:r>
              <w:t>The attribute “username” contains the</w:t>
            </w:r>
          </w:p>
          <w:p w:rsidR="006B45D2" w:rsidRDefault="006B45D2" w:rsidP="00250397">
            <w:r>
              <w:t>information of examinee. This value is a combination of numeric and character with the minimum length of 4 characters and the maximum length of 16 characters.</w:t>
            </w:r>
          </w:p>
        </w:tc>
        <w:tc>
          <w:tcPr>
            <w:tcW w:w="1800" w:type="dxa"/>
          </w:tcPr>
          <w:p w:rsidR="006B45D2" w:rsidRDefault="006B45D2" w:rsidP="00250397">
            <w:r>
              <w:t>private</w:t>
            </w:r>
          </w:p>
        </w:tc>
        <w:tc>
          <w:tcPr>
            <w:tcW w:w="1345" w:type="dxa"/>
          </w:tcPr>
          <w:p w:rsidR="006B45D2" w:rsidRDefault="006B45D2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6B45D2" w:rsidP="00250397">
            <w:r>
              <w:t>2.</w:t>
            </w:r>
          </w:p>
        </w:tc>
        <w:tc>
          <w:tcPr>
            <w:tcW w:w="1710" w:type="dxa"/>
          </w:tcPr>
          <w:p w:rsidR="006B45D2" w:rsidRDefault="006B45D2" w:rsidP="00250397">
            <w:r>
              <w:rPr>
                <w:color w:val="000000"/>
              </w:rPr>
              <w:t>password</w:t>
            </w:r>
          </w:p>
        </w:tc>
        <w:tc>
          <w:tcPr>
            <w:tcW w:w="3960" w:type="dxa"/>
          </w:tcPr>
          <w:p w:rsidR="006B45D2" w:rsidRDefault="006B45D2" w:rsidP="00250397">
            <w:r>
              <w:t>The attribute “password”</w:t>
            </w:r>
            <w:r w:rsidR="00F306F0">
              <w:rPr>
                <w:rFonts w:hint="cs"/>
                <w:cs/>
              </w:rPr>
              <w:t xml:space="preserve"> </w:t>
            </w:r>
            <w:r w:rsidR="00F306F0">
              <w:t>is</w:t>
            </w:r>
            <w:r>
              <w:t xml:space="preserve"> confirmation the information of </w:t>
            </w:r>
            <w:r w:rsidR="00F306F0">
              <w:t>username</w:t>
            </w:r>
            <w:r>
              <w:t>. This value is a combination of numeric and character with the minimum length of 4 characters and the maximum length of 16 characters.</w:t>
            </w:r>
          </w:p>
        </w:tc>
        <w:tc>
          <w:tcPr>
            <w:tcW w:w="1800" w:type="dxa"/>
          </w:tcPr>
          <w:p w:rsidR="006B45D2" w:rsidRDefault="006B45D2" w:rsidP="00250397">
            <w:r>
              <w:t>private</w:t>
            </w:r>
          </w:p>
        </w:tc>
        <w:tc>
          <w:tcPr>
            <w:tcW w:w="1345" w:type="dxa"/>
          </w:tcPr>
          <w:p w:rsidR="006B45D2" w:rsidRDefault="006B45D2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3.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prefixname</w:t>
            </w:r>
            <w:proofErr w:type="spellEnd"/>
          </w:p>
        </w:tc>
        <w:tc>
          <w:tcPr>
            <w:tcW w:w="3960" w:type="dxa"/>
          </w:tcPr>
          <w:p w:rsidR="006B45D2" w:rsidRDefault="00250397" w:rsidP="00250397">
            <w:r>
              <w:t>Prefix of name.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4.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960" w:type="dxa"/>
          </w:tcPr>
          <w:p w:rsidR="006B45D2" w:rsidRDefault="00250397" w:rsidP="00250397">
            <w:r>
              <w:t>Name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5.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3960" w:type="dxa"/>
          </w:tcPr>
          <w:p w:rsidR="006B45D2" w:rsidRDefault="00250397" w:rsidP="00250397">
            <w:r>
              <w:t>Last name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6.</w:t>
            </w:r>
          </w:p>
        </w:tc>
        <w:tc>
          <w:tcPr>
            <w:tcW w:w="1710" w:type="dxa"/>
          </w:tcPr>
          <w:p w:rsidR="006B45D2" w:rsidRDefault="00F306F0" w:rsidP="00F306F0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3960" w:type="dxa"/>
          </w:tcPr>
          <w:p w:rsidR="006B45D2" w:rsidRDefault="00250397" w:rsidP="00250397">
            <w:r>
              <w:t>ID card number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7.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3960" w:type="dxa"/>
          </w:tcPr>
          <w:p w:rsidR="006B45D2" w:rsidRDefault="00250397" w:rsidP="00250397">
            <w:r>
              <w:t>Address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8.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3960" w:type="dxa"/>
          </w:tcPr>
          <w:p w:rsidR="006B45D2" w:rsidRDefault="00250397" w:rsidP="00250397">
            <w:r>
              <w:t>Phone number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9.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3960" w:type="dxa"/>
          </w:tcPr>
          <w:p w:rsidR="006B45D2" w:rsidRDefault="00250397" w:rsidP="00250397">
            <w:r>
              <w:t>E-mail of user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10.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wAddress</w:t>
            </w:r>
            <w:proofErr w:type="spellEnd"/>
          </w:p>
        </w:tc>
        <w:tc>
          <w:tcPr>
            <w:tcW w:w="3960" w:type="dxa"/>
          </w:tcPr>
          <w:p w:rsidR="006B45D2" w:rsidRDefault="007C3998" w:rsidP="00250397">
            <w:r>
              <w:t>Work address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lastRenderedPageBreak/>
              <w:t>11.</w:t>
            </w:r>
          </w:p>
        </w:tc>
        <w:tc>
          <w:tcPr>
            <w:tcW w:w="1710" w:type="dxa"/>
          </w:tcPr>
          <w:p w:rsidR="006B45D2" w:rsidRDefault="00F306F0" w:rsidP="00250397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wPhone</w:t>
            </w:r>
            <w:proofErr w:type="spellEnd"/>
          </w:p>
        </w:tc>
        <w:tc>
          <w:tcPr>
            <w:tcW w:w="3960" w:type="dxa"/>
          </w:tcPr>
          <w:p w:rsidR="006B45D2" w:rsidRDefault="007C3998" w:rsidP="00250397">
            <w:r>
              <w:t>Work phone number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  <w:tr w:rsidR="006B45D2" w:rsidTr="00250397">
        <w:tc>
          <w:tcPr>
            <w:tcW w:w="535" w:type="dxa"/>
          </w:tcPr>
          <w:p w:rsidR="006B45D2" w:rsidRDefault="00F306F0" w:rsidP="00250397">
            <w:r>
              <w:t>12.</w:t>
            </w:r>
          </w:p>
        </w:tc>
        <w:tc>
          <w:tcPr>
            <w:tcW w:w="1710" w:type="dxa"/>
          </w:tcPr>
          <w:p w:rsidR="006B45D2" w:rsidRDefault="00F306F0" w:rsidP="00F306F0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wEmail</w:t>
            </w:r>
            <w:proofErr w:type="spellEnd"/>
          </w:p>
        </w:tc>
        <w:tc>
          <w:tcPr>
            <w:tcW w:w="3960" w:type="dxa"/>
          </w:tcPr>
          <w:p w:rsidR="006B45D2" w:rsidRDefault="007C3998" w:rsidP="00250397">
            <w:r>
              <w:t>Work E-mail of user.</w:t>
            </w:r>
          </w:p>
        </w:tc>
        <w:tc>
          <w:tcPr>
            <w:tcW w:w="1800" w:type="dxa"/>
          </w:tcPr>
          <w:p w:rsidR="006B45D2" w:rsidRDefault="007C3998" w:rsidP="00250397">
            <w:r>
              <w:t>private</w:t>
            </w:r>
          </w:p>
        </w:tc>
        <w:tc>
          <w:tcPr>
            <w:tcW w:w="1345" w:type="dxa"/>
          </w:tcPr>
          <w:p w:rsidR="006B45D2" w:rsidRDefault="007C3998" w:rsidP="00250397">
            <w:r>
              <w:t>String</w:t>
            </w:r>
          </w:p>
        </w:tc>
      </w:tr>
    </w:tbl>
    <w:p w:rsidR="006B45D2" w:rsidRDefault="006B45D2" w:rsidP="006B45D2"/>
    <w:p w:rsidR="006B45D2" w:rsidRDefault="006B45D2" w:rsidP="006B45D2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472"/>
        <w:gridCol w:w="3329"/>
        <w:gridCol w:w="1335"/>
        <w:gridCol w:w="1357"/>
        <w:gridCol w:w="1323"/>
      </w:tblGrid>
      <w:tr w:rsidR="006B45D2" w:rsidTr="00F306F0">
        <w:tc>
          <w:tcPr>
            <w:tcW w:w="534" w:type="dxa"/>
          </w:tcPr>
          <w:p w:rsidR="006B45D2" w:rsidRDefault="006B45D2" w:rsidP="00250397">
            <w:r w:rsidRPr="00FA071C">
              <w:t>No.</w:t>
            </w:r>
          </w:p>
        </w:tc>
        <w:tc>
          <w:tcPr>
            <w:tcW w:w="1472" w:type="dxa"/>
          </w:tcPr>
          <w:p w:rsidR="006B45D2" w:rsidRDefault="006B45D2" w:rsidP="00250397">
            <w:r w:rsidRPr="00FA071C">
              <w:t>Name</w:t>
            </w:r>
          </w:p>
        </w:tc>
        <w:tc>
          <w:tcPr>
            <w:tcW w:w="3329" w:type="dxa"/>
          </w:tcPr>
          <w:p w:rsidR="006B45D2" w:rsidRDefault="006B45D2" w:rsidP="00250397">
            <w:r w:rsidRPr="00FA071C">
              <w:t>Description</w:t>
            </w:r>
          </w:p>
        </w:tc>
        <w:tc>
          <w:tcPr>
            <w:tcW w:w="1335" w:type="dxa"/>
          </w:tcPr>
          <w:p w:rsidR="006B45D2" w:rsidRDefault="006B45D2" w:rsidP="00250397">
            <w:r>
              <w:t>Access</w:t>
            </w:r>
          </w:p>
          <w:p w:rsidR="006B45D2" w:rsidRDefault="006B45D2" w:rsidP="00250397">
            <w:r>
              <w:t>Modifier</w:t>
            </w:r>
          </w:p>
        </w:tc>
        <w:tc>
          <w:tcPr>
            <w:tcW w:w="1357" w:type="dxa"/>
          </w:tcPr>
          <w:p w:rsidR="006B45D2" w:rsidRDefault="006B45D2" w:rsidP="00250397">
            <w:r>
              <w:t>Input</w:t>
            </w:r>
          </w:p>
          <w:p w:rsidR="006B45D2" w:rsidRDefault="006B45D2" w:rsidP="00250397">
            <w:r>
              <w:t>Arguments</w:t>
            </w:r>
          </w:p>
        </w:tc>
        <w:tc>
          <w:tcPr>
            <w:tcW w:w="1323" w:type="dxa"/>
          </w:tcPr>
          <w:p w:rsidR="006B45D2" w:rsidRDefault="006B45D2" w:rsidP="00250397">
            <w:r>
              <w:t>Return</w:t>
            </w:r>
          </w:p>
          <w:p w:rsidR="006B45D2" w:rsidRDefault="006B45D2" w:rsidP="00250397">
            <w:r>
              <w:t>Type</w:t>
            </w:r>
          </w:p>
        </w:tc>
      </w:tr>
      <w:tr w:rsidR="006B45D2" w:rsidTr="00F306F0">
        <w:tc>
          <w:tcPr>
            <w:tcW w:w="534" w:type="dxa"/>
          </w:tcPr>
          <w:p w:rsidR="006B45D2" w:rsidRDefault="006B45D2" w:rsidP="00250397">
            <w:r>
              <w:rPr>
                <w:rFonts w:hint="cs"/>
                <w:cs/>
              </w:rPr>
              <w:t>1.</w:t>
            </w:r>
          </w:p>
        </w:tc>
        <w:tc>
          <w:tcPr>
            <w:tcW w:w="1472" w:type="dxa"/>
          </w:tcPr>
          <w:p w:rsidR="006B45D2" w:rsidRDefault="00F306F0" w:rsidP="00250397">
            <w:proofErr w:type="spellStart"/>
            <w:r>
              <w:rPr>
                <w:color w:val="000000"/>
                <w:sz w:val="20"/>
                <w:szCs w:val="20"/>
              </w:rPr>
              <w:t>editProfile</w:t>
            </w:r>
            <w:proofErr w:type="spellEnd"/>
          </w:p>
        </w:tc>
        <w:tc>
          <w:tcPr>
            <w:tcW w:w="3329" w:type="dxa"/>
          </w:tcPr>
          <w:p w:rsidR="006B45D2" w:rsidRDefault="007C3998" w:rsidP="00250397">
            <w:r>
              <w:t>Edit profile information of user</w:t>
            </w:r>
          </w:p>
        </w:tc>
        <w:tc>
          <w:tcPr>
            <w:tcW w:w="1335" w:type="dxa"/>
          </w:tcPr>
          <w:p w:rsidR="006B45D2" w:rsidRDefault="006B45D2" w:rsidP="00250397">
            <w:r>
              <w:t>public</w:t>
            </w:r>
          </w:p>
        </w:tc>
        <w:tc>
          <w:tcPr>
            <w:tcW w:w="1357" w:type="dxa"/>
          </w:tcPr>
          <w:p w:rsidR="006B45D2" w:rsidRDefault="006B45D2" w:rsidP="00250397">
            <w:pPr>
              <w:rPr>
                <w:cs/>
              </w:rPr>
            </w:pPr>
            <w:proofErr w:type="spellStart"/>
            <w:proofErr w:type="gramStart"/>
            <w:r>
              <w:rPr>
                <w:color w:val="000000"/>
              </w:rPr>
              <w:t>usr:String</w:t>
            </w:r>
            <w:proofErr w:type="spellEnd"/>
            <w:proofErr w:type="gramEnd"/>
          </w:p>
        </w:tc>
        <w:tc>
          <w:tcPr>
            <w:tcW w:w="1323" w:type="dxa"/>
          </w:tcPr>
          <w:p w:rsidR="006B45D2" w:rsidRDefault="007C3998" w:rsidP="00250397">
            <w:r>
              <w:t>V</w:t>
            </w:r>
            <w:r w:rsidR="006B45D2">
              <w:t>oid</w:t>
            </w:r>
          </w:p>
        </w:tc>
      </w:tr>
      <w:tr w:rsidR="006B45D2" w:rsidTr="00F306F0">
        <w:tc>
          <w:tcPr>
            <w:tcW w:w="534" w:type="dxa"/>
          </w:tcPr>
          <w:p w:rsidR="006B45D2" w:rsidRDefault="006B45D2" w:rsidP="00250397">
            <w:r>
              <w:rPr>
                <w:rFonts w:hint="cs"/>
                <w:cs/>
              </w:rPr>
              <w:t>2.</w:t>
            </w:r>
          </w:p>
        </w:tc>
        <w:tc>
          <w:tcPr>
            <w:tcW w:w="1472" w:type="dxa"/>
          </w:tcPr>
          <w:p w:rsidR="006B45D2" w:rsidRDefault="00F306F0" w:rsidP="00250397">
            <w:proofErr w:type="spellStart"/>
            <w:r>
              <w:rPr>
                <w:color w:val="000000"/>
                <w:sz w:val="20"/>
                <w:szCs w:val="20"/>
              </w:rPr>
              <w:t>viewProfile</w:t>
            </w:r>
            <w:proofErr w:type="spellEnd"/>
          </w:p>
        </w:tc>
        <w:tc>
          <w:tcPr>
            <w:tcW w:w="3329" w:type="dxa"/>
          </w:tcPr>
          <w:p w:rsidR="006B45D2" w:rsidRDefault="007C3998" w:rsidP="00250397">
            <w:r>
              <w:t>Show profile information of user</w:t>
            </w:r>
          </w:p>
        </w:tc>
        <w:tc>
          <w:tcPr>
            <w:tcW w:w="1335" w:type="dxa"/>
          </w:tcPr>
          <w:p w:rsidR="006B45D2" w:rsidRDefault="006B45D2" w:rsidP="00250397">
            <w:r>
              <w:t>public</w:t>
            </w:r>
          </w:p>
        </w:tc>
        <w:tc>
          <w:tcPr>
            <w:tcW w:w="1357" w:type="dxa"/>
          </w:tcPr>
          <w:p w:rsidR="006B45D2" w:rsidRDefault="006B45D2" w:rsidP="00250397">
            <w:proofErr w:type="spellStart"/>
            <w:proofErr w:type="gramStart"/>
            <w:r>
              <w:rPr>
                <w:color w:val="000000"/>
              </w:rPr>
              <w:t>psswd:String</w:t>
            </w:r>
            <w:proofErr w:type="spellEnd"/>
            <w:proofErr w:type="gramEnd"/>
          </w:p>
        </w:tc>
        <w:tc>
          <w:tcPr>
            <w:tcW w:w="1323" w:type="dxa"/>
          </w:tcPr>
          <w:p w:rsidR="006B45D2" w:rsidRDefault="007C3998" w:rsidP="00250397">
            <w:r>
              <w:t>V</w:t>
            </w:r>
            <w:r w:rsidR="006B45D2">
              <w:t>oid</w:t>
            </w:r>
          </w:p>
        </w:tc>
      </w:tr>
    </w:tbl>
    <w:p w:rsidR="006B45D2" w:rsidRDefault="006B45D2" w:rsidP="006B45D2"/>
    <w:p w:rsidR="006B45D2" w:rsidRDefault="006B45D2" w:rsidP="006B45D2">
      <w:pPr>
        <w:jc w:val="center"/>
        <w:rPr>
          <w:cs/>
        </w:rPr>
      </w:pPr>
    </w:p>
    <w:p w:rsidR="006B45D2" w:rsidRDefault="006B45D2" w:rsidP="006B45D2">
      <w:pPr>
        <w:jc w:val="center"/>
        <w:rPr>
          <w:cs/>
        </w:rPr>
      </w:pPr>
    </w:p>
    <w:p w:rsidR="006B45D2" w:rsidRDefault="006B45D2" w:rsidP="00377D87">
      <w:pPr>
        <w:jc w:val="center"/>
        <w:rPr>
          <w:cs/>
        </w:rPr>
      </w:pPr>
    </w:p>
    <w:p w:rsidR="00377D87" w:rsidRDefault="00377D87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7C3998"/>
    <w:p w:rsidR="007C3998" w:rsidRDefault="007C3998" w:rsidP="007C3998">
      <w:r>
        <w:lastRenderedPageBreak/>
        <w:t xml:space="preserve">Class-04 </w:t>
      </w:r>
      <w:proofErr w:type="spellStart"/>
      <w:r>
        <w:t>AdminSystem</w:t>
      </w:r>
      <w:proofErr w:type="spellEnd"/>
      <w:r>
        <w:t xml:space="preserve"> </w:t>
      </w:r>
    </w:p>
    <w:p w:rsidR="007C3998" w:rsidRDefault="007A3A3E" w:rsidP="007C3998">
      <w:pPr>
        <w:jc w:val="center"/>
      </w:pPr>
      <w:r>
        <w:rPr>
          <w:noProof/>
        </w:rPr>
        <w:drawing>
          <wp:inline distT="0" distB="0" distL="0" distR="0">
            <wp:extent cx="3143250" cy="4562475"/>
            <wp:effectExtent l="0" t="0" r="0" b="9525"/>
            <wp:docPr id="1" name="Picture 1" descr="https://documents.lucidchart.com/documents/96afef92-368d-4530-8736-0a3c0c070b46/pages/0_0?a=5207&amp;x=721&amp;y=-69&amp;w=440&amp;h=638&amp;store=1&amp;accept=image%2F*&amp;auth=LCA%20db47c974c065df64805be062ef650fe2ac4a9a11-ts%3D1523754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96afef92-368d-4530-8736-0a3c0c070b46/pages/0_0?a=5207&amp;x=721&amp;y=-69&amp;w=440&amp;h=638&amp;store=1&amp;accept=image%2F*&amp;auth=LCA%20db47c974c065df64805be062ef650fe2ac4a9a11-ts%3D15237549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 xml:space="preserve">: This </w:t>
      </w:r>
      <w:proofErr w:type="spellStart"/>
      <w:r>
        <w:t>AdminSystem</w:t>
      </w:r>
      <w:proofErr w:type="spellEnd"/>
      <w:r>
        <w:t xml:space="preserve"> model class for administrator.</w:t>
      </w:r>
    </w:p>
    <w:p w:rsidR="007C3998" w:rsidRDefault="007C3998" w:rsidP="007C3998"/>
    <w:p w:rsidR="007C3998" w:rsidRDefault="007C3998" w:rsidP="007C3998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008"/>
        <w:gridCol w:w="2965"/>
        <w:gridCol w:w="1273"/>
        <w:gridCol w:w="1318"/>
        <w:gridCol w:w="1235"/>
      </w:tblGrid>
      <w:tr w:rsidR="007C3998" w:rsidTr="007C3998">
        <w:tc>
          <w:tcPr>
            <w:tcW w:w="551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2008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2965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273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18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23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063F05">
            <w:r>
              <w:rPr>
                <w:rFonts w:hint="cs"/>
                <w:cs/>
              </w:rPr>
              <w:t>1.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rPr>
                <w:color w:val="000000"/>
              </w:rPr>
              <w:t>addInseptor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Add inspector account.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pPr>
              <w:rPr>
                <w:cs/>
              </w:rPr>
            </w:pPr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063F05">
            <w:r>
              <w:rPr>
                <w:rFonts w:hint="cs"/>
                <w:cs/>
              </w:rPr>
              <w:t>2.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rPr>
                <w:color w:val="000000"/>
              </w:rPr>
              <w:t>addStaff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Add staff account.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063F05">
            <w:r>
              <w:rPr>
                <w:rFonts w:hint="cs"/>
                <w:cs/>
              </w:rPr>
              <w:t>3.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rPr>
                <w:color w:val="000000"/>
              </w:rPr>
              <w:t>addExaminer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Add examiner account.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4.</w:t>
            </w:r>
          </w:p>
        </w:tc>
        <w:tc>
          <w:tcPr>
            <w:tcW w:w="2008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searchInspector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Search information of inspector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5.</w:t>
            </w:r>
          </w:p>
        </w:tc>
        <w:tc>
          <w:tcPr>
            <w:tcW w:w="2008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searchStaff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Search information of staff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6.</w:t>
            </w:r>
          </w:p>
        </w:tc>
        <w:tc>
          <w:tcPr>
            <w:tcW w:w="2008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searchExaminer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Search information of examiner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7.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viewInspector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View information of inspector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8.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viewStaff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View information of staff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lastRenderedPageBreak/>
              <w:t>9.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viewExaminer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View information of examiner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10.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editInspector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Edit profile information of inspector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11..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editStaff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Edit profile information of staff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12.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editExaminer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Edit profile information of examiner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13.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deleteInspector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Delete inspector account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14.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deleteStaff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Delete inspector staff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15.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deleteExaminer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Delete inspector examiner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16.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searchExaminee</w:t>
            </w:r>
            <w:proofErr w:type="spellEnd"/>
          </w:p>
        </w:tc>
        <w:tc>
          <w:tcPr>
            <w:tcW w:w="2965" w:type="dxa"/>
          </w:tcPr>
          <w:p w:rsidR="007C3998" w:rsidRDefault="007A3A3E" w:rsidP="007C3998">
            <w:r>
              <w:t>S</w:t>
            </w:r>
            <w:r w:rsidR="007C3998">
              <w:t>earch information of examinee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  <w:tr w:rsidR="007A3A3E" w:rsidTr="007C3998">
        <w:tc>
          <w:tcPr>
            <w:tcW w:w="551" w:type="dxa"/>
          </w:tcPr>
          <w:p w:rsidR="007A3A3E" w:rsidRDefault="007A3A3E" w:rsidP="007C3998">
            <w:r>
              <w:t>17.</w:t>
            </w:r>
          </w:p>
        </w:tc>
        <w:tc>
          <w:tcPr>
            <w:tcW w:w="2008" w:type="dxa"/>
          </w:tcPr>
          <w:p w:rsidR="007A3A3E" w:rsidRDefault="007A3A3E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viewExaminee</w:t>
            </w:r>
            <w:proofErr w:type="spellEnd"/>
          </w:p>
        </w:tc>
        <w:tc>
          <w:tcPr>
            <w:tcW w:w="2965" w:type="dxa"/>
          </w:tcPr>
          <w:p w:rsidR="007A3A3E" w:rsidRDefault="007A3A3E" w:rsidP="007C3998">
            <w:r>
              <w:t>View information of examinee</w:t>
            </w:r>
          </w:p>
        </w:tc>
        <w:tc>
          <w:tcPr>
            <w:tcW w:w="1273" w:type="dxa"/>
          </w:tcPr>
          <w:p w:rsidR="007A3A3E" w:rsidRDefault="007A3A3E" w:rsidP="007C3998">
            <w:r>
              <w:t>public</w:t>
            </w:r>
          </w:p>
        </w:tc>
        <w:tc>
          <w:tcPr>
            <w:tcW w:w="1318" w:type="dxa"/>
          </w:tcPr>
          <w:p w:rsidR="007A3A3E" w:rsidRDefault="007A3A3E" w:rsidP="007C3998">
            <w:r>
              <w:t>-</w:t>
            </w:r>
          </w:p>
        </w:tc>
        <w:tc>
          <w:tcPr>
            <w:tcW w:w="1235" w:type="dxa"/>
          </w:tcPr>
          <w:p w:rsidR="007A3A3E" w:rsidRDefault="007A3A3E" w:rsidP="007C3998">
            <w:r>
              <w:t>Void</w:t>
            </w:r>
          </w:p>
        </w:tc>
      </w:tr>
      <w:tr w:rsidR="007C3998" w:rsidTr="007C3998">
        <w:tc>
          <w:tcPr>
            <w:tcW w:w="551" w:type="dxa"/>
          </w:tcPr>
          <w:p w:rsidR="007C3998" w:rsidRDefault="007C3998" w:rsidP="007C3998">
            <w:pPr>
              <w:rPr>
                <w:cs/>
              </w:rPr>
            </w:pPr>
            <w:r>
              <w:t>1</w:t>
            </w:r>
            <w:r w:rsidR="007A3A3E">
              <w:t>8</w:t>
            </w:r>
            <w:r>
              <w:t>.</w:t>
            </w:r>
          </w:p>
        </w:tc>
        <w:tc>
          <w:tcPr>
            <w:tcW w:w="2008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deleteExamineeInfo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Delete information of examinee</w:t>
            </w:r>
          </w:p>
        </w:tc>
        <w:tc>
          <w:tcPr>
            <w:tcW w:w="1273" w:type="dxa"/>
          </w:tcPr>
          <w:p w:rsidR="007C3998" w:rsidRDefault="007C3998" w:rsidP="007C3998">
            <w:r>
              <w:t>Public</w:t>
            </w:r>
          </w:p>
        </w:tc>
        <w:tc>
          <w:tcPr>
            <w:tcW w:w="1318" w:type="dxa"/>
          </w:tcPr>
          <w:p w:rsidR="007C3998" w:rsidRDefault="007C3998" w:rsidP="007C3998">
            <w:r>
              <w:t>-</w:t>
            </w:r>
          </w:p>
        </w:tc>
        <w:tc>
          <w:tcPr>
            <w:tcW w:w="1235" w:type="dxa"/>
          </w:tcPr>
          <w:p w:rsidR="007C3998" w:rsidRDefault="007C3998" w:rsidP="007C3998">
            <w:r>
              <w:t>Void</w:t>
            </w:r>
          </w:p>
        </w:tc>
      </w:tr>
    </w:tbl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7C3998"/>
    <w:p w:rsidR="007C3998" w:rsidRDefault="007C3998" w:rsidP="007C3998"/>
    <w:p w:rsidR="007C3998" w:rsidRDefault="007C3998" w:rsidP="007C3998"/>
    <w:p w:rsidR="007C3998" w:rsidRDefault="007C3998" w:rsidP="007C3998"/>
    <w:p w:rsidR="007C3998" w:rsidRDefault="007C3998" w:rsidP="007C3998"/>
    <w:p w:rsidR="007C3998" w:rsidRDefault="007C3998" w:rsidP="007C3998"/>
    <w:p w:rsidR="007C3998" w:rsidRDefault="007C3998" w:rsidP="007C3998"/>
    <w:p w:rsidR="007C3998" w:rsidRDefault="007C3998" w:rsidP="007C3998">
      <w:r>
        <w:t xml:space="preserve">Class-05 Examinee </w:t>
      </w:r>
    </w:p>
    <w:p w:rsidR="007C3998" w:rsidRDefault="00612B04" w:rsidP="007C3998">
      <w:pPr>
        <w:jc w:val="center"/>
      </w:pPr>
      <w:r>
        <w:rPr>
          <w:noProof/>
        </w:rPr>
        <w:drawing>
          <wp:inline distT="0" distB="0" distL="0" distR="0">
            <wp:extent cx="3143250" cy="2200275"/>
            <wp:effectExtent l="0" t="0" r="0" b="9525"/>
            <wp:docPr id="9" name="Picture 9" descr="https://documents.lucidchart.com/documents/96afef92-368d-4530-8736-0a3c0c070b46/pages/0_0?a=5210&amp;x=81&amp;y=546&amp;w=440&amp;h=308&amp;store=1&amp;accept=image%2F*&amp;auth=LCA%20d2abfaccf7ca77a0f184dad21ac8bcdd9109550f-ts%3D1523754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chart.com/documents/96afef92-368d-4530-8736-0a3c0c070b46/pages/0_0?a=5210&amp;x=81&amp;y=546&amp;w=440&amp;h=308&amp;store=1&amp;accept=image%2F*&amp;auth=LCA%20d2abfaccf7ca77a0f184dad21ac8bcdd9109550f-ts%3D15237549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>: This Examinee model class for examinee.</w:t>
      </w:r>
    </w:p>
    <w:p w:rsidR="007C3998" w:rsidRDefault="007C3998" w:rsidP="007C3998"/>
    <w:p w:rsidR="007C3998" w:rsidRDefault="007C3998" w:rsidP="007C3998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008"/>
        <w:gridCol w:w="2965"/>
        <w:gridCol w:w="1273"/>
        <w:gridCol w:w="1318"/>
        <w:gridCol w:w="1235"/>
      </w:tblGrid>
      <w:tr w:rsidR="007C3998" w:rsidTr="00063F05">
        <w:tc>
          <w:tcPr>
            <w:tcW w:w="551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2008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2965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273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18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23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612B04" w:rsidTr="00063F05">
        <w:tc>
          <w:tcPr>
            <w:tcW w:w="551" w:type="dxa"/>
          </w:tcPr>
          <w:p w:rsidR="00612B04" w:rsidRPr="00FA071C" w:rsidRDefault="00612B04" w:rsidP="00063F05">
            <w:r>
              <w:t>1.</w:t>
            </w:r>
          </w:p>
        </w:tc>
        <w:tc>
          <w:tcPr>
            <w:tcW w:w="2008" w:type="dxa"/>
          </w:tcPr>
          <w:p w:rsidR="00612B04" w:rsidRPr="00FA071C" w:rsidRDefault="00612B04" w:rsidP="00063F05">
            <w:proofErr w:type="spellStart"/>
            <w:r>
              <w:t>examineeInfo</w:t>
            </w:r>
            <w:proofErr w:type="spellEnd"/>
          </w:p>
        </w:tc>
        <w:tc>
          <w:tcPr>
            <w:tcW w:w="2965" w:type="dxa"/>
          </w:tcPr>
          <w:p w:rsidR="00612B04" w:rsidRPr="00FA071C" w:rsidRDefault="00612B04" w:rsidP="00063F05">
            <w:r>
              <w:t>Show information of examinee</w:t>
            </w:r>
          </w:p>
        </w:tc>
        <w:tc>
          <w:tcPr>
            <w:tcW w:w="1273" w:type="dxa"/>
          </w:tcPr>
          <w:p w:rsidR="00612B04" w:rsidRDefault="00612B04" w:rsidP="00063F05">
            <w:r>
              <w:t>public</w:t>
            </w:r>
          </w:p>
        </w:tc>
        <w:tc>
          <w:tcPr>
            <w:tcW w:w="1318" w:type="dxa"/>
          </w:tcPr>
          <w:p w:rsidR="00612B04" w:rsidRDefault="00612B04" w:rsidP="00063F05">
            <w:r>
              <w:t>-</w:t>
            </w:r>
          </w:p>
        </w:tc>
        <w:tc>
          <w:tcPr>
            <w:tcW w:w="1235" w:type="dxa"/>
          </w:tcPr>
          <w:p w:rsidR="00612B04" w:rsidRDefault="00612B04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612B04" w:rsidP="00063F05">
            <w:r>
              <w:t>2.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registerExam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Register examination.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pPr>
              <w:rPr>
                <w:cs/>
              </w:rPr>
            </w:pPr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612B04" w:rsidP="00063F05">
            <w:r>
              <w:t>3.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deleteExam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Delete examination.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612B04" w:rsidP="00063F05">
            <w:r>
              <w:t>4.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viewExamConfirm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View examination confirm.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612B04" w:rsidP="00063F05">
            <w:pPr>
              <w:rPr>
                <w:cs/>
              </w:rPr>
            </w:pPr>
            <w:r>
              <w:t>5.</w:t>
            </w:r>
          </w:p>
        </w:tc>
        <w:tc>
          <w:tcPr>
            <w:tcW w:w="2008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viewExamResult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View examination result.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612B04" w:rsidP="00063F05">
            <w:pPr>
              <w:rPr>
                <w:cs/>
              </w:rPr>
            </w:pPr>
            <w:r>
              <w:t>6.</w:t>
            </w:r>
            <w:bookmarkStart w:id="0" w:name="_GoBack"/>
            <w:bookmarkEnd w:id="0"/>
          </w:p>
        </w:tc>
        <w:tc>
          <w:tcPr>
            <w:tcW w:w="2008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viewExamSchedule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View examination schedule.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7C3998"/>
    <w:p w:rsidR="007C3998" w:rsidRDefault="007C3998" w:rsidP="007C3998"/>
    <w:p w:rsidR="007C3998" w:rsidRDefault="007C3998" w:rsidP="007C3998"/>
    <w:p w:rsidR="007C3998" w:rsidRDefault="007C3998" w:rsidP="007C3998"/>
    <w:p w:rsidR="007C3998" w:rsidRDefault="007C3998" w:rsidP="007C3998">
      <w:r>
        <w:t xml:space="preserve">Class-06 Examiner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 wp14:anchorId="7F83F298" wp14:editId="03FEACEE">
            <wp:extent cx="3141980" cy="1254760"/>
            <wp:effectExtent l="0" t="0" r="1270" b="2540"/>
            <wp:docPr id="8" name="Picture 8" descr="https://documents.lucidchart.com/documents/96afef92-368d-4530-8736-0a3c0c070b46/pages/0_0?a=5115&amp;x=81&amp;y=752&amp;w=440&amp;h=176&amp;store=1&amp;accept=image%2F*&amp;auth=LCA%208a98096fad24c9d7cb5e1a6bf4d92b7d74576d0d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96afef92-368d-4530-8736-0a3c0c070b46/pages/0_0?a=5115&amp;x=81&amp;y=752&amp;w=440&amp;h=176&amp;store=1&amp;accept=image%2F*&amp;auth=LCA%208a98096fad24c9d7cb5e1a6bf4d92b7d74576d0d-ts%3D15237044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>: This Examiner model class for examiner.</w:t>
      </w:r>
    </w:p>
    <w:p w:rsidR="007C3998" w:rsidRDefault="007C3998" w:rsidP="007C3998"/>
    <w:p w:rsidR="007C3998" w:rsidRDefault="007C3998" w:rsidP="007C3998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008"/>
        <w:gridCol w:w="2965"/>
        <w:gridCol w:w="1273"/>
        <w:gridCol w:w="1318"/>
        <w:gridCol w:w="1235"/>
      </w:tblGrid>
      <w:tr w:rsidR="007C3998" w:rsidTr="00063F05">
        <w:tc>
          <w:tcPr>
            <w:tcW w:w="551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2008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2965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273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18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23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r>
              <w:rPr>
                <w:rFonts w:hint="cs"/>
                <w:cs/>
              </w:rPr>
              <w:t>1.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scanQR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pPr>
              <w:rPr>
                <w:cs/>
              </w:rPr>
            </w:pPr>
            <w:r>
              <w:t>Scan QR code for view examinee’s information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pPr>
              <w:rPr>
                <w:cs/>
              </w:rPr>
            </w:pPr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7C3998">
      <w:r>
        <w:t xml:space="preserve">Class-07 Staff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>
            <wp:extent cx="3141980" cy="3141980"/>
            <wp:effectExtent l="0" t="0" r="1270" b="1270"/>
            <wp:docPr id="11" name="Picture 11" descr="https://documents.lucidchart.com/documents/96afef92-368d-4530-8736-0a3c0c070b46/pages/0_0?a=5115&amp;x=1181&amp;y=-100&amp;w=440&amp;h=440&amp;store=1&amp;accept=image%2F*&amp;auth=LCA%20389fa2cc59c1f677d480805a328e9681a63564ff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96afef92-368d-4530-8736-0a3c0c070b46/pages/0_0?a=5115&amp;x=1181&amp;y=-100&amp;w=440&amp;h=440&amp;store=1&amp;accept=image%2F*&amp;auth=LCA%20389fa2cc59c1f677d480805a328e9681a63564ff-ts%3D15237044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>: This Staff model class for staff.</w:t>
      </w:r>
    </w:p>
    <w:p w:rsidR="007C3998" w:rsidRDefault="007C3998" w:rsidP="007C3998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008"/>
        <w:gridCol w:w="2965"/>
        <w:gridCol w:w="1273"/>
        <w:gridCol w:w="1318"/>
        <w:gridCol w:w="1235"/>
      </w:tblGrid>
      <w:tr w:rsidR="007C3998" w:rsidTr="00063F05">
        <w:tc>
          <w:tcPr>
            <w:tcW w:w="551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2008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2965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273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18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23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r>
              <w:t>1.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changePassword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pPr>
              <w:rPr>
                <w:cs/>
              </w:rPr>
            </w:pPr>
            <w:r>
              <w:t>Change password of staff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pPr>
              <w:rPr>
                <w:cs/>
              </w:rPr>
            </w:pPr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2.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createExam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Create examination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3.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deleteExam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Delete examination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4.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uploadExamineeID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Upload the examinees’ identification documents.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5.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viewExamineeId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 xml:space="preserve">View the examinees’ identification documents. </w:t>
            </w:r>
          </w:p>
          <w:p w:rsidR="007C3998" w:rsidRDefault="007C3998" w:rsidP="00063F05"/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6.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searchExamineeId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Search for the examinees’ identification documents by examinees’ id.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7.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deleteExamineeId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Delete the examinees’ identification documents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8.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printExamQR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Print out the examination form from examinees with QR code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lastRenderedPageBreak/>
              <w:t>9.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printNameList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Print out the examination form from examinees with QR code.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10.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createExamRoom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Create the examination room.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r>
              <w:t>11.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searchExamRoom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Search the examination room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7C3998">
      <w:r>
        <w:t xml:space="preserve">Class-08 Inspector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 wp14:anchorId="7CA1648A" wp14:editId="569B08A1">
            <wp:extent cx="3147695" cy="2198370"/>
            <wp:effectExtent l="0" t="0" r="0" b="0"/>
            <wp:docPr id="12" name="Picture 12" descr="https://documents.lucidchart.com/documents/96afef92-368d-4530-8736-0a3c0c070b46/pages/0_0?a=5115&amp;x=1181&amp;y=286&amp;w=440&amp;h=308&amp;store=1&amp;accept=image%2F*&amp;auth=LCA%20f8cab2e9e5760bb7e51436ae3303a5aafc7624c9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96afef92-368d-4530-8736-0a3c0c070b46/pages/0_0?a=5115&amp;x=1181&amp;y=286&amp;w=440&amp;h=308&amp;store=1&amp;accept=image%2F*&amp;auth=LCA%20f8cab2e9e5760bb7e51436ae3303a5aafc7624c9-ts%3D15237044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>: This Inspector model class for Inspector.</w:t>
      </w:r>
    </w:p>
    <w:p w:rsidR="007C3998" w:rsidRDefault="007C3998" w:rsidP="007C3998"/>
    <w:p w:rsidR="007C3998" w:rsidRDefault="007C3998" w:rsidP="007C3998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064"/>
        <w:gridCol w:w="2928"/>
        <w:gridCol w:w="1267"/>
        <w:gridCol w:w="1315"/>
        <w:gridCol w:w="1226"/>
      </w:tblGrid>
      <w:tr w:rsidR="007C3998" w:rsidTr="00063F05">
        <w:tc>
          <w:tcPr>
            <w:tcW w:w="551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2008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2965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273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18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23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r>
              <w:t>1.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changePassword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pPr>
              <w:rPr>
                <w:cs/>
              </w:rPr>
            </w:pPr>
            <w:r>
              <w:t>Change password of inspector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pPr>
              <w:rPr>
                <w:cs/>
              </w:rPr>
            </w:pPr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2.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searchWithID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Search the examinees by the examinee’s ID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3.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SearchWithSchedule</w:t>
            </w:r>
            <w:proofErr w:type="spellEnd"/>
          </w:p>
        </w:tc>
        <w:tc>
          <w:tcPr>
            <w:tcW w:w="2965" w:type="dxa"/>
          </w:tcPr>
          <w:p w:rsidR="007C3998" w:rsidRDefault="007C3998" w:rsidP="007C3998">
            <w:r>
              <w:t>Search the examinees by the examination schedule.</w:t>
            </w:r>
          </w:p>
          <w:p w:rsidR="007C3998" w:rsidRDefault="007C3998" w:rsidP="00063F05"/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7C3998">
      <w:r>
        <w:t xml:space="preserve">Class-08 Inspector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 wp14:anchorId="1F184204" wp14:editId="00A9553F">
            <wp:extent cx="3147695" cy="2198370"/>
            <wp:effectExtent l="0" t="0" r="0" b="0"/>
            <wp:docPr id="14" name="Picture 14" descr="https://documents.lucidchart.com/documents/96afef92-368d-4530-8736-0a3c0c070b46/pages/0_0?a=5115&amp;x=1181&amp;y=286&amp;w=440&amp;h=308&amp;store=1&amp;accept=image%2F*&amp;auth=LCA%20f8cab2e9e5760bb7e51436ae3303a5aafc7624c9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96afef92-368d-4530-8736-0a3c0c070b46/pages/0_0?a=5115&amp;x=1181&amp;y=286&amp;w=440&amp;h=308&amp;store=1&amp;accept=image%2F*&amp;auth=LCA%20f8cab2e9e5760bb7e51436ae3303a5aafc7624c9-ts%3D15237044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>: This Inspector model class for Inspector.</w:t>
      </w:r>
    </w:p>
    <w:p w:rsidR="007C3998" w:rsidRDefault="007C3998" w:rsidP="007C3998"/>
    <w:p w:rsidR="007C3998" w:rsidRDefault="007C3998" w:rsidP="007C3998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2064"/>
        <w:gridCol w:w="2928"/>
        <w:gridCol w:w="1267"/>
        <w:gridCol w:w="1315"/>
        <w:gridCol w:w="1226"/>
      </w:tblGrid>
      <w:tr w:rsidR="007C3998" w:rsidTr="00063F05">
        <w:tc>
          <w:tcPr>
            <w:tcW w:w="551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2008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2965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273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18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23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r>
              <w:t>1.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changePassword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pPr>
              <w:rPr>
                <w:cs/>
              </w:rPr>
            </w:pPr>
            <w:r>
              <w:t>Change password of inspector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pPr>
              <w:rPr>
                <w:cs/>
              </w:rPr>
            </w:pPr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2.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searchWithID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Search the examinees by the examinee’s ID</w:t>
            </w:r>
          </w:p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51" w:type="dxa"/>
          </w:tcPr>
          <w:p w:rsidR="007C3998" w:rsidRDefault="007C3998" w:rsidP="00063F05">
            <w:pPr>
              <w:rPr>
                <w:cs/>
              </w:rPr>
            </w:pPr>
            <w:r>
              <w:t>3.</w:t>
            </w:r>
          </w:p>
        </w:tc>
        <w:tc>
          <w:tcPr>
            <w:tcW w:w="2008" w:type="dxa"/>
          </w:tcPr>
          <w:p w:rsidR="007C3998" w:rsidRDefault="007C3998" w:rsidP="00063F05">
            <w:proofErr w:type="spellStart"/>
            <w:r>
              <w:t>SearchWithSchedule</w:t>
            </w:r>
            <w:proofErr w:type="spellEnd"/>
          </w:p>
        </w:tc>
        <w:tc>
          <w:tcPr>
            <w:tcW w:w="2965" w:type="dxa"/>
          </w:tcPr>
          <w:p w:rsidR="007C3998" w:rsidRDefault="007C3998" w:rsidP="00063F05">
            <w:r>
              <w:t>Search the examinees by the examination schedule.</w:t>
            </w:r>
          </w:p>
          <w:p w:rsidR="007C3998" w:rsidRDefault="007C3998" w:rsidP="00063F05"/>
        </w:tc>
        <w:tc>
          <w:tcPr>
            <w:tcW w:w="1273" w:type="dxa"/>
          </w:tcPr>
          <w:p w:rsidR="007C3998" w:rsidRDefault="007C3998" w:rsidP="00063F05">
            <w:r>
              <w:t>public</w:t>
            </w:r>
          </w:p>
        </w:tc>
        <w:tc>
          <w:tcPr>
            <w:tcW w:w="1318" w:type="dxa"/>
          </w:tcPr>
          <w:p w:rsidR="007C3998" w:rsidRDefault="007C3998" w:rsidP="00063F05">
            <w:r>
              <w:t>-</w:t>
            </w:r>
          </w:p>
        </w:tc>
        <w:tc>
          <w:tcPr>
            <w:tcW w:w="1235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7C3998">
      <w:pPr>
        <w:jc w:val="center"/>
        <w:rPr>
          <w:cs/>
        </w:rPr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7C3998"/>
    <w:p w:rsidR="007C3998" w:rsidRDefault="007C3998" w:rsidP="007C3998">
      <w:r>
        <w:t xml:space="preserve">Class-09 Examination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>
            <wp:extent cx="3147695" cy="3622675"/>
            <wp:effectExtent l="0" t="0" r="0" b="0"/>
            <wp:docPr id="16" name="Picture 16" descr="https://documents.lucidchart.com/documents/96afef92-368d-4530-8736-0a3c0c070b46/pages/0_0?a=5115&amp;x=1191&amp;y=-743&amp;w=440&amp;h=506&amp;store=1&amp;accept=image%2F*&amp;auth=LCA%207044fb43ea8e9c6a33da550959269c181259b7d1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96afef92-368d-4530-8736-0a3c0c070b46/pages/0_0?a=5115&amp;x=1191&amp;y=-743&amp;w=440&amp;h=506&amp;store=1&amp;accept=image%2F*&amp;auth=LCA%207044fb43ea8e9c6a33da550959269c181259b7d1-ts%3D15237044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>: This Examination model class for Examination.</w:t>
      </w:r>
    </w:p>
    <w:p w:rsidR="007C3998" w:rsidRDefault="007C3998" w:rsidP="007C3998">
      <w:r w:rsidRPr="00E21F18">
        <w:rPr>
          <w:b/>
          <w:bCs/>
        </w:rPr>
        <w:t>Attribute Narrative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3960"/>
        <w:gridCol w:w="1800"/>
        <w:gridCol w:w="1345"/>
      </w:tblGrid>
      <w:tr w:rsidR="007C3998" w:rsidTr="00063F05">
        <w:tc>
          <w:tcPr>
            <w:tcW w:w="535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1710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3960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800" w:type="dxa"/>
          </w:tcPr>
          <w:p w:rsidR="007C3998" w:rsidRDefault="007C3998" w:rsidP="00063F05">
            <w:r w:rsidRPr="00FA071C">
              <w:t>Access Modifier</w:t>
            </w:r>
          </w:p>
        </w:tc>
        <w:tc>
          <w:tcPr>
            <w:tcW w:w="1345" w:type="dxa"/>
          </w:tcPr>
          <w:p w:rsidR="007C3998" w:rsidRDefault="007C3998" w:rsidP="00063F05">
            <w:r w:rsidRPr="00FA071C">
              <w:t>Data Type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1.</w:t>
            </w:r>
          </w:p>
        </w:tc>
        <w:tc>
          <w:tcPr>
            <w:tcW w:w="1710" w:type="dxa"/>
          </w:tcPr>
          <w:p w:rsidR="007C3998" w:rsidRDefault="007C3998" w:rsidP="00063F05">
            <w:r>
              <w:t>subject</w:t>
            </w:r>
          </w:p>
        </w:tc>
        <w:tc>
          <w:tcPr>
            <w:tcW w:w="3960" w:type="dxa"/>
          </w:tcPr>
          <w:p w:rsidR="007C3998" w:rsidRDefault="007C3998" w:rsidP="00063F05">
            <w:r>
              <w:t>Name of subject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2.</w:t>
            </w:r>
          </w:p>
        </w:tc>
        <w:tc>
          <w:tcPr>
            <w:tcW w:w="1710" w:type="dxa"/>
          </w:tcPr>
          <w:p w:rsidR="007C3998" w:rsidRDefault="007C3998" w:rsidP="00063F05">
            <w:proofErr w:type="spellStart"/>
            <w:r>
              <w:t>startTime</w:t>
            </w:r>
            <w:proofErr w:type="spellEnd"/>
          </w:p>
        </w:tc>
        <w:tc>
          <w:tcPr>
            <w:tcW w:w="3960" w:type="dxa"/>
          </w:tcPr>
          <w:p w:rsidR="007C3998" w:rsidRDefault="007C3998" w:rsidP="00063F05">
            <w:r>
              <w:t>Start examination time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3.</w:t>
            </w:r>
          </w:p>
        </w:tc>
        <w:tc>
          <w:tcPr>
            <w:tcW w:w="1710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endTime</w:t>
            </w:r>
            <w:proofErr w:type="spellEnd"/>
          </w:p>
        </w:tc>
        <w:tc>
          <w:tcPr>
            <w:tcW w:w="3960" w:type="dxa"/>
          </w:tcPr>
          <w:p w:rsidR="007C3998" w:rsidRDefault="007C3998" w:rsidP="00063F05">
            <w:r>
              <w:t>End examination time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4.</w:t>
            </w:r>
          </w:p>
        </w:tc>
        <w:tc>
          <w:tcPr>
            <w:tcW w:w="1710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Level</w:t>
            </w:r>
          </w:p>
        </w:tc>
        <w:tc>
          <w:tcPr>
            <w:tcW w:w="3960" w:type="dxa"/>
          </w:tcPr>
          <w:p w:rsidR="007C3998" w:rsidRDefault="007C3998" w:rsidP="00063F05">
            <w:r>
              <w:t>Level of examination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5.</w:t>
            </w:r>
          </w:p>
        </w:tc>
        <w:tc>
          <w:tcPr>
            <w:tcW w:w="1710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fullScore</w:t>
            </w:r>
            <w:proofErr w:type="spellEnd"/>
          </w:p>
        </w:tc>
        <w:tc>
          <w:tcPr>
            <w:tcW w:w="3960" w:type="dxa"/>
          </w:tcPr>
          <w:p w:rsidR="007C3998" w:rsidRDefault="007C3998" w:rsidP="00063F05">
            <w:r>
              <w:t>Limit of score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6.</w:t>
            </w:r>
          </w:p>
        </w:tc>
        <w:tc>
          <w:tcPr>
            <w:tcW w:w="1710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room</w:t>
            </w:r>
          </w:p>
        </w:tc>
        <w:tc>
          <w:tcPr>
            <w:tcW w:w="3960" w:type="dxa"/>
          </w:tcPr>
          <w:p w:rsidR="007C3998" w:rsidRDefault="007C3998" w:rsidP="00063F05">
            <w:r>
              <w:t>Examination room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</w:tbl>
    <w:p w:rsidR="007C3998" w:rsidRDefault="007C3998" w:rsidP="007C3998"/>
    <w:p w:rsidR="007C3998" w:rsidRDefault="007C3998" w:rsidP="007C3998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472"/>
        <w:gridCol w:w="3328"/>
        <w:gridCol w:w="1335"/>
        <w:gridCol w:w="1357"/>
        <w:gridCol w:w="1323"/>
      </w:tblGrid>
      <w:tr w:rsidR="007C3998" w:rsidTr="00063F05">
        <w:tc>
          <w:tcPr>
            <w:tcW w:w="535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1473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3337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336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44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325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rPr>
                <w:rFonts w:hint="cs"/>
                <w:cs/>
              </w:rPr>
              <w:t>1.</w:t>
            </w:r>
          </w:p>
        </w:tc>
        <w:tc>
          <w:tcPr>
            <w:tcW w:w="1473" w:type="dxa"/>
          </w:tcPr>
          <w:p w:rsidR="007C3998" w:rsidRDefault="007C3998" w:rsidP="00063F05">
            <w:proofErr w:type="spellStart"/>
            <w:r>
              <w:t>setSubject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Set name of subject</w:t>
            </w:r>
          </w:p>
        </w:tc>
        <w:tc>
          <w:tcPr>
            <w:tcW w:w="1336" w:type="dxa"/>
          </w:tcPr>
          <w:p w:rsidR="007C3998" w:rsidRDefault="007C3998" w:rsidP="00063F05">
            <w:r>
              <w:t>public</w:t>
            </w:r>
          </w:p>
        </w:tc>
        <w:tc>
          <w:tcPr>
            <w:tcW w:w="1344" w:type="dxa"/>
          </w:tcPr>
          <w:p w:rsidR="007C3998" w:rsidRDefault="007C3998" w:rsidP="00063F05">
            <w:pPr>
              <w:rPr>
                <w:cs/>
              </w:rPr>
            </w:pPr>
            <w:proofErr w:type="spellStart"/>
            <w:proofErr w:type="gramStart"/>
            <w:r>
              <w:rPr>
                <w:color w:val="000000"/>
              </w:rPr>
              <w:t>usr:String</w:t>
            </w:r>
            <w:proofErr w:type="spellEnd"/>
            <w:proofErr w:type="gramEnd"/>
          </w:p>
        </w:tc>
        <w:tc>
          <w:tcPr>
            <w:tcW w:w="132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rPr>
                <w:rFonts w:hint="cs"/>
                <w:cs/>
              </w:rPr>
              <w:t>2.</w:t>
            </w:r>
          </w:p>
        </w:tc>
        <w:tc>
          <w:tcPr>
            <w:tcW w:w="1473" w:type="dxa"/>
          </w:tcPr>
          <w:p w:rsidR="007C3998" w:rsidRDefault="007C3998" w:rsidP="00063F05">
            <w:proofErr w:type="spellStart"/>
            <w:r>
              <w:t>getSubject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Return name of subject</w:t>
            </w:r>
          </w:p>
        </w:tc>
        <w:tc>
          <w:tcPr>
            <w:tcW w:w="1336" w:type="dxa"/>
          </w:tcPr>
          <w:p w:rsidR="007C3998" w:rsidRDefault="007C3998" w:rsidP="00063F05">
            <w:r>
              <w:t>public</w:t>
            </w:r>
          </w:p>
        </w:tc>
        <w:tc>
          <w:tcPr>
            <w:tcW w:w="1344" w:type="dxa"/>
          </w:tcPr>
          <w:p w:rsidR="007C3998" w:rsidRDefault="007C3998" w:rsidP="00063F05">
            <w:proofErr w:type="spellStart"/>
            <w:proofErr w:type="gramStart"/>
            <w:r>
              <w:rPr>
                <w:color w:val="000000"/>
              </w:rPr>
              <w:t>psswd:String</w:t>
            </w:r>
            <w:proofErr w:type="spellEnd"/>
            <w:proofErr w:type="gramEnd"/>
          </w:p>
        </w:tc>
        <w:tc>
          <w:tcPr>
            <w:tcW w:w="132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rPr>
                <w:rFonts w:hint="cs"/>
                <w:cs/>
              </w:rPr>
              <w:lastRenderedPageBreak/>
              <w:t>3.</w:t>
            </w:r>
          </w:p>
        </w:tc>
        <w:tc>
          <w:tcPr>
            <w:tcW w:w="1473" w:type="dxa"/>
          </w:tcPr>
          <w:p w:rsidR="007C3998" w:rsidRDefault="007C3998" w:rsidP="00063F05">
            <w:proofErr w:type="spellStart"/>
            <w:r>
              <w:t>setTime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Set time of examination</w:t>
            </w:r>
          </w:p>
        </w:tc>
        <w:tc>
          <w:tcPr>
            <w:tcW w:w="1336" w:type="dxa"/>
          </w:tcPr>
          <w:p w:rsidR="007C3998" w:rsidRDefault="007C3998" w:rsidP="00063F05">
            <w:r>
              <w:t>public</w:t>
            </w:r>
          </w:p>
        </w:tc>
        <w:tc>
          <w:tcPr>
            <w:tcW w:w="1344" w:type="dxa"/>
          </w:tcPr>
          <w:p w:rsidR="007C3998" w:rsidRDefault="007C3998" w:rsidP="00063F05">
            <w:r>
              <w:t>-</w:t>
            </w:r>
          </w:p>
        </w:tc>
        <w:tc>
          <w:tcPr>
            <w:tcW w:w="1325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4.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t>getTime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Return time of examination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5.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setLevel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Set level of examination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6.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getLevel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Return level of examination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7.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setfullScore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Set full score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8.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getFullScore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Return full score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9.</w:t>
            </w:r>
          </w:p>
        </w:tc>
        <w:tc>
          <w:tcPr>
            <w:tcW w:w="1473" w:type="dxa"/>
          </w:tcPr>
          <w:p w:rsidR="007C3998" w:rsidRDefault="007C3998" w:rsidP="007C39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setRoom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Set room of examination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10.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getRoom</w:t>
            </w:r>
            <w:proofErr w:type="spellEnd"/>
          </w:p>
        </w:tc>
        <w:tc>
          <w:tcPr>
            <w:tcW w:w="3337" w:type="dxa"/>
          </w:tcPr>
          <w:p w:rsidR="007C3998" w:rsidRDefault="007C3998" w:rsidP="00063F05">
            <w:r>
              <w:t>Return room of examination</w:t>
            </w:r>
          </w:p>
        </w:tc>
        <w:tc>
          <w:tcPr>
            <w:tcW w:w="1336" w:type="dxa"/>
          </w:tcPr>
          <w:p w:rsidR="007C3998" w:rsidRDefault="007C3998" w:rsidP="00063F05"/>
        </w:tc>
        <w:tc>
          <w:tcPr>
            <w:tcW w:w="1344" w:type="dxa"/>
          </w:tcPr>
          <w:p w:rsidR="007C3998" w:rsidRDefault="007C3998" w:rsidP="00063F05"/>
        </w:tc>
        <w:tc>
          <w:tcPr>
            <w:tcW w:w="1325" w:type="dxa"/>
          </w:tcPr>
          <w:p w:rsidR="007C3998" w:rsidRDefault="007C3998" w:rsidP="00063F05"/>
        </w:tc>
      </w:tr>
    </w:tbl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7C3998">
      <w:r>
        <w:t xml:space="preserve">Class-10 Score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 wp14:anchorId="66E1225B" wp14:editId="65EFEFEC">
            <wp:extent cx="3147695" cy="1573530"/>
            <wp:effectExtent l="0" t="0" r="0" b="7620"/>
            <wp:docPr id="17" name="Picture 17" descr="https://documents.lucidchart.com/documents/96afef92-368d-4530-8736-0a3c0c070b46/pages/0_0?a=5115&amp;x=1191&amp;y=-950&amp;w=440&amp;h=220&amp;store=1&amp;accept=image%2F*&amp;auth=LCA%207c995a3ded9d827dd7e2afe3e69c9943abd8c8dc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96afef92-368d-4530-8736-0a3c0c070b46/pages/0_0?a=5115&amp;x=1191&amp;y=-950&amp;w=440&amp;h=220&amp;store=1&amp;accept=image%2F*&amp;auth=LCA%207c995a3ded9d827dd7e2afe3e69c9943abd8c8dc-ts%3D15237044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>: This Score model class for score.</w:t>
      </w:r>
    </w:p>
    <w:p w:rsidR="007C3998" w:rsidRDefault="007C3998" w:rsidP="007C3998">
      <w:r w:rsidRPr="00E21F18">
        <w:rPr>
          <w:b/>
          <w:bCs/>
        </w:rPr>
        <w:t>Attribute Narrative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3960"/>
        <w:gridCol w:w="1800"/>
        <w:gridCol w:w="1345"/>
      </w:tblGrid>
      <w:tr w:rsidR="007C3998" w:rsidTr="00063F05">
        <w:tc>
          <w:tcPr>
            <w:tcW w:w="535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1710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3960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800" w:type="dxa"/>
          </w:tcPr>
          <w:p w:rsidR="007C3998" w:rsidRDefault="007C3998" w:rsidP="00063F05">
            <w:r w:rsidRPr="00FA071C">
              <w:t>Access Modifier</w:t>
            </w:r>
          </w:p>
        </w:tc>
        <w:tc>
          <w:tcPr>
            <w:tcW w:w="1345" w:type="dxa"/>
          </w:tcPr>
          <w:p w:rsidR="007C3998" w:rsidRDefault="007C3998" w:rsidP="00063F05">
            <w:r w:rsidRPr="00FA071C">
              <w:t>Data Type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1.</w:t>
            </w:r>
          </w:p>
        </w:tc>
        <w:tc>
          <w:tcPr>
            <w:tcW w:w="1710" w:type="dxa"/>
          </w:tcPr>
          <w:p w:rsidR="007C3998" w:rsidRDefault="007C3998" w:rsidP="00063F05">
            <w:r>
              <w:t>ID</w:t>
            </w:r>
          </w:p>
        </w:tc>
        <w:tc>
          <w:tcPr>
            <w:tcW w:w="3960" w:type="dxa"/>
          </w:tcPr>
          <w:p w:rsidR="007C3998" w:rsidRDefault="007C3998" w:rsidP="00063F05">
            <w:r>
              <w:t>Identify of examinee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String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2.</w:t>
            </w:r>
          </w:p>
        </w:tc>
        <w:tc>
          <w:tcPr>
            <w:tcW w:w="1710" w:type="dxa"/>
          </w:tcPr>
          <w:p w:rsidR="007C3998" w:rsidRDefault="007C3998" w:rsidP="00063F05">
            <w:r>
              <w:rPr>
                <w:color w:val="000000"/>
              </w:rPr>
              <w:t>Score</w:t>
            </w:r>
          </w:p>
        </w:tc>
        <w:tc>
          <w:tcPr>
            <w:tcW w:w="3960" w:type="dxa"/>
          </w:tcPr>
          <w:p w:rsidR="007C3998" w:rsidRDefault="007C3998" w:rsidP="00063F05">
            <w:r>
              <w:t>Score of examinee</w:t>
            </w:r>
          </w:p>
        </w:tc>
        <w:tc>
          <w:tcPr>
            <w:tcW w:w="1800" w:type="dxa"/>
          </w:tcPr>
          <w:p w:rsidR="007C3998" w:rsidRDefault="007C3998" w:rsidP="00063F05">
            <w:r>
              <w:t>private</w:t>
            </w:r>
          </w:p>
        </w:tc>
        <w:tc>
          <w:tcPr>
            <w:tcW w:w="1345" w:type="dxa"/>
          </w:tcPr>
          <w:p w:rsidR="007C3998" w:rsidRDefault="007C3998" w:rsidP="00063F05">
            <w:r>
              <w:t>float</w:t>
            </w:r>
          </w:p>
        </w:tc>
      </w:tr>
    </w:tbl>
    <w:p w:rsidR="007C3998" w:rsidRDefault="007C3998" w:rsidP="007C3998"/>
    <w:p w:rsidR="007C3998" w:rsidRDefault="007C3998" w:rsidP="007C3998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473"/>
        <w:gridCol w:w="3328"/>
        <w:gridCol w:w="1334"/>
        <w:gridCol w:w="1357"/>
        <w:gridCol w:w="1323"/>
      </w:tblGrid>
      <w:tr w:rsidR="007C3998" w:rsidTr="007C3998">
        <w:tc>
          <w:tcPr>
            <w:tcW w:w="535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1473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3328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334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57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323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7C3998">
        <w:tc>
          <w:tcPr>
            <w:tcW w:w="535" w:type="dxa"/>
          </w:tcPr>
          <w:p w:rsidR="007C3998" w:rsidRDefault="007C3998" w:rsidP="00063F05">
            <w:r>
              <w:rPr>
                <w:rFonts w:hint="cs"/>
                <w:cs/>
              </w:rPr>
              <w:t>1.</w:t>
            </w:r>
          </w:p>
        </w:tc>
        <w:tc>
          <w:tcPr>
            <w:tcW w:w="1473" w:type="dxa"/>
          </w:tcPr>
          <w:p w:rsidR="007C3998" w:rsidRDefault="007C3998" w:rsidP="00063F05">
            <w:proofErr w:type="spellStart"/>
            <w:r>
              <w:rPr>
                <w:color w:val="000000"/>
              </w:rPr>
              <w:t>printScore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>Print score of examinee</w:t>
            </w:r>
          </w:p>
        </w:tc>
        <w:tc>
          <w:tcPr>
            <w:tcW w:w="1334" w:type="dxa"/>
          </w:tcPr>
          <w:p w:rsidR="007C3998" w:rsidRDefault="007C3998" w:rsidP="00063F05">
            <w:r>
              <w:t>public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s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E21F18">
      <w:pPr>
        <w:jc w:val="center"/>
      </w:pPr>
    </w:p>
    <w:p w:rsidR="007C3998" w:rsidRDefault="007C3998" w:rsidP="007C3998">
      <w:r>
        <w:t xml:space="preserve">Class-11 </w:t>
      </w:r>
      <w:proofErr w:type="spellStart"/>
      <w:r>
        <w:t>MoblieApp</w:t>
      </w:r>
      <w:proofErr w:type="spellEnd"/>
      <w:r>
        <w:t xml:space="preserve"> </w:t>
      </w:r>
    </w:p>
    <w:p w:rsidR="007C3998" w:rsidRDefault="007C3998" w:rsidP="007C3998">
      <w:pPr>
        <w:jc w:val="center"/>
      </w:pPr>
      <w:r>
        <w:rPr>
          <w:noProof/>
        </w:rPr>
        <w:drawing>
          <wp:inline distT="0" distB="0" distL="0" distR="0">
            <wp:extent cx="3147695" cy="2514600"/>
            <wp:effectExtent l="0" t="0" r="0" b="0"/>
            <wp:docPr id="20" name="Picture 20" descr="https://documents.lucidchart.com/documents/96afef92-368d-4530-8736-0a3c0c070b46/pages/0_0?a=5115&amp;x=900&amp;y=604&amp;w=440&amp;h=352&amp;store=1&amp;accept=image%2F*&amp;auth=LCA%20b08feb9d8371c4ac9c00704633965e2e8baaf330-ts%3D152370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96afef92-368d-4530-8736-0a3c0c070b46/pages/0_0?a=5115&amp;x=900&amp;y=604&amp;w=440&amp;h=352&amp;store=1&amp;accept=image%2F*&amp;auth=LCA%20b08feb9d8371c4ac9c00704633965e2e8baaf330-ts%3D15237044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98" w:rsidRDefault="007C3998" w:rsidP="007C3998">
      <w:pPr>
        <w:jc w:val="center"/>
      </w:pPr>
      <w:r w:rsidRPr="00E21F18">
        <w:rPr>
          <w:b/>
          <w:bCs/>
        </w:rPr>
        <w:t>Description</w:t>
      </w:r>
      <w:r>
        <w:t xml:space="preserve">: This </w:t>
      </w:r>
      <w:proofErr w:type="spellStart"/>
      <w:r>
        <w:t>MoblieApp</w:t>
      </w:r>
      <w:proofErr w:type="spellEnd"/>
      <w:r>
        <w:t xml:space="preserve"> model class for </w:t>
      </w:r>
      <w:proofErr w:type="spellStart"/>
      <w:r>
        <w:t>MoblieApp</w:t>
      </w:r>
      <w:proofErr w:type="spellEnd"/>
      <w:r>
        <w:t>.</w:t>
      </w:r>
    </w:p>
    <w:p w:rsidR="007C3998" w:rsidRDefault="007C3998" w:rsidP="007C3998">
      <w:pPr>
        <w:rPr>
          <w:cs/>
        </w:rPr>
      </w:pPr>
      <w:r w:rsidRPr="00FA071C">
        <w:rPr>
          <w:b/>
          <w:bCs/>
        </w:rPr>
        <w:t>Method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927"/>
        <w:gridCol w:w="3026"/>
        <w:gridCol w:w="1282"/>
        <w:gridCol w:w="1333"/>
        <w:gridCol w:w="1248"/>
      </w:tblGrid>
      <w:tr w:rsidR="007C3998" w:rsidTr="007C3998">
        <w:trPr>
          <w:trHeight w:val="521"/>
        </w:trPr>
        <w:tc>
          <w:tcPr>
            <w:tcW w:w="535" w:type="dxa"/>
          </w:tcPr>
          <w:p w:rsidR="007C3998" w:rsidRDefault="007C3998" w:rsidP="00063F05">
            <w:r w:rsidRPr="00FA071C">
              <w:t>No.</w:t>
            </w:r>
          </w:p>
        </w:tc>
        <w:tc>
          <w:tcPr>
            <w:tcW w:w="1473" w:type="dxa"/>
          </w:tcPr>
          <w:p w:rsidR="007C3998" w:rsidRDefault="007C3998" w:rsidP="00063F05">
            <w:r w:rsidRPr="00FA071C">
              <w:t>Name</w:t>
            </w:r>
          </w:p>
        </w:tc>
        <w:tc>
          <w:tcPr>
            <w:tcW w:w="3328" w:type="dxa"/>
          </w:tcPr>
          <w:p w:rsidR="007C3998" w:rsidRDefault="007C3998" w:rsidP="00063F05">
            <w:r w:rsidRPr="00FA071C">
              <w:t>Description</w:t>
            </w:r>
          </w:p>
        </w:tc>
        <w:tc>
          <w:tcPr>
            <w:tcW w:w="1334" w:type="dxa"/>
          </w:tcPr>
          <w:p w:rsidR="007C3998" w:rsidRDefault="007C3998" w:rsidP="00063F05">
            <w:r>
              <w:t>Access</w:t>
            </w:r>
          </w:p>
          <w:p w:rsidR="007C3998" w:rsidRDefault="007C3998" w:rsidP="00063F05">
            <w:r>
              <w:t>Modifier</w:t>
            </w:r>
          </w:p>
        </w:tc>
        <w:tc>
          <w:tcPr>
            <w:tcW w:w="1357" w:type="dxa"/>
          </w:tcPr>
          <w:p w:rsidR="007C3998" w:rsidRDefault="007C3998" w:rsidP="00063F05">
            <w:r>
              <w:t>Input</w:t>
            </w:r>
          </w:p>
          <w:p w:rsidR="007C3998" w:rsidRDefault="007C3998" w:rsidP="00063F05">
            <w:r>
              <w:t>Arguments</w:t>
            </w:r>
          </w:p>
        </w:tc>
        <w:tc>
          <w:tcPr>
            <w:tcW w:w="1323" w:type="dxa"/>
          </w:tcPr>
          <w:p w:rsidR="007C3998" w:rsidRDefault="007C3998" w:rsidP="00063F05">
            <w:r>
              <w:t>Return</w:t>
            </w:r>
          </w:p>
          <w:p w:rsidR="007C3998" w:rsidRDefault="007C3998" w:rsidP="00063F05">
            <w:r>
              <w:t>Type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r>
              <w:t>1</w:t>
            </w:r>
            <w:r>
              <w:rPr>
                <w:rFonts w:hint="cs"/>
                <w:cs/>
              </w:rPr>
              <w:t>.</w:t>
            </w:r>
          </w:p>
        </w:tc>
        <w:tc>
          <w:tcPr>
            <w:tcW w:w="1473" w:type="dxa"/>
          </w:tcPr>
          <w:p w:rsidR="007C3998" w:rsidRDefault="007C3998" w:rsidP="00063F05">
            <w:r>
              <w:rPr>
                <w:color w:val="000000"/>
              </w:rPr>
              <w:t>login</w:t>
            </w:r>
          </w:p>
        </w:tc>
        <w:tc>
          <w:tcPr>
            <w:tcW w:w="3328" w:type="dxa"/>
          </w:tcPr>
          <w:p w:rsidR="007C3998" w:rsidRDefault="007C3998" w:rsidP="00063F05">
            <w:r>
              <w:t>log in to the mobile application</w:t>
            </w:r>
          </w:p>
        </w:tc>
        <w:tc>
          <w:tcPr>
            <w:tcW w:w="1334" w:type="dxa"/>
          </w:tcPr>
          <w:p w:rsidR="007C3998" w:rsidRDefault="007C3998" w:rsidP="00063F05">
            <w:r>
              <w:t>public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s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2.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isExaminee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>Checking for examinee</w:t>
            </w:r>
          </w:p>
        </w:tc>
        <w:tc>
          <w:tcPr>
            <w:tcW w:w="1334" w:type="dxa"/>
          </w:tcPr>
          <w:p w:rsidR="007C3998" w:rsidRDefault="007C3998" w:rsidP="00063F05">
            <w:r>
              <w:t>Public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3.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isExaminer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>Checking for examiner</w:t>
            </w:r>
          </w:p>
        </w:tc>
        <w:tc>
          <w:tcPr>
            <w:tcW w:w="1334" w:type="dxa"/>
          </w:tcPr>
          <w:p w:rsidR="007C3998" w:rsidRDefault="007C3998" w:rsidP="00063F05">
            <w:r>
              <w:t>Public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4.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viewExamResult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>View the examination result on the mobile application</w:t>
            </w:r>
          </w:p>
        </w:tc>
        <w:tc>
          <w:tcPr>
            <w:tcW w:w="1334" w:type="dxa"/>
          </w:tcPr>
          <w:p w:rsidR="007C3998" w:rsidRDefault="007C3998" w:rsidP="00063F05">
            <w:r>
              <w:t>Public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5.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viewExamSchedule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 xml:space="preserve">View the examination schedule on the mobile application. </w:t>
            </w:r>
          </w:p>
        </w:tc>
        <w:tc>
          <w:tcPr>
            <w:tcW w:w="1334" w:type="dxa"/>
          </w:tcPr>
          <w:p w:rsidR="007C3998" w:rsidRDefault="007C3998" w:rsidP="00063F05">
            <w:r>
              <w:t>Public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6.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viewRegisterExam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>View the registration of the examination on the mobile application</w:t>
            </w:r>
          </w:p>
        </w:tc>
        <w:tc>
          <w:tcPr>
            <w:tcW w:w="1334" w:type="dxa"/>
          </w:tcPr>
          <w:p w:rsidR="007C3998" w:rsidRDefault="007C3998" w:rsidP="00063F05">
            <w:r>
              <w:t>Public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  <w:tr w:rsidR="007C3998" w:rsidTr="00063F05">
        <w:tc>
          <w:tcPr>
            <w:tcW w:w="535" w:type="dxa"/>
          </w:tcPr>
          <w:p w:rsidR="007C3998" w:rsidRDefault="007C3998" w:rsidP="00063F05">
            <w:pPr>
              <w:rPr>
                <w:cs/>
              </w:rPr>
            </w:pPr>
            <w:r>
              <w:t>7.</w:t>
            </w:r>
          </w:p>
        </w:tc>
        <w:tc>
          <w:tcPr>
            <w:tcW w:w="1473" w:type="dxa"/>
          </w:tcPr>
          <w:p w:rsidR="007C3998" w:rsidRDefault="007C3998" w:rsidP="00063F0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scanQR</w:t>
            </w:r>
            <w:proofErr w:type="spellEnd"/>
          </w:p>
        </w:tc>
        <w:tc>
          <w:tcPr>
            <w:tcW w:w="3328" w:type="dxa"/>
          </w:tcPr>
          <w:p w:rsidR="007C3998" w:rsidRDefault="007C3998" w:rsidP="00063F05">
            <w:r>
              <w:t>Scan QR code on mobile application</w:t>
            </w:r>
          </w:p>
        </w:tc>
        <w:tc>
          <w:tcPr>
            <w:tcW w:w="1334" w:type="dxa"/>
          </w:tcPr>
          <w:p w:rsidR="007C3998" w:rsidRDefault="007C3998" w:rsidP="00063F05">
            <w:r>
              <w:t>Public</w:t>
            </w:r>
          </w:p>
        </w:tc>
        <w:tc>
          <w:tcPr>
            <w:tcW w:w="1357" w:type="dxa"/>
          </w:tcPr>
          <w:p w:rsidR="007C3998" w:rsidRDefault="007C3998" w:rsidP="00063F05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323" w:type="dxa"/>
          </w:tcPr>
          <w:p w:rsidR="007C3998" w:rsidRDefault="007C3998" w:rsidP="00063F05">
            <w:r>
              <w:t>Void</w:t>
            </w:r>
          </w:p>
        </w:tc>
      </w:tr>
    </w:tbl>
    <w:p w:rsidR="007C3998" w:rsidRDefault="007C3998" w:rsidP="00E21F18">
      <w:pPr>
        <w:jc w:val="center"/>
        <w:rPr>
          <w:cs/>
        </w:rPr>
      </w:pPr>
    </w:p>
    <w:sectPr w:rsidR="007C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18"/>
    <w:rsid w:val="00250397"/>
    <w:rsid w:val="00377D87"/>
    <w:rsid w:val="00541E12"/>
    <w:rsid w:val="00612B04"/>
    <w:rsid w:val="006869E6"/>
    <w:rsid w:val="006B45D2"/>
    <w:rsid w:val="007A3A3E"/>
    <w:rsid w:val="007C3998"/>
    <w:rsid w:val="00B25278"/>
    <w:rsid w:val="00E21F18"/>
    <w:rsid w:val="00F306F0"/>
    <w:rsid w:val="00FA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C3DE"/>
  <w15:chartTrackingRefBased/>
  <w15:docId w15:val="{557A9F4F-6F0B-49F8-BE53-1544495F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15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THANANAN ASANTHIA</dc:creator>
  <cp:keywords/>
  <dc:description/>
  <cp:lastModifiedBy>THANANAN ASANTHIA</cp:lastModifiedBy>
  <cp:revision>3</cp:revision>
  <dcterms:created xsi:type="dcterms:W3CDTF">2018-04-14T03:59:00Z</dcterms:created>
  <dcterms:modified xsi:type="dcterms:W3CDTF">2018-04-15T01:22:00Z</dcterms:modified>
</cp:coreProperties>
</file>