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ADF8CB0" w14:textId="48AA260F" w:rsidR="00137264" w:rsidRPr="00137264" w:rsidRDefault="00137264" w:rsidP="00137264">
      <w:pPr>
        <w:spacing w:before="100" w:beforeAutospacing="1" w:after="100" w:afterAutospacing="1" w:line="240" w:lineRule="auto"/>
        <w:ind w:right="0" w:firstLine="0"/>
        <w:rPr>
          <w:color w:val="auto"/>
          <w:szCs w:val="24"/>
        </w:rPr>
      </w:pPr>
      <w:r w:rsidRPr="00137264">
        <w:rPr>
          <w:color w:val="auto"/>
          <w:szCs w:val="24"/>
        </w:rPr>
        <w:t xml:space="preserve">A iniciativa privada e as instituições públicas de ensino devem priorizar o atendimento aos seus usuários, fornecendo o máximo de informações possíveis sobre seus serviços. Dessa forma, automatizar processos manuais e implementá-los em </w:t>
      </w:r>
      <w:r>
        <w:rPr>
          <w:color w:val="auto"/>
          <w:szCs w:val="24"/>
        </w:rPr>
        <w:t>sites</w:t>
      </w:r>
      <w:r w:rsidRPr="00137264">
        <w:rPr>
          <w:color w:val="auto"/>
          <w:szCs w:val="24"/>
        </w:rPr>
        <w:t xml:space="preserve">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w:t>
      </w:r>
      <w:r>
        <w:rPr>
          <w:color w:val="auto"/>
          <w:szCs w:val="24"/>
        </w:rPr>
        <w:t>site</w:t>
      </w:r>
      <w:r w:rsidRPr="00137264">
        <w:rPr>
          <w:color w:val="auto"/>
          <w:szCs w:val="24"/>
        </w:rPr>
        <w:t xml:space="preserve"> que proporcione o cadastro, controle e acompanhamento das reservas dos espaços disponíveis no IFAC, permitindo uma gestão eficiente da ocupação desses ambientes. Especificamente, pretende-se: i) implementar um </w:t>
      </w:r>
      <w:r>
        <w:rPr>
          <w:color w:val="auto"/>
          <w:szCs w:val="24"/>
        </w:rPr>
        <w:t>site</w:t>
      </w:r>
      <w:r w:rsidRPr="00137264">
        <w:rPr>
          <w:color w:val="auto"/>
          <w:szCs w:val="24"/>
        </w:rPr>
        <w:t xml:space="preserve"> que possibilite registrar e gerenciar as reservas dos espaços físicos do IFAC; </w:t>
      </w:r>
      <w:proofErr w:type="spellStart"/>
      <w:r w:rsidRPr="00137264">
        <w:rPr>
          <w:color w:val="auto"/>
          <w:szCs w:val="24"/>
        </w:rPr>
        <w:t>ii</w:t>
      </w:r>
      <w:proofErr w:type="spellEnd"/>
      <w:r w:rsidRPr="00137264">
        <w:rPr>
          <w:color w:val="auto"/>
          <w:szCs w:val="24"/>
        </w:rPr>
        <w:t xml:space="preserve">) proporcionar ao usuário, através do mesmo </w:t>
      </w:r>
      <w:r>
        <w:rPr>
          <w:color w:val="auto"/>
          <w:szCs w:val="24"/>
        </w:rPr>
        <w:t>site</w:t>
      </w:r>
      <w:r w:rsidRPr="00137264">
        <w:rPr>
          <w:color w:val="auto"/>
          <w:szCs w:val="24"/>
        </w:rPr>
        <w:t xml:space="preserve">, o controle de suas reservas, bem como a visualização da disponibilidade dos espaços; e </w:t>
      </w:r>
      <w:proofErr w:type="spellStart"/>
      <w:r w:rsidRPr="00137264">
        <w:rPr>
          <w:color w:val="auto"/>
          <w:szCs w:val="24"/>
        </w:rPr>
        <w:t>iii</w:t>
      </w:r>
      <w:proofErr w:type="spellEnd"/>
      <w:r w:rsidRPr="00137264">
        <w:rPr>
          <w:color w:val="auto"/>
          <w:szCs w:val="24"/>
        </w:rPr>
        <w:t xml:space="preserve">) divulgar informações sobre os espaços disponíveis para qualquer membro da instituição que utilize o </w:t>
      </w:r>
      <w:r>
        <w:rPr>
          <w:color w:val="auto"/>
          <w:szCs w:val="24"/>
        </w:rPr>
        <w:t>site</w:t>
      </w:r>
      <w:r w:rsidRPr="00137264">
        <w:rPr>
          <w:color w:val="auto"/>
          <w:szCs w:val="24"/>
        </w:rPr>
        <w:t>. O sistema, desenvolvido em PHP, seguindo os ritos da engenharia de software, é um artefato que auxiliará a instituição em uma oferta mais eficiente de seus serviços.</w:t>
      </w:r>
    </w:p>
    <w:p w14:paraId="4D2528A8" w14:textId="77777777" w:rsidR="00137264" w:rsidRPr="00137264" w:rsidRDefault="00137264" w:rsidP="00137264">
      <w:pPr>
        <w:spacing w:before="100" w:beforeAutospacing="1" w:after="100" w:afterAutospacing="1" w:line="240" w:lineRule="auto"/>
        <w:ind w:right="0" w:firstLine="0"/>
        <w:rPr>
          <w:color w:val="auto"/>
          <w:szCs w:val="24"/>
        </w:rPr>
      </w:pPr>
      <w:r w:rsidRPr="00137264">
        <w:rPr>
          <w:b/>
          <w:bCs/>
          <w:color w:val="auto"/>
          <w:szCs w:val="24"/>
        </w:rPr>
        <w:t>Palavras-chave:</w:t>
      </w:r>
      <w:r w:rsidRPr="00137264">
        <w:rPr>
          <w:color w:val="auto"/>
          <w:szCs w:val="24"/>
        </w:rPr>
        <w:t xml:space="preserve"> Engenharia de Software. Reserva de Espaço. IFAC. PHP.</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5F6C7FC9" w14:textId="5C55C399" w:rsidR="000E1A4B" w:rsidRPr="00137264" w:rsidRDefault="00137264" w:rsidP="00137264">
      <w:pPr>
        <w:spacing w:after="115" w:line="259" w:lineRule="auto"/>
        <w:ind w:right="0" w:firstLine="0"/>
        <w:rPr>
          <w:lang w:val="en-US"/>
        </w:rPr>
      </w:pPr>
      <w:r w:rsidRPr="00137264">
        <w:rPr>
          <w:lang w:val="en-US"/>
        </w:rPr>
        <w:t xml:space="preserve">Private and public educational institutions should prioritize serving their users by providing as much information as possible about their services. Therefore, automating manual processes and implementing them on websites is a great way to increase institutional control and improve the relationship with users. In this case, the Federal Institute of Acre (IFAC) expressed a desire to automate the control of reservations for physical spaces within its institution, such as laboratories, classrooms, and auditoriums. Therefore, the proposal of this work consisted of developing an application to provide this control for the institution and its students and staff. In general, the main objective of this work is to present a website that allows for the registration, control, and monitoring of reservations for available spaces at IFAC, enabling efficient management of the occupancy of these environments. Specifically, the aim is to: </w:t>
      </w:r>
      <w:proofErr w:type="spellStart"/>
      <w:r w:rsidRPr="00137264">
        <w:rPr>
          <w:lang w:val="en-US"/>
        </w:rPr>
        <w:t>i</w:t>
      </w:r>
      <w:proofErr w:type="spellEnd"/>
      <w:r w:rsidRPr="00137264">
        <w:rPr>
          <w:lang w:val="en-US"/>
        </w:rPr>
        <w:t>) implement a website that allows users to register and manage reservations for IFAC's physical spaces; ii) provide users, through the same website, with control over their reservations, as well as visualization of space availability; and iii) to disclose information about the spaces available to any member of the institution who uses the website. The system, developed in PHP, following software engineering principles, is a tool that will assist the institution in offering its services more efficiently.</w:t>
      </w:r>
      <w:r w:rsidR="0059215C" w:rsidRPr="00137264">
        <w:rPr>
          <w:lang w:val="en-US"/>
        </w:rPr>
        <w:t xml:space="preserve"> </w:t>
      </w:r>
    </w:p>
    <w:p w14:paraId="223630F7" w14:textId="577E3080" w:rsidR="000E1A4B" w:rsidRPr="001765DF" w:rsidRDefault="00137264" w:rsidP="00137264">
      <w:pPr>
        <w:spacing w:after="0" w:line="259" w:lineRule="auto"/>
        <w:ind w:right="0" w:firstLine="0"/>
        <w:rPr>
          <w:b/>
          <w:u w:val="single"/>
        </w:rPr>
      </w:pPr>
      <w:r w:rsidRPr="00137264">
        <w:rPr>
          <w:lang w:val="en-US"/>
        </w:rPr>
        <w:t xml:space="preserve">Keywords: Software Engineering. Space Reservation. </w:t>
      </w:r>
      <w:r w:rsidRPr="00172B08">
        <w:t>IFAC. PHP.</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t xml:space="preserve">LISTA DE FIGURAS </w:t>
      </w:r>
    </w:p>
    <w:p w14:paraId="0F0722DD" w14:textId="70479962" w:rsidR="000E1A4B" w:rsidRDefault="0059215C">
      <w:pPr>
        <w:spacing w:after="160" w:line="259" w:lineRule="auto"/>
        <w:ind w:right="0" w:firstLine="0"/>
        <w:jc w:val="left"/>
      </w:pPr>
      <w:r>
        <w:lastRenderedPageBreak/>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r>
      <w:proofErr w:type="gramStart"/>
      <w:r>
        <w:t xml:space="preserve">só </w:t>
      </w:r>
      <w:r>
        <w:tab/>
        <w:t>Para</w:t>
      </w:r>
      <w:proofErr w:type="gramEnd"/>
      <w:r>
        <w:t xml:space="preserve">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w:t>
      </w:r>
      <w:proofErr w:type="gramStart"/>
      <w:r>
        <w:t>só Para</w:t>
      </w:r>
      <w:proofErr w:type="gramEnd"/>
      <w:r>
        <w:t xml:space="preserve">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EndPr/>
      <w:sdtContent>
        <w:p w14:paraId="7098FD8B" w14:textId="1FC6BB8E" w:rsidR="000E1A4B" w:rsidRDefault="0059215C">
          <w:pPr>
            <w:pStyle w:val="TOC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03139B">
          <w:pPr>
            <w:pStyle w:val="TOC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03139B">
          <w:pPr>
            <w:pStyle w:val="TOC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03139B">
          <w:pPr>
            <w:pStyle w:val="TOC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03139B">
          <w:pPr>
            <w:pStyle w:val="TOC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03139B">
          <w:pPr>
            <w:pStyle w:val="TOC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03139B">
          <w:pPr>
            <w:pStyle w:val="TOC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03139B">
          <w:pPr>
            <w:pStyle w:val="TOC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03139B">
          <w:pPr>
            <w:pStyle w:val="TOC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03139B">
          <w:pPr>
            <w:pStyle w:val="TOC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03139B">
          <w:pPr>
            <w:pStyle w:val="TOC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03139B">
          <w:pPr>
            <w:pStyle w:val="TOC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03139B">
          <w:pPr>
            <w:pStyle w:val="TOC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03139B">
          <w:pPr>
            <w:pStyle w:val="TOC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03139B">
          <w:pPr>
            <w:pStyle w:val="TOC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03139B">
          <w:pPr>
            <w:pStyle w:val="TOC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03139B">
          <w:pPr>
            <w:pStyle w:val="TOC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03139B">
          <w:pPr>
            <w:pStyle w:val="TOC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03139B">
          <w:pPr>
            <w:pStyle w:val="TOC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03139B">
          <w:pPr>
            <w:pStyle w:val="TOC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03139B">
          <w:pPr>
            <w:pStyle w:val="TOC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03139B">
          <w:pPr>
            <w:pStyle w:val="TOC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03139B">
          <w:pPr>
            <w:pStyle w:val="TOC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03139B">
          <w:pPr>
            <w:pStyle w:val="TOC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03139B">
          <w:pPr>
            <w:pStyle w:val="TOC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03139B">
          <w:pPr>
            <w:pStyle w:val="TOC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Heading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Heading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Heading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Heading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Heading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Heading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137264" w:rsidRDefault="0013726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137264" w:rsidRDefault="0013726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137264" w:rsidRDefault="00137264"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137264" w:rsidRDefault="00137264"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137264" w:rsidRPr="00892A2A" w:rsidRDefault="00137264" w:rsidP="00892A2A">
                                    <w:pPr>
                                      <w:spacing w:after="160" w:line="259" w:lineRule="auto"/>
                                      <w:ind w:right="0" w:firstLine="0"/>
                                      <w:jc w:val="left"/>
                                      <w:rPr>
                                        <w:b/>
                                      </w:rPr>
                                    </w:pPr>
                                    <w:r>
                                      <w:rPr>
                                        <w:b/>
                                      </w:rPr>
                                      <w:t>ID RF04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435CC177" w14:textId="658372B1" w:rsidR="00137264" w:rsidRPr="00892A2A" w:rsidRDefault="00137264" w:rsidP="00892A2A">
                              <w:pPr>
                                <w:spacing w:after="160" w:line="259" w:lineRule="auto"/>
                                <w:ind w:right="0" w:firstLine="0"/>
                                <w:jc w:val="left"/>
                                <w:rPr>
                                  <w:b/>
                                </w:rPr>
                              </w:pPr>
                              <w:r>
                                <w:rPr>
                                  <w:b/>
                                </w:rPr>
                                <w:t>ID RF04</w:t>
                              </w: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137264" w:rsidRPr="00892A2A" w:rsidRDefault="00137264" w:rsidP="00503DA5">
                                    <w:pPr>
                                      <w:spacing w:after="160" w:line="259" w:lineRule="auto"/>
                                      <w:ind w:right="0" w:firstLine="0"/>
                                      <w:jc w:val="left"/>
                                      <w:rPr>
                                        <w:b/>
                                      </w:rPr>
                                    </w:pPr>
                                    <w:r>
                                      <w:rPr>
                                        <w:b/>
                                      </w:rPr>
                                      <w:t>ID RF05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5A2B10C0" w14:textId="430AE9A5" w:rsidR="00137264" w:rsidRPr="00892A2A" w:rsidRDefault="00137264" w:rsidP="00503DA5">
                              <w:pPr>
                                <w:spacing w:after="160" w:line="259" w:lineRule="auto"/>
                                <w:ind w:right="0" w:firstLine="0"/>
                                <w:jc w:val="left"/>
                                <w:rPr>
                                  <w:b/>
                                </w:rPr>
                              </w:pPr>
                              <w:r>
                                <w:rPr>
                                  <w:b/>
                                </w:rPr>
                                <w:t>ID RF05</w:t>
                              </w: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137264" w:rsidRPr="00892A2A" w:rsidRDefault="00137264" w:rsidP="00503DA5">
                                    <w:pPr>
                                      <w:spacing w:after="160" w:line="259" w:lineRule="auto"/>
                                      <w:ind w:right="0" w:firstLine="0"/>
                                      <w:jc w:val="left"/>
                                      <w:rPr>
                                        <w:b/>
                                      </w:rPr>
                                    </w:pPr>
                                    <w:r>
                                      <w:rPr>
                                        <w:b/>
                                      </w:rPr>
                                      <w:t>ID RF06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97DC94C" w14:textId="08D935F7" w:rsidR="00137264" w:rsidRPr="00892A2A" w:rsidRDefault="00137264" w:rsidP="00503DA5">
                              <w:pPr>
                                <w:spacing w:after="160" w:line="259" w:lineRule="auto"/>
                                <w:ind w:right="0" w:firstLine="0"/>
                                <w:jc w:val="left"/>
                                <w:rPr>
                                  <w:b/>
                                </w:rPr>
                              </w:pPr>
                              <w:r>
                                <w:rPr>
                                  <w:b/>
                                </w:rPr>
                                <w:t>ID RF06</w:t>
                              </w: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logado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137264" w:rsidRDefault="00137264"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137264" w:rsidRDefault="00137264"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137264" w:rsidRDefault="00137264"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137264" w:rsidRDefault="00137264"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137264" w:rsidRDefault="00137264"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137264" w:rsidRDefault="00137264"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137264" w:rsidRDefault="00137264"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137264" w:rsidRDefault="00137264"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logado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137264" w:rsidRDefault="00137264"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137264" w:rsidRDefault="00137264"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137264" w:rsidRDefault="001372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137264" w:rsidRDefault="001372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137264" w:rsidRDefault="00137264"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137264" w:rsidRDefault="00137264"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proofErr w:type="spellStart"/>
            <w:r w:rsidR="00EC3E7E">
              <w:t>favoritar</w:t>
            </w:r>
            <w:proofErr w:type="spellEnd"/>
            <w:r w:rsidR="00EC3E7E">
              <w:t xml:space="preserve">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 xml:space="preserve">Acessar a tela de reservas e acionar a opção </w:t>
            </w:r>
            <w:proofErr w:type="spellStart"/>
            <w:r>
              <w:t>favoritar</w:t>
            </w:r>
            <w:proofErr w:type="spellEnd"/>
            <w:r>
              <w:t xml:space="preserve">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 xml:space="preserve">Será exibida uma mensagem de sucesso e o espaço escolhido será </w:t>
            </w:r>
            <w:proofErr w:type="spellStart"/>
            <w:r w:rsidR="00EC3E7E" w:rsidRPr="00EC3E7E">
              <w:rPr>
                <w:bCs/>
              </w:rPr>
              <w:t>favoritado</w:t>
            </w:r>
            <w:proofErr w:type="spellEnd"/>
            <w:r w:rsidR="00EC3E7E" w:rsidRPr="00EC3E7E">
              <w:rPr>
                <w:bCs/>
              </w:rPr>
              <w:t>.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137264" w:rsidRDefault="00137264"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137264" w:rsidRDefault="00137264"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137264" w:rsidRDefault="00137264"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137264" w:rsidRDefault="00137264"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estar logado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137264" w:rsidRPr="00892A2A" w:rsidRDefault="00137264"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42691B67" w14:textId="7ED3D5D3" w:rsidR="00137264" w:rsidRPr="00892A2A" w:rsidRDefault="00137264"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estar logado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O usuário estar logado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logado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137264" w:rsidRDefault="00137264"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" filled="f" stroked="f">
                        <v:textbox inset="0,0,0,0">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" filled="f" stroked="f">
                        <v:textbox inset="0,0,0,0">
                          <w:txbxContent>
                            <w:p w14:paraId="54AD8164" w14:textId="77777777" w:rsidR="00137264" w:rsidRDefault="00137264"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check-out</w:t>
            </w:r>
            <w:proofErr w:type="spellEnd"/>
            <w:r>
              <w:rPr>
                <w:bCs/>
              </w:rPr>
              <w:t xml:space="preserve">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137264" w:rsidRDefault="00137264"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" filled="f" stroked="f">
                        <v:textbox inset="0,0,0,0">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07D1F43E" w:rsidR="00137264" w:rsidRDefault="00137264"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check-out</w:t>
            </w:r>
            <w:proofErr w:type="spellEnd"/>
            <w:r w:rsidR="008F48AE">
              <w:t xml:space="preserve">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check-out</w:t>
            </w:r>
            <w:proofErr w:type="spellEnd"/>
            <w:r w:rsidR="008F48AE">
              <w:rPr>
                <w:bCs/>
              </w:rPr>
              <w:t xml:space="preserve">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Estar logado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137264" w:rsidRPr="00892A2A" w:rsidRDefault="00137264"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05A02441" w14:textId="61C8CF18" w:rsidR="00137264" w:rsidRPr="00892A2A" w:rsidRDefault="00137264"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137264" w:rsidRPr="00892A2A" w:rsidRDefault="00137264"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029C46E1" w14:textId="2F5892AC" w:rsidR="00137264" w:rsidRPr="00892A2A" w:rsidRDefault="00137264"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Acessar tela de ajuda e acionar a opção abrir chat interno entre usuário e admin.</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137264" w:rsidRDefault="00137264"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137264" w:rsidRDefault="00137264"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Heading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137264" w:rsidRDefault="00137264">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A4QAbEYAIAAIcGAAAOAAAAAAAAAAAAAAAAAC4CAABkcnMvZTJvRG9j&#10;LnhtbFBLAQItABQABgAIAAAAIQA7cZsW3AAAAAMBAAAPAAAAAAAAAAAAAAAAALoEAABkcnMvZG93&#10;bnJldi54bWxQSwUGAAAAAAQABADzAAAAwwUAAAAA&#10;">
                      <v:rect id="Rectangle 3856" o:spid="_x0000_s1150"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137264" w:rsidRDefault="00137264">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053479B4" w:rsidR="000E1A4B" w:rsidRDefault="00172B08">
            <w:pPr>
              <w:spacing w:after="0" w:line="259" w:lineRule="auto"/>
              <w:ind w:right="61" w:firstLine="0"/>
              <w:jc w:val="center"/>
            </w:pPr>
            <w:r w:rsidRPr="00172B08">
              <w:rPr>
                <w:b/>
              </w:rPr>
              <w:t>USABILIDADE</w:t>
            </w:r>
            <w:r w:rsidR="0059215C">
              <w:rPr>
                <w:b/>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ACDD6CD" w14:textId="1975FA2A" w:rsidR="000E1A4B" w:rsidRDefault="00172B08">
            <w:pPr>
              <w:spacing w:after="0" w:line="259" w:lineRule="auto"/>
              <w:ind w:right="61" w:firstLine="0"/>
            </w:pPr>
            <w:r w:rsidRPr="00172B08">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B92A2F">
        <w:trPr>
          <w:trHeight w:val="108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137264" w:rsidRDefault="00137264">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BfqiztYwIAAIcGAAAOAAAAAAAAAAAAAAAAAC4CAABkcnMvZTJv&#10;RG9jLnhtbFBLAQItABQABgAIAAAAIQBj8XnB3AAAAAMBAAAPAAAAAAAAAAAAAAAAAL0EAABkcnMv&#10;ZG93bnJldi54bWxQSwUGAAAAAAQABADzAAAAxgUAAAAA&#10;">
                      <v:rect id="Rectangle 3891" o:spid="_x0000_s1153"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137264" w:rsidRDefault="00137264">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502A548B" w:rsidR="000E1A4B" w:rsidRDefault="00172B08">
            <w:pPr>
              <w:spacing w:after="0" w:line="259" w:lineRule="auto"/>
              <w:ind w:right="0" w:firstLine="0"/>
              <w:jc w:val="center"/>
            </w:pPr>
            <w:r w:rsidRPr="00172B08">
              <w:rPr>
                <w:b/>
              </w:rPr>
              <w:t>TECNOLOGIA BASE DA APLICAÇÃO</w:t>
            </w:r>
          </w:p>
        </w:tc>
        <w:tc>
          <w:tcPr>
            <w:tcW w:w="5815" w:type="dxa"/>
            <w:tcBorders>
              <w:top w:val="single" w:sz="4" w:space="0" w:color="000000"/>
              <w:left w:val="single" w:sz="4" w:space="0" w:color="000000"/>
              <w:bottom w:val="single" w:sz="4" w:space="0" w:color="000000"/>
              <w:right w:val="single" w:sz="4" w:space="0" w:color="000000"/>
            </w:tcBorders>
          </w:tcPr>
          <w:p w14:paraId="58674C87" w14:textId="249B7816" w:rsidR="000E1A4B" w:rsidRDefault="00172B08">
            <w:pPr>
              <w:spacing w:after="0" w:line="259" w:lineRule="auto"/>
              <w:ind w:right="48" w:firstLine="0"/>
            </w:pPr>
            <w:r w:rsidRPr="00172B08">
              <w:t>A aplicação web deve ser desenvolvida utilizando a linguagem PHP no ambiente servidor, integrando-se diretamente ao sistema de gerenciamento de banco de dados relacional MySQL para persistência de dados.</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137264" w:rsidRDefault="00137264">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ARCLbhiAgAAhwYAAA4AAAAAAAAAAAAAAAAALgIAAGRycy9lMm9E&#10;b2MueG1sUEsBAi0AFAAGAAgAAAAhADtxmxbcAAAAAwEAAA8AAAAAAAAAAAAAAAAAvAQAAGRycy9k&#10;b3ducmV2LnhtbFBLBQYAAAAABAAEAPMAAADFBQAAAAA=&#10;">
                      <v:rect id="Rectangle 3928" o:spid="_x0000_s1156"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137264" w:rsidRDefault="00137264">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3A7350F3" w:rsidR="000E1A4B" w:rsidRDefault="00172B08">
            <w:pPr>
              <w:spacing w:after="0" w:line="259" w:lineRule="auto"/>
              <w:ind w:right="62" w:firstLine="0"/>
              <w:jc w:val="center"/>
            </w:pPr>
            <w:r w:rsidRPr="00172B08">
              <w:rPr>
                <w:b/>
              </w:rPr>
              <w:t>ARMAZENAMENTO</w:t>
            </w:r>
          </w:p>
        </w:tc>
        <w:tc>
          <w:tcPr>
            <w:tcW w:w="5815" w:type="dxa"/>
            <w:tcBorders>
              <w:top w:val="single" w:sz="4" w:space="0" w:color="000000"/>
              <w:left w:val="single" w:sz="4" w:space="0" w:color="000000"/>
              <w:bottom w:val="single" w:sz="4" w:space="0" w:color="000000"/>
              <w:right w:val="single" w:sz="4" w:space="0" w:color="000000"/>
            </w:tcBorders>
          </w:tcPr>
          <w:p w14:paraId="6EF3A218" w14:textId="66A82727" w:rsidR="000E1A4B" w:rsidRDefault="00172B08">
            <w:pPr>
              <w:spacing w:after="0" w:line="259" w:lineRule="auto"/>
              <w:ind w:right="63" w:firstLine="0"/>
            </w:pPr>
            <w:r w:rsidRPr="00172B08">
              <w:t>O armazenamento centralizado de documentos, dados cadastrais e mídias da aplicação deve ser realizado utilizando tabelas estruturadas no banco de dados MySQL e diretórios seguros no servidor de hospedagem web.</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137264" w:rsidRDefault="00137264">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BmHou7YAIAAIcGAAAOAAAAAAAAAAAAAAAAAC4CAABkcnMvZTJvRG9j&#10;LnhtbFBLAQItABQABgAIAAAAIQBj8XnB3AAAAAMBAAAPAAAAAAAAAAAAAAAAALoEAABkcnMvZG93&#10;bnJldi54bWxQSwUGAAAAAAQABADzAAAAwwUAAAAA&#10;">
                      <v:rect id="Rectangle 3948" o:spid="_x0000_s1159"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137264" w:rsidRDefault="00137264">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6ED7A0BF" w:rsidR="000E1A4B" w:rsidRDefault="00172B08">
            <w:pPr>
              <w:spacing w:after="0" w:line="259" w:lineRule="auto"/>
              <w:ind w:right="59" w:firstLine="0"/>
              <w:jc w:val="center"/>
            </w:pPr>
            <w:r w:rsidRPr="00172B08">
              <w:rPr>
                <w:b/>
              </w:rPr>
              <w:t>DISPONIBILIDADE DO SITE</w:t>
            </w:r>
          </w:p>
        </w:tc>
        <w:tc>
          <w:tcPr>
            <w:tcW w:w="5815" w:type="dxa"/>
            <w:tcBorders>
              <w:top w:val="single" w:sz="4" w:space="0" w:color="000000"/>
              <w:left w:val="single" w:sz="4" w:space="0" w:color="000000"/>
              <w:bottom w:val="single" w:sz="4" w:space="0" w:color="000000"/>
              <w:right w:val="single" w:sz="4" w:space="0" w:color="000000"/>
            </w:tcBorders>
          </w:tcPr>
          <w:p w14:paraId="61DC19BB" w14:textId="765F3FE6" w:rsidR="000E1A4B" w:rsidRDefault="00172B08">
            <w:pPr>
              <w:spacing w:after="0" w:line="259" w:lineRule="auto"/>
              <w:ind w:right="0" w:firstLine="0"/>
            </w:pPr>
            <w:r w:rsidRPr="00172B08">
              <w:t>O site deve permanecer disponível para acesso via internet 24 (vinte e quatro) horas por dia, 7 (sete) dias por semana, através do servidor de hospedagem institucional.</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137264" w:rsidRDefault="00137264">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nL8VCMAgAAaAgAAA4AAAAAAAAAAAAAAAAALgIAAGRycy9lMm9Eb2MueG1sUEsBAi0AFAAG&#10;AAgAAAAhAGPxecHcAAAAAwEAAA8AAAAAAAAAAAAAAAAA5gQAAGRycy9kb3ducmV2LnhtbFBLBQYA&#10;AAAABAAEAPMAAADvBQAAAAA=&#10;">
                      <v:rect id="Rectangle 3979" o:spid="_x0000_s1162"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137264" w:rsidRDefault="00137264">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137264" w:rsidRDefault="00137264">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6AFEE09" w:rsidR="000E1A4B" w:rsidRDefault="00172B08">
            <w:pPr>
              <w:spacing w:after="0" w:line="259" w:lineRule="auto"/>
              <w:ind w:right="57" w:firstLine="0"/>
              <w:jc w:val="center"/>
            </w:pPr>
            <w:r w:rsidRPr="00172B08">
              <w:rPr>
                <w:b/>
              </w:rPr>
              <w:t>PORTABILIDADE E COMPATIBILIDADE</w:t>
            </w:r>
          </w:p>
        </w:tc>
        <w:tc>
          <w:tcPr>
            <w:tcW w:w="5815" w:type="dxa"/>
            <w:tcBorders>
              <w:top w:val="single" w:sz="4" w:space="0" w:color="000000"/>
              <w:left w:val="single" w:sz="4" w:space="0" w:color="000000"/>
              <w:bottom w:val="single" w:sz="4" w:space="0" w:color="000000"/>
              <w:right w:val="single" w:sz="4" w:space="0" w:color="000000"/>
            </w:tcBorders>
          </w:tcPr>
          <w:p w14:paraId="6B46BFB0" w14:textId="43309F78" w:rsidR="000E1A4B" w:rsidRDefault="00172B08">
            <w:pPr>
              <w:spacing w:after="0" w:line="259" w:lineRule="auto"/>
              <w:ind w:firstLine="0"/>
            </w:pPr>
            <w:r w:rsidRPr="00172B08">
              <w:t xml:space="preserve">O site deve ser compatível e renderizado corretamente em qualquer sistema operacional (Windows, Linux, </w:t>
            </w:r>
            <w:proofErr w:type="spellStart"/>
            <w:r w:rsidRPr="00172B08">
              <w:t>macOS</w:t>
            </w:r>
            <w:proofErr w:type="spellEnd"/>
            <w:r w:rsidRPr="00172B08">
              <w:t>, Android e iOS) que possua um navegador web moderno instalado.</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137264" w:rsidRDefault="00137264">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">
                      <v:rect id="Rectangle 4004" o:spid="_x0000_s1166"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137264" w:rsidRDefault="00137264">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137264" w:rsidRDefault="00137264">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3BE75B2B" w:rsidR="000E1A4B" w:rsidRDefault="00172B08">
            <w:pPr>
              <w:spacing w:after="0" w:line="259" w:lineRule="auto"/>
              <w:ind w:right="62" w:firstLine="0"/>
              <w:jc w:val="center"/>
            </w:pPr>
            <w:r w:rsidRPr="00172B08">
              <w:rPr>
                <w:b/>
              </w:rPr>
              <w:t>SEGURANÇA 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2871E15D" w:rsidR="000E1A4B" w:rsidRDefault="00172B08">
            <w:pPr>
              <w:spacing w:after="0" w:line="259" w:lineRule="auto"/>
              <w:ind w:right="0" w:firstLine="0"/>
            </w:pPr>
            <w:r w:rsidRPr="00172B08">
              <w:t xml:space="preserve">O acesso às tabelas do banco de dados MySQL e aos </w:t>
            </w:r>
            <w:proofErr w:type="spellStart"/>
            <w:r w:rsidRPr="00172B08">
              <w:t>endpoints</w:t>
            </w:r>
            <w:proofErr w:type="spellEnd"/>
            <w:r w:rsidRPr="00172B08">
              <w:t xml:space="preserve">/scripts PHP do servidor deve ser blindado por regras de autenticação controladas pelo </w:t>
            </w:r>
            <w:proofErr w:type="spellStart"/>
            <w:r w:rsidRPr="00172B08">
              <w:t>backend</w:t>
            </w:r>
            <w:proofErr w:type="spellEnd"/>
            <w:r w:rsidRPr="00172B08">
              <w:t>, criptografia de senhas e prevenção contra injeções de código.</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137264" w:rsidRDefault="00137264">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ociI1igIAAGgIAAAOAAAAAAAAAAAAAAAAAC4CAABkcnMvZTJvRG9jLnhtbFBLAQItABQABgAI&#10;AAAAIQBj8XnB3AAAAAMBAAAPAAAAAAAAAAAAAAAAAOQEAABkcnMvZG93bnJldi54bWxQSwUGAAAA&#10;AAQABADzAAAA7QUAAAAA&#10;">
                      <v:rect id="Rectangle 4025" o:spid="_x0000_s1170"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137264" w:rsidRDefault="00137264">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137264" w:rsidRDefault="00137264">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6DDA6F59" w:rsidR="000E1A4B" w:rsidRPr="000F44AC" w:rsidRDefault="00172B08">
            <w:pPr>
              <w:spacing w:after="0" w:line="259" w:lineRule="auto"/>
              <w:ind w:right="56" w:firstLine="0"/>
              <w:jc w:val="center"/>
              <w:rPr>
                <w:iCs/>
              </w:rPr>
            </w:pPr>
            <w:r w:rsidRPr="00172B08">
              <w:rPr>
                <w:b/>
                <w:iCs/>
              </w:rPr>
              <w:t>CUSTO DE ACESSO</w:t>
            </w:r>
          </w:p>
        </w:tc>
        <w:tc>
          <w:tcPr>
            <w:tcW w:w="5815" w:type="dxa"/>
            <w:tcBorders>
              <w:top w:val="single" w:sz="4" w:space="0" w:color="000000"/>
              <w:left w:val="single" w:sz="4" w:space="0" w:color="000000"/>
              <w:bottom w:val="single" w:sz="4" w:space="0" w:color="000000"/>
              <w:right w:val="single" w:sz="4" w:space="0" w:color="000000"/>
            </w:tcBorders>
          </w:tcPr>
          <w:p w14:paraId="6BB51D32" w14:textId="11196AEE" w:rsidR="000E1A4B" w:rsidRDefault="00172B08">
            <w:pPr>
              <w:spacing w:after="0" w:line="259" w:lineRule="auto"/>
              <w:ind w:right="0" w:firstLine="0"/>
            </w:pPr>
            <w:r w:rsidRPr="00172B08">
              <w:t>O site deve ser disponibilizado de forma totalmente gratuita (custo zero de acesso e uso) para toda a comunidade acadêmica do IFAC.</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CvB66yqAIAAIAIAAAOAAAAAAAAAAAAAAAA&#10;AC4CAABkcnMvZTJvRG9jLnhtbFBLAQItABQABgAIAAAAIQBj8XnB3AAAAAMBAAAPAAAAAAAAAAAA&#10;AAAAAAIFAABkcnMvZG93bnJldi54bWxQSwUGAAAAAAQABADzAAAACwYAAAAA&#10;">
                      <v:rect id="Rectangle 4025" o:spid="_x0000_s1174"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" filled="f" stroked="f">
                        <v:textbox inset="0,0,0,0">
                          <w:txbxContent>
                            <w:p w14:paraId="4B72080F" w14:textId="77777777" w:rsidR="00137264" w:rsidRDefault="00137264"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" filled="f" stroked="f">
                        <v:textbox inset="0,0,0,0">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" filled="f" stroked="f">
                        <v:textbox inset="0,0,0,0">
                          <w:txbxContent>
                            <w:p w14:paraId="0FF6F9DD"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2B46792" w:rsidR="000E1A4B" w:rsidRDefault="00172B08">
            <w:pPr>
              <w:spacing w:after="0" w:line="259" w:lineRule="auto"/>
              <w:ind w:right="59" w:firstLine="0"/>
              <w:jc w:val="center"/>
            </w:pPr>
            <w:r w:rsidRPr="00172B08">
              <w:rPr>
                <w:b/>
              </w:rPr>
              <w:t>EFICIÊNCIA DE HARDWARE DO SERVIDOR</w:t>
            </w:r>
          </w:p>
        </w:tc>
        <w:tc>
          <w:tcPr>
            <w:tcW w:w="5815" w:type="dxa"/>
            <w:tcBorders>
              <w:top w:val="single" w:sz="4" w:space="0" w:color="000000"/>
              <w:left w:val="single" w:sz="4" w:space="0" w:color="000000"/>
              <w:bottom w:val="single" w:sz="4" w:space="0" w:color="000000"/>
              <w:right w:val="single" w:sz="4" w:space="0" w:color="000000"/>
            </w:tcBorders>
          </w:tcPr>
          <w:p w14:paraId="64DE1A13" w14:textId="684AB4B2" w:rsidR="000E1A4B" w:rsidRDefault="00172B08" w:rsidP="00BF6869">
            <w:pPr>
              <w:spacing w:after="0" w:line="259" w:lineRule="auto"/>
              <w:ind w:right="62" w:firstLine="0"/>
            </w:pPr>
            <w:r w:rsidRPr="00172B08">
              <w:t>Os scripts em PHP devem ser otimizados para garantir o uso eficiente dos recursos do servidor de hospedagem, limitando o consumo de memória e processamento para evitar sobrecarga no ambiente de produção.</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">
                      <v:rect id="Rectangle 4025" o:spid="_x0000_s1178"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" filled="f" stroked="f">
                        <v:textbox inset="0,0,0,0">
                          <w:txbxContent>
                            <w:p w14:paraId="47885975" w14:textId="77777777" w:rsidR="00137264" w:rsidRDefault="00137264"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" filled="f" stroked="f">
                        <v:textbox inset="0,0,0,0">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" filled="f" stroked="f">
                        <v:textbox inset="0,0,0,0">
                          <w:txbxContent>
                            <w:p w14:paraId="32BD394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51C8A600" w:rsidR="000E1A4B" w:rsidRDefault="00172B08">
            <w:pPr>
              <w:spacing w:after="0" w:line="259" w:lineRule="auto"/>
              <w:ind w:right="59" w:firstLine="0"/>
              <w:jc w:val="center"/>
            </w:pPr>
            <w:r w:rsidRPr="00172B08">
              <w:rPr>
                <w:b/>
              </w:rPr>
              <w:t>EFICÁCIA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099B3F2" w:rsidR="000E1A4B" w:rsidRDefault="00172B08">
            <w:pPr>
              <w:spacing w:after="0" w:line="259" w:lineRule="auto"/>
              <w:ind w:right="60" w:firstLine="0"/>
            </w:pPr>
            <w:r w:rsidRPr="00172B08">
              <w:t>O sistema deve garantir o cumprimento integral das metas de automação de reservas do IFAC, consolidando o controle de fluxos, listagens e gerenciamento de ambientes no banco de dados MySQL sem perda de informações.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137264" w:rsidRDefault="00137264">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137264" w:rsidRDefault="00137264">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MvjGXkAIAAGsIAAAOAAAAAAAAAAAAAAAAAC4CAABkcnMvZTJvRG9jLnhtbFBLAQIt&#10;ABQABgAIAAAAIQBj8XnB3AAAAAMBAAAPAAAAAAAAAAAAAAAAAOoEAABkcnMvZG93bnJldi54bWxQ&#10;SwUGAAAAAAQABADzAAAA8wUAAAAA&#10;">
                      <v:rect id="Rectangle 4128" o:spid="_x0000_s11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137264" w:rsidRDefault="00137264">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137264" w:rsidRDefault="00137264">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21855F19" w:rsidR="000E1A4B" w:rsidRDefault="00172B08">
            <w:pPr>
              <w:spacing w:after="0" w:line="259" w:lineRule="auto"/>
              <w:ind w:right="56" w:firstLine="0"/>
              <w:jc w:val="center"/>
            </w:pPr>
            <w:r w:rsidRPr="00172B08">
              <w:rPr>
                <w:b/>
              </w:rPr>
              <w:t>EFETIVIDADE 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1663FCF6" w:rsidR="000E1A4B" w:rsidRDefault="00172B08">
            <w:pPr>
              <w:spacing w:after="0" w:line="259" w:lineRule="auto"/>
              <w:ind w:right="62" w:firstLine="0"/>
            </w:pPr>
            <w:r w:rsidRPr="00172B08">
              <w:t>A solução deve mitigar de forma mensurável os conflitos de horários em reservas físicas no IFAC, gerando maior 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">
                      <v:rect id="Rectangle 4128" o:spid="_x0000_s11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" filled="f" stroked="f">
                        <v:textbox inset="0,0,0,0">
                          <w:txbxContent>
                            <w:p w14:paraId="7426265F" w14:textId="77777777" w:rsidR="00137264" w:rsidRDefault="00137264"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" filled="f" stroked="f">
                        <v:textbox inset="0,0,0,0">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" filled="f" stroked="f">
                        <v:textbox inset="0,0,0,0">
                          <w:txbxContent>
                            <w:p w14:paraId="35C5D6EB"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7370580E" w:rsidR="00BF6869" w:rsidRDefault="00172B08">
            <w:pPr>
              <w:spacing w:after="0" w:line="259" w:lineRule="auto"/>
              <w:ind w:right="56" w:firstLine="0"/>
              <w:jc w:val="center"/>
              <w:rPr>
                <w:b/>
              </w:rPr>
            </w:pPr>
            <w:r w:rsidRPr="00172B08">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1F81981B" w:rsidR="00BF6869" w:rsidRPr="00BF6869" w:rsidRDefault="00172B08">
            <w:pPr>
              <w:spacing w:after="0" w:line="259" w:lineRule="auto"/>
              <w:ind w:right="62" w:firstLine="0"/>
            </w:pPr>
            <w:r w:rsidRPr="00172B08">
              <w:t xml:space="preserve">A interface do site deve seguir as diretrizes do WCAG 2.1 (Web </w:t>
            </w:r>
            <w:proofErr w:type="spellStart"/>
            <w:r w:rsidRPr="00172B08">
              <w:t>Content</w:t>
            </w:r>
            <w:proofErr w:type="spellEnd"/>
            <w:r w:rsidRPr="00172B08">
              <w:t xml:space="preserve"> </w:t>
            </w:r>
            <w:proofErr w:type="spellStart"/>
            <w:r w:rsidRPr="00172B08">
              <w:t>Accessibility</w:t>
            </w:r>
            <w:proofErr w:type="spellEnd"/>
            <w:r w:rsidRPr="00172B08">
              <w:t xml:space="preserve"> </w:t>
            </w:r>
            <w:proofErr w:type="spellStart"/>
            <w:r w:rsidRPr="00172B08">
              <w:t>Guidelines</w:t>
            </w:r>
            <w:proofErr w:type="spellEnd"/>
            <w:r w:rsidRPr="00172B08">
              <w:t>)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">
                      <v:rect id="Rectangle 4128" o:spid="_x0000_s11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" filled="f" stroked="f">
                        <v:textbox inset="0,0,0,0">
                          <w:txbxContent>
                            <w:p w14:paraId="384D098E" w14:textId="77777777" w:rsidR="00137264" w:rsidRDefault="00137264"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" filled="f" stroked="f">
                        <v:textbox inset="0,0,0,0">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" filled="f" stroked="f">
                        <v:textbox inset="0,0,0,0">
                          <w:txbxContent>
                            <w:p w14:paraId="66AD2DB8"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BF00638" w:rsidR="00BF6869" w:rsidRDefault="00172B08">
            <w:pPr>
              <w:spacing w:after="0" w:line="259" w:lineRule="auto"/>
              <w:ind w:right="56" w:firstLine="0"/>
              <w:jc w:val="center"/>
              <w:rPr>
                <w:b/>
              </w:rPr>
            </w:pPr>
            <w:r w:rsidRPr="00172B08">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7247B72E" w:rsidR="00BF6869" w:rsidRPr="00BF6869" w:rsidRDefault="00172B08">
            <w:pPr>
              <w:spacing w:after="0" w:line="259" w:lineRule="auto"/>
              <w:ind w:right="62" w:firstLine="0"/>
            </w:pPr>
            <w:r w:rsidRPr="00172B08">
              <w:t xml:space="preserve">Todos os componentes visuais desenvolvidos no código HTML/CSS do site devem possuir propriedades e </w:t>
            </w:r>
            <w:proofErr w:type="spellStart"/>
            <w:r w:rsidRPr="00172B08">
              <w:t>tags</w:t>
            </w:r>
            <w:proofErr w:type="spellEnd"/>
            <w:r w:rsidRPr="00172B08">
              <w:t xml:space="preserve"> de acessibilidade nativas preenchidas para funcionar perfeitamente com leitores de tela padrão de mercado.</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5j+BKMCAAB+CAAADgAAAAAAAAAAAAAAAAAuAgAA&#10;ZHJzL2Uyb0RvYy54bWxQSwECLQAUAAYACAAAACEAY/F5wdwAAAADAQAADwAAAAAAAAAAAAAAAAD9&#10;BAAAZHJzL2Rvd25yZXYueG1sUEsFBgAAAAAEAAQA8wAAAAYGAAAAAA==&#10;">
                      <v:rect id="Rectangle 4128" o:spid="_x0000_s11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" filled="f" stroked="f">
                        <v:textbox inset="0,0,0,0">
                          <w:txbxContent>
                            <w:p w14:paraId="2833AD4A" w14:textId="77777777" w:rsidR="00137264" w:rsidRDefault="00137264"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" filled="f" stroked="f">
                        <v:textbox inset="0,0,0,0">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" filled="f" stroked="f">
                        <v:textbox inset="0,0,0,0">
                          <w:txbxContent>
                            <w:p w14:paraId="6FB7F5C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226F9C8E" w:rsidR="00BF6869" w:rsidRDefault="00172B08">
            <w:pPr>
              <w:spacing w:after="0" w:line="259" w:lineRule="auto"/>
              <w:ind w:right="56" w:firstLine="0"/>
              <w:jc w:val="center"/>
              <w:rPr>
                <w:b/>
              </w:rPr>
            </w:pPr>
            <w:r w:rsidRPr="00172B08">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5F794236" w:rsidR="00BF6869" w:rsidRPr="00BF6869" w:rsidRDefault="00172B08">
            <w:pPr>
              <w:spacing w:after="0" w:line="259" w:lineRule="auto"/>
              <w:ind w:right="62" w:firstLine="0"/>
            </w:pPr>
            <w:r w:rsidRPr="00172B08">
              <w:t>A paleta de cores do site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mosabZ0CAAB+CAAADgAAAAAAAAAAAAAAAAAuAgAAZHJzL2Uy&#10;b0RvYy54bWxQSwECLQAUAAYACAAAACEAY/F5wdwAAAADAQAADwAAAAAAAAAAAAAAAAD3BAAAZHJz&#10;L2Rvd25yZXYueG1sUEsFBgAAAAAEAAQA8wAAAAAGAAAAAA==&#10;">
                      <v:rect id="Rectangle 4128" o:spid="_x0000_s11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" filled="f" stroked="f">
                        <v:textbox inset="0,0,0,0">
                          <w:txbxContent>
                            <w:p w14:paraId="43224BEF" w14:textId="77777777" w:rsidR="00137264" w:rsidRDefault="00137264"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" filled="f" stroked="f">
                        <v:textbox inset="0,0,0,0">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" filled="f" stroked="f">
                        <v:textbox inset="0,0,0,0">
                          <w:txbxContent>
                            <w:p w14:paraId="0898AC25"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6682B743" w:rsidR="00BF6869" w:rsidRDefault="00172B08">
            <w:pPr>
              <w:spacing w:after="0" w:line="259" w:lineRule="auto"/>
              <w:ind w:right="56" w:firstLine="0"/>
              <w:jc w:val="center"/>
              <w:rPr>
                <w:b/>
              </w:rPr>
            </w:pPr>
            <w:r w:rsidRPr="00172B08">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15DB2CC1" w:rsidR="00BF6869" w:rsidRPr="00BF6869" w:rsidRDefault="00172B08">
            <w:pPr>
              <w:spacing w:after="0" w:line="259" w:lineRule="auto"/>
              <w:ind w:right="62" w:firstLine="0"/>
            </w:pPr>
            <w:r w:rsidRPr="00172B08">
              <w:t>Um usuário sem treinamento prévio deve ser capaz de concluir com sucesso o fluxo completo de reserva de um espaço em menos de 3 minutos no seu primeiro acesso ao site.</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J5mcBihAgAAfQgAAA4AAAAAAAAAAAAAAAAALgIAAGRy&#10;cy9lMm9Eb2MueG1sUEsBAi0AFAAGAAgAAAAhAGPxecHcAAAAAwEAAA8AAAAAAAAAAAAAAAAA+wQA&#10;AGRycy9kb3ducmV2LnhtbFBLBQYAAAAABAAEAPMAAAAEBgAAAAA=&#10;">
                      <v:rect id="Rectangle 4128" o:spid="_x0000_s12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" filled="f" stroked="f">
                        <v:textbox inset="0,0,0,0">
                          <w:txbxContent>
                            <w:p w14:paraId="5FF5FE25" w14:textId="77777777" w:rsidR="00137264" w:rsidRDefault="00137264"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" filled="f" stroked="f">
                        <v:textbox inset="0,0,0,0">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" filled="f" stroked="f">
                        <v:textbox inset="0,0,0,0">
                          <w:txbxContent>
                            <w:p w14:paraId="55DDC584"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408A0022" w:rsidR="0014210B" w:rsidRDefault="00172B08">
            <w:pPr>
              <w:spacing w:after="0" w:line="259" w:lineRule="auto"/>
              <w:ind w:right="56" w:firstLine="0"/>
              <w:jc w:val="center"/>
              <w:rPr>
                <w:b/>
              </w:rPr>
            </w:pPr>
            <w:r w:rsidRPr="00172B08">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17EFB6FC" w:rsidR="0014210B" w:rsidRPr="00BF6869" w:rsidRDefault="00172B08">
            <w:pPr>
              <w:spacing w:after="0" w:line="259" w:lineRule="auto"/>
              <w:ind w:right="62" w:firstLine="0"/>
            </w:pPr>
            <w:r w:rsidRPr="00172B08">
              <w:t>Toda a interface do usuário, mensagens de erro, notificações institucionais, e-mails e respostas do assistente virtual do site devem estar obrigatoriamente localizados no idioma Português do Brasil (</w:t>
            </w:r>
            <w:proofErr w:type="spellStart"/>
            <w:r w:rsidRPr="00172B08">
              <w:t>pt</w:t>
            </w:r>
            <w:proofErr w:type="spellEnd"/>
            <w:r w:rsidRPr="00172B08">
              <w: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ES6oDmkAgAAgAgAAA4AAAAAAAAAAAAAAAAALgIA&#10;AGRycy9lMm9Eb2MueG1sUEsBAi0AFAAGAAgAAAAhAGPxecHcAAAAAwEAAA8AAAAAAAAAAAAAAAAA&#10;/gQAAGRycy9kb3ducmV2LnhtbFBLBQYAAAAABAAEAPMAAAAHBgAAAAA=&#10;">
                      <v:rect id="Rectangle 4128" o:spid="_x0000_s12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" filled="f" stroked="f">
                        <v:textbox inset="0,0,0,0">
                          <w:txbxContent>
                            <w:p w14:paraId="27A94B42" w14:textId="77777777" w:rsidR="00137264" w:rsidRDefault="00137264"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" filled="f" stroked="f">
                        <v:textbox inset="0,0,0,0">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" filled="f" stroked="f">
                        <v:textbox inset="0,0,0,0">
                          <w:txbxContent>
                            <w:p w14:paraId="16E77A1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4F4CE1C5" w:rsidR="0014210B" w:rsidRDefault="00172B08">
            <w:pPr>
              <w:spacing w:after="0" w:line="259" w:lineRule="auto"/>
              <w:ind w:right="56" w:firstLine="0"/>
              <w:jc w:val="center"/>
              <w:rPr>
                <w:b/>
              </w:rPr>
            </w:pPr>
            <w:r w:rsidRPr="00172B08">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384BA860" w:rsidR="0014210B" w:rsidRPr="0014210B" w:rsidRDefault="00172B08">
            <w:pPr>
              <w:spacing w:after="0" w:line="259" w:lineRule="auto"/>
              <w:ind w:right="62" w:firstLine="0"/>
            </w:pPr>
            <w:r w:rsidRPr="00172B08">
              <w:t xml:space="preserve">Qualquer ação executada pelo usuário no site (como </w:t>
            </w:r>
            <w:proofErr w:type="spellStart"/>
            <w:r w:rsidRPr="00172B08">
              <w:t>favoritar</w:t>
            </w:r>
            <w:proofErr w:type="spellEnd"/>
            <w:r w:rsidRPr="00172B08">
              <w:t>, avaliar ou reservar) deve emitir uma resposta visual amigável na tela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2vW2Z6ACAAB9CAAADgAAAAAAAAAAAAAAAAAuAgAAZHJz&#10;L2Uyb0RvYy54bWxQSwECLQAUAAYACAAAACEAY/F5wdwAAAADAQAADwAAAAAAAAAAAAAAAAD6BAAA&#10;ZHJzL2Rvd25yZXYueG1sUEsFBgAAAAAEAAQA8wAAAAMGAAAAAA==&#10;">
                      <v:rect id="Rectangle 4128" o:spid="_x0000_s12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" filled="f" stroked="f">
                        <v:textbox inset="0,0,0,0">
                          <w:txbxContent>
                            <w:p w14:paraId="779BB579" w14:textId="77777777" w:rsidR="00137264" w:rsidRDefault="00137264"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" filled="f" stroked="f">
                        <v:textbox inset="0,0,0,0">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" filled="f" stroked="f">
                        <v:textbox inset="0,0,0,0">
                          <w:txbxContent>
                            <w:p w14:paraId="376E8BDD"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2077BB6" w:rsidR="0014210B" w:rsidRDefault="00172B08">
            <w:pPr>
              <w:spacing w:after="0" w:line="259" w:lineRule="auto"/>
              <w:ind w:right="56" w:firstLine="0"/>
              <w:jc w:val="center"/>
              <w:rPr>
                <w:b/>
              </w:rPr>
            </w:pPr>
            <w:r w:rsidRPr="00172B08">
              <w:rPr>
                <w:b/>
              </w:rPr>
              <w:t>COERÊNCIA VISUAL DO SITE</w:t>
            </w:r>
          </w:p>
        </w:tc>
        <w:tc>
          <w:tcPr>
            <w:tcW w:w="5815" w:type="dxa"/>
            <w:tcBorders>
              <w:top w:val="single" w:sz="4" w:space="0" w:color="000000"/>
              <w:left w:val="single" w:sz="4" w:space="0" w:color="000000"/>
              <w:bottom w:val="single" w:sz="4" w:space="0" w:color="000000"/>
              <w:right w:val="single" w:sz="4" w:space="0" w:color="000000"/>
            </w:tcBorders>
          </w:tcPr>
          <w:p w14:paraId="6DFD1AF7" w14:textId="07DF2CC5" w:rsidR="0014210B" w:rsidRPr="0014210B" w:rsidRDefault="00172B08">
            <w:pPr>
              <w:spacing w:after="0" w:line="259" w:lineRule="auto"/>
              <w:ind w:right="62" w:firstLine="0"/>
            </w:pPr>
            <w:r w:rsidRPr="00172B08">
              <w:t>A identidade visual, paleta de cores institucional do IFAC e disposição dos menus devem manter um padrão uniforme em todas as páginas, painéis e seções do site.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v5rl8aACAACBCAAADgAAAAAAAAAAAAAAAAAuAgAAZHJz&#10;L2Uyb0RvYy54bWxQSwECLQAUAAYACAAAACEAY/F5wdwAAAADAQAADwAAAAAAAAAAAAAAAAD6BAAA&#10;ZHJzL2Rvd25yZXYueG1sUEsFBgAAAAAEAAQA8wAAAAMGAAAAAA==&#10;">
                      <v:rect id="Rectangle 4128" o:spid="_x0000_s12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" filled="f" stroked="f">
                        <v:textbox inset="0,0,0,0">
                          <w:txbxContent>
                            <w:p w14:paraId="3E4D51B1" w14:textId="77777777" w:rsidR="00137264" w:rsidRDefault="00137264"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" filled="f" stroked="f">
                        <v:textbox inset="0,0,0,0">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" filled="f" stroked="f">
                        <v:textbox inset="0,0,0,0">
                          <w:txbxContent>
                            <w:p w14:paraId="0FE52CA5"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2DDDBECA" w:rsidR="0014210B" w:rsidRDefault="00172B08">
            <w:pPr>
              <w:spacing w:after="0" w:line="259" w:lineRule="auto"/>
              <w:ind w:right="56" w:firstLine="0"/>
              <w:jc w:val="center"/>
              <w:rPr>
                <w:b/>
              </w:rPr>
            </w:pPr>
            <w:r w:rsidRPr="00172B08">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AB55770" w:rsidR="0014210B" w:rsidRPr="0014210B" w:rsidRDefault="00172B08">
            <w:pPr>
              <w:spacing w:after="0" w:line="259" w:lineRule="auto"/>
              <w:ind w:right="62" w:firstLine="0"/>
            </w:pPr>
            <w:r w:rsidRPr="00172B08">
              <w:t xml:space="preserve">O site do </w:t>
            </w:r>
            <w:proofErr w:type="spellStart"/>
            <w:r w:rsidRPr="00172B08">
              <w:t>Reservaí</w:t>
            </w:r>
            <w:proofErr w:type="spellEnd"/>
            <w:r w:rsidRPr="00172B08">
              <w:t xml:space="preserve"> deve ser totalmente funcional nos navegadores Google Chrome, Mozilla Firefox,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Dc6BQ6MCAACACAAADgAAAAAAAAAAAAAAAAAuAgAA&#10;ZHJzL2Uyb0RvYy54bWxQSwECLQAUAAYACAAAACEAY/F5wdwAAAADAQAADwAAAAAAAAAAAAAAAAD9&#10;BAAAZHJzL2Rvd25yZXYueG1sUEsFBgAAAAAEAAQA8wAAAAYGAAAAAA==&#10;">
                      <v:rect id="Rectangle 4128" o:spid="_x0000_s12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" filled="f" stroked="f">
                        <v:textbox inset="0,0,0,0">
                          <w:txbxContent>
                            <w:p w14:paraId="3727D601" w14:textId="77777777" w:rsidR="00137264" w:rsidRDefault="00137264"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" filled="f" stroked="f">
                        <v:textbox inset="0,0,0,0">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" filled="f" stroked="f">
                        <v:textbox inset="0,0,0,0">
                          <w:txbxContent>
                            <w:p w14:paraId="0C212C8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0D91AA94" w:rsidR="0014210B" w:rsidRDefault="00172B08">
            <w:pPr>
              <w:spacing w:after="0" w:line="259" w:lineRule="auto"/>
              <w:ind w:right="56" w:firstLine="0"/>
              <w:jc w:val="center"/>
              <w:rPr>
                <w:b/>
              </w:rPr>
            </w:pPr>
            <w:r w:rsidRPr="00172B08">
              <w:rPr>
                <w:b/>
              </w:rPr>
              <w:t>DESIGN RESPONSIVO WEB</w:t>
            </w:r>
          </w:p>
        </w:tc>
        <w:tc>
          <w:tcPr>
            <w:tcW w:w="5815" w:type="dxa"/>
            <w:tcBorders>
              <w:top w:val="single" w:sz="4" w:space="0" w:color="000000"/>
              <w:left w:val="single" w:sz="4" w:space="0" w:color="000000"/>
              <w:bottom w:val="single" w:sz="4" w:space="0" w:color="000000"/>
              <w:right w:val="single" w:sz="4" w:space="0" w:color="000000"/>
            </w:tcBorders>
          </w:tcPr>
          <w:p w14:paraId="569F36A4" w14:textId="6CE76E0A" w:rsidR="0014210B" w:rsidRPr="0014210B" w:rsidRDefault="00172B08">
            <w:pPr>
              <w:spacing w:after="0" w:line="259" w:lineRule="auto"/>
              <w:ind w:right="62" w:firstLine="0"/>
            </w:pPr>
            <w:r w:rsidRPr="00172B08">
              <w:t>O site deve adaptar seu layout de forma fluida através de CSS responsivo a telas com resoluções que variam desde 320px até 1920px.</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DRDG6qhAgAAgQgAAA4AAAAAAAAAAAAAAAAALgIAAGRy&#10;cy9lMm9Eb2MueG1sUEsBAi0AFAAGAAgAAAAhAGPxecHcAAAAAwEAAA8AAAAAAAAAAAAAAAAA+wQA&#10;AGRycy9kb3ducmV2LnhtbFBLBQYAAAAABAAEAPMAAAAEBgAAAAA=&#10;">
                      <v:rect id="Rectangle 4128" o:spid="_x0000_s12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" filled="f" stroked="f">
                        <v:textbox inset="0,0,0,0">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" filled="f" stroked="f">
                        <v:textbox inset="0,0,0,0">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" filled="f" stroked="f">
                        <v:textbox inset="0,0,0,0">
                          <w:txbxContent>
                            <w:p w14:paraId="717BEC0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13E5D514" w:rsidR="004F4A48" w:rsidRDefault="00172B08">
            <w:pPr>
              <w:spacing w:after="0" w:line="259" w:lineRule="auto"/>
              <w:ind w:right="56" w:firstLine="0"/>
              <w:jc w:val="center"/>
              <w:rPr>
                <w:b/>
              </w:rPr>
            </w:pPr>
            <w:r w:rsidRPr="00172B08">
              <w:rPr>
                <w:b/>
              </w:rPr>
              <w:t>DEPENDÊNCIA DA INFRAESTRUTURA DE SERVIDOR</w:t>
            </w:r>
          </w:p>
        </w:tc>
        <w:tc>
          <w:tcPr>
            <w:tcW w:w="5815" w:type="dxa"/>
            <w:tcBorders>
              <w:top w:val="single" w:sz="4" w:space="0" w:color="000000"/>
              <w:left w:val="single" w:sz="4" w:space="0" w:color="000000"/>
              <w:bottom w:val="single" w:sz="4" w:space="0" w:color="000000"/>
              <w:right w:val="single" w:sz="4" w:space="0" w:color="000000"/>
            </w:tcBorders>
          </w:tcPr>
          <w:p w14:paraId="6BE2BDAA" w14:textId="037CD354" w:rsidR="004F4A48" w:rsidRPr="0014210B" w:rsidRDefault="00172B08">
            <w:pPr>
              <w:spacing w:after="0" w:line="259" w:lineRule="auto"/>
              <w:ind w:right="62" w:firstLine="0"/>
            </w:pPr>
            <w:r w:rsidRPr="00172B08">
              <w:t>A aplicação deve utilizar a infraestrutura de servidor web padrão integrada ao interpretador PHP e ao banco MySQL, permitindo a hospedagem local nos servidores do IFAC ou em serviços de nuvem tradicionais.</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0Y+EgKACAACACAAADgAAAAAAAAAAAAAAAAAuAgAAZHJz&#10;L2Uyb0RvYy54bWxQSwECLQAUAAYACAAAACEAY/F5wdwAAAADAQAADwAAAAAAAAAAAAAAAAD6BAAA&#10;ZHJzL2Rvd25yZXYueG1sUEsFBgAAAAAEAAQA8wAAAAMGAAAAAA==&#10;">
                      <v:rect id="Rectangle 4128" o:spid="_x0000_s12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" filled="f" stroked="f">
                        <v:textbox inset="0,0,0,0">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" filled="f" stroked="f">
                        <v:textbox inset="0,0,0,0">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" filled="f" stroked="f">
                        <v:textbox inset="0,0,0,0">
                          <w:txbxContent>
                            <w:p w14:paraId="5DD47EE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362BFC23" w:rsidR="004F4A48" w:rsidRDefault="00172B08">
            <w:pPr>
              <w:spacing w:after="0" w:line="259" w:lineRule="auto"/>
              <w:ind w:right="56" w:firstLine="0"/>
              <w:jc w:val="center"/>
              <w:rPr>
                <w:b/>
              </w:rPr>
            </w:pPr>
            <w:r w:rsidRPr="00172B08">
              <w:rPr>
                <w:b/>
              </w:rPr>
              <w:t>PARIDADE FUNCIONAL</w:t>
            </w:r>
          </w:p>
        </w:tc>
        <w:tc>
          <w:tcPr>
            <w:tcW w:w="5815" w:type="dxa"/>
            <w:tcBorders>
              <w:top w:val="single" w:sz="4" w:space="0" w:color="000000"/>
              <w:left w:val="single" w:sz="4" w:space="0" w:color="000000"/>
              <w:bottom w:val="single" w:sz="4" w:space="0" w:color="000000"/>
              <w:right w:val="single" w:sz="4" w:space="0" w:color="000000"/>
            </w:tcBorders>
          </w:tcPr>
          <w:p w14:paraId="0F35F65D" w14:textId="5E43B8AB" w:rsidR="004F4A48" w:rsidRPr="004F4A48" w:rsidRDefault="00172B08">
            <w:pPr>
              <w:spacing w:after="0" w:line="259" w:lineRule="auto"/>
              <w:ind w:right="62" w:firstLine="0"/>
            </w:pPr>
            <w:r w:rsidRPr="00172B08">
              <w:t xml:space="preserve">O site deve garantir que todas as funções de agendamento e consulta de agendas estejam disponíveis com a mesma precisão de dados, </w:t>
            </w:r>
            <w:proofErr w:type="spellStart"/>
            <w:r w:rsidRPr="00172B08">
              <w:t>independente</w:t>
            </w:r>
            <w:proofErr w:type="spellEnd"/>
            <w:r w:rsidRPr="00172B08">
              <w:t xml:space="preserve"> de ser acessado por um computador desktop ou por um navegador mobile.</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MLXqAIAAIA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DQRMLXqAIAAIAIAAAOAAAAAAAAAAAAAAAA&#10;AC4CAABkcnMvZTJvRG9jLnhtbFBLAQItABQABgAIAAAAIQBj8XnB3AAAAAMBAAAPAAAAAAAAAAAA&#10;AAAAAAIFAABkcnMvZG93bnJldi54bWxQSwUGAAAAAAQABADzAAAACwYAAAAA&#10;">
                      <v:rect id="Rectangle 4128" o:spid="_x0000_s12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" filled="f" stroked="f">
                        <v:textbox inset="0,0,0,0">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" filled="f" stroked="f">
                        <v:textbox inset="0,0,0,0">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" filled="f" stroked="f">
                        <v:textbox inset="0,0,0,0">
                          <w:txbxContent>
                            <w:p w14:paraId="3C86B613"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15304A5E" w:rsidR="004F4A48" w:rsidRDefault="00172B08">
            <w:pPr>
              <w:spacing w:after="0" w:line="259" w:lineRule="auto"/>
              <w:ind w:right="56" w:firstLine="0"/>
              <w:jc w:val="center"/>
              <w:rPr>
                <w:b/>
              </w:rPr>
            </w:pPr>
            <w:r w:rsidRPr="00172B08">
              <w:rPr>
                <w:b/>
              </w:rPr>
              <w:t>ISOLAMENTO DE ESTILOS DA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B514730" w:rsidR="004F4A48" w:rsidRPr="004F4A48" w:rsidRDefault="00172B08">
            <w:pPr>
              <w:spacing w:after="0" w:line="259" w:lineRule="auto"/>
              <w:ind w:right="62" w:firstLine="0"/>
            </w:pPr>
            <w:r w:rsidRPr="00172B08">
              <w:t xml:space="preserve">Todos os elementos estéticos do site devem ser organizados através de folhas de estilo centralizadas ou </w:t>
            </w:r>
            <w:proofErr w:type="spellStart"/>
            <w:r w:rsidRPr="00172B08">
              <w:t>pré</w:t>
            </w:r>
            <w:proofErr w:type="spellEnd"/>
            <w:r w:rsidRPr="00172B08">
              <w:t xml:space="preserve">-processadores, permitindo que alterações na logo ou cores do IFAC sejam modificadas em arquivos globais, sem </w:t>
            </w:r>
            <w:proofErr w:type="spellStart"/>
            <w:r w:rsidRPr="00172B08">
              <w:t>refatorar</w:t>
            </w:r>
            <w:proofErr w:type="spellEnd"/>
            <w:r w:rsidRPr="00172B08">
              <w:t xml:space="preserve"> páginas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pcGZbnwIAAIAIAAAOAAAAAAAAAAAAAAAAAC4CAABkcnMv&#10;ZTJvRG9jLnhtbFBLAQItABQABgAIAAAAIQBj8XnB3AAAAAMBAAAPAAAAAAAAAAAAAAAAAPkEAABk&#10;cnMvZG93bnJldi54bWxQSwUGAAAAAAQABADzAAAAAgYAAAAA&#10;">
                      <v:rect id="Rectangle 4128" o:spid="_x0000_s12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" filled="f" stroked="f">
                        <v:textbox inset="0,0,0,0">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" filled="f" stroked="f">
                        <v:textbox inset="0,0,0,0">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" filled="f" stroked="f">
                        <v:textbox inset="0,0,0,0">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A33CF85" w:rsidR="004F4A48" w:rsidRDefault="00172B08">
            <w:pPr>
              <w:spacing w:after="0" w:line="259" w:lineRule="auto"/>
              <w:ind w:right="56" w:firstLine="0"/>
              <w:jc w:val="center"/>
              <w:rPr>
                <w:b/>
              </w:rPr>
            </w:pPr>
            <w:r w:rsidRPr="00172B08">
              <w:rPr>
                <w:b/>
              </w:rPr>
              <w:t>CRIPTOGRAFIA DE DADOS EM TRÂNSITO</w:t>
            </w:r>
          </w:p>
        </w:tc>
        <w:tc>
          <w:tcPr>
            <w:tcW w:w="5815" w:type="dxa"/>
            <w:tcBorders>
              <w:top w:val="single" w:sz="4" w:space="0" w:color="000000"/>
              <w:left w:val="single" w:sz="4" w:space="0" w:color="000000"/>
              <w:bottom w:val="single" w:sz="4" w:space="0" w:color="000000"/>
              <w:right w:val="single" w:sz="4" w:space="0" w:color="000000"/>
            </w:tcBorders>
          </w:tcPr>
          <w:p w14:paraId="77FCE64A" w14:textId="26DA427D" w:rsidR="004F4A48" w:rsidRPr="004F4A48" w:rsidRDefault="00172B08">
            <w:pPr>
              <w:spacing w:after="0" w:line="259" w:lineRule="auto"/>
              <w:ind w:right="62" w:firstLine="0"/>
            </w:pPr>
            <w:r w:rsidRPr="00172B08">
              <w:t>Toda a comunicação de rede estabelecida entre o navegador do cliente e o servidor web rodando PHP deve ser obrigatoriamente criptografada através do protocolo TLS 1.2 ou superior.</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viLrDogIAAIAIAAAOAAAAAAAAAAAAAAAAAC4CAABk&#10;cnMvZTJvRG9jLnhtbFBLAQItABQABgAIAAAAIQBj8XnB3AAAAAMBAAAPAAAAAAAAAAAAAAAAAPwE&#10;AABkcnMvZG93bnJldi54bWxQSwUGAAAAAAQABADzAAAABQYAAAAA&#10;">
                      <v:rect id="Rectangle 4128" o:spid="_x0000_s12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" filled="f" stroked="f">
                        <v:textbox inset="0,0,0,0">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" filled="f" stroked="f">
                        <v:textbox inset="0,0,0,0">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" filled="f" stroked="f">
                        <v:textbox inset="0,0,0,0">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6A63227C" w:rsidR="00C155F3" w:rsidRDefault="00172B08">
            <w:pPr>
              <w:spacing w:after="0" w:line="259" w:lineRule="auto"/>
              <w:ind w:right="56" w:firstLine="0"/>
              <w:jc w:val="center"/>
              <w:rPr>
                <w:b/>
              </w:rPr>
            </w:pPr>
            <w:r w:rsidRPr="00172B08">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6D3E3F0E" w:rsidR="00C155F3" w:rsidRPr="00C155F3" w:rsidRDefault="00172B08">
            <w:pPr>
              <w:spacing w:after="0" w:line="259" w:lineRule="auto"/>
              <w:ind w:right="62" w:firstLine="0"/>
            </w:pPr>
            <w:r w:rsidRPr="00172B08">
              <w:t>O fluxo de cadastro automático de novos usuários no site deve validar e restringir a criação de contas exclusivamente a códigos de matrícula institucionais ativos e válidos do IFAC no MySQL,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CJ2KRimQIAAIIIAAAOAAAAAAAAAAAAAAAAAC4CAABkcnMvZTJvRG9j&#10;LnhtbFBLAQItABQABgAIAAAAIQBj8XnB3AAAAAMBAAAPAAAAAAAAAAAAAAAAAPMEAABkcnMvZG93&#10;bnJldi54bWxQSwUGAAAAAAQABADzAAAA/AUAAAAA&#10;">
                      <v:rect id="Rectangle 4128" o:spid="_x0000_s12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" filled="f" stroked="f">
                        <v:textbox inset="0,0,0,0">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" filled="f" stroked="f">
                        <v:textbox inset="0,0,0,0">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" filled="f" stroked="f">
                        <v:textbox inset="0,0,0,0">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71E20B57" w:rsidR="00C155F3" w:rsidRDefault="00172B08">
            <w:pPr>
              <w:spacing w:after="0" w:line="259" w:lineRule="auto"/>
              <w:ind w:right="56" w:firstLine="0"/>
              <w:jc w:val="center"/>
              <w:rPr>
                <w:b/>
              </w:rPr>
            </w:pPr>
            <w:r w:rsidRPr="00172B08">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60B2C34C" w:rsidR="00C155F3" w:rsidRPr="00C155F3" w:rsidRDefault="00172B08">
            <w:pPr>
              <w:spacing w:after="0" w:line="259" w:lineRule="auto"/>
              <w:ind w:right="62" w:firstLine="0"/>
            </w:pPr>
            <w:r w:rsidRPr="00172B08">
              <w:t xml:space="preserve">O </w:t>
            </w:r>
            <w:proofErr w:type="spellStart"/>
            <w:r w:rsidRPr="00172B08">
              <w:t>backend</w:t>
            </w:r>
            <w:proofErr w:type="spellEnd"/>
            <w:r w:rsidRPr="00172B08">
              <w:t xml:space="preserve"> em PHP deve segmentar os privilégios operacionais através de validações rígidas de sessão no servidor e níveis de acesso gravados no MySQL, diferenciando de forma inequívoca os perfis de Alunos, Servidores e Administradores.</w:t>
            </w:r>
          </w:p>
        </w:tc>
      </w:tr>
      <w:tr w:rsidR="00C155F3" w:rsidRPr="006D1BA9"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ChNUCogIAAIIIAAAOAAAAAAAAAAAAAAAAAC4CAABk&#10;cnMvZTJvRG9jLnhtbFBLAQItABQABgAIAAAAIQBj8XnB3AAAAAMBAAAPAAAAAAAAAAAAAAAAAPwE&#10;AABkcnMvZG93bnJldi54bWxQSwUGAAAAAAQABADzAAAABQYAAAAA&#10;">
                      <v:rect id="Rectangle 4128" o:spid="_x0000_s124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" filled="f" stroked="f">
                        <v:textbox inset="0,0,0,0">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" filled="f" stroked="f">
                        <v:textbox inset="0,0,0,0">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" filled="f" stroked="f">
                        <v:textbox inset="0,0,0,0">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5F141E0F" w:rsidR="00C155F3" w:rsidRDefault="00163D7E">
            <w:pPr>
              <w:spacing w:after="0" w:line="259" w:lineRule="auto"/>
              <w:ind w:right="56" w:firstLine="0"/>
              <w:jc w:val="center"/>
              <w:rPr>
                <w:b/>
              </w:rPr>
            </w:pPr>
            <w:r w:rsidRPr="00163D7E">
              <w:rPr>
                <w:b/>
              </w:rPr>
              <w:t>EXPOSIÇÃO DE INFORMAÇÕES PESSOAIS</w:t>
            </w:r>
          </w:p>
        </w:tc>
        <w:tc>
          <w:tcPr>
            <w:tcW w:w="5815" w:type="dxa"/>
            <w:tcBorders>
              <w:top w:val="single" w:sz="4" w:space="0" w:color="000000"/>
              <w:left w:val="single" w:sz="4" w:space="0" w:color="000000"/>
              <w:bottom w:val="single" w:sz="4" w:space="0" w:color="000000"/>
              <w:right w:val="single" w:sz="4" w:space="0" w:color="000000"/>
            </w:tcBorders>
          </w:tcPr>
          <w:p w14:paraId="18F0EE09" w14:textId="7864DF9A" w:rsidR="00C155F3" w:rsidRPr="00C155F3" w:rsidRDefault="00163D7E">
            <w:pPr>
              <w:spacing w:after="0" w:line="259" w:lineRule="auto"/>
              <w:ind w:right="62" w:firstLine="0"/>
            </w:pPr>
            <w:r w:rsidRPr="00163D7E">
              <w:t>O site não deve exibir dados sensíveis dos usuários nas agendas de consulta pública; apenas o nome e o vínculo institucional extraídos do banco de dados serão visíveis para fins de transparência.</w:t>
            </w:r>
          </w:p>
        </w:tc>
      </w:tr>
      <w:tr w:rsidR="00C155F3" w:rsidRPr="00F523F8"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jtc/8qAIAAIAIAAAOAAAAAAAAAAAAAAAA&#10;AC4CAABkcnMvZTJvRG9jLnhtbFBLAQItABQABgAIAAAAIQBj8XnB3AAAAAMBAAAPAAAAAAAAAAAA&#10;AAAAAAIFAABkcnMvZG93bnJldi54bWxQSwUGAAAAAAQABADzAAAACwYAAAAA&#10;">
                      <v:rect id="Rectangle 4128" o:spid="_x0000_s125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" filled="f" stroked="f">
                        <v:textbox inset="0,0,0,0">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" filled="f" stroked="f">
                        <v:textbox inset="0,0,0,0">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" filled="f" stroked="f">
                        <v:textbox inset="0,0,0,0">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31FF734C" w:rsidR="00C155F3" w:rsidRDefault="00163D7E">
            <w:pPr>
              <w:spacing w:after="0" w:line="259" w:lineRule="auto"/>
              <w:ind w:right="56" w:firstLine="0"/>
              <w:jc w:val="center"/>
              <w:rPr>
                <w:b/>
              </w:rPr>
            </w:pPr>
            <w:r w:rsidRPr="00163D7E">
              <w:rPr>
                <w:b/>
              </w:rPr>
              <w:t>ARMAZENAMENTO SEGURO DE SESSÕES</w:t>
            </w:r>
          </w:p>
        </w:tc>
        <w:tc>
          <w:tcPr>
            <w:tcW w:w="5815" w:type="dxa"/>
            <w:tcBorders>
              <w:top w:val="single" w:sz="4" w:space="0" w:color="000000"/>
              <w:left w:val="single" w:sz="4" w:space="0" w:color="000000"/>
              <w:bottom w:val="single" w:sz="4" w:space="0" w:color="000000"/>
              <w:right w:val="single" w:sz="4" w:space="0" w:color="000000"/>
            </w:tcBorders>
          </w:tcPr>
          <w:p w14:paraId="4D8D40F5" w14:textId="39CD3056" w:rsidR="00C155F3" w:rsidRPr="00C155F3" w:rsidRDefault="00163D7E">
            <w:pPr>
              <w:spacing w:after="0" w:line="259" w:lineRule="auto"/>
              <w:ind w:right="62" w:firstLine="0"/>
            </w:pPr>
            <w:r w:rsidRPr="00163D7E">
              <w:t>Os identificadores de sessão gerados pelo PHP para autenticação do usuário devem ser transmitidos e armazenados de forma segura nos navegadores através de cookies com as flags '</w:t>
            </w:r>
            <w:proofErr w:type="spellStart"/>
            <w:r w:rsidRPr="00163D7E">
              <w:t>HttpOnly</w:t>
            </w:r>
            <w:proofErr w:type="spellEnd"/>
            <w:r w:rsidRPr="00163D7E">
              <w:t>' e '</w:t>
            </w:r>
            <w:proofErr w:type="spellStart"/>
            <w:r w:rsidRPr="00163D7E">
              <w:t>Secure</w:t>
            </w:r>
            <w:proofErr w:type="spellEnd"/>
            <w:r w:rsidRPr="00163D7E">
              <w:t>' ativadas.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">
                      <v:rect id="Rectangle 4128" o:spid="_x0000_s125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" filled="f" stroked="f">
                        <v:textbox inset="0,0,0,0">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" filled="f" stroked="f">
                        <v:textbox inset="0,0,0,0">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" filled="f" stroked="f">
                        <v:textbox inset="0,0,0,0">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15F11B3C" w:rsidR="00C155F3" w:rsidRDefault="00163D7E">
            <w:pPr>
              <w:spacing w:after="0" w:line="259" w:lineRule="auto"/>
              <w:ind w:right="56" w:firstLine="0"/>
              <w:jc w:val="center"/>
              <w:rPr>
                <w:b/>
              </w:rPr>
            </w:pPr>
            <w:r w:rsidRPr="00163D7E">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2E27C655" w:rsidR="00C155F3" w:rsidRPr="00C155F3" w:rsidRDefault="00163D7E">
            <w:pPr>
              <w:spacing w:after="0" w:line="259" w:lineRule="auto"/>
              <w:ind w:right="62" w:firstLine="0"/>
            </w:pPr>
            <w:r w:rsidRPr="00163D7E">
              <w:t>O fluxo de cadastro e alteração de credenciais no site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CVBK7WhAgAAgAgAAA4AAAAAAAAAAAAAAAAALgIAAGRy&#10;cy9lMm9Eb2MueG1sUEsBAi0AFAAGAAgAAAAhAGPxecHcAAAAAwEAAA8AAAAAAAAAAAAAAAAA+wQA&#10;AGRycy9kb3ducmV2LnhtbFBLBQYAAAAABAAEAPMAAAAEBgAAAAA=&#10;">
                      <v:rect id="Rectangle 4128" o:spid="_x0000_s125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" filled="f" stroked="f">
                        <v:textbox inset="0,0,0,0">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" filled="f" stroked="f">
                        <v:textbox inset="0,0,0,0">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" filled="f" stroked="f">
                        <v:textbox inset="0,0,0,0">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4BB969B9" w:rsidR="00C155F3" w:rsidRDefault="00163D7E">
            <w:pPr>
              <w:spacing w:after="0" w:line="259" w:lineRule="auto"/>
              <w:ind w:right="56" w:firstLine="0"/>
              <w:jc w:val="center"/>
              <w:rPr>
                <w:b/>
              </w:rPr>
            </w:pPr>
            <w:r w:rsidRPr="00163D7E">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ADB7E62" w:rsidR="00C155F3" w:rsidRPr="00C155F3" w:rsidRDefault="00163D7E">
            <w:pPr>
              <w:spacing w:after="0" w:line="259" w:lineRule="auto"/>
              <w:ind w:right="62" w:firstLine="0"/>
            </w:pPr>
            <w:r w:rsidRPr="00163D7E">
              <w:t xml:space="preserve">O site do </w:t>
            </w:r>
            <w:proofErr w:type="spellStart"/>
            <w:r w:rsidRPr="00163D7E">
              <w:t>Reservaí</w:t>
            </w:r>
            <w:proofErr w:type="spellEnd"/>
            <w:r w:rsidRPr="00163D7E">
              <w:t xml:space="preserve"> deve apresentar telas explícitas para aceite de Termos de Uso e Política de Privacidade, incluindo uma funcionalidade para que o usuário requisite a exclusão definitiva de seu cadastro do banco MySQL,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CFQW0RpQIAAIEIAAAOAAAAAAAAAAAAAAAAAC4C&#10;AABkcnMvZTJvRG9jLnhtbFBLAQItABQABgAIAAAAIQBj8XnB3AAAAAMBAAAPAAAAAAAAAAAAAAAA&#10;AP8EAABkcnMvZG93bnJldi54bWxQSwUGAAAAAAQABADzAAAACAYAAAAA&#10;">
                      <v:rect id="Rectangle 4128" o:spid="_x0000_s126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" filled="f" stroked="f">
                        <v:textbox inset="0,0,0,0">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" filled="f" stroked="f">
                        <v:textbox inset="0,0,0,0">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" filled="f" stroked="f">
                        <v:textbox inset="0,0,0,0">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C071A64" w:rsidR="00C155F3" w:rsidRDefault="00163D7E">
            <w:pPr>
              <w:spacing w:after="0" w:line="259" w:lineRule="auto"/>
              <w:ind w:right="56" w:firstLine="0"/>
              <w:jc w:val="center"/>
              <w:rPr>
                <w:b/>
              </w:rPr>
            </w:pPr>
            <w:r w:rsidRPr="00163D7E">
              <w:rPr>
                <w:b/>
              </w:rPr>
              <w:t>INTEGRAÇÃO SEGURA COM AUTENTICAÇÃO DO USUÁRIO</w:t>
            </w:r>
          </w:p>
        </w:tc>
        <w:tc>
          <w:tcPr>
            <w:tcW w:w="5815" w:type="dxa"/>
            <w:tcBorders>
              <w:top w:val="single" w:sz="4" w:space="0" w:color="000000"/>
              <w:left w:val="single" w:sz="4" w:space="0" w:color="000000"/>
              <w:bottom w:val="single" w:sz="4" w:space="0" w:color="000000"/>
              <w:right w:val="single" w:sz="4" w:space="0" w:color="000000"/>
            </w:tcBorders>
          </w:tcPr>
          <w:p w14:paraId="268E5779" w14:textId="23AFB882" w:rsidR="00C155F3" w:rsidRPr="00C155F3" w:rsidRDefault="00163D7E">
            <w:pPr>
              <w:spacing w:after="0" w:line="259" w:lineRule="auto"/>
              <w:ind w:right="62" w:firstLine="0"/>
            </w:pPr>
            <w:r w:rsidRPr="00163D7E">
              <w:t>O fluxo de validação de presença ou confirmação de check-in/</w:t>
            </w:r>
            <w:proofErr w:type="spellStart"/>
            <w:r w:rsidRPr="00163D7E">
              <w:t>check-out</w:t>
            </w:r>
            <w:proofErr w:type="spellEnd"/>
            <w:r w:rsidRPr="00163D7E">
              <w:t xml:space="preserve"> no site deve interagir exclusivamente com rotinas seguras baseadas na web, proibindo o </w:t>
            </w:r>
            <w:r w:rsidRPr="00163D7E">
              <w:lastRenderedPageBreak/>
              <w:t>armazenamento de dados sensíveis locais de biometria no servidor.</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DTvSkAogIAAIIIAAAOAAAAAAAAAAAAAAAAAC4CAABk&#10;cnMvZTJvRG9jLnhtbFBLAQItABQABgAIAAAAIQBj8XnB3AAAAAMBAAAPAAAAAAAAAAAAAAAAAPwE&#10;AABkcnMvZG93bnJldi54bWxQSwUGAAAAAAQABADzAAAABQYAAAAA&#10;">
                      <v:rect id="Rectangle 4128" o:spid="_x0000_s126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" filled="f" stroked="f">
                        <v:textbox inset="0,0,0,0">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" filled="f" stroked="f">
                        <v:textbox inset="0,0,0,0">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" filled="f" stroked="f">
                        <v:textbox inset="0,0,0,0">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056E28E1" w:rsidR="00C155F3" w:rsidRDefault="00163D7E">
            <w:pPr>
              <w:spacing w:after="0" w:line="259" w:lineRule="auto"/>
              <w:ind w:right="56" w:firstLine="0"/>
              <w:jc w:val="center"/>
              <w:rPr>
                <w:b/>
              </w:rPr>
            </w:pPr>
            <w:r w:rsidRPr="00163D7E">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5E4D73B6" w:rsidR="00C155F3" w:rsidRPr="00C155F3" w:rsidRDefault="00163D7E">
            <w:pPr>
              <w:spacing w:after="0" w:line="259" w:lineRule="auto"/>
              <w:ind w:right="62" w:firstLine="0"/>
            </w:pPr>
            <w:r w:rsidRPr="00163D7E">
              <w:t>A renderização das páginas de listagem de espaços físicos e consulta de horários disponíveis geradas pelos scripts PHP não deve ultrapassar o limite de 2,0 segundos sob conexões de internet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mYl5GqAIAAIEIAAAOAAAAAAAAAAAAAAAA&#10;AC4CAABkcnMvZTJvRG9jLnhtbFBLAQItABQABgAIAAAAIQBj8XnB3AAAAAMBAAAPAAAAAAAAAAAA&#10;AAAAAAIFAABkcnMvZG93bnJldi54bWxQSwUGAAAAAAQABADzAAAACwYAAAAA&#10;">
                      <v:rect id="Rectangle 4128" o:spid="_x0000_s127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" filled="f" stroked="f">
                        <v:textbox inset="0,0,0,0">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" filled="f" stroked="f">
                        <v:textbox inset="0,0,0,0">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" filled="f" stroked="f">
                        <v:textbox inset="0,0,0,0">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6A08D3D7" w:rsidR="00C155F3" w:rsidRDefault="00163D7E">
            <w:pPr>
              <w:spacing w:after="0" w:line="259" w:lineRule="auto"/>
              <w:ind w:right="56" w:firstLine="0"/>
              <w:jc w:val="center"/>
              <w:rPr>
                <w:b/>
              </w:rPr>
            </w:pPr>
            <w:r w:rsidRPr="00163D7E">
              <w:rPr>
                <w:b/>
              </w:rPr>
              <w:t>LIMITAÇÃO DE CONSUMO NO SERVIDOR</w:t>
            </w:r>
          </w:p>
        </w:tc>
        <w:tc>
          <w:tcPr>
            <w:tcW w:w="5815" w:type="dxa"/>
            <w:tcBorders>
              <w:top w:val="single" w:sz="4" w:space="0" w:color="000000"/>
              <w:left w:val="single" w:sz="4" w:space="0" w:color="000000"/>
              <w:bottom w:val="single" w:sz="4" w:space="0" w:color="000000"/>
              <w:right w:val="single" w:sz="4" w:space="0" w:color="000000"/>
            </w:tcBorders>
          </w:tcPr>
          <w:p w14:paraId="44CAEB3D" w14:textId="345236BE" w:rsidR="00C155F3" w:rsidRPr="00C155F3" w:rsidRDefault="00163D7E">
            <w:pPr>
              <w:spacing w:after="0" w:line="259" w:lineRule="auto"/>
              <w:ind w:right="62" w:firstLine="0"/>
            </w:pPr>
            <w:r w:rsidRPr="00163D7E">
              <w:t>A execução simultânea das rotinas em PHP e as consultas SQL enviadas ao banco de dados não devem ultrapassar as cotas estabelecidas de memória RAM alocada no servidor por requisição web.</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QrnK1KMCAACACAAADgAAAAAAAAAAAAAAAAAuAgAA&#10;ZHJzL2Uyb0RvYy54bWxQSwECLQAUAAYACAAAACEAY/F5wdwAAAADAQAADwAAAAAAAAAAAAAAAAD9&#10;BAAAZHJzL2Rvd25yZXYueG1sUEsFBgAAAAAEAAQA8wAAAAYGAAAAAA==&#10;">
                      <v:rect id="Rectangle 4128" o:spid="_x0000_s127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" filled="f" stroked="f">
                        <v:textbox inset="0,0,0,0">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" filled="f" stroked="f">
                        <v:textbox inset="0,0,0,0">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" filled="f" stroked="f">
                        <v:textbox inset="0,0,0,0">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4B6B3C61" w:rsidR="00C155F3" w:rsidRDefault="0013094F">
            <w:pPr>
              <w:spacing w:after="0" w:line="259" w:lineRule="auto"/>
              <w:ind w:right="56" w:firstLine="0"/>
              <w:jc w:val="center"/>
              <w:rPr>
                <w:b/>
              </w:rPr>
            </w:pPr>
            <w:r w:rsidRPr="0013094F">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5E4453EE" w:rsidR="00C155F3" w:rsidRPr="00C155F3" w:rsidRDefault="0013094F">
            <w:pPr>
              <w:spacing w:after="0" w:line="259" w:lineRule="auto"/>
              <w:ind w:right="62" w:firstLine="0"/>
            </w:pPr>
            <w:r w:rsidRPr="0013094F">
              <w:t>Imagens anexadas ao cadastro de espaços ou enviadas em relatórios de problemas devem ser compactadas via PHP antes do salvamento definitivo no diretório do servidor,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IyRc6ACAACACAAADgAAAAAAAAAAAAAAAAAuAgAAZHJz&#10;L2Uyb0RvYy54bWxQSwECLQAUAAYACAAAACEAY/F5wdwAAAADAQAADwAAAAAAAAAAAAAAAAD6BAAA&#10;ZHJzL2Rvd25yZXYueG1sUEsFBgAAAAAEAAQA8wAAAAMGAAAAAA==&#10;">
                      <v:rect id="Rectangle 4128" o:spid="_x0000_s127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" filled="f" stroked="f">
                        <v:textbox inset="0,0,0,0">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" filled="f" stroked="f">
                        <v:textbox inset="0,0,0,0">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" filled="f" stroked="f">
                        <v:textbox inset="0,0,0,0">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14B0DF02" w:rsidR="00C155F3" w:rsidRDefault="0013094F">
            <w:pPr>
              <w:spacing w:after="0" w:line="259" w:lineRule="auto"/>
              <w:ind w:right="56" w:firstLine="0"/>
              <w:jc w:val="center"/>
              <w:rPr>
                <w:b/>
              </w:rPr>
            </w:pPr>
            <w:r w:rsidRPr="0013094F">
              <w:rPr>
                <w:b/>
              </w:rPr>
              <w:t>CAPACIDADE DE CONCORRÊNCIA DE ACESSOS</w:t>
            </w:r>
          </w:p>
        </w:tc>
        <w:tc>
          <w:tcPr>
            <w:tcW w:w="5815" w:type="dxa"/>
            <w:tcBorders>
              <w:top w:val="single" w:sz="4" w:space="0" w:color="000000"/>
              <w:left w:val="single" w:sz="4" w:space="0" w:color="000000"/>
              <w:bottom w:val="single" w:sz="4" w:space="0" w:color="000000"/>
              <w:right w:val="single" w:sz="4" w:space="0" w:color="000000"/>
            </w:tcBorders>
          </w:tcPr>
          <w:p w14:paraId="1BFFE0DA" w14:textId="768510F5" w:rsidR="00C155F3" w:rsidRPr="00C155F3" w:rsidRDefault="0013094F">
            <w:pPr>
              <w:spacing w:after="0" w:line="259" w:lineRule="auto"/>
              <w:ind w:right="62" w:firstLine="0"/>
            </w:pPr>
            <w:r w:rsidRPr="0013094F">
              <w:t>A arquitetura de dados baseada em PHP e MySQL deve suportar uma taxa operacional de pelo menos 200 consultas ou requisições de reserva simultâneas por minuto sem apresentar lentidão no carregamento das páginas.</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ylrG7p0CAACBCAAADgAAAAAAAAAAAAAAAAAuAgAAZHJzL2Uy&#10;b0RvYy54bWxQSwECLQAUAAYACAAAACEAY/F5wdwAAAADAQAADwAAAAAAAAAAAAAAAAD3BAAAZHJz&#10;L2Rvd25yZXYueG1sUEsFBgAAAAAEAAQA8wAAAAAGAAAAAA==&#10;">
                      <v:rect id="Rectangle 4128" o:spid="_x0000_s12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" filled="f" stroked="f">
                        <v:textbox inset="0,0,0,0">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" filled="f" stroked="f">
                        <v:textbox inset="0,0,0,0">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" filled="f" stroked="f">
                        <v:textbox inset="0,0,0,0">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7EACEA43" w:rsidR="00C155F3" w:rsidRDefault="0013094F">
            <w:pPr>
              <w:spacing w:after="0" w:line="259" w:lineRule="auto"/>
              <w:ind w:right="56" w:firstLine="0"/>
              <w:jc w:val="center"/>
              <w:rPr>
                <w:b/>
              </w:rPr>
            </w:pPr>
            <w:r w:rsidRPr="0013094F">
              <w:rPr>
                <w:b/>
              </w:rPr>
              <w:t>OTIMIZAÇÃO DO CARREGAMENTO WEB</w:t>
            </w:r>
          </w:p>
        </w:tc>
        <w:tc>
          <w:tcPr>
            <w:tcW w:w="5815" w:type="dxa"/>
            <w:tcBorders>
              <w:top w:val="single" w:sz="4" w:space="0" w:color="000000"/>
              <w:left w:val="single" w:sz="4" w:space="0" w:color="000000"/>
              <w:bottom w:val="single" w:sz="4" w:space="0" w:color="000000"/>
              <w:right w:val="single" w:sz="4" w:space="0" w:color="000000"/>
            </w:tcBorders>
          </w:tcPr>
          <w:p w14:paraId="66B4FD7F" w14:textId="00569C50" w:rsidR="00C155F3" w:rsidRPr="00C155F3" w:rsidRDefault="0013094F">
            <w:pPr>
              <w:spacing w:after="0" w:line="259" w:lineRule="auto"/>
              <w:ind w:right="62" w:firstLine="0"/>
            </w:pPr>
            <w:r w:rsidRPr="0013094F">
              <w:t xml:space="preserve">O tamanho total dos scripts iniciais, folhas de estilo e imagens estruturais do site transferidos para o navegador na primeira requisição não deve ultrapassar 5MB, utilizando técnicas de </w:t>
            </w:r>
            <w:proofErr w:type="spellStart"/>
            <w:r w:rsidRPr="0013094F">
              <w:t>minificação</w:t>
            </w:r>
            <w:proofErr w:type="spellEnd"/>
            <w:r w:rsidRPr="0013094F">
              <w:t xml:space="preserve"> e cache de navegador.</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gjfdGnwIAAIAIAAAOAAAAAAAAAAAAAAAAAC4CAABkcnMv&#10;ZTJvRG9jLnhtbFBLAQItABQABgAIAAAAIQBj8XnB3AAAAAMBAAAPAAAAAAAAAAAAAAAAAPkEAABk&#10;cnMvZG93bnJldi54bWxQSwUGAAAAAAQABADzAAAAAgYAAAAA&#10;">
                      <v:rect id="Rectangle 4128" o:spid="_x0000_s12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" filled="f" stroked="f">
                        <v:textbox inset="0,0,0,0">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" filled="f" stroked="f">
                        <v:textbox inset="0,0,0,0">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" filled="f" stroked="f">
                        <v:textbox inset="0,0,0,0">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09A14642" w:rsidR="00B86BB6" w:rsidRPr="00B86BB6" w:rsidRDefault="0013094F">
            <w:pPr>
              <w:spacing w:after="0" w:line="259" w:lineRule="auto"/>
              <w:ind w:right="56" w:firstLine="0"/>
              <w:jc w:val="center"/>
              <w:rPr>
                <w:b/>
              </w:rPr>
            </w:pPr>
            <w:r w:rsidRPr="0013094F">
              <w:rPr>
                <w:b/>
              </w:rPr>
              <w:t>TAXA DE ATUALIZAÇÃO DO 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7F9022E" w:rsidR="00B86BB6" w:rsidRPr="00B86BB6" w:rsidRDefault="0013094F">
            <w:pPr>
              <w:spacing w:after="0" w:line="259" w:lineRule="auto"/>
              <w:ind w:right="62" w:firstLine="0"/>
            </w:pPr>
            <w:r w:rsidRPr="0013094F">
              <w:t>As mensagens enviadas no chat interno entre os usuários e os administradores devem ser sincronizadas e exibidas na tela da contraparte em um tempo máximo de 1,5 segundos.</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G8w1KACAACACAAADgAAAAAAAAAAAAAAAAAuAgAAZHJz&#10;L2Uyb0RvYy54bWxQSwECLQAUAAYACAAAACEAY/F5wdwAAAADAQAADwAAAAAAAAAAAAAAAAD6BAAA&#10;ZHJzL2Rvd25yZXYueG1sUEsFBgAAAAAEAAQA8wAAAAMGAAAAAA==&#10;">
                      <v:rect id="Rectangle 4128" o:spid="_x0000_s12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" filled="f" stroked="f">
                        <v:textbox inset="0,0,0,0">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" filled="f" stroked="f">
                        <v:textbox inset="0,0,0,0">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" filled="f" stroked="f">
                        <v:textbox inset="0,0,0,0">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5DA49036" w:rsidR="00B86BB6" w:rsidRDefault="0013094F">
            <w:pPr>
              <w:spacing w:after="0" w:line="259" w:lineRule="auto"/>
              <w:ind w:right="56" w:firstLine="0"/>
              <w:jc w:val="center"/>
              <w:rPr>
                <w:b/>
              </w:rPr>
            </w:pPr>
            <w:r w:rsidRPr="0013094F">
              <w:rPr>
                <w:b/>
              </w:rPr>
              <w:t>TAXA DE ATIVIDADE DOS SERVIÇOS DO SERVIDOR</w:t>
            </w:r>
          </w:p>
        </w:tc>
        <w:tc>
          <w:tcPr>
            <w:tcW w:w="5815" w:type="dxa"/>
            <w:tcBorders>
              <w:top w:val="single" w:sz="4" w:space="0" w:color="000000"/>
              <w:left w:val="single" w:sz="4" w:space="0" w:color="000000"/>
              <w:bottom w:val="single" w:sz="4" w:space="0" w:color="000000"/>
              <w:right w:val="single" w:sz="4" w:space="0" w:color="000000"/>
            </w:tcBorders>
          </w:tcPr>
          <w:p w14:paraId="5D00C735" w14:textId="6CD6DB7E" w:rsidR="00B86BB6" w:rsidRPr="00B86BB6" w:rsidRDefault="0013094F">
            <w:pPr>
              <w:spacing w:after="0" w:line="259" w:lineRule="auto"/>
              <w:ind w:right="62" w:firstLine="0"/>
            </w:pPr>
            <w:r w:rsidRPr="0013094F">
              <w:t xml:space="preserve">O servidor web e o banco de dados MySQL do </w:t>
            </w:r>
            <w:proofErr w:type="spellStart"/>
            <w:r w:rsidRPr="0013094F">
              <w:t>Reservaí</w:t>
            </w:r>
            <w:proofErr w:type="spellEnd"/>
            <w:r w:rsidRPr="0013094F">
              <w:t xml:space="preserve"> devem garantir um indicador de disponibilidade contínua (</w:t>
            </w:r>
            <w:proofErr w:type="spellStart"/>
            <w:r w:rsidRPr="0013094F">
              <w:t>Uptime</w:t>
            </w:r>
            <w:proofErr w:type="spellEnd"/>
            <w:r w:rsidRPr="0013094F">
              <w:t>)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GNIulp0CAACBCAAADgAAAAAAAAAAAAAAAAAuAgAAZHJzL2Uy&#10;b0RvYy54bWxQSwECLQAUAAYACAAAACEAY/F5wdwAAAADAQAADwAAAAAAAAAAAAAAAAD3BAAAZHJz&#10;L2Rvd25yZXYueG1sUEsFBgAAAAAEAAQA8wAAAAAGAAAAAA==&#10;">
                      <v:rect id="Rectangle 4128" o:spid="_x0000_s12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" filled="f" stroked="f">
                        <v:textbox inset="0,0,0,0">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" filled="f" stroked="f">
                        <v:textbox inset="0,0,0,0">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" filled="f" stroked="f">
                        <v:textbox inset="0,0,0,0">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12A345EA" w:rsidR="00B86BB6" w:rsidRPr="00B86BB6" w:rsidRDefault="0013094F">
            <w:pPr>
              <w:spacing w:after="0" w:line="259" w:lineRule="auto"/>
              <w:ind w:right="56" w:firstLine="0"/>
              <w:jc w:val="center"/>
              <w:rPr>
                <w:b/>
                <w:lang w:val="en-US"/>
              </w:rPr>
            </w:pPr>
            <w:r w:rsidRPr="0013094F">
              <w:rPr>
                <w:b/>
              </w:rPr>
              <w:t>PREVENÇÃO CONTRA RESERVAS DUPLICADAS</w:t>
            </w:r>
          </w:p>
        </w:tc>
        <w:tc>
          <w:tcPr>
            <w:tcW w:w="5815" w:type="dxa"/>
            <w:tcBorders>
              <w:top w:val="single" w:sz="4" w:space="0" w:color="000000"/>
              <w:left w:val="single" w:sz="4" w:space="0" w:color="000000"/>
              <w:bottom w:val="single" w:sz="4" w:space="0" w:color="000000"/>
              <w:right w:val="single" w:sz="4" w:space="0" w:color="000000"/>
            </w:tcBorders>
          </w:tcPr>
          <w:p w14:paraId="475593FB" w14:textId="57ED7BC2" w:rsidR="00B86BB6" w:rsidRPr="00B86BB6" w:rsidRDefault="0013094F">
            <w:pPr>
              <w:spacing w:after="0" w:line="259" w:lineRule="auto"/>
              <w:ind w:right="62" w:firstLine="0"/>
            </w:pPr>
            <w:r w:rsidRPr="0013094F">
              <w:t>O motor de persistência desenvolvido em PHP deve utilizar transações atômicas nativas do MySQL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IP2YdCkAgAAgAgAAA4AAAAAAAAAAAAAAAAALgIA&#10;AGRycy9lMm9Eb2MueG1sUEsBAi0AFAAGAAgAAAAhAGPxecHcAAAAAwEAAA8AAAAAAAAAAAAAAAAA&#10;/gQAAGRycy9kb3ducmV2LnhtbFBLBQYAAAAABAAEAPMAAAAHBgAAAAA=&#10;">
                      <v:rect id="Rectangle 4128" o:spid="_x0000_s12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" filled="f" stroked="f">
                        <v:textbox inset="0,0,0,0">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" filled="f" stroked="f">
                        <v:textbox inset="0,0,0,0">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" filled="f" stroked="f">
                        <v:textbox inset="0,0,0,0">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4A25F182" w:rsidR="00B86BB6" w:rsidRDefault="0013094F">
            <w:pPr>
              <w:spacing w:after="0" w:line="259" w:lineRule="auto"/>
              <w:ind w:right="56" w:firstLine="0"/>
              <w:jc w:val="center"/>
              <w:rPr>
                <w:b/>
              </w:rPr>
            </w:pPr>
            <w:r w:rsidRPr="0013094F">
              <w:rPr>
                <w:b/>
              </w:rPr>
              <w:t>COMPORTAMENTO DIANTE DE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3556E108" w:rsidR="00B86BB6" w:rsidRPr="00B86BB6" w:rsidRDefault="0013094F">
            <w:pPr>
              <w:spacing w:after="0" w:line="259" w:lineRule="auto"/>
              <w:ind w:right="62" w:firstLine="0"/>
            </w:pPr>
            <w:r w:rsidRPr="0013094F">
              <w:t xml:space="preserve">Em caso de perda súbita de conexão com a internet durante a navegação no site, os scripts </w:t>
            </w:r>
            <w:proofErr w:type="spellStart"/>
            <w:r w:rsidRPr="0013094F">
              <w:t>JavaScript</w:t>
            </w:r>
            <w:proofErr w:type="spellEnd"/>
            <w:r w:rsidRPr="0013094F">
              <w:t xml:space="preserve"> do </w:t>
            </w:r>
            <w:proofErr w:type="spellStart"/>
            <w:r w:rsidRPr="0013094F">
              <w:t>frontend</w:t>
            </w:r>
            <w:proofErr w:type="spellEnd"/>
            <w:r w:rsidRPr="0013094F">
              <w:t xml:space="preserve"> devem notificar o usuário de forma clara na página, bloqueando novas submissões de formulários até o reestabelecimento da rede.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HaVDUSkAgAAfggAAA4AAAAAAAAAAAAAAAAALgIA&#10;AGRycy9lMm9Eb2MueG1sUEsBAi0AFAAGAAgAAAAhAGPxecHcAAAAAwEAAA8AAAAAAAAAAAAAAAAA&#10;/gQAAGRycy9kb3ducmV2LnhtbFBLBQYAAAAABAAEAPMAAAAHBgAAAAA=&#10;">
                      <v:rect id="Rectangle 4128" o:spid="_x0000_s13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" filled="f" stroked="f">
                        <v:textbox inset="0,0,0,0">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" filled="f" stroked="f">
                        <v:textbox inset="0,0,0,0">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" filled="f" stroked="f">
                        <v:textbox inset="0,0,0,0">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20FA306D" w:rsidR="00B86BB6" w:rsidRDefault="0013094F">
            <w:pPr>
              <w:spacing w:after="0" w:line="259" w:lineRule="auto"/>
              <w:ind w:right="56" w:firstLine="0"/>
              <w:jc w:val="center"/>
              <w:rPr>
                <w:b/>
              </w:rPr>
            </w:pPr>
            <w:r w:rsidRPr="0013094F">
              <w:rPr>
                <w:b/>
              </w:rPr>
              <w:t>POLÍTICA DE RESILIÊNCIA DE CONEXÃO COM O BANCO</w:t>
            </w:r>
          </w:p>
        </w:tc>
        <w:tc>
          <w:tcPr>
            <w:tcW w:w="5815" w:type="dxa"/>
            <w:tcBorders>
              <w:top w:val="single" w:sz="4" w:space="0" w:color="000000"/>
              <w:left w:val="single" w:sz="4" w:space="0" w:color="000000"/>
              <w:bottom w:val="single" w:sz="4" w:space="0" w:color="000000"/>
              <w:right w:val="single" w:sz="4" w:space="0" w:color="000000"/>
            </w:tcBorders>
          </w:tcPr>
          <w:p w14:paraId="6CC258A5" w14:textId="6154BEC2" w:rsidR="00B86BB6" w:rsidRPr="00B86BB6" w:rsidRDefault="0013094F">
            <w:pPr>
              <w:spacing w:after="0" w:line="259" w:lineRule="auto"/>
              <w:ind w:right="62" w:firstLine="0"/>
            </w:pPr>
            <w:r w:rsidRPr="0013094F">
              <w:t xml:space="preserve">O </w:t>
            </w:r>
            <w:proofErr w:type="spellStart"/>
            <w:r w:rsidRPr="0013094F">
              <w:t>backend</w:t>
            </w:r>
            <w:proofErr w:type="spellEnd"/>
            <w:r w:rsidRPr="0013094F">
              <w:t xml:space="preserve"> em PHP deve possuir tratamentos de erro robustos para tratar falhas momentâneas de comunicação com o MySQL, exibindo uma página de erro amigável ao invés de expor logs técnicos.</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z+Gn8aMCAACBCAAADgAAAAAAAAAAAAAAAAAuAgAA&#10;ZHJzL2Uyb0RvYy54bWxQSwECLQAUAAYACAAAACEAY/F5wdwAAAADAQAADwAAAAAAAAAAAAAAAAD9&#10;BAAAZHJzL2Rvd25yZXYueG1sUEsFBgAAAAAEAAQA8wAAAAYGAAAAAA==&#10;">
                      <v:rect id="Rectangle 4128" o:spid="_x0000_s13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" filled="f" stroked="f">
                        <v:textbox inset="0,0,0,0">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" filled="f" stroked="f">
                        <v:textbox inset="0,0,0,0">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" filled="f" stroked="f">
                        <v:textbox inset="0,0,0,0">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13A0E7D0" w:rsidR="00B86BB6" w:rsidRDefault="0013094F">
            <w:pPr>
              <w:spacing w:after="0" w:line="259" w:lineRule="auto"/>
              <w:ind w:right="56" w:firstLine="0"/>
              <w:jc w:val="center"/>
              <w:rPr>
                <w:b/>
              </w:rPr>
            </w:pPr>
            <w:r w:rsidRPr="0013094F">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1548FD0B" w:rsidR="00B86BB6" w:rsidRPr="00B86BB6" w:rsidRDefault="0013094F">
            <w:pPr>
              <w:spacing w:after="0" w:line="259" w:lineRule="auto"/>
              <w:ind w:right="62" w:firstLine="0"/>
            </w:pPr>
            <w:r w:rsidRPr="0013094F">
              <w:t>A base de dados estruturada no MySQL deve possuir uma rotina programada de backups automatizados salvos em local seguro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2P/pAIAAII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OcvY/+kAgAAgggAAA4AAAAAAAAAAAAAAAAALgIA&#10;AGRycy9lMm9Eb2MueG1sUEsBAi0AFAAGAAgAAAAhAGPxecHcAAAAAwEAAA8AAAAAAAAAAAAAAAAA&#10;/gQAAGRycy9kb3ducmV2LnhtbFBLBQYAAAAABAAEAPMAAAAHBgAAAAA=&#10;">
                      <v:rect id="Rectangle 4128" o:spid="_x0000_s13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" filled="f" stroked="f">
                        <v:textbox inset="0,0,0,0">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" filled="f" stroked="f">
                        <v:textbox inset="0,0,0,0">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" filled="f" stroked="f">
                        <v:textbox inset="0,0,0,0">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372C35D2" w:rsidR="00B86BB6" w:rsidRDefault="0013094F">
            <w:pPr>
              <w:spacing w:after="0" w:line="259" w:lineRule="auto"/>
              <w:ind w:right="56" w:firstLine="0"/>
              <w:jc w:val="center"/>
              <w:rPr>
                <w:b/>
              </w:rPr>
            </w:pPr>
            <w:r w:rsidRPr="0013094F">
              <w:rPr>
                <w:b/>
              </w:rPr>
              <w:t>SISTEMA DE FILA FIFO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1C3AE82" w:rsidR="00B86BB6" w:rsidRPr="00B86BB6" w:rsidRDefault="0013094F">
            <w:pPr>
              <w:spacing w:after="0" w:line="259" w:lineRule="auto"/>
              <w:ind w:right="62" w:firstLine="0"/>
            </w:pPr>
            <w:r w:rsidRPr="0013094F">
              <w:t>O gerenciamento lógico da lista de espera para reservas de ambientes no MySQL deve seguir estritamente o critério FIFO (</w:t>
            </w:r>
            <w:proofErr w:type="spellStart"/>
            <w:r w:rsidRPr="0013094F">
              <w:t>First</w:t>
            </w:r>
            <w:proofErr w:type="spellEnd"/>
            <w:r w:rsidRPr="0013094F">
              <w:t xml:space="preserve">-In, </w:t>
            </w:r>
            <w:proofErr w:type="spellStart"/>
            <w:r w:rsidRPr="0013094F">
              <w:t>First</w:t>
            </w:r>
            <w:proofErr w:type="spellEnd"/>
            <w:r w:rsidRPr="0013094F">
              <w:t>-Out), utilizando a ordenação de carimbos de data/hora gravados pelo PHP para garantir a prioridade correta.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AXco/CpQIAAIAIAAAOAAAAAAAAAAAAAAAAAC4C&#10;AABkcnMvZTJvRG9jLnhtbFBLAQItABQABgAIAAAAIQBj8XnB3AAAAAMBAAAPAAAAAAAAAAAAAAAA&#10;AP8EAABkcnMvZG93bnJldi54bWxQSwUGAAAAAAQABADzAAAACAYAAAAA&#10;">
                      <v:rect id="Rectangle 4128" o:spid="_x0000_s13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" filled="f" stroked="f">
                        <v:textbox inset="0,0,0,0">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" filled="f" stroked="f">
                        <v:textbox inset="0,0,0,0">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" filled="f" stroked="f">
                        <v:textbox inset="0,0,0,0">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222E712F" w:rsidR="00C731E0" w:rsidRDefault="0013094F">
            <w:pPr>
              <w:spacing w:after="0" w:line="259" w:lineRule="auto"/>
              <w:ind w:right="56" w:firstLine="0"/>
              <w:jc w:val="center"/>
              <w:rPr>
                <w:b/>
              </w:rPr>
            </w:pPr>
            <w:r w:rsidRPr="0013094F">
              <w:rPr>
                <w:b/>
              </w:rPr>
              <w:t>VELOCIDADE DE DISPARO DE NOTIFICAÇÕES POR E-MAIL</w:t>
            </w:r>
          </w:p>
        </w:tc>
        <w:tc>
          <w:tcPr>
            <w:tcW w:w="5815" w:type="dxa"/>
            <w:tcBorders>
              <w:top w:val="single" w:sz="4" w:space="0" w:color="000000"/>
              <w:left w:val="single" w:sz="4" w:space="0" w:color="000000"/>
              <w:bottom w:val="single" w:sz="4" w:space="0" w:color="000000"/>
              <w:right w:val="single" w:sz="4" w:space="0" w:color="000000"/>
            </w:tcBorders>
          </w:tcPr>
          <w:p w14:paraId="5D36314A" w14:textId="1ABD5BC6" w:rsidR="00C731E0" w:rsidRPr="00B86BB6" w:rsidRDefault="0013094F">
            <w:pPr>
              <w:spacing w:after="0" w:line="259" w:lineRule="auto"/>
              <w:ind w:right="62" w:firstLine="0"/>
            </w:pPr>
            <w:r w:rsidRPr="0013094F">
              <w:t>O envio de e-mails ou alertas do site sobre confirmações, cancelamentos ou chamadas da lista de espera processados pelo PHP deve ser disparado e encaminhado ao servidor de correio institucional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Dw4HapnwIAAH8IAAAOAAAAAAAAAAAAAAAAAC4CAABkcnMv&#10;ZTJvRG9jLnhtbFBLAQItABQABgAIAAAAIQBj8XnB3AAAAAMBAAAPAAAAAAAAAAAAAAAAAPkEAABk&#10;cnMvZG93bnJldi54bWxQSwUGAAAAAAQABADzAAAAAgYAAAAA&#10;">
                      <v:rect id="Rectangle 4128" o:spid="_x0000_s13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" filled="f" stroked="f">
                        <v:textbox inset="0,0,0,0">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" filled="f" stroked="f">
                        <v:textbox inset="0,0,0,0">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" filled="f" stroked="f">
                        <v:textbox inset="0,0,0,0">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7898B582" w:rsidR="00C731E0" w:rsidRDefault="0013094F">
            <w:pPr>
              <w:spacing w:after="0" w:line="259" w:lineRule="auto"/>
              <w:ind w:right="56" w:firstLine="0"/>
              <w:jc w:val="center"/>
              <w:rPr>
                <w:b/>
              </w:rPr>
            </w:pPr>
            <w:r w:rsidRPr="0013094F">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2EA39CC9" w:rsidR="00C731E0" w:rsidRPr="00C731E0" w:rsidRDefault="0013094F">
            <w:pPr>
              <w:spacing w:after="0" w:line="259" w:lineRule="auto"/>
              <w:ind w:right="62" w:firstLine="0"/>
            </w:pPr>
            <w:r w:rsidRPr="0013094F">
              <w:t>Operações administrativas críticas feitas através do painel do site devem gerar registros de log imutáveis na tabela de auditoria do MySQL, contendo data, hora e o identificador do executor.</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Q+1knnwIAAIEIAAAOAAAAAAAAAAAAAAAAAC4CAABkcnMv&#10;ZTJvRG9jLnhtbFBLAQItABQABgAIAAAAIQBj8XnB3AAAAAMBAAAPAAAAAAAAAAAAAAAAAPkEAABk&#10;cnMvZG93bnJldi54bWxQSwUGAAAAAAQABADzAAAAAgYAAAAA&#10;">
                      <v:rect id="Rectangle 4128" o:spid="_x0000_s13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" filled="f" stroked="f">
                        <v:textbox inset="0,0,0,0">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" filled="f" stroked="f">
                        <v:textbox inset="0,0,0,0">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" filled="f" stroked="f">
                        <v:textbox inset="0,0,0,0">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631F970C" w:rsidR="00C731E0" w:rsidRDefault="0013094F">
            <w:pPr>
              <w:spacing w:after="0" w:line="259" w:lineRule="auto"/>
              <w:ind w:right="56" w:firstLine="0"/>
              <w:jc w:val="center"/>
              <w:rPr>
                <w:b/>
              </w:rPr>
            </w:pPr>
            <w:r w:rsidRPr="0013094F">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7D9295BE" w:rsidR="00C731E0" w:rsidRPr="00C731E0" w:rsidRDefault="0013094F">
            <w:pPr>
              <w:spacing w:after="0" w:line="259" w:lineRule="auto"/>
              <w:ind w:right="62" w:firstLine="0"/>
            </w:pPr>
            <w:r w:rsidRPr="0013094F">
              <w:t>O código fonte desenvolvido em PHP deve adotar guias de estilo consolidados de mercado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cieGVKMCAAB/CAAADgAAAAAAAAAAAAAAAAAuAgAA&#10;ZHJzL2Uyb0RvYy54bWxQSwECLQAUAAYACAAAACEAY/F5wdwAAAADAQAADwAAAAAAAAAAAAAAAAD9&#10;BAAAZHJzL2Rvd25yZXYueG1sUEsFBgAAAAAEAAQA8wAAAAYGAAAAAA==&#10;">
                      <v:rect id="Rectangle 4128" o:spid="_x0000_s13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" filled="f" stroked="f">
                        <v:textbox inset="0,0,0,0">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" filled="f" stroked="f">
                        <v:textbox inset="0,0,0,0">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" filled="f" stroked="f">
                        <v:textbox inset="0,0,0,0">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7854609A" w:rsidR="00C731E0" w:rsidRDefault="0013094F">
            <w:pPr>
              <w:spacing w:after="0" w:line="259" w:lineRule="auto"/>
              <w:ind w:right="56" w:firstLine="0"/>
              <w:jc w:val="center"/>
              <w:rPr>
                <w:b/>
              </w:rPr>
            </w:pPr>
            <w:r w:rsidRPr="0013094F">
              <w:rPr>
                <w:b/>
              </w:rPr>
              <w:t>RASTREABILIDADE DE SPRINTS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27DC2C0B" w:rsidR="00C731E0" w:rsidRPr="00C731E0" w:rsidRDefault="0013094F">
            <w:pPr>
              <w:spacing w:after="0" w:line="259" w:lineRule="auto"/>
              <w:ind w:right="62" w:firstLine="0"/>
            </w:pPr>
            <w:r w:rsidRPr="0013094F">
              <w:t xml:space="preserve">Qualquer alteração de arquitetura, </w:t>
            </w:r>
            <w:proofErr w:type="spellStart"/>
            <w:r w:rsidRPr="0013094F">
              <w:t>refatoração</w:t>
            </w:r>
            <w:proofErr w:type="spellEnd"/>
            <w:r w:rsidRPr="0013094F">
              <w:t xml:space="preserve"> de páginas ou modificação no esquema de tabelas do MySQL do </w:t>
            </w:r>
            <w:proofErr w:type="spellStart"/>
            <w:r w:rsidRPr="0013094F">
              <w:t>Reservaí</w:t>
            </w:r>
            <w:proofErr w:type="spellEnd"/>
            <w:r w:rsidRPr="0013094F">
              <w:t xml:space="preserve"> deve estar vinculada e descrita em uma tarefa correspondente no quadro </w:t>
            </w:r>
            <w:proofErr w:type="spellStart"/>
            <w:r w:rsidRPr="0013094F">
              <w:t>Kanban</w:t>
            </w:r>
            <w:proofErr w:type="spellEnd"/>
            <w:r w:rsidRPr="0013094F">
              <w:t xml:space="preserve">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R9JQ+qACAACCCAAADgAAAAAAAAAAAAAAAAAuAgAAZHJz&#10;L2Uyb0RvYy54bWxQSwECLQAUAAYACAAAACEAY/F5wdwAAAADAQAADwAAAAAAAAAAAAAAAAD6BAAA&#10;ZHJzL2Rvd25yZXYueG1sUEsFBgAAAAAEAAQA8wAAAAMGAAAAAA==&#10;">
                      <v:rect id="Rectangle 4128" o:spid="_x0000_s13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" filled="f" stroked="f">
                        <v:textbox inset="0,0,0,0">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" filled="f" stroked="f">
                        <v:textbox inset="0,0,0,0">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" filled="f" stroked="f">
                        <v:textbox inset="0,0,0,0">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11F96610" w:rsidR="00C731E0" w:rsidRDefault="0013094F">
            <w:pPr>
              <w:spacing w:after="0" w:line="259" w:lineRule="auto"/>
              <w:ind w:right="56" w:firstLine="0"/>
              <w:jc w:val="center"/>
              <w:rPr>
                <w:b/>
              </w:rPr>
            </w:pPr>
            <w:r w:rsidRPr="0013094F">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06427BD9" w:rsidR="00C731E0" w:rsidRPr="00C731E0" w:rsidRDefault="0013094F">
            <w:pPr>
              <w:spacing w:after="0" w:line="259" w:lineRule="auto"/>
              <w:ind w:right="62" w:firstLine="0"/>
            </w:pPr>
            <w:r w:rsidRPr="0013094F">
              <w:t xml:space="preserve">Os módulos lógicos vitais da aplicação no </w:t>
            </w:r>
            <w:proofErr w:type="spellStart"/>
            <w:r w:rsidRPr="0013094F">
              <w:t>backend</w:t>
            </w:r>
            <w:proofErr w:type="spellEnd"/>
            <w:r w:rsidRPr="0013094F">
              <w:t xml:space="preserve"> devem ser validados por testes automatizados escritos com o framework </w:t>
            </w:r>
            <w:proofErr w:type="spellStart"/>
            <w:r w:rsidRPr="0013094F">
              <w:t>PHPUnit</w:t>
            </w:r>
            <w:proofErr w:type="spellEnd"/>
            <w:r w:rsidRPr="0013094F">
              <w: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">
                      <v:rect id="Rectangle 4128" o:spid="_x0000_s13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" filled="f" stroked="f">
                        <v:textbox inset="0,0,0,0">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" filled="f" stroked="f">
                        <v:textbox inset="0,0,0,0">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" filled="f" stroked="f">
                        <v:textbox inset="0,0,0,0">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411E23F1" w:rsidR="00C731E0" w:rsidRDefault="0013094F">
            <w:pPr>
              <w:spacing w:after="0" w:line="259" w:lineRule="auto"/>
              <w:ind w:right="56" w:firstLine="0"/>
              <w:jc w:val="center"/>
              <w:rPr>
                <w:b/>
              </w:rPr>
            </w:pPr>
            <w:r w:rsidRPr="0013094F">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59EB2325" w:rsidR="00C731E0" w:rsidRPr="00C731E0" w:rsidRDefault="0013094F">
            <w:pPr>
              <w:spacing w:after="0" w:line="259" w:lineRule="auto"/>
              <w:ind w:right="62" w:firstLine="0"/>
            </w:pPr>
            <w:r w:rsidRPr="0013094F">
              <w:t>Reservas finalizadas, chats encerrados e avaliações de semestres letivos anteriores devem ser transferidos anualmente de forma automatizada no MySQL para tabelas ou bases de dados históricas, mantendo as consultas correntes do site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DMMnyzpQIAAIAIAAAOAAAAAAAAAAAAAAAAAC4C&#10;AABkcnMvZTJvRG9jLnhtbFBLAQItABQABgAIAAAAIQBj8XnB3AAAAAMBAAAPAAAAAAAAAAAAAAAA&#10;AP8EAABkcnMvZG93bnJldi54bWxQSwUGAAAAAAQABADzAAAACAYAAAAA&#10;">
                      <v:rect id="Rectangle 4128" o:spid="_x0000_s13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" filled="f" stroked="f">
                        <v:textbox inset="0,0,0,0">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" filled="f" stroked="f">
                        <v:textbox inset="0,0,0,0">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" filled="f" stroked="f">
                        <v:textbox inset="0,0,0,0">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5DA8FDD6" w:rsidR="00C731E0" w:rsidRDefault="0013094F">
            <w:pPr>
              <w:spacing w:after="0" w:line="259" w:lineRule="auto"/>
              <w:ind w:right="56" w:firstLine="0"/>
              <w:jc w:val="center"/>
              <w:rPr>
                <w:b/>
              </w:rPr>
            </w:pPr>
            <w:r w:rsidRPr="0013094F">
              <w:rPr>
                <w:b/>
              </w:rPr>
              <w:t>SINCRONIA 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5DC6E4F8" w:rsidR="00C731E0" w:rsidRPr="00C731E0" w:rsidRDefault="0013094F">
            <w:pPr>
              <w:spacing w:after="0" w:line="259" w:lineRule="auto"/>
              <w:ind w:right="62" w:firstLine="0"/>
            </w:pPr>
            <w:r w:rsidRPr="0013094F">
              <w:t>O site e o banco MySQL devem operar em sincronia com o fuso horário oficial do Estado do Acre (GMT-5) e os formatos de exibição padrão do Brasil: datas em DD/MM/AAAA e horários em formato de 24 horas (HH:MM).</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IW/e6yhAgAAgQgAAA4AAAAAAAAAAAAAAAAALgIAAGRy&#10;cy9lMm9Eb2MueG1sUEsBAi0AFAAGAAgAAAAhAGPxecHcAAAAAwEAAA8AAAAAAAAAAAAAAAAA+wQA&#10;AGRycy9kb3ducmV2LnhtbFBLBQYAAAAABAAEAPMAAAAEBgAAAAA=&#10;">
                      <v:rect id="Rectangle 4128" o:spid="_x0000_s13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" filled="f" stroked="f">
                        <v:textbox inset="0,0,0,0">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" filled="f" stroked="f">
                        <v:textbox inset="0,0,0,0">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" filled="f" stroked="f">
                        <v:textbox inset="0,0,0,0">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335A5D98" w:rsidR="00C731E0" w:rsidRDefault="0013094F">
            <w:pPr>
              <w:spacing w:after="0" w:line="259" w:lineRule="auto"/>
              <w:ind w:right="56" w:firstLine="0"/>
              <w:jc w:val="center"/>
              <w:rPr>
                <w:b/>
              </w:rPr>
            </w:pPr>
            <w:r w:rsidRPr="0013094F">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4AED2D0" w:rsidR="00C731E0" w:rsidRPr="00C731E0" w:rsidRDefault="0013094F">
            <w:pPr>
              <w:spacing w:after="0" w:line="259" w:lineRule="auto"/>
              <w:ind w:right="62" w:firstLine="0"/>
            </w:pPr>
            <w:r w:rsidRPr="0013094F">
              <w:t xml:space="preserve">Todas as bibliotecas do ecossistema PHP e frameworks utilizados no site do </w:t>
            </w:r>
            <w:proofErr w:type="spellStart"/>
            <w:r w:rsidRPr="0013094F">
              <w:t>Reservaí</w:t>
            </w:r>
            <w:proofErr w:type="spellEnd"/>
            <w:r w:rsidRPr="0013094F">
              <w:t xml:space="preserve"> devem possuir licenças permissivas de código aberto,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lastRenderedPageBreak/>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Heading2"/>
        <w:spacing w:after="113" w:line="259" w:lineRule="auto"/>
        <w:ind w:left="359" w:right="895" w:hanging="360"/>
      </w:pPr>
      <w:bookmarkStart w:id="7" w:name="_Toc76557"/>
      <w:r>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25C298F0" w14:textId="38E9812E" w:rsidR="00C81F57" w:rsidRPr="00C81F57" w:rsidRDefault="00C81F57" w:rsidP="00E60761">
      <w:pPr>
        <w:spacing w:after="6" w:line="360" w:lineRule="auto"/>
        <w:ind w:right="893" w:firstLine="835"/>
        <w:rPr>
          <w:color w:val="auto"/>
          <w:szCs w:val="24"/>
        </w:rPr>
      </w:pPr>
      <w:r w:rsidRPr="00C81F57">
        <w:rPr>
          <w:color w:val="auto"/>
          <w:szCs w:val="24"/>
        </w:rPr>
        <w:t xml:space="preserve">As informações obtidas na fase de Análise de Requisitos foram rigorosamente documentadas seguindo os padrões estabelecidos pela Linguagem de Modelagem Unificada (UML). Por se tratar de um sistema web estruturado sob o paradigma da orientação a objetos no </w:t>
      </w:r>
      <w:proofErr w:type="spellStart"/>
      <w:r w:rsidRPr="00C81F57">
        <w:rPr>
          <w:color w:val="auto"/>
          <w:szCs w:val="24"/>
        </w:rPr>
        <w:t>backend</w:t>
      </w:r>
      <w:proofErr w:type="spellEnd"/>
      <w:r w:rsidRPr="00C81F57">
        <w:rPr>
          <w:color w:val="auto"/>
          <w:szCs w:val="24"/>
        </w:rPr>
        <w:t>, os requisitos funcionais e as regras de negócio identificados serviram como base para a construção dos modelos comportamentais da aplicação.</w:t>
      </w:r>
    </w:p>
    <w:p w14:paraId="3571E776" w14:textId="2025E6F7" w:rsidR="00C81F57" w:rsidRPr="00C81F57" w:rsidRDefault="00C81F57" w:rsidP="00E60761">
      <w:pPr>
        <w:spacing w:after="6" w:line="360" w:lineRule="auto"/>
        <w:ind w:right="893" w:firstLine="835"/>
        <w:rPr>
          <w:color w:val="auto"/>
          <w:szCs w:val="24"/>
        </w:rPr>
      </w:pPr>
      <w:r w:rsidRPr="00C81F57">
        <w:rPr>
          <w:color w:val="auto"/>
          <w:szCs w:val="24"/>
        </w:rPr>
        <w:t xml:space="preserve">Diferente de arquiteturas baseadas em bancos de dados não relacionais, o </w:t>
      </w:r>
      <w:proofErr w:type="spellStart"/>
      <w:r w:rsidRPr="00C81F57">
        <w:rPr>
          <w:color w:val="auto"/>
          <w:szCs w:val="24"/>
        </w:rPr>
        <w:t>Reservaí</w:t>
      </w:r>
      <w:proofErr w:type="spellEnd"/>
      <w:r w:rsidRPr="00C81F57">
        <w:rPr>
          <w:color w:val="auto"/>
          <w:szCs w:val="24"/>
        </w:rPr>
        <w:t xml:space="preserve"> IFAC utiliza o sistema de gerenciamento de banco de dados relacional MySQL. Essa escolha de infraestrutura possibilita a aplicação ortodoxa da Engenharia de Software, permitindo que a modelagem convencional seja mapeada diretamente em tabelas, chaves primárias e relacionamentos estruturados. Diante disso, os ritos de análise iniciam-se pela representação declarativa e estática das interações dos usuários com as fronteiras do sistema por meio do Diagrama de Casos de Uso.</w:t>
      </w:r>
    </w:p>
    <w:p w14:paraId="2F59B564" w14:textId="77777777" w:rsidR="000E1A4B" w:rsidRPr="00561BA2" w:rsidRDefault="0059215C">
      <w:pPr>
        <w:spacing w:after="26" w:line="259" w:lineRule="auto"/>
        <w:ind w:right="0" w:firstLine="0"/>
        <w:jc w:val="left"/>
      </w:pPr>
      <w:r w:rsidRPr="00561BA2">
        <w:rPr>
          <w:rFonts w:ascii="Arial" w:eastAsia="Arial" w:hAnsi="Arial" w:cs="Arial"/>
        </w:rPr>
        <w:t xml:space="preserve"> </w:t>
      </w:r>
    </w:p>
    <w:p w14:paraId="1F90906D" w14:textId="77777777" w:rsidR="000E1A4B" w:rsidRPr="00561BA2" w:rsidRDefault="0059215C">
      <w:pPr>
        <w:pStyle w:val="Heading3"/>
        <w:ind w:left="537" w:hanging="540"/>
      </w:pPr>
      <w:bookmarkStart w:id="8" w:name="_Toc76558"/>
      <w:r w:rsidRPr="00561BA2">
        <w:t xml:space="preserve">Diagrama de Casos de Uso </w:t>
      </w:r>
      <w:bookmarkEnd w:id="8"/>
    </w:p>
    <w:p w14:paraId="080169F0" w14:textId="77777777" w:rsidR="000E1A4B" w:rsidRPr="00561BA2" w:rsidRDefault="0059215C">
      <w:pPr>
        <w:spacing w:after="115" w:line="259" w:lineRule="auto"/>
        <w:ind w:right="0" w:firstLine="0"/>
        <w:jc w:val="left"/>
      </w:pPr>
      <w:r w:rsidRPr="00561BA2">
        <w:rPr>
          <w:b/>
          <w:color w:val="CC0000"/>
        </w:rPr>
        <w:t xml:space="preserve"> </w:t>
      </w:r>
    </w:p>
    <w:p w14:paraId="58577A81" w14:textId="77777777" w:rsidR="00E60761" w:rsidRPr="00E60761" w:rsidRDefault="00E60761" w:rsidP="00E60761">
      <w:pPr>
        <w:spacing w:after="6" w:line="360" w:lineRule="auto"/>
        <w:ind w:right="893" w:firstLine="835"/>
        <w:rPr>
          <w:color w:val="auto"/>
          <w:szCs w:val="24"/>
        </w:rPr>
      </w:pPr>
      <w:r w:rsidRPr="00E60761">
        <w:rPr>
          <w:color w:val="auto"/>
          <w:szCs w:val="24"/>
        </w:rPr>
        <w:t xml:space="preserve">O diagrama de casos de uso faz parte dos itens comportamentais na modelagem em engenharia de software. </w:t>
      </w:r>
      <w:proofErr w:type="spellStart"/>
      <w:r w:rsidRPr="00E60761">
        <w:rPr>
          <w:color w:val="auto"/>
          <w:szCs w:val="24"/>
        </w:rPr>
        <w:t>Booch</w:t>
      </w:r>
      <w:proofErr w:type="spellEnd"/>
      <w:r w:rsidRPr="00E60761">
        <w:rPr>
          <w:color w:val="auto"/>
          <w:szCs w:val="24"/>
        </w:rPr>
        <w:t xml:space="preserve">, </w:t>
      </w:r>
      <w:proofErr w:type="spellStart"/>
      <w:r w:rsidRPr="00E60761">
        <w:rPr>
          <w:color w:val="auto"/>
          <w:szCs w:val="24"/>
        </w:rPr>
        <w:t>Rumbaugh</w:t>
      </w:r>
      <w:proofErr w:type="spellEnd"/>
      <w:r w:rsidRPr="00E60761">
        <w:rPr>
          <w:color w:val="auto"/>
          <w:szCs w:val="24"/>
        </w:rPr>
        <w:t xml:space="preserve"> e Jacobson (2005) citam que o foco do diagrama é apresentar a interação entre atores e os casos de uso, delimitando de forma clara o que o sistema faz a partir do ponto de vista externo.</w:t>
      </w:r>
    </w:p>
    <w:p w14:paraId="2F038BB8" w14:textId="77777777" w:rsidR="00E60761" w:rsidRPr="00E60761" w:rsidRDefault="00E60761" w:rsidP="00E60761">
      <w:pPr>
        <w:spacing w:after="6" w:line="360" w:lineRule="auto"/>
        <w:ind w:right="893" w:firstLine="835"/>
        <w:rPr>
          <w:color w:val="auto"/>
          <w:szCs w:val="24"/>
        </w:rPr>
      </w:pPr>
      <w:r w:rsidRPr="00E60761">
        <w:rPr>
          <w:color w:val="auto"/>
          <w:szCs w:val="24"/>
        </w:rPr>
        <w:t>O diagrama foi construído com base nos requisitos coletados nas etapas de levantamento, conversas com os servidores responsáveis pela administração predial e observações das necessidades de agendamento de espaços da comunidade acadêmica do IFAC. Cabe observar que para a elaboração do diagrama foi considerado que o sistema opera como um site responsivo e gratuito, acessível através de navegadores web institucionais tanto em computadores quanto em dispositivos móveis.</w:t>
      </w:r>
    </w:p>
    <w:p w14:paraId="3613D80D" w14:textId="77777777" w:rsidR="00E60761" w:rsidRPr="00E60761" w:rsidRDefault="00E60761" w:rsidP="00E60761">
      <w:pPr>
        <w:spacing w:after="6" w:line="360" w:lineRule="auto"/>
        <w:ind w:right="893" w:firstLine="835"/>
        <w:rPr>
          <w:color w:val="auto"/>
          <w:szCs w:val="24"/>
        </w:rPr>
      </w:pPr>
      <w:r w:rsidRPr="00E60761">
        <w:rPr>
          <w:color w:val="auto"/>
          <w:szCs w:val="24"/>
        </w:rPr>
        <w:t xml:space="preserve">O sistema possui o objetivo central de gerenciar e automatizar a reserva de espaços físicos do campus, tais como salas de aula, laboratórios, auditórios e quadras </w:t>
      </w:r>
      <w:r w:rsidRPr="00E60761">
        <w:rPr>
          <w:color w:val="auto"/>
          <w:szCs w:val="24"/>
        </w:rPr>
        <w:lastRenderedPageBreak/>
        <w:t>esportivas. O diagrama divide as permissões do sistema entre três perfis de usuários distintos: Alunos, Servidores e Administradores. Os perfis de Alunos e Servidores (representados na modelagem de forma especializada sob um ator genérico de Usuário Autenticado) possuem a autonomia de consultar agendas, efetuar reservas, entrar em listas de espera e avaliar os ambientes. Ao ator Administrador cabem as funções exclusivas de controle, que incluem o cadastro de espaços, moderação e aprovação de solicitações, definição de regras de uso e bloqueios temporários dos ambientes.</w:t>
      </w:r>
    </w:p>
    <w:p w14:paraId="43D02D8B" w14:textId="372EB6E5" w:rsidR="000E1A4B" w:rsidRPr="00E60761" w:rsidRDefault="00E60761" w:rsidP="00E60761">
      <w:pPr>
        <w:spacing w:after="6" w:line="360" w:lineRule="auto"/>
        <w:ind w:right="893" w:firstLine="835"/>
        <w:rPr>
          <w:color w:val="auto"/>
          <w:szCs w:val="24"/>
        </w:rPr>
      </w:pPr>
      <w:r w:rsidRPr="00E60761">
        <w:rPr>
          <w:color w:val="auto"/>
          <w:szCs w:val="24"/>
        </w:rPr>
        <w:t xml:space="preserve">Dessa forma, o diagrama de casos de uso do site </w:t>
      </w:r>
      <w:proofErr w:type="spellStart"/>
      <w:r w:rsidRPr="00E60761">
        <w:rPr>
          <w:color w:val="auto"/>
          <w:szCs w:val="24"/>
        </w:rPr>
        <w:t>Reservaí</w:t>
      </w:r>
      <w:proofErr w:type="spellEnd"/>
      <w:r w:rsidRPr="00E60761">
        <w:rPr>
          <w:color w:val="auto"/>
          <w:szCs w:val="24"/>
        </w:rPr>
        <w:t xml:space="preserve"> IFAC, modelado utilizando a ferramenta </w:t>
      </w:r>
      <w:proofErr w:type="spellStart"/>
      <w:r w:rsidRPr="00E60761">
        <w:rPr>
          <w:color w:val="auto"/>
          <w:szCs w:val="24"/>
        </w:rPr>
        <w:t>Astah</w:t>
      </w:r>
      <w:proofErr w:type="spellEnd"/>
      <w:r w:rsidRPr="00E60761">
        <w:rPr>
          <w:color w:val="auto"/>
          <w:szCs w:val="24"/>
        </w:rPr>
        <w:t xml:space="preserve"> Community, pode ser esquematicamente apresentado na Figura 02.</w:t>
      </w:r>
      <w:r w:rsidR="0059215C" w:rsidRPr="00561BA2">
        <w:t xml:space="preserve"> </w:t>
      </w:r>
      <w:r w:rsidR="0059215C">
        <w:br w:type="page"/>
      </w:r>
    </w:p>
    <w:p w14:paraId="663506EF" w14:textId="23F70ED4" w:rsidR="00823E7D" w:rsidRDefault="0059215C" w:rsidP="009D191D">
      <w:pPr>
        <w:spacing w:after="104" w:line="259" w:lineRule="auto"/>
        <w:ind w:left="504" w:right="895" w:firstLine="0"/>
      </w:pPr>
      <w:r>
        <w:lastRenderedPageBreak/>
        <w:t xml:space="preserve">Figura 02: Diagrama de Casos de Uso do </w:t>
      </w:r>
      <w:r w:rsidR="00E60761">
        <w:t xml:space="preserve">Site </w:t>
      </w:r>
      <w:proofErr w:type="spellStart"/>
      <w:r w:rsidR="00E60761">
        <w:t>Reservaí</w:t>
      </w:r>
      <w:proofErr w:type="spellEnd"/>
      <w:r w:rsidR="00E60761">
        <w:t xml:space="preserve"> IFAC</w:t>
      </w:r>
    </w:p>
    <w:p w14:paraId="16A3A677" w14:textId="53F305EE" w:rsidR="00823E7D" w:rsidRDefault="00823E7D">
      <w:pPr>
        <w:spacing w:after="104" w:line="259" w:lineRule="auto"/>
        <w:ind w:left="504" w:right="895" w:firstLine="0"/>
      </w:pPr>
      <w:r>
        <w:rPr>
          <w:noProof/>
        </w:rPr>
        <w:drawing>
          <wp:inline distT="0" distB="0" distL="0" distR="0" wp14:anchorId="39817CE2" wp14:editId="577F9138">
            <wp:extent cx="5838825" cy="7048500"/>
            <wp:effectExtent l="0" t="0" r="9525" b="0"/>
            <wp:docPr id="490787456" name="Picture 49078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8825" cy="7048500"/>
                    </a:xfrm>
                    <a:prstGeom prst="rect">
                      <a:avLst/>
                    </a:prstGeom>
                    <a:noFill/>
                    <a:ln>
                      <a:noFill/>
                    </a:ln>
                  </pic:spPr>
                </pic:pic>
              </a:graphicData>
            </a:graphic>
          </wp:inline>
        </w:drawing>
      </w:r>
    </w:p>
    <w:p w14:paraId="6F0D7456" w14:textId="77777777" w:rsidR="00823E7D" w:rsidRDefault="00823E7D">
      <w:pPr>
        <w:spacing w:after="104" w:line="259" w:lineRule="auto"/>
        <w:ind w:left="504" w:right="895" w:firstLine="0"/>
      </w:pPr>
    </w:p>
    <w:p w14:paraId="79D33488" w14:textId="4B4B8A7D" w:rsidR="000E1A4B" w:rsidRDefault="0059215C">
      <w:pPr>
        <w:spacing w:after="62" w:line="259" w:lineRule="auto"/>
        <w:ind w:right="0" w:firstLine="0"/>
        <w:jc w:val="right"/>
      </w:pP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lastRenderedPageBreak/>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Heading3"/>
        <w:ind w:left="537" w:hanging="540"/>
      </w:pPr>
      <w:bookmarkStart w:id="9" w:name="_Toc76559"/>
      <w:r>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lastRenderedPageBreak/>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lastRenderedPageBreak/>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lastRenderedPageBreak/>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Heading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w:t>
      </w:r>
      <w:proofErr w:type="gramStart"/>
      <w:r>
        <w:t>um perspectiva</w:t>
      </w:r>
      <w:proofErr w:type="gramEnd"/>
      <w:r>
        <w:t xml:space="preserve"> do usuário. A modelagem dos diagramas de atividades também foi realizada utilizando a ferramenta gratuita </w:t>
      </w:r>
      <w:proofErr w:type="spellStart"/>
      <w:r>
        <w:rPr>
          <w:i/>
        </w:rPr>
        <w:t>Astah</w:t>
      </w:r>
      <w:proofErr w:type="spellEnd"/>
      <w:r>
        <w:rPr>
          <w:i/>
        </w:rPr>
        <w:t xml:space="preserve">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w:t>
      </w:r>
      <w:proofErr w:type="spellStart"/>
      <w:r>
        <w:t>Logar</w:t>
      </w:r>
      <w:proofErr w:type="spellEnd"/>
      <w:r>
        <w:t xml:space="preserve">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Heading2"/>
        <w:spacing w:after="115" w:line="259" w:lineRule="auto"/>
        <w:ind w:left="359" w:right="895" w:hanging="360"/>
      </w:pPr>
      <w:bookmarkStart w:id="11" w:name="_Toc76561"/>
      <w:r>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Heading2"/>
        <w:spacing w:after="113" w:line="259" w:lineRule="auto"/>
        <w:ind w:left="359" w:right="895" w:hanging="360"/>
      </w:pPr>
      <w:bookmarkStart w:id="12" w:name="_Toc76562"/>
      <w:r>
        <w:lastRenderedPageBreak/>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Heading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Heading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Heading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Heading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Heading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Heading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w:t>
      </w:r>
      <w:proofErr w:type="gramStart"/>
      <w:r>
        <w:t>no aplicativos</w:t>
      </w:r>
      <w:proofErr w:type="gramEnd"/>
      <w:r>
        <w:t xml:space="preserve">.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Heading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Heading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w:t>
      </w:r>
      <w:proofErr w:type="gramStart"/>
      <w:r>
        <w:t>da aplicativo</w:t>
      </w:r>
      <w:proofErr w:type="gramEnd"/>
      <w:r>
        <w:t xml:space="preserve">,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lastRenderedPageBreak/>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w:lastRenderedPageBreak/>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50" o:title=""/>
                </v:shape>
                <v:rect id="Rectangle 5757" o:spid="_x0000_s1347"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137264" w:rsidRDefault="00137264">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">
                <v:shape id="Picture 6080" o:spid="_x0000_s1349"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4" o:title=""/>
                </v:shape>
                <v:rect id="Rectangle 6131" o:spid="_x0000_s1350"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137264" w:rsidRDefault="00137264">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137264" w:rsidRDefault="00137264">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137264" w:rsidRDefault="00137264">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137264" w:rsidRDefault="00137264">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137264" w:rsidRDefault="00137264">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137264" w:rsidRDefault="00137264">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137264" w:rsidRDefault="00137264">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137264" w:rsidRDefault="00137264">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137264" w:rsidRDefault="00137264">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137264" w:rsidRDefault="00137264">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137264" w:rsidRDefault="00137264">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137264" w:rsidRDefault="00137264">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137264" w:rsidRDefault="00137264">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137264" w:rsidRDefault="00137264">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137264" w:rsidRDefault="00137264">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137264" w:rsidRDefault="00137264">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137264" w:rsidRDefault="00137264">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137264" w:rsidRDefault="00137264">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137264" w:rsidRDefault="00137264">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137264" w:rsidRDefault="00137264">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137264" w:rsidRDefault="00137264">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137264" w:rsidRDefault="00137264">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137264" w:rsidRDefault="00137264">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137264" w:rsidRDefault="00137264">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">
                <v:shape id="Picture 6366" o:spid="_x0000_s1376"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71" o:title=""/>
                </v:shape>
                <v:rect id="Rectangle 6414" o:spid="_x0000_s1377"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137264" w:rsidRDefault="00137264">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137264" w:rsidRDefault="00137264">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137264" w:rsidRDefault="00137264">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137264" w:rsidRDefault="00137264">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137264" w:rsidRDefault="00137264">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137264" w:rsidRDefault="00137264">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137264" w:rsidRDefault="00137264">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137264" w:rsidRDefault="00137264">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137264" w:rsidRDefault="00137264">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137264" w:rsidRDefault="00137264">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137264" w:rsidRDefault="00137264">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137264" w:rsidRDefault="00137264">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137264" w:rsidRDefault="00137264">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137264" w:rsidRDefault="00137264">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137264" w:rsidRDefault="00137264">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137264" w:rsidRDefault="00137264">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137264" w:rsidRDefault="00137264">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137264" w:rsidRDefault="00137264">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137264" w:rsidRDefault="00137264">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137264" w:rsidRDefault="00137264">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137264" w:rsidRDefault="00137264">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137264" w:rsidRDefault="00137264">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137264" w:rsidRDefault="00137264">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137264" w:rsidRDefault="00137264">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137264" w:rsidRDefault="00137264">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Heading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Heading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Heading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Heading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Heading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E4B134" w14:textId="77777777" w:rsidR="0003139B" w:rsidRDefault="0003139B">
      <w:pPr>
        <w:spacing w:after="0" w:line="240" w:lineRule="auto"/>
      </w:pPr>
      <w:r>
        <w:separator/>
      </w:r>
    </w:p>
  </w:endnote>
  <w:endnote w:type="continuationSeparator" w:id="0">
    <w:p w14:paraId="5E98B77C" w14:textId="77777777" w:rsidR="0003139B" w:rsidRDefault="00031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A7E8F" w14:textId="77777777" w:rsidR="00137264" w:rsidRDefault="00137264">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E22FF" w14:textId="77777777" w:rsidR="00137264" w:rsidRDefault="00137264">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DEEDB" w14:textId="77777777" w:rsidR="00137264" w:rsidRDefault="00137264">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9674" w14:textId="77777777" w:rsidR="00137264" w:rsidRDefault="00137264">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EA2C5" w14:textId="77777777" w:rsidR="00137264" w:rsidRDefault="00137264">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2BCD8" w14:textId="77777777" w:rsidR="00137264" w:rsidRDefault="00137264">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79C29" w14:textId="77777777" w:rsidR="00137264" w:rsidRDefault="00137264">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E85DC" w14:textId="77777777" w:rsidR="00137264" w:rsidRDefault="00137264">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6291" w14:textId="77777777" w:rsidR="00137264" w:rsidRDefault="00137264">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D1F32" w14:textId="77777777" w:rsidR="00137264" w:rsidRDefault="00137264">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009B7" w14:textId="77777777" w:rsidR="00137264" w:rsidRDefault="00137264">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457E" w14:textId="77777777" w:rsidR="00137264" w:rsidRDefault="00137264">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E7A43"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D6DB"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6E358" w14:textId="77777777" w:rsidR="00137264" w:rsidRDefault="00137264">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19425"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0882F"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A4A2"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B93D7" w14:textId="77777777" w:rsidR="00137264" w:rsidRDefault="00137264">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CB2F2" w14:textId="77777777" w:rsidR="00137264" w:rsidRDefault="00137264">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93525" w14:textId="77777777" w:rsidR="00137264" w:rsidRDefault="00137264">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2FCDF" w14:textId="77777777" w:rsidR="0003139B" w:rsidRDefault="0003139B">
      <w:pPr>
        <w:spacing w:after="0" w:line="240" w:lineRule="auto"/>
      </w:pPr>
      <w:r>
        <w:separator/>
      </w:r>
    </w:p>
  </w:footnote>
  <w:footnote w:type="continuationSeparator" w:id="0">
    <w:p w14:paraId="1DDAA646" w14:textId="77777777" w:rsidR="0003139B" w:rsidRDefault="000313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89F77" w14:textId="77777777" w:rsidR="00137264" w:rsidRDefault="00137264">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005F3" w14:textId="77777777" w:rsidR="00137264" w:rsidRDefault="00137264">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AF507" w14:textId="77777777" w:rsidR="00137264" w:rsidRDefault="00137264">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40C88"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44</w:t>
    </w:r>
    <w:r>
      <w:fldChar w:fldCharType="end"/>
    </w:r>
    <w:r>
      <w:t xml:space="preserve"> </w:t>
    </w:r>
  </w:p>
  <w:p w14:paraId="7DB1B031" w14:textId="77777777" w:rsidR="00137264" w:rsidRDefault="00137264">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68E02"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45</w:t>
    </w:r>
    <w:r>
      <w:fldChar w:fldCharType="end"/>
    </w:r>
    <w:r>
      <w:t xml:space="preserve"> </w:t>
    </w:r>
  </w:p>
  <w:p w14:paraId="70029B38" w14:textId="77777777" w:rsidR="00137264" w:rsidRDefault="00137264">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1150A"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137264" w:rsidRDefault="00137264">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B957"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64</w:t>
    </w:r>
    <w:r>
      <w:fldChar w:fldCharType="end"/>
    </w:r>
    <w:r>
      <w:t xml:space="preserve"> </w:t>
    </w:r>
  </w:p>
  <w:p w14:paraId="110A1A8C" w14:textId="77777777" w:rsidR="00137264" w:rsidRDefault="00137264">
    <w:pPr>
      <w:spacing w:after="420" w:line="259" w:lineRule="auto"/>
      <w:ind w:right="0" w:firstLine="0"/>
      <w:jc w:val="left"/>
    </w:pPr>
    <w:r>
      <w:t xml:space="preserve"> </w:t>
    </w:r>
  </w:p>
  <w:p w14:paraId="4BA91B77" w14:textId="77777777" w:rsidR="00137264" w:rsidRDefault="00137264">
    <w:pPr>
      <w:spacing w:after="0" w:line="259" w:lineRule="auto"/>
      <w:ind w:right="0" w:firstLine="0"/>
      <w:jc w:val="left"/>
    </w:pPr>
    <w:r>
      <w:t xml:space="preserve"> </w:t>
    </w:r>
  </w:p>
  <w:p w14:paraId="318F7D52" w14:textId="77777777" w:rsidR="00137264" w:rsidRDefault="00137264">
    <w:pPr>
      <w:spacing w:after="0" w:line="259" w:lineRule="auto"/>
      <w:ind w:right="0" w:firstLine="0"/>
      <w:jc w:val="left"/>
    </w:pPr>
    <w:r>
      <w:t xml:space="preserve"> </w:t>
    </w:r>
  </w:p>
  <w:p w14:paraId="68C78B81" w14:textId="77777777" w:rsidR="00137264" w:rsidRDefault="00137264">
    <w:pPr>
      <w:spacing w:after="0" w:line="259" w:lineRule="auto"/>
      <w:ind w:right="0" w:firstLine="0"/>
      <w:jc w:val="left"/>
    </w:pPr>
    <w:r>
      <w:t xml:space="preserve"> </w:t>
    </w:r>
  </w:p>
  <w:p w14:paraId="4A3FB01A" w14:textId="77777777" w:rsidR="00137264" w:rsidRDefault="00137264">
    <w:pPr>
      <w:spacing w:after="0" w:line="259" w:lineRule="auto"/>
      <w:ind w:right="0" w:firstLine="0"/>
      <w:jc w:val="left"/>
    </w:pPr>
    <w:r>
      <w:t xml:space="preserve"> </w:t>
    </w:r>
  </w:p>
  <w:p w14:paraId="08539FEE" w14:textId="77777777" w:rsidR="00137264" w:rsidRDefault="00137264">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6469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63</w:t>
    </w:r>
    <w:r>
      <w:fldChar w:fldCharType="end"/>
    </w:r>
    <w:r>
      <w:t xml:space="preserve"> </w:t>
    </w:r>
  </w:p>
  <w:p w14:paraId="21CF7676" w14:textId="77777777" w:rsidR="00137264" w:rsidRDefault="00137264">
    <w:pPr>
      <w:spacing w:after="420" w:line="259" w:lineRule="auto"/>
      <w:ind w:right="0" w:firstLine="0"/>
      <w:jc w:val="left"/>
    </w:pPr>
    <w:r>
      <w:t xml:space="preserve"> </w:t>
    </w:r>
  </w:p>
  <w:p w14:paraId="2F0051A7" w14:textId="77777777" w:rsidR="00137264" w:rsidRDefault="00137264">
    <w:pPr>
      <w:spacing w:after="0" w:line="259" w:lineRule="auto"/>
      <w:ind w:right="0" w:firstLine="0"/>
      <w:jc w:val="left"/>
    </w:pPr>
    <w:r>
      <w:t xml:space="preserve"> </w:t>
    </w:r>
  </w:p>
  <w:p w14:paraId="3A4943C4" w14:textId="77777777" w:rsidR="00137264" w:rsidRDefault="00137264">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5A5D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59</w:t>
    </w:r>
    <w:r>
      <w:fldChar w:fldCharType="end"/>
    </w:r>
    <w:r>
      <w:t xml:space="preserve"> </w:t>
    </w:r>
  </w:p>
  <w:p w14:paraId="35E8D711" w14:textId="77777777" w:rsidR="00137264" w:rsidRDefault="00137264">
    <w:pPr>
      <w:spacing w:after="420" w:line="259" w:lineRule="auto"/>
      <w:ind w:right="0" w:firstLine="0"/>
      <w:jc w:val="left"/>
    </w:pPr>
    <w:r>
      <w:t xml:space="preserve"> </w:t>
    </w:r>
  </w:p>
  <w:p w14:paraId="408F8177" w14:textId="77777777" w:rsidR="00137264" w:rsidRDefault="00137264">
    <w:pPr>
      <w:spacing w:after="0" w:line="259" w:lineRule="auto"/>
      <w:ind w:right="0" w:firstLine="0"/>
      <w:jc w:val="left"/>
    </w:pPr>
    <w:r>
      <w:t xml:space="preserve"> </w:t>
    </w:r>
  </w:p>
  <w:p w14:paraId="5C668759" w14:textId="77777777" w:rsidR="00137264" w:rsidRDefault="00137264">
    <w:pPr>
      <w:spacing w:after="0" w:line="259" w:lineRule="auto"/>
      <w:ind w:right="0" w:firstLine="0"/>
      <w:jc w:val="left"/>
    </w:pPr>
    <w:r>
      <w:t xml:space="preserve"> </w:t>
    </w:r>
  </w:p>
  <w:p w14:paraId="6463485B" w14:textId="77777777" w:rsidR="00137264" w:rsidRDefault="00137264">
    <w:pPr>
      <w:spacing w:after="0" w:line="259" w:lineRule="auto"/>
      <w:ind w:right="0" w:firstLine="0"/>
      <w:jc w:val="left"/>
    </w:pPr>
    <w:r>
      <w:t xml:space="preserve"> </w:t>
    </w:r>
  </w:p>
  <w:p w14:paraId="4FDBC1E5" w14:textId="77777777" w:rsidR="00137264" w:rsidRDefault="00137264">
    <w:pPr>
      <w:spacing w:after="0" w:line="259" w:lineRule="auto"/>
      <w:ind w:right="0" w:firstLine="0"/>
      <w:jc w:val="left"/>
    </w:pPr>
    <w:r>
      <w:t xml:space="preserve"> </w:t>
    </w:r>
  </w:p>
  <w:p w14:paraId="3CAA4B2E" w14:textId="77777777" w:rsidR="00137264" w:rsidRDefault="00137264">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A8A9A"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72</w:t>
    </w:r>
    <w:r>
      <w:fldChar w:fldCharType="end"/>
    </w:r>
    <w:r>
      <w:t xml:space="preserve"> </w:t>
    </w:r>
  </w:p>
  <w:p w14:paraId="6063E85F" w14:textId="77777777" w:rsidR="00137264" w:rsidRDefault="00137264">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5C435"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73</w:t>
    </w:r>
    <w:r>
      <w:fldChar w:fldCharType="end"/>
    </w:r>
    <w:r>
      <w:t xml:space="preserve"> </w:t>
    </w:r>
  </w:p>
  <w:p w14:paraId="0C54C7F3" w14:textId="77777777" w:rsidR="00137264" w:rsidRDefault="00137264">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2FFE9"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137264" w:rsidRDefault="00137264">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4F00D"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80</w:t>
    </w:r>
    <w:r>
      <w:fldChar w:fldCharType="end"/>
    </w:r>
    <w:r>
      <w:t xml:space="preserve"> </w:t>
    </w:r>
  </w:p>
  <w:p w14:paraId="792A0134" w14:textId="77777777" w:rsidR="00137264" w:rsidRDefault="00137264">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FCF28"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81</w:t>
    </w:r>
    <w:r>
      <w:fldChar w:fldCharType="end"/>
    </w:r>
    <w:r>
      <w:t xml:space="preserve"> </w:t>
    </w:r>
  </w:p>
  <w:p w14:paraId="387B16FC" w14:textId="77777777" w:rsidR="00137264" w:rsidRDefault="00137264">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3246"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74</w:t>
    </w:r>
    <w:r>
      <w:fldChar w:fldCharType="end"/>
    </w:r>
    <w:r>
      <w:t xml:space="preserve"> </w:t>
    </w:r>
  </w:p>
  <w:p w14:paraId="43B1A097" w14:textId="77777777" w:rsidR="00137264" w:rsidRDefault="00137264">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14345"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86</w:t>
    </w:r>
    <w:r>
      <w:fldChar w:fldCharType="end"/>
    </w:r>
    <w:r>
      <w:t xml:space="preserve"> </w:t>
    </w:r>
  </w:p>
  <w:p w14:paraId="7C7E8CC6" w14:textId="77777777" w:rsidR="00137264" w:rsidRDefault="00137264">
    <w:pPr>
      <w:spacing w:after="22" w:line="259" w:lineRule="auto"/>
      <w:ind w:right="0" w:firstLine="0"/>
      <w:jc w:val="left"/>
    </w:pPr>
    <w:r>
      <w:t xml:space="preserve"> </w:t>
    </w:r>
  </w:p>
  <w:p w14:paraId="1DEB86F0"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DCB31"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85</w:t>
    </w:r>
    <w:r>
      <w:fldChar w:fldCharType="end"/>
    </w:r>
    <w:r>
      <w:t xml:space="preserve"> </w:t>
    </w:r>
  </w:p>
  <w:p w14:paraId="73A8DB0F" w14:textId="77777777" w:rsidR="00137264" w:rsidRDefault="00137264">
    <w:pPr>
      <w:spacing w:after="22" w:line="259" w:lineRule="auto"/>
      <w:ind w:right="0" w:firstLine="0"/>
      <w:jc w:val="left"/>
    </w:pPr>
    <w:r>
      <w:t xml:space="preserve"> </w:t>
    </w:r>
  </w:p>
  <w:p w14:paraId="2FE8BA7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882D2"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137264" w:rsidRDefault="00137264">
    <w:pPr>
      <w:spacing w:after="22" w:line="259" w:lineRule="auto"/>
      <w:ind w:right="0" w:firstLine="0"/>
      <w:jc w:val="left"/>
    </w:pPr>
    <w:r>
      <w:t xml:space="preserve"> </w:t>
    </w:r>
  </w:p>
  <w:p w14:paraId="0B6285A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61511"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90</w:t>
    </w:r>
    <w:r>
      <w:fldChar w:fldCharType="end"/>
    </w:r>
    <w:r>
      <w:t xml:space="preserve"> </w:t>
    </w:r>
  </w:p>
  <w:p w14:paraId="2DF2DA0F" w14:textId="77777777" w:rsidR="00137264" w:rsidRDefault="00137264">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6D49E"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91</w:t>
    </w:r>
    <w:r>
      <w:fldChar w:fldCharType="end"/>
    </w:r>
    <w:r>
      <w:t xml:space="preserve"> </w:t>
    </w:r>
  </w:p>
  <w:p w14:paraId="56D78504" w14:textId="77777777" w:rsidR="00137264" w:rsidRDefault="00137264">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12E25"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87</w:t>
    </w:r>
    <w:r>
      <w:fldChar w:fldCharType="end"/>
    </w:r>
    <w:r>
      <w:t xml:space="preserve"> </w:t>
    </w:r>
  </w:p>
  <w:p w14:paraId="7C9415E2" w14:textId="77777777" w:rsidR="00137264" w:rsidRDefault="00137264">
    <w:pPr>
      <w:spacing w:after="22" w:line="259" w:lineRule="auto"/>
      <w:ind w:left="12" w:right="0" w:firstLine="0"/>
      <w:jc w:val="left"/>
    </w:pPr>
    <w:r>
      <w:t xml:space="preserve"> </w:t>
    </w:r>
  </w:p>
  <w:p w14:paraId="58187423" w14:textId="77777777" w:rsidR="00137264" w:rsidRDefault="00137264">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8014F7"/>
    <w:multiLevelType w:val="multilevel"/>
    <w:tmpl w:val="17F8E67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Heading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22A99"/>
    <w:rsid w:val="0003139B"/>
    <w:rsid w:val="00043081"/>
    <w:rsid w:val="00051D49"/>
    <w:rsid w:val="00075A71"/>
    <w:rsid w:val="000827B1"/>
    <w:rsid w:val="00086308"/>
    <w:rsid w:val="00086CFC"/>
    <w:rsid w:val="000D33D4"/>
    <w:rsid w:val="000D73BD"/>
    <w:rsid w:val="000E1A4B"/>
    <w:rsid w:val="000F44AC"/>
    <w:rsid w:val="000F530B"/>
    <w:rsid w:val="000F79F2"/>
    <w:rsid w:val="000F7C98"/>
    <w:rsid w:val="00104B2D"/>
    <w:rsid w:val="001236E4"/>
    <w:rsid w:val="0013094F"/>
    <w:rsid w:val="0013402E"/>
    <w:rsid w:val="00137264"/>
    <w:rsid w:val="0014210B"/>
    <w:rsid w:val="001457A2"/>
    <w:rsid w:val="00161833"/>
    <w:rsid w:val="00163D7E"/>
    <w:rsid w:val="00172B08"/>
    <w:rsid w:val="001765DF"/>
    <w:rsid w:val="001A08CD"/>
    <w:rsid w:val="001A286E"/>
    <w:rsid w:val="001C1192"/>
    <w:rsid w:val="001E76D6"/>
    <w:rsid w:val="00203C16"/>
    <w:rsid w:val="00220054"/>
    <w:rsid w:val="00222584"/>
    <w:rsid w:val="00224219"/>
    <w:rsid w:val="00225A7A"/>
    <w:rsid w:val="00241DF4"/>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1BA2"/>
    <w:rsid w:val="00564D37"/>
    <w:rsid w:val="0059215C"/>
    <w:rsid w:val="005A17EC"/>
    <w:rsid w:val="005A4D13"/>
    <w:rsid w:val="005A7EB3"/>
    <w:rsid w:val="005C2C22"/>
    <w:rsid w:val="005F1827"/>
    <w:rsid w:val="005F354D"/>
    <w:rsid w:val="00640F25"/>
    <w:rsid w:val="00644E1F"/>
    <w:rsid w:val="00645344"/>
    <w:rsid w:val="00646A31"/>
    <w:rsid w:val="00695DED"/>
    <w:rsid w:val="00696BDC"/>
    <w:rsid w:val="006D1BA9"/>
    <w:rsid w:val="006D378D"/>
    <w:rsid w:val="006D7FA9"/>
    <w:rsid w:val="006E5654"/>
    <w:rsid w:val="007212E2"/>
    <w:rsid w:val="00744079"/>
    <w:rsid w:val="007449B5"/>
    <w:rsid w:val="00760CA3"/>
    <w:rsid w:val="00780606"/>
    <w:rsid w:val="00783C40"/>
    <w:rsid w:val="007B6437"/>
    <w:rsid w:val="007E3053"/>
    <w:rsid w:val="007F7CBB"/>
    <w:rsid w:val="00821A71"/>
    <w:rsid w:val="00823E7D"/>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B0902"/>
    <w:rsid w:val="009B58CA"/>
    <w:rsid w:val="009C0F0F"/>
    <w:rsid w:val="009C5294"/>
    <w:rsid w:val="009D191D"/>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2A2F"/>
    <w:rsid w:val="00B94EB6"/>
    <w:rsid w:val="00BB3DD7"/>
    <w:rsid w:val="00BC1A97"/>
    <w:rsid w:val="00BC2F2A"/>
    <w:rsid w:val="00BE4515"/>
    <w:rsid w:val="00BE620E"/>
    <w:rsid w:val="00BF6869"/>
    <w:rsid w:val="00C104CA"/>
    <w:rsid w:val="00C140A1"/>
    <w:rsid w:val="00C155F3"/>
    <w:rsid w:val="00C16F8F"/>
    <w:rsid w:val="00C178BB"/>
    <w:rsid w:val="00C731E0"/>
    <w:rsid w:val="00C81F57"/>
    <w:rsid w:val="00C90468"/>
    <w:rsid w:val="00CA2C34"/>
    <w:rsid w:val="00CA63B8"/>
    <w:rsid w:val="00CB10DC"/>
    <w:rsid w:val="00CB4334"/>
    <w:rsid w:val="00CC4953"/>
    <w:rsid w:val="00CC5E2C"/>
    <w:rsid w:val="00CC7429"/>
    <w:rsid w:val="00CD4AE5"/>
    <w:rsid w:val="00CE3743"/>
    <w:rsid w:val="00D009F2"/>
    <w:rsid w:val="00D06C4C"/>
    <w:rsid w:val="00D1387F"/>
    <w:rsid w:val="00D50089"/>
    <w:rsid w:val="00D5397D"/>
    <w:rsid w:val="00D54FE8"/>
    <w:rsid w:val="00D60DEB"/>
    <w:rsid w:val="00D667A5"/>
    <w:rsid w:val="00D84529"/>
    <w:rsid w:val="00D95877"/>
    <w:rsid w:val="00D96408"/>
    <w:rsid w:val="00DA1C87"/>
    <w:rsid w:val="00DB2A2F"/>
    <w:rsid w:val="00DB3EF4"/>
    <w:rsid w:val="00DC01A1"/>
    <w:rsid w:val="00E15CBC"/>
    <w:rsid w:val="00E60761"/>
    <w:rsid w:val="00E76682"/>
    <w:rsid w:val="00E92261"/>
    <w:rsid w:val="00E9784F"/>
    <w:rsid w:val="00EB6243"/>
    <w:rsid w:val="00EC3E7E"/>
    <w:rsid w:val="00EE218B"/>
    <w:rsid w:val="00F13111"/>
    <w:rsid w:val="00F30C0D"/>
    <w:rsid w:val="00F523F8"/>
    <w:rsid w:val="00F52FFD"/>
    <w:rsid w:val="00F54256"/>
    <w:rsid w:val="00F56B07"/>
    <w:rsid w:val="00F724CA"/>
    <w:rsid w:val="00F81518"/>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Heading3">
    <w:name w:val="heading 3"/>
    <w:next w:val="Normal"/>
    <w:link w:val="Heading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color w:val="000000"/>
      <w:sz w:val="24"/>
    </w:rPr>
  </w:style>
  <w:style w:type="character" w:customStyle="1" w:styleId="Heading4Char">
    <w:name w:val="Heading 4 Char"/>
    <w:link w:val="Heading4"/>
    <w:rPr>
      <w:rFonts w:ascii="Times New Roman" w:eastAsia="Times New Roman" w:hAnsi="Times New Roman" w:cs="Times New Roman"/>
      <w:color w:val="000000"/>
      <w:sz w:val="24"/>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paragraph" w:styleId="TOC3">
    <w:name w:val="toc 3"/>
    <w:hidden/>
    <w:pPr>
      <w:ind w:left="15" w:right="15"/>
    </w:pPr>
    <w:rPr>
      <w:rFonts w:ascii="Calibri" w:eastAsia="Calibri" w:hAnsi="Calibri" w:cs="Calibri"/>
      <w:color w:val="000000"/>
    </w:rPr>
  </w:style>
  <w:style w:type="paragraph" w:styleId="TOC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CommentReference">
    <w:name w:val="annotation reference"/>
    <w:basedOn w:val="DefaultParagraphFont"/>
    <w:uiPriority w:val="99"/>
    <w:semiHidden/>
    <w:unhideWhenUsed/>
    <w:rsid w:val="00D60DEB"/>
    <w:rPr>
      <w:sz w:val="16"/>
      <w:szCs w:val="16"/>
    </w:rPr>
  </w:style>
  <w:style w:type="paragraph" w:styleId="CommentText">
    <w:name w:val="annotation text"/>
    <w:basedOn w:val="Normal"/>
    <w:link w:val="CommentTextChar"/>
    <w:uiPriority w:val="99"/>
    <w:semiHidden/>
    <w:unhideWhenUsed/>
    <w:rsid w:val="00D60DEB"/>
    <w:pPr>
      <w:spacing w:line="240" w:lineRule="auto"/>
    </w:pPr>
    <w:rPr>
      <w:sz w:val="20"/>
      <w:szCs w:val="20"/>
    </w:rPr>
  </w:style>
  <w:style w:type="character" w:customStyle="1" w:styleId="CommentTextChar">
    <w:name w:val="Comment Text Char"/>
    <w:basedOn w:val="DefaultParagraphFont"/>
    <w:link w:val="CommentText"/>
    <w:uiPriority w:val="99"/>
    <w:semiHidden/>
    <w:rsid w:val="00D60DEB"/>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60DEB"/>
    <w:rPr>
      <w:b/>
      <w:bCs/>
    </w:rPr>
  </w:style>
  <w:style w:type="character" w:customStyle="1" w:styleId="CommentSubjectChar">
    <w:name w:val="Comment Subject Char"/>
    <w:basedOn w:val="CommentTextChar"/>
    <w:link w:val="CommentSubject"/>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295569363">
      <w:bodyDiv w:val="1"/>
      <w:marLeft w:val="0"/>
      <w:marRight w:val="0"/>
      <w:marTop w:val="0"/>
      <w:marBottom w:val="0"/>
      <w:divBdr>
        <w:top w:val="none" w:sz="0" w:space="0" w:color="auto"/>
        <w:left w:val="none" w:sz="0" w:space="0" w:color="auto"/>
        <w:bottom w:val="none" w:sz="0" w:space="0" w:color="auto"/>
        <w:right w:val="none" w:sz="0" w:space="0" w:color="auto"/>
      </w:divBdr>
    </w:div>
    <w:div w:id="470899854">
      <w:bodyDiv w:val="1"/>
      <w:marLeft w:val="0"/>
      <w:marRight w:val="0"/>
      <w:marTop w:val="0"/>
      <w:marBottom w:val="0"/>
      <w:divBdr>
        <w:top w:val="none" w:sz="0" w:space="0" w:color="auto"/>
        <w:left w:val="none" w:sz="0" w:space="0" w:color="auto"/>
        <w:bottom w:val="none" w:sz="0" w:space="0" w:color="auto"/>
        <w:right w:val="none" w:sz="0" w:space="0" w:color="auto"/>
      </w:divBdr>
    </w:div>
    <w:div w:id="550310263">
      <w:bodyDiv w:val="1"/>
      <w:marLeft w:val="0"/>
      <w:marRight w:val="0"/>
      <w:marTop w:val="0"/>
      <w:marBottom w:val="0"/>
      <w:divBdr>
        <w:top w:val="none" w:sz="0" w:space="0" w:color="auto"/>
        <w:left w:val="none" w:sz="0" w:space="0" w:color="auto"/>
        <w:bottom w:val="none" w:sz="0" w:space="0" w:color="auto"/>
        <w:right w:val="none" w:sz="0" w:space="0" w:color="auto"/>
      </w:divBdr>
      <w:divsChild>
        <w:div w:id="655645203">
          <w:marLeft w:val="0"/>
          <w:marRight w:val="0"/>
          <w:marTop w:val="0"/>
          <w:marBottom w:val="0"/>
          <w:divBdr>
            <w:top w:val="none" w:sz="0" w:space="0" w:color="auto"/>
            <w:left w:val="none" w:sz="0" w:space="0" w:color="auto"/>
            <w:bottom w:val="none" w:sz="0" w:space="0" w:color="auto"/>
            <w:right w:val="none" w:sz="0" w:space="0" w:color="auto"/>
          </w:divBdr>
          <w:divsChild>
            <w:div w:id="117711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467770503">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621910327">
      <w:bodyDiv w:val="1"/>
      <w:marLeft w:val="0"/>
      <w:marRight w:val="0"/>
      <w:marTop w:val="0"/>
      <w:marBottom w:val="0"/>
      <w:divBdr>
        <w:top w:val="none" w:sz="0" w:space="0" w:color="auto"/>
        <w:left w:val="none" w:sz="0" w:space="0" w:color="auto"/>
        <w:bottom w:val="none" w:sz="0" w:space="0" w:color="auto"/>
        <w:right w:val="none" w:sz="0" w:space="0" w:color="auto"/>
      </w:divBdr>
    </w:div>
    <w:div w:id="1760758085">
      <w:bodyDiv w:val="1"/>
      <w:marLeft w:val="0"/>
      <w:marRight w:val="0"/>
      <w:marTop w:val="0"/>
      <w:marBottom w:val="0"/>
      <w:divBdr>
        <w:top w:val="none" w:sz="0" w:space="0" w:color="auto"/>
        <w:left w:val="none" w:sz="0" w:space="0" w:color="auto"/>
        <w:bottom w:val="none" w:sz="0" w:space="0" w:color="auto"/>
        <w:right w:val="none" w:sz="0" w:space="0" w:color="auto"/>
      </w:divBdr>
    </w:div>
    <w:div w:id="1824151737">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header" Target="header7.xml"/><Relationship Id="rId58" Type="http://schemas.openxmlformats.org/officeDocument/2006/relationships/footer" Target="footer9.xml"/><Relationship Id="rId74" Type="http://schemas.openxmlformats.org/officeDocument/2006/relationships/header" Target="header10.xml"/><Relationship Id="rId79" Type="http://schemas.openxmlformats.org/officeDocument/2006/relationships/footer" Target="footer12.xml"/><Relationship Id="rId102" Type="http://schemas.openxmlformats.org/officeDocument/2006/relationships/image" Target="media/image65.jpg"/><Relationship Id="rId5" Type="http://schemas.openxmlformats.org/officeDocument/2006/relationships/webSettings" Target="webSettings.xml"/><Relationship Id="rId90" Type="http://schemas.openxmlformats.org/officeDocument/2006/relationships/image" Target="media/image59.jpg"/><Relationship Id="rId95" Type="http://schemas.openxmlformats.org/officeDocument/2006/relationships/footer" Target="footer14.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footer" Target="footer5.xml"/><Relationship Id="rId48" Type="http://schemas.openxmlformats.org/officeDocument/2006/relationships/image" Target="media/image29.jpg"/><Relationship Id="rId64" Type="http://schemas.openxmlformats.org/officeDocument/2006/relationships/image" Target="media/image39.jpeg"/><Relationship Id="rId69" Type="http://schemas.openxmlformats.org/officeDocument/2006/relationships/image" Target="media/image44.jpg"/><Relationship Id="rId113" Type="http://schemas.openxmlformats.org/officeDocument/2006/relationships/footer" Target="footer19.xml"/><Relationship Id="rId118" Type="http://schemas.openxmlformats.org/officeDocument/2006/relationships/theme" Target="theme/theme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image" Target="media/image25.jpg"/><Relationship Id="rId59" Type="http://schemas.openxmlformats.org/officeDocument/2006/relationships/image" Target="media/image34.jpg"/><Relationship Id="rId103" Type="http://schemas.openxmlformats.org/officeDocument/2006/relationships/image" Target="media/image66.jpg"/><Relationship Id="rId108" Type="http://schemas.openxmlformats.org/officeDocument/2006/relationships/header" Target="header18.xml"/><Relationship Id="rId54" Type="http://schemas.openxmlformats.org/officeDocument/2006/relationships/header" Target="header8.xml"/><Relationship Id="rId70" Type="http://schemas.openxmlformats.org/officeDocument/2006/relationships/image" Target="media/image45.jpg"/><Relationship Id="rId75" Type="http://schemas.openxmlformats.org/officeDocument/2006/relationships/header" Target="header11.xml"/><Relationship Id="rId91" Type="http://schemas.openxmlformats.org/officeDocument/2006/relationships/image" Target="media/image60.jpg"/><Relationship Id="rId96"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g"/><Relationship Id="rId28" Type="http://schemas.openxmlformats.org/officeDocument/2006/relationships/image" Target="media/image15.jpg"/><Relationship Id="rId49" Type="http://schemas.openxmlformats.org/officeDocument/2006/relationships/image" Target="media/image30.jpg"/><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header" Target="header4.xml"/><Relationship Id="rId45" Type="http://schemas.openxmlformats.org/officeDocument/2006/relationships/footer" Target="footer6.xml"/><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image" Target="media/image67.jpg"/><Relationship Id="rId115" Type="http://schemas.openxmlformats.org/officeDocument/2006/relationships/header" Target="header21.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8.xml"/><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62" Type="http://schemas.openxmlformats.org/officeDocument/2006/relationships/image" Target="media/image37.jp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header" Target="header19.xml"/><Relationship Id="rId15" Type="http://schemas.openxmlformats.org/officeDocument/2006/relationships/image" Target="media/image2.png"/><Relationship Id="rId36" Type="http://schemas.openxmlformats.org/officeDocument/2006/relationships/image" Target="media/image23.jpg"/><Relationship Id="rId57" Type="http://schemas.openxmlformats.org/officeDocument/2006/relationships/header" Target="header9.xml"/><Relationship Id="rId106" Type="http://schemas.openxmlformats.org/officeDocument/2006/relationships/footer" Target="footer1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5D69DC-2A8E-404E-A82B-34DBE6096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1</Pages>
  <Words>12869</Words>
  <Characters>69494</Characters>
  <Application>Microsoft Office Word</Application>
  <DocSecurity>0</DocSecurity>
  <Lines>579</Lines>
  <Paragraphs>164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Matheus Dos Santos</cp:lastModifiedBy>
  <cp:revision>25</cp:revision>
  <dcterms:created xsi:type="dcterms:W3CDTF">2026-04-17T15:15:00Z</dcterms:created>
  <dcterms:modified xsi:type="dcterms:W3CDTF">2026-06-26T03:48:00Z</dcterms:modified>
</cp:coreProperties>
</file>