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Orientador: Breno Carrillo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Carrillo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ADF8CB0" w14:textId="48AA260F" w:rsidR="00137264" w:rsidRPr="00137264" w:rsidRDefault="00137264" w:rsidP="00137264">
      <w:pPr>
        <w:spacing w:before="100" w:beforeAutospacing="1" w:after="100" w:afterAutospacing="1" w:line="240" w:lineRule="auto"/>
        <w:ind w:right="0" w:firstLine="0"/>
        <w:rPr>
          <w:color w:val="auto"/>
          <w:szCs w:val="24"/>
        </w:rPr>
      </w:pPr>
      <w:r w:rsidRPr="00137264">
        <w:rPr>
          <w:color w:val="auto"/>
          <w:szCs w:val="24"/>
        </w:rPr>
        <w:t xml:space="preserve">A iniciativa privada e as instituições públicas de ensino devem priorizar o atendimento aos seus usuários, fornecendo o máximo de informações possíveis sobre seus serviços. Dessa forma, automatizar processos manuais e implementá-los em </w:t>
      </w:r>
      <w:r>
        <w:rPr>
          <w:color w:val="auto"/>
          <w:szCs w:val="24"/>
        </w:rPr>
        <w:t>sites</w:t>
      </w:r>
      <w:r w:rsidRPr="00137264">
        <w:rPr>
          <w:color w:val="auto"/>
          <w:szCs w:val="24"/>
        </w:rPr>
        <w:t xml:space="preserve">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w:t>
      </w:r>
      <w:r>
        <w:rPr>
          <w:color w:val="auto"/>
          <w:szCs w:val="24"/>
        </w:rPr>
        <w:t>site</w:t>
      </w:r>
      <w:r w:rsidRPr="00137264">
        <w:rPr>
          <w:color w:val="auto"/>
          <w:szCs w:val="24"/>
        </w:rPr>
        <w:t xml:space="preserve"> que proporcione o cadastro, controle e acompanhamento das reservas dos espaços disponíveis no IFAC, permitindo uma gestão eficiente da ocupação desses ambientes. Especificamente, pretende-se: i) implementar um </w:t>
      </w:r>
      <w:r>
        <w:rPr>
          <w:color w:val="auto"/>
          <w:szCs w:val="24"/>
        </w:rPr>
        <w:t>site</w:t>
      </w:r>
      <w:r w:rsidRPr="00137264">
        <w:rPr>
          <w:color w:val="auto"/>
          <w:szCs w:val="24"/>
        </w:rPr>
        <w:t xml:space="preserve"> que possibilite registrar e gerenciar as reservas dos espaços físicos do IFAC; ii) proporcionar ao usuário, através do mesmo </w:t>
      </w:r>
      <w:r>
        <w:rPr>
          <w:color w:val="auto"/>
          <w:szCs w:val="24"/>
        </w:rPr>
        <w:t>site</w:t>
      </w:r>
      <w:r w:rsidRPr="00137264">
        <w:rPr>
          <w:color w:val="auto"/>
          <w:szCs w:val="24"/>
        </w:rPr>
        <w:t xml:space="preserve">, o controle de suas reservas, bem como a visualização da disponibilidade dos espaços; e iii) divulgar informações sobre os espaços disponíveis para qualquer membro da instituição que utilize o </w:t>
      </w:r>
      <w:r>
        <w:rPr>
          <w:color w:val="auto"/>
          <w:szCs w:val="24"/>
        </w:rPr>
        <w:t>site</w:t>
      </w:r>
      <w:r w:rsidRPr="00137264">
        <w:rPr>
          <w:color w:val="auto"/>
          <w:szCs w:val="24"/>
        </w:rPr>
        <w:t>. O sistema, desenvolvido em PHP, seguindo os ritos da engenharia de software, é um artefato que auxiliará a instituição em uma oferta mais eficiente de seus serviços.</w:t>
      </w:r>
    </w:p>
    <w:p w14:paraId="4D2528A8" w14:textId="77777777" w:rsidR="00137264" w:rsidRPr="00137264" w:rsidRDefault="00137264" w:rsidP="00137264">
      <w:pPr>
        <w:spacing w:before="100" w:beforeAutospacing="1" w:after="100" w:afterAutospacing="1" w:line="240" w:lineRule="auto"/>
        <w:ind w:right="0" w:firstLine="0"/>
        <w:rPr>
          <w:color w:val="auto"/>
          <w:szCs w:val="24"/>
        </w:rPr>
      </w:pPr>
      <w:r w:rsidRPr="00137264">
        <w:rPr>
          <w:b/>
          <w:bCs/>
          <w:color w:val="auto"/>
          <w:szCs w:val="24"/>
        </w:rPr>
        <w:t>Palavras-chave:</w:t>
      </w:r>
      <w:r w:rsidRPr="00137264">
        <w:rPr>
          <w:color w:val="auto"/>
          <w:szCs w:val="24"/>
        </w:rPr>
        <w:t xml:space="preserve"> Engenharia de Software. Reserva de Espaço. IFAC. PHP.</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5F6C7FC9" w14:textId="5C55C399" w:rsidR="000E1A4B" w:rsidRPr="00137264" w:rsidRDefault="00137264" w:rsidP="00137264">
      <w:pPr>
        <w:spacing w:after="115" w:line="259" w:lineRule="auto"/>
        <w:ind w:right="0" w:firstLine="0"/>
        <w:rPr>
          <w:lang w:val="en-US"/>
        </w:rPr>
      </w:pPr>
      <w:r w:rsidRPr="00137264">
        <w:rPr>
          <w:lang w:val="en-US"/>
        </w:rPr>
        <w:t>Private and public educational institutions should prioritize serving their users by providing as much information as possible about their services. Therefore, automating manual processes and implementing them on websites is a great way to increase institutional control and improve the relationship with users. In this case, the Federal Institute of Acre (IFAC) expressed a desire to automate the control of reservations for physical spaces within its institution, such as laboratories, classrooms, and auditoriums. Therefore, the proposal of this work consisted of developing an application to provide this control for the institution and its students and staff. In general, the main objective of this work is to present a website that allows for the registration, control, and monitoring of reservations for available spaces at IFAC, enabling efficient management of the occupancy of these environments. Specifically, the aim is to: i) implement a website that allows users to register and manage reservations for IFAC's physical spaces; ii) provide users, through the same website, with control over their reservations, as well as visualization of space availability; and iii) to disclose information about the spaces available to any member of the institution who uses the website. The system, developed in PHP, following software engineering principles, is a tool that will assist the institution in offering its services more efficiently.</w:t>
      </w:r>
      <w:r w:rsidR="0059215C" w:rsidRPr="00137264">
        <w:rPr>
          <w:lang w:val="en-US"/>
        </w:rPr>
        <w:t xml:space="preserve"> </w:t>
      </w:r>
    </w:p>
    <w:p w14:paraId="223630F7" w14:textId="577E3080" w:rsidR="000E1A4B" w:rsidRPr="001765DF" w:rsidRDefault="00137264" w:rsidP="00137264">
      <w:pPr>
        <w:spacing w:after="0" w:line="259" w:lineRule="auto"/>
        <w:ind w:right="0" w:firstLine="0"/>
        <w:rPr>
          <w:b/>
          <w:u w:val="single"/>
        </w:rPr>
      </w:pPr>
      <w:r w:rsidRPr="00137264">
        <w:rPr>
          <w:lang w:val="en-US"/>
        </w:rPr>
        <w:t>Keywords: Software Engineering. Space Reservation. IFAC. PHP.</w:t>
      </w:r>
      <w:bookmarkStart w:id="0" w:name="_GoBack"/>
      <w:bookmarkEnd w:id="0"/>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t xml:space="preserve">LISTA DE FIGURAS </w:t>
      </w:r>
    </w:p>
    <w:p w14:paraId="0F0722DD" w14:textId="70479962" w:rsidR="000E1A4B" w:rsidRDefault="0059215C">
      <w:pPr>
        <w:spacing w:after="160" w:line="259" w:lineRule="auto"/>
        <w:ind w:right="0" w:firstLine="0"/>
        <w:jc w:val="left"/>
      </w:pPr>
      <w:r>
        <w:lastRenderedPageBreak/>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src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cadastro( ) e Função cadastrar( )........................................................... 31 </w:t>
      </w:r>
    </w:p>
    <w:p w14:paraId="1405AF27" w14:textId="77777777" w:rsidR="000E1A4B" w:rsidRDefault="0059215C">
      <w:pPr>
        <w:spacing w:after="160" w:line="259" w:lineRule="auto"/>
        <w:ind w:right="0" w:firstLine="0"/>
        <w:jc w:val="left"/>
      </w:pPr>
      <w:r>
        <w:t xml:space="preserve">Figura 06: Função cadastrar( ) Completa........................................................................... 32 </w:t>
      </w:r>
    </w:p>
    <w:p w14:paraId="391D2670" w14:textId="77777777" w:rsidR="000E1A4B" w:rsidRDefault="0059215C">
      <w:pPr>
        <w:spacing w:after="160" w:line="259" w:lineRule="auto"/>
        <w:ind w:right="0" w:firstLine="0"/>
        <w:jc w:val="left"/>
      </w:pPr>
      <w:r>
        <w:t xml:space="preserve">Figura 07: Função logar( ) e Função recuperarSenha(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contato( ) e abreInstagram( )................................................................. 33 </w:t>
      </w:r>
    </w:p>
    <w:p w14:paraId="08AF51EA" w14:textId="77777777" w:rsidR="000E1A4B" w:rsidRDefault="0059215C">
      <w:pPr>
        <w:spacing w:after="160" w:line="259" w:lineRule="auto"/>
        <w:ind w:right="0" w:firstLine="0"/>
        <w:jc w:val="left"/>
      </w:pPr>
      <w:r>
        <w:t xml:space="preserve">Figura 10: Função cadastrar( ) para Cadastro de Notícias.................................................. 34 </w:t>
      </w:r>
    </w:p>
    <w:p w14:paraId="48E634C8" w14:textId="77777777" w:rsidR="000E1A4B" w:rsidRDefault="0059215C">
      <w:pPr>
        <w:spacing w:after="160" w:line="259" w:lineRule="auto"/>
        <w:ind w:right="0" w:firstLine="0"/>
        <w:jc w:val="left"/>
      </w:pPr>
      <w:r>
        <w:t xml:space="preserve">Figura 11: Função deteleNews( ) para Deletar Notícias..................................................... 34 </w:t>
      </w:r>
    </w:p>
    <w:p w14:paraId="4283AE07" w14:textId="77777777" w:rsidR="000E1A4B" w:rsidRDefault="0059215C">
      <w:pPr>
        <w:spacing w:after="160" w:line="259" w:lineRule="auto"/>
        <w:ind w:right="0" w:firstLine="0"/>
        <w:jc w:val="left"/>
      </w:pPr>
      <w:r>
        <w:t xml:space="preserve">Figura 12: Função calendário( ).........................................................................................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Logar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Firestore Onde as Frequências São Gravadas...................... 40 </w:t>
      </w:r>
    </w:p>
    <w:p w14:paraId="6BE32D4E" w14:textId="77777777" w:rsidR="000E1A4B" w:rsidRDefault="0059215C">
      <w:pPr>
        <w:spacing w:after="160" w:line="259" w:lineRule="auto"/>
        <w:ind w:right="0" w:firstLine="0"/>
        <w:jc w:val="left"/>
      </w:pPr>
      <w:r>
        <w:t xml:space="preserve">Figura 20:  Pasta no Storage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só Para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137264">
          <w:pPr>
            <w:pStyle w:val="Sumrio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137264">
          <w:pPr>
            <w:pStyle w:val="Sumrio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137264">
          <w:pPr>
            <w:pStyle w:val="Sumrio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137264">
          <w:pPr>
            <w:pStyle w:val="Sumrio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137264">
          <w:pPr>
            <w:pStyle w:val="Sumrio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137264">
          <w:pPr>
            <w:pStyle w:val="Sumrio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137264">
          <w:pPr>
            <w:pStyle w:val="Sumrio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137264">
          <w:pPr>
            <w:pStyle w:val="Sumrio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137264">
          <w:pPr>
            <w:pStyle w:val="Sumrio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137264">
          <w:pPr>
            <w:pStyle w:val="Sumrio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137264">
          <w:pPr>
            <w:pStyle w:val="Sumrio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137264">
          <w:pPr>
            <w:pStyle w:val="Sumrio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137264">
          <w:pPr>
            <w:pStyle w:val="Sumrio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137264">
          <w:pPr>
            <w:pStyle w:val="Sumrio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137264">
          <w:pPr>
            <w:pStyle w:val="Sumrio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137264">
          <w:pPr>
            <w:pStyle w:val="Sumrio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137264">
          <w:pPr>
            <w:pStyle w:val="Sumrio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137264">
          <w:pPr>
            <w:pStyle w:val="Sumrio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137264">
          <w:pPr>
            <w:pStyle w:val="Sumrio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137264">
          <w:pPr>
            <w:pStyle w:val="Sumrio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137264">
          <w:pPr>
            <w:pStyle w:val="Sumrio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137264">
          <w:pPr>
            <w:pStyle w:val="Sumrio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137264">
          <w:pPr>
            <w:pStyle w:val="Sumrio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137264">
          <w:pPr>
            <w:pStyle w:val="Sumrio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137264">
          <w:pPr>
            <w:pStyle w:val="Sumrio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1" w:name="_Toc76550"/>
      <w:r>
        <w:lastRenderedPageBreak/>
        <w:t xml:space="preserve">INTRODUÇÃO </w:t>
      </w:r>
      <w:bookmarkEnd w:id="1"/>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2"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Diante desse cenário, surgiu a proposta de desenvolvimento do sistema Reservaí,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O desenvolvimento foi conduzido por uma equipe de alunos com o suporte da metodologia Kanban,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Como resultado desse processo, definiu-se que o Reservaí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2"/>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Existem várias abordagens e metodologias para o desenvolvimento de software, cada uma com suas particularidades e vantagens. No presente trabalho, foi adotada a metodologia Kanban, uma abordagem ágil voltada para a gestão visual do fluxo de trabalho em projetos de software. O Kanban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De acordo com Anderson (2010), o Kanban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No presente trabalho, a metodologia Kanban foi adotada para garantir uma gestão contínua e transparente das funcionalidades a serem desenvolvidas, mantendo a qualidade e o alinhamento com as necessidades dos usuários. A abordagem consistiu no acompanhamento semanal das tarefas no quadro Kanban,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Front-end,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Back-end,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O quadro Kanban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A adoção do Kanban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Figura 1 Modelo Kanban</w:t>
      </w:r>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No Kanban,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Responsável pelo Fluxo: Facilita o processo Kanban,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Equipe de Desenvolvimento: Composta por profissionais multidisciplinares que trabalham juntos para executar e entregar as tarefas de forma contínua. A equipe é auto-organizada e tem a responsabilidade de mover as atividades pelo quadro Kanban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3" w:name="_Toc76552"/>
      <w:r>
        <w:lastRenderedPageBreak/>
        <w:t xml:space="preserve">O SISTEMA </w:t>
      </w:r>
      <w:bookmarkEnd w:id="3"/>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O Reservaí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4" w:name="_Toc76553"/>
      <w:r w:rsidRPr="000D73BD">
        <w:rPr>
          <w:b/>
          <w:bCs/>
        </w:rPr>
        <w:lastRenderedPageBreak/>
        <w:t>A</w:t>
      </w:r>
      <w:bookmarkEnd w:id="4"/>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r>
        <w:t>Sommerville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5" w:name="_Toc76554"/>
      <w:r w:rsidRPr="004F5AAE">
        <w:rPr>
          <w:b w:val="0"/>
          <w:bCs/>
          <w:i/>
          <w:iCs/>
        </w:rPr>
        <w:lastRenderedPageBreak/>
        <w:t xml:space="preserve">Descrição dos Requisitos </w:t>
      </w:r>
      <w:bookmarkEnd w:id="5"/>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6" w:name="_Toc76555"/>
      <w:r w:rsidRPr="00CA2C34">
        <w:rPr>
          <w:u w:val="single"/>
        </w:rPr>
        <w:lastRenderedPageBreak/>
        <w:t xml:space="preserve">Requisitos Funcionais </w:t>
      </w:r>
      <w:bookmarkEnd w:id="6"/>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137264" w:rsidRDefault="0013726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Bb7sQA&#10;AADaAAAADwAAAGRycy9kb3ducmV2LnhtbESPT2vCQBTE7wW/w/IEb3VjkFZSVxFB0ksDai09vmZf&#10;/mD2bZpdk/Tbd4VCj8PM/IZZb0fTiJ46V1tWsJhHIIhzq2suFbyfD48rEM4ja2wsk4IfcrDdTB7W&#10;mGg78JH6ky9FgLBLUEHlfZtI6fKKDLq5bYmDV9jOoA+yK6XucAhw08g4ip6kwZrDQoUt7SvKr6eb&#10;UXBZnG8fqcu++LP4fl6++TQrylSp2XTcvYDwNPr/8F/7VSuI4X4l3A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wwW+7EAAAA2gAAAA8AAAAAAAAAAAAAAAAAmAIAAGRycy9k&#10;b3ducmV2LnhtbFBLBQYAAAAABAAEAPUAAACJAwAAAAA=&#10;" filled="f" stroked="f">
                        <v:textbox inset="0,0,0,0">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z+dcMA&#10;AADaAAAADwAAAGRycy9kb3ducmV2LnhtbESPS2sCQRCE7wH/w9CCtzjrgyiro4gQNpcI8YXHdqf3&#10;gTs9m51R13/vCIEci6r6ipovW1OJGzWutKxg0I9AEKdWl5wr2O8+36cgnEfWWFkmBQ9ysFx03uYY&#10;a3vnH7ptfS4ChF2MCgrv61hKlxZk0PVtTRy8zDYGfZBNLnWD9wA3lRxG0Yc0WHJYKLCmdUHpZXs1&#10;Cg6D3fWYuM2ZT9nvZPztk02WJ0r1uu1qBsJT6//Df+0vrWAEryvhBsjF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3z+dcMAAADaAAAADwAAAAAAAAAAAAAAAACYAgAAZHJzL2Rv&#10;d25yZXYueG1sUEsFBgAAAAAEAAQA9QAAAIgDAAAAAA==&#10;" filled="f" stroked="f">
                        <v:textbox inset="0,0,0,0">
                          <w:txbxContent>
                            <w:p w14:paraId="7966C1DD" w14:textId="77777777" w:rsidR="00137264" w:rsidRDefault="0013726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137264" w:rsidRDefault="00137264"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lzQ8EA&#10;AADbAAAADwAAAGRycy9kb3ducmV2LnhtbERPS4vCMBC+C/6HMMLeNFVEl2qURZDuRWHVFY9jM32w&#10;zaQ2Ueu/NwuCt/n4njNftqYSN2pcaVnBcBCBIE6tLjlXcNiv+58gnEfWWFkmBQ9ysFx0O3OMtb3z&#10;D912PhchhF2MCgrv61hKlxZk0A1sTRy4zDYGfYBNLnWD9xBuKjmKook0WHJoKLCmVUHp3+5qFPwO&#10;99dj4rZnPmWX6Xjjk22WJ0p99NqvGQhPrX+LX+5vHeaP4f+XcIBcP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mZc0PBAAAA2wAAAA8AAAAAAAAAAAAAAAAAmAIAAGRycy9kb3du&#10;cmV2LnhtbFBLBQYAAAAABAAEAPUAAACGAwAAAAA=&#10;" filled="f" stroked="f">
                        <v:textbox inset="0,0,0,0">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XW2MIA&#10;AADbAAAADwAAAGRycy9kb3ducmV2LnhtbERPS2sCMRC+C/0PYYTeNKtUK1ujFEHWi4JaxeN0M/vA&#10;zWTdRF3/vREKvc3H95zpvDWVuFHjSssKBv0IBHFqdcm5gp/9sjcB4TyyxsoyKXiQg/nsrTPFWNs7&#10;b+m287kIIexiVFB4X8dSurQgg65va+LAZbYx6ANscqkbvIdwU8lhFI2lwZJDQ4E1LQpKz7urUXAY&#10;7K/HxG1++ZRdPj/WPtlkeaLUe7f9/gLhqfX/4j/3Sof5I3j9Eg6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1dbYwgAAANsAAAAPAAAAAAAAAAAAAAAAAJgCAABkcnMvZG93&#10;bnJldi54bWxQSwUGAAAAAAQABAD1AAAAhwMAAAAA&#10;" filled="f" stroked="f">
                        <v:textbox inset="0,0,0,0">
                          <w:txbxContent>
                            <w:p w14:paraId="62C2B172" w14:textId="77777777" w:rsidR="00137264" w:rsidRDefault="00137264"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logar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vtNMMA&#10;AADbAAAADwAAAGRycy9kb3ducmV2LnhtbERPS2vCQBC+C/6HZYTezMZStKSuUgRJLw1obOlxmp08&#10;aHY2zW40/nu3UPA2H99z1tvRtOJMvWssK1hEMQjiwuqGKwWnfD9/BuE8ssbWMim4koPtZjpZY6Lt&#10;hQ90PvpKhBB2CSqove8SKV1Rk0EX2Y44cKXtDfoA+0rqHi8h3LTyMY6X0mDDoaHGjnY1FT/HwSj4&#10;WOTDZ+qyb/4qf1dP7z7NyipV6mE2vr6A8DT6u/jf/abD/BX8/RIO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vtNMMAAADbAAAADwAAAAAAAAAAAAAAAACYAgAAZHJzL2Rv&#10;d25yZXYueG1sUEsFBgAAAAAEAAQA9QAAAIgDAAAAAA==&#10;" filled="f" stroked="f">
                        <v:textbox inset="0,0,0,0">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R5RsUA&#10;AADbAAAADwAAAGRycy9kb3ducmV2LnhtbESPS2sCQRCE70L+w9ABbzqrhERWRwmCbC4K8RFybHd6&#10;H2SnZ90ZdfPv04eAt26quurrxap3jbpRF2rPBibjBBRx7m3NpYHjYTOagQoR2WLjmQz8UoDV8mmw&#10;wNT6O3/SbR9LJSEcUjRQxdimWoe8Iodh7Fti0QrfOYyydqW2Hd4l3DV6miSv2mHN0lBhS+uK8p/9&#10;1Rk4TQ7XryzszvxdXN5etjHbFWVmzPC5f5+DitTHh/n/+sMKvsDKLzKAX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1HlGxQAAANsAAAAPAAAAAAAAAAAAAAAAAJgCAABkcnMv&#10;ZG93bnJldi54bWxQSwUGAAAAAAQABAD1AAAAigMAAAAA&#10;" filled="f" stroked="f">
                        <v:textbox inset="0,0,0,0">
                          <w:txbxContent>
                            <w:p w14:paraId="7CC6AB6C"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Acessar tela de login, acionar a opção de recuperar senha e informar o email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email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137264" w:rsidRPr="00892A2A" w:rsidRDefault="00137264" w:rsidP="00892A2A">
                                    <w:pPr>
                                      <w:spacing w:after="160" w:line="259" w:lineRule="auto"/>
                                      <w:ind w:right="0" w:firstLine="0"/>
                                      <w:jc w:val="left"/>
                                      <w:rPr>
                                        <w:b/>
                                      </w:rPr>
                                    </w:pPr>
                                    <w:r>
                                      <w:rPr>
                                        <w:b/>
                                      </w:rPr>
                                      <w:t>ID RF04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whisUA&#10;AADbAAAADwAAAGRycy9kb3ducmV2LnhtbESPT2vCQBTE7wW/w/KE3upGW6rEbKQUJF4Uqq30+Jp9&#10;+YPZtzG7avrtXUHwOMzMb5hk0ZtGnKlztWUF41EEgji3uuZSwfdu+TID4TyyxsYyKfgnB4t08JRg&#10;rO2Fv+i89aUIEHYxKqi8b2MpXV6RQTeyLXHwCtsZ9EF2pdQdXgLcNHISRe/SYM1hocKWPivKD9uT&#10;UfAz3p32mdv88W9xnL6tfbYpykyp52H/MQfhqfeP8L290gomr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HCGKxQAAANsAAAAPAAAAAAAAAAAAAAAAAJgCAABkcnMv&#10;ZG93bnJldi54bWxQSwUGAAAAAAQABAD1AAAAigMAAAAA&#10;" filled="f" stroked="f">
                        <v:textbox inset="0,0,0,0">
                          <w:txbxContent>
                            <w:p w14:paraId="435CC177" w14:textId="658372B1" w:rsidR="00137264" w:rsidRPr="00892A2A" w:rsidRDefault="00137264" w:rsidP="00892A2A">
                              <w:pPr>
                                <w:spacing w:after="160" w:line="259" w:lineRule="auto"/>
                                <w:ind w:right="0" w:firstLine="0"/>
                                <w:jc w:val="left"/>
                                <w:rPr>
                                  <w:b/>
                                </w:rPr>
                              </w:pPr>
                              <w:r>
                                <w:rPr>
                                  <w:b/>
                                </w:rPr>
                                <w:t>ID RF04</w:t>
                              </w:r>
                            </w:p>
                          </w:txbxContent>
                        </v:textbox>
                      </v:rect>
                      <v:rect id="Rectangle 3638" o:spid="_x0000_s103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sUA&#10;AADbAAAADwAAAGRycy9kb3ducmV2LnhtbESPT2vCQBTE74V+h+UVeqsbQ9ASXaUUJL0oVNvi8TX7&#10;8odm38bsmsRv7xYEj8PM/IZZrkfTiJ46V1tWMJ1EIIhzq2suFXwdNi+vIJxH1thYJgUXcrBePT4s&#10;MdV24E/q974UAcIuRQWV920qpcsrMugmtiUOXmE7gz7IrpS6wyHATSPjKJpJgzWHhQpbeq8o/9uf&#10;jYLv6eH8k7ndLx+L0zzZ+mxXlJlSz0/j2wKEp9Hfw7f2h1YQJ/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9bn+xQAAANsAAAAPAAAAAAAAAAAAAAAAAJgCAABkcnMv&#10;ZG93bnJldi54bWxQSwUGAAAAAAQABAD1AAAAigMAAAAA&#10;" filled="f" stroked="f">
                        <v:textbox inset="0,0,0,0">
                          <w:txbxContent>
                            <w:p w14:paraId="5876C301"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137264" w:rsidRPr="00892A2A" w:rsidRDefault="00137264" w:rsidP="00503DA5">
                                    <w:pPr>
                                      <w:spacing w:after="160" w:line="259" w:lineRule="auto"/>
                                      <w:ind w:right="0" w:firstLine="0"/>
                                      <w:jc w:val="left"/>
                                      <w:rPr>
                                        <w:b/>
                                      </w:rPr>
                                    </w:pPr>
                                    <w:r>
                                      <w:rPr>
                                        <w:b/>
                                      </w:rPr>
                                      <w:t>ID RF05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uCEsUA&#10;AADbAAAADwAAAGRycy9kb3ducmV2LnhtbESPS2vDMBCE74X8B7GB3mo5pqTBsRJCoLiXBvJoyXFr&#10;rR/UWrmW4rj/vgoUchxm5hsmW4+mFQP1rrGsYBbFIIgLqxuuFJyOr08LEM4ja2wtk4JfcrBeTR4y&#10;TLW98p6Gg69EgLBLUUHtfZdK6YqaDLrIdsTBK21v0AfZV1L3eA1w08okjufSYMNhocaOtjUV34eL&#10;UfAxO14+c7f74nP58/L87vNdWeVKPU7HzRKEp9Hfw//tN60gmcPtS/gB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a4ISxQAAANsAAAAPAAAAAAAAAAAAAAAAAJgCAABkcnMv&#10;ZG93bnJldi54bWxQSwUGAAAAAAQABAD1AAAAigMAAAAA&#10;" filled="f" stroked="f">
                        <v:textbox inset="0,0,0,0">
                          <w:txbxContent>
                            <w:p w14:paraId="5A2B10C0" w14:textId="430AE9A5" w:rsidR="00137264" w:rsidRPr="00892A2A" w:rsidRDefault="00137264" w:rsidP="00503DA5">
                              <w:pPr>
                                <w:spacing w:after="160" w:line="259" w:lineRule="auto"/>
                                <w:ind w:right="0" w:firstLine="0"/>
                                <w:jc w:val="left"/>
                                <w:rPr>
                                  <w:b/>
                                </w:rPr>
                              </w:pPr>
                              <w:r>
                                <w:rPr>
                                  <w:b/>
                                </w:rPr>
                                <w:t>ID RF05</w:t>
                              </w:r>
                            </w:p>
                          </w:txbxContent>
                        </v:textbox>
                      </v:rect>
                      <v:rect id="Rectangle 3638" o:spid="_x0000_s104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cnicUA&#10;AADbAAAADwAAAGRycy9kb3ducmV2LnhtbESPT2vCQBTE74V+h+UVvDUbg2iJWaUUJF4Uqm3x+Jp9&#10;+UOzb2N2jfHbdwsFj8PM/IbJ1qNpxUC9aywrmEYxCOLC6oYrBR/HzfMLCOeRNbaWScGNHKxXjw8Z&#10;ptpe+Z2Gg69EgLBLUUHtfZdK6YqaDLrIdsTBK21v0AfZV1L3eA1w08okjufSYMNhocaO3moqfg4X&#10;o+Bzerx85W7/zafyvJjtfL4vq1ypydP4ugThafT38H97qxUkC/j7En6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JyeJxQAAANsAAAAPAAAAAAAAAAAAAAAAAJgCAABkcnMv&#10;ZG93bnJldi54bWxQSwUGAAAAAAQABAD1AAAAigMAAAAA&#10;" filled="f" stroked="f">
                        <v:textbox inset="0,0,0,0">
                          <w:txbxContent>
                            <w:p w14:paraId="2D05EAD5"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137264" w:rsidRPr="00892A2A" w:rsidRDefault="00137264" w:rsidP="00503DA5">
                                    <w:pPr>
                                      <w:spacing w:after="160" w:line="259" w:lineRule="auto"/>
                                      <w:ind w:right="0" w:firstLine="0"/>
                                      <w:jc w:val="left"/>
                                      <w:rPr>
                                        <w:b/>
                                      </w:rPr>
                                    </w:pPr>
                                    <w:r>
                                      <w:rPr>
                                        <w:b/>
                                      </w:rPr>
                                      <w:t>ID RF06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QWYMUA&#10;AADbAAAADwAAAGRycy9kb3ducmV2LnhtbESPT2vCQBTE7wW/w/KE3upGKa3GbKQUJF4Uqq30+Jp9&#10;+YPZtzG7avrtXUHwOMzMb5hk0ZtGnKlztWUF41EEgji3uuZSwfdu+TIF4TyyxsYyKfgnB4t08JRg&#10;rO2Fv+i89aUIEHYxKqi8b2MpXV6RQTeyLXHwCtsZ9EF2pdQdXgLcNHISRW/SYM1hocKWPivKD9uT&#10;UfAz3p32mdv88W9xfH9d+2xTlJlSz8P+Yw7CU+8f4Xt7pRV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9BZgxQAAANsAAAAPAAAAAAAAAAAAAAAAAJgCAABkcnMv&#10;ZG93bnJldi54bWxQSwUGAAAAAAQABAD1AAAAigMAAAAA&#10;" filled="f" stroked="f">
                        <v:textbox inset="0,0,0,0">
                          <w:txbxContent>
                            <w:p w14:paraId="397DC94C" w14:textId="08D935F7" w:rsidR="00137264" w:rsidRPr="00892A2A" w:rsidRDefault="00137264" w:rsidP="00503DA5">
                              <w:pPr>
                                <w:spacing w:after="160" w:line="259" w:lineRule="auto"/>
                                <w:ind w:right="0" w:firstLine="0"/>
                                <w:jc w:val="left"/>
                                <w:rPr>
                                  <w:b/>
                                </w:rPr>
                              </w:pPr>
                              <w:r>
                                <w:rPr>
                                  <w:b/>
                                </w:rPr>
                                <w:t>ID RF06</w:t>
                              </w:r>
                            </w:p>
                          </w:txbxContent>
                        </v:textbox>
                      </v:rect>
                      <v:rect id="Rectangle 3638" o:spid="_x0000_s104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luMu8QA&#10;AADbAAAADwAAAGRycy9kb3ducmV2LnhtbESPT2vCQBTE74V+h+UVvNVNVKxEVymCpJcKahWPz+zL&#10;H5p9G7Orxm/fLQgeh5n5DTNbdKYWV2pdZVlB3I9AEGdWV1wo+Nmt3icgnEfWWFsmBXdysJi/vsww&#10;0fbGG7pufSEChF2CCkrvm0RKl5Vk0PVtQxy83LYGfZBtIXWLtwA3tRxE0VgarDgslNjQsqTsd3sx&#10;Cvbx7nJI3frEx/z8Mfr26TovUqV6b93nFISnzj/Dj/aXVjCM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JbjLvEAAAA2wAAAA8AAAAAAAAAAAAAAAAAmAIAAGRycy9k&#10;b3ducmV2LnhtbFBLBQYAAAAABAAEAPUAAACJAwAAAAA=&#10;" filled="f" stroked="f">
                        <v:textbox inset="0,0,0,0">
                          <w:txbxContent>
                            <w:p w14:paraId="01DD6194"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W3V8UA&#10;AADbAAAADwAAAGRycy9kb3ducmV2LnhtbESPT2vCQBTE74LfYXlCb7qxlioxGymFEi8K1VZ6fM2+&#10;/MHs2zS7avrtXUHwOMzMb5hk1ZtGnKlztWUF00kEgji3uuZSwdf+Y7wA4TyyxsYyKfgnB6t0OEgw&#10;1vbCn3Te+VIECLsYFVTet7GULq/IoJvYljh4he0M+iC7UuoOLwFuGvkcRa/SYM1hocKW3ivKj7uT&#10;UfA93Z8Omdv+8k/xN3/Z+GxblJlST6P+bQnCU+8f4Xt7rRX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xbdXxQAAANsAAAAPAAAAAAAAAAAAAAAAAJgCAABkcnMv&#10;ZG93bnJldi54bWxQSwUGAAAAAAQABAD1AAAAigMAAAAA&#10;" filled="f" stroked="f">
                        <v:textbox inset="0,0,0,0">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wvI8UA&#10;AADbAAAADwAAAGRycy9kb3ducmV2LnhtbESPW2vCQBSE3wv9D8sp+NZsvFAldZVSkPhSod7w8Zg9&#10;udDs2ZhdNf33riD4OMzMN8x03plaXKh1lWUF/SgGQZxZXXGhYLtZvE9AOI+ssbZMCv7JwXz2+jLF&#10;RNsr/9Jl7QsRIOwSVFB63yRSuqwkgy6yDXHwctsa9EG2hdQtXgPc1HIQxx/SYMVhocSGvkvK/tZn&#10;o2DX35z3qVsd+ZCfxqMfn67yIlWq99Z9fYLw1Pln+NFeagXDE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LC8jxQAAANsAAAAPAAAAAAAAAAAAAAAAAJgCAABkcnMv&#10;ZG93bnJldi54bWxQSwUGAAAAAAQABAD1AAAAigMAAAAA&#10;" filled="f" stroked="f">
                        <v:textbox inset="0,0,0,0">
                          <w:txbxContent>
                            <w:p w14:paraId="49AB43DE"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IUz8QA&#10;AADbAAAADwAAAGRycy9kb3ducmV2LnhtbESPS2sCQRCE7wH/w9BCbnHWGFRWRxFBNpcIPvHY7vQ+&#10;cKdnszPq5t87AcFjUVVfUdN5aypxo8aVlhX0exEI4tTqknMF+93qYwzCeWSNlWVS8EcO5rPO2xRj&#10;be+8odvW5yJA2MWooPC+jqV0aUEGXc/WxMHLbGPQB9nkUjd4D3BTyc8oGkqDJYeFAmtaFpRetlej&#10;4NDfXY+JW5/5lP2Ovn58ss7yRKn3bruYgPDU+lf42f7WCgZ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2yFM/EAAAA2wAAAA8AAAAAAAAAAAAAAAAAmAIAAGRycy9k&#10;b3ducmV2LnhtbFBLBQYAAAAABAAEAPUAAACJAwAAAAA=&#10;" filled="f" stroked="f">
                        <v:textbox inset="0,0,0,0">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6xVMUA&#10;AADbAAAADwAAAGRycy9kb3ducmV2LnhtbESPW2vCQBSE3wv9D8sp+FY3XjASXaUIkr5UUKv4eMye&#10;XGj2bMyuGv99tyD0cZiZb5j5sjO1uFHrKssKBv0IBHFmdcWFgu/9+n0KwnlkjbVlUvAgB8vF68sc&#10;E23vvKXbzhciQNglqKD0vkmkdFlJBl3fNsTBy21r0AfZFlK3eA9wU8thFE2kwYrDQokNrUrKfnZX&#10;o+Aw2F+Pqduc+ZRf4vGXTzd5kSrVe+s+ZiA8df4//Gx/agWjGP6+hB8gF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rFUxQAAANsAAAAPAAAAAAAAAAAAAAAAAJgCAABkcnMv&#10;ZG93bnJldi54bWxQSwUGAAAAAAQABAD1AAAAigMAAAAA&#10;" filled="f" stroked="f">
                        <v:textbox inset="0,0,0,0">
                          <w:txbxContent>
                            <w:p w14:paraId="15CCACF2"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o será atribuido</w:t>
            </w:r>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137264" w:rsidRDefault="00137264"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137264" w:rsidRDefault="00137264"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hsBMAA&#10;AADaAAAADwAAAGRycy9kb3ducmV2LnhtbERPy4rCMBTdC/MP4Q64s6kyqFSjDIJ0Ngq+hllem9sH&#10;09zUJmr9e7MQXB7Oe77sTC1u1LrKsoJhFIMgzqyuuFBwPKwHUxDOI2usLZOCBzlYLj56c0y0vfOO&#10;bntfiBDCLkEFpfdNIqXLSjLoItsQBy63rUEfYFtI3eI9hJtajuJ4LA1WHBpKbGhVUva/vxoFp+Hh&#10;+pu67Zn/8svka+PTbV6kSvU/u+8ZCE+df4tf7h+tIGwNV8INkI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dhsBMAAAADaAAAADwAAAAAAAAAAAAAAAACYAgAAZHJzL2Rvd25y&#10;ZXYueG1sUEsFBgAAAAAEAAQA9QAAAIUDAAAAAA==&#10;" filled="f" stroked="f">
                        <v:textbox inset="0,0,0,0">
                          <w:txbxContent>
                            <w:p w14:paraId="1B50C0EA" w14:textId="663231DE" w:rsidR="00137264" w:rsidRDefault="00137264"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TJn8MA&#10;AADaAAAADwAAAGRycy9kb3ducmV2LnhtbESPS2sCQRCE7wH/w9CCtziriNHVUUQIm0uE+MJju9P7&#10;wJ2ezc6o6793hECORVV9Rc2XranEjRpXWlYw6EcgiFOrS84V7Hef7xMQziNrrCyTggc5WC46b3OM&#10;tb3zD922PhcBwi5GBYX3dSylSwsy6Pq2Jg5eZhuDPsgml7rBe4CbSg6jaCwNlhwWCqxpXVB62V6N&#10;gsNgdz0mbnPmU/b7Mfr2ySbLE6V63XY1A+Gp9f/hv/aXVjCF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pTJn8MAAADaAAAADwAAAAAAAAAAAAAAAACYAgAAZHJzL2Rv&#10;d25yZXYueG1sUEsFBgAAAAAEAAQA9QAAAIgDAAAAAA==&#10;" filled="f" stroked="f">
                        <v:textbox inset="0,0,0,0">
                          <w:txbxContent>
                            <w:p w14:paraId="040597AB" w14:textId="77777777" w:rsidR="00137264" w:rsidRDefault="00137264"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2AvcUA&#10;AADbAAAADwAAAGRycy9kb3ducmV2LnhtbESPT2vCQBTE7wW/w/KE3urGttQasxEpSHqpoFbx+My+&#10;/MHs25hdNf323ULB4zAzv2GSeW8acaXO1ZYVjEcRCOLc6ppLBd/b5dM7COeRNTaWScEPOZing4cE&#10;Y21vvKbrxpciQNjFqKDyvo2ldHlFBt3ItsTBK2xn0AfZlVJ3eAtw08jnKHqTBmsOCxW29FFRftpc&#10;jILdeHvZZ2515ENxnrx++WxVlJlSj8N+MQPhqff38H/7Uyt4mcLfl/ADZPo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LYC9xQAAANsAAAAPAAAAAAAAAAAAAAAAAJgCAABkcnMv&#10;ZG93bnJldi54bWxQSwUGAAAAAAQABAD1AAAAigMAAAAA&#10;" filled="f" stroked="f">
                        <v:textbox inset="0,0,0,0">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FaXcEA&#10;AADbAAAADwAAAGRycy9kb3ducmV2LnhtbERPy4rCMBTdC/5DuAOzs6kiKtUogyCdzQg+ZnB5bW4f&#10;2Nx0mqj1781CcHk478WqM7W4UesqywqGUQyCOLO64kLB8bAZzEA4j6yxtkwKHuRgtez3Fphoe+cd&#10;3fa+ECGEXYIKSu+bREqXlWTQRbYhDlxuW4M+wLaQusV7CDe1HMXxRBqsODSU2NC6pOyyvxoFv8PD&#10;9S912zOf8v/p+Men27xIlfr86L7mIDx1/i1+ub+1gnFYH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URWl3BAAAA2wAAAA8AAAAAAAAAAAAAAAAAmAIAAGRycy9kb3du&#10;cmV2LnhtbFBLBQYAAAAABAAEAPUAAACGAwAAAAA=&#10;" filled="f" stroked="f">
                        <v:textbox inset="0,0,0,0">
                          <w:txbxContent>
                            <w:p w14:paraId="27D7AF8F"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9hscUA&#10;AADbAAAADwAAAGRycy9kb3ducmV2LnhtbESPT2vCQBTE74V+h+UVeqsbQ9ASXaUUJL0oVNvi8TX7&#10;8odm38bsmsRv7xYEj8PM/IZZrkfTiJ46V1tWMJ1EIIhzq2suFXwdNi+vIJxH1thYJgUXcrBePT4s&#10;MdV24E/q974UAcIuRQWV920qpcsrMugmtiUOXmE7gz7IrpS6wyHATSPjKJpJgzWHhQpbeq8o/9uf&#10;jYLv6eH8k7ndLx+L0zzZ+mxXlJlSz0/j2wKEp9Hfw7f2h1aQxP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j2GxxQAAANsAAAAPAAAAAAAAAAAAAAAAAJgCAABkcnMv&#10;ZG93bnJldi54bWxQSwUGAAAAAAQABAD1AAAAigMAAAAA&#10;" filled="f" stroked="f">
                        <v:textbox inset="0,0,0,0">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PEKsUA&#10;AADbAAAADwAAAGRycy9kb3ducmV2LnhtbESPW2vCQBSE3wv9D8sp+NZsvFAldZVSkPhSod7w8Zg9&#10;udDs2ZhdNf33riD4OMzMN8x03plaXKh1lWUF/SgGQZxZXXGhYLtZvE9AOI+ssbZMCv7JwXz2+jLF&#10;RNsr/9Jl7QsRIOwSVFB63yRSuqwkgy6yDXHwctsa9EG2hdQtXgPc1HIQxx/SYMVhocSGvkvK/tZn&#10;o2DX35z3qVsd+ZCfxqMfn67yIlWq99Z9fYLw1Pln+NFeagWjI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w8QqxQAAANsAAAAPAAAAAAAAAAAAAAAAAJgCAABkcnMv&#10;ZG93bnJldi54bWxQSwUGAAAAAAQABAD1AAAAigMAAAAA&#10;" filled="f" stroked="f">
                        <v:textbox inset="0,0,0,0">
                          <w:txbxContent>
                            <w:p w14:paraId="132E1EC8"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137264" w:rsidRDefault="00137264"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b5xcUA&#10;AADbAAAADwAAAGRycy9kb3ducmV2LnhtbESPT2vCQBTE74LfYXlCb7qx2CoxGymFEi8K1VZ6fM2+&#10;/MHs2zS7avrtXUHwOMzMb5hk1ZtGnKlztWUF00kEgji3uuZSwdf+Y7wA4TyyxsYyKfgnB6t0OEgw&#10;1vbCn3Te+VIECLsYFVTet7GULq/IoJvYljh4he0M+iC7UuoOLwFuGvkcRa/SYM1hocKW3ivKj7uT&#10;UfA93Z8Omdv+8k/xN59tfLYtykypp1H/tgThqfeP8L291gpmL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ZvnFxQAAANsAAAAPAAAAAAAAAAAAAAAAAJgCAABkcnMv&#10;ZG93bnJldi54bWxQSwUGAAAAAAQABAD1AAAAigMAAAAA&#10;" filled="f" stroked="f">
                        <v:textbox inset="0,0,0,0">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RnssMA&#10;AADbAAAADwAAAGRycy9kb3ducmV2LnhtbESPT4vCMBTE78J+h/AWvGmqiC7VKMuC1IvC6ioen83r&#10;H2xeahO1fnuzIHgcZuY3zGzRmkrcqHGlZQWDfgSCOLW65FzB327Z+wLhPLLGyjIpeJCDxfyjM8NY&#10;2zv/0m3rcxEg7GJUUHhfx1K6tCCDrm9r4uBltjHog2xyqRu8B7ip5DCKxtJgyWGhwJp+CkrP26tR&#10;sB/srofEbU58zC6T0donmyxPlOp+tt9TEJ5a/w6/2iutYDSG/y/h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bRnssMAAADbAAAADwAAAAAAAAAAAAAAAACYAgAAZHJzL2Rv&#10;d25yZXYueG1sUEsFBgAAAAAEAAQA9QAAAIgDAAAAAA==&#10;" filled="f" stroked="f">
                        <v:textbox inset="0,0,0,0">
                          <w:txbxContent>
                            <w:p w14:paraId="61608B43" w14:textId="77777777" w:rsidR="00137264" w:rsidRDefault="00137264"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137264" w:rsidRDefault="00137264"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2dWW8EA&#10;AADbAAAADwAAAGRycy9kb3ducmV2LnhtbERPy4rCMBTdC/5DuAOzs6kiKtUogyCdzQg+ZnB5bW4f&#10;2Nx0mqj1781CcHk478WqM7W4UesqywqGUQyCOLO64kLB8bAZzEA4j6yxtkwKHuRgtez3Fphoe+cd&#10;3fa+ECGEXYIKSu+bREqXlWTQRbYhDlxuW4M+wLaQusV7CDe1HMXxRBqsODSU2NC6pOyyvxoFv8PD&#10;9S912zOf8v/p+Men27xIlfr86L7mIDx1/i1+ub+1gnEYG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tnVlvBAAAA2wAAAA8AAAAAAAAAAAAAAAAAmAIAAGRycy9kb3du&#10;cmV2LnhtbFBLBQYAAAAABAAEAPUAAACGAwAAAAA=&#10;" filled="f" stroked="f">
                        <v:textbox inset="0,0,0,0">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vzwMUA&#10;AADbAAAADwAAAGRycy9kb3ducmV2LnhtbESPT2vCQBTE74LfYXlCb7qxSKsxGymFEi8K1VZ6fM2+&#10;/MHs2zS7avrtXUHwOMzMb5hk1ZtGnKlztWUF00kEgji3uuZSwdf+YzwH4TyyxsYyKfgnB6t0OEgw&#10;1vbCn3Te+VIECLsYFVTet7GULq/IoJvYljh4he0M+iC7UuoOLwFuGvkcRS/SYM1hocKW3ivKj7uT&#10;UfA93Z8Omdv+8k/x9zrb+GxblJlST6P+bQnCU+8f4Xt7rRXMF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K/PAxQAAANsAAAAPAAAAAAAAAAAAAAAAAJgCAABkcnMv&#10;ZG93bnJldi54bWxQSwUGAAAAAAQABAD1AAAAigMAAAAA&#10;" filled="f" stroked="f">
                        <v:textbox inset="0,0,0,0">
                          <w:txbxContent>
                            <w:p w14:paraId="3200C149" w14:textId="77777777" w:rsidR="00137264" w:rsidRDefault="00137264"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137264" w:rsidRDefault="00137264"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pG8QA&#10;AADbAAAADwAAAGRycy9kb3ducmV2LnhtbESPT2vCQBTE74V+h+UVvNVNRK1EVymCpJcKahWPz+zL&#10;H5p9G7Orxm/fLQgeh5n5DTNbdKYWV2pdZVlB3I9AEGdWV1wo+Nmt3icgnEfWWFsmBXdysJi/vsww&#10;0fbGG7pufSEChF2CCkrvm0RKl5Vk0PVtQxy83LYGfZBtIXWLtwA3tRxE0VgarDgslNjQsqTsd3sx&#10;Cvbx7nJI3frEx/z8Mfz26TovUqV6b93nFISnzj/Dj/aXVjCK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aRvEAAAA2wAAAA8AAAAAAAAAAAAAAAAAmAIAAGRycy9k&#10;b3ducmV2LnhtbFBLBQYAAAAABAAEAPUAAACJAwAAAAA=&#10;" filled="f" stroked="f">
                        <v:textbox inset="0,0,0,0">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3bMUA&#10;AADbAAAADwAAAGRycy9kb3ducmV2LnhtbESPT2vCQBTE7wW/w/KE3upGaavEbKQUJF4Uqq30+Jp9&#10;+YPZtzG7avrtXUHwOMzMb5hk0ZtGnKlztWUF41EEgji3uuZSwfdu+TID4TyyxsYyKfgnB4t08JRg&#10;rO2Fv+i89aUIEHYxKqi8b2MpXV6RQTeyLXHwCtsZ9EF2pdQdXgLcNHISRe/SYM1hocKWPivKD9uT&#10;UfAz3p32mdv88W9xnL6ufbYpykyp52H/MQfhqfeP8L290greJ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vdsxQAAANsAAAAPAAAAAAAAAAAAAAAAAJgCAABkcnMv&#10;ZG93bnJldi54bWxQSwUGAAAAAAQABAD1AAAAigMAAAAA&#10;" filled="f" stroked="f">
                        <v:textbox inset="0,0,0,0">
                          <w:txbxContent>
                            <w:p w14:paraId="2D6B80A2" w14:textId="77777777" w:rsidR="00137264" w:rsidRDefault="00137264"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137264" w:rsidRDefault="001372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Q28EA&#10;AADbAAAADwAAAGRycy9kb3ducmV2LnhtbERPS2vCQBC+C/0PyxS86SZFtERXKYUSLwrVKh7H7OSB&#10;2dmYXTX+e7cgeJuP7zmzRWdqcaXWVZYVxMMIBHFmdcWFgr/tz+AThPPIGmvLpOBODhbzt94ME21v&#10;/EvXjS9ECGGXoILS+yaR0mUlGXRD2xAHLretQR9gW0jd4i2Em1p+RNFYGqw4NJTY0HdJ2WlzMQp2&#10;8fayT936yIf8PBmtfLrOi1Sp/nv3NQXhqfMv8dO91GF+DP+/hAPk/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u0NvBAAAA2wAAAA8AAAAAAAAAAAAAAAAAmAIAAGRycy9kb3du&#10;cmV2LnhtbFBLBQYAAAAABAAEAPUAAACGAwAAAAA=&#10;" filled="f" stroked="f">
                        <v:textbox inset="0,0,0,0">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xOrMEA&#10;AADbAAAADwAAAGRycy9kb3ducmV2LnhtbERPS4vCMBC+C/6HMMLeNFUWXapRFkHqRWHVFY9jM32w&#10;zaQ2Ueu/NwuCt/n4njNbtKYSN2pcaVnBcBCBIE6tLjlXcNiv+l8gnEfWWFkmBQ9ysJh3OzOMtb3z&#10;D912PhchhF2MCgrv61hKlxZk0A1sTRy4zDYGfYBNLnWD9xBuKjmKorE0WHJoKLCmZUHp3+5qFPwO&#10;99dj4rZnPmWXyefGJ9ssT5T66LXfUxCeWv8Wv9xrHeaP4P+XcIC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8TqzBAAAA2wAAAA8AAAAAAAAAAAAAAAAAmAIAAGRycy9kb3du&#10;cmV2LnhtbFBLBQYAAAAABAAEAPUAAACGAwAAAAA=&#10;" filled="f" stroked="f">
                        <v:textbox inset="0,0,0,0">
                          <w:txbxContent>
                            <w:p w14:paraId="2B15C66C" w14:textId="77777777" w:rsidR="00137264" w:rsidRDefault="001372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137264" w:rsidRDefault="00137264"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nDmsMA&#10;AADaAAAADwAAAGRycy9kb3ducmV2LnhtbESPS2sCQRCE7wH/w9CCtziraJTVUUQIm0uE+MJju9P7&#10;wJ2ezc6o6793hECORVV9Rc2XranEjRpXWlYw6EcgiFOrS84V7Hef71MQziNrrCyTggc5WC46b3OM&#10;tb3zD922PhcBwi5GBYX3dSylSwsy6Pq2Jg5eZhuDPsgml7rBe4CbSg6j6EMaLDksFFjTuqD0sr0a&#10;BYfB7npM3ObMp+x3Mvr2ySbLE6V63XY1A+Gp9f/hv/aXVjCG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nDmsMAAADaAAAADwAAAAAAAAAAAAAAAACYAgAAZHJzL2Rv&#10;d25yZXYueG1sUEsFBgAAAAAEAAQA9QAAAIgDAAAAAA==&#10;" filled="f" stroked="f">
                        <v:textbox inset="0,0,0,0">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td7cQA&#10;AADaAAAADwAAAGRycy9kb3ducmV2LnhtbESPT2vCQBTE74LfYXlCb2ZjESupq4gg8VKhSS09vmZf&#10;/mD2bZrdaPrtu4VCj8PM/IbZ7EbTihv1rrGsYBHFIIgLqxuuFLzlx/kahPPIGlvLpOCbHOy208kG&#10;E23v/Eq3zFciQNglqKD2vkukdEVNBl1kO+LglbY36IPsK6l7vAe4aeVjHK+kwYbDQo0dHWoqrtlg&#10;FFwW+fCeuvMnf5RfT8sXn57LKlXqYTbun0F4Gv1/+K990gpW8Hsl3A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LXe3EAAAA2gAAAA8AAAAAAAAAAAAAAAAAmAIAAGRycy9k&#10;b3ducmV2LnhtbFBLBQYAAAAABAAEAPUAAACJAwAAAAA=&#10;" filled="f" stroked="f">
                        <v:textbox inset="0,0,0,0">
                          <w:txbxContent>
                            <w:p w14:paraId="621DC3E4" w14:textId="77777777" w:rsidR="00137264" w:rsidRDefault="00137264"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r w:rsidR="00EC3E7E">
              <w:t>favoritar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Acessar a tela de reservas e acionar a opção favoritar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Será exibida uma mensagem de sucesso e o espaço escolhido será favoritado.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137264" w:rsidRDefault="00137264"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6//cEA&#10;AADbAAAADwAAAGRycy9kb3ducmV2LnhtbERPy4rCMBTdC/5DuAPubKoMKtUogyCdjcKoM7i8NrcP&#10;bG5qE7X+/WQhuDyc92LVmVrcqXWVZQWjKAZBnFldcaHgeNgMZyCcR9ZYWyYFT3KwWvZ7C0y0ffAP&#10;3fe+ECGEXYIKSu+bREqXlWTQRbYhDlxuW4M+wLaQusVHCDe1HMfxRBqsODSU2NC6pOyyvxkFv6PD&#10;7S91uzOf8uv0c+vTXV6kSg0+uq85CE+df4tf7m+tYBzWhy/hB8j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jOv/3BAAAA2wAAAA8AAAAAAAAAAAAAAAAAmAIAAGRycy9kb3du&#10;cmV2LnhtbFBLBQYAAAAABAAEAPUAAACGAwAAAAA=&#10;" filled="f" stroked="f">
                        <v:textbox inset="0,0,0,0">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IaZsUA&#10;AADbAAAADwAAAGRycy9kb3ducmV2LnhtbESPT2vCQBTE7wW/w/KE3ppNpLQlugkiSHqpoLalx2f2&#10;5Q9m36bZVeO3d4VCj8PM/IZZ5KPpxJkG11pWkEQxCOLS6pZrBZ/79dMbCOeRNXaWScGVHOTZ5GGB&#10;qbYX3tJ552sRIOxSVNB436dSurIhgy6yPXHwKjsY9EEOtdQDXgLcdHIWxy/SYMthocGeVg2Vx93J&#10;KPhK9qfvwm0O/FP9vj5/+GJT1YVSj9NxOQfhafT/4b/2u1YwS+D+Jfw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ghpmxQAAANsAAAAPAAAAAAAAAAAAAAAAAJgCAABkcnMv&#10;ZG93bnJldi54bWxQSwUGAAAAAAQABAD1AAAAigMAAAAA&#10;" filled="f" stroked="f">
                        <v:textbox inset="0,0,0,0">
                          <w:txbxContent>
                            <w:p w14:paraId="0232A2DB" w14:textId="77777777" w:rsidR="00137264" w:rsidRDefault="00137264"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137264" w:rsidRDefault="00137264"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g8UA&#10;AADbAAAADwAAAGRycy9kb3ducmV2LnhtbESPT2vCQBTE74LfYXlCb7qx2CoxGymFEi8K1VZ6fM2+&#10;/MHs2zS7avrtXUHwOMzMb5hk1ZtGnKlztWUF00kEgji3uuZSwdf+Y7wA4TyyxsYyKfgnB6t0OEgw&#10;1vbCn3Te+VIECLsYFVTet7GULq/IoJvYljh4he0M+iC7UuoOLwFuGvkcRa/SYM1hocKW3ivKj7uT&#10;UfA93Z8Omdv+8k/xN59tfLYtykypp1H/tgThqfeP8L291gpe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88qDxQAAANsAAAAPAAAAAAAAAAAAAAAAAJgCAABkcnMv&#10;ZG93bnJldi54bWxQSwUGAAAAAAQABAD1AAAAigMAAAAA&#10;" filled="f" stroked="f">
                        <v:textbox inset="0,0,0,0">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9vGMUA&#10;AADbAAAADwAAAGRycy9kb3ducmV2LnhtbESPW2vCQBSE3wv9D8sp+NZsFK2SukopSHypUG/4eMye&#10;XGj2bMyumv57VxB8HGbmG2Y670wtLtS6yrKCfhSDIM6srrhQsN0s3icgnEfWWFsmBf/kYD57fZli&#10;ou2Vf+my9oUIEHYJKii9bxIpXVaSQRfZhjh4uW0N+iDbQuoWrwFuajmI4w9psOKwUGJD3yVlf+uz&#10;UbDrb8771K2OfMhP4+GPT1d5kSrVe+u+PkF46vwz/GgvtYLRCO5fw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v28YxQAAANsAAAAPAAAAAAAAAAAAAAAAAJgCAABkcnMv&#10;ZG93bnJldi54bWxQSwUGAAAAAAQABAD1AAAAigMAAAAA&#10;" filled="f" stroked="f">
                        <v:textbox inset="0,0,0,0">
                          <w:txbxContent>
                            <w:p w14:paraId="370F5672" w14:textId="77777777" w:rsidR="00137264" w:rsidRDefault="00137264"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FU9MQA&#10;AADbAAAADwAAAGRycy9kb3ducmV2LnhtbESPT2vCQBTE74V+h+UVvNWNokaiqxRB0ksFtYrHZ/bl&#10;D82+jdlV47fvFoQeh5n5DTNfdqYWN2pdZVnBoB+BIM6srrhQ8L1fv09BOI+ssbZMCh7kYLl4fZlj&#10;ou2dt3Tb+UIECLsEFZTeN4mULivJoOvbhjh4uW0N+iDbQuoW7wFuajmMook0WHFYKLGhVUnZz+5q&#10;FBwG++sxdZszn/JLPPry6SYvUqV6b93HDISnzv+Hn+1PrWAcw9+X8AP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8hVPTEAAAA2wAAAA8AAAAAAAAAAAAAAAAAmAIAAGRycy9k&#10;b3ducmV2LnhtbFBLBQYAAAAABAAEAPUAAACJAwAAAAA=&#10;" filled="f" stroked="f">
                        <v:textbox inset="0,0,0,0">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7AhsIA&#10;AADbAAAADwAAAGRycy9kb3ducmV2LnhtbERPy2rCQBTdC/2H4Ra600mk1ZI6hiJIumnAR0uXt5mb&#10;B83ciZnRpH/vLASXh/NepaNpxYV611hWEM8iEMSF1Q1XCo6H7fQVhPPIGlvLpOCfHKTrh8kKE20H&#10;3tFl7ysRQtglqKD2vkukdEVNBt3MdsSBK21v0AfYV1L3OIRw08p5FC2kwYZDQ40dbWoq/vZno+Ar&#10;Ppy/M5f/8k95Wj5/+iwvq0ypp8fx/Q2Ep9HfxTf3h1bwEsaGL+EHyPU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vsCGwgAAANsAAAAPAAAAAAAAAAAAAAAAAJgCAABkcnMvZG93&#10;bnJldi54bWxQSwUGAAAAAAQABAD1AAAAhwMAAAAA&#10;" filled="f" stroked="f">
                        <v:textbox inset="0,0,0,0">
                          <w:txbxContent>
                            <w:p w14:paraId="24B1E9E6"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137264" w:rsidRPr="00892A2A" w:rsidRDefault="00137264"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Yd4ccA&#10;AADdAAAADwAAAGRycy9kb3ducmV2LnhtbESPT2vCQBTE74LfYXkFb7qxSAypGylCSS8Vqrb0+Jp9&#10;+UOzb9PsRtNv3xUEj8PM/IbZbEfTijP1rrGsYLmIQBAXVjdcKTgdX+YJCOeRNbaWScEfOdhm08kG&#10;U20v/E7ng69EgLBLUUHtfZdK6YqaDLqF7YiDV9reoA+yr6Tu8RLgppWPURRLgw2HhRo72tVU/BwG&#10;o+BjeRw+c7f/5q/yd7168/m+rHKlZg/j8xMIT6O/h2/tV60gXicxXN+EJyCz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BWHeHHAAAA3QAAAA8AAAAAAAAAAAAAAAAAmAIAAGRy&#10;cy9kb3ducmV2LnhtbFBLBQYAAAAABAAEAPUAAACMAwAAAAA=&#10;" filled="f" stroked="f">
                        <v:textbox inset="0,0,0,0">
                          <w:txbxContent>
                            <w:p w14:paraId="42691B67" w14:textId="7ED3D5D3" w:rsidR="00137264" w:rsidRPr="00892A2A" w:rsidRDefault="00137264"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q4esYA&#10;AADdAAAADwAAAGRycy9kb3ducmV2LnhtbESPT2vCQBTE74LfYXkFb7qxiJHUjRShxItC1ZYeX7Mv&#10;f2j2bcxuNH77bqHgcZiZ3zDrzWAacaXO1ZYVzGcRCOLc6ppLBefT23QFwnlkjY1lUnAnB5t0PFpj&#10;ou2N3+l69KUIEHYJKqi8bxMpXV6RQTezLXHwCtsZ9EF2pdQd3gLcNPI5ipbSYM1hocKWthXlP8fe&#10;KPiYn/rPzB2++au4xIu9zw5FmSk1eRpeX0B4Gvwj/N/eaQXLeBXD35vwBGT6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q4esYAAADdAAAADwAAAAAAAAAAAAAAAACYAgAAZHJz&#10;L2Rvd25yZXYueG1sUEsFBgAAAAAEAAQA9QAAAIsDAAAAAA==&#10;" filled="f" stroked="f">
                        <v:textbox inset="0,0,0,0">
                          <w:txbxContent>
                            <w:p w14:paraId="554D2239"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mJk8cA&#10;AADdAAAADwAAAGRycy9kb3ducmV2LnhtbESPW2vCQBSE3wv9D8sR+lY3SvESs0oRSnxRqFbx8Zg9&#10;uWD2bJrdaPrvuwWhj8PMfMMkq97U4katqywrGA0jEMSZ1RUXCr4OH68zEM4ja6wtk4IfcrBaPj8l&#10;GGt750+67X0hAoRdjApK75tYSpeVZNANbUMcvNy2Bn2QbSF1i/cAN7UcR9FEGqw4LJTY0Lqk7Lrv&#10;jILj6NCdUre78Dn/nr5tfbrLi1Spl0H/vgDhqff/4Ud7oxVMprM5/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JiZPHAAAA3QAAAA8AAAAAAAAAAAAAAAAAmAIAAGRy&#10;cy9kb3ducmV2LnhtbFBLBQYAAAAABAAEAPUAAACMAwAAAAA=&#10;" filled="f" stroked="f">
                        <v:textbox inset="0,0,0,0">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q208QA&#10;AADdAAAADwAAAGRycy9kb3ducmV2LnhtbERPy2rCQBTdC/2H4Ra600mkaJs6hiKUuDHQ2IrL28zN&#10;g2bupJlR4987i4LLw3mv0tF04kyDay0riGcRCOLS6pZrBV/7j+kLCOeRNXaWScGVHKTrh8kKE20v&#10;/EnnwtcihLBLUEHjfZ9I6cqGDLqZ7YkDV9nBoA9wqKUe8BLCTSfnUbSQBlsODQ32tGmo/C1ORsF3&#10;vD8dMpf/8LH6Wz7vfJZXdabU0+P4/gbC0+jv4n/3VitYLF/D/v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ttPEAAAA3QAAAA8AAAAAAAAAAAAAAAAAmAIAAGRycy9k&#10;b3ducmV2LnhtbFBLBQYAAAAABAAEAPUAAACJAwAAAAA=&#10;" filled="f" stroked="f">
                        <v:textbox inset="0,0,0,0">
                          <w:txbxContent>
                            <w:p w14:paraId="0BF70EF8"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SNP8YA&#10;AADdAAAADwAAAGRycy9kb3ducmV2LnhtbESPT2vCQBTE74LfYXmCN90oom3qKqUg8aJQbYvHZ/bl&#10;D82+jdmNxm/fFYQeh5n5DbNcd6YSV2pcaVnBZByBIE6tLjlX8HXcjF5AOI+ssbJMCu7kYL3q95YY&#10;a3vjT7oefC4ChF2MCgrv61hKlxZk0I1tTRy8zDYGfZBNLnWDtwA3lZxG0VwaLDksFFjTR0Hp76E1&#10;Cr4nx/Yncfszn7LLYrbzyT7LE6WGg+79DYSnzv+Hn+2tVjBfvE7h8SY8Abn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SNP8YAAADdAAAADwAAAAAAAAAAAAAAAACYAgAAZHJz&#10;L2Rvd25yZXYueG1sUEsFBgAAAAAEAAQA9QAAAIsDAAAAAA==&#10;" filled="f" stroked="f">
                        <v:textbox inset="0,0,0,0">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opMYA&#10;AADdAAAADwAAAGRycy9kb3ducmV2LnhtbESPT2sCMRTE74LfITyhN83aFq2rUaQg20sFtS0en5u3&#10;f3Dzsm6irt/eFASPw8z8hpktWlOJCzWutKxgOIhAEKdWl5wr+Nmt+h8gnEfWWFkmBTdysJh3OzOM&#10;tb3yhi5bn4sAYRejgsL7OpbSpQUZdANbEwcvs41BH2STS93gNcBNJV+jaCQNlhwWCqzps6D0uD0b&#10;Bb/D3fkvcesD77PT+P3bJ+ssT5R66bXLKQhPrX+GH+0vrWA0nrzB/5vwBOT8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fgopMYAAADdAAAADwAAAAAAAAAAAAAAAACYAgAAZHJz&#10;L2Rvd25yZXYueG1sUEsFBgAAAAAEAAQA9QAAAIsDAAAAAA==&#10;" filled="f" stroked="f">
                        <v:textbox inset="0,0,0,0">
                          <w:txbxContent>
                            <w:p w14:paraId="1B3A72B5"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y61cQA&#10;AADdAAAADwAAAGRycy9kb3ducmV2LnhtbERPy2rCQBTdC/2H4Ra600mkaJs6hiKUuDHQ2IrL28zN&#10;g2bupJlR4987i4LLw3mv0tF04kyDay0riGcRCOLS6pZrBV/7j+kLCOeRNXaWScGVHKTrh8kKE20v&#10;/EnnwtcihLBLUEHjfZ9I6cqGDLqZ7YkDV9nBoA9wqKUe8BLCTSfnUbSQBlsODQ32tGmo/C1ORsF3&#10;vD8dMpf/8LH6Wz7vfJZXdabU0+P4/gbC0+jv4n/3VitYLF/D3P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cutXEAAAA3QAAAA8AAAAAAAAAAAAAAAAAmAIAAGRycy9k&#10;b3ducmV2LnhtbFBLBQYAAAAABAAEAPUAAACJAwAAAAA=&#10;" filled="f" stroked="f">
                        <v:textbox inset="0,0,0,0">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AfTscA&#10;AADdAAAADwAAAGRycy9kb3ducmV2LnhtbESPW2vCQBSE3wv9D8sR+lY3StEas0oRSnxRqDd8PGZP&#10;Lpg9m2Y3mv77bkHo4zAz3zDJsje1uFHrKssKRsMIBHFmdcWFgsP+8/UdhPPIGmvLpOCHHCwXz08J&#10;xtre+YtuO1+IAGEXo4LS+yaW0mUlGXRD2xAHL7etQR9kW0jd4j3ATS3HUTSRBisOCyU2tCopu+46&#10;o+A42nen1G0vfM6/p28bn27zIlXqZdB/zEF46v1/+NFeawWT6Ww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QQH07HAAAA3QAAAA8AAAAAAAAAAAAAAAAAmAIAAGRy&#10;cy9kb3ducmV2LnhtbFBLBQYAAAAABAAEAPUAAACMAwAAAAA=&#10;" filled="f" stroked="f">
                        <v:textbox inset="0,0,0,0">
                          <w:txbxContent>
                            <w:p w14:paraId="5FE3A29A"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gSmcYA&#10;AADdAAAADwAAAGRycy9kb3ducmV2LnhtbESPT2vCQBTE70K/w/IKvekmIioxGymFEi8Vqq14fGZf&#10;/tDs25hdNf323YLgcZiZ3zDpejCtuFLvGssK4kkEgriwuuFKwdf+fbwE4TyyxtYyKfglB+vsaZRi&#10;ou2NP+m685UIEHYJKqi97xIpXVGTQTexHXHwStsb9EH2ldQ93gLctHIaRXNpsOGwUGNHbzUVP7uL&#10;UfAd7y+H3G1PfCzPi9mHz7dllSv18jy8rkB4GvwjfG9vtIL5Morh/014AjL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gSmcYAAADdAAAADwAAAAAAAAAAAAAAAACYAgAAZHJz&#10;L2Rvd25yZXYueG1sUEsFBgAAAAAEAAQA9QAAAIsDAAAAAA==&#10;" filled="f" stroked="f">
                        <v:textbox inset="0,0,0,0">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M7sUA&#10;AADdAAAADwAAAGRycy9kb3ducmV2LnhtbESPS4sCMRCE74L/IbTgTTPK4spoFBGW2YuCTzy2k54H&#10;Tjqzk6iz/34jLHgsquorar5sTSUe1LjSsoLRMAJBnFpdcq7gePgaTEE4j6yxskwKfsnBctHtzDHW&#10;9sk7eux9LgKEXYwKCu/rWEqXFmTQDW1NHLzMNgZ9kE0udYPPADeVHEfRRBosOSwUWNO6oPS2vxsF&#10;p9Hhfk7c9sqX7OfzY+OTbZYnSvV77WoGwlPr3+H/9rdWMJlGY3i9CU9AL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CozuxQAAAN0AAAAPAAAAAAAAAAAAAAAAAJgCAABkcnMv&#10;ZG93bnJldi54bWxQSwUGAAAAAAQABAD1AAAAigMAAAAA&#10;" filled="f" stroked="f">
                        <v:textbox inset="0,0,0,0">
                          <w:txbxContent>
                            <w:p w14:paraId="155E6B71"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K+xAcUA&#10;AADdAAAADwAAAGRycy9kb3ducmV2LnhtbESPS4sCMRCE74L/IbSwN824iCujUURYZi8r+MRjO+l5&#10;4KQzO4k6/nsjLHgsquorarZoTSVu1LjSsoLhIAJBnFpdcq5gv/vuT0A4j6yxskwKHuRgMe92Zhhr&#10;e+cN3bY+FwHCLkYFhfd1LKVLCzLoBrYmDl5mG4M+yCaXusF7gJtKfkbRWBosOSwUWNOqoPSyvRoF&#10;h+Huekzc+syn7O9r9OuTdZYnSn302uUUhKfWv8P/7R+tYDyJRvB6E5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r7EBxQAAAN0AAAAPAAAAAAAAAAAAAAAAAJgCAABkcnMv&#10;ZG93bnJldi54bWxQSwUGAAAAAAQABAD1AAAAigMAAAAA&#10;" filled="f" stroked="f">
                        <v:textbox inset="0,0,0,0">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UmscA&#10;AADdAAAADwAAAGRycy9kb3ducmV2LnhtbESPT2vCQBTE7wW/w/KE3pqNpbUS3QQRSnqpoLbF4zP7&#10;8gezb9Psqum3dwuCx2FmfsMsssG04ky9aywrmEQxCOLC6oYrBV+796cZCOeRNbaWScEfOcjS0cMC&#10;E20vvKHz1lciQNglqKD2vkukdEVNBl1kO+LglbY36IPsK6l7vAS4aeVzHE+lwYbDQo0drWoqjtuT&#10;UfA92Z1+crc+8L78fXv59Pm6rHKlHsfDcg7C0+Dv4Vv7QyuYzuJX+H8TnoBM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jFJrHAAAA3QAAAA8AAAAAAAAAAAAAAAAAmAIAAGRy&#10;cy9kb3ducmV2LnhtbFBLBQYAAAAABAAEAPUAAACMAwAAAAA=&#10;" filled="f" stroked="f">
                        <v:textbox inset="0,0,0,0">
                          <w:txbxContent>
                            <w:p w14:paraId="2626B33F"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0vdsUA&#10;AADdAAAADwAAAGRycy9kb3ducmV2LnhtbESPT4vCMBTE74LfITxhb5oqi0o1igjSvSisruLx2bz+&#10;weal20St334jCHscZuY3zHzZmkrcqXGlZQXDQQSCOLW65FzBz2HTn4JwHlljZZkUPMnBctHtzDHW&#10;9sHfdN/7XAQIuxgVFN7XsZQuLcigG9iaOHiZbQz6IJtc6gYfAW4qOYqisTRYclgosKZ1Qel1fzMK&#10;jsPD7ZS43YXP2e/kc+uTXZYnSn302tUMhKfW/4ff7S+tYDyNJvB6E56AX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fS92xQAAAN0AAAAPAAAAAAAAAAAAAAAAAJgCAABkcnMv&#10;ZG93bnJldi54bWxQSwUGAAAAAAQABAD1AAAAigMAAAAA&#10;" filled="f" stroked="f">
                        <v:textbox inset="0,0,0,0">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K7BMIA&#10;AADdAAAADwAAAGRycy9kb3ducmV2LnhtbERPy4rCMBTdD/gP4Q64G1NFtFSjDILUjYI6M7i8NrcP&#10;bG5qE7X+vVkIszyc93zZmVrcqXWVZQXDQQSCOLO64kLBz3H9FYNwHlljbZkUPMnBctH7mGOi7YP3&#10;dD/4QoQQdgkqKL1vEildVpJBN7ANceBy2xr0AbaF1C0+Qrip5SiKJtJgxaGhxIZWJWWXw80o+B0e&#10;b3+p2535lF+n461Pd3mRKtX/7L5nIDx1/l/8dm+0gkkchbnhTXgCcvE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4rsEwgAAAN0AAAAPAAAAAAAAAAAAAAAAAJgCAABkcnMvZG93&#10;bnJldi54bWxQSwUGAAAAAAQABAD1AAAAhwMAAAAA&#10;" filled="f" stroked="f">
                        <v:textbox inset="0,0,0,0">
                          <w:txbxContent>
                            <w:p w14:paraId="55956D5C"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0h38IA&#10;AADdAAAADwAAAGRycy9kb3ducmV2LnhtbERPy4rCMBTdC/MP4Qqz07QyqFSjyIB0Ngo+ZnB5bW4f&#10;2Nx0mqj1781CcHk47/myM7W4UesqywriYQSCOLO64kLB8bAeTEE4j6yxtkwKHuRgufjozTHR9s47&#10;uu19IUIIuwQVlN43iZQuK8mgG9qGOHC5bQ36ANtC6hbvIdzUchRFY2mw4tBQYkPfJWWX/dUo+I0P&#10;17/Ubc98yv8nXxufbvMiVeqz361mIDx1/i1+uX+0gvE0DvvDm/AE5OI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SHfwgAAAN0AAAAPAAAAAAAAAAAAAAAAAJgCAABkcnMvZG93&#10;bnJldi54bWxQSwUGAAAAAAQABAD1AAAAhwMAAAAA&#10;" filled="f" stroked="f">
                        <v:textbox inset="0,0,0,0">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GERMYA&#10;AADdAAAADwAAAGRycy9kb3ducmV2LnhtbESPW2vCQBSE3wv+h+UIvtVNSrESXUUESV8U6g0fj9mT&#10;C2bPptlV4793CwUfh5n5hpnOO1OLG7WusqwgHkYgiDOrKy4U7Her9zEI55E11pZJwYMczGe9tykm&#10;2t75h25bX4gAYZeggtL7JpHSZSUZdEPbEAcvt61BH2RbSN3iPcBNLT+iaCQNVhwWSmxoWVJ22V6N&#10;gkO8ux5TtznzKf/9+lz7dJMXqVKDfreYgPDU+Vf4v/2tFYzGcQx/b8ITkLM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GERMYAAADdAAAADwAAAAAAAAAAAAAAAACYAgAAZHJz&#10;L2Rvd25yZXYueG1sUEsFBgAAAAAEAAQA9QAAAIsDAAAAAA==&#10;" filled="f" stroked="f">
                        <v:textbox inset="0,0,0,0">
                          <w:txbxContent>
                            <w:p w14:paraId="6490B645"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137264" w:rsidRDefault="00137264"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DFR8cA&#10;AADdAAAADwAAAGRycy9kb3ducmV2LnhtbESPT2vCQBTE70K/w/IKvekmrVhJ3YRSKOmlglrF42v2&#10;5Q/Nvk2zq8Zv7wqCx2FmfsMsssG04ki9aywriCcRCOLC6oYrBT+bz/EchPPIGlvLpOBMDrL0YbTA&#10;RNsTr+i49pUIEHYJKqi97xIpXVGTQTexHXHwStsb9EH2ldQ9ngLctPI5imbSYMNhocaOPmoq/tYH&#10;o2Abbw673C1/eV/+v06/fb4sq1ypp8fh/Q2Ep8Hfw7f2l1Ywnb3E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QxUfHAAAA3QAAAA8AAAAAAAAAAAAAAAAAmAIAAGRy&#10;cy9kb3ducmV2LnhtbFBLBQYAAAAABAAEAPUAAACMAwAAAAA=&#10;" filled="f" stroked="f">
                        <v:textbox inset="0,0,0,0">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bMMcA&#10;AADdAAAADwAAAGRycy9kb3ducmV2LnhtbESPW2vCQBSE3wX/w3IE33TjBVtSVykFiS8K1bb4eMye&#10;XGj2bMxuNP77riD0cZiZb5jlujOVuFLjSssKJuMIBHFqdcm5gq/jZvQKwnlkjZVlUnAnB+tVv7fE&#10;WNsbf9L14HMRIOxiVFB4X8dSurQgg25sa+LgZbYx6INscqkbvAW4qeQ0ihbSYMlhocCaPgpKfw+t&#10;UfA9ObY/iduf+ZRdXuY7n+yzPFFqOOje30B46vx/+NneagXzxWwKjzfhCc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CWzDHAAAA3QAAAA8AAAAAAAAAAAAAAAAAmAIAAGRy&#10;cy9kb3ducmV2LnhtbFBLBQYAAAAABAAEAPUAAACMAwAAAAA=&#10;" filled="f" stroked="f">
                        <v:textbox inset="0,0,0,0">
                          <w:txbxContent>
                            <w:p w14:paraId="54AD8164" w14:textId="77777777" w:rsidR="00137264" w:rsidRDefault="00137264"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Em caso de sucesso, exibirá uma mensagem de sucesso e o check-out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137264" w:rsidRDefault="00137264"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KxXsMA&#10;AADdAAAADwAAAGRycy9kb3ducmV2LnhtbESPT4vCMBTE74LfIbwFb5pWQaVrLMUi7tF/F2+P5m1b&#10;tnmpTazdb28WFjwOM/MbZpMOphE9da62rCCeRSCIC6trLhVcL/vpGoTzyBoby6Tglxyk2/Fog4m2&#10;Tz5Rf/alCBB2CSqovG8TKV1RkUE3sy1x8L5tZ9AH2ZVSd/gMcNPIeRQtpcGaw0KFLe0qKn7OD6Pg&#10;dj8Nq2Nmcl3ETd4v8oNmx0pNPobsE4Snwb/D/+0vrWC5jhfw9yY8Abl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dKxXsMAAADdAAAADwAAAAAAAAAAAAAAAACYAgAAZHJzL2Rv&#10;d25yZXYueG1sUEsFBgAAAAAEAAQA9QAAAIgDAAAAAA==&#10;" filled="f" stroked="f">
                        <v:textbox inset="0,0,0,0">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Yn3McA&#10;AADdAAAADwAAAGRycy9kb3ducmV2LnhtbESPT2vCQBTE70K/w/IK3nQTEQ2pGykFSS8KVVt6fM2+&#10;/KHZt2l2o+m37xYEj8PM/IbZbEfTigv1rrGsIJ5HIIgLqxuuFJxPu1kCwnlkja1lUvBLDrbZw2SD&#10;qbZXfqPL0VciQNilqKD2vkuldEVNBt3cdsTBK21v0AfZV1L3eA1w08pFFK2kwYbDQo0dvdRUfB8H&#10;o+A9Pg0fuTt88Wf5s17ufX4oq1yp6eP4/ATC0+jv4Vv7VStYJfES/t+EJyC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F2J9zHAAAA3QAAAA8AAAAAAAAAAAAAAAAAmAIAAGRy&#10;cy9kb3ducmV2LnhtbFBLBQYAAAAABAAEAPUAAACMAwAAAAA=&#10;" filled="f" stroked="f">
                        <v:textbox inset="0,0,0,0">
                          <w:txbxContent>
                            <w:p w14:paraId="3DF8D5D3" w14:textId="07D1F43E" w:rsidR="00137264" w:rsidRDefault="00137264"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gcMMYA&#10;AADdAAAADwAAAGRycy9kb3ducmV2LnhtbESPW2vCQBSE3wv9D8sp+FY3kRIlukoRJH1R8Fb6eMye&#10;XGj2bMyumv77riD4OMzMN8xs0ZtGXKlztWUF8TACQZxbXXOp4LBfvU9AOI+ssbFMCv7IwWL++jLD&#10;VNsbb+m686UIEHYpKqi8b1MpXV6RQTe0LXHwCtsZ9EF2pdQd3gLcNHIURYk0WHNYqLClZUX57+5i&#10;FBzj/eU7c5sT/xTn8cfaZ5uizJQavPWfUxCeev8MP9pfWkEyiRO4vwlPQM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ugcMMYAAADdAAAADwAAAAAAAAAAAAAAAACYAgAAZHJz&#10;L2Rvd25yZXYueG1sUEsFBgAAAAAEAAQA9QAAAIsDAAAAAA==&#10;" filled="f" stroked="f">
                        <v:textbox inset="0,0,0,0">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S5q8cA&#10;AADdAAAADwAAAGRycy9kb3ducmV2LnhtbESPS2vDMBCE74H+B7GF3BLZISTGjRxKIbiXBvJo6XFr&#10;rR/UWrmWnLj/PioUchxm5htmsx1NKy7Uu8aygngegSAurG64UnA+7WYJCOeRNbaWScEvOdhmD5MN&#10;ptpe+UCXo69EgLBLUUHtfZdK6YqaDLq57YiDV9reoA+yr6Tu8RrgppWLKFpJgw2HhRo7eqmp+D4O&#10;RsF7fBo+crf/4s/yZ7188/m+rHKlpo/j8xMIT6O/h//br1rBKonX8Pc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kuavHAAAA3QAAAA8AAAAAAAAAAAAAAAAAmAIAAGRy&#10;cy9kb3ducmV2LnhtbFBLBQYAAAAABAAEAPUAAACMAwAAAAA=&#10;" filled="f" stroked="f">
                        <v:textbox inset="0,0,0,0">
                          <w:txbxContent>
                            <w:p w14:paraId="009B965D"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realizar check-out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Será salvo o horário do check-out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eIQscA&#10;AADdAAAADwAAAGRycy9kb3ducmV2LnhtbESPT2vCQBTE70K/w/IKvekmRdTGbEQESS8Kalt6fM2+&#10;/MHs2zS7avz23UKhx2FmfsOkq8G04kq9aywriCcRCOLC6oYrBW+n7XgBwnlkja1lUnAnB6vsYZRi&#10;ou2ND3Q9+koECLsEFdTed4mUrqjJoJvYjjh4pe0N+iD7SuoebwFuWvkcRTNpsOGwUGNHm5qK8/Fi&#10;FLzHp8tH7vZf/Fl+z6c7n+/LKlfq6XFYL0F4Gvx/+K/9qhXMFvEL/L4JT0Bm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93iELHAAAA3QAAAA8AAAAAAAAAAAAAAAAAmAIAAGRy&#10;cy9kb3ducmV2LnhtbFBLBQYAAAAABAAEAPUAAACMAwAAAAA=&#10;" filled="f" stroked="f">
                        <v:textbox inset="0,0,0,0">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HrYsIA&#10;AADdAAAADwAAAGRycy9kb3ducmV2LnhtbERPy4rCMBTdC/MP4Q7MTlNl0FKNIgND3SioM+Ly2tw+&#10;sLmpTdT692YhuDyc92zRmVrcqHWVZQXDQQSCOLO64kLB3/63H4NwHlljbZkUPMjBYv7Rm2Gi7Z23&#10;dNv5QoQQdgkqKL1vEildVpJBN7ANceBy2xr0AbaF1C3eQ7ip5SiKxtJgxaGhxIZ+SsrOu6tR8D/c&#10;Xw+p25z4mF8m32ufbvIiVerrs1tOQXjq/Fv8cq+0gnE8Cvv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IetiwgAAAN0AAAAPAAAAAAAAAAAAAAAAAJgCAABkcnMvZG93&#10;bnJldi54bWxQSwUGAAAAAAQABAD1AAAAhwMAAAAA&#10;" filled="f" stroked="f">
                        <v:textbox inset="0,0,0,0">
                          <w:txbxContent>
                            <w:p w14:paraId="1F0EAB8C"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QjsYA&#10;AADdAAAADwAAAGRycy9kb3ducmV2LnhtbESPT2vCQBTE74LfYXkFb7oxiJXoKkUo8aKgtsXjM/vy&#10;B7Nv0+yq8du7QqHHYWZ+wyxWnanFjVpXWVYwHkUgiDOrKy4UfB0/hzMQziNrrC2Tggc5WC37vQUm&#10;2t55T7eDL0SAsEtQQel9k0jpspIMupFtiIOX29agD7ItpG7xHuCmlnEUTaXBisNCiQ2tS8ouh6tR&#10;8D0+Xn9StzvzKf99n2x9usuLVKnBW/cxB+Gp8//hv/ZGK5jO4h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7/QjsYAAADdAAAADwAAAAAAAAAAAAAAAACYAgAAZHJz&#10;L2Rvd25yZXYueG1sUEsFBgAAAAAEAAQA9QAAAIsDAAAAAA==&#10;" filled="f" stroked="f">
                        <v:textbox inset="0,0,0,0">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N1FccA&#10;AADdAAAADwAAAGRycy9kb3ducmV2LnhtbESPW2vCQBSE34X+h+UIfTMbL1iJ2UgpSPqiUG1LH4/Z&#10;kwtmz6bZVdN/3y0IfRxm5hsm3QymFVfqXWNZwTSKQRAXVjdcKXg/bicrEM4ja2wtk4IfcrDJHkYp&#10;Jtre+I2uB1+JAGGXoILa+y6R0hU1GXSR7YiDV9reoA+yr6Tu8RbgppWzOF5Kgw2HhRo7eqmpOB8u&#10;RsHH9Hj5zN3+xF/l99Ni5/N9WeVKPY6H5zUIT4P/D9/br1rBcjWbw9+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zdRXHAAAA3QAAAA8AAAAAAAAAAAAAAAAAmAIAAGRy&#10;cy9kb3ducmV2LnhtbFBLBQYAAAAABAAEAPUAAACMAwAAAAA=&#10;" filled="f" stroked="f">
                        <v:textbox inset="0,0,0,0">
                          <w:txbxContent>
                            <w:p w14:paraId="783E2DC7"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ZI+scA&#10;AADdAAAADwAAAGRycy9kb3ducmV2LnhtbESPT2vCQBTE70K/w/KE3sxGUSsxGykFSS8K1bb0+My+&#10;/MHs2zS7avrtuwWhx2FmfsOkm8G04kq9aywrmEYxCOLC6oYrBe/H7WQFwnlkja1lUvBDDjbZwyjF&#10;RNsbv9H14CsRIOwSVFB73yVSuqImgy6yHXHwStsb9EH2ldQ93gLctHIWx0tpsOGwUGNHLzUV58PF&#10;KPiYHi+fuduf+Kv8fprvfL4vq1ypx/HwvAbhafD/4Xv7VStYrmYL+HsTnoDM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BWSPrHAAAA3QAAAA8AAAAAAAAAAAAAAAAAmAIAAGRy&#10;cy9kb3ducmV2LnhtbFBLBQYAAAAABAAEAPUAAACMAwAAAAA=&#10;" filled="f" stroked="f">
                        <v:textbox inset="0,0,0,0">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TWjcYA&#10;AADdAAAADwAAAGRycy9kb3ducmV2LnhtbESPT2vCQBTE74LfYXkFb7pRJJXoKkUo8aKgtsXjM/vy&#10;B7Nv0+yq8du7QqHHYWZ+wyxWnanFjVpXWVYwHkUgiDOrKy4UfB0/hzMQziNrrC2Tggc5WC37vQUm&#10;2t55T7eDL0SAsEtQQel9k0jpspIMupFtiIOX29agD7ItpG7xHuCmlpMoiqXBisNCiQ2tS8ouh6tR&#10;8D0+Xn9StzvzKf99n259usuLVKnBW/cxB+Gp8//hv/ZGK4hnkx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TWjcYAAADdAAAADwAAAAAAAAAAAAAAAACYAgAAZHJz&#10;L2Rvd25yZXYueG1sUEsFBgAAAAAEAAQA9QAAAIsDAAAAAA==&#10;" filled="f" stroked="f">
                        <v:textbox inset="0,0,0,0">
                          <w:txbxContent>
                            <w:p w14:paraId="04BF92DA"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fnZMIA&#10;AADdAAAADwAAAGRycy9kb3ducmV2LnhtbERPy4rCMBTdC/MP4Q7MTlNl0FKNIgND3SioM+Ly2tw+&#10;sLmpTdT692YhuDyc92zRmVrcqHWVZQXDQQSCOLO64kLB3/63H4NwHlljbZkUPMjBYv7Rm2Gi7Z23&#10;dNv5QoQQdgkqKL1vEildVpJBN7ANceBy2xr0AbaF1C3eQ7ip5SiKxtJgxaGhxIZ+SsrOu6tR8D/c&#10;Xw+p25z4mF8m32ufbvIiVerrs1tOQXjq/Fv8cq+0gnE8CnP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V+dkwgAAAN0AAAAPAAAAAAAAAAAAAAAAAJgCAABkcnMvZG93&#10;bnJldi54bWxQSwUGAAAAAAQABAD1AAAAhwMAAAAA&#10;" filled="f" stroked="f">
                        <v:textbox inset="0,0,0,0">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tC/8YA&#10;AADdAAAADwAAAGRycy9kb3ducmV2LnhtbESPT2vCQBTE70K/w/KE3nSjiI3RVYog6aVCtYrHZ/bl&#10;D2bfxuyq6bfvFoQeh5n5DbNYdaYWd2pdZVnBaBiBIM6srrhQ8L3fDGIQziNrrC2Tgh9ysFq+9BaY&#10;aPvgL7rvfCEChF2CCkrvm0RKl5Vk0A1tQxy83LYGfZBtIXWLjwA3tRxH0VQarDgslNjQuqTssrsZ&#10;BYfR/nZM3fbMp/z6Nvn06TYvUqVe+937HISnzv+Hn+0PrWAaj2fw9yY8Abn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RtC/8YAAADdAAAADwAAAAAAAAAAAAAAAACYAgAAZHJz&#10;L2Rvd25yZXYueG1sUEsFBgAAAAAEAAQA9QAAAIsDAAAAAA==&#10;" filled="f" stroked="f">
                        <v:textbox inset="0,0,0,0">
                          <w:txbxContent>
                            <w:p w14:paraId="7F71CDCE"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TYJMYA&#10;AADdAAAADwAAAGRycy9kb3ducmV2LnhtbESPW2vCQBSE3wX/w3KEvukmtqikrlIKJX2pUG/4eMye&#10;XGj2bMyuGv99VxB8HGbmG2a+7EwtLtS6yrKCeBSBIM6srrhQsN18DWcgnEfWWFsmBTdysFz0e3NM&#10;tL3yL13WvhABwi5BBaX3TSKly0oy6Ea2IQ5ebluDPsi2kLrFa4CbWo6jaCINVhwWSmzos6Tsb302&#10;Cnbx5rxP3erIh/w0ffvx6SovUqVeBt3HOwhPnX+GH+1vrWAye43h/iY8Abn4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rTYJMYAAADdAAAADwAAAAAAAAAAAAAAAACYAgAAZHJz&#10;L2Rvd25yZXYueG1sUEsFBgAAAAAEAAQA9QAAAIsDAAAAAA==&#10;" filled="f" stroked="f">
                        <v:textbox inset="0,0,0,0">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ZGU8cA&#10;AADdAAAADwAAAGRycy9kb3ducmV2LnhtbESPW2vCQBSE34X+h+UIfTMbL1iJ2UgpSPqiUG1LH4/Z&#10;kwtmz6bZVdN/3y0IfRxm5hsm3QymFVfqXWNZwTSKQRAXVjdcKXg/bicrEM4ja2wtk4IfcrDJHkYp&#10;Jtre+I2uB1+JAGGXoILa+y6R0hU1GXSR7YiDV9reoA+yr6Tu8RbgppWzOF5Kgw2HhRo7eqmpOB8u&#10;RsHH9Hj5zN3+xF/l99Ni5/N9WeVKPY6H5zUIT4P/D9/br1rBcjWfwd+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mRlPHAAAA3QAAAA8AAAAAAAAAAAAAAAAAmAIAAGRy&#10;cy9kb3ducmV2LnhtbFBLBQYAAAAABAAEAPUAAACMAwAAAAA=&#10;" filled="f" stroked="f">
                        <v:textbox inset="0,0,0,0">
                          <w:txbxContent>
                            <w:p w14:paraId="3AD0D421"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eJ8YA&#10;AADdAAAADwAAAGRycy9kb3ducmV2LnhtbESPT2sCMRTE70K/Q3iCN81qrZXVKFIo60VBbYvH5+bt&#10;H7p52W6irt++EQSPw8z8hpkvW1OJCzWutKxgOIhAEKdWl5wr+Dp89qcgnEfWWFkmBTdysFy8dOYY&#10;a3vlHV32PhcBwi5GBYX3dSylSwsy6Aa2Jg5eZhuDPsgml7rBa4CbSo6iaCINlhwWCqzpo6D0d382&#10;Cr6Hh/NP4rYnPmZ/7+ONT7ZZnijV67arGQhPrX+GH+21VjCZvr7B/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Y/eJ8YAAADdAAAADwAAAAAAAAAAAAAAAACYAgAAZHJz&#10;L2Rvd25yZXYueG1sUEsFBgAAAAAEAAQA9QAAAIsDAAAAAA==&#10;" filled="f" stroked="f">
                        <v:textbox inset="0,0,0,0">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y8cA&#10;AADdAAAADwAAAGRycy9kb3ducmV2LnhtbESPW2vCQBSE3wv9D8sp+FY3XlBJs5FSkPiiULWlj6fZ&#10;kwvNno3ZVeO/7wqCj8PMfMMky9404kydqy0rGA0jEMS51TWXCg771esChPPIGhvLpOBKDpbp81OC&#10;sbYX/qTzzpciQNjFqKDyvo2ldHlFBt3QtsTBK2xn0AfZlVJ3eAlw08hxFM2kwZrDQoUtfVSU/+1O&#10;RsHXaH/6ztz2l3+K43y68dm2KDOlBi/9+xsIT71/hO/ttVYwW0zmcHsTnoBM/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oR5cvHAAAA3QAAAA8AAAAAAAAAAAAAAAAAmAIAAGRy&#10;cy9kb3ducmV2LnhtbFBLBQYAAAAABAAEAPUAAACMAwAAAAA=&#10;" filled="f" stroked="f">
                        <v:textbox inset="0,0,0,0">
                          <w:txbxContent>
                            <w:p w14:paraId="038361D4"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LUIscA&#10;AADdAAAADwAAAGRycy9kb3ducmV2LnhtbESPW2vCQBSE3wv+h+UU+lY3qcVq6kaKIOlLBa/08TR7&#10;csHs2ZhdNf33bkHo4zAz3zCzeW8acaHO1ZYVxMMIBHFudc2lgt12+TwB4TyyxsYyKfglB/N08DDD&#10;RNsrr+my8aUIEHYJKqi8bxMpXV6RQTe0LXHwCtsZ9EF2pdQdXgPcNPIlisbSYM1hocKWFhXlx83Z&#10;KNjH2/Mhc6sf/i5Ob69fPlsVZabU02P/8Q7CU+//w/f2p1Ywnoym8Pc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C1CLHAAAA3QAAAA8AAAAAAAAAAAAAAAAAmAIAAGRy&#10;cy9kb3ducmV2LnhtbFBLBQYAAAAABAAEAPUAAACMAwAAAAA=&#10;" filled="f" stroked="f">
                        <v:textbox inset="0,0,0,0">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4OwsQA&#10;AADdAAAADwAAAGRycy9kb3ducmV2LnhtbERPy2rCQBTdC/2H4Ra6MxNL0BAdpRRKulGotqXLa+bm&#10;QTN30swkxr/vLASXh/Pe7CbTipF611hWsIhiEMSF1Q1XCj5Pb/MUhPPIGlvLpOBKDnbbh9kGM20v&#10;/EHj0VcihLDLUEHtfZdJ6YqaDLrIdsSBK21v0AfYV1L3eAnhppXPcbyUBhsODTV29FpT8XscjIKv&#10;xWn4zt3hzD/l3yrZ+/xQVrlST4/TyxqEp8nfxTf3u1awTJOwP7wJT0B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3+DsLEAAAA3QAAAA8AAAAAAAAAAAAAAAAAmAIAAGRycy9k&#10;b3ducmV2LnhtbFBLBQYAAAAABAAEAPUAAACJAwAAAAA=&#10;" filled="f" stroked="f">
                        <v:textbox inset="0,0,0,0">
                          <w:txbxContent>
                            <w:p w14:paraId="6A196385"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137264" w:rsidRPr="00892A2A" w:rsidRDefault="00137264"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QGPcAA&#10;AADbAAAADwAAAGRycy9kb3ducmV2LnhtbERPy4rCMBTdD/gP4QruxtRBVKpRRBjqZgSfuLw2tw9s&#10;bmoTtfP3ZiG4PJz3bNGaSjyocaVlBYN+BII4tbrkXMFh//s9AeE8ssbKMin4JweLeedrhrG2T97S&#10;Y+dzEULYxaig8L6OpXRpQQZd39bEgctsY9AH2ORSN/gM4aaSP1E0kgZLDg0F1rQqKL3u7kbBcbC/&#10;nxK3ufA5u42Hfz7ZZHmiVK/bLqcgPLX+I36711rBKKwPX8IPkPM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QGPcAAAADbAAAADwAAAAAAAAAAAAAAAACYAgAAZHJzL2Rvd25y&#10;ZXYueG1sUEsFBgAAAAAEAAQA9QAAAIUDAAAAAA==&#10;" filled="f" stroked="f">
                        <v:textbox inset="0,0,0,0">
                          <w:txbxContent>
                            <w:p w14:paraId="05A02441" w14:textId="61C8CF18" w:rsidR="00137264" w:rsidRPr="00892A2A" w:rsidRDefault="00137264"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ijpsQA&#10;AADbAAAADwAAAGRycy9kb3ducmV2LnhtbESPT2vCQBTE7wW/w/IEb3UTESvRVUSQeFGoVvH4zL78&#10;wezbmF01/fbdQqHHYWZ+w8yXnanFk1pXWVYQDyMQxJnVFRcKvo6b9ykI55E11pZJwTc5WC56b3NM&#10;tH3xJz0PvhABwi5BBaX3TSKly0oy6Ia2IQ5ebluDPsi2kLrFV4CbWo6iaCINVhwWSmxoXVJ2OzyM&#10;glN8fJxTt7/yJb9/jHc+3edFqtSg361mIDx1/j/8195qBZMYfr+EHyA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oo6bEAAAA2wAAAA8AAAAAAAAAAAAAAAAAmAIAAGRycy9k&#10;b3ducmV2LnhtbFBLBQYAAAAABAAEAPUAAACJAwAAAAA=&#10;" filled="f" stroked="f">
                        <v:textbox inset="0,0,0,0">
                          <w:txbxContent>
                            <w:p w14:paraId="470BA383"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aYSsQA&#10;AADbAAAADwAAAGRycy9kb3ducmV2LnhtbESPS2sCQRCE7wH/w9BCbnHWGFRWRxFBNpcIPvHY7vQ+&#10;cKdnszPq5t87AcFjUVVfUdN5aypxo8aVlhX0exEI4tTqknMF+93qYwzCeWSNlWVS8EcO5rPO2xRj&#10;be+8odvW5yJA2MWooPC+jqV0aUEGXc/WxMHLbGPQB9nkUjd4D3BTyc8oGkqDJYeFAmtaFpRetlej&#10;4NDfXY+JW5/5lP2Ovn58ss7yRKn3bruYgPDU+lf42f7WCoY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52mErEAAAA2wAAAA8AAAAAAAAAAAAAAAAAmAIAAGRycy9k&#10;b3ducmV2LnhtbFBLBQYAAAAABAAEAPUAAACJAwAAAAA=&#10;" filled="f" stroked="f">
                        <v:textbox inset="0,0,0,0">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amZ8EA&#10;AADdAAAADwAAAGRycy9kb3ducmV2LnhtbERPy4rCMBTdC/5DuII7TR3EkWoUEaRuRvCJy2tz+8Dm&#10;ptNE7fy9WQy4PJz3fNmaSjypcaVlBaNhBII4tbrkXMHpuBlMQTiPrLGyTAr+yMFy0e3MMdb2xXt6&#10;HnwuQgi7GBUU3texlC4tyKAb2po4cJltDPoAm1zqBl8h3FTyK4om0mDJoaHAmtYFpffDwyg4j46P&#10;S+J2N75mv9/jH5/ssjxRqt9rVzMQnlr/Ef+7t1rBeBKF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QGpmfBAAAA3QAAAA8AAAAAAAAAAAAAAAAAmAIAAGRycy9kb3du&#10;cmV2LnhtbFBLBQYAAAAABAAEAPUAAACGAwAAAAA=&#10;" filled="f" stroked="f">
                        <v:textbox inset="0,0,0,0">
                          <w:txbxContent>
                            <w:p w14:paraId="5B65938C"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137264" w:rsidRPr="00892A2A" w:rsidRDefault="00137264"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6k8vMIA&#10;AADdAAAADwAAAGRycy9kb3ducmV2LnhtbERPy4rCMBTdD/gP4QruxrQijlSjiCB1M8L4wuW1uX1g&#10;c1ObqJ2/nywGXB7Oe77sTC2e1LrKsoJ4GIEgzqyuuFBwPGw+pyCcR9ZYWyYFv+Rgueh9zDHR9sU/&#10;9Nz7QoQQdgkqKL1vEildVpJBN7QNceBy2xr0AbaF1C2+Qrip5SiKJtJgxaGhxIbWJWW3/cMoOMWH&#10;xzl1uytf8vvX+Nunu7xIlRr0u9UMhKfOv8X/7q1WMJ7EYX94E56AXP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qTy8wgAAAN0AAAAPAAAAAAAAAAAAAAAAAJgCAABkcnMvZG93&#10;bnJldi54bWxQSwUGAAAAAAQABAD1AAAAhwMAAAAA&#10;" filled="f" stroked="f">
                        <v:textbox inset="0,0,0,0">
                          <w:txbxContent>
                            <w:p w14:paraId="029C46E1" w14:textId="2F5892AC" w:rsidR="00137264" w:rsidRPr="00892A2A" w:rsidRDefault="00137264"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WZJ8cA&#10;AADdAAAADwAAAGRycy9kb3ducmV2LnhtbESPT2vCQBTE74V+h+UVems2EdES3YRSkPRSodoWj8/s&#10;yx/Mvk2zq8Zv7xYEj8PM/IZZ5qPpxIkG11pWkEQxCOLS6pZrBd/b1csrCOeRNXaWScGFHOTZ48MS&#10;U23P/EWnja9FgLBLUUHjfZ9K6cqGDLrI9sTBq+xg0Ac51FIPeA5w08lJHM+kwZbDQoM9vTdUHjZH&#10;o+An2R5/C7fe8676m08/fbGu6kKp56fxbQHC0+jv4Vv7QyuYzpIE/t+EJyCz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lmSfHAAAA3QAAAA8AAAAAAAAAAAAAAAAAmAIAAGRy&#10;cy9kb3ducmV2LnhtbFBLBQYAAAAABAAEAPUAAACMAwAAAAA=&#10;" filled="f" stroked="f">
                        <v:textbox inset="0,0,0,0">
                          <w:txbxContent>
                            <w:p w14:paraId="07A1C8B9"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137264" w:rsidRDefault="00137264"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3uiy8cA&#10;AADdAAAADwAAAGRycy9kb3ducmV2LnhtbESPT2vCQBTE70K/w/IKvekmrVhJ3YRSKOmlglrF42v2&#10;5Q/Nvk2zq8Zv7wqCx2FmfsMsssG04ki9aywriCcRCOLC6oYrBT+bz/EchPPIGlvLpOBMDrL0YbTA&#10;RNsTr+i49pUIEHYJKqi97xIpXVGTQTexHXHwStsb9EH2ldQ9ngLctPI5imbSYMNhocaOPmoq/tYH&#10;o2Abbw673C1/eV/+v06/fb4sq1ypp8fh/Q2Ep8Hfw7f2l1YwncUv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97osvHAAAA3QAAAA8AAAAAAAAAAAAAAAAAmAIAAGRy&#10;cy9kb3ducmV2LnhtbFBLBQYAAAAABAAEAPUAAACMAwAAAAA=&#10;" filled="f" stroked="f">
                        <v:textbox inset="0,0,0,0">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I6v8YA&#10;AADdAAAADwAAAGRycy9kb3ducmV2LnhtbESPW2vCQBSE3wv+h+UIfaubSFCJriKCpC8VvLT4eJo9&#10;udDs2TS7avrvu4Lg4zAz3zCLVW8acaXO1ZYVxKMIBHFudc2lgtNx+zYD4TyyxsYyKfgjB6vl4GWB&#10;qbY33tP14EsRIOxSVFB536ZSurwig25kW+LgFbYz6IPsSqk7vAW4aeQ4iibSYM1hocKWNhXlP4eL&#10;UfAZHy9fmdt987n4nSYfPtsVZabU67Bfz0F46v0z/Gi/awXJJE7g/iY8Abn8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JI6v8YAAADdAAAADwAAAAAAAAAAAAAAAACYAgAAZHJz&#10;L2Rvd25yZXYueG1sUEsFBgAAAAAEAAQA9QAAAIsDAAAAAA==&#10;" filled="f" stroked="f">
                        <v:textbox inset="0,0,0,0">
                          <w:txbxContent>
                            <w:p w14:paraId="3AE627D6" w14:textId="77777777" w:rsidR="00137264" w:rsidRDefault="00137264"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Ttulo4"/>
        <w:spacing w:after="113" w:line="259" w:lineRule="auto"/>
        <w:ind w:left="719" w:right="895" w:hanging="720"/>
        <w:rPr>
          <w:u w:val="single"/>
        </w:rPr>
      </w:pPr>
      <w:bookmarkStart w:id="7" w:name="_Toc76556"/>
      <w:r w:rsidRPr="00CA2C34">
        <w:rPr>
          <w:u w:val="single"/>
        </w:rPr>
        <w:lastRenderedPageBreak/>
        <w:t xml:space="preserve">Requisitos Não Funcionais </w:t>
      </w:r>
      <w:bookmarkEnd w:id="7"/>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137264" w:rsidRDefault="00137264">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wiw8YA&#10;AADdAAAADwAAAGRycy9kb3ducmV2LnhtbESPT2sCMRTE70K/Q3iCN81qrZXVKFIo60VBbYvH5+bt&#10;H7p52W6irt++EQSPw8z8hpkvW1OJCzWutKxgOIhAEKdWl5wr+Dp89qcgnEfWWFkmBTdysFy8dOYY&#10;a3vlHV32PhcBwi5GBYX3dSylSwsy6Aa2Jg5eZhuDPsgml7rBa4CbSo6iaCINlhwWCqzpo6D0d382&#10;Cr6Hh/NP4rYnPmZ/7+ONT7ZZnijV67arGQhPrX+GH+21VvA6fZvA/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zwiw8YAAADdAAAADwAAAAAAAAAAAAAAAACYAgAAZHJz&#10;L2Rvd25yZXYueG1sUEsFBgAAAAAEAAQA9QAAAIsDAAAAAA==&#10;" filled="f" stroked="f">
                        <v:textbox inset="0,0,0,0">
                          <w:txbxContent>
                            <w:p w14:paraId="3585DC4A" w14:textId="77777777" w:rsidR="00137264" w:rsidRDefault="00137264">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HWMcA&#10;AADdAAAADwAAAGRycy9kb3ducmV2LnhtbESPT2vCQBTE74V+h+UVvNWNVavEbEQKEi8V1Lb0+My+&#10;/MHs25hdNf323YLQ4zAzv2GSZW8acaXO1ZYVjIYRCOLc6ppLBR+H9fMchPPIGhvLpOCHHCzTx4cE&#10;Y21vvKPr3pciQNjFqKDyvo2ldHlFBt3QtsTBK2xn0AfZlVJ3eAtw08iXKHqVBmsOCxW29FZRftpf&#10;jILP0eHylbntkb+L82zy7rNtUWZKDZ761QKEp97/h+/tjVYwnk9n8PcmPAGZ/g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xwh1jHAAAA3QAAAA8AAAAAAAAAAAAAAAAAmAIAAGRy&#10;cy9kb3ducmV2LnhtbFBLBQYAAAAABAAEAPUAAACMAwAAAAA=&#10;" filled="f" stroked="f">
                        <v:textbox inset="0,0,0,0">
                          <w:txbxContent>
                            <w:p w14:paraId="7CB0260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5" w:type="dxa"/>
            <w:tcBorders>
              <w:top w:val="single" w:sz="4" w:space="0" w:color="000000"/>
              <w:left w:val="single" w:sz="4" w:space="0" w:color="000000"/>
              <w:bottom w:val="single" w:sz="4" w:space="0" w:color="000000"/>
              <w:right w:val="single" w:sz="4" w:space="0" w:color="000000"/>
            </w:tcBorders>
          </w:tcPr>
          <w:p w14:paraId="6ACDD6CD" w14:textId="08119DC5" w:rsidR="000E1A4B" w:rsidRDefault="000F44AC">
            <w:pPr>
              <w:spacing w:after="0" w:line="259" w:lineRule="auto"/>
              <w:ind w:right="61" w:firstLine="0"/>
            </w:pPr>
            <w:r w:rsidRPr="000F44AC">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137264" w:rsidRDefault="00137264">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wALccA&#10;AADdAAAADwAAAGRycy9kb3ducmV2LnhtbESPT2vCQBTE7wW/w/IEb3WTKq2NriIFiZcKmrb0+My+&#10;/MHs25hdNf323ULB4zAzv2EWq9404kqdqy0riMcRCOLc6ppLBR/Z5nEGwnlkjY1lUvBDDlbLwcMC&#10;E21vvKfrwZciQNglqKDyvk2kdHlFBt3YtsTBK2xn0AfZlVJ3eAtw08inKHqWBmsOCxW29FZRfjpc&#10;jILPOLt8pW535O/i/DJ99+muKFOlRsN+PQfhqff38H97qxVMZq8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sAC3HAAAA3QAAAA8AAAAAAAAAAAAAAAAAmAIAAGRy&#10;cy9kb3ducmV2LnhtbFBLBQYAAAAABAAEAPUAAACMAwAAAAA=&#10;" filled="f" stroked="f">
                        <v:textbox inset="0,0,0,0">
                          <w:txbxContent>
                            <w:p w14:paraId="321F4B70" w14:textId="77777777" w:rsidR="00137264" w:rsidRDefault="00137264">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76eWscA&#10;AADdAAAADwAAAGRycy9kb3ducmV2LnhtbESPS2sCQRCE74L/YeiAN531QTQbRxFB1ouCmoQcOzu9&#10;D9zpWXdGXf99JhDwWFTVV9R82ZpK3KhxpWUFw0EEgji1uuRcwcdp05+BcB5ZY2WZFDzIwXLR7cwx&#10;1vbOB7odfS4ChF2MCgrv61hKlxZk0A1sTRy8zDYGfZBNLnWD9wA3lRxF0as0WHJYKLCmdUHp+Xg1&#10;Cj6Hp+tX4vY//J1dppOdT/ZZnijVe2lX7yA8tf4Z/m9vtYLx7G0E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e+nlrHAAAA3QAAAA8AAAAAAAAAAAAAAAAAmAIAAGRy&#10;cy9kb3ducmV2LnhtbFBLBQYAAAAABAAEAPUAAACMAwAAAAA=&#10;" filled="f" stroked="f">
                        <v:textbox inset="0,0,0,0">
                          <w:txbxContent>
                            <w:p w14:paraId="41B44E50"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5" w:type="dxa"/>
            <w:tcBorders>
              <w:top w:val="single" w:sz="4" w:space="0" w:color="000000"/>
              <w:left w:val="single" w:sz="4" w:space="0" w:color="000000"/>
              <w:bottom w:val="single" w:sz="4" w:space="0" w:color="000000"/>
              <w:right w:val="single" w:sz="4" w:space="0" w:color="000000"/>
            </w:tcBorders>
          </w:tcPr>
          <w:p w14:paraId="58674C87" w14:textId="2E9E54BF" w:rsidR="000E1A4B" w:rsidRDefault="00B92A2F">
            <w:pPr>
              <w:spacing w:after="0" w:line="259" w:lineRule="auto"/>
              <w:ind w:right="48" w:firstLine="0"/>
            </w:pPr>
            <w:r w:rsidRPr="00B92A2F">
              <w:t>A aplicação mobile deve ser desenvolvida utilizando o framework híbrido React Native, integrando-se diretamente ao ecossistema NoSQL do Firebase para gerenciamento e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137264" w:rsidRDefault="00137264">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whvysQA&#10;AADdAAAADwAAAGRycy9kb3ducmV2LnhtbERPy2rCQBTdF/oPwy24q5NYsW10IlIocaOgqdLlNXPz&#10;wMydNDNq+vedhdDl4bwXy8G04kq9aywriMcRCOLC6oYrBV/55/MbCOeRNbaWScEvOVimjw8LTLS9&#10;8Y6ue1+JEMIuQQW1910ipStqMujGtiMOXGl7gz7AvpK6x1sIN62cRNFMGmw4NNTY0UdNxXl/MQoO&#10;cX45Zm574u/y53W68dm2rDKlRk/Dag7C0+D/xXf3Wit4eZ+EueFNeAIy/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Ib8rEAAAA3QAAAA8AAAAAAAAAAAAAAAAAmAIAAGRycy9k&#10;b3ducmV2LnhtbFBLBQYAAAAABAAEAPUAAACJAwAAAAA=&#10;" filled="f" stroked="f">
                        <v:textbox inset="0,0,0,0">
                          <w:txbxContent>
                            <w:p w14:paraId="0B5F51BA" w14:textId="77777777" w:rsidR="00137264" w:rsidRDefault="00137264">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TKUccA&#10;AADdAAAADwAAAGRycy9kb3ducmV2LnhtbESPS2sCQRCE74L/YeiAN531QYwbRxFB1ouCmoQcOzu9&#10;D9zpWXdGXf99JhDwWFTVV9R82ZpK3KhxpWUFw0EEgji1uuRcwcdp038D4TyyxsoyKXiQg+Wi25lj&#10;rO2dD3Q7+lwECLsYFRTe17GULi3IoBvYmjh4mW0M+iCbXOoG7wFuKjmKoldpsOSwUGBN64LS8/Fq&#10;FHwOT9evxO1/+Du7TCc7n+yzPFGq99Ku3kF4av0z/N/eagXj2Wg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xEylHHAAAA3QAAAA8AAAAAAAAAAAAAAAAAmAIAAGRy&#10;cy9kb3ducmV2LnhtbFBLBQYAAAAABAAEAPUAAACMAwAAAAA=&#10;" filled="f" stroked="f">
                        <v:textbox inset="0,0,0,0">
                          <w:txbxContent>
                            <w:p w14:paraId="3D273CAA"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5" w:type="dxa"/>
            <w:tcBorders>
              <w:top w:val="single" w:sz="4" w:space="0" w:color="000000"/>
              <w:left w:val="single" w:sz="4" w:space="0" w:color="000000"/>
              <w:bottom w:val="single" w:sz="4" w:space="0" w:color="000000"/>
              <w:right w:val="single" w:sz="4" w:space="0" w:color="000000"/>
            </w:tcBorders>
          </w:tcPr>
          <w:p w14:paraId="6EF3A218" w14:textId="227C8C33" w:rsidR="000E1A4B" w:rsidRDefault="000F44AC">
            <w:pPr>
              <w:spacing w:after="0" w:line="259" w:lineRule="auto"/>
              <w:ind w:right="63" w:firstLine="0"/>
            </w:pPr>
            <w:r w:rsidRPr="000F44AC">
              <w:t>O armazenamento centralizado de documentos, logs, dados cadastrais e mídias da aplicação deve ser realizado utilizando os serviços Firestore e Cloud Storage do Firebase.</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137264" w:rsidRDefault="00137264">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eKasQA&#10;AADdAAAADwAAAGRycy9kb3ducmV2LnhtbERPy2rCQBTdF/oPwy24q5NUqW3qGEpB4kZBU6XL28zN&#10;g2buxMyo8e+dRcHl4bzn6WBacabeNZYVxOMIBHFhdcOVgu98+fwGwnlkja1lUnAlB+ni8WGOibYX&#10;3tJ55ysRQtglqKD2vkukdEVNBt3YdsSBK21v0AfYV1L3eAnhppUvUfQqDTYcGmrs6Kum4m93Mgr2&#10;cX46ZG7zyz/lcTZd+2xTVplSo6fh8wOEp8Hfxf/ulVYweZ+GueFNeAJyc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7XimrEAAAA3QAAAA8AAAAAAAAAAAAAAAAAmAIAAGRycy9k&#10;b3ducmV2LnhtbFBLBQYAAAAABAAEAPUAAACJAwAAAAA=&#10;" filled="f" stroked="f">
                        <v:textbox inset="0,0,0,0">
                          <w:txbxContent>
                            <w:p w14:paraId="690E7025" w14:textId="77777777" w:rsidR="00137264" w:rsidRDefault="00137264">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sv8ccA&#10;AADdAAAADwAAAGRycy9kb3ducmV2LnhtbESPW2vCQBSE3wv+h+UIfaubtNJqdCOlUNKXCl7x8Zg9&#10;uWD2bJpdNf33rlDo4zAz3zDzRW8acaHO1ZYVxKMIBHFudc2lgu3m82kCwnlkjY1lUvBLDhbp4GGO&#10;ibZXXtFl7UsRIOwSVFB53yZSurwig25kW+LgFbYz6IPsSqk7vAa4aeRzFL1KgzWHhQpb+qgoP63P&#10;RsEu3pz3mVse+VD8vI2/fbYsykypx2H/PgPhqff/4b/2l1bwMh1P4f4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bL/HHAAAA3QAAAA8AAAAAAAAAAAAAAAAAmAIAAGRy&#10;cy9kb3ducmV2LnhtbFBLBQYAAAAABAAEAPUAAACMAwAAAAA=&#10;" filled="f" stroked="f">
                        <v:textbox inset="0,0,0,0">
                          <w:txbxContent>
                            <w:p w14:paraId="663F3DF9"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5" w:type="dxa"/>
            <w:tcBorders>
              <w:top w:val="single" w:sz="4" w:space="0" w:color="000000"/>
              <w:left w:val="single" w:sz="4" w:space="0" w:color="000000"/>
              <w:bottom w:val="single" w:sz="4" w:space="0" w:color="000000"/>
              <w:right w:val="single" w:sz="4" w:space="0" w:color="000000"/>
            </w:tcBorders>
          </w:tcPr>
          <w:p w14:paraId="61DC19BB" w14:textId="50E1A248" w:rsidR="000E1A4B" w:rsidRDefault="000F44AC">
            <w:pPr>
              <w:spacing w:after="0" w:line="259" w:lineRule="auto"/>
              <w:ind w:right="0" w:firstLine="0"/>
            </w:pPr>
            <w:r w:rsidRPr="000F44AC">
              <w:t>O pacote de instalação da aplicação mobile deve permanecer disponível para download na Google Play Store 24 (vinte e quatro) horas por dia, 7 dias por semana.</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137264" w:rsidRDefault="00137264">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lTMYA&#10;AADdAAAADwAAAGRycy9kb3ducmV2LnhtbESPT2sCMRTE70K/Q3iCN81qpdbVKFIo60VBbYvH5+bt&#10;H7p52W6irt++EQSPw8z8hpkvW1OJCzWutKxgOIhAEKdWl5wr+Dp89t9BOI+ssbJMCm7kYLl46cwx&#10;1vbKO7rsfS4ChF2MCgrv61hKlxZk0A1sTRy8zDYGfZBNLnWD1wA3lRxF0Zs0WHJYKLCmj4LS3/3Z&#10;KPgeHs4/idue+Jj9TcYbn2yzPFGq121XMxCeWv8MP9prreB1OpnC/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flTMYAAADdAAAADwAAAAAAAAAAAAAAAACYAgAAZHJz&#10;L2Rvd25yZXYueG1sUEsFBgAAAAAEAAQA9QAAAIsDAAAAAA==&#10;" filled="f" stroked="f">
                        <v:textbox inset="0,0,0,0">
                          <w:txbxContent>
                            <w:p w14:paraId="6DBB288C" w14:textId="77777777" w:rsidR="00137264" w:rsidRDefault="00137264">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89sMA&#10;AADdAAAADwAAAGRycy9kb3ducmV2LnhtbERPy2oCMRTdC/2HcIXuNKOVqqNRRCjTjYJPXF4ndx50&#10;cjNOok7/vlkUXB7Oe75sTSUe1LjSsoJBPwJBnFpdcq7gePjqTUA4j6yxskwKfsnBcvHWmWOs7ZN3&#10;9Nj7XIQQdjEqKLyvYyldWpBB17c1ceAy2xj0ATa51A0+Q7ip5DCKPqXBkkNDgTWtC0p/9nej4DQ4&#10;3M+J2175kt3Go41PtlmeKPXebVczEJ5a/xL/u7+1go/pJOwPb8IT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xg89sMAAADdAAAADwAAAAAAAAAAAAAAAACYAgAAZHJzL2Rv&#10;d25yZXYueG1sUEsFBgAAAAAEAAQA9QAAAIgDAAAAAA==&#10;" filled="f" stroked="f">
                        <v:textbox inset="0,0,0,0">
                          <w:txbxContent>
                            <w:p w14:paraId="2E408D44" w14:textId="77777777" w:rsidR="00137264" w:rsidRDefault="00137264">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SZbccA&#10;AADdAAAADwAAAGRycy9kb3ducmV2LnhtbESPT2vCQBTE7wW/w/IEb3WTKq2NriIFiZcKmrb0+My+&#10;/MHs25hdNf323ULB4zAzv2EWq9404kqdqy0riMcRCOLc6ppLBR/Z5nEGwnlkjY1lUvBDDlbLwcMC&#10;E21vvKfrwZciQNglqKDyvk2kdHlFBt3YtsTBK2xn0AfZlVJ3eAtw08inKHqWBmsOCxW29FZRfjpc&#10;jILPOLt8pW535O/i/DJ99+muKFOlRsN+PQfhqff38H97qxVMXmc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UmW3HAAAA3QAAAA8AAAAAAAAAAAAAAAAAmAIAAGRy&#10;cy9kb3ducmV2LnhtbFBLBQYAAAAABAAEAPUAAACMAwAAAAA=&#10;" filled="f" stroked="f">
                        <v:textbox inset="0,0,0,0">
                          <w:txbxContent>
                            <w:p w14:paraId="0A50D6D6"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5" w:type="dxa"/>
            <w:tcBorders>
              <w:top w:val="single" w:sz="4" w:space="0" w:color="000000"/>
              <w:left w:val="single" w:sz="4" w:space="0" w:color="000000"/>
              <w:bottom w:val="single" w:sz="4" w:space="0" w:color="000000"/>
              <w:right w:val="single" w:sz="4" w:space="0" w:color="000000"/>
            </w:tcBorders>
          </w:tcPr>
          <w:p w14:paraId="6B46BFB0" w14:textId="14D03B0A" w:rsidR="000E1A4B" w:rsidRDefault="000F44AC">
            <w:pPr>
              <w:spacing w:after="0" w:line="259" w:lineRule="auto"/>
              <w:ind w:firstLine="0"/>
            </w:pPr>
            <w:r w:rsidRPr="000F44AC">
              <w:t>A aplicação mobile deve ser compat</w:t>
            </w:r>
            <w:r w:rsidR="009733FA">
              <w:t>ível</w:t>
            </w:r>
            <w:r w:rsidRPr="000F44AC">
              <w:t xml:space="preserve"> com dispositivos móveis que executem o sistema operacional Android 7.0 (API 24) ou superior, garantindo retrocompatibilidade com aparelhos de gerações anteriores.</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137264" w:rsidRDefault="00137264">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BumsYA&#10;AADdAAAADwAAAGRycy9kb3ducmV2LnhtbESPW2sCMRSE3wv+h3CEvtVEWVpZjSKFsn2pUG/4eNyc&#10;veDmZN1E3f77plDwcZiZb5j5sreNuFHna8caxiMFgjh3puZSw2778TIF4QOywcYxafghD8vF4GmO&#10;qXF3/qbbJpQiQtinqKEKoU2l9HlFFv3ItcTRK1xnMUTZldJ0eI9w28iJUq/SYs1xocKW3ivKz5ur&#10;1bAfb6+HzK9PfCwub8lXyNZFmWn9POxXMxCB+vAI/7c/jYZEqQT+3sQnIB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BumsYAAADdAAAADwAAAAAAAAAAAAAAAACYAgAAZHJz&#10;L2Rvd25yZXYueG1sUEsFBgAAAAAEAAQA9QAAAIsDAAAAAA==&#10;" filled="f" stroked="f">
                        <v:textbox inset="0,0,0,0">
                          <w:txbxContent>
                            <w:p w14:paraId="0F7A5F20" w14:textId="77777777" w:rsidR="00137264" w:rsidRDefault="00137264">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zLAcYA&#10;AADdAAAADwAAAGRycy9kb3ducmV2LnhtbESPT2sCMRTE7wW/Q3iCt5pYbJXVKCLI9lKh2kqPr5u3&#10;f3Dzst1E3X57Iwgeh5n5DTNfdrYWZ2p95VjDaKhAEGfOVFxo+NpvnqcgfEA2WDsmDf/kYbnoPc0x&#10;Me7Cn3TehUJECPsENZQhNImUPivJoh+6hjh6uWsthijbQpoWLxFua/mi1Ju0WHFcKLGhdUnZcXey&#10;Gr5H+9Mh9dtf/sn/JuOPkG7zItV60O9WMxCBuvAI39vvRsNYqVe4vY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zLAcYAAADdAAAADwAAAAAAAAAAAAAAAACYAgAAZHJz&#10;L2Rvd25yZXYueG1sUEsFBgAAAAAEAAQA9QAAAIsDAAAAAA==&#10;" filled="f" stroked="f">
                        <v:textbox inset="0,0,0,0">
                          <w:txbxContent>
                            <w:p w14:paraId="69A5AF4E" w14:textId="77777777" w:rsidR="00137264" w:rsidRDefault="00137264">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VdsYA&#10;AADdAAAADwAAAGRycy9kb3ducmV2LnhtbESPT2vCQBTE7wW/w/IEb3VjCa2kriKCxEsDai09vmZf&#10;/mD2bZpdk/Tbd4VCj8PM/IZZbUbTiJ46V1tWsJhHIIhzq2suFbyf949LEM4ja2wsk4IfcrBZTx5W&#10;mGg78JH6ky9FgLBLUEHlfZtI6fKKDLq5bYmDV9jOoA+yK6XucAhw08inKHqWBmsOCxW2tKsov55u&#10;RsFlcb59pC774s/i+yV+82lWlKlSs+m4fQXhafT/4b/2QSuIAxHub8ITkO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5VdsYAAADdAAAADwAAAAAAAAAAAAAAAACYAgAAZHJz&#10;L2Rvd25yZXYueG1sUEsFBgAAAAAEAAQA9QAAAIsDAAAAAA==&#10;" filled="f" stroked="f">
                        <v:textbox inset="0,0,0,0">
                          <w:txbxContent>
                            <w:p w14:paraId="708BF8F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1B7659AE" w:rsidR="000E1A4B" w:rsidRDefault="0059215C">
            <w:pPr>
              <w:spacing w:after="0" w:line="259" w:lineRule="auto"/>
              <w:ind w:right="62" w:firstLine="0"/>
              <w:jc w:val="center"/>
            </w:pPr>
            <w:r>
              <w:rPr>
                <w:b/>
              </w:rPr>
              <w:t xml:space="preserve">Segurança </w:t>
            </w:r>
            <w:r w:rsidR="000F44AC">
              <w:rPr>
                <w:b/>
              </w:rPr>
              <w:t>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0196FC73" w:rsidR="000E1A4B" w:rsidRDefault="000F44AC">
            <w:pPr>
              <w:spacing w:after="0" w:line="259" w:lineRule="auto"/>
              <w:ind w:right="0" w:firstLine="0"/>
            </w:pPr>
            <w:r w:rsidRPr="000F44AC">
              <w:t>O acesso às coleções de dados e endpoints do servidor deve ser blindado por regras de segurança nativas do Firebase e autenticação criptográfica de usuários.</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137264" w:rsidRDefault="00137264">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XYcYA&#10;AADdAAAADwAAAGRycy9kb3ducmV2LnhtbESPT2vCQBTE74LfYXmF3sxG0Vaiq4hQ0kuFahWPz+zL&#10;H5p9G7Orxm/fLQgeh5n5DTNfdqYWV2pdZVnBMIpBEGdWV1wo+Nl9DKYgnEfWWFsmBXdysFz0e3NM&#10;tL3xN123vhABwi5BBaX3TSKly0oy6CLbEAcvt61BH2RbSN3iLcBNLUdx/CYNVhwWSmxoXVL2u70Y&#10;Bfvh7nJI3ebEx/z8Pv7y6SYvUqVeX7rVDISnzj/Dj/anVjCORxP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mXYcYAAADdAAAADwAAAAAAAAAAAAAAAACYAgAAZHJz&#10;L2Rvd25yZXYueG1sUEsFBgAAAAAEAAQA9QAAAIsDAAAAAA==&#10;" filled="f" stroked="f">
                        <v:textbox inset="0,0,0,0">
                          <w:txbxContent>
                            <w:p w14:paraId="044CA7D8" w14:textId="77777777" w:rsidR="00137264" w:rsidRDefault="00137264">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sJFsYA&#10;AADdAAAADwAAAGRycy9kb3ducmV2LnhtbESPQWvCQBSE7wX/w/KE3pqNIrZEVxFB0ksFtS09PrMv&#10;m2D2bZrdaPrvu0Khx2FmvmGW68E24kqdrx0rmCQpCOLC6ZqNgvfT7ukFhA/IGhvHpOCHPKxXo4cl&#10;Ztrd+EDXYzAiQthnqKAKoc2k9EVFFn3iWuLola6zGKLsjNQd3iLcNnKapnNpsea4UGFL24qKy7G3&#10;Cj4mp/4z9/szf5Xfz7O3kO9Lkyv1OB42CxCBhvAf/mu/agWzdDqH+5v4BOTq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ysJFsYAAADdAAAADwAAAAAAAAAAAAAAAACYAgAAZHJz&#10;L2Rvd25yZXYueG1sUEsFBgAAAAAEAAQA9QAAAIsDAAAAAA==&#10;" filled="f" stroked="f">
                        <v:textbox inset="0,0,0,0">
                          <w:txbxContent>
                            <w:p w14:paraId="3BD83E5A" w14:textId="77777777" w:rsidR="00137264" w:rsidRDefault="00137264">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esjcUA&#10;AADdAAAADwAAAGRycy9kb3ducmV2LnhtbESPT4vCMBTE74LfITxhb5oqoks1yiJIvayw6orHZ/P6&#10;h21eahO1fvuNIHgcZuY3zHzZmkrcqHGlZQXDQQSCOLW65FzBYb/uf4JwHlljZZkUPMjBctHtzDHW&#10;9s4/dNv5XAQIuxgVFN7XsZQuLcigG9iaOHiZbQz6IJtc6gbvAW4qOYqiiTRYclgosKZVQenf7moU&#10;/A7312Pitmc+ZZfp+Nsn2yxPlProtV8zEJ5a/w6/2hutYByNpvB8E56AX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Z6yNxQAAAN0AAAAPAAAAAAAAAAAAAAAAAJgCAABkcnMv&#10;ZG93bnJldi54bWxQSwUGAAAAAAQABAD1AAAAigMAAAAA&#10;" filled="f" stroked="f">
                        <v:textbox inset="0,0,0,0">
                          <w:txbxContent>
                            <w:p w14:paraId="42C2D165"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03B0146C" w:rsidR="000E1A4B" w:rsidRPr="000F44AC" w:rsidRDefault="000F44AC">
            <w:pPr>
              <w:spacing w:after="0" w:line="259" w:lineRule="auto"/>
              <w:ind w:right="56" w:firstLine="0"/>
              <w:jc w:val="center"/>
              <w:rPr>
                <w:iCs/>
              </w:rPr>
            </w:pPr>
            <w:r w:rsidRPr="000F44AC">
              <w:rPr>
                <w:b/>
                <w:iCs/>
              </w:rPr>
              <w:t xml:space="preserve">Custo de </w:t>
            </w:r>
            <w:r w:rsidR="0059215C" w:rsidRPr="000F44AC">
              <w:rPr>
                <w:b/>
                <w:iCs/>
              </w:rPr>
              <w:t>Distribuição</w:t>
            </w:r>
            <w:r w:rsidR="0059215C" w:rsidRPr="000F44AC">
              <w:rPr>
                <w:iCs/>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BB51D32" w14:textId="0A21A2DF" w:rsidR="000E1A4B" w:rsidRDefault="000F44AC">
            <w:pPr>
              <w:spacing w:after="0" w:line="259" w:lineRule="auto"/>
              <w:ind w:right="0" w:firstLine="0"/>
            </w:pPr>
            <w:r w:rsidRPr="000F44AC">
              <w:t>O aplicativo deve ser disponibilizado nas lojas digitais de forma totalmente gratuita (custo zero de download e uso) para a comunidade acadêmica.</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CvB66yqAIAAIAIAAAOAAAAAAAAAAAAAAAA&#10;AC4CAABkcnMvZTJvRG9jLnhtbFBLAQItABQABgAIAAAAIQBj8XnB3AAAAAMBAAAPAAAAAAAAAAAA&#10;AAAAAAIFAABkcnMvZG93bnJldi54bWxQSwUGAAAAAAQABADzAAAACwYAAAAA&#10;">
                      <v:rect id="Rectangle 4025" o:spid="_x0000_s1174"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QUUackA&#10;AADjAAAADwAAAGRycy9kb3ducmV2LnhtbERPS2vCQBC+F/oflil4q5uoGE1dpRQkXhSqVTxOs5MH&#10;zc6m2VXTf+8WCj3O957FqjeNuFLnassK4mEEgji3uuZSwcdh/TwD4TyyxsYyKfghB6vl48MCU21v&#10;/E7XvS9FCGGXooLK+zaV0uUVGXRD2xIHrrCdQR/OrpS6w1sIN40cRdFUGqw5NFTY0ltF+df+YhQc&#10;48PllLndJ5+L72Sy9dmuKDOlBk/96wsIT73/F/+5NzrMH40n8SyZJ2P4/SkAIJd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QUUackAAADjAAAADwAAAAAAAAAAAAAAAACYAgAA&#10;ZHJzL2Rvd25yZXYueG1sUEsFBgAAAAAEAAQA9QAAAI4DAAAAAA==&#10;" filled="f" stroked="f">
                        <v:textbox inset="0,0,0,0">
                          <w:txbxContent>
                            <w:p w14:paraId="4B72080F" w14:textId="77777777" w:rsidR="00137264" w:rsidRDefault="00137264"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9gUk8YA&#10;AADiAAAADwAAAGRycy9kb3ducmV2LnhtbERPy2rCQBTdC/2H4Ra604kiGlNHKUJJNwo+cXmbuXnQ&#10;zJ00M2r8+05BcHk47/myM7W4UusqywqGgwgEcWZ1xYWCw/6zH4NwHlljbZkU3MnBcvHSm2Oi7Y23&#10;dN35QoQQdgkqKL1vEildVpJBN7ANceBy2xr0AbaF1C3eQrip5SiKJtJgxaGhxIZWJWU/u4tRcBzu&#10;L6fUbb75nP9Ox2ufbvIiVerttft4B+Gp80/xw/2lw/x4Fo/jaDKD/0sBg1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9gUk8YAAADiAAAADwAAAAAAAAAAAAAAAACYAgAAZHJz&#10;L2Rvd25yZXYueG1sUEsFBgAAAAAEAAQA9QAAAIsDAAAAAA==&#10;" filled="f" stroked="f">
                        <v:textbox inset="0,0,0,0">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uswA&#10;AADjAAAADwAAAGRycy9kb3ducmV2LnhtbESPT0/DMAzF70h8h8hI3FgytFFWlk0ICZULk7bBxNE0&#10;7h/ROKXJtvLt8QGJo+3n995vuR59p040xDawhenEgCIug2u5tvC2f765BxUTssMuMFn4oQjr1eXF&#10;EnMXzryl0y7VSkw45mihSanPtY5lQx7jJPTEcqvC4DHJONTaDXgWc9/pW2PutMeWJaHBnp4aKr92&#10;R2/hfbo/Hoq4+eSP6jubvaZiU9WFtddX4+MDqERj+hf/fb84qT/LssXczI1QCJMsQK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auswAAADjAAAADwAAAAAAAAAAAAAAAACY&#10;AgAAZHJzL2Rvd25yZXYueG1sUEsFBgAAAAAEAAQA9QAAAJEDAAAAAA==&#10;" filled="f" stroked="f">
                        <v:textbox inset="0,0,0,0">
                          <w:txbxContent>
                            <w:p w14:paraId="0FF6F9DD"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F70554F" w:rsidR="000E1A4B" w:rsidRDefault="0059215C">
            <w:pPr>
              <w:spacing w:after="0" w:line="259" w:lineRule="auto"/>
              <w:ind w:right="59" w:firstLine="0"/>
              <w:jc w:val="center"/>
            </w:pPr>
            <w:r>
              <w:rPr>
                <w:b/>
              </w:rPr>
              <w:t>Eficiência</w:t>
            </w:r>
            <w:r w:rsidR="00BF6869">
              <w:rPr>
                <w:b/>
              </w:rPr>
              <w:t xml:space="preserve"> de Hardware</w:t>
            </w:r>
            <w: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4DE1A13" w14:textId="7BD93822" w:rsidR="000E1A4B" w:rsidRDefault="00BF6869" w:rsidP="00BF6869">
            <w:pPr>
              <w:spacing w:after="0" w:line="259" w:lineRule="auto"/>
              <w:ind w:right="62" w:firstLine="0"/>
            </w:pPr>
            <w:r>
              <w:t>O sistema deve otimizar o uso de recursos locais do smartphone, limitando o consumo de bateria, armazenamento interno físico e processamento de forma a evitar superaquecimento ou travamentos.</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">
                      <v:rect id="Rectangle 4025" o:spid="_x0000_s1178"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yJXsgA&#10;AADiAAAADwAAAGRycy9kb3ducmV2LnhtbERPy07CQBTdk/gPk2viDqatSqEyEGNi6kYSXsblpXP7&#10;iJ07tTNA/XtmYcLy5LwXq8G04ky9aywriCcRCOLC6oYrBfvd+3gGwnlkja1lUvBHDlbLu9ECM20v&#10;vKHz1lcihLDLUEHtfZdJ6YqaDLqJ7YgDV9reoA+wr6Tu8RLCTSuTKJpKgw2Hhho7equp+NmejIJD&#10;vDt95W595O/yN3369Pm6rHKlHu6H1xcQngZ/E/+7P7SCJH1MnuN0HjaHS+EOyOUV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rIleyAAAAOIAAAAPAAAAAAAAAAAAAAAAAJgCAABk&#10;cnMvZG93bnJldi54bWxQSwUGAAAAAAQABAD1AAAAjQMAAAAA&#10;" filled="f" stroked="f">
                        <v:textbox inset="0,0,0,0">
                          <w:txbxContent>
                            <w:p w14:paraId="47885975" w14:textId="77777777" w:rsidR="00137264" w:rsidRDefault="00137264"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W7RckA&#10;AADjAAAADwAAAGRycy9kb3ducmV2LnhtbERPS0/CQBC+m/gfNmPiTbagtFBZCDEx9QKJvMJx7E4f&#10;oTtbugvUf++amHic7z2zRW8acaXO1ZYVDAcRCOLc6ppLBbvt+9MEhPPIGhvLpOCbHCzm93czTLW9&#10;8SddN74UIYRdigoq79tUSpdXZNANbEscuMJ2Bn04u1LqDm8h3DRyFEWxNFhzaKiwpbeK8tPmYhTs&#10;h9vLIXPrLz4W5+Rl5bN1UWZKPT70y1cQnnr/L/5zf+gwP3mOk2k8TmL4/SkAIO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aW7RckAAADjAAAADwAAAAAAAAAAAAAAAACYAgAA&#10;ZHJzL2Rvd25yZXYueG1sUEsFBgAAAAAEAAQA9QAAAI4DAAAAAA==&#10;" filled="f" stroked="f">
                        <v:textbox inset="0,0,0,0">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17/csA&#10;AADiAAAADwAAAGRycy9kb3ducmV2LnhtbESPT2vCQBTE74V+h+UVvNWNWk1IXaUIEi8V1FY8vmZf&#10;/tDs25hdNf323ULB4zAzv2Hmy9404kqdqy0rGA0jEMS51TWXCj4O6+cEhPPIGhvLpOCHHCwXjw9z&#10;TLW98Y6ue1+KAGGXooLK+zaV0uUVGXRD2xIHr7CdQR9kV0rd4S3ATSPHUTSTBmsOCxW2tKoo/95f&#10;jILP0eFyzNz2i0/FOX5599m2KDOlBk/92ysIT72/h//bG61gEifTaRJHY/i7FO6AXPw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bXv9ywAAAOIAAAAPAAAAAAAAAAAAAAAAAJgC&#10;AABkcnMvZG93bnJldi54bWxQSwUGAAAAAAQABAD1AAAAkAMAAAAA&#10;" filled="f" stroked="f">
                        <v:textbox inset="0,0,0,0">
                          <w:txbxContent>
                            <w:p w14:paraId="32BD394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BD630C" w:rsidR="000E1A4B" w:rsidRDefault="0059215C">
            <w:pPr>
              <w:spacing w:after="0" w:line="259" w:lineRule="auto"/>
              <w:ind w:right="59" w:firstLine="0"/>
              <w:jc w:val="center"/>
            </w:pPr>
            <w:r>
              <w:rPr>
                <w:b/>
              </w:rPr>
              <w:t>Eficácia</w:t>
            </w:r>
            <w:r w:rsidR="00BF6869">
              <w:rPr>
                <w:b/>
              </w:rPr>
              <w:t xml:space="preserve">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680A82D" w:rsidR="000E1A4B" w:rsidRDefault="00BF6869">
            <w:pPr>
              <w:spacing w:after="0" w:line="259" w:lineRule="auto"/>
              <w:ind w:right="60" w:firstLine="0"/>
            </w:pPr>
            <w:r w:rsidRPr="00BF6869">
              <w:t>O sistema deve garantir o cumprimento integral das metas de automação de reservas do IFAC, consolidando o controle de fluxos, listagens e gerenciamento de ambientes sem perda de dados.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137264" w:rsidRDefault="00137264">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137264" w:rsidRDefault="00137264">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k3YsQA&#10;AADdAAAADwAAAGRycy9kb3ducmV2LnhtbERPy2rCQBTdF/oPwy10VycR0RIdpRRK3DRg0pYur5mb&#10;B83ciZnRxL93FkKXh/Pe7CbTiQsNrrWsIJ5FIIhLq1uuFXwVHy+vIJxH1thZJgVXcrDbPj5sMNF2&#10;5ANdcl+LEMIuQQWN930ipSsbMuhmticOXGUHgz7AoZZ6wDGEm07Oo2gpDbYcGhrs6b2h8i8/GwXf&#10;cXH+SV125N/qtFp8+jSr6lSp56fpbQ3C0+T/xXf3XitYxPMwN7wJT0B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8ZN2LEAAAA3QAAAA8AAAAAAAAAAAAAAAAAmAIAAGRycy9k&#10;b3ducmV2LnhtbFBLBQYAAAAABAAEAPUAAACJAwAAAAA=&#10;" filled="f" stroked="f">
                        <v:textbox inset="0,0,0,0">
                          <w:txbxContent>
                            <w:p w14:paraId="0868C81A" w14:textId="77777777" w:rsidR="00137264" w:rsidRDefault="00137264">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WS+cYA&#10;AADdAAAADwAAAGRycy9kb3ducmV2LnhtbESPT2vCQBTE70K/w/IK3nQTEWujqxRB4kWhakuPz+zL&#10;H5p9G7Orxm/fLQgeh5n5DTNfdqYWV2pdZVlBPIxAEGdWV1woOB7WgykI55E11pZJwZ0cLBcvvTkm&#10;2t74k657X4gAYZeggtL7JpHSZSUZdEPbEAcvt61BH2RbSN3iLcBNLUdRNJEGKw4LJTa0Kin73V+M&#10;gq/4cPlO3e7EP/n5bbz16S4vUqX6r93HDISnzj/Dj/ZGKxjHo3f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FWS+cYAAADdAAAADwAAAAAAAAAAAAAAAACYAgAAZHJz&#10;L2Rvd25yZXYueG1sUEsFBgAAAAAEAAQA9QAAAIsDAAAAAA==&#10;" filled="f" stroked="f">
                        <v:textbox inset="0,0,0,0">
                          <w:txbxContent>
                            <w:p w14:paraId="169759AF" w14:textId="77777777" w:rsidR="00137264" w:rsidRDefault="00137264">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atucQA&#10;AADdAAAADwAAAGRycy9kb3ducmV2LnhtbERPy2rCQBTdC/2H4Rbc6SRWVFInoRRK3FSoaaXL28zN&#10;g2buxMyo6d93FoLLw3lvs9F04kKDay0riOcRCOLS6pZrBZ/F22wDwnlkjZ1lUvBHDrL0YbLFRNsr&#10;f9Dl4GsRQtglqKDxvk+kdGVDBt3c9sSBq+xg0Ac41FIPeA3hppOLKFpJgy2HhgZ7em2o/D2cjYKv&#10;uDgfc7f/4e/qtF6++3xf1blS08fx5RmEp9HfxTf3TitYxk9hf3gTnoBM/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2rbnEAAAA3QAAAA8AAAAAAAAAAAAAAAAAmAIAAGRycy9k&#10;b3ducmV2LnhtbFBLBQYAAAAABAAEAPUAAACJAwAAAAA=&#10;" filled="f" stroked="f">
                        <v:textbox inset="0,0,0,0">
                          <w:txbxContent>
                            <w:p w14:paraId="1F948247"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08DE86A" w:rsidR="000E1A4B" w:rsidRDefault="0059215C">
            <w:pPr>
              <w:spacing w:after="0" w:line="259" w:lineRule="auto"/>
              <w:ind w:right="56" w:firstLine="0"/>
              <w:jc w:val="center"/>
            </w:pPr>
            <w:r>
              <w:rPr>
                <w:b/>
              </w:rPr>
              <w:t xml:space="preserve">Efetividade </w:t>
            </w:r>
            <w:r w:rsidR="00BF6869">
              <w:rPr>
                <w:b/>
              </w:rPr>
              <w:t>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64E7AEEC" w:rsidR="000E1A4B" w:rsidRDefault="00BF6869">
            <w:pPr>
              <w:spacing w:after="0" w:line="259" w:lineRule="auto"/>
              <w:ind w:right="62" w:firstLine="0"/>
            </w:pPr>
            <w:r w:rsidRPr="00BF6869">
              <w:t xml:space="preserve">A solução deve mitigar de forma mensurável os conflitos de horários em reservas físicas no IFAC, gerando maior </w:t>
            </w:r>
            <w:r w:rsidRPr="00BF6869">
              <w:lastRenderedPageBreak/>
              <w:t>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">
                      <v:rect id="Rectangle 4128" o:spid="_x0000_s118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YKwcswA&#10;AADjAAAADwAAAGRycy9kb3ducmV2LnhtbESPzU7DQAyE70h9h5WRuNFNoE1R6LZCSChcqEQLiKPJ&#10;Oj9q1huy2za8fX2oxNGe8czn5Xp0nTrSEFrPBtJpAoq49Lbl2sDH7uX2AVSIyBY7z2TgjwKsV5Or&#10;JebWn/idjttYKwnhkKOBJsY+1zqUDTkMU98Ti1b5wWGUcai1HfAk4a7Td0mSaYctS0ODPT03VO63&#10;B2fgM90dvoqw+eHv6ncxe4vFpqoLY26ux6dHUJHG+G++XL9awc/m2fw+nS0EWn6SBejVG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YKwcswAAADjAAAADwAAAAAAAAAAAAAAAACY&#10;AgAAZHJzL2Rvd25yZXYueG1sUEsFBgAAAAAEAAQA9QAAAJEDAAAAAA==&#10;" filled="f" stroked="f">
                        <v:textbox inset="0,0,0,0">
                          <w:txbxContent>
                            <w:p w14:paraId="7426265F" w14:textId="77777777" w:rsidR="00137264" w:rsidRDefault="00137264"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tRoMkA&#10;AADjAAAADwAAAGRycy9kb3ducmV2LnhtbERPS2vCQBC+F/oflin0VjdJxdToKlIo6aWC2haPY3by&#10;wOxsml01/ffdguBxvvfMl4NpxZl611hWEI8iEMSF1Q1XCj53b08vIJxH1thaJgW/5GC5uL+bY6bt&#10;hTd03vpKhBB2GSqove8yKV1Rk0E3sh1x4ErbG/Th7Cupe7yEcNPKJIom0mDDoaHGjl5rKo7bk1Hw&#10;Fe9O37lbH3hf/qTjD5+vyypX6vFhWM1AeBr8TXx1v+swP42T8fR5kqTw/1MAQC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ktRoMkAAADjAAAADwAAAAAAAAAAAAAAAACYAgAA&#10;ZHJzL2Rvd25yZXYueG1sUEsFBgAAAAAEAAQA9QAAAI4DAAAAAA==&#10;" filled="f" stroked="f">
                        <v:textbox inset="0,0,0,0">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7y+MsA&#10;AADiAAAADwAAAGRycy9kb3ducmV2LnhtbESPT2vCQBTE7wW/w/KE3uomtrESXaUUSnpRUKv0+Jp9&#10;+YPZt2l21fTbdwXB4zAzv2Hmy9404kydqy0riEcRCOLc6ppLBV+7j6cpCOeRNTaWScEfOVguBg9z&#10;TLW98IbOW1+KAGGXooLK+zaV0uUVGXQj2xIHr7CdQR9kV0rd4SXATSPHUTSRBmsOCxW29F5Rftye&#10;jIJ9vDsdMrf+4e/i9/Vl5bN1UWZKPQ77txkIT72/h2/tT61gmjwn4ziZJHC9FO6AXP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invL4ywAAAOIAAAAPAAAAAAAAAAAAAAAAAJgC&#10;AABkcnMvZG93bnJldi54bWxQSwUGAAAAAAQABAD1AAAAkAMAAAAA&#10;" filled="f" stroked="f">
                        <v:textbox inset="0,0,0,0">
                          <w:txbxContent>
                            <w:p w14:paraId="35C5D6EB"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3A993E4E" w:rsidR="00BF6869" w:rsidRDefault="00BF6869">
            <w:pPr>
              <w:spacing w:after="0" w:line="259" w:lineRule="auto"/>
              <w:ind w:right="56" w:firstLine="0"/>
              <w:jc w:val="center"/>
              <w:rPr>
                <w:b/>
              </w:rPr>
            </w:pPr>
            <w:r>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78C2382A" w:rsidR="00BF6869" w:rsidRPr="00BF6869" w:rsidRDefault="00BF6869">
            <w:pPr>
              <w:spacing w:after="0" w:line="259" w:lineRule="auto"/>
              <w:ind w:right="62" w:firstLine="0"/>
            </w:pPr>
            <w:r w:rsidRPr="00BF6869">
              <w:t>A interface das versões Web e Mobile deve seguir as diretrizes do WCAG 2.1 (Web Content Accessibility Guidelines)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">
                      <v:rect id="Rectangle 4128" o:spid="_x0000_s119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rb2MkA&#10;AADjAAAADwAAAGRycy9kb3ducmV2LnhtbERPS0/CQBC+m/gfNkPiTbatKFBYiDEx9SKJvMJx6E4f&#10;sTtbuwvUf8+amHCc7z3zZW8acabO1ZYVxMMIBHFudc2lgu3m/XECwnlkjY1lUvBLDpaL+7s5ptpe&#10;+IvOa1+KEMIuRQWV920qpcsrMuiGtiUOXGE7gz6cXSl1h5cQbhqZRNGLNFhzaKiwpbeK8u/1ySjY&#10;xZvTPnOrIx+Kn/Ho02erosyUehj0rzMQnnp/E/+7P3SYP0qmcRI/TZ/h76cAgFxc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srb2MkAAADjAAAADwAAAAAAAAAAAAAAAACYAgAA&#10;ZHJzL2Rvd25yZXYueG1sUEsFBgAAAAAEAAQA9QAAAI4DAAAAAA==&#10;" filled="f" stroked="f">
                        <v:textbox inset="0,0,0,0">
                          <w:txbxContent>
                            <w:p w14:paraId="384D098E" w14:textId="77777777" w:rsidR="00137264" w:rsidRDefault="00137264"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F6ZUMgA&#10;AADjAAAADwAAAGRycy9kb3ducmV2LnhtbERPS2vCQBC+F/wPywje6kbxkaauIkKJlwpqW3qcZicP&#10;zM6m2VXjv3cLQo/zvWex6kwtLtS6yrKC0TACQZxZXXGh4OP49hyDcB5ZY22ZFNzIwWrZe1pgou2V&#10;93Q5+EKEEHYJKii9bxIpXVaSQTe0DXHgctsa9OFsC6lbvIZwU8txFM2kwYpDQ4kNbUrKToezUfA5&#10;Op6/Urf74e/8dz559+kuL1KlBv1u/QrCU+f/xQ/3Vof585d4MpvG0RT+fgoAyOU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sXplQyAAAAOMAAAAPAAAAAAAAAAAAAAAAAJgCAABk&#10;cnMvZG93bnJldi54bWxQSwUGAAAAAAQABAD1AAAAjQMAAAAA&#10;" filled="f" stroked="f">
                        <v:textbox inset="0,0,0,0">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YsDMwA&#10;AADjAAAADwAAAGRycy9kb3ducmV2LnhtbESPzU7DQAyE70i8w8pI3OgmKYUqdFtVSChcqEQLiKPJ&#10;Oj9q1huy2za8fX2oxNH2eGa+xWp0nTrSEFrPBtJJAoq49Lbl2sDH7uVuDipEZIudZzLwRwFWy+ur&#10;BebWn/idjttYKzHhkKOBJsY+1zqUDTkME98Ty63yg8Mo41BrO+BJzF2nsyR50A5bloQGe3puqNxv&#10;D87AZ7o7fBVh88Pf1e/j/VssNlVdGHN7M66fQEUa47/48v1qpX46m2XTbDoXCmGSBejlG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eYsDMwAAADjAAAADwAAAAAAAAAAAAAAAACY&#10;AgAAZHJzL2Rvd25yZXYueG1sUEsFBgAAAAAEAAQA9QAAAJEDAAAAAA==&#10;" filled="f" stroked="f">
                        <v:textbox inset="0,0,0,0">
                          <w:txbxContent>
                            <w:p w14:paraId="66AD2DB8"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4586421" w:rsidR="00BF6869" w:rsidRDefault="00BF6869">
            <w:pPr>
              <w:spacing w:after="0" w:line="259" w:lineRule="auto"/>
              <w:ind w:right="56" w:firstLine="0"/>
              <w:jc w:val="center"/>
              <w:rPr>
                <w:b/>
              </w:rPr>
            </w:pPr>
            <w:r>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15D5A6E2" w:rsidR="00BF6869" w:rsidRPr="00BF6869" w:rsidRDefault="00BF6869">
            <w:pPr>
              <w:spacing w:after="0" w:line="259" w:lineRule="auto"/>
              <w:ind w:right="62" w:firstLine="0"/>
            </w:pPr>
            <w:r w:rsidRPr="00BF6869">
              <w:t>Todos os componentes visuais desenvolvidos em React Native devem possuir propriedades de acessibilidade nativas preenchidas (como 'accessibilityLabel') para funcionar perfeitamente com o Google TalkBack e Apple VoiceOver.</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5j+BKMCAAB+CAAADgAAAAAAAAAAAAAAAAAuAgAA&#10;ZHJzL2Uyb0RvYy54bWxQSwECLQAUAAYACAAAACEAY/F5wdwAAAADAQAADwAAAAAAAAAAAAAAAAD9&#10;BAAAZHJzL2Rvd25yZXYueG1sUEsFBgAAAAAEAAQA8wAAAAYGAAAAAA==&#10;">
                      <v:rect id="Rectangle 4128" o:spid="_x0000_s119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gwskA&#10;AADjAAAADwAAAGRycy9kb3ducmV2LnhtbERPS2vCQBC+F/oflil4q5vU1IbUVUqhxIuC2orHaXby&#10;oNnZNLtq/PddQehxvvfMFoNpxYl611hWEI8jEMSF1Q1XCj53H48pCOeRNbaWScGFHCzm93czzLQ9&#10;84ZOW1+JEMIuQwW1910mpStqMujGtiMOXGl7gz6cfSV1j+cQblr5FEVTabDh0FBjR+81FT/bo1Hw&#10;Fe+O+9ytv/lQ/r4kK5+vyypXavQwvL2C8DT4f/HNvdRhfpQmk+c4nSZw/SkAIO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T+gwskAAADjAAAADwAAAAAAAAAAAAAAAACYAgAA&#10;ZHJzL2Rvd25yZXYueG1sUEsFBgAAAAAEAAQA9QAAAI4DAAAAAA==&#10;" filled="f" stroked="f">
                        <v:textbox inset="0,0,0,0">
                          <w:txbxContent>
                            <w:p w14:paraId="2833AD4A" w14:textId="77777777" w:rsidR="00137264" w:rsidRDefault="00137264"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PFNssA&#10;AADiAAAADwAAAGRycy9kb3ducmV2LnhtbESPT2vCQBTE7wW/w/KE3urG2FqNriKFEi8K1bb0+Jp9&#10;+YPZtzG7avz2XaHgcZiZ3zDzZWdqcabWVZYVDAcRCOLM6ooLBZ/796cJCOeRNdaWScGVHCwXvYc5&#10;Jtpe+IPOO1+IAGGXoILS+yaR0mUlGXQD2xAHL7etQR9kW0jd4iXATS3jKBpLgxWHhRIbeispO+xO&#10;RsHXcH/6Tt32l3/y4+vzxqfbvEiVeux3qxkIT52/h//ba61g+hLFk9EonsLtUrgDcvE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Y8U2ywAAAOIAAAAPAAAAAAAAAAAAAAAAAJgC&#10;AABkcnMvZG93bnJldi54bWxQSwUGAAAAAAQABAD1AAAAkAMAAAAA&#10;" filled="f" stroked="f">
                        <v:textbox inset="0,0,0,0">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oOUccA&#10;AADhAAAADwAAAGRycy9kb3ducmV2LnhtbERPy2oCMRTdF/oP4Ra6q8lo0XZqFBFkuqmgtsXldXLn&#10;QSc34yTq+PdmIXR5OO/pvLeNOFPna8cakoECQZw7U3Op4Xu3enkD4QOywcYxabiSh/ns8WGKqXEX&#10;3tB5G0oRQ9inqKEKoU2l9HlFFv3AtcSRK1xnMUTYldJ0eInhtpFDpcbSYs2xocKWlhXlf9uT1fCT&#10;7E6/mV8feF8cJ69fIVsXZab181O/+AARqA//4rv702h4HyXJRKk4OT6Kb0DOb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TKDlHHAAAA4QAAAA8AAAAAAAAAAAAAAAAAmAIAAGRy&#10;cy9kb3ducmV2LnhtbFBLBQYAAAAABAAEAPUAAACMAwAAAAA=&#10;" filled="f" stroked="f">
                        <v:textbox inset="0,0,0,0">
                          <w:txbxContent>
                            <w:p w14:paraId="6FB7F5C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3D77062A" w:rsidR="00BF6869" w:rsidRDefault="00BF6869">
            <w:pPr>
              <w:spacing w:after="0" w:line="259" w:lineRule="auto"/>
              <w:ind w:right="56" w:firstLine="0"/>
              <w:jc w:val="center"/>
              <w:rPr>
                <w:b/>
              </w:rPr>
            </w:pPr>
            <w:r>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6A0D982F" w:rsidR="00BF6869" w:rsidRPr="00BF6869" w:rsidRDefault="00BF6869">
            <w:pPr>
              <w:spacing w:after="0" w:line="259" w:lineRule="auto"/>
              <w:ind w:right="62" w:firstLine="0"/>
            </w:pPr>
            <w:r w:rsidRPr="00BF6869">
              <w:t>A paleta de cores do sistema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mosabZ0CAAB+CAAADgAAAAAAAAAAAAAAAAAuAgAAZHJzL2Uy&#10;b0RvYy54bWxQSwECLQAUAAYACAAAACEAY/F5wdwAAAADAQAADwAAAAAAAAAAAAAAAAD3BAAAZHJz&#10;L2Rvd25yZXYueG1sUEsFBgAAAAAEAAQA8wAAAAAGAAAAAA==&#10;">
                      <v:rect id="Rectangle 4128" o:spid="_x0000_s119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vQqYMsA&#10;AADiAAAADwAAAGRycy9kb3ducmV2LnhtbESPW2sCMRSE34X+h3CEvmnitnhZjVIKZftSoVqlj6eb&#10;sxe6Odluoq7/3hQKfRxm5htmteltI87U+dqxhslYgSDOnam51PCxfxnNQfiAbLBxTBqu5GGzvhus&#10;MDXuwu903oVSRAj7FDVUIbSplD6vyKIfu5Y4eoXrLIYou1KaDi8RbhuZKDWVFmuOCxW29FxR/r07&#10;WQ2Hyf50zPz2iz+Ln9njW8i2RZlpfT/sn5YgAvXhP/zXfjUakqlKZmqhHuD3UrwDcn0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9CpgywAAAOIAAAAPAAAAAAAAAAAAAAAAAJgC&#10;AABkcnMvZG93bnJldi54bWxQSwUGAAAAAAQABAD1AAAAkAMAAAAA&#10;" filled="f" stroked="f">
                        <v:textbox inset="0,0,0,0">
                          <w:txbxContent>
                            <w:p w14:paraId="43224BEF" w14:textId="77777777" w:rsidR="00137264" w:rsidRDefault="00137264"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k3icsA&#10;AADiAAAADwAAAGRycy9kb3ducmV2LnhtbESPS2vDMBCE74H+B7GB3hLZoc7DiRJKobiXBvKkx621&#10;flBr5VpK4v77qlDIcZiZb5jVpjeNuFLnassK4nEEgji3uuZSwfHwOpqDcB5ZY2OZFPyQg836YbDC&#10;VNsb7+i696UIEHYpKqi8b1MpXV6RQTe2LXHwCtsZ9EF2pdQd3gLcNHISRVNpsOawUGFLLxXlX/uL&#10;UXCKD5dz5raf/FF8z57efbYtykypx2H/vAThqff38H/7TSuYJsk8TqLFBP4uhTsg1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USTeJywAAAOIAAAAPAAAAAAAAAAAAAAAAAJgC&#10;AABkcnMvZG93bnJldi54bWxQSwUGAAAAAAQABAD1AAAAkAMAAAAA&#10;" filled="f" stroked="f">
                        <v:textbox inset="0,0,0,0">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5WLMsA&#10;AADiAAAADwAAAGRycy9kb3ducmV2LnhtbESPT2vCQBTE70K/w/IKvenGVIxGVylCSS8VqlU8PrMv&#10;f2j2bcyumn77bqHQ4zAzv2GW69404kadqy0rGI8iEMS51TWXCj73r8MZCOeRNTaWScE3OVivHgZL&#10;TLW98wfddr4UAcIuRQWV920qpcsrMuhGtiUOXmE7gz7IrpS6w3uAm0bGUTSVBmsOCxW2tKko/9pd&#10;jYLDeH89Zm575lNxSSbvPtsWZabU02P/sgDhqff/4b/2m1YwTZJ49jyZx/B7KdwBufo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IrlYsywAAAOIAAAAPAAAAAAAAAAAAAAAAAJgC&#10;AABkcnMvZG93bnJldi54bWxQSwUGAAAAAAQABAD1AAAAkAMAAAAA&#10;" filled="f" stroked="f">
                        <v:textbox inset="0,0,0,0">
                          <w:txbxContent>
                            <w:p w14:paraId="0898AC25"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73DA737C" w:rsidR="00BF6869" w:rsidRDefault="00BF6869">
            <w:pPr>
              <w:spacing w:after="0" w:line="259" w:lineRule="auto"/>
              <w:ind w:right="56" w:firstLine="0"/>
              <w:jc w:val="center"/>
              <w:rPr>
                <w:b/>
              </w:rPr>
            </w:pPr>
            <w:r>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25712CEE" w:rsidR="00BF6869" w:rsidRPr="00BF6869" w:rsidRDefault="00BF6869">
            <w:pPr>
              <w:spacing w:after="0" w:line="259" w:lineRule="auto"/>
              <w:ind w:right="62" w:firstLine="0"/>
            </w:pPr>
            <w:r w:rsidRPr="00BF6869">
              <w:t>Um usuário sem treinamento prévio deve ser capaz de concluir com sucesso o fluxo completo de reserva de um espaço em menos de 3 minutos no seu primeiro acesso.</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J5mcBihAgAAfQgAAA4AAAAAAAAAAAAAAAAALgIAAGRy&#10;cy9lMm9Eb2MueG1sUEsBAi0AFAAGAAgAAAAhAGPxecHcAAAAAwEAAA8AAAAAAAAAAAAAAAAA+wQA&#10;AGRycy9kb3ducmV2LnhtbFBLBQYAAAAABAAEAPMAAAAEBgAAAAA=&#10;">
                      <v:rect id="Rectangle 4128" o:spid="_x0000_s120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xc2MsA&#10;AADhAAAADwAAAGRycy9kb3ducmV2LnhtbESPT2vCQBTE70K/w/IK3nQTMTamrlKEEi8Vqm3x+Jp9&#10;+UOzb9Psqum37xaEHoeZ+Q2z2gymFRfqXWNZQTyNQBAXVjdcKXg7Pk9SEM4ja2wtk4IfcrBZ341W&#10;mGl75Ve6HHwlAoRdhgpq77tMSlfUZNBNbUccvNL2Bn2QfSV1j9cAN62cRdFCGmw4LNTY0bam4utw&#10;Ngre4+P5I3f7Tz6V3w/zF5/vyypXanw/PD2C8DT4//CtvdMKkjRJlvM0hr9H4Q3I9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3vFzYywAAAOEAAAAPAAAAAAAAAAAAAAAAAJgC&#10;AABkcnMvZG93bnJldi54bWxQSwUGAAAAAAQABAD1AAAAkAMAAAAA&#10;" filled="f" stroked="f">
                        <v:textbox inset="0,0,0,0">
                          <w:txbxContent>
                            <w:p w14:paraId="5FF5FE25" w14:textId="77777777" w:rsidR="00137264" w:rsidRDefault="00137264"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K1qswA&#10;AADiAAAADwAAAGRycy9kb3ducmV2LnhtbESPW2vCQBSE3wv+h+UU+lY38VJt6ioilPRFQW1LH0+z&#10;JxfMno3ZVdN/7wpCH4eZ+YaZLTpTizO1rrKsIO5HIIgzqysuFHzu35+nIJxH1lhbJgV/5GAx7z3M&#10;MNH2wls673whAoRdggpK75tESpeVZND1bUMcvNy2Bn2QbSF1i5cAN7UcRNGLNFhxWCixoVVJ2WF3&#10;Mgq+4v3pO3WbX/7Jj5PR2qebvEiVenrslm8gPHX+P3xvf2gF49fpKI4HkyHcLoU7IO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lK1qswAAADiAAAADwAAAAAAAAAAAAAAAACY&#10;AgAAZHJzL2Rvd25yZXYueG1sUEsFBgAAAAAEAAQA9QAAAJEDAAAAAA==&#10;" filled="f" stroked="f">
                        <v:textbox inset="0,0,0,0">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FliscA&#10;AADiAAAADwAAAGRycy9kb3ducmV2LnhtbERPy2rCQBTdC/2H4Ra604kSX6mjiCDpRqHGli5vMzcP&#10;mrkTM6Omf98pFLo8nPdq05tG3KhztWUF41EEgji3uuZSwTnbDxcgnEfW2FgmBd/kYLN+GKww0fbO&#10;r3Q7+VKEEHYJKqi8bxMpXV6RQTeyLXHgCtsZ9AF2pdQd3kO4aeQkimbSYM2hocKWdhXlX6erUfA2&#10;zq7vqTt+8kdxmccHnx6LMlXq6bHfPoPw1Pt/8Z/7RYf5y+lyMZvEMfxeChjk+g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dRZYrHAAAA4gAAAA8AAAAAAAAAAAAAAAAAmAIAAGRy&#10;cy9kb3ducmV2LnhtbFBLBQYAAAAABAAEAPUAAACMAwAAAAA=&#10;" filled="f" stroked="f">
                        <v:textbox inset="0,0,0,0">
                          <w:txbxContent>
                            <w:p w14:paraId="55DDC584"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011876C6" w:rsidR="0014210B" w:rsidRDefault="0014210B">
            <w:pPr>
              <w:spacing w:after="0" w:line="259" w:lineRule="auto"/>
              <w:ind w:right="56" w:firstLine="0"/>
              <w:jc w:val="center"/>
              <w:rPr>
                <w:b/>
              </w:rPr>
            </w:pPr>
            <w:r>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39A4AD39" w:rsidR="0014210B" w:rsidRPr="00BF6869" w:rsidRDefault="0014210B">
            <w:pPr>
              <w:spacing w:after="0" w:line="259" w:lineRule="auto"/>
              <w:ind w:right="62" w:firstLine="0"/>
            </w:pPr>
            <w:r w:rsidRPr="0014210B">
              <w:t>Toda a interface do usuário, mensagens de erro, notificações institucionais, e-mails e respostas do assistente virtual devem estar obrigatoriamente localizados no idioma Português do Brasil (pt-BR).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ES6oDmkAgAAgAgAAA4AAAAAAAAAAAAAAAAALgIA&#10;AGRycy9lMm9Eb2MueG1sUEsBAi0AFAAGAAgAAAAhAGPxecHcAAAAAwEAAA8AAAAAAAAAAAAAAAAA&#10;/gQAAGRycy9kb3ducmV2LnhtbFBLBQYAAAAABAAEAPMAAAAHBgAAAAA=&#10;">
                      <v:rect id="Rectangle 4128" o:spid="_x0000_s120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RG+MsA&#10;AADiAAAADwAAAGRycy9kb3ducmV2LnhtbESPW2vCQBSE3wX/w3IKfdNNYvGSukoplPSlgtpKH0+z&#10;JxfMnk2zq6b/3i0IPg4z8w2zXPemEWfqXG1ZQTyOQBDnVtdcKvjcv43mIJxH1thYJgV/5GC9Gg6W&#10;mGp74S2dd74UAcIuRQWV920qpcsrMujGtiUOXmE7gz7IrpS6w0uAm0YmUTSVBmsOCxW29FpRftyd&#10;jIKveH86ZG7zw9/F7+zpw2ebosyUenzoX55BeOr9PXxrv2sF80myiONZMoH/S+EOyN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o9Eb4ywAAAOIAAAAPAAAAAAAAAAAAAAAAAJgC&#10;AABkcnMvZG93bnJldi54bWxQSwUGAAAAAAQABAD1AAAAkAMAAAAA&#10;" filled="f" stroked="f">
                        <v:textbox inset="0,0,0,0">
                          <w:txbxContent>
                            <w:p w14:paraId="27A94B42" w14:textId="77777777" w:rsidR="00137264" w:rsidRDefault="00137264"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crckA&#10;AADjAAAADwAAAGRycy9kb3ducmV2LnhtbERPS2vCQBC+C/0PyxR6042pVo2uUgolvSjUR+lxzE4e&#10;NDubZldN/71bEDzO957FqjO1OFPrKssKhoMIBHFmdcWFgv3uvT8F4TyyxtoyKfgjB6vlQ2+BibYX&#10;/qTz1hcihLBLUEHpfZNI6bKSDLqBbYgDl9vWoA9nW0jd4iWEm1rGUfQiDVYcGkps6K2k7Gd7MgoO&#10;w93pK3WbI3/nv5PR2qebvEiVenrsXucgPHX+Lr65P3SYP44n8Ww8mj3D/08BALm8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lcrckAAADjAAAADwAAAAAAAAAAAAAAAACYAgAA&#10;ZHJzL2Rvd25yZXYueG1sUEsFBgAAAAAEAAQA9QAAAI4DAAAAAA==&#10;" filled="f" stroked="f">
                        <v:textbox inset="0,0,0,0">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vNTswA&#10;AADjAAAADwAAAGRycy9kb3ducmV2LnhtbESPT0/DMAzF70h8h8hI3Fg6NI2lLJsQEiqXTWIDxNE0&#10;7h/ROKXJtu7bzwckjvZ7fu/n5Xr0nTrSENvAFqaTDBRxGVzLtYX3/cvdAlRMyA67wGThTBHWq+ur&#10;JeYunPiNjrtUKwnhmKOFJqU+1zqWDXmMk9ATi1aFwWOScai1G/Ak4b7T91k21x5bloYGe3puqPzZ&#10;HbyFj+n+8FnE7Td/Vb8Ps00qtlVdWHt7Mz49gko0pn/z3/WrE3xjTDYzZiHQ8pMsQK8u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1zvNTswAAADjAAAADwAAAAAAAAAAAAAAAACY&#10;AgAAZHJzL2Rvd25yZXYueG1sUEsFBgAAAAAEAAQA9QAAAJEDAAAAAA==&#10;" filled="f" stroked="f">
                        <v:textbox inset="0,0,0,0">
                          <w:txbxContent>
                            <w:p w14:paraId="16E77A1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0C0650E3" w:rsidR="0014210B" w:rsidRDefault="0014210B">
            <w:pPr>
              <w:spacing w:after="0" w:line="259" w:lineRule="auto"/>
              <w:ind w:right="56" w:firstLine="0"/>
              <w:jc w:val="center"/>
              <w:rPr>
                <w:b/>
              </w:rPr>
            </w:pPr>
            <w:r>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59FC4AC4" w:rsidR="0014210B" w:rsidRPr="0014210B" w:rsidRDefault="0014210B">
            <w:pPr>
              <w:spacing w:after="0" w:line="259" w:lineRule="auto"/>
              <w:ind w:right="62" w:firstLine="0"/>
            </w:pPr>
            <w:r w:rsidRPr="0014210B">
              <w:t>Qualquer ação executada pelo usuário (como favoritar, avaliar ou reservar) deve emitir uma resposta visual amigável na tela (via Toast ou pop-up informativo)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2vW2Z6ACAAB9CAAADgAAAAAAAAAAAAAAAAAuAgAAZHJz&#10;L2Uyb0RvYy54bWxQSwECLQAUAAYACAAAACEAY/F5wdwAAAADAQAADwAAAAAAAAAAAAAAAAD6BAAA&#10;ZHJzL2Rvd25yZXYueG1sUEsFBgAAAAAEAAQA8wAAAAMGAAAAAA==&#10;">
                      <v:rect id="Rectangle 4128" o:spid="_x0000_s121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Osn8oA&#10;AADiAAAADwAAAGRycy9kb3ducmV2LnhtbESPT2vCQBTE74V+h+UJvdWNGkyJrlIKkl4U1FY8PrMv&#10;fzD7Ns2uGr99tyD0OMzMb5j5sjeNuFLnassKRsMIBHFudc2lgq/96vUNhPPIGhvLpOBODpaL56c5&#10;ptreeEvXnS9FgLBLUUHlfZtK6fKKDLqhbYmDV9jOoA+yK6Xu8BbgppHjKJpKgzWHhQpb+qgoP+8u&#10;RsH3aH85ZG5z4mPxk8Rrn22KMlPqZdC/z0B46v1/+NH+1AomcZQkcRKP4e9SuANy8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MzrJ/KAAAA4gAAAA8AAAAAAAAAAAAAAAAAmAIA&#10;AGRycy9kb3ducmV2LnhtbFBLBQYAAAAABAAEAPUAAACPAwAAAAA=&#10;" filled="f" stroked="f">
                        <v:textbox inset="0,0,0,0">
                          <w:txbxContent>
                            <w:p w14:paraId="779BB579" w14:textId="77777777" w:rsidR="00137264" w:rsidRDefault="00137264"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uAMcA&#10;AADiAAAADwAAAGRycy9kb3ducmV2LnhtbERPy2rCQBTdF/oPwy10VycGaWPqKCJIuqlQX7i8Zm4e&#10;NHMnZkaNf+8sBJeH857MetOIC3WutqxgOIhAEOdW11wq2G6WHwkI55E1NpZJwY0czKavLxNMtb3y&#10;H13WvhQhhF2KCirv21RKl1dk0A1sSxy4wnYGfYBdKXWH1xBuGhlH0ac0WHNoqLClRUX5//psFOyG&#10;m/M+c6sjH4rT1+jXZ6uizJR6f+vn3yA89f4pfrh/tIIkiZPxKI7C5nAp3AE5v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67gDHAAAA4gAAAA8AAAAAAAAAAAAAAAAAmAIAAGRy&#10;cy9kb3ducmV2LnhtbFBLBQYAAAAABAAEAPUAAACMAwAAAAA=&#10;" filled="f" stroked="f">
                        <v:textbox inset="0,0,0,0">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w0ucgA&#10;AADgAAAADwAAAGRycy9kb3ducmV2LnhtbESPy2rCQBSG90LfYThCdzqx1TRERymFkm4U1CpdnmZO&#10;LjRzJs2MGt/eWQguf/4b32LVm0acqXO1ZQWTcQSCOLe65lLB9/5zlIBwHlljY5kUXMnBavk0WGCq&#10;7YW3dN75UoQRdikqqLxvUyldXpFBN7YtcfAK2xn0QXal1B1ewrhp5EsUxdJgzeGhwpY+Ksr/diej&#10;4DDZn46Z2/zyT/H/Nl37bFOUmVLPw/59DsJT7x/he/tLK0ji11kSB4QAFGBALm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kfDS5yAAAAOAAAAAPAAAAAAAAAAAAAAAAAJgCAABk&#10;cnMvZG93bnJldi54bWxQSwUGAAAAAAQABAD1AAAAjQMAAAAA&#10;" filled="f" stroked="f">
                        <v:textbox inset="0,0,0,0">
                          <w:txbxContent>
                            <w:p w14:paraId="376E8BDD"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4520DFA" w:rsidR="0014210B" w:rsidRDefault="0014210B">
            <w:pPr>
              <w:spacing w:after="0" w:line="259" w:lineRule="auto"/>
              <w:ind w:right="56" w:firstLine="0"/>
              <w:jc w:val="center"/>
              <w:rPr>
                <w:b/>
              </w:rPr>
            </w:pPr>
            <w:r>
              <w:rPr>
                <w:b/>
              </w:rPr>
              <w:t>Coerência Visual Entre Plataformas</w:t>
            </w:r>
          </w:p>
        </w:tc>
        <w:tc>
          <w:tcPr>
            <w:tcW w:w="5815" w:type="dxa"/>
            <w:tcBorders>
              <w:top w:val="single" w:sz="4" w:space="0" w:color="000000"/>
              <w:left w:val="single" w:sz="4" w:space="0" w:color="000000"/>
              <w:bottom w:val="single" w:sz="4" w:space="0" w:color="000000"/>
              <w:right w:val="single" w:sz="4" w:space="0" w:color="000000"/>
            </w:tcBorders>
          </w:tcPr>
          <w:p w14:paraId="6DFD1AF7" w14:textId="60F8BEF7" w:rsidR="0014210B" w:rsidRPr="0014210B" w:rsidRDefault="0014210B">
            <w:pPr>
              <w:spacing w:after="0" w:line="259" w:lineRule="auto"/>
              <w:ind w:right="62" w:firstLine="0"/>
            </w:pPr>
            <w:r w:rsidRPr="0014210B">
              <w:t>A identidade visual, paleta de cores institucional do IFAC e disposição dos menus devem manter um padrão uniforme entre a versão executada no navegador web e o aplicativo mobile.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v5rl8aACAACBCAAADgAAAAAAAAAAAAAAAAAuAgAAZHJz&#10;L2Uyb0RvYy54bWxQSwECLQAUAAYACAAAACEAY/F5wdwAAAADAQAADwAAAAAAAAAAAAAAAAD6BAAA&#10;ZHJzL2Rvd25yZXYueG1sUEsFBgAAAAAEAAQA8wAAAAMGAAAAAA==&#10;">
                      <v:rect id="Rectangle 4128" o:spid="_x0000_s121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gSCsgA&#10;AADjAAAADwAAAGRycy9kb3ducmV2LnhtbERPS2sCMRC+F/wPYYTearLS1mVrlFIo20uFahWP42b2&#10;QTeT7Sbq9t8bQehxvvfMl4NtxYl63zjWkEwUCOLCmYYrDd+b94cUhA/IBlvHpOGPPCwXo7s5Zsad&#10;+YtO61CJGMI+Qw11CF0mpS9qsugnriOOXOl6iyGefSVNj+cYbls5VepZWmw4NtTY0VtNxc/6aDVs&#10;k81xl/vVgffl7+zxM+Srssq1vh8Pry8gAg3hX3xzf5g4X6l0Nk3TpwSuP0UA5OI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BiBIKyAAAAOMAAAAPAAAAAAAAAAAAAAAAAJgCAABk&#10;cnMvZG93bnJldi54bWxQSwUGAAAAAAQABAD1AAAAjQMAAAAA&#10;" filled="f" stroked="f">
                        <v:textbox inset="0,0,0,0">
                          <w:txbxContent>
                            <w:p w14:paraId="3E4D51B1" w14:textId="77777777" w:rsidR="00137264" w:rsidRDefault="00137264"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FMr8sA&#10;AADjAAAADwAAAGRycy9kb3ducmV2LnhtbESPy2rCQBSG9wXfYThCd3USSbVNHUUKJd0oaNrS5Wnm&#10;5IKZM2lm1Pj2zkJw+fPf+BarwbTiRL1rLCuIJxEI4sLqhisFX/nH0wsI55E1tpZJwYUcrJajhwWm&#10;2p55R6e9r0QYYZeigtr7LpXSFTUZdBPbEQevtL1BH2RfSd3jOYybVk6jaCYNNhweauzovabisD8a&#10;Bd9xfvzJ3PaPf8v/ebLx2basMqUex8P6DYSnwd/Dt/anVjCN49coeU5mgSIwBR6Qyy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0UyvywAAAOMAAAAPAAAAAAAAAAAAAAAAAJgC&#10;AABkcnMvZG93bnJldi54bWxQSwUGAAAAAAQABAD1AAAAkAMAAAAA&#10;" filled="f" stroked="f">
                        <v:textbox inset="0,0,0,0">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XM3ckA&#10;AADjAAAADwAAAGRycy9kb3ducmV2LnhtbERPS2vCQBC+C/0PyxS86Sb11aauUgSJFwW1LT1Os5MH&#10;zc7G7Krpv3cLQo/zvWe+7EwtLtS6yrKCeBiBIM6srrhQ8H5cD55BOI+ssbZMCn7JwXLx0Jtjou2V&#10;93Q5+EKEEHYJKii9bxIpXVaSQTe0DXHgctsa9OFsC6lbvIZwU8unKJpKgxWHhhIbWpWU/RzORsFH&#10;fDx/pm73zV/5aTbe+nSXF6lS/cfu7RWEp87/i+/ujQ7z4/EsjiYvkxH8/RQAkIsb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4XM3ckAAADjAAAADwAAAAAAAAAAAAAAAACYAgAA&#10;ZHJzL2Rvd25yZXYueG1sUEsFBgAAAAAEAAQA9QAAAI4DAAAAAA==&#10;" filled="f" stroked="f">
                        <v:textbox inset="0,0,0,0">
                          <w:txbxContent>
                            <w:p w14:paraId="0FE52CA5"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49C50A67" w:rsidR="0014210B" w:rsidRDefault="0014210B">
            <w:pPr>
              <w:spacing w:after="0" w:line="259" w:lineRule="auto"/>
              <w:ind w:right="56" w:firstLine="0"/>
              <w:jc w:val="center"/>
              <w:rPr>
                <w:b/>
              </w:rPr>
            </w:pPr>
            <w:r>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3259317" w:rsidR="0014210B" w:rsidRPr="0014210B" w:rsidRDefault="0014210B">
            <w:pPr>
              <w:spacing w:after="0" w:line="259" w:lineRule="auto"/>
              <w:ind w:right="62" w:firstLine="0"/>
            </w:pPr>
            <w:r w:rsidRPr="0014210B">
              <w:t>A versão Web do Reservaí deve ser totalmente funcional nos navegadores Google Chrome, Mozilla</w:t>
            </w:r>
            <w:r w:rsidR="009733FA">
              <w:t xml:space="preserve"> </w:t>
            </w:r>
            <w:r w:rsidRPr="0014210B">
              <w:t>Fire</w:t>
            </w:r>
            <w:r w:rsidR="009733FA">
              <w:t>f</w:t>
            </w:r>
            <w:r w:rsidRPr="0014210B">
              <w:t>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Dc6BQ6MCAACACAAADgAAAAAAAAAAAAAAAAAuAgAA&#10;ZHJzL2Uyb0RvYy54bWxQSwECLQAUAAYACAAAACEAY/F5wdwAAAADAQAADwAAAAAAAAAAAAAAAAD9&#10;BAAAZHJzL2Rvd25yZXYueG1sUEsFBgAAAAAEAAQA8wAAAAYGAAAAAA==&#10;">
                      <v:rect id="Rectangle 4128" o:spid="_x0000_s121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Wad8wA&#10;AADiAAAADwAAAGRycy9kb3ducmV2LnhtbESPW0vDQBSE3wv+h+UIvrWbxGqb2G0RocSXFuxFfDxm&#10;Ty6YPRuz2zb+e7cg+DjMzDfMYjWYVpypd41lBfEkAkFcWN1wpeCwX4/nIJxH1thaJgU/5GC1vBkt&#10;MNP2wm903vlKBAi7DBXU3neZlK6oyaCb2I44eKXtDfog+0rqHi8BblqZRNGjNNhwWKixo5eaiq/d&#10;ySg4xvvTe+62n/xRfs+mG59vyypX6u52eH4C4Wnw/+G/9qtWkKRJmsYP9ylcL4U7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CWad8wAAADiAAAADwAAAAAAAAAAAAAAAACY&#10;AgAAZHJzL2Rvd25yZXYueG1sUEsFBgAAAAAEAAQA9QAAAJEDAAAAAA==&#10;" filled="f" stroked="f">
                        <v:textbox inset="0,0,0,0">
                          <w:txbxContent>
                            <w:p w14:paraId="3727D601" w14:textId="77777777" w:rsidR="00137264" w:rsidRDefault="00137264"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bCIrMcA&#10;AADiAAAADwAAAGRycy9kb3ducmV2LnhtbERPy2rCQBTdF/yH4Qru6sRGjKSOIgWJmwq+Spe3mZsH&#10;Zu7EzKjp3zuLQpeH816setOIO3WutqxgMo5AEOdW11wqOB03r3MQziNrbCyTgl9ysFoOXhaYavvg&#10;Pd0PvhQhhF2KCirv21RKl1dk0I1tSxy4wnYGfYBdKXWHjxBuGvkWRTNpsObQUGFLHxXll8PNKDhP&#10;jrevzO1++Lu4JtNPn+2KMlNqNOzX7yA89f5f/OfeagWzOJ4mcTIPm8OlcAfk8gk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wiKzHAAAA4gAAAA8AAAAAAAAAAAAAAAAAmAIAAGRy&#10;cy9kb3ducmV2LnhtbFBLBQYAAAAABAAEAPUAAACMAwAAAAA=&#10;" filled="f" stroked="f">
                        <v:textbox inset="0,0,0,0">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vJqsgA&#10;AADjAAAADwAAAGRycy9kb3ducmV2LnhtbERPS0vDQBC+C/6HZYTe7G6LTUPMpogg6aUFWxWPY3by&#10;wOxszG7b+O9dQfA433vyzWR7cabRd441LOYKBHHlTMeNhpfj020Kwgdkg71j0vBNHjbF9VWOmXEX&#10;fqbzITQihrDPUEMbwpBJ6auWLPq5G4gjV7vRYojn2Egz4iWG214ulUqkxY5jQ4sDPbZUfR5OVsPr&#10;4nh6K/3+g9/rr/XdLpT7uim1nt1MD/cgAk3hX/zn3po4X63TpUrSVQK/P0UAZPE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fO8mqyAAAAOMAAAAPAAAAAAAAAAAAAAAAAJgCAABk&#10;cnMvZG93bnJldi54bWxQSwUGAAAAAAQABAD1AAAAjQMAAAAA&#10;" filled="f" stroked="f">
                        <v:textbox inset="0,0,0,0">
                          <w:txbxContent>
                            <w:p w14:paraId="0C212C8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24C620B0" w:rsidR="0014210B" w:rsidRDefault="0014210B">
            <w:pPr>
              <w:spacing w:after="0" w:line="259" w:lineRule="auto"/>
              <w:ind w:right="56" w:firstLine="0"/>
              <w:jc w:val="center"/>
              <w:rPr>
                <w:b/>
              </w:rPr>
            </w:pPr>
            <w:r>
              <w:rPr>
                <w:b/>
              </w:rPr>
              <w:t xml:space="preserve">Design Responsivo Web </w:t>
            </w:r>
          </w:p>
        </w:tc>
        <w:tc>
          <w:tcPr>
            <w:tcW w:w="5815" w:type="dxa"/>
            <w:tcBorders>
              <w:top w:val="single" w:sz="4" w:space="0" w:color="000000"/>
              <w:left w:val="single" w:sz="4" w:space="0" w:color="000000"/>
              <w:bottom w:val="single" w:sz="4" w:space="0" w:color="000000"/>
              <w:right w:val="single" w:sz="4" w:space="0" w:color="000000"/>
            </w:tcBorders>
          </w:tcPr>
          <w:p w14:paraId="569F36A4" w14:textId="3DC68FA9" w:rsidR="0014210B" w:rsidRPr="0014210B" w:rsidRDefault="0014210B">
            <w:pPr>
              <w:spacing w:after="0" w:line="259" w:lineRule="auto"/>
              <w:ind w:right="62" w:firstLine="0"/>
            </w:pPr>
            <w:r w:rsidRPr="0014210B">
              <w:t>O painel web administrativo e de consultas deve adaptar seu layout de forma fluida a telas com resoluções que variam desde 320px (smartphones antigos) até 1920px (monitores de alta definição).</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DRDG6qhAgAAgQgAAA4AAAAAAAAAAAAAAAAALgIAAGRy&#10;cy9lMm9Eb2MueG1sUEsBAi0AFAAGAAgAAAAhAGPxecHcAAAAAwEAAA8AAAAAAAAAAAAAAAAA+wQA&#10;AGRycy9kb3ducmV2LnhtbFBLBQYAAAAABAAEAPMAAAAEBgAAAAA=&#10;">
                      <v:rect id="Rectangle 4128" o:spid="_x0000_s122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O5/MwA&#10;AADjAAAADwAAAGRycy9kb3ducmV2LnhtbESPzU7DQAyE70i8w8pI3OimBUqSdlshJBQuVKIFxNHN&#10;Oj9q1huy2za8PT4gcbQ9nplvuR5dp040hNazgekkAUVcettybeB993yTggoR2WLnmQz8UID16vJi&#10;ibn1Z36j0zbWSkw45GigibHPtQ5lQw7DxPfEcqv84DDKONTaDngWc9fpWZLMtcOWJaHBnp4aKg/b&#10;ozPwMd0dP4uw2fNX9f1w9xqLTVUXxlxfjY8LUJHG+C/++36xUj9Ns/l9dpsJhTDJAvTq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NO5/MwAAADjAAAADwAAAAAAAAAAAAAAAACY&#10;AgAAZHJzL2Rvd25yZXYueG1sUEsFBgAAAAAEAAQA9QAAAJEDAAAAAA==&#10;" filled="f" stroked="f">
                        <v:textbox inset="0,0,0,0">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QkpcwA&#10;AADjAAAADwAAAGRycy9kb3ducmV2LnhtbESPzU7DQAyE70i8w8pI3OgmbUQhdFtVSChcqNQWEEeT&#10;dX7UrDdkt214e3xA6tH2eGa+xWp0nTrREFrPBtJJAoq49Lbl2sD7/uXuAVSIyBY7z2TglwKsltdX&#10;C8ytP/OWTrtYKzHhkKOBJsY+1zqUDTkME98Ty63yg8Mo41BrO+BZzF2np0lyrx22LAkN9vTcUHnY&#10;HZ2Bj3R//CzC5pu/qp959haLTVUXxtzejOsnUJHGeBH/f79aqT/L0vQxm02FQphkAXr5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5QkpcwAAADjAAAADwAAAAAAAAAAAAAAAACY&#10;AgAAZHJzL2Rvd25yZXYueG1sUEsFBgAAAAAEAAQA9QAAAJEDAAAAAA==&#10;" filled="f" stroked="f">
                        <v:textbox inset="0,0,0,0">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I+bcgA&#10;AADjAAAADwAAAGRycy9kb3ducmV2LnhtbERPS2vCQBC+F/oflil4q5uYkkrqKiKUeKmgVvE4ZicP&#10;mp1Ns6um/94tFHqc7z2zxWBacaXeNZYVxOMIBHFhdcOVgs/9+/MUhPPIGlvLpOCHHCzmjw8zzLS9&#10;8ZauO1+JEMIuQwW1910mpStqMujGtiMOXGl7gz6cfSV1j7cQblo5iaJUGmw4NNTY0aqm4mt3MQoO&#10;8f5yzN3mzKfy+/Xlw+ebssqVGj0NyzcQngb/L/5zr3WYn0zTJIrTSQK/PwUA5PwO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DEj5tyAAAAOMAAAAPAAAAAAAAAAAAAAAAAJgCAABk&#10;cnMvZG93bnJldi54bWxQSwUGAAAAAAQABAD1AAAAjQMAAAAA&#10;" filled="f" stroked="f">
                        <v:textbox inset="0,0,0,0">
                          <w:txbxContent>
                            <w:p w14:paraId="717BEC0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0D0D8C76" w:rsidR="004F4A48" w:rsidRDefault="004F4A48">
            <w:pPr>
              <w:spacing w:after="0" w:line="259" w:lineRule="auto"/>
              <w:ind w:right="56" w:firstLine="0"/>
              <w:jc w:val="center"/>
              <w:rPr>
                <w:b/>
              </w:rPr>
            </w:pPr>
            <w:r>
              <w:rPr>
                <w:b/>
              </w:rPr>
              <w:t>Dependência do Ecossistema Firebase</w:t>
            </w:r>
          </w:p>
        </w:tc>
        <w:tc>
          <w:tcPr>
            <w:tcW w:w="5815" w:type="dxa"/>
            <w:tcBorders>
              <w:top w:val="single" w:sz="4" w:space="0" w:color="000000"/>
              <w:left w:val="single" w:sz="4" w:space="0" w:color="000000"/>
              <w:bottom w:val="single" w:sz="4" w:space="0" w:color="000000"/>
              <w:right w:val="single" w:sz="4" w:space="0" w:color="000000"/>
            </w:tcBorders>
          </w:tcPr>
          <w:p w14:paraId="6BE2BDAA" w14:textId="5C838930" w:rsidR="004F4A48" w:rsidRPr="0014210B" w:rsidRDefault="004F4A48">
            <w:pPr>
              <w:spacing w:after="0" w:line="259" w:lineRule="auto"/>
              <w:ind w:right="62" w:firstLine="0"/>
            </w:pPr>
            <w:r w:rsidRPr="004F4A48">
              <w:t>A aplicação deve utilizar exclusivamente os serviços gerenciados do ecossistema Firebase (Firestore, Authentication, Cloud Messaging e Storage) para eliminar custos com servidores e infraestrutura física local.</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0Y+EgKACAACACAAADgAAAAAAAAAAAAAAAAAuAgAAZHJz&#10;L2Uyb0RvYy54bWxQSwECLQAUAAYACAAAACEAY/F5wdwAAAADAQAADwAAAAAAAAAAAAAAAAD6BAAA&#10;ZHJzL2Rvd25yZXYueG1sUEsFBgAAAAAEAAQA8wAAAAMGAAAAAA==&#10;">
                      <v:rect id="Rectangle 4128" o:spid="_x0000_s122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gfBMkA&#10;AADjAAAADwAAAGRycy9kb3ducmV2LnhtbERPS08CMRC+m/gfmjHhJt0iKq4UQkzIcoFEEONx3M4+&#10;4na6bAss/96SmHic7z3TeW8bcaLO1441qGECgjh3puZSw8dueT8B4QOywcYxabiQh/ns9maKqXFn&#10;fqfTNpQihrBPUUMVQptK6fOKLPqha4kjV7jOYohnV0rT4TmG20aOkuRJWqw5NlTY0ltF+c/2aDXs&#10;1e74mfnNN38Vh+fxOmSbosy0Htz1i1cQgfrwL/5zr0ycr9TDYzJS4xe4/hQBkLN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NgfBMkAAADjAAAADwAAAAAAAAAAAAAAAACYAgAA&#10;ZHJzL2Rvd25yZXYueG1sUEsFBgAAAAAEAAQA9QAAAI4DAAAAAA==&#10;" filled="f" stroked="f">
                        <v:textbox inset="0,0,0,0">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tyzcsA&#10;AADiAAAADwAAAGRycy9kb3ducmV2LnhtbESPT2vCQBTE74V+h+UVeqsbNVSNriJCSS8VNK14fGZf&#10;/mD2bcyumn77bqHQ4zAzv2EWq9404kadqy0rGA4iEMS51TWXCj6zt5cpCOeRNTaWScE3OVgtHx8W&#10;mGh75x3d9r4UAcIuQQWV920ipcsrMugGtiUOXmE7gz7IrpS6w3uAm0aOouhVGqw5LFTY0qai/Ly/&#10;GgVfw+x6SN32xMfiMok/fLotylSp56d+PQfhqff/4b/2u1YQz8bTeDYZj+D3Urg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uK3LNywAAAOIAAAAPAAAAAAAAAAAAAAAAAJgC&#10;AABkcnMvZG93bnJldi54bWxQSwUGAAAAAAQABAD1AAAAkAMAAAAA&#10;" filled="f" stroked="f">
                        <v:textbox inset="0,0,0,0">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IPjMgA&#10;AADjAAAADwAAAGRycy9kb3ducmV2LnhtbERPS2vCQBC+F/wPywje6kYxWqOrlILESwW1So/T7OSB&#10;2dmYXTX9991Cocf53rNcd6YWd2pdZVnBaBiBIM6srrhQ8HHcPL+AcB5ZY22ZFHyTg/Wq97TERNsH&#10;7+l+8IUIIewSVFB63yRSuqwkg25oG+LA5bY16MPZFlK3+AjhppbjKJpKgxWHhhIbeispuxxuRsFp&#10;dLydU7f74s/8Opu8+3SXF6lSg373ugDhqfP/4j/3Vof58SyO5/PJeAq/PwUA5O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Ag+MyAAAAOMAAAAPAAAAAAAAAAAAAAAAAJgCAABk&#10;cnMvZG93bnJldi54bWxQSwUGAAAAAAQABAD1AAAAjQMAAAAA&#10;" filled="f" stroked="f">
                        <v:textbox inset="0,0,0,0">
                          <w:txbxContent>
                            <w:p w14:paraId="5DD47EE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401C3AAB" w:rsidR="004F4A48" w:rsidRDefault="004F4A48">
            <w:pPr>
              <w:spacing w:after="0" w:line="259" w:lineRule="auto"/>
              <w:ind w:right="56" w:firstLine="0"/>
              <w:jc w:val="center"/>
              <w:rPr>
                <w:b/>
              </w:rPr>
            </w:pPr>
            <w:r>
              <w:rPr>
                <w:b/>
              </w:rPr>
              <w:t xml:space="preserve">Paridade Funcional </w:t>
            </w:r>
          </w:p>
        </w:tc>
        <w:tc>
          <w:tcPr>
            <w:tcW w:w="5815" w:type="dxa"/>
            <w:tcBorders>
              <w:top w:val="single" w:sz="4" w:space="0" w:color="000000"/>
              <w:left w:val="single" w:sz="4" w:space="0" w:color="000000"/>
              <w:bottom w:val="single" w:sz="4" w:space="0" w:color="000000"/>
              <w:right w:val="single" w:sz="4" w:space="0" w:color="000000"/>
            </w:tcBorders>
          </w:tcPr>
          <w:p w14:paraId="0F35F65D" w14:textId="450AFCB4" w:rsidR="004F4A48" w:rsidRPr="004F4A48" w:rsidRDefault="004F4A48">
            <w:pPr>
              <w:spacing w:after="0" w:line="259" w:lineRule="auto"/>
              <w:ind w:right="62" w:firstLine="0"/>
            </w:pPr>
            <w:r w:rsidRPr="004F4A48">
              <w:t>A distribuição híbrida do sistema deve garantir que as principais funções de agendamento e consulta de agendas estejam disponíveis com a mesma precisão de dados, independente do dispositivo utilizado.</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LXqAIAAIA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DQRMLXqAIAAIAIAAAOAAAAAAAAAAAAAAAA&#10;AC4CAABkcnMvZTJvRG9jLnhtbFBLAQItABQABgAIAAAAIQBj8XnB3AAAAAMBAAAPAAAAAAAAAAAA&#10;AAAAAAIFAABkcnMvZG93bnJldi54bWxQSwUGAAAAAAQABADzAAAACwYAAAAA&#10;">
                      <v:rect id="Rectangle 4128" o:spid="_x0000_s123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K0HMkA&#10;AADjAAAADwAAAGRycy9kb3ducmV2LnhtbERPS2vCQBC+F/wPywje6iYaYpu6SilIvCiobelxmp08&#10;aHY2za6a/vtuoeBxvvcs14NpxYV611hWEE8jEMSF1Q1XCl5Pm/sHEM4ja2wtk4IfcrBeje6WmGl7&#10;5QNdjr4SIYRdhgpq77tMSlfUZNBNbUccuNL2Bn04+0rqHq8h3LRyFkWpNNhwaKixo5eaiq/j2Sh4&#10;i0/n99ztP/mj/F4kO5/vyypXajIenp9AeBr8Tfzv3uowf54m6ewxiefw91MAQK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cK0HMkAAADjAAAADwAAAAAAAAAAAAAAAACYAgAA&#10;ZHJzL2Rvd25yZXYueG1sUEsFBgAAAAAEAAQA9QAAAI4DAAAAAA==&#10;" filled="f" stroked="f">
                        <v:textbox inset="0,0,0,0">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apvckA&#10;AADjAAAADwAAAGRycy9kb3ducmV2LnhtbERPS2vCQBC+F/oflhF6qxtNbSS6SilIeqlQreJxzE4e&#10;NDsbs6um/94tCD3O9575sjeNuFDnassKRsMIBHFudc2lgu/t6nkKwnlkjY1lUvBLDpaLx4c5ptpe&#10;+YsuG1+KEMIuRQWV920qpcsrMuiGtiUOXGE7gz6cXSl1h9cQbho5jqJXabDm0FBhS+8V5T+bs1Gw&#10;G23P+8ytj3woTsnLp8/WRZkp9TTo32YgPPX+X3x3f+gwfzpJxnESxxP4+ykAIBc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hapvckAAADjAAAADwAAAAAAAAAAAAAAAACYAgAA&#10;ZHJzL2Rvd25yZXYueG1sUEsFBgAAAAAEAAQA9QAAAI4DAAAAAA==&#10;" filled="f" stroked="f">
                        <v:textbox inset="0,0,0,0">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QW/8sA&#10;AADiAAAADwAAAGRycy9kb3ducmV2LnhtbESPT2vCQBTE74LfYXlCb7pJKrVGVymFkl4qqFV6fM2+&#10;/MHs2zS7avrtuwXB4zAzv2GW69404kKdqy0riCcRCOLc6ppLBZ/7t/EzCOeRNTaWScEvOVivhoMl&#10;ptpeeUuXnS9FgLBLUUHlfZtK6fKKDLqJbYmDV9jOoA+yK6Xu8BrgppFJFD1JgzWHhQpbeq0oP+3O&#10;RsEh3p+Pmdt881fxM5t++GxTlJlSD6P+ZQHCU+/v4Vv7XStI5kk0mz/GU/i/FO6AXP0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ZBb/ywAAAOIAAAAPAAAAAAAAAAAAAAAAAJgC&#10;AABkcnMvZG93bnJldi54bWxQSwUGAAAAAAQABAD1AAAAkAMAAAAA&#10;" filled="f" stroked="f">
                        <v:textbox inset="0,0,0,0">
                          <w:txbxContent>
                            <w:p w14:paraId="3C86B613"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504B7ACF" w:rsidR="004F4A48" w:rsidRDefault="004F4A48">
            <w:pPr>
              <w:spacing w:after="0" w:line="259" w:lineRule="auto"/>
              <w:ind w:right="56" w:firstLine="0"/>
              <w:jc w:val="center"/>
              <w:rPr>
                <w:b/>
              </w:rPr>
            </w:pPr>
            <w:r>
              <w:rPr>
                <w:b/>
              </w:rPr>
              <w:t>Isolamento de Estilo de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D9DB01B" w:rsidR="004F4A48" w:rsidRPr="004F4A48" w:rsidRDefault="004F4A48">
            <w:pPr>
              <w:spacing w:after="0" w:line="259" w:lineRule="auto"/>
              <w:ind w:right="62" w:firstLine="0"/>
            </w:pPr>
            <w:r w:rsidRPr="004F4A48">
              <w:t>Todos os elementos estéticos do aplicativo devem ser componentizados de maneira isolada, permitindo que alterações na logo ou cores do IFAC sejam alteradas em um arquivo global de estilo, sem refatorar telas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pcGZbnwIAAIAIAAAOAAAAAAAAAAAAAAAAAC4CAABkcnMv&#10;ZTJvRG9jLnhtbFBLAQItABQABgAIAAAAIQBj8XnB3AAAAAMBAAAPAAAAAAAAAAAAAAAAAPkEAABk&#10;cnMvZG93bnJldi54bWxQSwUGAAAAAAQABADzAAAAAgYAAAAA&#10;">
                      <v:rect id="Rectangle 4128" o:spid="_x0000_s123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9GcsA&#10;AADiAAAADwAAAGRycy9kb3ducmV2LnhtbESPW2vCQBSE3wv9D8sRfKubFKsxukoRJH2p4JU+nmZP&#10;LjR7NmZXTf99t1Do4zAz3zCLVW8acaPO1ZYVxKMIBHFudc2lguNh85SAcB5ZY2OZFHyTg9Xy8WGB&#10;qbZ33tFt70sRIOxSVFB536ZSurwig25kW+LgFbYz6IPsSqk7vAe4aeRzFE2kwZrDQoUtrSvKv/ZX&#10;o+AUH67nzG0/+aO4TMfvPtsWZabUcNC/zkF46v1/+K/9phVMo3g2SZKXMfxeCndALn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a/0ZywAAAOIAAAAPAAAAAAAAAAAAAAAAAJgC&#10;AABkcnMvZG93bnJldi54bWxQSwUGAAAAAAQABAD1AAAAkAMAAAAA&#10;" filled="f" stroked="f">
                        <v:textbox inset="0,0,0,0">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WSG8gA&#10;AADjAAAADwAAAGRycy9kb3ducmV2LnhtbERPS2sCMRC+F/wPYYTeaqK1dVmNUgple6lQreJx3Mw+&#10;6Gay3UTd/nsjFHqc7z2LVW8bcabO1441jEcKBHHuTM2lhq/t20MCwgdkg41j0vBLHlbLwd0CU+Mu&#10;/EnnTShFDGGfooYqhDaV0ucVWfQj1xJHrnCdxRDPrpSmw0sMt42cKPUsLdYcGyps6bWi/Htzshp2&#10;4+1pn/n1kQ/Fz2z6EbJ1UWZa3w/7lzmIQH34F/+5302cr57UJEmSxyncfooAyOUV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VZIbyAAAAOMAAAAPAAAAAAAAAAAAAAAAAJgCAABk&#10;cnMvZG93bnJldi54bWxQSwUGAAAAAAQABAD1AAAAjQMAAAAA&#10;" filled="f" stroked="f">
                        <v:textbox inset="0,0,0,0">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e30MsA&#10;AADiAAAADwAAAGRycy9kb3ducmV2LnhtbESPT2vCQBTE70K/w/IKvekmVqpGV5FCSS8Kalt6fGZf&#10;/mD2bZpdNX57Vyh4HGbmN8x82ZlanKl1lWUF8SACQZxZXXGh4Gv/0Z+AcB5ZY22ZFFzJwXLx1Jtj&#10;ou2Ft3Te+UIECLsEFZTeN4mULivJoBvYhjh4uW0N+iDbQuoWLwFuajmMojdpsOKwUGJD7yVlx93J&#10;KPiO96ef1G0O/Jv/jUdrn27yIlXq5blbzUB46vwj/N/+1Aom0eg1jqfTIdwvhTsgF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Rt7fQywAAAOIAAAAPAAAAAAAAAAAAAAAAAJgC&#10;AABkcnMvZG93bnJldi54bWxQSwUGAAAAAAQABAD1AAAAkAMAAAAA&#10;" filled="f" stroked="f">
                        <v:textbox inset="0,0,0,0">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3647FC3" w:rsidR="004F4A48" w:rsidRDefault="00C155F3">
            <w:pPr>
              <w:spacing w:after="0" w:line="259" w:lineRule="auto"/>
              <w:ind w:right="56" w:firstLine="0"/>
              <w:jc w:val="center"/>
              <w:rPr>
                <w:b/>
              </w:rPr>
            </w:pPr>
            <w:r>
              <w:rPr>
                <w:b/>
              </w:rPr>
              <w:t xml:space="preserve">Criptografia de Dados em Trânsito </w:t>
            </w:r>
          </w:p>
        </w:tc>
        <w:tc>
          <w:tcPr>
            <w:tcW w:w="5815" w:type="dxa"/>
            <w:tcBorders>
              <w:top w:val="single" w:sz="4" w:space="0" w:color="000000"/>
              <w:left w:val="single" w:sz="4" w:space="0" w:color="000000"/>
              <w:bottom w:val="single" w:sz="4" w:space="0" w:color="000000"/>
              <w:right w:val="single" w:sz="4" w:space="0" w:color="000000"/>
            </w:tcBorders>
          </w:tcPr>
          <w:p w14:paraId="77FCE64A" w14:textId="34BBCC19" w:rsidR="004F4A48" w:rsidRPr="004F4A48" w:rsidRDefault="00C155F3">
            <w:pPr>
              <w:spacing w:after="0" w:line="259" w:lineRule="auto"/>
              <w:ind w:right="62" w:firstLine="0"/>
            </w:pPr>
            <w:r w:rsidRPr="00C155F3">
              <w:t>Toda a comunicação de rede estabelecida entre as aplicações cliente (Web/Mobile) e a base de dados do Firebase deve ser obrigatoriamente criptografada através do protocolo TLS 1.2 ou superior (HTTPS).</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viLrDogIAAIAIAAAOAAAAAAAAAAAAAAAAAC4CAABk&#10;cnMvZTJvRG9jLnhtbFBLAQItABQABgAIAAAAIQBj8XnB3AAAAAMBAAAPAAAAAAAAAAAAAAAAAPwE&#10;AABkcnMvZG93bnJldi54bWxQSwUGAAAAAAQABADzAAAABQYAAAAA&#10;">
                      <v:rect id="Rectangle 4128" o:spid="_x0000_s123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DGcMsA&#10;AADiAAAADwAAAGRycy9kb3ducmV2LnhtbESPT2sCMRTE70K/Q3hCb5pssa5sjVIKZXupoLalx9fN&#10;2z+4edluom6/vSkIHoeZ+Q2zXA+2FSfqfeNYQzJVIIgLZxquNHzsXycLED4gG2wdk4Y/8rBe3Y2W&#10;mBl35i2ddqESEcI+Qw11CF0mpS9qsuinriOOXul6iyHKvpKmx3OE21Y+KDWXFhuOCzV29FJTcdgd&#10;rYbPZH/8yv3mh7/L33T2HvJNWeVa34+H5ycQgYZwC1/bb0bDfPGo0plKUvi/FO+AXF0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EgMZwywAAAOIAAAAPAAAAAAAAAAAAAAAAAJgC&#10;AABkcnMvZG93bnJldi54bWxQSwUGAAAAAAQABAD1AAAAkAMAAAAA&#10;" filled="f" stroked="f">
                        <v:textbox inset="0,0,0,0">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hE/skA&#10;AADjAAAADwAAAGRycy9kb3ducmV2LnhtbERPS0/CQBC+k/AfNkPiDbatKFBYiDEx9SKJvOJx7E4f&#10;oTtbuwvUf++amHic7z2rTW8acaXO1ZYVxJMIBHFudc2lgsP+ZTwH4TyyxsYyKfgmB5v1cLDCVNsb&#10;v9N150sRQtilqKDyvk2ldHlFBt3EtsSBK2xn0IezK6Xu8BbCTSOTKHqUBmsODRW29FxRft5djIJj&#10;vL+cMrf95I/iazZ989m2KDOl7kb90xKEp97/i//crzrMv1/Mp8nDIk7g96cAgF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ihE/skAAADjAAAADwAAAAAAAAAAAAAAAACYAgAA&#10;ZHJzL2Rvd25yZXYueG1sUEsFBgAAAAAEAAQA9QAAAI4DAAAAAA==&#10;" filled="f" stroked="f">
                        <v:textbox inset="0,0,0,0">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3+rcgA&#10;AADiAAAADwAAAGRycy9kb3ducmV2LnhtbERPy2rCQBTdC/7DcIXudOKjVVJHEaGkmwqaVlzeZm4e&#10;mLkTM6PGv3cWhS4P571cd6YWN2pdZVnBeBSBIM6srrhQ8J1+DBcgnEfWWFsmBQ9ysF71e0uMtb3z&#10;nm4HX4gQwi5GBaX3TSyly0oy6Ea2IQ5cbluDPsC2kLrFewg3tZxE0Zs0WHFoKLGhbUnZ+XA1Cn7G&#10;6fWYuN0vn/LLfPblk11eJEq9DLrNOwhPnf8X/7k/tYLZdD6NFpPXsDlcCndArp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4Pf6tyAAAAOIAAAAPAAAAAAAAAAAAAAAAAJgCAABk&#10;cnMvZG93bnJldi54bWxQSwUGAAAAAAQABAD1AAAAjQMAAAAA&#10;" filled="f" stroked="f">
                        <v:textbox inset="0,0,0,0">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0933BA5E" w:rsidR="00C155F3" w:rsidRDefault="00C155F3">
            <w:pPr>
              <w:spacing w:after="0" w:line="259" w:lineRule="auto"/>
              <w:ind w:right="56" w:firstLine="0"/>
              <w:jc w:val="center"/>
              <w:rPr>
                <w:b/>
              </w:rPr>
            </w:pPr>
            <w:r>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70491AD8" w:rsidR="00C155F3" w:rsidRPr="00C155F3" w:rsidRDefault="00C155F3">
            <w:pPr>
              <w:spacing w:after="0" w:line="259" w:lineRule="auto"/>
              <w:ind w:right="62" w:firstLine="0"/>
            </w:pPr>
            <w:r w:rsidRPr="00C155F3">
              <w:t>O fluxo de cadastro automático de novos usuários deve validar e restringir a criação de contas exclusivamente a códigos de matrícula institucionais ativos e válidos do IFAC,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CJ2KRimQIAAIIIAAAOAAAAAAAAAAAAAAAAAC4CAABkcnMvZTJvRG9j&#10;LnhtbFBLAQItABQABgAIAAAAIQBj8XnB3AAAAAMBAAAPAAAAAAAAAAAAAAAAAPMEAABkcnMvZG93&#10;bnJldi54bWxQSwUGAAAAAAQABADzAAAA/AUAAAAA&#10;">
                      <v:rect id="Rectangle 4128" o:spid="_x0000_s124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geAcgA&#10;AADjAAAADwAAAGRycy9kb3ducmV2LnhtbERPS2sCMRC+C/0PYQq9aWJ9sjVKEWR7qVCt4nHczD7o&#10;ZrJuom7/fVMo9DjfexarztbiRq2vHGsYDhQI4syZigsNn/tNfw7CB2SDtWPS8E0eVsuH3gIT4+78&#10;QbddKEQMYZ+ghjKEJpHSZyVZ9APXEEcud63FEM+2kKbFewy3tXxWaiotVhwbSmxoXVL2tbtaDYfh&#10;/npM/fbMp/wyG7+HdJsXqdZPj93rC4hAXfgX/7nfTJyvJmo0ns4nM/j9KQIgl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JWB4ByAAAAOMAAAAPAAAAAAAAAAAAAAAAAJgCAABk&#10;cnMvZG93bnJldi54bWxQSwUGAAAAAAQABAD1AAAAjQMAAAAA&#10;" filled="f" stroked="f">
                        <v:textbox inset="0,0,0,0">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Mlb8gA&#10;AADjAAAADwAAAGRycy9kb3ducmV2LnhtbERPS0vDQBC+C/6HZQRvdjdFTE2zKSJIvFiw1dLjNDt5&#10;YHY2Zrdt/PeuUPA433vy1WR7caLRd441JDMFgrhypuNGw8f25W4Bwgdkg71j0vBDHlbF9VWOmXFn&#10;fqfTJjQihrDPUEMbwpBJ6auWLPqZG4gjV7vRYojn2Egz4jmG217OlXqQFjuODS0O9NxS9bU5Wg2f&#10;yfa4K/36wPv6O71/C+W6bkqtb2+mpyWIQFP4F1/crybOT5VK1WKePMLfTxEAWfw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YyVvyAAAAOMAAAAPAAAAAAAAAAAAAAAAAJgCAABk&#10;cnMvZG93bnJldi54bWxQSwUGAAAAAAQABAD1AAAAjQMAAAAA&#10;" filled="f" stroked="f">
                        <v:textbox inset="0,0,0,0">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k7hskA&#10;AADjAAAADwAAAGRycy9kb3ducmV2LnhtbERPS0vDQBC+F/wPywje2k1EmzR2W0Qo8WLBvuhxzE4e&#10;mJ1Ns9s2/ntXEHqc7z3z5WBacaHeNZYVxJMIBHFhdcOVgt12NU5BOI+ssbVMCn7IwXJxN5pjpu2V&#10;P+my8ZUIIewyVFB732VSuqImg25iO+LAlbY36MPZV1L3eA3hppWPUTSVBhsODTV29FZT8b05GwX7&#10;eHs+5G79xcfylDx9+HxdVrlSD/fD6wsIT4O/if/d7zrMj5/TZBqnswT+fgoAyM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nk7hskAAADjAAAADwAAAAAAAAAAAAAAAACYAgAA&#10;ZHJzL2Rvd25yZXYueG1sUEsFBgAAAAAEAAQA9QAAAI4DAAAAAA==&#10;" filled="f" stroked="f">
                        <v:textbox inset="0,0,0,0">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4406A9D8" w:rsidR="00C155F3" w:rsidRDefault="00C155F3">
            <w:pPr>
              <w:spacing w:after="0" w:line="259" w:lineRule="auto"/>
              <w:ind w:right="56" w:firstLine="0"/>
              <w:jc w:val="center"/>
              <w:rPr>
                <w:b/>
              </w:rPr>
            </w:pPr>
            <w:r>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2400B481" w:rsidR="00C155F3" w:rsidRPr="00C155F3" w:rsidRDefault="00C155F3">
            <w:pPr>
              <w:spacing w:after="0" w:line="259" w:lineRule="auto"/>
              <w:ind w:right="62" w:firstLine="0"/>
            </w:pPr>
            <w:r w:rsidRPr="00C155F3">
              <w:t>O sistema deve segmentar os privilégios operacionais através de regras rígidas no banco de dados (regras do Firestore), diferenciando de forma inequívoca os perfis de Alunos, Servidores e Administradores.</w:t>
            </w:r>
          </w:p>
        </w:tc>
      </w:tr>
      <w:tr w:rsidR="00C155F3"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ChNUCogIAAIIIAAAOAAAAAAAAAAAAAAAAAC4CAABk&#10;cnMvZTJvRG9jLnhtbFBLAQItABQABgAIAAAAIQBj8XnB3AAAAAMBAAAPAAAAAAAAAAAAAAAAAPwE&#10;AABkcnMvZG93bnJldi54bWxQSwUGAAAAAAQABADzAAAABQYAAAAA&#10;">
                      <v:rect id="Rectangle 4128" o:spid="_x0000_s124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NMwskA&#10;AADjAAAADwAAAGRycy9kb3ducmV2LnhtbERPS0/CQBC+m/AfNkPiTbalClhZiDEx9SIJz3gcu9NH&#10;7M7W7gL137MmJBzne8982ZtGnKhztWUF8SgCQZxbXXOpYLd9f5iBcB5ZY2OZFPyRg+VicDfHVNsz&#10;r+m08aUIIexSVFB536ZSurwig25kW+LAFbYz6MPZlVJ3eA7hppHjKJpIgzWHhgpbeqso/9kcjYJ9&#10;vD0eMrf65q/id/r46bNVUWZK3Q/71xcQnnp/E1/dHzrMjyfJc/KUjBP4/ykAIB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3NMwskAAADjAAAADwAAAAAAAAAAAAAAAACYAgAA&#10;ZHJzL2Rvd25yZXYueG1sUEsFBgAAAAAEAAQA9QAAAI4DAAAAAA==&#10;" filled="f" stroked="f">
                        <v:textbox inset="0,0,0,0">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5+DhMgA&#10;AADjAAAADwAAAGRycy9kb3ducmV2LnhtbERPS2vCQBC+C/0PyxR6002q1Ji6SimU9KLgE4/T7ORB&#10;s7NpdtX477tCocf53jNf9qYRF+pcbVlBPIpAEOdW11wq2O8+hgkI55E1NpZJwY0cLBcPgzmm2l55&#10;Q5etL0UIYZeigsr7NpXS5RUZdCPbEgeusJ1BH86ulLrDawg3jXyOohdpsObQUGFL7xXl39uzUXCI&#10;d+dj5tZffCp+ppOVz9ZFmSn19Ni/vYLw1Pt/8Z/7U4f5yTiaJePpLIb7TwEAufg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fn4OEyAAAAOMAAAAPAAAAAAAAAAAAAAAAAJgCAABk&#10;cnMvZG93bnJldi54bWxQSwUGAAAAAAQABAD1AAAAjQMAAAAA&#10;" filled="f" stroked="f">
                        <v:textbox inset="0,0,0,0">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ex8wA&#10;AADjAAAADwAAAGRycy9kb3ducmV2LnhtbESPT2vCQBDF74V+h2UKvdWNIiakrlIESS8V1Lb0OM1O&#10;/tDsbJpdNf32nYPgcWbevPd+y/XoOnWmIbSeDUwnCSji0tuWawPvx+1TBipEZIudZzLwRwHWq/u7&#10;JebWX3hP50OslZhwyNFAE2Ofax3KhhyGie+J5Vb5wWGUcai1HfAi5q7TsyRZaIctS0KDPW0aKn8O&#10;J2fgY3o8fRZh981f1W86f4vFrqoLYx4fxpdnUJHGeBNfv1+t1M/SNJuni5lQCJMsQK/+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dex8wAAADjAAAADwAAAAAAAAAAAAAAAACY&#10;AgAAZHJzL2Rvd25yZXYueG1sUEsFBgAAAAAEAAQA9QAAAJEDAAAAAA==&#10;" filled="f" stroked="f">
                        <v:textbox inset="0,0,0,0">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7FF3062E" w:rsidR="00C155F3" w:rsidRDefault="00C155F3">
            <w:pPr>
              <w:spacing w:after="0" w:line="259" w:lineRule="auto"/>
              <w:ind w:right="56" w:firstLine="0"/>
              <w:jc w:val="center"/>
              <w:rPr>
                <w:b/>
              </w:rPr>
            </w:pPr>
            <w:r>
              <w:rPr>
                <w:b/>
              </w:rPr>
              <w:t xml:space="preserve">Exposição de Informações Pessoais  </w:t>
            </w:r>
          </w:p>
        </w:tc>
        <w:tc>
          <w:tcPr>
            <w:tcW w:w="5815" w:type="dxa"/>
            <w:tcBorders>
              <w:top w:val="single" w:sz="4" w:space="0" w:color="000000"/>
              <w:left w:val="single" w:sz="4" w:space="0" w:color="000000"/>
              <w:bottom w:val="single" w:sz="4" w:space="0" w:color="000000"/>
              <w:right w:val="single" w:sz="4" w:space="0" w:color="000000"/>
            </w:tcBorders>
          </w:tcPr>
          <w:p w14:paraId="18F0EE09" w14:textId="603F5050" w:rsidR="00C155F3" w:rsidRPr="00C155F3" w:rsidRDefault="00C155F3">
            <w:pPr>
              <w:spacing w:after="0" w:line="259" w:lineRule="auto"/>
              <w:ind w:right="62" w:firstLine="0"/>
            </w:pPr>
            <w:r w:rsidRPr="00C155F3">
              <w:t>O sistema não deve exibir dados sensíveis dos usuários (como CPF, e-mail privado ou senhas) nas agendas de consulta pública; apenas o nome e o vínculo institucional serão visíveis para fins de transparência.</w:t>
            </w:r>
          </w:p>
        </w:tc>
      </w:tr>
      <w:tr w:rsidR="00C155F3"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jtc/8qAIAAIAIAAAOAAAAAAAAAAAAAAAA&#10;AC4CAABkcnMvZTJvRG9jLnhtbFBLAQItABQABgAIAAAAIQBj8XnB3AAAAAMBAAAPAAAAAAAAAAAA&#10;AAAAAAIFAABkcnMvZG93bnJldi54bWxQSwUGAAAAAAQABADzAAAACwYAAAAA&#10;">
                      <v:rect id="Rectangle 4128" o:spid="_x0000_s125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4QvcgA&#10;AADjAAAADwAAAGRycy9kb3ducmV2LnhtbERPS2vCQBC+F/wPyxS81U1SaSR1FRFKvFSoj9LjNDt5&#10;0OxszK6a/vtuQfA433vmy8G04kK9aywriCcRCOLC6oYrBYf929MMhPPIGlvLpOCXHCwXo4c5Ztpe&#10;+YMuO1+JEMIuQwW1910mpStqMugmtiMOXGl7gz6cfSV1j9cQblqZRNGLNNhwaKixo3VNxc/ubBQc&#10;4/35M3fbb/4qT+n03efbssqVGj8Oq1cQngZ/F9/cGx3mJ9Esfk6nSQL/PwUA5OI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MXhC9yAAAAOMAAAAPAAAAAAAAAAAAAAAAAJgCAABk&#10;cnMvZG93bnJldi54bWxQSwUGAAAAAAQABAD1AAAAjQMAAAAA&#10;" filled="f" stroked="f">
                        <v:textbox inset="0,0,0,0">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y38sA&#10;AADiAAAADwAAAGRycy9kb3ducmV2LnhtbESPT2vCQBTE70K/w/IKvenGEkyMrlIKJb0oVKt4fGZf&#10;/tDs2zS7avrtuwWhx2FmfsMs14NpxZV611hWMJ1EIIgLqxuuFHzu38YpCOeRNbaWScEPOVivHkZL&#10;zLS98Qddd74SAcIuQwW1910mpStqMugmtiMOXml7gz7IvpK6x1uAm1Y+R9FMGmw4LNTY0WtNxdfu&#10;YhQcpvvLMXfbM5/K7yTe+HxbVrlST4/DywKEp8H/h+/td60gnkdJmsRpDH+Xwh2Qq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8MbLfywAAAOIAAAAPAAAAAAAAAAAAAAAAAJgC&#10;AABkcnMvZG93bnJldi54bWxQSwUGAAAAAAQABAD1AAAAkAMAAAAA&#10;" filled="f" stroked="f">
                        <v:textbox inset="0,0,0,0">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d1s8YA&#10;AADiAAAADwAAAGRycy9kb3ducmV2LnhtbERPy2oCMRTdF/oP4Rbc1WSqWBmNUgpluqlQX7i8Tu48&#10;6ORmOok6/n0jCF0eznu+7G0jztT52rGGZKhAEOfO1Fxq2G4+nqcgfEA22DgmDVfysFw8PswxNe7C&#10;33Reh1LEEPYpaqhCaFMpfV6RRT90LXHkCtdZDBF2pTQdXmK4beSLUhNpsebYUGFL7xXlP+uT1bBL&#10;Nqd95ldHPhS/r+OvkK2KMtN68NS/zUAE6sO/+O7+NHG+Gk8TpUYTuF2KGOTi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jd1s8YAAADiAAAADwAAAAAAAAAAAAAAAACYAgAAZHJz&#10;L2Rvd25yZXYueG1sUEsFBgAAAAAEAAQA9QAAAIsDAAAAAA==&#10;" filled="f" stroked="f">
                        <v:textbox inset="0,0,0,0">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48D28F9C" w:rsidR="00C155F3" w:rsidRDefault="00C155F3">
            <w:pPr>
              <w:spacing w:after="0" w:line="259" w:lineRule="auto"/>
              <w:ind w:right="56" w:firstLine="0"/>
              <w:jc w:val="center"/>
              <w:rPr>
                <w:b/>
              </w:rPr>
            </w:pPr>
            <w:r>
              <w:rPr>
                <w:b/>
              </w:rPr>
              <w:t xml:space="preserve">Armazenamento Seguro de Tokens </w:t>
            </w:r>
          </w:p>
        </w:tc>
        <w:tc>
          <w:tcPr>
            <w:tcW w:w="5815" w:type="dxa"/>
            <w:tcBorders>
              <w:top w:val="single" w:sz="4" w:space="0" w:color="000000"/>
              <w:left w:val="single" w:sz="4" w:space="0" w:color="000000"/>
              <w:bottom w:val="single" w:sz="4" w:space="0" w:color="000000"/>
              <w:right w:val="single" w:sz="4" w:space="0" w:color="000000"/>
            </w:tcBorders>
          </w:tcPr>
          <w:p w14:paraId="4D8D40F5" w14:textId="0A4561A9" w:rsidR="00C155F3" w:rsidRPr="00C155F3" w:rsidRDefault="00C155F3">
            <w:pPr>
              <w:spacing w:after="0" w:line="259" w:lineRule="auto"/>
              <w:ind w:right="62" w:firstLine="0"/>
            </w:pPr>
            <w:r w:rsidRPr="00C155F3">
              <w:t>Os tokens de autenticação gerados pelo Firebase Authentication no aplicativo mobile devem ser armazenados de forma segura utilizando o hardware do aparelho (Key Store no Android / Key Chain no iOS).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">
                      <v:rect id="Rectangle 4128" o:spid="_x0000_s125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ddAswA&#10;AADiAAAADwAAAGRycy9kb3ducmV2LnhtbESPT2vCQBTE7wW/w/IEb3WT2Ng2dRUplPRSQW1Lj6/Z&#10;lz+YfZtmV02/vVsQehxm5jfMYjWYVpyod41lBfE0AkFcWN1wpeB9/3L7AMJ5ZI2tZVLwSw5Wy9HN&#10;AjNtz7yl085XIkDYZaig9r7LpHRFTQbd1HbEwSttb9AH2VdS93gOcNPKJIrm0mDDYaHGjp5rKg67&#10;o1HwEe+Pn7nbfPNX+XN/9+bzTVnlSk3Gw/oJhKfB/4ev7VetIE3SeJbM00f4uxTugFx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cnddAswAAADiAAAADwAAAAAAAAAAAAAAAACY&#10;AgAAZHJzL2Rvd25yZXYueG1sUEsFBgAAAAAEAAQA9QAAAJEDAAAAAA==&#10;" filled="f" stroked="f">
                        <v:textbox inset="0,0,0,0">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rx8kA&#10;AADjAAAADwAAAGRycy9kb3ducmV2LnhtbERPS2vCQBC+F/oflin0VjdJNZbUVUpB4kVBbUuP0+zk&#10;QbOzMbtq+u/dguBxvvfMFoNpxYl611hWEI8iEMSF1Q1XCj72y6cXEM4ja2wtk4I/crCY39/NMNP2&#10;zFs67XwlQgi7DBXU3neZlK6oyaAb2Y44cKXtDfpw9pXUPZ5DuGllEkWpNNhwaKixo/eait/d0Sj4&#10;jPfHr9xtfvi7PEzHa59vyipX6vFheHsF4WnwN/HVvdJh/mT6HI+TNEnh/6cAgJx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rmrx8kAAADjAAAADwAAAAAAAAAAAAAAAACYAgAA&#10;ZHJzL2Rvd25yZXYueG1sUEsFBgAAAAAEAAQA9QAAAI4DAAAAAA==&#10;" filled="f" stroked="f">
                        <v:textbox inset="0,0,0,0">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ENissA&#10;AADiAAAADwAAAGRycy9kb3ducmV2LnhtbESPT2vCQBTE74V+h+UVequbSDAhukoplPSiUG3F4zP7&#10;8odm38bsqvHbdwsFj8PM/IZZrEbTiQsNrrWsIJ5EIIhLq1uuFXzt3l8yEM4ja+wsk4IbOVgtHx8W&#10;mGt75U+6bH0tAoRdjgoa7/tcSlc2ZNBNbE8cvMoOBn2QQy31gNcAN52cRtFMGmw5LDTY01tD5c/2&#10;bBR8x7vzvnCbIx+qU5qsfbGp6kKp56fxdQ7C0+jv4f/2h1aQpUmSzeIshb9L4Q7I5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28Q2KywAAAOIAAAAPAAAAAAAAAAAAAAAAAJgC&#10;AABkcnMvZG93bnJldi54bWxQSwUGAAAAAAQABAD1AAAAkAMAAAAA&#10;" filled="f" stroked="f">
                        <v:textbox inset="0,0,0,0">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4B850260" w:rsidR="00C155F3" w:rsidRDefault="00C155F3">
            <w:pPr>
              <w:spacing w:after="0" w:line="259" w:lineRule="auto"/>
              <w:ind w:right="56" w:firstLine="0"/>
              <w:jc w:val="center"/>
              <w:rPr>
                <w:b/>
              </w:rPr>
            </w:pPr>
            <w:r>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5FF6198E" w:rsidR="00C155F3" w:rsidRPr="00C155F3" w:rsidRDefault="00C155F3">
            <w:pPr>
              <w:spacing w:after="0" w:line="259" w:lineRule="auto"/>
              <w:ind w:right="62" w:firstLine="0"/>
            </w:pPr>
            <w:r w:rsidRPr="00C155F3">
              <w:t>O fluxo de cadastro e alteração de credenciais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CVBK7WhAgAAgAgAAA4AAAAAAAAAAAAAAAAALgIAAGRy&#10;cy9lMm9Eb2MueG1sUEsBAi0AFAAGAAgAAAAhAGPxecHcAAAAAwEAAA8AAAAAAAAAAAAAAAAA+wQA&#10;AGRycy9kb3ducmV2LnhtbFBLBQYAAAAABAAEAPMAAAAEBgAAAAA=&#10;">
                      <v:rect id="Rectangle 4128" o:spid="_x0000_s125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78GcgA&#10;AADjAAAADwAAAGRycy9kb3ducmV2LnhtbERPS2vCQBC+C/0Pywi96SZRaoiuUgqSXipUW/E4ZicP&#10;zM6m2VXTf98tFHqc7z2rzWBacaPeNZYVxNMIBHFhdcOVgo/DdpKCcB5ZY2uZFHyTg836YbTCTNs7&#10;v9Nt7ysRQthlqKD2vsukdEVNBt3UdsSBK21v0Iezr6Tu8R7CTSuTKHqSBhsODTV29FJTcdlfjYLP&#10;+HA95m535lP5tZi/+XxXVrlSj+PheQnC0+D/xX/uVx3mx2mSpLNFMoffnwIAcv0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XvwZyAAAAOMAAAAPAAAAAAAAAAAAAAAAAJgCAABk&#10;cnMvZG93bnJldi54bWxQSwUGAAAAAAQABAD1AAAAjQMAAAAA&#10;" filled="f" stroked="f">
                        <v:textbox inset="0,0,0,0">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h9VckA&#10;AADjAAAADwAAAGRycy9kb3ducmV2LnhtbERPS2vCQBC+F/oflin0VjexxpTUVUpB4qWC2pYep9nJ&#10;g2ZnY3bV+O/dguBxvvfMFoNpxZF611hWEI8iEMSF1Q1XCj53y6cXEM4ja2wtk4IzOVjM7+9mmGl7&#10;4g0dt74SIYRdhgpq77tMSlfUZNCNbEccuNL2Bn04+0rqHk8h3LRyHEVTabDh0FBjR+81FX/bg1Hw&#10;Fe8O37lb//JPuU8nHz5fl1Wu1OPD8PYKwtPgb+Kre6XD/GnynMTpOE3g/6cAgJx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1h9VckAAADjAAAADwAAAAAAAAAAAAAAAACYAgAA&#10;ZHJzL2Rvd25yZXYueG1sUEsFBgAAAAAEAAQA9QAAAI4DAAAAAA==&#10;" filled="f" stroked="f">
                        <v:textbox inset="0,0,0,0">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JgsgA&#10;AADiAAAADwAAAGRycy9kb3ducmV2LnhtbERPy2rCQBTdF/oPwy10VydqG03qKEUo6aaCT7q8zdw8&#10;aOZOmhk1/XunILg8nPds0ZtGnKhztWUFw0EEgji3uuZSwW77/jQF4TyyxsYyKfgjB4v5/d0MU23P&#10;vKbTxpcihLBLUUHlfZtK6fKKDLqBbYkDV9jOoA+wK6Xu8BzCTSNHURRLgzWHhgpbWlaU/2yORsF+&#10;uD0eMrf65q/id/L86bNVUWZKPT70b68gPPX+Jr66P3SYPxq/JEkSx/B/KWCQ8w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6XEmCyAAAAOIAAAAPAAAAAAAAAAAAAAAAAJgCAABk&#10;cnMvZG93bnJldi54bWxQSwUGAAAAAAQABAD1AAAAjQMAAAAA&#10;" filled="f" stroked="f">
                        <v:textbox inset="0,0,0,0">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19D64AC1" w:rsidR="00C155F3" w:rsidRDefault="00C155F3">
            <w:pPr>
              <w:spacing w:after="0" w:line="259" w:lineRule="auto"/>
              <w:ind w:right="56" w:firstLine="0"/>
              <w:jc w:val="center"/>
              <w:rPr>
                <w:b/>
              </w:rPr>
            </w:pPr>
            <w:r>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62066B1" w:rsidR="00C155F3" w:rsidRPr="00C155F3" w:rsidRDefault="00C155F3">
            <w:pPr>
              <w:spacing w:after="0" w:line="259" w:lineRule="auto"/>
              <w:ind w:right="62" w:firstLine="0"/>
            </w:pPr>
            <w:r w:rsidRPr="00C155F3">
              <w:t>O Reservaí deve apresentar telas explícitas para aceite de Termos de Uso e Política de Privacidade, incluindo uma funcionalidade para que o usuário requisite a exclusão definitiva de seu cadastro,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CFQW0RpQIAAIEIAAAOAAAAAAAAAAAAAAAAAC4C&#10;AABkcnMvZTJvRG9jLnhtbFBLAQItABQABgAIAAAAIQBj8XnB3AAAAAMBAAAPAAAAAAAAAAAAAAAA&#10;AP8EAABkcnMvZG93bnJldi54bWxQSwUGAAAAAAQABADzAAAACAYAAAAA&#10;">
                      <v:rect id="Rectangle 4128" o:spid="_x0000_s126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MZhcgA&#10;AADjAAAADwAAAGRycy9kb3ducmV2LnhtbERPS2sCMRC+C/6HMII3TXYRrVujlEJZLxXUtvQ43cw+&#10;6Gay3UTd/vumUOhxvvdsdoNtxZV63zjWkMwVCOLCmYYrDS/np9kdCB+QDbaOScM3edhtx6MNZsbd&#10;+EjXU6hEDGGfoYY6hC6T0hc1WfRz1xFHrnS9xRDPvpKmx1sMt61MlVpKiw3Hhho7eqyp+DxdrIbX&#10;5Hx5y/3hg9/Lr9XiOeSHssq1nk6Gh3sQgYbwL/5z702cn67XC5Umagm/P0UA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cxmFyAAAAOMAAAAPAAAAAAAAAAAAAAAAAJgCAABk&#10;cnMvZG93bnJldi54bWxQSwUGAAAAAAQABAD1AAAAjQMAAAAA&#10;" filled="f" stroked="f">
                        <v:textbox inset="0,0,0,0">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5eH8wA&#10;AADjAAAADwAAAGRycy9kb3ducmV2LnhtbESPS0/DQAyE70j8h5WRuNFNq5aU0G1VIaFwoRJ9iaPJ&#10;Og816w3ZbRv+PT4gcbRnPPN5sRpcqy7Uh8azgfEoAUVceNtwZWC/e32YgwoR2WLrmQz8UIDV8vZm&#10;gZn1V/6gyzZWSkI4ZGigjrHLtA5FTQ7DyHfEopW+dxhl7Ctte7xKuGv1JEketcOGpaHGjl5qKk7b&#10;szNwGO/Oxzxsvviz/E6n7zHflFVuzP3dsH4GFWmI/+a/6zcr+OlsmjxN0plAy0+yAL38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X5eH8wAAADjAAAADwAAAAAAAAAAAAAAAACY&#10;AgAAZHJzL2Rvd25yZXYueG1sUEsFBgAAAAAEAAQA9QAAAJEDAAAAAA==&#10;" filled="f" stroked="f">
                        <v:textbox inset="0,0,0,0">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2s8cwA&#10;AADjAAAADwAAAGRycy9kb3ducmV2LnhtbESPzU7DQAyE70h9h5UrcaObNhWB0G1VIaFwoRItII4m&#10;6/yoWW/Ibtvw9viAxNH2eGa+1WZ0nTrTEFrPBuazBBRx6W3LtYG3w9PNHagQkS12nsnADwXYrCdX&#10;K8ytv/ArnfexVmLCIUcDTYx9rnUoG3IYZr4nllvlB4dRxqHWdsCLmLtOL5LkVjtsWRIa7OmxofK4&#10;PzkD7/PD6aMIuy/+rL6z5UssdlVdGHM9HbcPoCKN8V/89/1spf59mmaLLF0KhTDJAvT6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P2s8cwAAADjAAAADwAAAAAAAAAAAAAAAACY&#10;AgAAZHJzL2Rvd25yZXYueG1sUEsFBgAAAAAEAAQA9QAAAJEDAAAAAA==&#10;" filled="f" stroked="f">
                        <v:textbox inset="0,0,0,0">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5944CEC" w:rsidR="00C155F3" w:rsidRDefault="00C155F3">
            <w:pPr>
              <w:spacing w:after="0" w:line="259" w:lineRule="auto"/>
              <w:ind w:right="56" w:firstLine="0"/>
              <w:jc w:val="center"/>
              <w:rPr>
                <w:b/>
              </w:rPr>
            </w:pPr>
            <w:r>
              <w:rPr>
                <w:b/>
              </w:rPr>
              <w:t>Integração Segura com Hardware de Biometria</w:t>
            </w:r>
          </w:p>
        </w:tc>
        <w:tc>
          <w:tcPr>
            <w:tcW w:w="5815" w:type="dxa"/>
            <w:tcBorders>
              <w:top w:val="single" w:sz="4" w:space="0" w:color="000000"/>
              <w:left w:val="single" w:sz="4" w:space="0" w:color="000000"/>
              <w:bottom w:val="single" w:sz="4" w:space="0" w:color="000000"/>
              <w:right w:val="single" w:sz="4" w:space="0" w:color="000000"/>
            </w:tcBorders>
          </w:tcPr>
          <w:p w14:paraId="268E5779" w14:textId="0D22682C" w:rsidR="00C155F3" w:rsidRPr="00C155F3" w:rsidRDefault="00C155F3">
            <w:pPr>
              <w:spacing w:after="0" w:line="259" w:lineRule="auto"/>
              <w:ind w:right="62" w:firstLine="0"/>
            </w:pPr>
            <w:r w:rsidRPr="00C155F3">
              <w:t>O fluxo de check-in e check-out via biometria digital deve interagir exclusivamente com as APIs nativas do sistema operacional móvel, proibindo o aplicativo de capturar ou armazenar a imagem física da digital do usuário no Firebase.</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DTvSkAogIAAIIIAAAOAAAAAAAAAAAAAAAAAC4CAABk&#10;cnMvZTJvRG9jLnhtbFBLAQItABQABgAIAAAAIQBj8XnB3AAAAAMBAAAPAAAAAAAAAAAAAAAAAPwE&#10;AABkcnMvZG93bnJldi54bWxQSwUGAAAAAAQABADzAAAABQYAAAAA&#10;">
                      <v:rect id="Rectangle 4128" o:spid="_x0000_s126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CiacsA&#10;AADjAAAADwAAAGRycy9kb3ducmV2LnhtbESPT2vCQBTE74V+h+UVvNXNBoklukoplHhRqLbF42v2&#10;5Q/Nvk2zq8Zv3y0UPA4z8xtmuR5tJ840+NaxBjVNQBCXzrRca3g/vD4+gfAB2WDnmDRcycN6dX+3&#10;xNy4C7/ReR9qESHsc9TQhNDnUvqyIYt+6nri6FVusBiiHGppBrxEuO1kmiSZtNhyXGiwp5eGyu/9&#10;yWr4UIfTZ+F3X3ysfuazbSh2VV1oPXkYnxcgAo3hFv5vb4yGVCVplqnZXMHfp/gH5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QKJpywAAAOMAAAAPAAAAAAAAAAAAAAAAAJgC&#10;AABkcnMvZG93bnJldi54bWxQSwUGAAAAAAQABAD1AAAAkAMAAAAA&#10;" filled="f" stroked="f">
                        <v:textbox inset="0,0,0,0">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HoCMgA&#10;AADjAAAADwAAAGRycy9kb3ducmV2LnhtbERPS2vCQBC+C/0PyxS86cYgiaauUgolvVSoLzyO2cmD&#10;ZmfT7Krpv+8WCj3O957VZjCtuFHvGssKZtMIBHFhdcOVgsP+dbIA4TyyxtYyKfgmB5v1w2iFmbZ3&#10;/qDbzlcihLDLUEHtfZdJ6YqaDLqp7YgDV9reoA9nX0nd4z2Em1bGUZRIgw2Hhho7eqmp+NxdjYLj&#10;bH895W574XP5lc7ffb4tq1yp8ePw/ATC0+D/xX/uNx3mx+kyWSZxmsLvTwEAuf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8egIyAAAAOMAAAAPAAAAAAAAAAAAAAAAAJgCAABk&#10;cnMvZG93bnJldi54bWxQSwUGAAAAAAQABAD1AAAAjQMAAAAA&#10;" filled="f" stroked="f">
                        <v:textbox inset="0,0,0,0">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RID8kA&#10;AADjAAAADwAAAGRycy9kb3ducmV2LnhtbERPS2vCQBC+F/oflhF6qxvT2Ed0FSmUeFGotuJxmp08&#10;aHY2ZleN/74rCD3O957pvDeNOFHnassKRsMIBHFudc2lgq/tx+MrCOeRNTaWScGFHMxn93dTTLU9&#10;8yedNr4UIYRdigoq79tUSpdXZNANbUscuMJ2Bn04u1LqDs8h3DQyjqJnabDm0FBhS+8V5b+bo1Hw&#10;Pdoed5lb//C+OLwkK5+tizJT6mHQLyYgPPX+X3xzL3WY/xQn4/gtiRK4/hQAkLM/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aRID8kAAADjAAAADwAAAAAAAAAAAAAAAACYAgAA&#10;ZHJzL2Rvd25yZXYueG1sUEsFBgAAAAAEAAQA9QAAAI4DAAAAAA==&#10;" filled="f" stroked="f">
                        <v:textbox inset="0,0,0,0">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7F316094" w:rsidR="00C155F3" w:rsidRDefault="00C155F3">
            <w:pPr>
              <w:spacing w:after="0" w:line="259" w:lineRule="auto"/>
              <w:ind w:right="56" w:firstLine="0"/>
              <w:jc w:val="center"/>
              <w:rPr>
                <w:b/>
              </w:rPr>
            </w:pPr>
            <w:r>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3E3B0A0B" w:rsidR="00C155F3" w:rsidRPr="00C155F3" w:rsidRDefault="00C155F3">
            <w:pPr>
              <w:spacing w:after="0" w:line="259" w:lineRule="auto"/>
              <w:ind w:right="62" w:firstLine="0"/>
            </w:pPr>
            <w:r w:rsidRPr="00C155F3">
              <w:t>A renderização das telas de listagem de espaços físicos e consulta de horários disponíveis na agenda não deve ultrapassar o limite de 2,0 segundos sob conexões de rede móvel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mYl5GqAIAAIEIAAAOAAAAAAAAAAAAAAAA&#10;AC4CAABkcnMvZTJvRG9jLnhtbFBLAQItABQABgAIAAAAIQBj8XnB3AAAAAMBAAAPAAAAAAAAAAAA&#10;AAAAAAIFAABkcnMvZG93bnJldi54bWxQSwUGAAAAAAQABADzAAAACwYAAAAA&#10;">
                      <v:rect id="Rectangle 4128" o:spid="_x0000_s127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Ob3cwA&#10;AADjAAAADwAAAGRycy9kb3ducmV2LnhtbESPT0/CQBDF7yZ8h82YcJMtpkpTWQgxMeUiiaCE49id&#10;/ond2dpdoH5752DicWbevPd+y/XoOnWhIbSeDcxnCSji0tuWawPvh5e7DFSIyBY7z2TghwKsV5Ob&#10;JebWX/mNLvtYKzHhkKOBJsY+1zqUDTkMM98Ty63yg8Mo41BrO+BVzF2n75PkUTtsWRIa7Om5ofJr&#10;f3YGPuaH87EIu08+Vd+L9DUWu6oujJnejpsnUJHG+C/++95aqZ8+JOkizTKhECZZgF79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UOb3cwAAADjAAAADwAAAAAAAAAAAAAAAACY&#10;AgAAZHJzL2Rvd25yZXYueG1sUEsFBgAAAAAEAAQA9QAAAJEDAAAAAA==&#10;" filled="f" stroked="f">
                        <v:textbox inset="0,0,0,0">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VwHcgA&#10;AADjAAAADwAAAGRycy9kb3ducmV2LnhtbERPS2sCMRC+C/0PYQreNFkRH1ujFEG2lwrVtvQ43cw+&#10;6GaybqJu/31TEDzO957VpreNuFDna8cakrECQZw7U3Op4f24Gy1A+IBssHFMGn7Jw2b9MFhhatyV&#10;3+hyCKWIIexT1FCF0KZS+rwii37sWuLIFa6zGOLZldJ0eI3htpETpWbSYs2xocKWthXlP4ez1fCR&#10;HM+fmd9/81dxmk9fQ7Yvykzr4WP//AQiUB/u4pv7xcT5yXQ5U2q+nMD/TxEAuf4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e9XAdyAAAAOMAAAAPAAAAAAAAAAAAAAAAAJgCAABk&#10;cnMvZG93bnJldi54bWxQSwUGAAAAAAQABAD1AAAAjQMAAAAA&#10;" filled="f" stroked="f">
                        <v:textbox inset="0,0,0,0">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90C8oA&#10;AADiAAAADwAAAGRycy9kb3ducmV2LnhtbESPy2rCQBSG9wXfYTgFd3WSWoykToIUJG4Uqq24PM2c&#10;XGjmTMyMmr59Z1Ho8ue/8a3y0XTiRoNrLSuIZxEI4tLqlmsFH8fN0xKE88gaO8uk4Icc5NnkYYWp&#10;tnd+p9vB1yKMsEtRQeN9n0rpyoYMupntiYNX2cGgD3KopR7wHsZNJ5+jaCENthweGuzpraHy+3A1&#10;Cj7j4/VUuP0Xn6tL8rLzxb6qC6Wmj+P6FYSn0f+H/9pbrSCJksUynscBIiAFHJDZ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lvdAvKAAAA4gAAAA8AAAAAAAAAAAAAAAAAmAIA&#10;AGRycy9kb3ducmV2LnhtbFBLBQYAAAAABAAEAPUAAACPAwAAAAA=&#10;" filled="f" stroked="f">
                        <v:textbox inset="0,0,0,0">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4488E57D" w:rsidR="00C155F3" w:rsidRDefault="00C155F3">
            <w:pPr>
              <w:spacing w:after="0" w:line="259" w:lineRule="auto"/>
              <w:ind w:right="56" w:firstLine="0"/>
              <w:jc w:val="center"/>
              <w:rPr>
                <w:b/>
              </w:rPr>
            </w:pPr>
            <w:r>
              <w:rPr>
                <w:b/>
              </w:rPr>
              <w:t>Consumo Limite de Memória RAM</w:t>
            </w:r>
          </w:p>
        </w:tc>
        <w:tc>
          <w:tcPr>
            <w:tcW w:w="5815" w:type="dxa"/>
            <w:tcBorders>
              <w:top w:val="single" w:sz="4" w:space="0" w:color="000000"/>
              <w:left w:val="single" w:sz="4" w:space="0" w:color="000000"/>
              <w:bottom w:val="single" w:sz="4" w:space="0" w:color="000000"/>
              <w:right w:val="single" w:sz="4" w:space="0" w:color="000000"/>
            </w:tcBorders>
          </w:tcPr>
          <w:p w14:paraId="44CAEB3D" w14:textId="76284AEE" w:rsidR="00C155F3" w:rsidRPr="00C155F3" w:rsidRDefault="00C155F3">
            <w:pPr>
              <w:spacing w:after="0" w:line="259" w:lineRule="auto"/>
              <w:ind w:right="62" w:firstLine="0"/>
            </w:pPr>
            <w:r w:rsidRPr="00C155F3">
              <w:t>O aplicativo móvel executado em uso ativo contínuo ou em segundo plano não deve ultrapassar o teto máximo de consumo de 180MB de memória RAM do dispositivo móvel.</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QrnK1KMCAACACAAADgAAAAAAAAAAAAAAAAAuAgAA&#10;ZHJzL2Uyb0RvYy54bWxQSwECLQAUAAYACAAAACEAY/F5wdwAAAADAQAADwAAAAAAAAAAAAAAAAD9&#10;BAAAZHJzL2Rvd25yZXYueG1sUEsFBgAAAAAEAAQA8wAAAAYGAAAAAA==&#10;">
                      <v:rect id="Rectangle 4128" o:spid="_x0000_s127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57hcsA&#10;AADjAAAADwAAAGRycy9kb3ducmV2LnhtbESPS0sDQRCE74L/YWghNzMbI0lcMwkiyHpJIE88tju9&#10;D9zpWXcmyfrv7YDgsbqrv66aL3vXqDN1ofZsYDRMQBHn3tZcGtjv3u5noEJEtth4JgM/FGC5uL2Z&#10;Y2r9hTd03sZSCYRDigaqGNtU65BX5DAMfUssu8J3DqPIrtS2w4vAXaMfkmSiHdYsHyps6bWi/Gt7&#10;cgYOo93pmIX1J38U39PHVczWRZkZM7jrX55BRerjv/nv+t1K/KfJFTqeSmjpJAPQ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XnuFywAAAOMAAAAPAAAAAAAAAAAAAAAAAJgC&#10;AABkcnMvZG93bnJldi54bWxQSwUGAAAAAAQABAD1AAAAkAMAAAAA&#10;" filled="f" stroked="f">
                        <v:textbox inset="0,0,0,0">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8FEcsA&#10;AADiAAAADwAAAGRycy9kb3ducmV2LnhtbESPT0sDMRTE7wW/Q3hCb22yi7V2bVpEkO2lhbYqHp+b&#10;t39w87Ju0nb99kYoeBxm5jfMcj3YVpyp941jDclUgSAunGm40vB6fJk8gPAB2WDrmDT8kIf16ma0&#10;xMy4C+/pfAiViBD2GWqoQ+gyKX1Rk0U/dR1x9ErXWwxR9pU0PV4i3LYyVepeWmw4LtTY0XNNxdfh&#10;ZDW8JcfTe+53n/xRfs/vtiHflVWu9fh2eHoEEWgI/+Fre2M0pPNFOlOJWsDfpXgH5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vwURywAAAOIAAAAPAAAAAAAAAAAAAAAAAJgC&#10;AABkcnMvZG93bnJldi54bWxQSwUGAAAAAAQABAD1AAAAkAMAAAAA&#10;" filled="f" stroked="f">
                        <v:textbox inset="0,0,0,0">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uEckA&#10;AADjAAAADwAAAGRycy9kb3ducmV2LnhtbERPS2vCQBC+F/wPywi91U1srZq6ihRKelGoj9LjNDt5&#10;YHY2ZldN/71bEDzO957ZojO1OFPrKssK4kEEgjizuuJCwW778TQB4TyyxtoyKfgjB4t572GGibYX&#10;/qLzxhcihLBLUEHpfZNI6bKSDLqBbYgDl9vWoA9nW0jd4iWEm1oOo+hVGqw4NJTY0HtJ2WFzMgr2&#10;8fb0nbr1L//kx/HLyqfrvEiVeux3yzcQnjp/F9/cnzrMfx7FUTwdTcfw/1MAQM6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S/uEckAAADjAAAADwAAAAAAAAAAAAAAAACYAgAA&#10;ZHJzL2Rvd25yZXYueG1sUEsFBgAAAAAEAAQA9QAAAI4DAAAAAA==&#10;" filled="f" stroked="f">
                        <v:textbox inset="0,0,0,0">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5BC44776" w:rsidR="00C155F3" w:rsidRDefault="00C155F3">
            <w:pPr>
              <w:spacing w:after="0" w:line="259" w:lineRule="auto"/>
              <w:ind w:right="56" w:firstLine="0"/>
              <w:jc w:val="center"/>
              <w:rPr>
                <w:b/>
              </w:rPr>
            </w:pPr>
            <w:r>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0EE066FE" w:rsidR="00C155F3" w:rsidRPr="00C155F3" w:rsidRDefault="00C155F3">
            <w:pPr>
              <w:spacing w:after="0" w:line="259" w:lineRule="auto"/>
              <w:ind w:right="62" w:firstLine="0"/>
            </w:pPr>
            <w:r w:rsidRPr="00C155F3">
              <w:t>Imagens anexadas ao cadastro de espaços ou enviadas em relatórios de problemas devem ser compactadas via software antes do upload no Firebase Cloud Storage,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IyRc6ACAACACAAADgAAAAAAAAAAAAAAAAAuAgAAZHJz&#10;L2Uyb0RvYy54bWxQSwECLQAUAAYACAAAACEAY/F5wdwAAAADAQAADwAAAAAAAAAAAAAAAAD6BAAA&#10;ZHJzL2Rvd25yZXYueG1sUEsFBgAAAAAEAAQA8wAAAAMGAAAAAA==&#10;">
                      <v:rect id="Rectangle 4128" o:spid="_x0000_s127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Bl9swA&#10;AADjAAAADwAAAGRycy9kb3ducmV2LnhtbESPT0/DMAzF70h8h8hI3FhSNBgryyaEhMqFSdtg2tE0&#10;7h/ROKXJtvLt8QGJo/2e3/t5sRp9p040xDawhWxiQBGXwbVcW3jfvdw8gIoJ2WEXmCz8UITV8vJi&#10;gbkLZ97QaZtqJSEcc7TQpNTnWseyIY9xEnpi0aoweEwyDrV2A54l3Hf61ph77bFlaWiwp+eGyq/t&#10;0Vv4yHbHfRHXn3yovmfTt1Ssq7qw9vpqfHoElWhM/+a/61cn+Jkx8+ndfCbQ8pMsQC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WZBl9swAAADjAAAADwAAAAAAAAAAAAAAAACY&#10;AgAAZHJzL2Rvd25yZXYueG1sUEsFBgAAAAAEAAQA9QAAAJEDAAAAAA==&#10;" filled="f" stroked="f">
                        <v:textbox inset="0,0,0,0">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TI/skA&#10;AADiAAAADwAAAGRycy9kb3ducmV2LnhtbESPy2rCQBSG9wXfYThCd3WS0nqJjiIFSTcVvOLymDm5&#10;YOZMzIyavn1nUXD589/4ZovO1OJOrassK4gHEQjizOqKCwX73eptDMJ5ZI21ZVLwSw4W897LDBNt&#10;H7yh+9YXIoywS1BB6X2TSOmykgy6gW2Ig5fb1qAPsi2kbvERxk0t36NoKA1WHB5KbOirpOyyvRkF&#10;h3h3O6ZufeZTfh19/Ph0nRepUq/9bjkF4anzz/B/+1srGI8mcTyMPgNEQAo4IO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LTI/skAAADiAAAADwAAAAAAAAAAAAAAAACYAgAA&#10;ZHJzL2Rvd25yZXYueG1sUEsFBgAAAAAEAAQA9QAAAI4DAAAAAA==&#10;" filled="f" stroked="f">
                        <v:textbox inset="0,0,0,0">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JV1swA&#10;AADjAAAADwAAAGRycy9kb3ducmV2LnhtbESPT2vCQBTE74V+h+UJ3urGGDSNrlIKJV4U1Lb0+Jp9&#10;+UOzb9Psqum3dwuFHoeZ+Q2z2gymFRfqXWNZwXQSgSAurG64UvB6enlIQTiPrLG1TAp+yMFmfX+3&#10;wkzbKx/ocvSVCBB2GSqove8yKV1Rk0E3sR1x8ErbG/RB9pXUPV4D3LQyjqK5NNhwWKixo+eaiq/j&#10;2Sh4m57O77nbf/JH+b1Idj7fl1Wu1Hg0PC1BeBr8f/ivvdUK4ihN0sUsfkzg91P4A3J9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4DJV1swAAADjAAAADwAAAAAAAAAAAAAAAACY&#10;AgAAZHJzL2Rvd25yZXYueG1sUEsFBgAAAAAEAAQA9QAAAJEDAAAAAA==&#10;" filled="f" stroked="f">
                        <v:textbox inset="0,0,0,0">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4457C4F6" w:rsidR="00C155F3" w:rsidRDefault="00C155F3">
            <w:pPr>
              <w:spacing w:after="0" w:line="259" w:lineRule="auto"/>
              <w:ind w:right="56" w:firstLine="0"/>
              <w:jc w:val="center"/>
              <w:rPr>
                <w:b/>
              </w:rPr>
            </w:pPr>
            <w:r>
              <w:rPr>
                <w:b/>
              </w:rPr>
              <w:t>Capacidade de Concorrência de Dados</w:t>
            </w:r>
          </w:p>
        </w:tc>
        <w:tc>
          <w:tcPr>
            <w:tcW w:w="5815" w:type="dxa"/>
            <w:tcBorders>
              <w:top w:val="single" w:sz="4" w:space="0" w:color="000000"/>
              <w:left w:val="single" w:sz="4" w:space="0" w:color="000000"/>
              <w:bottom w:val="single" w:sz="4" w:space="0" w:color="000000"/>
              <w:right w:val="single" w:sz="4" w:space="0" w:color="000000"/>
            </w:tcBorders>
          </w:tcPr>
          <w:p w14:paraId="1BFFE0DA" w14:textId="33A120DC" w:rsidR="00C155F3" w:rsidRPr="00C155F3" w:rsidRDefault="00C155F3">
            <w:pPr>
              <w:spacing w:after="0" w:line="259" w:lineRule="auto"/>
              <w:ind w:right="62" w:firstLine="0"/>
            </w:pPr>
            <w:r w:rsidRPr="00C155F3">
              <w:t>A arquitetura de dados baseada no Firestore deve suportar uma taxa operacional de pelo menos 200 consultas ou requisições de reserva simultâneas por minuto sem apresentar lentidão.</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ylrG7p0CAACBCAAADgAAAAAAAAAAAAAAAAAuAgAAZHJzL2Uy&#10;b0RvYy54bWxQSwECLQAUAAYACAAAACEAY/F5wdwAAAADAQAADwAAAAAAAAAAAAAAAAD3BAAAZHJz&#10;L2Rvd25yZXYueG1sUEsFBgAAAAAEAAQA8wAAAAAGAAAAAA==&#10;">
                      <v:rect id="Rectangle 4128" o:spid="_x0000_s128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qes80A&#10;AADjAAAADwAAAGRycy9kb3ducmV2LnhtbESPS2/CQAyE75X6H1au1FvZUBCPlAWhSlV6KRLQVhzd&#10;rPMQWW+aXSD99/iA1KPt8cx8i1XvGnWmLtSeDQwHCSji3NuaSwOf+7enGagQkS02nsnAHwVYLe/v&#10;Fphaf+EtnXexVGLCIUUDVYxtqnXIK3IYBr4lllvhO4dRxq7UtsOLmLtGPyfJRDusWRIqbOm1ovy4&#10;OzkDX8P96TsLmx8+FL/T8UfMNkWZGfP40K9fQEXq47/49v1upf5kNJrOk/FMKIRJFqCXV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NW6nrPNAAAA4wAAAA8AAAAAAAAAAAAAAAAA&#10;mAIAAGRycy9kb3ducmV2LnhtbFBLBQYAAAAABAAEAPUAAACSAwAAAAA=&#10;" filled="f" stroked="f">
                        <v:textbox inset="0,0,0,0">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UHl8sA&#10;AADiAAAADwAAAGRycy9kb3ducmV2LnhtbESPT2vCQBTE74LfYXmF3nQTiVVTVymFkl4qqK14fGZf&#10;/mD2bZpdNf323ULB4zAzv2GW69404kqdqy0riMcRCOLc6ppLBZ/7t9EchPPIGhvLpOCHHKxXw8ES&#10;U21vvKXrzpciQNilqKDyvk2ldHlFBt3YtsTBK2xn0AfZlVJ3eAtw08hJFD1JgzWHhQpbeq0oP+8u&#10;RsFXvL8cMrc58bH4niUfPtsUZabU40P/8gzCU+/v4f/2u1YwncfJdDGJEvi7FO6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wpQeXywAAAOIAAAAPAAAAAAAAAAAAAAAAAJgC&#10;AABkcnMvZG93bnJldi54bWxQSwUGAAAAAAQABAD1AAAAkAMAAAAA&#10;" filled="f" stroked="f">
                        <v:textbox inset="0,0,0,0">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RzjcsA&#10;AADjAAAADwAAAGRycy9kb3ducmV2LnhtbESPT2vCQBDF74LfYZmCN7OJBFtTV5GCpJcK1bb0OM1O&#10;/tDsbJpdNX57VxB6nHnv/ebNcj2YVpyod41lBUkUgyAurG64UvBx2E6fQDiPrLG1TAou5GC9Go+W&#10;mGl75nc67X0lAoRdhgpq77tMSlfUZNBFtiMOWml7gz6MfSV1j+cAN62cxfFcGmw4XKixo5eait/9&#10;0Sj4TA7Hr9ztfvi7/HtM33y+K6tcqcnDsHkG4Wnw/+Z7+lWH+oE4W6RJuoDbT2EBcn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pHONywAAAOMAAAAPAAAAAAAAAAAAAAAAAJgC&#10;AABkcnMvZG93bnJldi54bWxQSwUGAAAAAAQABAD1AAAAkAMAAAAA&#10;" filled="f" stroked="f">
                        <v:textbox inset="0,0,0,0">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2A14CAA8" w:rsidR="00C155F3" w:rsidRDefault="00C155F3">
            <w:pPr>
              <w:spacing w:after="0" w:line="259" w:lineRule="auto"/>
              <w:ind w:right="56" w:firstLine="0"/>
              <w:jc w:val="center"/>
              <w:rPr>
                <w:b/>
              </w:rPr>
            </w:pPr>
            <w:r>
              <w:rPr>
                <w:b/>
              </w:rPr>
              <w:t>Tamanho do Pacote de Instalação Mobile</w:t>
            </w:r>
          </w:p>
        </w:tc>
        <w:tc>
          <w:tcPr>
            <w:tcW w:w="5815" w:type="dxa"/>
            <w:tcBorders>
              <w:top w:val="single" w:sz="4" w:space="0" w:color="000000"/>
              <w:left w:val="single" w:sz="4" w:space="0" w:color="000000"/>
              <w:bottom w:val="single" w:sz="4" w:space="0" w:color="000000"/>
              <w:right w:val="single" w:sz="4" w:space="0" w:color="000000"/>
            </w:tcBorders>
          </w:tcPr>
          <w:p w14:paraId="66B4FD7F" w14:textId="530D4181" w:rsidR="00C155F3" w:rsidRPr="00C155F3" w:rsidRDefault="00B86BB6">
            <w:pPr>
              <w:spacing w:after="0" w:line="259" w:lineRule="auto"/>
              <w:ind w:right="62" w:firstLine="0"/>
            </w:pPr>
            <w:r w:rsidRPr="00B86BB6">
              <w:t>O tamanho final do arquivo binário gerado para a instalação do aplicativo (.apk ou .aab) disponível para download na Google Play Store não deve ser superior a 45MB.</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gjfdGnwIAAIAIAAAOAAAAAAAAAAAAAAAAAC4CAABkcnMv&#10;ZTJvRG9jLnhtbFBLAQItABQABgAIAAAAIQBj8XnB3AAAAAMBAAAPAAAAAAAAAAAAAAAAAPkEAABk&#10;cnMvZG93bnJldi54bWxQSwUGAAAAAAQABADzAAAAAgYAAAAA&#10;">
                      <v:rect id="Rectangle 4128" o:spid="_x0000_s128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FeMMwA&#10;AADjAAAADwAAAGRycy9kb3ducmV2LnhtbESPT0/DMAzF70h8h8hI3FiygsZWlk0ICZULk7bBxNE0&#10;7h/ROKXJtvLt8QGJo/2e3/t5uR59p040xDawhenEgCIug2u5tvC2f76Zg4oJ2WEXmCz8UIT16vJi&#10;ibkLZ97SaZdqJSEcc7TQpNTnWseyIY9xEnpi0aoweEwyDrV2A54l3Hc6M2amPbYsDQ329NRQ+bU7&#10;egvv0/3xUMTNJ39U3/d3r6nYVHVh7fXV+PgAKtGY/s1/1y9O8G/nxmTZbCHQ8pMsQK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aFeMMwAAADjAAAADwAAAAAAAAAAAAAAAACY&#10;AgAAZHJzL2Rvd25yZXYueG1sUEsFBgAAAAAEAAQA9QAAAJEDAAAAAA==&#10;" filled="f" stroked="f">
                        <v:textbox inset="0,0,0,0">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x5skA&#10;AADjAAAADwAAAGRycy9kb3ducmV2LnhtbERPS2sCMRC+F/ofwhS81cSi1d0apRRkvSiobelxupl9&#10;0M1k3UTd/vumIHic7z3zZW8bcabO1441jIYKBHHuTM2lhvfD6nEGwgdkg41j0vBLHpaL+7s5psZd&#10;eEfnfShFDGGfooYqhDaV0ucVWfRD1xJHrnCdxRDPrpSmw0sMt418UupZWqw5NlTY0ltF+c/+ZDV8&#10;jA6nz8xvv/mrOE7Hm5BtizLTevDQv76ACNSHm/jqXps4fzKbJGqqkgT+f4oAyM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0Vx5skAAADjAAAADwAAAAAAAAAAAAAAAACYAgAA&#10;ZHJzL2Rvd25yZXYueG1sUEsFBgAAAAAEAAQA9QAAAI4DAAAAAA==&#10;" filled="f" stroked="f">
                        <v:textbox inset="0,0,0,0">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KL4scA&#10;AADjAAAADwAAAGRycy9kb3ducmV2LnhtbERPS2sCMRC+F/ofwgi91UQRXVajSEG2lwpqWzyOm9kH&#10;bibrJur235tCocf53rNY9bYRN+p87VjDaKhAEOfO1Fxq+DxsXhMQPiAbbByThh/ysFo+Py0wNe7O&#10;O7rtQyliCPsUNVQhtKmUPq/Ioh+6ljhyhesshnh2pTQd3mO4beRYqam0WHNsqLClt4ry8/5qNXyN&#10;DtfvzG9PfCwus8lHyLZFmWn9MujXcxCB+vAv/nO/mzg/UWM1SZLZFH5/igDI5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fSi+LHAAAA4wAAAA8AAAAAAAAAAAAAAAAAmAIAAGRy&#10;cy9kb3ducmV2LnhtbFBLBQYAAAAABAAEAPUAAACMAwAAAAA=&#10;" filled="f" stroked="f">
                        <v:textbox inset="0,0,0,0">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70D6BBCB" w:rsidR="00B86BB6" w:rsidRPr="00B86BB6" w:rsidRDefault="00B86BB6">
            <w:pPr>
              <w:spacing w:after="0" w:line="259" w:lineRule="auto"/>
              <w:ind w:right="56" w:firstLine="0"/>
              <w:jc w:val="center"/>
              <w:rPr>
                <w:b/>
              </w:rPr>
            </w:pPr>
            <w:r>
              <w:rPr>
                <w:b/>
              </w:rPr>
              <w:t xml:space="preserve">Taxa de Atualização </w:t>
            </w:r>
            <w:r w:rsidRPr="00B86BB6">
              <w:rPr>
                <w:b/>
              </w:rPr>
              <w:t xml:space="preserve">do </w:t>
            </w:r>
            <w:r>
              <w:rPr>
                <w:b/>
              </w:rPr>
              <w:t>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94B8E54" w:rsidR="00B86BB6" w:rsidRPr="00B86BB6" w:rsidRDefault="00B86BB6">
            <w:pPr>
              <w:spacing w:after="0" w:line="259" w:lineRule="auto"/>
              <w:ind w:right="62" w:firstLine="0"/>
            </w:pPr>
            <w:r w:rsidRPr="00B86BB6">
              <w:t>As mensagens enviadas no chat interno entre os usuários e os administradores devem ser sincronizadas e exibidas na tela da contraparte em um tempo máximo de 1,5 segundos (Latência de Tempo Real).</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G8w1KACAACACAAADgAAAAAAAAAAAAAAAAAuAgAAZHJz&#10;L2Uyb0RvYy54bWxQSwECLQAUAAYACAAAACEAY/F5wdwAAAADAQAADwAAAAAAAAAAAAAAAAD6BAAA&#10;ZHJzL2Rvd25yZXYueG1sUEsFBgAAAAAEAAQA8wAAAAMGAAAAAA==&#10;">
                      <v:rect id="Rectangle 4128" o:spid="_x0000_s129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ThwMsA&#10;AADiAAAADwAAAGRycy9kb3ducmV2LnhtbESPW2vCQBSE34X+h+UU+qab2HpLXaUUSvqiUC+lj6fZ&#10;kwtmz6bZVeO/d4WCj8PMfMPMl52pxYlaV1lWEA8iEMSZ1RUXCnbbj/4UhPPIGmvLpOBCDpaLh94c&#10;E23P/EWnjS9EgLBLUEHpfZNI6bKSDLqBbYiDl9vWoA+yLaRu8RzgppbDKBpLgxWHhRIbei8pO2yO&#10;RsE+3h6/U7f+5Z/8b/Ky8uk6L1Klnh67t1cQnjp/D/+3P7WC6Sx+jkfjaAa3S+EOyM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YNOHAywAAAOIAAAAPAAAAAAAAAAAAAAAAAJgC&#10;AABkcnMvZG93bnJldi54bWxQSwUGAAAAAAQABAD1AAAAkAMAAAAA&#10;" filled="f" stroked="f">
                        <v:textbox inset="0,0,0,0">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6MN8kA&#10;AADjAAAADwAAAGRycy9kb3ducmV2LnhtbERPS2vCQBC+F/oflil4q5vUV5u6ShEkXhTUtvQ4zU4e&#10;NDsbs6vGf+8KQo/zvWc670wtTtS6yrKCuB+BIM6srrhQ8LlfPr+CcB5ZY22ZFFzIwXz2+DDFRNsz&#10;b+m084UIIewSVFB63yRSuqwkg65vG+LA5bY16MPZFlK3eA7hppYvUTSWBisODSU2tCgp+9sdjYKv&#10;eH/8Tt3ml3/yw2S49ukmL1Klek/dxzsIT53/F9/dKx3mD8ejeBDFbxO4/RQAkLMr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a6MN8kAAADjAAAADwAAAAAAAAAAAAAAAACYAgAA&#10;ZHJzL2Rvd25yZXYueG1sUEsFBgAAAAAEAAQA9QAAAI4DAAAAAA==&#10;" filled="f" stroked="f">
                        <v:textbox inset="0,0,0,0">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bGwsgA&#10;AADjAAAADwAAAGRycy9kb3ducmV2LnhtbERPS2sCMRC+F/ofwhR6q1mLRlmNIkLZXir4pMfpZvaB&#10;m8l2E3X7702h0ON875kve9uIK3W+dqxhOEhAEOfO1FxqOOzfXqYgfEA22DgmDT/kYbl4fJhjatyN&#10;t3TdhVLEEPYpaqhCaFMpfV6RRT9wLXHkCtdZDPHsSmk6vMVw28jXJFHSYs2xocKW1hXl593FajgO&#10;95dT5jdf/Fl8T0YfIdsUZab181O/moEI1Id/8Z/73cT5aqwmI6WSMfz+FAGQiz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aJsbCyAAAAOMAAAAPAAAAAAAAAAAAAAAAAJgCAABk&#10;cnMvZG93bnJldi54bWxQSwUGAAAAAAQABAD1AAAAjQMAAAAA&#10;" filled="f" stroked="f">
                        <v:textbox inset="0,0,0,0">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736FDE14" w:rsidR="00B86BB6" w:rsidRDefault="00B86BB6">
            <w:pPr>
              <w:spacing w:after="0" w:line="259" w:lineRule="auto"/>
              <w:ind w:right="56" w:firstLine="0"/>
              <w:jc w:val="center"/>
              <w:rPr>
                <w:b/>
              </w:rPr>
            </w:pPr>
            <w:r>
              <w:rPr>
                <w:b/>
              </w:rPr>
              <w:t>Taxa de Atividade dos Serviços em Nuvem</w:t>
            </w:r>
          </w:p>
        </w:tc>
        <w:tc>
          <w:tcPr>
            <w:tcW w:w="5815" w:type="dxa"/>
            <w:tcBorders>
              <w:top w:val="single" w:sz="4" w:space="0" w:color="000000"/>
              <w:left w:val="single" w:sz="4" w:space="0" w:color="000000"/>
              <w:bottom w:val="single" w:sz="4" w:space="0" w:color="000000"/>
              <w:right w:val="single" w:sz="4" w:space="0" w:color="000000"/>
            </w:tcBorders>
          </w:tcPr>
          <w:p w14:paraId="5D00C735" w14:textId="4C14B5BD" w:rsidR="00B86BB6" w:rsidRPr="00B86BB6" w:rsidRDefault="00B86BB6">
            <w:pPr>
              <w:spacing w:after="0" w:line="259" w:lineRule="auto"/>
              <w:ind w:right="62" w:firstLine="0"/>
            </w:pPr>
            <w:r w:rsidRPr="00B86BB6">
              <w:t>O ecossistema Reservaí e suas dependências diretas de nuvem do Firebase devem garantir um indicador de disponibilidade contínua (Uptime)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GNIulp0CAACBCAAADgAAAAAAAAAAAAAAAAAuAgAAZHJzL2Uy&#10;b0RvYy54bWxQSwECLQAUAAYACAAAACEAY/F5wdwAAAADAQAADwAAAAAAAAAAAAAAAAD3BAAAZHJz&#10;L2Rvd25yZXYueG1sUEsFBgAAAAAEAAQA8wAAAAAGAAAAAA==&#10;">
                      <v:rect id="Rectangle 4128" o:spid="_x0000_s129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NM3skA&#10;AADjAAAADwAAAGRycy9kb3ducmV2LnhtbERPS2vCQBC+F/wPyxR6q5v4qDZ1FRFKelFQ29LjNDt5&#10;YHY2ZldN/70rCD3O957ZojO1OFPrKssK4n4EgjizuuJCwef+/XkKwnlkjbVlUvBHDhbz3sMME20v&#10;vKXzzhcihLBLUEHpfZNI6bKSDLq+bYgDl9vWoA9nW0jd4iWEm1oOouhFGqw4NJTY0Kqk7LA7GQVf&#10;8f70nbrNL//kx8lo7dNNXqRKPT12yzcQnjr/L767P3SYH43Gg0n8Oh3C7acAgJxf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nNM3skAAADjAAAADwAAAAAAAAAAAAAAAACYAgAA&#10;ZHJzL2Rvd25yZXYueG1sUEsFBgAAAAAEAAQA9QAAAI4DAAAAAA==&#10;" filled="f" stroked="f">
                        <v:textbox inset="0,0,0,0">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zrHcgA&#10;AADjAAAADwAAAGRycy9kb3ducmV2LnhtbERPS2vCQBC+C/6HZYTedOOzMXUVKZT0olBti8dpdvLA&#10;7GzMrpr++26h0ON871ltOlOLG7WusqxgPIpAEGdWV1woeD++DGMQziNrrC2Tgm9ysFn3eytMtL3z&#10;G90OvhAhhF2CCkrvm0RKl5Vk0I1sQxy43LYGfTjbQuoW7yHc1HISRQtpsOLQUGJDzyVl58PVKPgY&#10;H6+fqdt/8Sm/PM52Pt3nRarUw6DbPoHw1Pl/8Z/7VYf5s/k0jhbLeAq/PwUA5P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YjOsdyAAAAOMAAAAPAAAAAAAAAAAAAAAAAJgCAABk&#10;cnMvZG93bnJldi54bWxQSwUGAAAAAAQABAD1AAAAjQMAAAAA&#10;" filled="f" stroked="f">
                        <v:textbox inset="0,0,0,0">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hasMsA&#10;AADiAAAADwAAAGRycy9kb3ducmV2LnhtbESPW2vCQBSE3wv9D8sR+lY32pJodJVSkPSlglf6eJo9&#10;udDs2ZhdNf333YLg4zAz3zDzZW8acaHO1ZYVjIYRCOLc6ppLBfvd6nkCwnlkjY1lUvBLDpaLx4c5&#10;ptpeeUOXrS9FgLBLUUHlfZtK6fKKDLqhbYmDV9jOoA+yK6Xu8BrgppHjKIqlwZrDQoUtvVeU/2zP&#10;RsFhtDsfM7f+5q/ilLx++mxdlJlST4P+bQbCU+/v4Vv7QyuIX6bjKJnECfxfCndALv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HeFqwywAAAOIAAAAPAAAAAAAAAAAAAAAAAJgC&#10;AABkcnMvZG93bnJldi54bWxQSwUGAAAAAAQABAD1AAAAkAMAAAAA&#10;" filled="f" stroked="f">
                        <v:textbox inset="0,0,0,0">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39C01B5E" w:rsidR="00B86BB6" w:rsidRPr="00B86BB6" w:rsidRDefault="00B86BB6">
            <w:pPr>
              <w:spacing w:after="0" w:line="259" w:lineRule="auto"/>
              <w:ind w:right="56" w:firstLine="0"/>
              <w:jc w:val="center"/>
              <w:rPr>
                <w:b/>
                <w:lang w:val="en-US"/>
              </w:rPr>
            </w:pPr>
            <w:r>
              <w:rPr>
                <w:b/>
              </w:rPr>
              <w:t>Prevenção</w:t>
            </w:r>
            <w:r>
              <w:rPr>
                <w:b/>
                <w:lang w:val="en-US"/>
              </w:rPr>
              <w:t xml:space="preserve"> Contra Reservas Duplicadas</w:t>
            </w:r>
          </w:p>
        </w:tc>
        <w:tc>
          <w:tcPr>
            <w:tcW w:w="5815" w:type="dxa"/>
            <w:tcBorders>
              <w:top w:val="single" w:sz="4" w:space="0" w:color="000000"/>
              <w:left w:val="single" w:sz="4" w:space="0" w:color="000000"/>
              <w:bottom w:val="single" w:sz="4" w:space="0" w:color="000000"/>
              <w:right w:val="single" w:sz="4" w:space="0" w:color="000000"/>
            </w:tcBorders>
          </w:tcPr>
          <w:p w14:paraId="475593FB" w14:textId="1E21F687" w:rsidR="00B86BB6" w:rsidRPr="00B86BB6" w:rsidRDefault="00B86BB6">
            <w:pPr>
              <w:spacing w:after="0" w:line="259" w:lineRule="auto"/>
              <w:ind w:right="62" w:firstLine="0"/>
            </w:pPr>
            <w:r w:rsidRPr="00B86BB6">
              <w:t>O motor de persistência do sistema deve utilizar transações atômicas (Transactions do Firebase)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IP2YdCkAgAAgAgAAA4AAAAAAAAAAAAAAAAALgIA&#10;AGRycy9lMm9Eb2MueG1sUEsBAi0AFAAGAAgAAAAhAGPxecHcAAAAAwEAAA8AAAAAAAAAAAAAAAAA&#10;/gQAAGRycy9kb3ducmV2LnhtbFBLBQYAAAAABAAEAPMAAAAHBgAAAAA=&#10;">
                      <v:rect id="Rectangle 4128" o:spid="_x0000_s129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U0ssA&#10;AADiAAAADwAAAGRycy9kb3ducmV2LnhtbESPT2vCQBTE7wW/w/KE3urGNtoQXUUKkl4qVG3p8Zl9&#10;+YPZtzG7avrt3ULB4zAzv2Hmy9404kKdqy0rGI8iEMS51TWXCva79VMCwnlkjY1lUvBLDpaLwcMc&#10;U22v/EmXrS9FgLBLUUHlfZtK6fKKDLqRbYmDV9jOoA+yK6Xu8BrgppHPUTSVBmsOCxW29FZRftye&#10;jYKv8e78nbnNgX+K02v84bNNUWZKPQ771QyEp97fw//td61gGr9ESZzEE/i7FO6AXNw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eNTSywAAAOIAAAAPAAAAAAAAAAAAAAAAAJgC&#10;AABkcnMvZG93bnJldi54bWxQSwUGAAAAAAQABAD1AAAAkAMAAAAA&#10;" filled="f" stroked="f">
                        <v:textbox inset="0,0,0,0">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HN28gA&#10;AADjAAAADwAAAGRycy9kb3ducmV2LnhtbERPS2vCQBC+C/0PyxR6002MqERXKUJJLxXUVjyO2cmD&#10;ZmdjdtX037uFQo/zvWe57k0jbtS52rKCeBSBIM6trrlU8Hl4G85BOI+ssbFMCn7IwXr1NFhiqu2d&#10;d3Tb+1KEEHYpKqi8b1MpXV6RQTeyLXHgCtsZ9OHsSqk7vIdw08hxFE2lwZpDQ4UtbSrKv/dXo+Ar&#10;PlyPmdue+VRcZpMPn22LMlPq5bl/XYDw1Pt/8Z/7XYf542QSz6ezJIHfnwIAcvU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4c3byAAAAOMAAAAPAAAAAAAAAAAAAAAAAJgCAABk&#10;cnMvZG93bnJldi54bWxQSwUGAAAAAAQABAD1AAAAjQMAAAAA&#10;" filled="f" stroked="f">
                        <v:textbox inset="0,0,0,0">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xQLMsA&#10;AADiAAAADwAAAGRycy9kb3ducmV2LnhtbESPT2vCQBTE74V+h+UJvdVNpDYxuooUSnpRqFbx+My+&#10;/KHZt2l21fTbdwuFHoeZ+Q2zWA2mFVfqXWNZQTyOQBAXVjdcKfjYvz6mIJxH1thaJgXf5GC1vL9b&#10;YKbtjd/puvOVCBB2GSqove8yKV1Rk0E3th1x8ErbG/RB9pXUPd4C3LRyEkXP0mDDYaHGjl5qKj53&#10;F6PgEO8vx9xtz3wqv5Knjc+3ZZUr9TAa1nMQngb/H/5rv2kF6WyWxMk0jeH3Urg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CjFAsywAAAOIAAAAPAAAAAAAAAAAAAAAAAJgC&#10;AABkcnMvZG93bnJldi54bWxQSwUGAAAAAAQABAD1AAAAkAMAAAAA&#10;" filled="f" stroked="f">
                        <v:textbox inset="0,0,0,0">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640B782F" w:rsidR="00B86BB6" w:rsidRDefault="00B86BB6">
            <w:pPr>
              <w:spacing w:after="0" w:line="259" w:lineRule="auto"/>
              <w:ind w:right="56" w:firstLine="0"/>
              <w:jc w:val="center"/>
              <w:rPr>
                <w:b/>
              </w:rPr>
            </w:pPr>
            <w:r>
              <w:rPr>
                <w:b/>
              </w:rPr>
              <w:t>Comportamento Diante da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257DD34D" w:rsidR="00B86BB6" w:rsidRPr="00B86BB6" w:rsidRDefault="00B86BB6">
            <w:pPr>
              <w:spacing w:after="0" w:line="259" w:lineRule="auto"/>
              <w:ind w:right="62" w:firstLine="0"/>
            </w:pPr>
            <w:r w:rsidRPr="00B86BB6">
              <w:t>Em caso de perda súbita de conexão com a internet durante a navegação, o aplicativo deve notificar o usuário de forma clara, congelar as requisições temporariamente e impedir o travamento ou encerramento inesperado do software.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HaVDUSkAgAAfggAAA4AAAAAAAAAAAAAAAAALgIA&#10;AGRycy9lMm9Eb2MueG1sUEsBAi0AFAAGAAgAAAAhAGPxecHcAAAAAwEAAA8AAAAAAAAAAAAAAAAA&#10;/gQAAGRycy9kb3ducmV2LnhtbFBLBQYAAAAABAAEAPMAAAAHBgAAAAA=&#10;">
                      <v:rect id="Rectangle 4128" o:spid="_x0000_s130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taGcsA&#10;AADiAAAADwAAAGRycy9kb3ducmV2LnhtbESPW2vCQBSE3wv+h+UIvtWN15TUVUQo8aWC2pY+nmZP&#10;Lpg9m2ZXjf/eLQh9HGbmG2ax6kwtLtS6yrKC0TACQZxZXXGh4OP49vwCwnlkjbVlUnAjB6tl72mB&#10;ibZX3tPl4AsRIOwSVFB63yRSuqwkg25oG+Lg5bY16INsC6lbvAa4qeU4iubSYMVhocSGNiVlp8PZ&#10;KPgcHc9fqdv98Hf+G0/ffbrLi1SpQb9bv4Lw1Pn/8KO91Qrm03gST2azGP4uhTsgl3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Fq1oZywAAAOIAAAAPAAAAAAAAAAAAAAAAAJgC&#10;AABkcnMvZG93bnJldi54bWxQSwUGAAAAAAQABAD1AAAAkAMAAAAA&#10;" filled="f" stroked="f">
                        <v:textbox inset="0,0,0,0">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dIOMgA&#10;AADjAAAADwAAAGRycy9kb3ducmV2LnhtbERPS2sCMRC+F/wPYYTeaqK1dVmNUgple6lQreJx3Mw+&#10;6Gay3UTd/nsjFHqc7z2LVW8bcabO1441jEcKBHHuTM2lhq/t20MCwgdkg41j0vBLHlbLwd0CU+Mu&#10;/EnnTShFDGGfooYqhDaV0ucVWfQj1xJHrnCdxRDPrpSmw0sMt42cKPUsLdYcGyps6bWi/Htzshp2&#10;4+1pn/n1kQ/Fz2z6EbJ1UWZa3w/7lzmIQH34F/+5302crxKVTB6n6gluP0UA5PIK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it0g4yAAAAOMAAAAPAAAAAAAAAAAAAAAAAJgCAABk&#10;cnMvZG93bnJldi54bWxQSwUGAAAAAAQABAD1AAAAjQMAAAAA&#10;" filled="f" stroked="f">
                        <v:textbox inset="0,0,0,0">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JqcMsA&#10;AADiAAAADwAAAGRycy9kb3ducmV2LnhtbESPW2vCQBSE3wv+h+UIvtWNRU1IXUUKkr5U8Fb6eJo9&#10;uWD2bMyumv57t1Do4zAz3zCLVW8acaPO1ZYVTMYRCOLc6ppLBcfD5jkB4TyyxsYyKfghB6vl4GmB&#10;qbZ33tFt70sRIOxSVFB536ZSurwig25sW+LgFbYz6IPsSqk7vAe4aeRLFM2lwZrDQoUtvVWUn/dX&#10;o+A0OVw/M7f95q/iEk8/fLYtykyp0bBfv4Lw1Pv/8F/7XStIZkmcRLN5DL+Xwh2Qy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gmpwywAAAOIAAAAPAAAAAAAAAAAAAAAAAJgC&#10;AABkcnMvZG93bnJldi54bWxQSwUGAAAAAAQABAD1AAAAkAMAAAAA&#10;" filled="f" stroked="f">
                        <v:textbox inset="0,0,0,0">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03F24586" w:rsidR="00B86BB6" w:rsidRDefault="00B86BB6">
            <w:pPr>
              <w:spacing w:after="0" w:line="259" w:lineRule="auto"/>
              <w:ind w:right="56" w:firstLine="0"/>
              <w:jc w:val="center"/>
              <w:rPr>
                <w:b/>
              </w:rPr>
            </w:pPr>
            <w:r>
              <w:rPr>
                <w:b/>
              </w:rPr>
              <w:t xml:space="preserve">Política de Reconexão Automática </w:t>
            </w:r>
          </w:p>
        </w:tc>
        <w:tc>
          <w:tcPr>
            <w:tcW w:w="5815" w:type="dxa"/>
            <w:tcBorders>
              <w:top w:val="single" w:sz="4" w:space="0" w:color="000000"/>
              <w:left w:val="single" w:sz="4" w:space="0" w:color="000000"/>
              <w:bottom w:val="single" w:sz="4" w:space="0" w:color="000000"/>
              <w:right w:val="single" w:sz="4" w:space="0" w:color="000000"/>
            </w:tcBorders>
          </w:tcPr>
          <w:p w14:paraId="6CC258A5" w14:textId="09667965" w:rsidR="00B86BB6" w:rsidRPr="00B86BB6" w:rsidRDefault="00B86BB6">
            <w:pPr>
              <w:spacing w:after="0" w:line="259" w:lineRule="auto"/>
              <w:ind w:right="62" w:firstLine="0"/>
            </w:pPr>
            <w:r w:rsidRPr="00B86BB6">
              <w:t>O aplicativo deve possuir rotinas automáticas de re-tentativa com espaçamento exponencial (Exponential Backoff) caso falte comunicação momentânea ao tentar persistir dados ou realizar um check-in.</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z+Gn8aMCAACBCAAADgAAAAAAAAAAAAAAAAAuAgAA&#10;ZHJzL2Uyb0RvYy54bWxQSwECLQAUAAYACAAAACEAY/F5wdwAAAADAQAADwAAAAAAAAAAAAAAAAD9&#10;BAAAZHJzL2Rvd25yZXYueG1sUEsFBgAAAAAEAAQA8wAAAAYGAAAAAA==&#10;">
                      <v:rect id="Rectangle 4128" o:spid="_x0000_s130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V4LcwA&#10;AADjAAAADwAAAGRycy9kb3ducmV2LnhtbESPT0/CQBDF7yZ+h82QeJMtVZQUFmJMTL1IAgjxOHan&#10;f2J3tnYXqN+eOZB4nHlv3vvNYjW4Vp2oD41nA5NxAoq48LbhysDn7u1+BipEZIutZzLwRwFWy9ub&#10;BWbWn3lDp22slIRwyNBAHWOXaR2KmhyGse+IRSt97zDK2Ffa9niWcNfqNEmetMOGpaHGjl5rKn62&#10;R2dgP9kdD3lYf/NX+fv8+BHzdVnlxtyNhpc5qEhD/Ddfr9+t4E+naTpL0geBlp9kAXp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G7V4LcwAAADjAAAADwAAAAAAAAAAAAAAAACY&#10;AgAAZHJzL2Rvd25yZXYueG1sUEsFBgAAAAAEAAQA9QAAAJEDAAAAAA==&#10;" filled="f" stroked="f">
                        <v:textbox inset="0,0,0,0">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pJE8gA&#10;AADjAAAADwAAAGRycy9kb3ducmV2LnhtbERPS08CMRC+m/gfmiHxJm0NAVwpxJiY9SIJoITjuJ19&#10;hO103RZY/701IfE433sWq8G14kx9aDwb0GMFgrjwtuHKwMfu9X4OIkRki61nMvBDAVbL25sFZtZf&#10;eEPnbaxECuGQoYE6xi6TMhQ1OQxj3xEnrvS9w5jOvpK2x0sKd618UGoqHTacGmrs6KWm4rg9OQOf&#10;enfa52H9xYfyezZ5j/m6rHJj7kbD8xOISEP8F1/dbzbN1xM9VXquHuHvpwSAXP4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qmkkTyAAAAOMAAAAPAAAAAAAAAAAAAAAAAJgCAABk&#10;cnMvZG93bnJldi54bWxQSwUGAAAAAAQABAD1AAAAjQMAAAAA&#10;" filled="f" stroked="f">
                        <v:textbox inset="0,0,0,0">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twF8kA&#10;AADjAAAADwAAAGRycy9kb3ducmV2LnhtbERPS2vCQBC+C/0PyxR6001an9FVpFDSS4X6KD2O2cmD&#10;ZmdjdtX037uFgsf53rNYdaYWF2pdZVlBPIhAEGdWV1wo2O/e+lMQziNrrC2Tgl9ysFo+9BaYaHvl&#10;T7psfSFCCLsEFZTeN4mULivJoBvYhjhwuW0N+nC2hdQtXkO4qeVzFI2lwYpDQ4kNvZaU/WzPRsEh&#10;3p2/Urc58nd+mgw/fLrJi1Spp8duPQfhqfN38b/7XYf5s8k4fhnNhiP4+ykAIJc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qtwF8kAAADjAAAADwAAAAAAAAAAAAAAAACYAgAA&#10;ZHJzL2Rvd25yZXYueG1sUEsFBgAAAAAEAAQA9QAAAI4DAAAAAA==&#10;" filled="f" stroked="f">
                        <v:textbox inset="0,0,0,0">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445D0F9F" w:rsidR="00B86BB6" w:rsidRDefault="00B86BB6">
            <w:pPr>
              <w:spacing w:after="0" w:line="259" w:lineRule="auto"/>
              <w:ind w:right="56" w:firstLine="0"/>
              <w:jc w:val="center"/>
              <w:rPr>
                <w:b/>
              </w:rPr>
            </w:pPr>
            <w:r>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754EAB66" w:rsidR="00B86BB6" w:rsidRPr="00B86BB6" w:rsidRDefault="00B86BB6">
            <w:pPr>
              <w:spacing w:after="0" w:line="259" w:lineRule="auto"/>
              <w:ind w:right="62" w:firstLine="0"/>
            </w:pPr>
            <w:r w:rsidRPr="00B86BB6">
              <w:t>A base de dados estruturada no Firebase Firestore deve possuir uma rotina programada de backups lógicos completos automatizados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P/pAIAAII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OcvY/+kAgAAgggAAA4AAAAAAAAAAAAAAAAALgIA&#10;AGRycy9lMm9Eb2MueG1sUEsBAi0AFAAGAAgAAAAhAGPxecHcAAAAAwEAAA8AAAAAAAAAAAAAAAAA&#10;/gQAAGRycy9kb3ducmV2LnhtbFBLBQYAAAAABAAEAPMAAAAHBgAAAAA=&#10;">
                      <v:rect id="Rectangle 4128" o:spid="_x0000_s131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pXbMgA&#10;AADjAAAADwAAAGRycy9kb3ducmV2LnhtbERPS0vDQBC+C/6HZQre7G6kMRK7LSJIvFiw1dLjmJ08&#10;aHY2Zrdt/PfdQsHjfO+ZL0fbiSMNvnWsIZkqEMSlMy3XGr42b/dPIHxANtg5Jg1/5GG5uL2ZY27c&#10;iT/puA61iCHsc9TQhNDnUvqyIYt+6nriyFVusBjiOdTSDHiK4baTD0o9Sostx4YGe3ptqNyvD1bD&#10;d7I5bAu/+uFd9ZvNPkKxqupC67vJ+PIMItAY/sVX97uJ89NZmmQqVRlcfooAyMUZ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mWldsyAAAAOMAAAAPAAAAAAAAAAAAAAAAAJgCAABk&#10;cnMvZG93bnJldi54bWxQSwUGAAAAAAQABAD1AAAAjQMAAAAA&#10;" filled="f" stroked="f">
                        <v:textbox inset="0,0,0,0">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89skA&#10;AADjAAAADwAAAGRycy9kb3ducmV2LnhtbERPS0/CQBC+m/gfNmPCTba0KlBZiCEx5SKJvMJx6E4f&#10;sTtbuwuUf++amHic7z2zRW8acaHO1ZYVjIYRCOLc6ppLBbvt++MEhPPIGhvLpOBGDhbz+7sZptpe&#10;+ZMuG1+KEMIuRQWV920qpcsrMuiGtiUOXGE7gz6cXSl1h9cQbhoZR9GLNFhzaKiwpWVF+dfmbBTs&#10;R9vzIXPrEx+L7/HTh8/WRZkpNXjo315BeOr9v/jPvdJhfhxPk+dkPEng96cAgJ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n289skAAADjAAAADwAAAAAAAAAAAAAAAACYAgAA&#10;ZHJzL2Rvd25yZXYueG1sUEsFBgAAAAAEAAQA9QAAAI4DAAAAAA==&#10;" filled="f" stroked="f">
                        <v:textbox inset="0,0,0,0">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dULMkA&#10;AADjAAAADwAAAGRycy9kb3ducmV2LnhtbERPS2vCQBC+F/oflhF6q5uIRo2uUgqSXhSqVXqcZicP&#10;mp2N2VXTf98VCj3O957lujeNuFLnassK4mEEgji3uuZSwcdh8zwD4TyyxsYyKfghB+vV48MSU21v&#10;/E7XvS9FCGGXooLK+zaV0uUVGXRD2xIHrrCdQR/OrpS6w1sIN40cRVEiDdYcGips6bWi/Ht/MQqO&#10;8eFyytzuiz+L83S89dmuKDOlngb9ywKEp97/i//cbzrMHyXxZD5NJmO4/xQA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LdULMkAAADjAAAADwAAAAAAAAAAAAAAAACYAgAA&#10;ZHJzL2Rvd25yZXYueG1sUEsFBgAAAAAEAAQA9QAAAI4DAAAAAA==&#10;" filled="f" stroked="f">
                        <v:textbox inset="0,0,0,0">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219EBB19" w:rsidR="00B86BB6" w:rsidRDefault="00B86BB6">
            <w:pPr>
              <w:spacing w:after="0" w:line="259" w:lineRule="auto"/>
              <w:ind w:right="56" w:firstLine="0"/>
              <w:jc w:val="center"/>
              <w:rPr>
                <w:b/>
              </w:rPr>
            </w:pPr>
            <w:r>
              <w:rPr>
                <w:b/>
              </w:rPr>
              <w:t>Sistema de Fila Fifo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C3DAA74" w:rsidR="00B86BB6" w:rsidRPr="00B86BB6" w:rsidRDefault="00B86BB6">
            <w:pPr>
              <w:spacing w:after="0" w:line="259" w:lineRule="auto"/>
              <w:ind w:right="62" w:firstLine="0"/>
            </w:pPr>
            <w:r w:rsidRPr="00B86BB6">
              <w:t>O gerenciamento l</w:t>
            </w:r>
            <w:r w:rsidR="009733FA">
              <w:t>ógico</w:t>
            </w:r>
            <w:r w:rsidRPr="00B86BB6">
              <w:t xml:space="preserve"> da lista de espera para reservas de ambientes deve seguir estritamente o critério FIFO (First-In, First-Out), garantindo que a vaga liberada seja ofertada prioritariamente ao usuário mais antigo na fila.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AXco/CpQIAAIAIAAAOAAAAAAAAAAAAAAAAAC4C&#10;AABkcnMvZTJvRG9jLnhtbFBLAQItABQABgAIAAAAIQBj8XnB3AAAAAMBAAAPAAAAAAAAAAAAAAAA&#10;AP8EAABkcnMvZG93bnJldi54bWxQSwUGAAAAAAQABADzAAAACAYAAAAA&#10;">
                      <v:rect id="Rectangle 4128" o:spid="_x0000_s131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PPMkA&#10;AADjAAAADwAAAGRycy9kb3ducmV2LnhtbERPS08CMRC+k/gfmjHxBt2iKK4UYkzMeoEEEOJx3M4+&#10;4na6bgus/56SkHic7z2zRW8bcaTO1441qFECgjh3puZSw+f2fTgF4QOywcYxafgjD4v5zWCGqXEn&#10;XtNxE0oRQ9inqKEKoU2l9HlFFv3ItcSRK1xnMcSzK6Xp8BTDbSPHSfIoLdYcGyps6a2i/GdzsBp2&#10;anvYZ371zV/F79PDMmSrosy0vrvtX19ABOrDv/jq/jBx/nR8P1EqeVZw+SkCIOd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7/PPMkAAADjAAAADwAAAAAAAAAAAAAAAACYAgAA&#10;ZHJzL2Rvd25yZXYueG1sUEsFBgAAAAAEAAQA9QAAAI4DAAAAAA==&#10;" filled="f" stroked="f">
                        <v:textbox inset="0,0,0,0">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r2XMsA&#10;AADiAAAADwAAAGRycy9kb3ducmV2LnhtbESPT2vCQBTE70K/w/IK3nSjpGpTVymCpBeFGlt6fM2+&#10;/KHZtzG7avrtu0LB4zAzv2GW69404kKdqy0rmIwjEMS51TWXCo7ZdrQA4TyyxsYyKfglB+vVw2CJ&#10;ibZXfqfLwZciQNglqKDyvk2kdHlFBt3YtsTBK2xn0AfZlVJ3eA1w08hpFM2kwZrDQoUtbSrKfw5n&#10;o+Bjkp0/U7f/5q/iNI93Pt0XZarU8LF/fQHhqff38H/7TSuYPi+i+ewpjuF2KdwBufo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mvZcywAAAOIAAAAPAAAAAAAAAAAAAAAAAJgC&#10;AABkcnMvZG93bnJldi54bWxQSwUGAAAAAAQABAD1AAAAkAMAAAAA&#10;" filled="f" stroked="f">
                        <v:textbox inset="0,0,0,0">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tTMsA&#10;AADiAAAADwAAAGRycy9kb3ducmV2LnhtbESPW2vCQBSE34X+h+UU+qYbo0ZJXaUUJH2p4BUfT7Mn&#10;F5o9m2ZXTf99t1Do4zAz3zDLdW8acaPO1ZYVjEcRCOLc6ppLBcfDZrgA4TyyxsYyKfgmB+vVw2CJ&#10;qbZ33tFt70sRIOxSVFB536ZSurwig25kW+LgFbYz6IPsSqk7vAe4aWQcRYk0WHNYqLCl14ryz/3V&#10;KDiND9dz5rYffCm+5tN3n22LMlPq6bF/eQbhqff/4b/2m1aQxPEsmc6SCfxeCndAr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v+1MywAAAOIAAAAPAAAAAAAAAAAAAAAAAJgC&#10;AABkcnMvZG93bnJldi54bWxQSwUGAAAAAAQABAD1AAAAkAMAAAAA&#10;" filled="f" stroked="f">
                        <v:textbox inset="0,0,0,0">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022E8BE2" w:rsidR="00C731E0" w:rsidRDefault="00C731E0">
            <w:pPr>
              <w:spacing w:after="0" w:line="259" w:lineRule="auto"/>
              <w:ind w:right="56" w:firstLine="0"/>
              <w:jc w:val="center"/>
              <w:rPr>
                <w:b/>
              </w:rPr>
            </w:pPr>
            <w:r>
              <w:rPr>
                <w:b/>
              </w:rPr>
              <w:t>Velocidade de Disparo de Notificações</w:t>
            </w:r>
          </w:p>
        </w:tc>
        <w:tc>
          <w:tcPr>
            <w:tcW w:w="5815" w:type="dxa"/>
            <w:tcBorders>
              <w:top w:val="single" w:sz="4" w:space="0" w:color="000000"/>
              <w:left w:val="single" w:sz="4" w:space="0" w:color="000000"/>
              <w:bottom w:val="single" w:sz="4" w:space="0" w:color="000000"/>
              <w:right w:val="single" w:sz="4" w:space="0" w:color="000000"/>
            </w:tcBorders>
          </w:tcPr>
          <w:p w14:paraId="5D36314A" w14:textId="15B0A523" w:rsidR="00C731E0" w:rsidRPr="00B86BB6" w:rsidRDefault="00C731E0">
            <w:pPr>
              <w:spacing w:after="0" w:line="259" w:lineRule="auto"/>
              <w:ind w:right="62" w:firstLine="0"/>
            </w:pPr>
            <w:r w:rsidRPr="00C731E0">
              <w:t>O envio de notificações push sobre confirmações, cancelamentos ou chamadas da lista de espera via Firebase Cloud Messaging deve atingir o dispositivo do usuário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Dw4HapnwIAAH8IAAAOAAAAAAAAAAAAAAAAAC4CAABkcnMv&#10;ZTJvRG9jLnhtbFBLAQItABQABgAIAAAAIQBj8XnB3AAAAAMBAAAPAAAAAAAAAAAAAAAAAPkEAABk&#10;cnMvZG93bnJldi54bWxQSwUGAAAAAAQABADzAAAAAgYAAAAA&#10;">
                      <v:rect id="Rectangle 4128" o:spid="_x0000_s131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yrsMoA&#10;AADiAAAADwAAAGRycy9kb3ducmV2LnhtbESPy2rCQBSG90LfYTgFdzox1qrRUUqhpJsKxra4PGZO&#10;LjRzJs2Mmr69syi4/PlvfOttbxpxoc7VlhVMxhEI4tzqmksFn4e30QKE88gaG8uk4I8cbDcPgzUm&#10;2l55T5fMlyKMsEtQQeV9m0jp8ooMurFtiYNX2M6gD7Irpe7wGsZNI+MoepYGaw4PFbb0WlH+k52N&#10;gq/J4fydut2Jj8Xv/OnDp7uiTJUaPvYvKxCeen8P/7fftYLlYh7P4uksQASkgANyc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Jcq7DKAAAA4gAAAA8AAAAAAAAAAAAAAAAAmAIA&#10;AGRycy9kb3ducmV2LnhtbFBLBQYAAAAABAAEAPUAAACPAwAAAAA=&#10;" filled="f" stroked="f">
                        <v:textbox inset="0,0,0,0">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s0kcsA&#10;AADiAAAADwAAAGRycy9kb3ducmV2LnhtbESPT2vCQBTE74LfYXlCb7qJaLXRVUqhpJcKals8PrMv&#10;fzD7Ns2umn57Vyh4HGbmN8xy3ZlaXKh1lWUF8SgCQZxZXXGh4Gv/PpyDcB5ZY22ZFPyRg/Wq31ti&#10;ou2Vt3TZ+UIECLsEFZTeN4mULivJoBvZhjh4uW0N+iDbQuoWrwFuajmOomdpsOKwUGJDbyVlp93Z&#10;KPiO9+ef1G2OfMh/Z5NPn27yIlXqadC9LkB46vwj/N/+0Arm43gaT6LpC9wvhTsgV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OzSRywAAAOIAAAAPAAAAAAAAAAAAAAAAAJgC&#10;AABkcnMvZG93bnJldi54bWxQSwUGAAAAAAQABAD1AAAAkAMAAAAA&#10;" filled="f" stroked="f">
                        <v:textbox inset="0,0,0,0">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DCV1MoA&#10;AADiAAAADwAAAGRycy9kb3ducmV2LnhtbESPW2vCQBSE3wv9D8sp9K1u1FglukoplPSlgld8PGZP&#10;LjR7Ns2uJv33bkHo4zAz3zCLVW9qcaXWVZYVDAcRCOLM6ooLBfvdx8sMhPPIGmvLpOCXHKyWjw8L&#10;TLTteEPXrS9EgLBLUEHpfZNI6bKSDLqBbYiDl9vWoA+yLaRusQtwU8tRFL1KgxWHhRIbei8p+95e&#10;jILDcHc5pm595lP+M42/fLrOi1Sp56f+bQ7CU+//w/f2p1YwjieBORmN4e9SuANye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QwldTKAAAA4gAAAA8AAAAAAAAAAAAAAAAAmAIA&#10;AGRycy9kb3ducmV2LnhtbFBLBQYAAAAABAAEAPUAAACPAwAAAAA=&#10;" filled="f" stroked="f">
                        <v:textbox inset="0,0,0,0">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6CA9D0A9" w:rsidR="00C731E0" w:rsidRDefault="00C731E0">
            <w:pPr>
              <w:spacing w:after="0" w:line="259" w:lineRule="auto"/>
              <w:ind w:right="56" w:firstLine="0"/>
              <w:jc w:val="center"/>
              <w:rPr>
                <w:b/>
              </w:rPr>
            </w:pPr>
            <w:r>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4D0C1AD0" w:rsidR="00C731E0" w:rsidRPr="00C731E0" w:rsidRDefault="00C731E0">
            <w:pPr>
              <w:spacing w:after="0" w:line="259" w:lineRule="auto"/>
              <w:ind w:right="62" w:firstLine="0"/>
            </w:pPr>
            <w:r w:rsidRPr="00C731E0">
              <w:t>Operações administrativas críticas (como aprovações manuais, exclusões de usuários ou bloqueios de espaços) devem gerar logs imutáveis com data, hora e identificador do executor na base de dados para futuras auditorias do IFAC.</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Q+1knnwIAAIEIAAAOAAAAAAAAAAAAAAAAAC4CAABkcnMv&#10;ZTJvRG9jLnhtbFBLAQItABQABgAIAAAAIQBj8XnB3AAAAAMBAAAPAAAAAAAAAAAAAAAAAPkEAABk&#10;cnMvZG93bnJldi54bWxQSwUGAAAAAAQABADzAAAAAgYAAAAA&#10;">
                      <v:rect id="Rectangle 4128" o:spid="_x0000_s132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wDQM8gA&#10;AADjAAAADwAAAGRycy9kb3ducmV2LnhtbERPS2sCMRC+F/ofwhS81UQtPrZGKQXZXir4xON0M/ug&#10;m8l2E3X775uC4HG+98yXna3FhVpfOdYw6CsQxJkzFRca9rvV8xSED8gGa8ek4Zc8LBePD3NMjLvy&#10;hi7bUIgYwj5BDWUITSKlz0qy6PuuIY5c7lqLIZ5tIU2L1xhuazlUaiwtVhwbSmzovaTse3u2Gg6D&#10;3fmY+vUXn/KfyctnSNd5kWrde+reXkEE6sJdfHN/mDh/pMYjpYaTGfz/FAGQi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HANAzyAAAAOMAAAAPAAAAAAAAAAAAAAAAAJgCAABk&#10;cnMvZG93bnJldi54bWxQSwUGAAAAAAQABAD1AAAAjQMAAAAA&#10;" filled="f" stroked="f">
                        <v:textbox inset="0,0,0,0">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QWwckA&#10;AADjAAAADwAAAGRycy9kb3ducmV2LnhtbERPS2vCQBC+C/0Pywi96SbSGo2uUgqSXipUq3gcs5MH&#10;zc7G7Krpv+8WCj3O957lujeNuFHnassK4nEEgji3uuZSwed+M5qBcB5ZY2OZFHyTg/XqYbDEVNs7&#10;f9Bt50sRQtilqKDyvk2ldHlFBt3YtsSBK2xn0IezK6Xu8B7CTSMnUTSVBmsODRW29FpR/rW7GgWH&#10;eH89Zm575lNxSZ7efbYtykypx2H/sgDhqff/4j/3mw7zJ/HzbJ4k0zn8/hQAkK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cQWwckAAADjAAAADwAAAAAAAAAAAAAAAACYAgAA&#10;ZHJzL2Rvd25yZXYueG1sUEsFBgAAAAAEAAQA9QAAAI4DAAAAAA==&#10;" filled="f" stroked="f">
                        <v:textbox inset="0,0,0,0">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x3sMwA&#10;AADjAAAADwAAAGRycy9kb3ducmV2LnhtbESPW0sDMRSE3wX/QzhC32yyvVnXpkUKZX1pwVbFx+Pm&#10;7AU3J9tN2m7/vREEH4eZ+YZZrHrbiDN1vnasIRkqEMS5MzWXGt4Om/s5CB+QDTaOScOVPKyWtzcL&#10;TI278Cud96EUEcI+RQ1VCG0qpc8rsuiHriWOXuE6iyHKrpSmw0uE20aOlJpJizXHhQpbWleUf+9P&#10;VsN7cjh9ZH73xZ/F8WGyDdmuKDOtB3f98xOIQH34D/+1X4yGkZqPEzV9nM7g91P8A3L5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V4x3sMwAAADjAAAADwAAAAAAAAAAAAAAAACY&#10;AgAAZHJzL2Rvd25yZXYueG1sUEsFBgAAAAAEAAQA9QAAAJEDAAAAAA==&#10;" filled="f" stroked="f">
                        <v:textbox inset="0,0,0,0">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36E23AC9" w:rsidR="00C731E0" w:rsidRDefault="00C731E0">
            <w:pPr>
              <w:spacing w:after="0" w:line="259" w:lineRule="auto"/>
              <w:ind w:right="56" w:firstLine="0"/>
              <w:jc w:val="center"/>
              <w:rPr>
                <w:b/>
              </w:rPr>
            </w:pPr>
            <w:r>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3DF9F835" w:rsidR="00C731E0" w:rsidRPr="00C731E0" w:rsidRDefault="00C731E0">
            <w:pPr>
              <w:spacing w:after="0" w:line="259" w:lineRule="auto"/>
              <w:ind w:right="62" w:firstLine="0"/>
            </w:pPr>
            <w:r w:rsidRPr="00C731E0">
              <w:t>O código fonte desenvolvido em React Native e JavaScript/TypeScript deve adotar as regras estritas do ESLint e o guia de estilo Standard JS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cieGVKMCAAB/CAAADgAAAAAAAAAAAAAAAAAuAgAA&#10;ZHJzL2Uyb0RvYy54bWxQSwECLQAUAAYACAAAACEAY/F5wdwAAAADAQAADwAAAAAAAAAAAAAAAAD9&#10;BAAAZHJzL2Rvd25yZXYueG1sUEsFBgAAAAAEAAQA8wAAAAYGAAAAAA==&#10;">
                      <v:rect id="Rectangle 4128" o:spid="_x0000_s132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d3v8cA&#10;AADiAAAADwAAAGRycy9kb3ducmV2LnhtbERPy2rCQBTdC/7DcAvd6SSm2JA6iggl3VSotuLyNnPz&#10;oJk7aWbU+PcdQejycN6L1WBacabeNZYVxNMIBHFhdcOVgs/96yQF4TyyxtYyKbiSg9VyPFpgpu2F&#10;P+i885UIIewyVFB732VSuqImg25qO+LAlbY36APsK6l7vIRw08pZFM2lwYZDQ40dbWoqfnYno+Ar&#10;3p8Oudt+87H8fX569/m2rHKlHh+G9QsIT4P/F9/dbzrMT+I0TeZpArdLAYN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3d7/HAAAA4gAAAA8AAAAAAAAAAAAAAAAAmAIAAGRy&#10;cy9kb3ducmV2LnhtbFBLBQYAAAAABAAEAPUAAACMAwAAAAA=&#10;" filled="f" stroked="f">
                        <v:textbox inset="0,0,0,0">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Bx2ssA&#10;AADiAAAADwAAAGRycy9kb3ducmV2LnhtbESPT0sDMRTE70K/Q3hCbzapbFddmxYplPViwVbF43Pz&#10;9g/dvGw3abt++0YoeBxm5jfMfDnYVpyo941jDdOJAkFcONNwpeFjt757BOEDssHWMWn4JQ/Lxehm&#10;jplxZ36n0zZUIkLYZ6ihDqHLpPRFTRb9xHXE0StdbzFE2VfS9HiOcNvKe6VSabHhuFBjR6uaiv32&#10;aDV8TnfHr9xvfvi7PDwkbyHflFWu9fh2eHkGEWgI/+Fr+9VoSNI0UTM1e4K/S/EOyM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mgHHaywAAAOIAAAAPAAAAAAAAAAAAAAAAAJgC&#10;AABkcnMvZG93bnJldi54bWxQSwUGAAAAAAQABAD1AAAAkAMAAAAA&#10;" filled="f" stroked="f">
                        <v:textbox inset="0,0,0,0">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3P2cgA&#10;AADjAAAADwAAAGRycy9kb3ducmV2LnhtbERPS2vCQBC+F/oflin0VjcJJdboKiKU9FKhvvA4ZicP&#10;zM6m2VXTf98tCD3O957ZYjCtuFLvGssK4lEEgriwuuFKwW77/vIGwnlkja1lUvBDDhbzx4cZZtre&#10;+IuuG1+JEMIuQwW1910mpStqMuhGtiMOXGl7gz6cfSV1j7cQblqZRFEqDTYcGmrsaFVTcd5cjIJ9&#10;vL0ccrc+8bH8Hr9++nxdVrlSz0/DcgrC0+D/xXf3hw7zkzidJOM0SeHvpwCAnP8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7c/ZyAAAAOMAAAAPAAAAAAAAAAAAAAAAAJgCAABk&#10;cnMvZG93bnJldi54bWxQSwUGAAAAAAQABAD1AAAAjQMAAAAA&#10;" filled="f" stroked="f">
                        <v:textbox inset="0,0,0,0">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223BDBDE" w:rsidR="00C731E0" w:rsidRDefault="00C731E0">
            <w:pPr>
              <w:spacing w:after="0" w:line="259" w:lineRule="auto"/>
              <w:ind w:right="56" w:firstLine="0"/>
              <w:jc w:val="center"/>
              <w:rPr>
                <w:b/>
              </w:rPr>
            </w:pPr>
            <w:r>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3DB2CE1A" w:rsidR="00C731E0" w:rsidRPr="00C731E0" w:rsidRDefault="00C731E0">
            <w:pPr>
              <w:spacing w:after="0" w:line="259" w:lineRule="auto"/>
              <w:ind w:right="62" w:firstLine="0"/>
            </w:pPr>
            <w:r w:rsidRPr="00C731E0">
              <w:t>Qualquer alteração de arquitetura, refatoração de telas ou modificação de banco de dados do Reservaí deve estar vinculada e descrita em uma tarefa correspondente no quadro Kanban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R9JQ+qACAACCCAAADgAAAAAAAAAAAAAAAAAuAgAAZHJz&#10;L2Uyb0RvYy54bWxQSwECLQAUAAYACAAAACEAY/F5wdwAAAADAQAADwAAAAAAAAAAAAAAAAD6BAAA&#10;ZHJzL2Rvd25yZXYueG1sUEsFBgAAAAAEAAQA8wAAAAMGAAAAAA==&#10;">
                      <v:rect id="Rectangle 4128" o:spid="_x0000_s133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dCv8kA&#10;AADjAAAADwAAAGRycy9kb3ducmV2LnhtbERPS08CMRC+m/AfmiHxJu2KAi4UYkjMepFEXvE4bGcf&#10;cTtdtwXWf29NTDzO957FqreNuFDna8cakpECQZw7U3OpYb97uZuB8AHZYOOYNHyTh9VycLPA1Lgr&#10;v9NlG0oRQ9inqKEKoU2l9HlFFv3ItcSRK1xnMcSzK6Xp8BrDbSPvlZpIizXHhgpbWleUf27PVsMh&#10;2Z2Pmd+c+KP4mj68hWxTlJnWt8P+eQ4iUB/+xX/uVxPnJ0+JUuPJ7BF+f4oAy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4MdCv8kAAADjAAAADwAAAAAAAAAAAAAAAACYAgAA&#10;ZHJzL2Rvd25yZXYueG1sUEsFBgAAAAAEAAQA9QAAAI4DAAAAAA==&#10;" filled="f" stroked="f">
                        <v:textbox inset="0,0,0,0">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MbQMkA&#10;AADjAAAADwAAAGRycy9kb3ducmV2LnhtbERPS08CMRC+m/AfmiHhJi2LurpSiDExy0USQI3HcTv7&#10;iNvpui2w/HtqYuJxvvcsVoNtxZF63zjWMJsqEMSFMw1XGt72L9f3IHxANtg6Jg1n8rBajq4WmBl3&#10;4i0dd6ESMYR9hhrqELpMSl/UZNFPXUccudL1FkM8+0qaHk8x3LYyUepOWmw4NtTY0XNNxffuYDW8&#10;z/aHj9xvvviz/ElvXkO+Katc68l4eHoEEWgI/+I/99rE+epBpeltMk/g96cIgFx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MMbQMkAAADjAAAADwAAAAAAAAAAAAAAAACYAgAA&#10;ZHJzL2Rvd25yZXYueG1sUEsFBgAAAAAEAAQA9QAAAI4DAAAAAA==&#10;" filled="f" stroked="f">
                        <v:textbox inset="0,0,0,0">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RPOCcgA&#10;AADjAAAADwAAAGRycy9kb3ducmV2LnhtbERPS2vCQBC+C/0PyxS86SbVqk1dpQglvVTwicdpdvKg&#10;2dmYXTX9991CweN875kvO1OLK7WusqwgHkYgiDOrKy4U7HfvgxkI55E11pZJwQ85WC4eenNMtL3x&#10;hq5bX4gQwi5BBaX3TSKly0oy6Ia2IQ5cbluDPpxtIXWLtxBuavkURRNpsOLQUGJDq5Ky7+3FKDjE&#10;u8sxdesvPuXn6fjTp+u8SJXqP3ZvryA8df4u/nd/6DB/PH2Zxc+jeAJ/PwUA5O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E84JyAAAAOMAAAAPAAAAAAAAAAAAAAAAAJgCAABk&#10;cnMvZG93bnJldi54bWxQSwUGAAAAAAQABAD1AAAAjQMAAAAA&#10;" filled="f" stroked="f">
                        <v:textbox inset="0,0,0,0">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37D3566D" w:rsidR="00C731E0" w:rsidRDefault="00C731E0">
            <w:pPr>
              <w:spacing w:after="0" w:line="259" w:lineRule="auto"/>
              <w:ind w:right="56" w:firstLine="0"/>
              <w:jc w:val="center"/>
              <w:rPr>
                <w:b/>
              </w:rPr>
            </w:pPr>
            <w:r>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7BE19DE9" w:rsidR="00C731E0" w:rsidRPr="00C731E0" w:rsidRDefault="00C731E0">
            <w:pPr>
              <w:spacing w:after="0" w:line="259" w:lineRule="auto"/>
              <w:ind w:right="62" w:firstLine="0"/>
            </w:pPr>
            <w:r w:rsidRPr="00C731E0">
              <w:t>Os módulos lógicos vitais da aplicação (como o motor que calcula colisões de horários e regras de agendamento) devem ser validados por testes unitários escritos com o framework Jest.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">
                      <v:rect id="Rectangle 4128" o:spid="_x0000_s133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6TC8kA&#10;AADjAAAADwAAAGRycy9kb3ducmV2LnhtbERPS2vCQBC+C/6HZQq96SZia0xdpRRKeqmgtuJxzE4e&#10;mJ1Ns6vGf98VCj3O957FqjeNuFDnassK4nEEgji3uuZSwdfufZSAcB5ZY2OZFNzIwWo5HCww1fbK&#10;G7psfSlCCLsUFVTet6mULq/IoBvbljhwhe0M+nB2pdQdXkO4aeQkip6lwZpDQ4UtvVWUn7Zno+A7&#10;3p33mVsf+VD8zKafPlsXZabU40P/+gLCU+//xX/uDx3mT5JpNJ89JTHcfwoAyO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B6TC8kAAADjAAAADwAAAAAAAAAAAAAAAACYAgAA&#10;ZHJzL2Rvd25yZXYueG1sUEsFBgAAAAAEAAQA9QAAAI4DAAAAAA==&#10;" filled="f" stroked="f">
                        <v:textbox inset="0,0,0,0">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0zdckA&#10;AADjAAAADwAAAGRycy9kb3ducmV2LnhtbERPS2vCQBC+F/wPywje6iZqrY2uUgSJlwr1UXqcZicP&#10;zM6m2VXTf+8WCj3O957FqjO1uFLrKssK4mEEgjizuuJCwfGweZyBcB5ZY22ZFPyQg9Wy97DARNsb&#10;v9N17wsRQtglqKD0vkmkdFlJBt3QNsSBy21r0IezLaRu8RbCTS1HUTSVBisODSU2tC4pO+8vRsEp&#10;Plw+Urf74s/8+3ny5tNdXqRKDfrd6xyEp87/i//cWx3mj5/GL/FsNJnC708BALm8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p0zdckAAADjAAAADwAAAAAAAAAAAAAAAACYAgAA&#10;ZHJzL2Rvd25yZXYueG1sUEsFBgAAAAAEAAQA9QAAAI4DAAAAAA==&#10;" filled="f" stroked="f">
                        <v:textbox inset="0,0,0,0">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yBYssA&#10;AADiAAAADwAAAGRycy9kb3ducmV2LnhtbESPT2vCQBTE7wW/w/KE3uomNlWJriKFkl4qqK14fGZf&#10;/mD2bZpdNf323ULB4zAzv2EWq9404kqdqy0riEcRCOLc6ppLBZ/7t6cZCOeRNTaWScEPOVgtBw8L&#10;TLW98ZauO1+KAGGXooLK+zaV0uUVGXQj2xIHr7CdQR9kV0rd4S3ATSPHUTSRBmsOCxW29FpRft5d&#10;jIKveH85ZG5z4mPxPU0+fLYpykypx2G/noPw1Pt7+L/9rhU8J7OXcTxNYvi7FO6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1vIFiywAAAOIAAAAPAAAAAAAAAAAAAAAAAJgC&#10;AABkcnMvZG93bnJldi54bWxQSwUGAAAAAAQABAD1AAAAkAMAAAAA&#10;" filled="f" stroked="f">
                        <v:textbox inset="0,0,0,0">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53EFDCA6" w:rsidR="00C731E0" w:rsidRDefault="00C731E0">
            <w:pPr>
              <w:spacing w:after="0" w:line="259" w:lineRule="auto"/>
              <w:ind w:right="56" w:firstLine="0"/>
              <w:jc w:val="center"/>
              <w:rPr>
                <w:b/>
              </w:rPr>
            </w:pPr>
            <w:r>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6B673E63" w:rsidR="00C731E0" w:rsidRPr="00C731E0" w:rsidRDefault="00C731E0">
            <w:pPr>
              <w:spacing w:after="0" w:line="259" w:lineRule="auto"/>
              <w:ind w:right="62" w:firstLine="0"/>
            </w:pPr>
            <w:r w:rsidRPr="00C731E0">
              <w:t>Reservas finalizadas, chats encerrados e avaliações de semestres letivos anteriores devem ser movidos anualmente para coleções históricas de arquivo morto, mantendo as consultas correntes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DMMnyzpQIAAIAIAAAOAAAAAAAAAAAAAAAAAC4C&#10;AABkcnMvZTJvRG9jLnhtbFBLAQItABQABgAIAAAAIQBj8XnB3AAAAAMBAAAPAAAAAAAAAAAAAAAA&#10;AP8EAABkcnMvZG93bnJldi54bWxQSwUGAAAAAAQABADzAAAACAYAAAAA&#10;">
                      <v:rect id="Rectangle 4128" o:spid="_x0000_s133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S1vcsA&#10;AADiAAAADwAAAGRycy9kb3ducmV2LnhtbESPW2sCMRSE3wv9D+EU+lYTi1t1a5RSkO2LQr3h4+nm&#10;7IVuTtZN1PXfN4VCH4eZ+YaZLXrbiAt1vnasYThQIIhzZ2ouNey2y6cJCB+QDTaOScONPCzm93cz&#10;TI278iddNqEUEcI+RQ1VCG0qpc8rsugHriWOXuE6iyHKrpSmw2uE20Y+K/UiLdYcFyps6b2i/Htz&#10;thr2w+35kPn1Fx+L03i0Ctm6KDOtHx/6t1cQgfrwH/5rfxgNEzVKVDJNEvi9FO+AnP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fpLW9ywAAAOIAAAAPAAAAAAAAAAAAAAAAAJgC&#10;AABkcnMvZG93bnJldi54bWxQSwUGAAAAAAQABAD1AAAAkAMAAAAA&#10;" filled="f" stroked="f">
                        <v:textbox inset="0,0,0,0">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1K0sgA&#10;AADjAAAADwAAAGRycy9kb3ducmV2LnhtbERPS2vCQBC+F/wPywje6iZRtERXEaGklwq+So/T7OSB&#10;2dk0u2r6791Cocf53rNc96YRN+pcbVlBPI5AEOdW11wqOB1fn19AOI+ssbFMCn7IwXo1eFpiqu2d&#10;93Q7+FKEEHYpKqi8b1MpXV6RQTe2LXHgCtsZ9OHsSqk7vIdw08gkimbSYM2hocKWthXll8PVKDjH&#10;x+tH5nZf/Fl8z6fvPtsVZabUaNhvFiA89f5f/Od+02H+NJlHcRJPZvD7UwBArh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8vUrSyAAAAOMAAAAPAAAAAAAAAAAAAAAAAJgCAABk&#10;cnMvZG93bnJldi54bWxQSwUGAAAAAAQABAD1AAAAjQMAAAAA&#10;" filled="f" stroked="f">
                        <v:textbox inset="0,0,0,0">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xs5MwA&#10;AADjAAAADwAAAGRycy9kb3ducmV2LnhtbESPT2sCMRTE7wW/Q3hCbzVR7NquRpFC2V4qqG3p8bl5&#10;+wc3L9tN1O23bwqCx2FmfsMsVr1txJk6XzvWMB4pEMS5MzWXGj72rw9PIHxANtg4Jg2/5GG1HNwt&#10;MDXuwls670IpIoR9ihqqENpUSp9XZNGPXEscvcJ1FkOUXSlNh5cIt42cKJVIizXHhQpbeqkoP+5O&#10;VsPneH/6yvzmwN/Fz2z6HrJNUWZa3w/79RxEoD7cwtf2m9EwUTP1nKjHZAr/n+IfkMs/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jxs5MwAAADjAAAADwAAAAAAAAAAAAAAAACY&#10;AgAAZHJzL2Rvd25yZXYueG1sUEsFBgAAAAAEAAQA9QAAAJEDAAAAAA==&#10;" filled="f" stroked="f">
                        <v:textbox inset="0,0,0,0">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682A6C88" w:rsidR="00C731E0" w:rsidRDefault="00C731E0">
            <w:pPr>
              <w:spacing w:after="0" w:line="259" w:lineRule="auto"/>
              <w:ind w:right="56" w:firstLine="0"/>
              <w:jc w:val="center"/>
              <w:rPr>
                <w:b/>
              </w:rPr>
            </w:pPr>
            <w:r>
              <w:rPr>
                <w:b/>
              </w:rPr>
              <w:t>Sincro</w:t>
            </w:r>
            <w:r w:rsidR="009733FA">
              <w:rPr>
                <w:b/>
              </w:rPr>
              <w:t xml:space="preserve">nia </w:t>
            </w:r>
            <w:r>
              <w:rPr>
                <w:b/>
              </w:rPr>
              <w:t>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1E87360A" w:rsidR="00C731E0" w:rsidRPr="00C731E0" w:rsidRDefault="00C731E0">
            <w:pPr>
              <w:spacing w:after="0" w:line="259" w:lineRule="auto"/>
              <w:ind w:right="62" w:firstLine="0"/>
            </w:pPr>
            <w:r w:rsidRPr="00C731E0">
              <w:t>O sistema deve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IW/e6yhAgAAgQgAAA4AAAAAAAAAAAAAAAAALgIAAGRy&#10;cy9lMm9Eb2MueG1sUEsBAi0AFAAGAAgAAAAhAGPxecHcAAAAAwEAAA8AAAAAAAAAAAAAAAAA+wQA&#10;AGRycy9kb3ducmV2LnhtbFBLBQYAAAAABAAEAPMAAAAEBgAAAAA=&#10;">
                      <v:rect id="Rectangle 4128" o:spid="_x0000_s134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hzOMkA&#10;AADjAAAADwAAAGRycy9kb3ducmV2LnhtbERPS2vCQBC+C/0Pywi96cZqGomuUgolvVRQq3gcs5MH&#10;zc6m2VXTf98tFDzO957lujeNuFLnassKJuMIBHFudc2lgs/922gOwnlkjY1lUvBDDtarh8ESU21v&#10;vKXrzpcihLBLUUHlfZtK6fKKDLqxbYkDV9jOoA9nV0rd4S2Em0Y+RdGzNFhzaKiwpdeK8q/dxSg4&#10;TPaXY+Y2Zz4V38nsw2ebosyUehz2LwsQnnp/F/+733WYP5/G8SyZJjH8/RQA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phzOMkAAADjAAAADwAAAAAAAAAAAAAAAACYAgAA&#10;ZHJzL2Rvd25yZXYueG1sUEsFBgAAAAAEAAQA9QAAAI4DAAAAAA==&#10;" filled="f" stroked="f">
                        <v:textbox inset="0,0,0,0">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IO8wA&#10;AADjAAAADwAAAGRycy9kb3ducmV2LnhtbESPT0vDQBTE74LfYXmCN7ubEmuJ2RQRJF4s2NrS42v2&#10;5Q9m38bsto3f3hUEj8PM/IbJV5PtxZlG3znWkMwUCOLKmY4bDR/bl7slCB+QDfaOScM3eVgV11c5&#10;ZsZd+J3Om9CICGGfoYY2hCGT0lctWfQzNxBHr3ajxRDl2Egz4iXCbS/nSi2kxY7jQosDPbdUfW5O&#10;VsMu2Z72pV8f+VB/PaRvoVzXTan17c309Agi0BT+w3/tV6NhrhYqWd6naQq/n+IfkMUP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e/IO8wAAADjAAAADwAAAAAAAAAAAAAAAACY&#10;AgAAZHJzL2Rvd25yZXYueG1sUEsFBgAAAAAEAAQA9QAAAJEDAAAAAA==&#10;" filled="f" stroked="f">
                        <v:textbox inset="0,0,0,0">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oeT7coA&#10;AADiAAAADwAAAGRycy9kb3ducmV2LnhtbESPS2vDMBCE74H+B7GF3BIpxjTBjRJKobiXBPIqPW6t&#10;9YNaK9dSEvffR4VCjsPMfMMs14NtxYV63zjWMJsqEMSFMw1XGo6Ht8kChA/IBlvHpOGXPKxXD6Ml&#10;ZsZdeUeXfahEhLDPUEMdQpdJ6YuaLPqp64ijV7reYoiyr6Tp8RrhtpWJUk/SYsNxocaOXmsqvvdn&#10;q+E0O5w/cr/94s/yZ55uQr4tq1zr8ePw8gwi0BDu4f/2u9EwTxdJkiqVwN+leAfk6gY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qHk+3KAAAA4gAAAA8AAAAAAAAAAAAAAAAAmAIA&#10;AGRycy9kb3ducmV2LnhtbFBLBQYAAAAABAAEAPUAAACPAwAAAAA=&#10;" filled="f" stroked="f">
                        <v:textbox inset="0,0,0,0">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784F38F8" w:rsidR="00C731E0" w:rsidRDefault="00C731E0">
            <w:pPr>
              <w:spacing w:after="0" w:line="259" w:lineRule="auto"/>
              <w:ind w:right="56" w:firstLine="0"/>
              <w:jc w:val="center"/>
              <w:rPr>
                <w:b/>
              </w:rPr>
            </w:pPr>
            <w:r>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F071A9B" w:rsidR="00C731E0" w:rsidRPr="00C731E0" w:rsidRDefault="00220054">
            <w:pPr>
              <w:spacing w:after="0" w:line="259" w:lineRule="auto"/>
              <w:ind w:right="62" w:firstLine="0"/>
            </w:pPr>
            <w:r w:rsidRPr="00220054">
              <w:t>Todas as bibliotecas, frameworks e dependências de código de terceiros utilizadas no Reservaí devem possuir licenças permissivas de código aberto (como MIT ou Apache 2.0),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Ttulo2"/>
        <w:spacing w:after="113" w:line="259" w:lineRule="auto"/>
        <w:ind w:left="359" w:right="895" w:hanging="360"/>
      </w:pPr>
      <w:bookmarkStart w:id="8" w:name="_Toc76557"/>
      <w:r>
        <w:lastRenderedPageBreak/>
        <w:t xml:space="preserve">ANÁLISE </w:t>
      </w:r>
      <w:bookmarkEnd w:id="8"/>
    </w:p>
    <w:p w14:paraId="51C944C9" w14:textId="77777777" w:rsidR="000E1A4B" w:rsidRDefault="0059215C">
      <w:pPr>
        <w:spacing w:after="115" w:line="259" w:lineRule="auto"/>
        <w:ind w:left="852" w:right="0" w:firstLine="0"/>
        <w:jc w:val="left"/>
      </w:pPr>
      <w:r>
        <w:rPr>
          <w:b/>
          <w:color w:val="CC0000"/>
        </w:rPr>
        <w:t xml:space="preserve"> </w:t>
      </w:r>
    </w:p>
    <w:p w14:paraId="223D7B2E" w14:textId="36A623D1" w:rsidR="00C731E0" w:rsidRDefault="0059215C" w:rsidP="005A4D13">
      <w:pPr>
        <w:ind w:left="-1" w:right="895"/>
      </w:pPr>
      <w:r>
        <w:t>As informações obtidas na fase de Análise de Requisitos foram parcialmente documentadas seguindo</w:t>
      </w:r>
    </w:p>
    <w:p w14:paraId="3160A48B" w14:textId="0E1DA487" w:rsidR="000E1A4B" w:rsidRDefault="0059215C">
      <w:pPr>
        <w:ind w:left="-1" w:right="895"/>
      </w:pPr>
      <w:r>
        <w:t xml:space="preserve">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React Native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Firebase.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9" w:name="_Toc76558"/>
      <w:r>
        <w:t xml:space="preserve">Diagrama de Casos de Uso </w:t>
      </w:r>
      <w:bookmarkEnd w:id="9"/>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Booch, Rumbaugh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r>
        <w:rPr>
          <w:i/>
        </w:rPr>
        <w:t>Astah Community.</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10" w:name="_Toc76559"/>
      <w:r>
        <w:lastRenderedPageBreak/>
        <w:t xml:space="preserve">Estrutura de Projeto em React Native </w:t>
      </w:r>
      <w:bookmarkEnd w:id="10"/>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r>
        <w:t xml:space="preserve">React Native possui uma estrutura própria para o desenvolvimento de aplicações. Seguindo uma perspectiva funcional no desenvolvimento, o trabalho fica ainda mais complexo para ser representado pela modelagem mais ordoxa.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React Native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src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cadastro( )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cadastrar( )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logar( ) e Função recuperarSenha(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Figura 09: Função contato( ) e abreInstagram(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cadastrar( )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deteleNews( )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Figura 12: Função calendário( )</w:t>
      </w:r>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1" w:name="_Toc76560"/>
      <w:r>
        <w:t xml:space="preserve">Diagrama de Atividades </w:t>
      </w:r>
      <w:bookmarkEnd w:id="11"/>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r>
        <w:t xml:space="preserve">Booch, Rumbaugh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um perspectiva do usuário. A modelagem dos diagramas de atividades também foi realizada utilizando a ferramenta gratuita </w:t>
      </w:r>
      <w:r>
        <w:rPr>
          <w:i/>
        </w:rPr>
        <w:t>Astah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Logar no Sistema (Figura 14): o diagrama apresenta o fluxo do sistema para que um usuário, já cadastrado, possa logar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Logar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2" w:name="_Toc76561"/>
      <w:r>
        <w:t xml:space="preserve">PROJETO DO SISTEMA E ARQUITETURA </w:t>
      </w:r>
      <w:bookmarkEnd w:id="12"/>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React Native,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Jelly Bean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3" w:name="_Toc76562"/>
      <w:r>
        <w:lastRenderedPageBreak/>
        <w:t xml:space="preserve">BANCO DE DADOS </w:t>
      </w:r>
      <w:bookmarkEnd w:id="13"/>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4" w:name="_Toc76563"/>
      <w:r>
        <w:t xml:space="preserve">Firebase </w:t>
      </w:r>
      <w:bookmarkEnd w:id="14"/>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r>
        <w:t xml:space="preserve">Firebase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funcionalidades  (Content, 2019). </w:t>
      </w:r>
    </w:p>
    <w:p w14:paraId="43808786" w14:textId="77777777" w:rsidR="000E1A4B" w:rsidRDefault="0059215C">
      <w:pPr>
        <w:ind w:left="-1" w:right="895"/>
      </w:pPr>
      <w:r>
        <w:t xml:space="preserve">Mais especificamente, o Firebase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(Content,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Realtime Database e Cloud Firestore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Firebase é não relacional. Os dados salvos em Firebase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Firebase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Firestore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Storage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5" w:name="_Toc76564"/>
      <w:r>
        <w:t>SISTEMA PROPOSTO</w:t>
      </w:r>
      <w:r>
        <w:rPr>
          <w:sz w:val="20"/>
        </w:rPr>
        <w:t xml:space="preserve"> </w:t>
      </w:r>
      <w:bookmarkEnd w:id="15"/>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das frequência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6" w:name="_Toc76565"/>
      <w:r>
        <w:t xml:space="preserve">Cadastros </w:t>
      </w:r>
      <w:bookmarkEnd w:id="16"/>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7" w:name="_Toc76566"/>
      <w:r>
        <w:t xml:space="preserve">Controles </w:t>
      </w:r>
      <w:bookmarkEnd w:id="17"/>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8" w:name="_Toc76567"/>
      <w:r>
        <w:t xml:space="preserve">Relatórios </w:t>
      </w:r>
      <w:bookmarkEnd w:id="18"/>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9" w:name="_Toc76568"/>
      <w:r>
        <w:t xml:space="preserve">Consultas </w:t>
      </w:r>
      <w:bookmarkEnd w:id="19"/>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20" w:name="_Toc76569"/>
      <w:r>
        <w:t xml:space="preserve">Vantagens do Sistema Proposto </w:t>
      </w:r>
      <w:bookmarkEnd w:id="20"/>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Nogi (Jiu-Jitsu sem kimono) e de Muay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1" w:name="_Toc76570"/>
      <w:r>
        <w:t xml:space="preserve">LAYOUT DAS INTERFACES: PROTOTIPAÇÃO </w:t>
      </w:r>
      <w:bookmarkEnd w:id="21"/>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r>
        <w:t xml:space="preserve">Sommerville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E4E1/CAAAA3QAAAA8AAABkcnMvZG93bnJldi54bWxETz1vwjAQ3Sv1P1iHxFYcKkHTgEGoopSh&#10;A6VlP8XXOCU+R/EB6b/HAxLj0/ueL3vfqDN1sQ5sYDzKQBGXwdZcGfj5fn/KQUVBttgEJgP/FGG5&#10;eHyYY2HDhb/ovJdKpRCOBRpwIm2hdSwdeYyj0BIn7jd0HiXBrtK2w0sK941+zrKp9lhzanDY0puj&#10;8rg/eQNl/Fi/fMrueNjlTravbr35W2XGDAf9agZKqJe7+ObeWgOTaZ72pzfpCejFF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BOBNfwgAAAN0AAAAPAAAAAAAAAAAAAAAAAJ8C&#10;AABkcnMvZG93bnJldi54bWxQSwUGAAAAAAQABAD3AAAAjgMAAAAA&#10;">
                  <v:imagedata r:id="rId50" o:title=""/>
                </v:shape>
                <v:rect id="Rectangle 5757" o:spid="_x0000_s1347" style="position:absolute;left:5177;top:1341;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6sD8cA&#10;AADdAAAADwAAAGRycy9kb3ducmV2LnhtbESPQWvCQBSE7wX/w/KE3uqmglWjq4htSY41Cra3R/aZ&#10;hGbfhuw2SfvrXaHgcZiZb5j1djC16Kh1lWUFz5MIBHFudcWFgtPx/WkBwnlkjbVlUvBLDrab0cMa&#10;Y217PlCX+UIECLsYFZTeN7GULi/JoJvYhjh4F9sa9EG2hdQt9gFuajmNohdpsOKwUGJD+5Ly7+zH&#10;KEgWze4ztX99Ub99JeeP8/L1uPRKPY6H3QqEp8Hfw//tVCuYzWd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rA/HAAAA3QAAAA8AAAAAAAAAAAAAAAAAmAIAAGRy&#10;cy9kb3ducmV2LnhtbFBLBQYAAAAABAAEAPUAAACMAwAAAAA=&#10;" filled="f" stroked="f">
                  <v:textbox inset="0,0,0,0">
                    <w:txbxContent>
                      <w:p w14:paraId="584647C5" w14:textId="77777777" w:rsidR="00137264" w:rsidRDefault="00137264">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">
                <v:shape id="Picture 6080" o:spid="_x0000_s1349" type="#_x0000_t75" style="position:absolute;top:254;width:16979;height:358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cJqTDAAAA3QAAAA8AAABkcnMvZG93bnJldi54bWxET01rwjAYvg/8D+EVdpuJGxSpRhFREN1l&#10;fhy8vTSvbWjzpjSZrfv1y2Gw48PzvVgNrhEP6oL1rGE6USCIC28slxou593bDESIyAYbz6ThSQFW&#10;y9HLAnPje/6ixymWIoVwyFFDFWObSxmKihyGiW+JE3f3ncOYYFdK02Gfwl0j35XKpEPLqaHCljYV&#10;FfXp22mwfXv7tFEd6mvWH/lnU3/I81br1/GwnoOINMR/8Z97bzRkapb2pzfpCcjlL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FwmpMMAAADdAAAADwAAAAAAAAAAAAAAAACf&#10;AgAAZHJzL2Rvd25yZXYueG1sUEsFBgAAAAAEAAQA9wAAAI8DAAAAAA==&#10;">
                  <v:imagedata r:id="rId64" o:title=""/>
                </v:shape>
                <v:rect id="Rectangle 6131" o:spid="_x0000_s1350" style="position:absolute;left:8277;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XLqccA&#10;AADdAAAADwAAAGRycy9kb3ducmV2LnhtbESPS2vDMBCE74X+B7GF3hrZL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Rly6nHAAAA3QAAAA8AAAAAAAAAAAAAAAAAmAIAAGRy&#10;cy9kb3ducmV2LnhtbFBLBQYAAAAABAAEAPUAAACMAwAAAAA=&#10;" filled="f" stroked="f">
                  <v:textbox inset="0,0,0,0">
                    <w:txbxContent>
                      <w:p w14:paraId="706CCFD8" w14:textId="77777777" w:rsidR="00137264" w:rsidRDefault="00137264">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dV3sYA&#10;AADdAAAADwAAAGRycy9kb3ducmV2LnhtbESPQWvCQBSE70L/w/KE3swmF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LdV3sYAAADdAAAADwAAAAAAAAAAAAAAAACYAgAAZHJz&#10;L2Rvd25yZXYueG1sUEsFBgAAAAAEAAQA9QAAAIsDAAAAAA==&#10;" filled="f" stroked="f">
                  <v:textbox inset="0,0,0,0">
                    <w:txbxContent>
                      <w:p w14:paraId="403957DB" w14:textId="77777777" w:rsidR="00137264" w:rsidRDefault="00137264">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RcUA&#10;AADdAAAADwAAAGRycy9kb3ducmV2LnhtbESPQYvCMBSE7wv+h/AW9ramK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BFxQAAAN0AAAAPAAAAAAAAAAAAAAAAAJgCAABkcnMv&#10;ZG93bnJldi54bWxQSwUGAAAAAAQABAD1AAAAigMAAAAA&#10;" filled="f" stroked="f">
                  <v:textbox inset="0,0,0,0">
                    <w:txbxContent>
                      <w:p w14:paraId="6B41C0A6" w14:textId="77777777" w:rsidR="00137264" w:rsidRDefault="00137264">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oMccA&#10;AADdAAAADwAAAGRycy9kb3ducmV2LnhtbESPQWvCQBSE7wX/w/IKvdWNtUi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QSaDHHAAAA3QAAAA8AAAAAAAAAAAAAAAAAmAIAAGRy&#10;cy9kb3ducmV2LnhtbFBLBQYAAAAABAAEAPUAAACMAwAAAAA=&#10;" filled="f" stroked="f">
                  <v:textbox inset="0,0,0,0">
                    <w:txbxContent>
                      <w:p w14:paraId="17B93607" w14:textId="77777777" w:rsidR="00137264" w:rsidRDefault="00137264">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7NqscA&#10;AADdAAAADwAAAGRycy9kb3ducmV2LnhtbESPQWvCQBSE7wX/w/IKvdWNl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tezarHAAAA3QAAAA8AAAAAAAAAAAAAAAAAmAIAAGRy&#10;cy9kb3ducmV2LnhtbFBLBQYAAAAABAAEAPUAAACMAwAAAAA=&#10;" filled="f" stroked="f">
                  <v:textbox inset="0,0,0,0">
                    <w:txbxContent>
                      <w:p w14:paraId="24CC69D7" w14:textId="77777777" w:rsidR="00137264" w:rsidRDefault="00137264">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xT3cUA&#10;AADdAAAADwAAAGRycy9kb3ducmV2LnhtbESPT4vCMBTE74LfITzBm6Yq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jFPdxQAAAN0AAAAPAAAAAAAAAAAAAAAAAJgCAABkcnMv&#10;ZG93bnJldi54bWxQSwUGAAAAAAQABAD1AAAAigMAAAAA&#10;" filled="f" stroked="f">
                  <v:textbox inset="0,0,0,0">
                    <w:txbxContent>
                      <w:p w14:paraId="4ABE9146" w14:textId="77777777" w:rsidR="00137264" w:rsidRDefault="00137264">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D2RsYA&#10;AADdAAAADwAAAGRycy9kb3ducmV2LnhtbESPS4vCQBCE78L+h6EXvOlEB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D2RsYAAADdAAAADwAAAAAAAAAAAAAAAACYAgAAZHJz&#10;L2Rvd25yZXYueG1sUEsFBgAAAAAEAAQA9QAAAIsDAAAAAA==&#10;" filled="f" stroked="f">
                  <v:textbox inset="0,0,0,0">
                    <w:txbxContent>
                      <w:p w14:paraId="7A78ED9B" w14:textId="77777777" w:rsidR="00137264" w:rsidRDefault="00137264">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9iNMMA&#10;AADdAAAADwAAAGRycy9kb3ducmV2LnhtbERPy4rCMBTdC/5DuII7TVUQ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V9iNMMAAADdAAAADwAAAAAAAAAAAAAAAACYAgAAZHJzL2Rv&#10;d25yZXYueG1sUEsFBgAAAAAEAAQA9QAAAIgDAAAAAA==&#10;" filled="f" stroked="f">
                  <v:textbox inset="0,0,0,0">
                    <w:txbxContent>
                      <w:p w14:paraId="177AE0D3" w14:textId="77777777" w:rsidR="00137264" w:rsidRDefault="00137264">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PHr8UA&#10;AADdAAAADwAAAGRycy9kb3ducmV2LnhtbESPT4vCMBTE74LfITxhb5rqgt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E8evxQAAAN0AAAAPAAAAAAAAAAAAAAAAAJgCAABkcnMv&#10;ZG93bnJldi54bWxQSwUGAAAAAAQABAD1AAAAigMAAAAA&#10;" filled="f" stroked="f">
                  <v:textbox inset="0,0,0,0">
                    <w:txbxContent>
                      <w:p w14:paraId="56A9FCB8" w14:textId="77777777" w:rsidR="00137264" w:rsidRDefault="00137264">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8dT8MA&#10;AADdAAAADwAAAGRycy9kb3ducmV2LnhtbERPy4rCMBTdC/5DuII7TRUR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8dT8MAAADdAAAADwAAAAAAAAAAAAAAAACYAgAAZHJzL2Rv&#10;d25yZXYueG1sUEsFBgAAAAAEAAQA9QAAAIgDAAAAAA==&#10;" filled="f" stroked="f">
                  <v:textbox inset="0,0,0,0">
                    <w:txbxContent>
                      <w:p w14:paraId="06E588D0" w14:textId="77777777" w:rsidR="00137264" w:rsidRDefault="00137264">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O41McA&#10;AADdAAAADwAAAGRycy9kb3ducmV2LnhtbESPS2vDMBCE74X+B7GF3hrZp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xjuNTHAAAA3QAAAA8AAAAAAAAAAAAAAAAAmAIAAGRy&#10;cy9kb3ducmV2LnhtbFBLBQYAAAAABAAEAPUAAACMAwAAAAA=&#10;" filled="f" stroked="f">
                  <v:textbox inset="0,0,0,0">
                    <w:txbxContent>
                      <w:p w14:paraId="5276564C" w14:textId="77777777" w:rsidR="00137264" w:rsidRDefault="00137264">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mo8YA&#10;AADdAAAADwAAAGRycy9kb3ducmV2LnhtbESPQWvCQBSE70L/w/KE3swmU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Emo8YAAADdAAAADwAAAAAAAAAAAAAAAACYAgAAZHJz&#10;L2Rvd25yZXYueG1sUEsFBgAAAAAEAAQA9QAAAIsDAAAAAA==&#10;" filled="f" stroked="f">
                  <v:textbox inset="0,0,0,0">
                    <w:txbxContent>
                      <w:p w14:paraId="55B7760A" w14:textId="77777777" w:rsidR="00137264" w:rsidRDefault="00137264">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DOMcA&#10;AADdAAAADwAAAGRycy9kb3ducmV2LnhtbESPQWvCQBSE7wX/w/IKvdWNtUi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9gzjHAAAA3QAAAA8AAAAAAAAAAAAAAAAAmAIAAGRy&#10;cy9kb3ducmV2LnhtbFBLBQYAAAAABAAEAPUAAACMAwAAAAA=&#10;" filled="f" stroked="f">
                  <v:textbox inset="0,0,0,0">
                    <w:txbxContent>
                      <w:p w14:paraId="5A308911" w14:textId="77777777" w:rsidR="00137264" w:rsidRDefault="00137264">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QbTMUA&#10;AADdAAAADwAAAGRycy9kb3ducmV2LnhtbESPQYvCMBSE7wv+h/AW9rami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FBtMxQAAAN0AAAAPAAAAAAAAAAAAAAAAAJgCAABkcnMv&#10;ZG93bnJldi54bWxQSwUGAAAAAAQABAD1AAAAigMAAAAA&#10;" filled="f" stroked="f">
                  <v:textbox inset="0,0,0,0">
                    <w:txbxContent>
                      <w:p w14:paraId="172C318E" w14:textId="77777777" w:rsidR="00137264" w:rsidRDefault="00137264">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i+18cA&#10;AADdAAAADwAAAGRycy9kb3ducmV2LnhtbESPQWvCQBSE7wX/w/IKvdWNx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NYvtfHAAAA3QAAAA8AAAAAAAAAAAAAAAAAmAIAAGRy&#10;cy9kb3ducmV2LnhtbFBLBQYAAAAABAAEAPUAAACMAwAAAAA=&#10;" filled="f" stroked="f">
                  <v:textbox inset="0,0,0,0">
                    <w:txbxContent>
                      <w:p w14:paraId="65DBB934" w14:textId="77777777" w:rsidR="00137264" w:rsidRDefault="00137264">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ogoMUA&#10;AADdAAAADwAAAGRycy9kb3ducmV2LnhtbESPT4vCMBTE74LfITzBm6aK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iiCgxQAAAN0AAAAPAAAAAAAAAAAAAAAAAJgCAABkcnMv&#10;ZG93bnJldi54bWxQSwUGAAAAAAQABAD1AAAAigMAAAAA&#10;" filled="f" stroked="f">
                  <v:textbox inset="0,0,0,0">
                    <w:txbxContent>
                      <w:p w14:paraId="3B335FEF" w14:textId="77777777" w:rsidR="00137264" w:rsidRDefault="00137264">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aFO8YA&#10;AADdAAAADwAAAGRycy9kb3ducmV2LnhtbESPS4vCQBCE78L+h6EXvOlEE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MaFO8YAAADdAAAADwAAAAAAAAAAAAAAAACYAgAAZHJz&#10;L2Rvd25yZXYueG1sUEsFBgAAAAAEAAQA9QAAAIsDAAAAAA==&#10;" filled="f" stroked="f">
                  <v:textbox inset="0,0,0,0">
                    <w:txbxContent>
                      <w:p w14:paraId="7B6F481F" w14:textId="77777777" w:rsidR="00137264" w:rsidRDefault="00137264">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kRScMA&#10;AADdAAAADwAAAGRycy9kb3ducmV2LnhtbERPy4rCMBTdC/5DuII7TRUR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VkRScMAAADdAAAADwAAAAAAAAAAAAAAAACYAgAAZHJzL2Rv&#10;d25yZXYueG1sUEsFBgAAAAAEAAQA9QAAAIgDAAAAAA==&#10;" filled="f" stroked="f">
                  <v:textbox inset="0,0,0,0">
                    <w:txbxContent>
                      <w:p w14:paraId="57767808" w14:textId="77777777" w:rsidR="00137264" w:rsidRDefault="00137264">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W00sUA&#10;AADdAAAADwAAAGRycy9kb3ducmV2LnhtbESPT4vCMBTE74LfITxhb5oqi9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bTSxQAAAN0AAAAPAAAAAAAAAAAAAAAAAJgCAABkcnMv&#10;ZG93bnJldi54bWxQSwUGAAAAAAQABAD1AAAAigMAAAAA&#10;" filled="f" stroked="f">
                  <v:textbox inset="0,0,0,0">
                    <w:txbxContent>
                      <w:p w14:paraId="30883AF9" w14:textId="77777777" w:rsidR="00137264" w:rsidRDefault="00137264">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aLksMA&#10;AADdAAAADwAAAGRycy9kb3ducmV2LnhtbERPy4rCMBTdC/5DuII7TRUU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vaLksMAAADdAAAADwAAAAAAAAAAAAAAAACYAgAAZHJzL2Rv&#10;d25yZXYueG1sUEsFBgAAAAAEAAQA9QAAAIgDAAAAAA==&#10;" filled="f" stroked="f">
                  <v:textbox inset="0,0,0,0">
                    <w:txbxContent>
                      <w:p w14:paraId="60161B25" w14:textId="77777777" w:rsidR="00137264" w:rsidRDefault="00137264">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ouCccA&#10;AADdAAAADwAAAGRycy9kb3ducmV2LnhtbESPS2vDMBCE74X+B7GF3hrZhQb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m6LgnHAAAA3QAAAA8AAAAAAAAAAAAAAAAAmAIAAGRy&#10;cy9kb3ducmV2LnhtbFBLBQYAAAAABAAEAPUAAACMAwAAAAA=&#10;" filled="f" stroked="f">
                  <v:textbox inset="0,0,0,0">
                    <w:txbxContent>
                      <w:p w14:paraId="16CBE047" w14:textId="77777777" w:rsidR="00137264" w:rsidRDefault="00137264">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iwfsYA&#10;AADdAAAADwAAAGRycy9kb3ducmV2LnhtbESPQWvCQBSE70L/w/KE3swmQkW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WiwfsYAAADdAAAADwAAAAAAAAAAAAAAAACYAgAAZHJz&#10;L2Rvd25yZXYueG1sUEsFBgAAAAAEAAQA9QAAAIsDAAAAAA==&#10;" filled="f" stroked="f">
                  <v:textbox inset="0,0,0,0">
                    <w:txbxContent>
                      <w:p w14:paraId="72A6F27B" w14:textId="77777777" w:rsidR="00137264" w:rsidRDefault="00137264">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QV5ccA&#10;AADdAAAADwAAAGRycy9kb3ducmV2LnhtbESPQWvCQBSE7wX/w/IKvdWNl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YkFeXHAAAA3QAAAA8AAAAAAAAAAAAAAAAAmAIAAGRy&#10;cy9kb3ducmV2LnhtbFBLBQYAAAAABAAEAPUAAACMAwAAAAA=&#10;" filled="f" stroked="f">
                  <v:textbox inset="0,0,0,0">
                    <w:txbxContent>
                      <w:p w14:paraId="6F4500E8" w14:textId="77777777" w:rsidR="00137264" w:rsidRDefault="00137264">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2NkccA&#10;AADdAAAADwAAAGRycy9kb3ducmV2LnhtbESPQWvCQBSE7wX/w/IKvdWNx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NjZHHAAAA3QAAAA8AAAAAAAAAAAAAAAAAmAIAAGRy&#10;cy9kb3ducmV2LnhtbFBLBQYAAAAABAAEAPUAAACMAwAAAAA=&#10;" filled="f" stroked="f">
                  <v:textbox inset="0,0,0,0">
                    <w:txbxContent>
                      <w:p w14:paraId="5C99EA97" w14:textId="77777777" w:rsidR="00137264" w:rsidRDefault="00137264">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EoCsUA&#10;AADdAAAADwAAAGRycy9kb3ducmV2LnhtbESPQYvCMBSE7wv+h/AW9ramCop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gSgKxQAAAN0AAAAPAAAAAAAAAAAAAAAAAJgCAABkcnMv&#10;ZG93bnJldi54bWxQSwUGAAAAAAQABAD1AAAAigMAAAAA&#10;" filled="f" stroked="f">
                  <v:textbox inset="0,0,0,0">
                    <w:txbxContent>
                      <w:p w14:paraId="27B32AFC"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">
                <v:shape id="Picture 6366" o:spid="_x0000_s1376" type="#_x0000_t75" style="position:absolute;top:26;width:18026;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zU1n3EAAAA3QAAAA8AAABkcnMvZG93bnJldi54bWxEj8FqwzAQRO+F/IPYQG+N7AZM40QJIRBI&#10;Tm1sf8AibWwTa2Us1Xb+vioUehxm5g2zO8y2EyMNvnWsIF0lIIi1My3XCqry/PYBwgdkg51jUvAk&#10;D4f94mWHuXET32gsQi0ihH2OCpoQ+lxKrxuy6FeuJ47e3Q0WQ5RDLc2AU4TbTr4nSSYtthwXGuzp&#10;1JB+FN9WQduVt2qqXfpZbLBIzuNRX9MvpV6X83ELItAc/sN/7YtRkK2zDH7fxCcg9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zU1n3EAAAA3QAAAA8AAAAAAAAAAAAAAAAA&#10;nwIAAGRycy9kb3ducmV2LnhtbFBLBQYAAAAABAAEAPcAAACQAwAAAAA=&#10;">
                  <v:imagedata r:id="rId71" o:title=""/>
                </v:shape>
                <v:rect id="Rectangle 6414" o:spid="_x0000_s1377" style="position:absolute;left:9245;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mX1cUA&#10;AADdAAAADwAAAGRycy9kb3ducmV2LnhtbESPQYvCMBSE7wv+h/AW9ramiohWo4i66FGt4O7t0Tzb&#10;ss1LaaKt/nojCB6HmfmGmc5bU4or1a6wrKDXjUAQp1YXnCk4Jj/fIxDOI2ssLZOCGzmYzzofU4y1&#10;bXhP14PPRICwi1FB7n0VS+nSnAy6rq2Ig3e2tUEfZJ1JXWMT4KaU/SgaSoMFh4UcK1rmlP4fLkbB&#10;ZlQtfrf23mTl+m9z2p3Gq2Tslfr6bBcTEJ5a/w6/2lutYDjoDe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yZfVxQAAAN0AAAAPAAAAAAAAAAAAAAAAAJgCAABkcnMv&#10;ZG93bnJldi54bWxQSwUGAAAAAAQABAD1AAAAigMAAAAA&#10;" filled="f" stroked="f">
                  <v:textbox inset="0,0,0,0">
                    <w:txbxContent>
                      <w:p w14:paraId="44C02A10" w14:textId="77777777" w:rsidR="00137264" w:rsidRDefault="00137264">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UyTscA&#10;AADdAAAADwAAAGRycy9kb3ducmV2LnhtbESPQWvCQBSE7wX/w/IKvdWNxUqMriLWYo41EWxvj+wz&#10;Cc2+DdmtSfvrXaHgcZiZb5jlejCNuFDnassKJuMIBHFhdc2lgmP+/hyDcB5ZY2OZFPySg/Vq9LDE&#10;RNueD3TJfCkChF2CCirv20RKV1Rk0I1tSxy8s+0M+iC7UuoO+wA3jXyJopk0WHNYqLClbUXFd/Zj&#10;FOzjdvOZ2r++bHZf+9PHaf6Wz71ST4/DZgHC0+Dv4f92qhXMpp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2FMk7HAAAA3QAAAA8AAAAAAAAAAAAAAAAAmAIAAGRy&#10;cy9kb3ducmV2LnhtbFBLBQYAAAAABAAEAPUAAACMAwAAAAA=&#10;" filled="f" stroked="f">
                  <v:textbox inset="0,0,0,0">
                    <w:txbxContent>
                      <w:p w14:paraId="6373CF42" w14:textId="77777777" w:rsidR="00137264" w:rsidRDefault="00137264">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esOcUA&#10;AADdAAAADwAAAGRycy9kb3ducmV2LnhtbESPT4vCMBTE74LfITzBm6aKFK1GEf+gx10V1NujebbF&#10;5qU00Xb3028WFvY4zMxvmMWqNaV4U+0KywpGwwgEcWp1wZmCy3k/mIJwHlljaZkUfJGD1bLbWWCi&#10;bcOf9D75TAQIuwQV5N5XiZQuzcmgG9qKOHgPWxv0QdaZ1DU2AW5KOY6iWBosOCzkWNEmp/R5ehkF&#10;h2m1vh3td5OVu/vh+nGdbc8zr1S/167nIDy1/j/81z5qBfFkFM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V6w5xQAAAN0AAAAPAAAAAAAAAAAAAAAAAJgCAABkcnMv&#10;ZG93bnJldi54bWxQSwUGAAAAAAQABAD1AAAAigMAAAAA&#10;" filled="f" stroked="f">
                  <v:textbox inset="0,0,0,0">
                    <w:txbxContent>
                      <w:p w14:paraId="5EA3F564" w14:textId="77777777" w:rsidR="00137264" w:rsidRDefault="00137264">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sJosYA&#10;AADdAAAADwAAAGRycy9kb3ducmV2LnhtbESPS4vCQBCE78L+h6EXvOlEER/RUWRV9Ohjwd1bk2mT&#10;sJmekBlN9Nc7grDHoqq+omaLxhTiRpXLLSvodSMQxInVOacKvk+bzhiE88gaC8uk4E4OFvOP1gxj&#10;bWs+0O3oUxEg7GJUkHlfxlK6JCODrmtL4uBdbGXQB1mlUldYB7gpZD+KhtJgzmEhw5K+Mkr+jlej&#10;YDsulz87+6jTYv27Pe/Pk9Vp4pVqfzbLKQhPjf8Pv9s7rWA46I3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hsJosYAAADdAAAADwAAAAAAAAAAAAAAAACYAgAAZHJz&#10;L2Rvd25yZXYueG1sUEsFBgAAAAAEAAQA9QAAAIsDAAAAAA==&#10;" filled="f" stroked="f">
                  <v:textbox inset="0,0,0,0">
                    <w:txbxContent>
                      <w:p w14:paraId="3D67C915" w14:textId="77777777" w:rsidR="00137264" w:rsidRDefault="00137264">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Sd0MMA&#10;AADdAAAADwAAAGRycy9kb3ducmV2LnhtbERPy4rCMBTdC/5DuII7TRUR7TQV8YEuZ1TQ2V2aO22Z&#10;5qY00Va/frIYcHk472TVmUo8qHGlZQWTcQSCOLO65FzB5bwfLUA4j6yxskwKnuRglfZ7CcbatvxF&#10;j5PPRQhhF6OCwvs6ltJlBRl0Y1sTB+7HNgZ9gE0udYNtCDeVnEbRXBosOTQUWNOmoOz3dDcKDot6&#10;fTvaV5tXu+/D9fO63J6XXqnhoFt/gPDU+bf4333UCuazS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4Sd0MMAAADdAAAADwAAAAAAAAAAAAAAAACYAgAAZHJzL2Rv&#10;d25yZXYueG1sUEsFBgAAAAAEAAQA9QAAAIgDAAAAAA==&#10;" filled="f" stroked="f">
                  <v:textbox inset="0,0,0,0">
                    <w:txbxContent>
                      <w:p w14:paraId="1ECC68B2" w14:textId="77777777" w:rsidR="00137264" w:rsidRDefault="00137264">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g4S8UA&#10;AADdAAAADwAAAGRycy9kb3ducmV2LnhtbESPT4vCMBTE74LfITxhb5oqi9hqFPEPetxVQb09mmdb&#10;bF5KE213P/1mQfA4zMxvmNmiNaV4Uu0KywqGgwgEcWp1wZmC03Hbn4BwHlljaZkU/JCDxbzbmWGi&#10;bcPf9Dz4TAQIuwQV5N5XiZQuzcmgG9iKOHg3Wxv0QdaZ1DU2AW5KOYqisTRYcFjIsaJVTun98DAK&#10;dpNqednb3yYrN9fd+escr4+xV+qj1y6nIDy1/h1+tfdawfhzGM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yDhLxQAAAN0AAAAPAAAAAAAAAAAAAAAAAJgCAABkcnMv&#10;ZG93bnJldi54bWxQSwUGAAAAAAQABAD1AAAAigMAAAAA&#10;" filled="f" stroked="f">
                  <v:textbox inset="0,0,0,0">
                    <w:txbxContent>
                      <w:p w14:paraId="03389879" w14:textId="77777777" w:rsidR="00137264" w:rsidRDefault="00137264">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5ba8MA&#10;AADdAAAADwAAAGRycy9kb3ducmV2LnhtbERPTWvCQBC9F/wPywje6sYgoqmrBFtJjlYF7W3ITpPQ&#10;7GzIribtr3cPBY+P973eDqYRd+pcbVnBbBqBIC6srrlUcD7tX5cgnEfW2FgmBb/kYLsZvawx0bbn&#10;T7offSlCCLsEFVTet4mUrqjIoJvaljhw37Yz6APsSqk77EO4aWQcRQtpsObQUGFLu4qKn+PNKMiW&#10;bXrN7V9fNh9f2eVwWb2fVl6pyXhI30B4GvxT/O/OtYLFPA77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55ba8MAAADdAAAADwAAAAAAAAAAAAAAAACYAgAAZHJzL2Rv&#10;d25yZXYueG1sUEsFBgAAAAAEAAQA9QAAAIgDAAAAAA==&#10;" filled="f" stroked="f">
                  <v:textbox inset="0,0,0,0">
                    <w:txbxContent>
                      <w:p w14:paraId="41AFE053" w14:textId="77777777" w:rsidR="00137264" w:rsidRDefault="00137264">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L+8MYA&#10;AADdAAAADwAAAGRycy9kb3ducmV2LnhtbESPQWvCQBSE70L/w/KE3swmUkSjq4S2osdWC9HbI/tM&#10;gtm3IbuatL++WxB6HGbmG2a1GUwj7tS52rKCJIpBEBdW11wq+DpuJ3MQziNrbCyTgm9ysFk/jVaY&#10;atvzJ90PvhQBwi5FBZX3bSqlKyoy6CLbEgfvYjuDPsiulLrDPsBNI6dxPJMGaw4LFbb0WlFxPdyM&#10;gt28zU57+9OXzft5l3/ki7fjwiv1PB6yJQhPg/8PP9p7rWD2Mk3g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NL+8MYAAADdAAAADwAAAAAAAAAAAAAAAACYAgAAZHJz&#10;L2Rvd25yZXYueG1sUEsFBgAAAAAEAAQA9QAAAIsDAAAAAA==&#10;" filled="f" stroked="f">
                  <v:textbox inset="0,0,0,0">
                    <w:txbxContent>
                      <w:p w14:paraId="400862F0" w14:textId="77777777" w:rsidR="00137264" w:rsidRDefault="00137264">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Bgh8cA&#10;AADdAAAADwAAAGRycy9kb3ducmV2LnhtbESPQWvCQBSE74L/YXlCb7oxFNHoGoKtJMdWC9bbI/ua&#10;hGbfhuxq0v76bqHQ4zAz3zC7dDStuFPvGssKlosIBHFpdcOVgrfzcb4G4TyyxtYyKfgiB+l+Otlh&#10;ou3Ar3Q/+UoECLsEFdTed4mUrqzJoFvYjjh4H7Y36IPsK6l7HALctDKOopU02HBYqLGjQ03l5+lm&#10;FOTrLnsv7PdQtc/X/PJy2TydN16ph9mYbUF4Gv1/+K9daAWrxziG3zfhCcj9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AYIfHAAAA3QAAAA8AAAAAAAAAAAAAAAAAmAIAAGRy&#10;cy9kb3ducmV2LnhtbFBLBQYAAAAABAAEAPUAAACMAwAAAAA=&#10;" filled="f" stroked="f">
                  <v:textbox inset="0,0,0,0">
                    <w:txbxContent>
                      <w:p w14:paraId="4DC7B3D9" w14:textId="77777777" w:rsidR="00137264" w:rsidRDefault="00137264">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zFHMcA&#10;AADdAAAADwAAAGRycy9kb3ducmV2LnhtbESPQWvCQBSE7wX/w/KE3uqmtohGVxFtSY41Cra3R/aZ&#10;hGbfhuw2SfvrXaHgcZiZb5jVZjC16Kh1lWUFz5MIBHFudcWFgtPx/WkOwnlkjbVlUvBLDjbr0cMK&#10;Y217PlCX+UIECLsYFZTeN7GULi/JoJvYhjh4F9sa9EG2hdQt9gFuajmNopk0WHFYKLGhXUn5d/Zj&#10;FCTzZvuZ2r++qN++kvPHebE/LrxSj+NhuwThafD38H871Qpmr9M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NMxRzHAAAA3QAAAA8AAAAAAAAAAAAAAAAAmAIAAGRy&#10;cy9kb3ducmV2LnhtbFBLBQYAAAAABAAEAPUAAACMAwAAAAA=&#10;" filled="f" stroked="f">
                  <v:textbox inset="0,0,0,0">
                    <w:txbxContent>
                      <w:p w14:paraId="434EF741" w14:textId="77777777" w:rsidR="00137264" w:rsidRDefault="00137264">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VdaMUA&#10;AADdAAAADwAAAGRycy9kb3ducmV2LnhtbESPQYvCMBSE74L/ITxhb5quiGg1iqiLHtUuuHt7NM+2&#10;bPNSmmirv94Iwh6HmfmGmS9bU4ob1a6wrOBzEIEgTq0uOFPwnXz1JyCcR9ZYWiYFd3KwXHQ7c4y1&#10;bfhIt5PPRICwi1FB7n0VS+nSnAy6ga2Ig3extUEfZJ1JXWMT4KaUwygaS4MFh4UcK1rnlP6drkbB&#10;blKtfvb20WTl9nd3Ppynm2TqlfrotasZCE+t/w+/23utYDwajuD1JjwBuXg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pV1oxQAAAN0AAAAPAAAAAAAAAAAAAAAAAJgCAABkcnMv&#10;ZG93bnJldi54bWxQSwUGAAAAAAQABAD1AAAAigMAAAAA&#10;" filled="f" stroked="f">
                  <v:textbox inset="0,0,0,0">
                    <w:txbxContent>
                      <w:p w14:paraId="395A7D53" w14:textId="77777777" w:rsidR="00137264" w:rsidRDefault="00137264">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488cA&#10;AADdAAAADwAAAGRycy9kb3ducmV2LnhtbESPQWvCQBSE7wX/w/KE3uqm0opGVxFtSY41Cra3R/aZ&#10;hGbfhuw2SfvrXaHgcZiZb5jVZjC16Kh1lWUFz5MIBHFudcWFgtPx/WkOwnlkjbVlUvBLDjbr0cMK&#10;Y217PlCX+UIECLsYFZTeN7GULi/JoJvYhjh4F9sa9EG2hdQt9gFuajmNopk0WHFYKLGhXUn5d/Zj&#10;FCTzZvuZ2r++qN++kvPHebE/LrxSj+NhuwThafD38H871QpmL9N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Pp+PPHAAAA3QAAAA8AAAAAAAAAAAAAAAAAmAIAAGRy&#10;cy9kb3ducmV2LnhtbFBLBQYAAAAABAAEAPUAAACMAwAAAAA=&#10;" filled="f" stroked="f">
                  <v:textbox inset="0,0,0,0">
                    <w:txbxContent>
                      <w:p w14:paraId="4A4631B5" w14:textId="77777777" w:rsidR="00137264" w:rsidRDefault="00137264">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tmhMUA&#10;AADdAAAADwAAAGRycy9kb3ducmV2LnhtbESPT4vCMBTE7wv7HcJb8LamK1K0GkVWFz36D9Tbo3m2&#10;xealNFlb/fRGEDwOM/MbZjxtTSmuVLvCsoKfbgSCOLW64EzBfvf3PQDhPLLG0jIpuJGD6eTzY4yJ&#10;tg1v6Lr1mQgQdgkqyL2vEildmpNB17UVcfDOtjbog6wzqWtsAtyUshdFsTRYcFjIsaLfnNLL9t8o&#10;WA6q2XFl701WLk7Lw/ownO+GXqnOVzsbgfDU+nf41V5pBX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O2aExQAAAN0AAAAPAAAAAAAAAAAAAAAAAJgCAABkcnMv&#10;ZG93bnJldi54bWxQSwUGAAAAAAQABAD1AAAAigMAAAAA&#10;" filled="f" stroked="f">
                  <v:textbox inset="0,0,0,0">
                    <w:txbxContent>
                      <w:p w14:paraId="1BF3AF5B" w14:textId="77777777" w:rsidR="00137264" w:rsidRDefault="00137264">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DH8YA&#10;AADdAAAADwAAAGRycy9kb3ducmV2LnhtbESPS4vCQBCE74L/YWjBm05WFh/RUURX9Ohjwd1bk2mT&#10;sJmekBlN9Nc7grDHoqq+omaLxhTiRpXLLSv46EcgiBOrc04VfJ82vTEI55E1FpZJwZ0cLObt1gxj&#10;bWs+0O3oUxEg7GJUkHlfxlK6JCODrm9L4uBdbGXQB1mlUldYB7gp5CCKhtJgzmEhw5JWGSV/x6tR&#10;sB2Xy5+dfdRp8fW7Pe/Pk/Vp4pXqdprlFISnxv+H3+2dVjD8HI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HfDH8YAAADdAAAADwAAAAAAAAAAAAAAAACYAgAAZHJz&#10;L2Rvd25yZXYueG1sUEsFBgAAAAAEAAQA9QAAAIsDAAAAAA==&#10;" filled="f" stroked="f">
                  <v:textbox inset="0,0,0,0">
                    <w:txbxContent>
                      <w:p w14:paraId="4A81F87A" w14:textId="77777777" w:rsidR="00137264" w:rsidRDefault="00137264">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hXbcMA&#10;AADdAAAADwAAAGRycy9kb3ducmV2LnhtbERPTWvCQBC9F/wPywje6sYgoqmrBFtJjlYF7W3ITpPQ&#10;7GzIribtr3cPBY+P973eDqYRd+pcbVnBbBqBIC6srrlUcD7tX5cgnEfW2FgmBb/kYLsZvawx0bbn&#10;T7offSlCCLsEFVTet4mUrqjIoJvaljhw37Yz6APsSqk77EO4aWQcRQtpsObQUGFLu4qKn+PNKMiW&#10;bXrN7V9fNh9f2eVwWb2fVl6pyXhI30B4GvxT/O/OtYLFPA5z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hXbcMAAADdAAAADwAAAAAAAAAAAAAAAACYAgAAZHJzL2Rv&#10;d25yZXYueG1sUEsFBgAAAAAEAAQA9QAAAIgDAAAAAA==&#10;" filled="f" stroked="f">
                  <v:textbox inset="0,0,0,0">
                    <w:txbxContent>
                      <w:p w14:paraId="0ECBDD01" w14:textId="77777777" w:rsidR="00137264" w:rsidRDefault="00137264">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y9sUA&#10;AADdAAAADwAAAGRycy9kb3ducmV2LnhtbESPT4vCMBTE7wv7HcJb8LamKyK2GkVWFz36D9Tbo3m2&#10;xealNFlb/fRGEDwOM/MbZjxtTSmuVLvCsoKfbgSCOLW64EzBfvf3PQThPLLG0jIpuJGD6eTzY4yJ&#10;tg1v6Lr1mQgQdgkqyL2vEildmpNB17UVcfDOtjbog6wzqWtsAtyUshdFA2mw4LCQY0W/OaWX7b9R&#10;sBxWs+PK3pusXJyWh/Uhnu9ir1Tnq52NQHhq/Tv8aq+0gk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pPL2xQAAAN0AAAAPAAAAAAAAAAAAAAAAAJgCAABkcnMv&#10;ZG93bnJldi54bWxQSwUGAAAAAAQABAD1AAAAigMAAAAA&#10;" filled="f" stroked="f">
                  <v:textbox inset="0,0,0,0">
                    <w:txbxContent>
                      <w:p w14:paraId="5A0DE65D" w14:textId="77777777" w:rsidR="00137264" w:rsidRDefault="00137264">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fNtsMA&#10;AADdAAAADwAAAGRycy9kb3ducmV2LnhtbERPTYvCMBC9C/6HMII3TV1FtGsUWRU9ahXcvQ3NbFts&#10;JqWJtu6v3xwEj4/3vVi1phQPql1hWcFoGIEgTq0uOFNwOe8GMxDOI2ssLZOCJzlYLbudBcbaNnyi&#10;R+IzEULYxagg976KpXRpTgbd0FbEgfu1tUEfYJ1JXWMTwk0pP6JoKg0WHBpyrOgrp/SW3I2C/axa&#10;fx/sX5OV25/99Xidb85zr1S/164/QXhq/Vv8ch+0gulkHPaH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fNtsMAAADdAAAADwAAAAAAAAAAAAAAAACYAgAAZHJzL2Rv&#10;d25yZXYueG1sUEsFBgAAAAAEAAQA9QAAAIgDAAAAAA==&#10;" filled="f" stroked="f">
                  <v:textbox inset="0,0,0,0">
                    <w:txbxContent>
                      <w:p w14:paraId="00369DC0" w14:textId="77777777" w:rsidR="00137264" w:rsidRDefault="00137264">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oLccA&#10;AADdAAAADwAAAGRycy9kb3ducmV2LnhtbESPQWvCQBSE7wX/w/IKvdWNtUiMriLWYo41EWxvj+wz&#10;Cc2+DdmtSfvrXaHgcZiZb5jlejCNuFDnassKJuMIBHFhdc2lgmP+/hyDcB5ZY2OZFPySg/Vq9LDE&#10;RNueD3TJfCkChF2CCirv20RKV1Rk0I1tSxy8s+0M+iC7UuoO+wA3jXyJopk0WHNYqLClbUXFd/Zj&#10;FOzjdvOZ2r++bHZf+9PHaf6Wz71ST4/DZgHC0+Dv4f92qhXMXqc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kLaC3HAAAA3QAAAA8AAAAAAAAAAAAAAAAAmAIAAGRy&#10;cy9kb3ducmV2LnhtbFBLBQYAAAAABAAEAPUAAACMAwAAAAA=&#10;" filled="f" stroked="f">
                  <v:textbox inset="0,0,0,0">
                    <w:txbxContent>
                      <w:p w14:paraId="3DD8DFEC" w14:textId="77777777" w:rsidR="00137264" w:rsidRDefault="00137264">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WscA&#10;AADdAAAADwAAAGRycy9kb3ducmV2LnhtbESPQWvCQBSE7wX/w/KE3uqmtohGVxFtSY41Cra3R/aZ&#10;hGbfhuw2SfvrXaHgcZiZb5jVZjC16Kh1lWUFz5MIBHFudcWFgtPx/WkOwnlkjbVlUvBLDjbr0cMK&#10;Y217PlCX+UIECLsYFZTeN7GULi/JoJvYhjh4F9sa9EG2hdQt9gFuajmNopk0WHFYKLGhXUn5d/Zj&#10;FCTzZvuZ2r++qN++kvPHebE/LrxSj+NhuwThafD38H871Qpmry9T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nZ9lrHAAAA3QAAAA8AAAAAAAAAAAAAAAAAmAIAAGRy&#10;cy9kb3ducmV2LnhtbFBLBQYAAAAABAAEAPUAAACMAwAAAAA=&#10;" filled="f" stroked="f">
                  <v:textbox inset="0,0,0,0">
                    <w:txbxContent>
                      <w:p w14:paraId="2E53C6C0" w14:textId="77777777" w:rsidR="00137264" w:rsidRDefault="00137264">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VTwccA&#10;AADdAAAADwAAAGRycy9kb3ducmV2LnhtbESPQWvCQBSE7wX/w/KE3uqmWkSjq4htSY41Cra3R/aZ&#10;hGbfhuw2SfvrXaHgcZiZb5j1djC16Kh1lWUFz5MIBHFudcWFgtPx/WkBwnlkjbVlUvBLDrab0cMa&#10;Y217PlCX+UIECLsYFZTeN7GULi/JoJvYhjh4F9sa9EG2hdQt9gFuajmNork0WHFYKLGhfUn5d/Zj&#10;FCSLZveZ2r++qN++kvPHefl6XHqlHsfDbgXC0+Dv4f92qhXMX2Y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aVU8HHAAAA3QAAAA8AAAAAAAAAAAAAAAAAmAIAAGRy&#10;cy9kb3ducmV2LnhtbFBLBQYAAAAABAAEAPUAAACMAwAAAAA=&#10;" filled="f" stroked="f">
                  <v:textbox inset="0,0,0,0">
                    <w:txbxContent>
                      <w:p w14:paraId="19AE2D15" w14:textId="77777777" w:rsidR="00137264" w:rsidRDefault="00137264">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zLtcYA&#10;AADdAAAADwAAAGRycy9kb3ducmV2LnhtbESPS4vCQBCE78L+h6EXvOnEB6LRUcTdRY++QL01mTYJ&#10;ZnpCZtZEf/3OguCxqKqvqNmiMYW4U+Vyywp63QgEcWJ1zqmC4+GnMwbhPLLGwjIpeJCDxfyjNcNY&#10;25p3dN/7VAQIuxgVZN6XsZQuycig69qSOHhXWxn0QVap1BXWAW4K2Y+ikTSYc1jIsKRVRslt/2sU&#10;rMfl8ryxzzotvi/r0/Y0+TpMvFLtz2Y5BeGp8e/wq73RCkbDwRD+34QnIO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zLtcYAAADdAAAADwAAAAAAAAAAAAAAAACYAgAAZHJz&#10;L2Rvd25yZXYueG1sUEsFBgAAAAAEAAQA9QAAAIsDAAAAAA==&#10;" filled="f" stroked="f">
                  <v:textbox inset="0,0,0,0">
                    <w:txbxContent>
                      <w:p w14:paraId="1F9B351E" w14:textId="77777777" w:rsidR="00137264" w:rsidRDefault="00137264">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BuLscA&#10;AADdAAAADwAAAGRycy9kb3ducmV2LnhtbESPQWvCQBSE74X+h+UVequbWisasxGxLXrUKKi3R/aZ&#10;hGbfhuzWRH99Vyj0OMzMN0wy700tLtS6yrKC10EEgji3uuJCwX739TIB4TyyxtoyKbiSg3n6+JBg&#10;rG3HW7pkvhABwi5GBaX3TSyly0sy6Aa2IQ7e2bYGfZBtIXWLXYCbWg6jaCwNVhwWSmxoWVL+nf0Y&#10;BatJsziu7a0r6s/T6rA5TD92U6/U81O/mIHw1Pv/8F97rRWMR2/vcH8TnoBM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wbi7HAAAA3QAAAA8AAAAAAAAAAAAAAAAAmAIAAGRy&#10;cy9kb3ducmV2LnhtbFBLBQYAAAAABAAEAPUAAACMAwAAAAA=&#10;" filled="f" stroked="f">
                  <v:textbox inset="0,0,0,0">
                    <w:txbxContent>
                      <w:p w14:paraId="73FCCAEB" w14:textId="77777777" w:rsidR="00137264" w:rsidRDefault="00137264">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LwWccA&#10;AADdAAAADwAAAGRycy9kb3ducmV2LnhtbESPQWvCQBSE74X+h+UVvDWb2hJidBWpLXqsWki9PbLP&#10;JJh9G7KrSfvrXaHgcZiZb5jZYjCNuFDnassKXqIYBHFhdc2lgu/953MKwnlkjY1lUvBLDhbzx4cZ&#10;Ztr2vKXLzpciQNhlqKDyvs2kdEVFBl1kW+LgHW1n0AfZlVJ32Ae4aeQ4jhNpsOawUGFL7xUVp93Z&#10;KFin7fJnY//6svk4rPOvfLLaT7xSo6dhOQXhafD38H97oxUkb68J3N6EJ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bi8FnHAAAA3QAAAA8AAAAAAAAAAAAAAAAAmAIAAGRy&#10;cy9kb3ducmV2LnhtbFBLBQYAAAAABAAEAPUAAACMAwAAAAA=&#10;" filled="f" stroked="f">
                  <v:textbox inset="0,0,0,0">
                    <w:txbxContent>
                      <w:p w14:paraId="0A1D48CB" w14:textId="77777777" w:rsidR="00137264" w:rsidRDefault="00137264">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5VwscA&#10;AADdAAAADwAAAGRycy9kb3ducmV2LnhtbESPT2vCQBTE7wW/w/KE3pqNtaSauopURY/+Kai3R/Y1&#10;CWbfhuzWpP30bkHwOMzMb5jJrDOVuFLjSssKBlEMgjizuuRcwddh9TIC4TyyxsoyKfglB7Np72mC&#10;qbYt7+i697kIEHYpKii8r1MpXVaQQRfZmjh437Yx6INscqkbbAPcVPI1jhNpsOSwUGBNnwVll/2P&#10;UbAe1fPTxv61ebU8r4/b43hxGHulnvvd/AOEp84/wvf2RitI3obv8P8mPAE5v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uVcLHAAAA3QAAAA8AAAAAAAAAAAAAAAAAmAIAAGRy&#10;cy9kb3ducmV2LnhtbFBLBQYAAAAABAAEAPUAAACMAwAAAAA=&#10;" filled="f" stroked="f">
                  <v:textbox inset="0,0,0,0">
                    <w:txbxContent>
                      <w:p w14:paraId="2936F398" w14:textId="77777777" w:rsidR="00137264" w:rsidRDefault="00137264">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HBsMMA&#10;AADdAAAADwAAAGRycy9kb3ducmV2LnhtbERPTYvCMBC9C/6HMII3TV1FtGsUWRU9ahXcvQ3NbFts&#10;JqWJtu6v3xwEj4/3vVi1phQPql1hWcFoGIEgTq0uOFNwOe8GMxDOI2ssLZOCJzlYLbudBcbaNnyi&#10;R+IzEULYxagg976KpXRpTgbd0FbEgfu1tUEfYJ1JXWMTwk0pP6JoKg0WHBpyrOgrp/SW3I2C/axa&#10;fx/sX5OV25/99Xidb85zr1S/164/QXhq/Vv8ch+0gulkHOaG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DHBsMMAAADdAAAADwAAAAAAAAAAAAAAAACYAgAAZHJzL2Rv&#10;d25yZXYueG1sUEsFBgAAAAAEAAQA9QAAAIgDAAAAAA==&#10;" filled="f" stroked="f">
                  <v:textbox inset="0,0,0,0">
                    <w:txbxContent>
                      <w:p w14:paraId="78E016BC" w14:textId="77777777" w:rsidR="00137264" w:rsidRDefault="00137264">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kK8YA&#10;AADdAAAADwAAAGRycy9kb3ducmV2LnhtbESPQWvCQBSE74X+h+UJ3upGW8TErCK1RY9WhejtkX1N&#10;QrNvQ3Y10V/fLQg9DjPzDZMue1OLK7WusqxgPIpAEOdWV1woOB4+X2YgnEfWWFsmBTdysFw8P6WY&#10;aNvxF133vhABwi5BBaX3TSKly0sy6Ea2IQ7et20N+iDbQuoWuwA3tZxE0VQarDgslNjQe0n5z/5i&#10;FGxmzeq0tfeuqD/Om2yXxetD7JUaDvrVHISn3v+HH+2tVjB9e43h7014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31kK8YAAADdAAAADwAAAAAAAAAAAAAAAACYAgAAZHJz&#10;L2Rvd25yZXYueG1sUEsFBgAAAAAEAAQA9QAAAIsDAAAAAA==&#10;" filled="f" stroked="f">
                  <v:textbox inset="0,0,0,0">
                    <w:txbxContent>
                      <w:p w14:paraId="556DBD75"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só Para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só Para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só Para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2" w:name="_Toc76571"/>
      <w:r>
        <w:t xml:space="preserve">IMPLANTAÇÃO </w:t>
      </w:r>
      <w:bookmarkEnd w:id="22"/>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3" w:name="_Toc76572"/>
      <w:r>
        <w:t xml:space="preserve">DESCRIÇÃO DOS RECURSOS NECESSÁRIOS </w:t>
      </w:r>
      <w:bookmarkEnd w:id="23"/>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r>
        <w:rPr>
          <w:i/>
        </w:rPr>
        <w:t>Jelly Bean</w:t>
      </w:r>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4" w:name="_Toc76573"/>
      <w:r>
        <w:t xml:space="preserve">LIMITAÇÕES </w:t>
      </w:r>
      <w:bookmarkEnd w:id="24"/>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React Native.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React Native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5" w:name="_Toc76574"/>
      <w:r>
        <w:t xml:space="preserve">CONCLUSÕES </w:t>
      </w:r>
      <w:bookmarkEnd w:id="25"/>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6" w:name="_Toc76575"/>
      <w:r>
        <w:t xml:space="preserve">REFERÊNCIAS </w:t>
      </w:r>
      <w:bookmarkEnd w:id="26"/>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Conheça Firebase</w:t>
      </w:r>
      <w:r>
        <w:t xml:space="preserve">: a ferramenta de desenvolvimento e análise de aplicativos mobile. Acesso em 10 de setembro de 2021, disponível em rockcontent: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Helio. </w:t>
      </w:r>
      <w:r>
        <w:rPr>
          <w:b/>
        </w:rPr>
        <w:t>Gracie Jiu-Jitsu</w:t>
      </w:r>
      <w:r>
        <w:t xml:space="preserve">. 2. Ed. Torrance: Gracie Publications,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r>
        <w:rPr>
          <w:b/>
        </w:rPr>
        <w:t>React Native</w:t>
      </w:r>
      <w:r>
        <w:t>: o que é, suas funcionalidades e suas vantagens. Acesso em 03 de abril de 2022, disponível em ateliware: https://ateliware.com/blog/react-</w:t>
      </w:r>
    </w:p>
    <w:p w14:paraId="0EB2421F" w14:textId="77777777" w:rsidR="000E1A4B" w:rsidRDefault="0059215C">
      <w:pPr>
        <w:ind w:left="-1" w:right="0" w:firstLine="0"/>
      </w:pPr>
      <w:r>
        <w:t>native?http://utm_source=google&amp;utm_medium=cpc&amp;utm_campaign=14570251626&amp;utm_te rm=&amp;gclid=Cj0KCQjw6J-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r>
        <w:rPr>
          <w:b/>
        </w:rPr>
        <w:t>Firebase</w:t>
      </w:r>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t xml:space="preserve">GeekHunter: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1D0F53" w14:textId="77777777" w:rsidR="00E76682" w:rsidRDefault="00E76682">
      <w:pPr>
        <w:spacing w:after="0" w:line="240" w:lineRule="auto"/>
      </w:pPr>
      <w:r>
        <w:separator/>
      </w:r>
    </w:p>
  </w:endnote>
  <w:endnote w:type="continuationSeparator" w:id="0">
    <w:p w14:paraId="54B6B8EC" w14:textId="77777777" w:rsidR="00E76682" w:rsidRDefault="00E76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1A7E8F" w14:textId="77777777" w:rsidR="00137264" w:rsidRDefault="00137264">
    <w:pPr>
      <w:spacing w:after="160" w:line="259" w:lineRule="auto"/>
      <w:ind w:righ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1E22FF" w14:textId="77777777" w:rsidR="00137264" w:rsidRDefault="00137264">
    <w:pPr>
      <w:spacing w:after="160" w:line="259" w:lineRule="auto"/>
      <w:ind w:righ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DDEEDB" w14:textId="77777777" w:rsidR="00137264" w:rsidRDefault="00137264">
    <w:pPr>
      <w:spacing w:after="160" w:line="259" w:lineRule="auto"/>
      <w:ind w:righ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FA9674" w14:textId="77777777" w:rsidR="00137264" w:rsidRDefault="00137264">
    <w:pPr>
      <w:spacing w:after="160" w:line="259" w:lineRule="auto"/>
      <w:ind w:right="0" w:firstLine="0"/>
      <w:jc w:val="lef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BEA2C5" w14:textId="77777777" w:rsidR="00137264" w:rsidRDefault="00137264">
    <w:pPr>
      <w:spacing w:after="160" w:line="259" w:lineRule="auto"/>
      <w:ind w:right="0" w:firstLine="0"/>
      <w:jc w:val="lef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62BCD8" w14:textId="77777777" w:rsidR="00137264" w:rsidRDefault="00137264">
    <w:pPr>
      <w:spacing w:after="160" w:line="259" w:lineRule="auto"/>
      <w:ind w:righ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D79C29" w14:textId="77777777" w:rsidR="00137264" w:rsidRDefault="00137264">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EE85DC" w14:textId="77777777" w:rsidR="00137264" w:rsidRDefault="00137264">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3A6291" w14:textId="77777777" w:rsidR="00137264" w:rsidRDefault="00137264">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D1F32" w14:textId="77777777" w:rsidR="00137264" w:rsidRDefault="00137264">
    <w:pPr>
      <w:spacing w:after="160" w:line="259" w:lineRule="auto"/>
      <w:ind w:right="0" w:firstLine="0"/>
      <w:jc w:val="left"/>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F009B7" w14:textId="77777777" w:rsidR="00137264" w:rsidRDefault="00137264">
    <w:pPr>
      <w:spacing w:after="160" w:line="259" w:lineRule="auto"/>
      <w:ind w:right="0" w:firstLine="0"/>
      <w:jc w:val="left"/>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31457E" w14:textId="77777777" w:rsidR="00137264" w:rsidRDefault="00137264">
    <w:pPr>
      <w:spacing w:after="160" w:line="259" w:lineRule="auto"/>
      <w:ind w:right="0" w:firstLine="0"/>
      <w:jc w:val="left"/>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5E7A43"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B6D6DB"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16E358" w14:textId="77777777" w:rsidR="00137264" w:rsidRDefault="00137264">
    <w:pPr>
      <w:spacing w:after="0" w:line="259" w:lineRule="auto"/>
      <w:ind w:left="228" w:right="0" w:firstLine="0"/>
      <w:jc w:val="center"/>
    </w:pPr>
    <w:r>
      <w:rPr>
        <w:sz w:val="20"/>
      </w:rPr>
      <w:t>nte: Desenvolvido pelos autores (2022)</w:t>
    </w:r>
    <w:r>
      <w:t xml:space="preserve"> </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D19425" w14:textId="77777777" w:rsidR="00137264" w:rsidRDefault="00137264">
    <w:pPr>
      <w:spacing w:after="0" w:line="259" w:lineRule="auto"/>
      <w:ind w:left="413" w:right="0" w:firstLine="0"/>
      <w:jc w:val="center"/>
    </w:pPr>
    <w:r>
      <w:rPr>
        <w:sz w:val="20"/>
      </w:rPr>
      <w:t>nte: Desenvolvido pelos autores (2022)</w:t>
    </w:r>
    <w: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0882F" w14:textId="77777777" w:rsidR="00137264" w:rsidRDefault="00137264">
    <w:pPr>
      <w:spacing w:after="0" w:line="259" w:lineRule="auto"/>
      <w:ind w:left="413" w:right="0" w:firstLine="0"/>
      <w:jc w:val="center"/>
    </w:pPr>
    <w:r>
      <w:rPr>
        <w:sz w:val="20"/>
      </w:rPr>
      <w:t>nte: Desenvolvido pelos autores (2022)</w:t>
    </w:r>
    <w:r>
      <w:t xml:space="preserve"> </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33A4A2" w14:textId="77777777" w:rsidR="00137264" w:rsidRDefault="00137264">
    <w:pPr>
      <w:spacing w:after="0" w:line="259" w:lineRule="auto"/>
      <w:ind w:left="413" w:right="0" w:firstLine="0"/>
      <w:jc w:val="center"/>
    </w:pPr>
    <w:r>
      <w:rPr>
        <w:sz w:val="20"/>
      </w:rPr>
      <w:t>nte: Desenvolvido pelos autores (2022)</w:t>
    </w:r>
    <w: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8B93D7" w14:textId="77777777" w:rsidR="00137264" w:rsidRDefault="00137264">
    <w:pPr>
      <w:spacing w:after="160" w:line="259" w:lineRule="auto"/>
      <w:ind w:right="0" w:firstLine="0"/>
      <w:jc w:val="left"/>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4CB2F2" w14:textId="77777777" w:rsidR="00137264" w:rsidRDefault="00137264">
    <w:pPr>
      <w:spacing w:after="160" w:line="259" w:lineRule="auto"/>
      <w:ind w:right="0" w:firstLine="0"/>
      <w:jc w:val="left"/>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493525" w14:textId="77777777" w:rsidR="00137264" w:rsidRDefault="00137264">
    <w:pPr>
      <w:spacing w:after="160" w:line="259" w:lineRule="auto"/>
      <w:ind w:righ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ECD97A" w14:textId="77777777" w:rsidR="00E76682" w:rsidRDefault="00E76682">
      <w:pPr>
        <w:spacing w:after="0" w:line="240" w:lineRule="auto"/>
      </w:pPr>
      <w:r>
        <w:separator/>
      </w:r>
    </w:p>
  </w:footnote>
  <w:footnote w:type="continuationSeparator" w:id="0">
    <w:p w14:paraId="2CECE24F" w14:textId="77777777" w:rsidR="00E76682" w:rsidRDefault="00E7668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389F77" w14:textId="77777777" w:rsidR="00137264" w:rsidRDefault="00137264">
    <w:pPr>
      <w:spacing w:after="160" w:line="259" w:lineRule="auto"/>
      <w:ind w:right="0" w:firstLine="0"/>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005F3" w14:textId="77777777" w:rsidR="00137264" w:rsidRDefault="00137264">
    <w:pPr>
      <w:spacing w:after="160" w:line="259" w:lineRule="auto"/>
      <w:ind w:righ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DAF507" w14:textId="77777777" w:rsidR="00137264" w:rsidRDefault="00137264">
    <w:pPr>
      <w:spacing w:after="160" w:line="259" w:lineRule="auto"/>
      <w:ind w:right="0" w:firstLine="0"/>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40C88"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65DF">
      <w:rPr>
        <w:noProof/>
      </w:rPr>
      <w:t>20</w:t>
    </w:r>
    <w:r>
      <w:fldChar w:fldCharType="end"/>
    </w:r>
    <w:r>
      <w:t xml:space="preserve"> </w:t>
    </w:r>
  </w:p>
  <w:p w14:paraId="7DB1B031" w14:textId="77777777" w:rsidR="00137264" w:rsidRDefault="00137264">
    <w:pPr>
      <w:spacing w:after="0" w:line="259" w:lineRule="auto"/>
      <w:ind w:right="0" w:firstLine="0"/>
      <w:jc w:val="left"/>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868E02"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65DF">
      <w:rPr>
        <w:noProof/>
      </w:rPr>
      <w:t>13</w:t>
    </w:r>
    <w:r>
      <w:fldChar w:fldCharType="end"/>
    </w:r>
    <w:r>
      <w:t xml:space="preserve"> </w:t>
    </w:r>
  </w:p>
  <w:p w14:paraId="70029B38" w14:textId="77777777" w:rsidR="00137264" w:rsidRDefault="00137264">
    <w:pPr>
      <w:spacing w:after="0" w:line="259" w:lineRule="auto"/>
      <w:ind w:right="0" w:firstLine="0"/>
      <w:jc w:val="left"/>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150A"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137264" w:rsidRDefault="00137264">
    <w:pPr>
      <w:spacing w:after="0" w:line="259" w:lineRule="auto"/>
      <w:ind w:right="0" w:firstLine="0"/>
      <w:jc w:val="left"/>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A3B957"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65DF">
      <w:rPr>
        <w:noProof/>
      </w:rPr>
      <w:t>64</w:t>
    </w:r>
    <w:r>
      <w:fldChar w:fldCharType="end"/>
    </w:r>
    <w:r>
      <w:t xml:space="preserve"> </w:t>
    </w:r>
  </w:p>
  <w:p w14:paraId="110A1A8C" w14:textId="77777777" w:rsidR="00137264" w:rsidRDefault="00137264">
    <w:pPr>
      <w:spacing w:after="420" w:line="259" w:lineRule="auto"/>
      <w:ind w:right="0" w:firstLine="0"/>
      <w:jc w:val="left"/>
    </w:pPr>
    <w:r>
      <w:t xml:space="preserve"> </w:t>
    </w:r>
  </w:p>
  <w:p w14:paraId="4BA91B77" w14:textId="77777777" w:rsidR="00137264" w:rsidRDefault="00137264">
    <w:pPr>
      <w:spacing w:after="0" w:line="259" w:lineRule="auto"/>
      <w:ind w:right="0" w:firstLine="0"/>
      <w:jc w:val="left"/>
    </w:pPr>
    <w:r>
      <w:t xml:space="preserve"> </w:t>
    </w:r>
  </w:p>
  <w:p w14:paraId="318F7D52" w14:textId="77777777" w:rsidR="00137264" w:rsidRDefault="00137264">
    <w:pPr>
      <w:spacing w:after="0" w:line="259" w:lineRule="auto"/>
      <w:ind w:right="0" w:firstLine="0"/>
      <w:jc w:val="left"/>
    </w:pPr>
    <w:r>
      <w:t xml:space="preserve"> </w:t>
    </w:r>
  </w:p>
  <w:p w14:paraId="68C78B81" w14:textId="77777777" w:rsidR="00137264" w:rsidRDefault="00137264">
    <w:pPr>
      <w:spacing w:after="0" w:line="259" w:lineRule="auto"/>
      <w:ind w:right="0" w:firstLine="0"/>
      <w:jc w:val="left"/>
    </w:pPr>
    <w:r>
      <w:t xml:space="preserve"> </w:t>
    </w:r>
  </w:p>
  <w:p w14:paraId="4A3FB01A" w14:textId="77777777" w:rsidR="00137264" w:rsidRDefault="00137264">
    <w:pPr>
      <w:spacing w:after="0" w:line="259" w:lineRule="auto"/>
      <w:ind w:right="0" w:firstLine="0"/>
      <w:jc w:val="left"/>
    </w:pPr>
    <w:r>
      <w:t xml:space="preserve"> </w:t>
    </w:r>
  </w:p>
  <w:p w14:paraId="08539FEE" w14:textId="77777777" w:rsidR="00137264" w:rsidRDefault="00137264">
    <w:pPr>
      <w:spacing w:after="0" w:line="259" w:lineRule="auto"/>
      <w:ind w:right="0" w:firstLine="0"/>
      <w:jc w:val="left"/>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06469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65DF">
      <w:rPr>
        <w:noProof/>
      </w:rPr>
      <w:t>63</w:t>
    </w:r>
    <w:r>
      <w:fldChar w:fldCharType="end"/>
    </w:r>
    <w:r>
      <w:t xml:space="preserve"> </w:t>
    </w:r>
  </w:p>
  <w:p w14:paraId="21CF7676" w14:textId="77777777" w:rsidR="00137264" w:rsidRDefault="00137264">
    <w:pPr>
      <w:spacing w:after="420" w:line="259" w:lineRule="auto"/>
      <w:ind w:right="0" w:firstLine="0"/>
      <w:jc w:val="left"/>
    </w:pPr>
    <w:r>
      <w:t xml:space="preserve"> </w:t>
    </w:r>
  </w:p>
  <w:p w14:paraId="2F0051A7" w14:textId="77777777" w:rsidR="00137264" w:rsidRDefault="00137264">
    <w:pPr>
      <w:spacing w:after="0" w:line="259" w:lineRule="auto"/>
      <w:ind w:right="0" w:firstLine="0"/>
      <w:jc w:val="left"/>
    </w:pPr>
    <w:r>
      <w:t xml:space="preserve"> </w:t>
    </w:r>
  </w:p>
  <w:p w14:paraId="3A4943C4" w14:textId="77777777" w:rsidR="00137264" w:rsidRDefault="00137264">
    <w:pPr>
      <w:spacing w:after="0" w:line="259" w:lineRule="auto"/>
      <w:ind w:right="0" w:firstLine="0"/>
      <w:jc w:val="left"/>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F5A5D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65DF">
      <w:rPr>
        <w:noProof/>
      </w:rPr>
      <w:t>59</w:t>
    </w:r>
    <w:r>
      <w:fldChar w:fldCharType="end"/>
    </w:r>
    <w:r>
      <w:t xml:space="preserve"> </w:t>
    </w:r>
  </w:p>
  <w:p w14:paraId="35E8D711" w14:textId="77777777" w:rsidR="00137264" w:rsidRDefault="00137264">
    <w:pPr>
      <w:spacing w:after="420" w:line="259" w:lineRule="auto"/>
      <w:ind w:right="0" w:firstLine="0"/>
      <w:jc w:val="left"/>
    </w:pPr>
    <w:r>
      <w:t xml:space="preserve"> </w:t>
    </w:r>
  </w:p>
  <w:p w14:paraId="408F8177" w14:textId="77777777" w:rsidR="00137264" w:rsidRDefault="00137264">
    <w:pPr>
      <w:spacing w:after="0" w:line="259" w:lineRule="auto"/>
      <w:ind w:right="0" w:firstLine="0"/>
      <w:jc w:val="left"/>
    </w:pPr>
    <w:r>
      <w:t xml:space="preserve"> </w:t>
    </w:r>
  </w:p>
  <w:p w14:paraId="5C668759" w14:textId="77777777" w:rsidR="00137264" w:rsidRDefault="00137264">
    <w:pPr>
      <w:spacing w:after="0" w:line="259" w:lineRule="auto"/>
      <w:ind w:right="0" w:firstLine="0"/>
      <w:jc w:val="left"/>
    </w:pPr>
    <w:r>
      <w:t xml:space="preserve"> </w:t>
    </w:r>
  </w:p>
  <w:p w14:paraId="6463485B" w14:textId="77777777" w:rsidR="00137264" w:rsidRDefault="00137264">
    <w:pPr>
      <w:spacing w:after="0" w:line="259" w:lineRule="auto"/>
      <w:ind w:right="0" w:firstLine="0"/>
      <w:jc w:val="left"/>
    </w:pPr>
    <w:r>
      <w:t xml:space="preserve"> </w:t>
    </w:r>
  </w:p>
  <w:p w14:paraId="4FDBC1E5" w14:textId="77777777" w:rsidR="00137264" w:rsidRDefault="00137264">
    <w:pPr>
      <w:spacing w:after="0" w:line="259" w:lineRule="auto"/>
      <w:ind w:right="0" w:firstLine="0"/>
      <w:jc w:val="left"/>
    </w:pPr>
    <w:r>
      <w:t xml:space="preserve"> </w:t>
    </w:r>
  </w:p>
  <w:p w14:paraId="3CAA4B2E" w14:textId="77777777" w:rsidR="00137264" w:rsidRDefault="00137264">
    <w:pPr>
      <w:spacing w:after="0" w:line="259" w:lineRule="auto"/>
      <w:ind w:right="0" w:firstLine="0"/>
      <w:jc w:val="left"/>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BA8A9A"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65DF">
      <w:rPr>
        <w:noProof/>
      </w:rPr>
      <w:t>72</w:t>
    </w:r>
    <w:r>
      <w:fldChar w:fldCharType="end"/>
    </w:r>
    <w:r>
      <w:t xml:space="preserve"> </w:t>
    </w:r>
  </w:p>
  <w:p w14:paraId="6063E85F" w14:textId="77777777" w:rsidR="00137264" w:rsidRDefault="00137264">
    <w:pPr>
      <w:spacing w:after="0" w:line="259" w:lineRule="auto"/>
      <w:ind w:right="0" w:firstLine="0"/>
      <w:jc w:val="left"/>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55C435"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65DF">
      <w:rPr>
        <w:noProof/>
      </w:rPr>
      <w:t>73</w:t>
    </w:r>
    <w:r>
      <w:fldChar w:fldCharType="end"/>
    </w:r>
    <w:r>
      <w:t xml:space="preserve"> </w:t>
    </w:r>
  </w:p>
  <w:p w14:paraId="0C54C7F3" w14:textId="77777777" w:rsidR="00137264" w:rsidRDefault="00137264">
    <w:pPr>
      <w:spacing w:after="0" w:line="259" w:lineRule="auto"/>
      <w:ind w:right="0" w:firstLine="0"/>
      <w:jc w:val="left"/>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32FFE9"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137264" w:rsidRDefault="00137264">
    <w:pPr>
      <w:spacing w:after="0" w:line="259" w:lineRule="auto"/>
      <w:ind w:right="0" w:firstLine="0"/>
      <w:jc w:val="left"/>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74F00D"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65DF">
      <w:rPr>
        <w:noProof/>
      </w:rPr>
      <w:t>80</w:t>
    </w:r>
    <w:r>
      <w:fldChar w:fldCharType="end"/>
    </w:r>
    <w:r>
      <w:t xml:space="preserve"> </w:t>
    </w:r>
  </w:p>
  <w:p w14:paraId="792A0134" w14:textId="77777777" w:rsidR="00137264" w:rsidRDefault="00137264">
    <w:pPr>
      <w:spacing w:after="0" w:line="259" w:lineRule="auto"/>
      <w:ind w:right="0" w:firstLine="0"/>
      <w:jc w:val="left"/>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BFCF28"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65DF">
      <w:rPr>
        <w:noProof/>
      </w:rPr>
      <w:t>81</w:t>
    </w:r>
    <w:r>
      <w:fldChar w:fldCharType="end"/>
    </w:r>
    <w:r>
      <w:t xml:space="preserve"> </w:t>
    </w:r>
  </w:p>
  <w:p w14:paraId="387B16FC" w14:textId="77777777" w:rsidR="00137264" w:rsidRDefault="00137264">
    <w:pPr>
      <w:spacing w:after="0" w:line="259" w:lineRule="auto"/>
      <w:ind w:right="0" w:firstLine="0"/>
      <w:jc w:val="left"/>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CC3246"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65DF">
      <w:rPr>
        <w:noProof/>
      </w:rPr>
      <w:t>74</w:t>
    </w:r>
    <w:r>
      <w:fldChar w:fldCharType="end"/>
    </w:r>
    <w:r>
      <w:t xml:space="preserve"> </w:t>
    </w:r>
  </w:p>
  <w:p w14:paraId="43B1A097" w14:textId="77777777" w:rsidR="00137264" w:rsidRDefault="00137264">
    <w:pPr>
      <w:spacing w:after="0" w:line="259" w:lineRule="auto"/>
      <w:ind w:right="0" w:firstLine="0"/>
      <w:jc w:val="left"/>
    </w:pPr>
    <w:r>
      <w:t xml:space="preserve">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014345"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65DF">
      <w:rPr>
        <w:noProof/>
      </w:rPr>
      <w:t>86</w:t>
    </w:r>
    <w:r>
      <w:fldChar w:fldCharType="end"/>
    </w:r>
    <w:r>
      <w:t xml:space="preserve"> </w:t>
    </w:r>
  </w:p>
  <w:p w14:paraId="7C7E8CC6" w14:textId="77777777" w:rsidR="00137264" w:rsidRDefault="00137264">
    <w:pPr>
      <w:spacing w:after="22" w:line="259" w:lineRule="auto"/>
      <w:ind w:right="0" w:firstLine="0"/>
      <w:jc w:val="left"/>
    </w:pPr>
    <w:r>
      <w:t xml:space="preserve"> </w:t>
    </w:r>
  </w:p>
  <w:p w14:paraId="1DEB86F0"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3DCB31"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65DF">
      <w:rPr>
        <w:noProof/>
      </w:rPr>
      <w:t>85</w:t>
    </w:r>
    <w:r>
      <w:fldChar w:fldCharType="end"/>
    </w:r>
    <w:r>
      <w:t xml:space="preserve"> </w:t>
    </w:r>
  </w:p>
  <w:p w14:paraId="73A8DB0F" w14:textId="77777777" w:rsidR="00137264" w:rsidRDefault="00137264">
    <w:pPr>
      <w:spacing w:after="22" w:line="259" w:lineRule="auto"/>
      <w:ind w:right="0" w:firstLine="0"/>
      <w:jc w:val="left"/>
    </w:pPr>
    <w:r>
      <w:t xml:space="preserve"> </w:t>
    </w:r>
  </w:p>
  <w:p w14:paraId="2FE8BA7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882D2"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137264" w:rsidRDefault="00137264">
    <w:pPr>
      <w:spacing w:after="22" w:line="259" w:lineRule="auto"/>
      <w:ind w:right="0" w:firstLine="0"/>
      <w:jc w:val="left"/>
    </w:pPr>
    <w:r>
      <w:t xml:space="preserve"> </w:t>
    </w:r>
  </w:p>
  <w:p w14:paraId="0B6285A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D61511"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65DF">
      <w:rPr>
        <w:noProof/>
      </w:rPr>
      <w:t>90</w:t>
    </w:r>
    <w:r>
      <w:fldChar w:fldCharType="end"/>
    </w:r>
    <w:r>
      <w:t xml:space="preserve"> </w:t>
    </w:r>
  </w:p>
  <w:p w14:paraId="2DF2DA0F" w14:textId="77777777" w:rsidR="00137264" w:rsidRDefault="00137264">
    <w:pPr>
      <w:spacing w:after="0" w:line="259" w:lineRule="auto"/>
      <w:ind w:left="12" w:right="0" w:firstLine="0"/>
      <w:jc w:val="left"/>
    </w:pPr>
    <w:r>
      <w:t xml:space="preserve">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0C6D49E"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65DF">
      <w:rPr>
        <w:noProof/>
      </w:rPr>
      <w:t>91</w:t>
    </w:r>
    <w:r>
      <w:fldChar w:fldCharType="end"/>
    </w:r>
    <w:r>
      <w:t xml:space="preserve"> </w:t>
    </w:r>
  </w:p>
  <w:p w14:paraId="56D78504" w14:textId="77777777" w:rsidR="00137264" w:rsidRDefault="00137264">
    <w:pPr>
      <w:spacing w:after="0" w:line="259" w:lineRule="auto"/>
      <w:ind w:left="12" w:right="0" w:firstLine="0"/>
      <w:jc w:val="left"/>
    </w:pPr>
    <w:r>
      <w:t xml:space="preserve"> </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12E25"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65DF">
      <w:rPr>
        <w:noProof/>
      </w:rPr>
      <w:t>87</w:t>
    </w:r>
    <w:r>
      <w:fldChar w:fldCharType="end"/>
    </w:r>
    <w:r>
      <w:t xml:space="preserve"> </w:t>
    </w:r>
  </w:p>
  <w:p w14:paraId="7C9415E2" w14:textId="77777777" w:rsidR="00137264" w:rsidRDefault="00137264">
    <w:pPr>
      <w:spacing w:after="22" w:line="259" w:lineRule="auto"/>
      <w:ind w:left="12" w:right="0" w:firstLine="0"/>
      <w:jc w:val="left"/>
    </w:pPr>
    <w:r>
      <w:t xml:space="preserve"> </w:t>
    </w:r>
  </w:p>
  <w:p w14:paraId="58187423" w14:textId="77777777" w:rsidR="00137264" w:rsidRDefault="00137264">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402E"/>
    <w:rsid w:val="00137264"/>
    <w:rsid w:val="0014210B"/>
    <w:rsid w:val="00161833"/>
    <w:rsid w:val="001765DF"/>
    <w:rsid w:val="001A08CD"/>
    <w:rsid w:val="001A286E"/>
    <w:rsid w:val="001C1192"/>
    <w:rsid w:val="00203C16"/>
    <w:rsid w:val="00220054"/>
    <w:rsid w:val="00222584"/>
    <w:rsid w:val="00224219"/>
    <w:rsid w:val="00225A7A"/>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60CA3"/>
    <w:rsid w:val="00780606"/>
    <w:rsid w:val="00783C40"/>
    <w:rsid w:val="007B6437"/>
    <w:rsid w:val="007E3053"/>
    <w:rsid w:val="007F7CBB"/>
    <w:rsid w:val="00821A71"/>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F6869"/>
    <w:rsid w:val="00C104CA"/>
    <w:rsid w:val="00C140A1"/>
    <w:rsid w:val="00C155F3"/>
    <w:rsid w:val="00C16F8F"/>
    <w:rsid w:val="00C178BB"/>
    <w:rsid w:val="00C731E0"/>
    <w:rsid w:val="00CA2C34"/>
    <w:rsid w:val="00CA63B8"/>
    <w:rsid w:val="00CB10DC"/>
    <w:rsid w:val="00CB4334"/>
    <w:rsid w:val="00CC4953"/>
    <w:rsid w:val="00CC5E2C"/>
    <w:rsid w:val="00CC7429"/>
    <w:rsid w:val="00CD4AE5"/>
    <w:rsid w:val="00CE3743"/>
    <w:rsid w:val="00D06C4C"/>
    <w:rsid w:val="00D1387F"/>
    <w:rsid w:val="00D50089"/>
    <w:rsid w:val="00D5397D"/>
    <w:rsid w:val="00D54FE8"/>
    <w:rsid w:val="00D60DEB"/>
    <w:rsid w:val="00D667A5"/>
    <w:rsid w:val="00D84529"/>
    <w:rsid w:val="00D95877"/>
    <w:rsid w:val="00D96408"/>
    <w:rsid w:val="00DA1C87"/>
    <w:rsid w:val="00DB2A2F"/>
    <w:rsid w:val="00DB3EF4"/>
    <w:rsid w:val="00DC01A1"/>
    <w:rsid w:val="00E15CBC"/>
    <w:rsid w:val="00E76682"/>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470899854">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621910327">
      <w:bodyDiv w:val="1"/>
      <w:marLeft w:val="0"/>
      <w:marRight w:val="0"/>
      <w:marTop w:val="0"/>
      <w:marBottom w:val="0"/>
      <w:divBdr>
        <w:top w:val="none" w:sz="0" w:space="0" w:color="auto"/>
        <w:left w:val="none" w:sz="0" w:space="0" w:color="auto"/>
        <w:bottom w:val="none" w:sz="0" w:space="0" w:color="auto"/>
        <w:right w:val="none" w:sz="0" w:space="0" w:color="auto"/>
      </w:divBdr>
    </w:div>
    <w:div w:id="1824151737">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4.xml"/><Relationship Id="rId45" Type="http://schemas.openxmlformats.org/officeDocument/2006/relationships/footer" Target="foot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image" Target="media/image41.jpg"/><Relationship Id="rId74" Type="http://schemas.openxmlformats.org/officeDocument/2006/relationships/header" Target="header10.xml"/><Relationship Id="rId79" Type="http://schemas.openxmlformats.org/officeDocument/2006/relationships/footer" Target="footer12.xml"/><Relationship Id="rId87" Type="http://schemas.openxmlformats.org/officeDocument/2006/relationships/image" Target="media/image56.jpg"/><Relationship Id="rId102" Type="http://schemas.openxmlformats.org/officeDocument/2006/relationships/image" Target="media/image65.jpg"/><Relationship Id="rId110" Type="http://schemas.openxmlformats.org/officeDocument/2006/relationships/image" Target="media/image67.jpg"/><Relationship Id="rId115"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36.jpg"/><Relationship Id="rId82" Type="http://schemas.openxmlformats.org/officeDocument/2006/relationships/image" Target="media/image51.jpg"/><Relationship Id="rId90" Type="http://schemas.openxmlformats.org/officeDocument/2006/relationships/image" Target="media/image59.jpg"/><Relationship Id="rId95" Type="http://schemas.openxmlformats.org/officeDocument/2006/relationships/footer" Target="footer14.xml"/><Relationship Id="rId19" Type="http://schemas.openxmlformats.org/officeDocument/2006/relationships/image" Target="media/image6.jpg"/><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oter" Target="footer5.xml"/><Relationship Id="rId48" Type="http://schemas.openxmlformats.org/officeDocument/2006/relationships/image" Target="media/image29.jpg"/><Relationship Id="rId56" Type="http://schemas.openxmlformats.org/officeDocument/2006/relationships/footer" Target="footer8.xml"/><Relationship Id="rId64" Type="http://schemas.openxmlformats.org/officeDocument/2006/relationships/image" Target="media/image39.jpeg"/><Relationship Id="rId69" Type="http://schemas.openxmlformats.org/officeDocument/2006/relationships/image" Target="media/image44.jpg"/><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113" Type="http://schemas.openxmlformats.org/officeDocument/2006/relationships/footer" Target="footer19.xml"/><Relationship Id="rId11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80" Type="http://schemas.openxmlformats.org/officeDocument/2006/relationships/image" Target="media/image49.jpg"/><Relationship Id="rId85" Type="http://schemas.openxmlformats.org/officeDocument/2006/relationships/image" Target="media/image54.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27.jpg"/><Relationship Id="rId59" Type="http://schemas.openxmlformats.org/officeDocument/2006/relationships/image" Target="media/image34.jpg"/><Relationship Id="rId67" Type="http://schemas.openxmlformats.org/officeDocument/2006/relationships/image" Target="media/image42.jpg"/><Relationship Id="rId103" Type="http://schemas.openxmlformats.org/officeDocument/2006/relationships/image" Target="media/image66.jpg"/><Relationship Id="rId108" Type="http://schemas.openxmlformats.org/officeDocument/2006/relationships/header" Target="header18.xml"/><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54" Type="http://schemas.openxmlformats.org/officeDocument/2006/relationships/header" Target="header8.xml"/><Relationship Id="rId62" Type="http://schemas.openxmlformats.org/officeDocument/2006/relationships/image" Target="media/image37.jpg"/><Relationship Id="rId70" Type="http://schemas.openxmlformats.org/officeDocument/2006/relationships/image" Target="media/image45.jpg"/><Relationship Id="rId75" Type="http://schemas.openxmlformats.org/officeDocument/2006/relationships/header" Target="header11.xml"/><Relationship Id="rId83" Type="http://schemas.openxmlformats.org/officeDocument/2006/relationships/image" Target="media/image52.jpg"/><Relationship Id="rId88" Type="http://schemas.openxmlformats.org/officeDocument/2006/relationships/image" Target="media/image57.jpg"/><Relationship Id="rId91" Type="http://schemas.openxmlformats.org/officeDocument/2006/relationships/image" Target="media/image60.jpg"/><Relationship Id="rId96" Type="http://schemas.openxmlformats.org/officeDocument/2006/relationships/header" Target="header15.xml"/><Relationship Id="rId11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0.jpg"/><Relationship Id="rId57" Type="http://schemas.openxmlformats.org/officeDocument/2006/relationships/header" Target="header9.xml"/><Relationship Id="rId106" Type="http://schemas.openxmlformats.org/officeDocument/2006/relationships/footer" Target="footer16.xml"/><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FACA1C-5810-44A9-9752-8F7B6EEDA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93</Pages>
  <Words>12685</Words>
  <Characters>68503</Characters>
  <Application>Microsoft Office Word</Application>
  <DocSecurity>0</DocSecurity>
  <Lines>570</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81026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Aluno</cp:lastModifiedBy>
  <cp:revision>18</cp:revision>
  <dcterms:created xsi:type="dcterms:W3CDTF">2026-04-17T15:15:00Z</dcterms:created>
  <dcterms:modified xsi:type="dcterms:W3CDTF">2026-06-22T14:27:00Z</dcterms:modified>
</cp:coreProperties>
</file>