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95" w:rsidRDefault="000B100E" w:rsidP="000B100E">
      <w:r>
        <w:t xml:space="preserve">One of the most important – and often overlooked – concepts in web design is first thinking about why a user would visit a </w:t>
      </w:r>
      <w:r w:rsidR="00D33495">
        <w:t>web</w:t>
      </w:r>
      <w:r>
        <w:t xml:space="preserve">site. Are they simply looking for business hours and a menu or something more involved? </w:t>
      </w:r>
      <w:r>
        <w:t xml:space="preserve">Is the focus of the </w:t>
      </w:r>
      <w:r w:rsidR="00D33495">
        <w:t>web</w:t>
      </w:r>
      <w:r>
        <w:t xml:space="preserve">site clear? </w:t>
      </w:r>
      <w:r w:rsidR="00D33495">
        <w:t>Is it user-friendly? Hopefully, providing</w:t>
      </w:r>
      <w:r>
        <w:t xml:space="preserve"> </w:t>
      </w:r>
      <w:r w:rsidR="004E00B9">
        <w:t xml:space="preserve">your visitors </w:t>
      </w:r>
      <w:r w:rsidR="00D33495">
        <w:t>with a</w:t>
      </w:r>
      <w:r>
        <w:t xml:space="preserve"> quality experience </w:t>
      </w:r>
      <w:r w:rsidR="00D33495">
        <w:t xml:space="preserve">(coupled with style and functionality) </w:t>
      </w:r>
      <w:r>
        <w:t>will bring them back again.</w:t>
      </w:r>
    </w:p>
    <w:p w:rsidR="000B100E" w:rsidRDefault="00D33495">
      <w:r>
        <w:t xml:space="preserve">Having the right fit for </w:t>
      </w:r>
      <w:r w:rsidR="004E00B9">
        <w:t>your</w:t>
      </w:r>
      <w:r>
        <w:t xml:space="preserve"> content is important too.</w:t>
      </w:r>
      <w:r w:rsidR="000B100E">
        <w:t xml:space="preserve"> If </w:t>
      </w:r>
      <w:r>
        <w:t xml:space="preserve">it’s </w:t>
      </w:r>
      <w:r w:rsidR="000B100E">
        <w:t>something as minimal as an online calling card with social media links</w:t>
      </w:r>
      <w:r w:rsidR="00597FA0">
        <w:t xml:space="preserve"> </w:t>
      </w:r>
      <w:r>
        <w:t xml:space="preserve">or a </w:t>
      </w:r>
      <w:r w:rsidR="004E00B9">
        <w:t xml:space="preserve">single page for a coffeeshop, a lightweight mobile first site will do the trick nicely – 75% of visitors are headed to you from their phone anyways. A WordPress site can be built for blogging, </w:t>
      </w:r>
      <w:r w:rsidR="00597FA0">
        <w:t>portfolios</w:t>
      </w:r>
      <w:r w:rsidR="00597FA0">
        <w:t xml:space="preserve">, </w:t>
      </w:r>
      <w:r w:rsidR="004E00B9">
        <w:t>ecommerce, and a 1000 other uses and updated from a dashboard in a snap</w:t>
      </w:r>
      <w:bookmarkStart w:id="0" w:name="_GoBack"/>
      <w:bookmarkEnd w:id="0"/>
      <w:r w:rsidR="004E00B9">
        <w:t>. Either way, we can put your site together with custom graphics and photography – all from one studio.</w:t>
      </w:r>
    </w:p>
    <w:p w:rsidR="000B100E" w:rsidRDefault="000B100E"/>
    <w:p w:rsidR="000B100E" w:rsidRDefault="000B100E"/>
    <w:sectPr w:rsidR="000B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0E"/>
    <w:rsid w:val="000B100E"/>
    <w:rsid w:val="00215CF5"/>
    <w:rsid w:val="004E00B9"/>
    <w:rsid w:val="00597FA0"/>
    <w:rsid w:val="0073506F"/>
    <w:rsid w:val="00814951"/>
    <w:rsid w:val="0099202D"/>
    <w:rsid w:val="00D3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47F4"/>
  <w15:chartTrackingRefBased/>
  <w15:docId w15:val="{59F9265D-7E47-4C71-A5F8-9BFBFFAF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Lopriore</dc:creator>
  <cp:keywords/>
  <dc:description/>
  <cp:lastModifiedBy>Mario Lopriore</cp:lastModifiedBy>
  <cp:revision>4</cp:revision>
  <dcterms:created xsi:type="dcterms:W3CDTF">2017-11-17T08:12:00Z</dcterms:created>
  <dcterms:modified xsi:type="dcterms:W3CDTF">2017-11-17T08:28:00Z</dcterms:modified>
</cp:coreProperties>
</file>