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1CCDDF" w14:textId="77777777" w:rsidR="000D6620" w:rsidRDefault="000D6620" w:rsidP="000D6620">
      <w:pPr>
        <w:rPr>
          <w:rFonts w:cs="Segoe UI"/>
        </w:rPr>
      </w:pPr>
      <w:r w:rsidRPr="000D6620">
        <w:rPr>
          <w:rFonts w:cs="Segoe UI"/>
        </w:rPr>
        <w:t xml:space="preserve">[Microsoft makes no warranties, express or implied, with respect to the information provided here.] </w:t>
      </w:r>
    </w:p>
    <w:p w14:paraId="2A1CCDE0" w14:textId="15027C1C" w:rsidR="000D6620" w:rsidRDefault="000D6620" w:rsidP="000D6620">
      <w:pPr>
        <w:pStyle w:val="Heading1"/>
      </w:pPr>
      <w:r w:rsidRPr="000D6620">
        <w:t xml:space="preserve">Microsoft UWP </w:t>
      </w:r>
      <w:r w:rsidR="00B72F36">
        <w:t>design toolkit</w:t>
      </w:r>
      <w:r w:rsidRPr="000D6620">
        <w:t xml:space="preserve"> for Adobe </w:t>
      </w:r>
      <w:r w:rsidR="00514996">
        <w:t>Illustrator</w:t>
      </w:r>
    </w:p>
    <w:p w14:paraId="2A1CCDE1" w14:textId="14E54AD4" w:rsidR="00364317" w:rsidRDefault="00BE6CC1" w:rsidP="00364317">
      <w:pPr>
        <w:pStyle w:val="Heading2"/>
      </w:pPr>
      <w:r>
        <w:t>Toolkit</w:t>
      </w:r>
      <w:r w:rsidR="00063484">
        <w:t xml:space="preserve"> v</w:t>
      </w:r>
      <w:r w:rsidR="00364317">
        <w:t>ersion</w:t>
      </w:r>
    </w:p>
    <w:p w14:paraId="2A1CCDE2" w14:textId="208E8264" w:rsidR="00364317" w:rsidRDefault="00E054B7" w:rsidP="00364317">
      <w:r>
        <w:t>180</w:t>
      </w:r>
      <w:r w:rsidR="00E97AB4">
        <w:t>6</w:t>
      </w:r>
      <w:r w:rsidR="00364317">
        <w:t xml:space="preserve">, updated </w:t>
      </w:r>
      <w:r w:rsidR="00E97AB4">
        <w:t>June</w:t>
      </w:r>
      <w:r w:rsidR="00ED677F">
        <w:t xml:space="preserve"> 201</w:t>
      </w:r>
      <w:r>
        <w:t>8</w:t>
      </w:r>
    </w:p>
    <w:p w14:paraId="11204DE6" w14:textId="7E5E6798" w:rsidR="0069486A" w:rsidRDefault="0069486A" w:rsidP="0069486A">
      <w:pPr>
        <w:pStyle w:val="Heading2"/>
      </w:pPr>
      <w:r>
        <w:t>Updates</w:t>
      </w:r>
    </w:p>
    <w:p w14:paraId="0DAEEFB1" w14:textId="162D07EE" w:rsidR="00E97AB4" w:rsidRDefault="00E97AB4" w:rsidP="00BD10F4">
      <w:pPr>
        <w:pStyle w:val="ListParagraph"/>
        <w:numPr>
          <w:ilvl w:val="0"/>
          <w:numId w:val="3"/>
        </w:numPr>
      </w:pPr>
      <w:r>
        <w:t>1806 (June 2018)</w:t>
      </w:r>
    </w:p>
    <w:p w14:paraId="76889EE1" w14:textId="441A66AD" w:rsidR="00B21781" w:rsidRPr="00B21781" w:rsidRDefault="00B21781" w:rsidP="00B21781">
      <w:pPr>
        <w:pStyle w:val="ListParagraph"/>
        <w:numPr>
          <w:ilvl w:val="1"/>
          <w:numId w:val="3"/>
        </w:numPr>
        <w:spacing w:line="256" w:lineRule="auto"/>
      </w:pPr>
      <w:r>
        <w:t>Icons now use the Segoe MDL2 font.</w:t>
      </w:r>
    </w:p>
    <w:p w14:paraId="39EF7ECC" w14:textId="769613F5" w:rsidR="00E97AB4" w:rsidRPr="00E97AB4" w:rsidRDefault="00E97AB4" w:rsidP="00E97AB4">
      <w:pPr>
        <w:pStyle w:val="ListParagraph"/>
        <w:numPr>
          <w:ilvl w:val="1"/>
          <w:numId w:val="3"/>
        </w:numPr>
        <w:rPr>
          <w:rFonts w:ascii="Calibri" w:hAnsi="Calibri"/>
        </w:rPr>
      </w:pPr>
      <w:r>
        <w:t>Numerous updates to match current control implementation.</w:t>
      </w:r>
    </w:p>
    <w:p w14:paraId="27A5305D" w14:textId="55392E38" w:rsidR="00BD10F4" w:rsidRDefault="00BD10F4" w:rsidP="00BD10F4">
      <w:pPr>
        <w:pStyle w:val="ListParagraph"/>
        <w:numPr>
          <w:ilvl w:val="0"/>
          <w:numId w:val="3"/>
        </w:numPr>
      </w:pPr>
      <w:r>
        <w:t>1805 (May 2018)</w:t>
      </w:r>
    </w:p>
    <w:p w14:paraId="6FE2A024" w14:textId="77777777" w:rsidR="00BD10F4" w:rsidRPr="00BD10F4" w:rsidRDefault="00BD10F4" w:rsidP="00BD10F4">
      <w:pPr>
        <w:pStyle w:val="ListParagraph"/>
        <w:numPr>
          <w:ilvl w:val="1"/>
          <w:numId w:val="3"/>
        </w:numPr>
      </w:pPr>
      <w:r w:rsidRPr="00BD10F4">
        <w:rPr>
          <w:rFonts w:eastAsia="Times New Roman"/>
        </w:rPr>
        <w:t>Numerous updates to match current control implementation</w:t>
      </w:r>
    </w:p>
    <w:p w14:paraId="1925649C" w14:textId="642678B1" w:rsidR="00BD10F4" w:rsidRPr="00BD10F4" w:rsidRDefault="00BD10F4" w:rsidP="00BD10F4">
      <w:pPr>
        <w:pStyle w:val="ListParagraph"/>
        <w:numPr>
          <w:ilvl w:val="1"/>
          <w:numId w:val="3"/>
        </w:numPr>
      </w:pPr>
      <w:r w:rsidRPr="00BD10F4">
        <w:rPr>
          <w:rFonts w:eastAsia="Times New Roman"/>
        </w:rPr>
        <w:t>Reinstated “blueline” layer to show control footprint</w:t>
      </w:r>
      <w:r>
        <w:rPr>
          <w:rFonts w:eastAsia="Times New Roman"/>
        </w:rPr>
        <w:br/>
      </w:r>
    </w:p>
    <w:p w14:paraId="06B93546" w14:textId="1AD41359" w:rsidR="0069486A" w:rsidRDefault="0069486A" w:rsidP="0069486A">
      <w:pPr>
        <w:pStyle w:val="ListParagraph"/>
        <w:numPr>
          <w:ilvl w:val="0"/>
          <w:numId w:val="3"/>
        </w:numPr>
      </w:pPr>
      <w:r>
        <w:t>1803</w:t>
      </w:r>
      <w:r w:rsidR="00BD10F4">
        <w:t xml:space="preserve"> (March 2018)</w:t>
      </w:r>
    </w:p>
    <w:p w14:paraId="44843B1F" w14:textId="12864CCC" w:rsidR="0069486A" w:rsidRDefault="0069486A" w:rsidP="0069486A">
      <w:pPr>
        <w:pStyle w:val="ListParagraph"/>
        <w:numPr>
          <w:ilvl w:val="1"/>
          <w:numId w:val="3"/>
        </w:numPr>
      </w:pPr>
      <w:r>
        <w:t>Added in-app Acrylic</w:t>
      </w:r>
    </w:p>
    <w:p w14:paraId="453CEABA" w14:textId="644F5348" w:rsidR="0069486A" w:rsidRDefault="0069486A" w:rsidP="0069486A">
      <w:pPr>
        <w:pStyle w:val="ListParagraph"/>
        <w:numPr>
          <w:ilvl w:val="1"/>
          <w:numId w:val="3"/>
        </w:numPr>
      </w:pPr>
      <w:r>
        <w:t>Updated Windows Task Bar</w:t>
      </w:r>
    </w:p>
    <w:p w14:paraId="523AE020" w14:textId="20D3AFA0" w:rsidR="0069486A" w:rsidRDefault="0069486A" w:rsidP="0069486A">
      <w:pPr>
        <w:pStyle w:val="ListParagraph"/>
        <w:numPr>
          <w:ilvl w:val="1"/>
          <w:numId w:val="3"/>
        </w:numPr>
      </w:pPr>
      <w:r>
        <w:t xml:space="preserve">Added </w:t>
      </w:r>
      <w:proofErr w:type="spellStart"/>
      <w:r>
        <w:t>TreeView</w:t>
      </w:r>
      <w:proofErr w:type="spellEnd"/>
    </w:p>
    <w:p w14:paraId="74055581" w14:textId="0534A96B" w:rsidR="0069486A" w:rsidRPr="0069486A" w:rsidRDefault="0069486A" w:rsidP="0069486A">
      <w:pPr>
        <w:pStyle w:val="ListParagraph"/>
        <w:numPr>
          <w:ilvl w:val="1"/>
          <w:numId w:val="3"/>
        </w:numPr>
      </w:pPr>
      <w:r>
        <w:t>Added Swipe</w:t>
      </w:r>
    </w:p>
    <w:p w14:paraId="2A1CCDE3" w14:textId="77777777" w:rsidR="000D6620" w:rsidRDefault="000D6620" w:rsidP="000D6620">
      <w:pPr>
        <w:pStyle w:val="Heading2"/>
      </w:pPr>
      <w:r w:rsidRPr="000D6620">
        <w:t xml:space="preserve">Requirements </w:t>
      </w:r>
    </w:p>
    <w:p w14:paraId="2A1CCDE4" w14:textId="202F02F0" w:rsidR="000D6620" w:rsidRDefault="000D6620" w:rsidP="000D6620">
      <w:r w:rsidRPr="000D6620">
        <w:t xml:space="preserve">The Microsoft Universal Windows Platform (UWP) </w:t>
      </w:r>
      <w:r w:rsidR="00BE6CC1">
        <w:t>design toolkit</w:t>
      </w:r>
      <w:r w:rsidRPr="000D6620">
        <w:t xml:space="preserve"> require</w:t>
      </w:r>
      <w:r w:rsidR="00BE6CC1">
        <w:t>s</w:t>
      </w:r>
      <w:r w:rsidRPr="000D6620">
        <w:t xml:space="preserve"> the follow</w:t>
      </w:r>
      <w:r>
        <w:t xml:space="preserve">ing software to be installed: </w:t>
      </w:r>
    </w:p>
    <w:p w14:paraId="2A1CCDE5" w14:textId="43E1DDFA" w:rsidR="000D6620" w:rsidRDefault="000D6620" w:rsidP="000D6620">
      <w:pPr>
        <w:pStyle w:val="ListParagraph"/>
        <w:numPr>
          <w:ilvl w:val="0"/>
          <w:numId w:val="1"/>
        </w:numPr>
      </w:pPr>
      <w:r w:rsidRPr="000D6620">
        <w:t xml:space="preserve">Adobe </w:t>
      </w:r>
      <w:r w:rsidR="00514996">
        <w:t>Illustrator</w:t>
      </w:r>
    </w:p>
    <w:p w14:paraId="4B0DA593" w14:textId="0054395E" w:rsidR="00B21781" w:rsidRDefault="00B21781" w:rsidP="00B21781">
      <w:pPr>
        <w:pStyle w:val="ListParagraph"/>
        <w:numPr>
          <w:ilvl w:val="0"/>
          <w:numId w:val="1"/>
        </w:numPr>
      </w:pPr>
      <w:r>
        <w:t>Segoe MDL2</w:t>
      </w:r>
      <w:r>
        <w:br/>
        <w:t xml:space="preserve">Download: </w:t>
      </w:r>
      <w:hyperlink r:id="rId10" w:history="1">
        <w:r>
          <w:rPr>
            <w:rStyle w:val="Hyperlink"/>
          </w:rPr>
          <w:t>https://aka.ms/S</w:t>
        </w:r>
        <w:r>
          <w:rPr>
            <w:rStyle w:val="Hyperlink"/>
          </w:rPr>
          <w:t>e</w:t>
        </w:r>
        <w:r>
          <w:rPr>
            <w:rStyle w:val="Hyperlink"/>
          </w:rPr>
          <w:t>goeFonts</w:t>
        </w:r>
      </w:hyperlink>
      <w:bookmarkStart w:id="0" w:name="_GoBack"/>
      <w:bookmarkEnd w:id="0"/>
    </w:p>
    <w:p w14:paraId="2A1CCDEE" w14:textId="77777777" w:rsidR="006B33E6" w:rsidRDefault="006B33E6" w:rsidP="006B33E6">
      <w:pPr>
        <w:pStyle w:val="Heading2"/>
      </w:pPr>
      <w:r w:rsidRPr="006B33E6">
        <w:t xml:space="preserve">Contact info </w:t>
      </w:r>
    </w:p>
    <w:p w14:paraId="2A1CCDEF" w14:textId="736BB27C" w:rsidR="000D6620" w:rsidRPr="006B33E6" w:rsidRDefault="006B33E6" w:rsidP="006B33E6">
      <w:r w:rsidRPr="006B33E6">
        <w:t xml:space="preserve">If you have feedback about </w:t>
      </w:r>
      <w:r w:rsidR="003175FD">
        <w:t>this</w:t>
      </w:r>
      <w:r w:rsidRPr="006B33E6">
        <w:t xml:space="preserve"> </w:t>
      </w:r>
      <w:r w:rsidR="003175FD">
        <w:t>toolkit</w:t>
      </w:r>
      <w:r>
        <w:t xml:space="preserve">, please contact us at: </w:t>
      </w:r>
      <w:hyperlink r:id="rId11" w:history="1">
        <w:r w:rsidRPr="006B33E6">
          <w:rPr>
            <w:rStyle w:val="Hyperlink"/>
          </w:rPr>
          <w:t>uwpappdesignfeedback@microsoft.com</w:t>
        </w:r>
      </w:hyperlink>
    </w:p>
    <w:sectPr w:rsidR="000D6620" w:rsidRPr="006B33E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2B404D" w14:textId="77777777" w:rsidR="00782131" w:rsidRDefault="00782131" w:rsidP="00A94800">
      <w:pPr>
        <w:spacing w:after="0" w:line="240" w:lineRule="auto"/>
      </w:pPr>
      <w:r>
        <w:separator/>
      </w:r>
    </w:p>
  </w:endnote>
  <w:endnote w:type="continuationSeparator" w:id="0">
    <w:p w14:paraId="32FD110F" w14:textId="77777777" w:rsidR="00782131" w:rsidRDefault="00782131" w:rsidP="00A948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1CCDF6" w14:textId="77777777" w:rsidR="00A94800" w:rsidRDefault="00A948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1CCDF7" w14:textId="77777777" w:rsidR="00A94800" w:rsidRDefault="00A948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1CCDF9" w14:textId="77777777" w:rsidR="00A94800" w:rsidRDefault="00A948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4AECCA" w14:textId="77777777" w:rsidR="00782131" w:rsidRDefault="00782131" w:rsidP="00A94800">
      <w:pPr>
        <w:spacing w:after="0" w:line="240" w:lineRule="auto"/>
      </w:pPr>
      <w:r>
        <w:separator/>
      </w:r>
    </w:p>
  </w:footnote>
  <w:footnote w:type="continuationSeparator" w:id="0">
    <w:p w14:paraId="681EB145" w14:textId="77777777" w:rsidR="00782131" w:rsidRDefault="00782131" w:rsidP="00A948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1CCDF4" w14:textId="77777777" w:rsidR="00A94800" w:rsidRDefault="00A948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1CCDF5" w14:textId="77777777" w:rsidR="00A94800" w:rsidRDefault="00A948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1CCDF8" w14:textId="77777777" w:rsidR="00A94800" w:rsidRDefault="00A948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40971"/>
    <w:multiLevelType w:val="hybridMultilevel"/>
    <w:tmpl w:val="B41E7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9C4248">
      <w:numFmt w:val="bullet"/>
      <w:lvlText w:val="•"/>
      <w:lvlJc w:val="left"/>
      <w:pPr>
        <w:ind w:left="1440" w:hanging="360"/>
      </w:pPr>
      <w:rPr>
        <w:rFonts w:asciiTheme="minorHAnsi" w:eastAsiaTheme="minorHAnsi" w:hAnsiTheme="minorHAns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7B0F10"/>
    <w:multiLevelType w:val="hybridMultilevel"/>
    <w:tmpl w:val="FC48EC32"/>
    <w:lvl w:ilvl="0" w:tplc="EC284F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BD413E"/>
    <w:multiLevelType w:val="hybridMultilevel"/>
    <w:tmpl w:val="390AB8EA"/>
    <w:lvl w:ilvl="0" w:tplc="72CA1D2A">
      <w:start w:val="1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7F3270"/>
    <w:multiLevelType w:val="hybridMultilevel"/>
    <w:tmpl w:val="3EE09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013F"/>
    <w:rsid w:val="00000039"/>
    <w:rsid w:val="0002013F"/>
    <w:rsid w:val="00063484"/>
    <w:rsid w:val="000D6620"/>
    <w:rsid w:val="00122C79"/>
    <w:rsid w:val="003175FD"/>
    <w:rsid w:val="00364317"/>
    <w:rsid w:val="004E3B97"/>
    <w:rsid w:val="00514996"/>
    <w:rsid w:val="005D4D5E"/>
    <w:rsid w:val="0069486A"/>
    <w:rsid w:val="006A151E"/>
    <w:rsid w:val="006B06D8"/>
    <w:rsid w:val="006B33E6"/>
    <w:rsid w:val="006D026D"/>
    <w:rsid w:val="00782131"/>
    <w:rsid w:val="007E77DE"/>
    <w:rsid w:val="008376BB"/>
    <w:rsid w:val="008A0849"/>
    <w:rsid w:val="008D61D8"/>
    <w:rsid w:val="00A23888"/>
    <w:rsid w:val="00A92092"/>
    <w:rsid w:val="00A94800"/>
    <w:rsid w:val="00AF2630"/>
    <w:rsid w:val="00B21781"/>
    <w:rsid w:val="00B72F36"/>
    <w:rsid w:val="00BD10F4"/>
    <w:rsid w:val="00BE6CC1"/>
    <w:rsid w:val="00D479F6"/>
    <w:rsid w:val="00DC0A7D"/>
    <w:rsid w:val="00DC7E76"/>
    <w:rsid w:val="00E0038A"/>
    <w:rsid w:val="00E054B7"/>
    <w:rsid w:val="00E97AB4"/>
    <w:rsid w:val="00ED677F"/>
    <w:rsid w:val="00FA0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1CCDD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33E6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33E6"/>
    <w:pPr>
      <w:keepNext/>
      <w:keepLines/>
      <w:spacing w:before="240" w:after="0"/>
      <w:outlineLvl w:val="0"/>
    </w:pPr>
    <w:rPr>
      <w:rFonts w:ascii="Segoe UI Light" w:eastAsiaTheme="majorEastAsia" w:hAnsi="Segoe UI Light" w:cstheme="majorBidi"/>
      <w:color w:val="3B3838" w:themeColor="background2" w:themeShade="4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33E6"/>
    <w:pPr>
      <w:keepNext/>
      <w:keepLines/>
      <w:spacing w:before="40" w:after="0"/>
      <w:outlineLvl w:val="1"/>
    </w:pPr>
    <w:rPr>
      <w:rFonts w:ascii="Segoe UI Light" w:eastAsiaTheme="majorEastAsia" w:hAnsi="Segoe UI Light" w:cstheme="majorBidi"/>
      <w:color w:val="3B3838" w:themeColor="background2" w:themeShade="4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3E6"/>
    <w:rPr>
      <w:rFonts w:ascii="Segoe UI Light" w:eastAsiaTheme="majorEastAsia" w:hAnsi="Segoe UI Light" w:cstheme="majorBidi"/>
      <w:color w:val="3B3838" w:themeColor="background2" w:themeShade="4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B33E6"/>
    <w:rPr>
      <w:rFonts w:ascii="Segoe UI Light" w:eastAsiaTheme="majorEastAsia" w:hAnsi="Segoe UI Light" w:cstheme="majorBidi"/>
      <w:color w:val="3B3838" w:themeColor="background2" w:themeShade="40"/>
      <w:sz w:val="26"/>
      <w:szCs w:val="26"/>
    </w:rPr>
  </w:style>
  <w:style w:type="paragraph" w:styleId="ListParagraph">
    <w:name w:val="List Paragraph"/>
    <w:basedOn w:val="Normal"/>
    <w:uiPriority w:val="34"/>
    <w:qFormat/>
    <w:rsid w:val="000D66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33E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948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4800"/>
    <w:rPr>
      <w:rFonts w:ascii="Segoe UI" w:hAnsi="Segoe UI"/>
    </w:rPr>
  </w:style>
  <w:style w:type="paragraph" w:styleId="Footer">
    <w:name w:val="footer"/>
    <w:basedOn w:val="Normal"/>
    <w:link w:val="FooterChar"/>
    <w:uiPriority w:val="99"/>
    <w:unhideWhenUsed/>
    <w:rsid w:val="00A948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4800"/>
    <w:rPr>
      <w:rFonts w:ascii="Segoe UI" w:hAnsi="Segoe UI"/>
    </w:rPr>
  </w:style>
  <w:style w:type="character" w:styleId="FollowedHyperlink">
    <w:name w:val="FollowedHyperlink"/>
    <w:basedOn w:val="DefaultParagraphFont"/>
    <w:uiPriority w:val="99"/>
    <w:semiHidden/>
    <w:unhideWhenUsed/>
    <w:rsid w:val="00B217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93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microsoft.sharepoint.com/teams/osg_core_dcp/cpub/dev/Shared%20Documents/UX%20Guidelines/Design%20downloads/Adobe%20Photoshop%20templates%20for%20UWP%20apps/1602/uwpappdesignfeedback@microsoft.com" TargetMode="Externa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hyperlink" Target="https://aka.ms/SegoeFonts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653D8449C1E24D83001F99E28E0D0B" ma:contentTypeVersion="7" ma:contentTypeDescription="Create a new document." ma:contentTypeScope="" ma:versionID="9e45ab2da1401ade0306a2c5cfce61b1">
  <xsd:schema xmlns:xsd="http://www.w3.org/2001/XMLSchema" xmlns:xs="http://www.w3.org/2001/XMLSchema" xmlns:p="http://schemas.microsoft.com/office/2006/metadata/properties" xmlns:ns2="57b46829-05be-45b5-b819-0a162c331775" xmlns:ns3="11a788af-2a95-4add-a4b4-a60d70c1a184" xmlns:ns4="ed4f1a8c-625d-41bf-9ea8-bf9abed4eeb2" xmlns:ns5="ccbd7d61-2574-4587-a1d3-fff60d30e88d" targetNamespace="http://schemas.microsoft.com/office/2006/metadata/properties" ma:root="true" ma:fieldsID="22758193f2bab429789d53217034e682" ns2:_="" ns3:_="" ns4:_="" ns5:_="">
    <xsd:import namespace="57b46829-05be-45b5-b819-0a162c331775"/>
    <xsd:import namespace="11a788af-2a95-4add-a4b4-a60d70c1a184"/>
    <xsd:import namespace="ed4f1a8c-625d-41bf-9ea8-bf9abed4eeb2"/>
    <xsd:import namespace="ccbd7d61-2574-4587-a1d3-fff60d30e88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3:SharingHintHash" minOccurs="0"/>
                <xsd:element ref="ns4:SharedWithDetails" minOccurs="0"/>
                <xsd:element ref="ns3:LastSharedByUser" minOccurs="0"/>
                <xsd:element ref="ns4:LastSharedByTime" minOccurs="0"/>
                <xsd:element ref="ns5:MediaServiceMetadata" minOccurs="0"/>
                <xsd:element ref="ns5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b46829-05be-45b5-b819-0a162c33177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a788af-2a95-4add-a4b4-a60d70c1a184" elementFormDefault="qualified">
    <xsd:import namespace="http://schemas.microsoft.com/office/2006/documentManagement/types"/>
    <xsd:import namespace="http://schemas.microsoft.com/office/infopath/2007/PartnerControls"/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4f1a8c-625d-41bf-9ea8-bf9abed4eeb2" elementFormDefault="qualified">
    <xsd:import namespace="http://schemas.microsoft.com/office/2006/documentManagement/types"/>
    <xsd:import namespace="http://schemas.microsoft.com/office/infopath/2007/PartnerControls"/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bd7d61-2574-4587-a1d3-fff60d30e8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EDEFFB1-D28A-4668-80F1-09C38CFE97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b46829-05be-45b5-b819-0a162c331775"/>
    <ds:schemaRef ds:uri="11a788af-2a95-4add-a4b4-a60d70c1a184"/>
    <ds:schemaRef ds:uri="ed4f1a8c-625d-41bf-9ea8-bf9abed4eeb2"/>
    <ds:schemaRef ds:uri="ccbd7d61-2574-4587-a1d3-fff60d30e8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BEDFD71-507B-4F55-AB4D-DDB58C8D3C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2003136-A2B9-4967-99BD-D89C7266DB0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2017-05-10T18:50:00Z</dcterms:created>
  <dcterms:modified xsi:type="dcterms:W3CDTF">2018-06-04T21:56:00Z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0x01010032653D8449C1E24D83001F99E28E0D0B</vt:lpwstr>
  </property>
  <property fmtid="{D5CDD505-2E9C-101B-9397-08002B2CF9AE}" pid="3" name="MSIP_Label_f42aa342-8706-4288-bd11-ebb85995028c_Enabled">
    <vt:lpwstr>True</vt:lpwstr>
  </property>
  <property fmtid="{D5CDD505-2E9C-101B-9397-08002B2CF9AE}" pid="4" name="MSIP_Label_f42aa342-8706-4288-bd11-ebb85995028c_SiteId">
    <vt:lpwstr>72f988bf-86f1-41af-91ab-2d7cd011db47</vt:lpwstr>
  </property>
  <property fmtid="{D5CDD505-2E9C-101B-9397-08002B2CF9AE}" pid="5" name="MSIP_Label_f42aa342-8706-4288-bd11-ebb85995028c_Owner">
    <vt:lpwstr>mijacobs@microsoft.com</vt:lpwstr>
  </property>
  <property fmtid="{D5CDD505-2E9C-101B-9397-08002B2CF9AE}" pid="6" name="MSIP_Label_f42aa342-8706-4288-bd11-ebb85995028c_SetDate">
    <vt:lpwstr>2018-03-07T22:34:30.0064280Z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