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78FA" w14:textId="52F6723A" w:rsidR="00720C30" w:rsidRDefault="00720C30" w:rsidP="00720C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</w:pPr>
      <w:r w:rsidRPr="00720C30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  <w:t>Quali sono i tuoi interessi / hobby (non sportivi)?</w:t>
      </w:r>
    </w:p>
    <w:p w14:paraId="478FD578" w14:textId="253E6265" w:rsidR="009D1F7B" w:rsidRDefault="009D1F7B" w:rsidP="009D1F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</w:pPr>
      <w:r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  <w:t>I cani e i gatti</w:t>
      </w:r>
    </w:p>
    <w:p w14:paraId="65518BBD" w14:textId="55EBD27A" w:rsidR="009D1F7B" w:rsidRDefault="009D1F7B" w:rsidP="009D1F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</w:pPr>
      <w:r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  <w:t xml:space="preserve">Mondo tech in generale mob e </w:t>
      </w:r>
      <w:proofErr w:type="spellStart"/>
      <w:r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  <w:t>dex</w:t>
      </w:r>
      <w:proofErr w:type="spellEnd"/>
      <w:r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  <w:t>.</w:t>
      </w:r>
    </w:p>
    <w:p w14:paraId="1D69959F" w14:textId="22208DC7" w:rsidR="00720C30" w:rsidRDefault="009D1F7B" w:rsidP="009D1F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</w:pPr>
      <w:r w:rsidRPr="009D1F7B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  <w:t>Quali sono i tuoi interessi sportivi?</w:t>
      </w:r>
    </w:p>
    <w:p w14:paraId="0331A200" w14:textId="58D4EB14" w:rsidR="009D1F7B" w:rsidRDefault="009D1F7B" w:rsidP="009D1F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</w:pPr>
      <w:proofErr w:type="spellStart"/>
      <w:r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  <w:t>Caminare</w:t>
      </w:r>
      <w:proofErr w:type="spellEnd"/>
      <w:r w:rsidR="00BA497E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  <w:t>, Basket e cardio.</w:t>
      </w:r>
    </w:p>
    <w:p w14:paraId="09969D59" w14:textId="7A28518B" w:rsidR="00BA497E" w:rsidRDefault="00BA497E" w:rsidP="00BA4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</w:pPr>
      <w:r w:rsidRPr="00BA497E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  <w:t>Quali attività hai svolto durante il PCT</w:t>
      </w:r>
      <w:r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  <w:t>O</w:t>
      </w:r>
      <w:r w:rsidRPr="00BA497E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  <w:t>? (semplice elenco NON dettagliato)</w:t>
      </w:r>
    </w:p>
    <w:p w14:paraId="77CD3B8D" w14:textId="32DFA03B" w:rsidR="00BA497E" w:rsidRPr="00BA497E" w:rsidRDefault="00BA497E" w:rsidP="00BA497E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Enfasigrassetto"/>
          <w:rFonts w:ascii="Roboto" w:eastAsia="Times New Roman" w:hAnsi="Roboto" w:cs="Times New Roman"/>
          <w:b w:val="0"/>
          <w:bCs w:val="0"/>
          <w:color w:val="3C4043"/>
          <w:spacing w:val="3"/>
          <w:sz w:val="21"/>
          <w:szCs w:val="21"/>
          <w:lang w:eastAsia="it-IT"/>
        </w:rPr>
      </w:pPr>
      <w:r>
        <w:rPr>
          <w:rStyle w:val="Enfasigrassetto"/>
          <w:rFonts w:ascii="Arial" w:hAnsi="Arial" w:cs="Arial"/>
          <w:color w:val="666666"/>
          <w:shd w:val="clear" w:color="auto" w:fill="FFFFFF"/>
        </w:rPr>
        <w:t>Formazione e studio della piattaforma gestionale "odoo" tramite video corsi e tutorial.</w:t>
      </w:r>
    </w:p>
    <w:p w14:paraId="4812D22C" w14:textId="2EAD4334" w:rsidR="00BA497E" w:rsidRPr="00BA497E" w:rsidRDefault="00BA497E" w:rsidP="00BA497E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Enfasigrassetto"/>
          <w:rFonts w:ascii="Roboto" w:eastAsia="Times New Roman" w:hAnsi="Roboto" w:cs="Times New Roman"/>
          <w:b w:val="0"/>
          <w:bCs w:val="0"/>
          <w:color w:val="3C4043"/>
          <w:spacing w:val="3"/>
          <w:sz w:val="21"/>
          <w:szCs w:val="21"/>
          <w:lang w:eastAsia="it-IT"/>
        </w:rPr>
      </w:pPr>
      <w:r>
        <w:rPr>
          <w:rStyle w:val="Enfasigrassetto"/>
          <w:rFonts w:ascii="Arial" w:hAnsi="Arial" w:cs="Arial"/>
          <w:color w:val="666666"/>
          <w:shd w:val="clear" w:color="auto" w:fill="FFFFFF"/>
        </w:rPr>
        <w:t xml:space="preserve">sviluppo e gestione di pagine web in html, </w:t>
      </w:r>
      <w:proofErr w:type="spellStart"/>
      <w:r>
        <w:rPr>
          <w:rStyle w:val="Enfasigrassetto"/>
          <w:rFonts w:ascii="Arial" w:hAnsi="Arial" w:cs="Arial"/>
          <w:color w:val="666666"/>
          <w:shd w:val="clear" w:color="auto" w:fill="FFFFFF"/>
        </w:rPr>
        <w:t>css</w:t>
      </w:r>
      <w:proofErr w:type="spellEnd"/>
      <w:r>
        <w:rPr>
          <w:rStyle w:val="Enfasigrassetto"/>
          <w:rFonts w:ascii="Arial" w:hAnsi="Arial" w:cs="Arial"/>
          <w:color w:val="666666"/>
          <w:shd w:val="clear" w:color="auto" w:fill="FFFFFF"/>
        </w:rPr>
        <w:t xml:space="preserve"> e </w:t>
      </w:r>
      <w:proofErr w:type="spellStart"/>
      <w:r>
        <w:rPr>
          <w:rStyle w:val="Enfasigrassetto"/>
          <w:rFonts w:ascii="Arial" w:hAnsi="Arial" w:cs="Arial"/>
          <w:color w:val="666666"/>
          <w:shd w:val="clear" w:color="auto" w:fill="FFFFFF"/>
        </w:rPr>
        <w:t>js</w:t>
      </w:r>
      <w:proofErr w:type="spellEnd"/>
      <w:r>
        <w:rPr>
          <w:rStyle w:val="Enfasigrassetto"/>
          <w:rFonts w:ascii="Arial" w:hAnsi="Arial" w:cs="Arial"/>
          <w:color w:val="666666"/>
          <w:shd w:val="clear" w:color="auto" w:fill="FFFFFF"/>
        </w:rPr>
        <w:t xml:space="preserve">. </w:t>
      </w:r>
      <w:proofErr w:type="gramStart"/>
      <w:r>
        <w:rPr>
          <w:rStyle w:val="Enfasigrassetto"/>
          <w:rFonts w:ascii="Arial" w:hAnsi="Arial" w:cs="Arial"/>
          <w:color w:val="666666"/>
          <w:shd w:val="clear" w:color="auto" w:fill="FFFFFF"/>
        </w:rPr>
        <w:t>al interno</w:t>
      </w:r>
      <w:proofErr w:type="gramEnd"/>
      <w:r>
        <w:rPr>
          <w:rStyle w:val="Enfasigrassetto"/>
          <w:rFonts w:ascii="Arial" w:hAnsi="Arial" w:cs="Arial"/>
          <w:color w:val="666666"/>
          <w:shd w:val="clear" w:color="auto" w:fill="FFFFFF"/>
        </w:rPr>
        <w:t xml:space="preserve"> della piattaforma "odoo"</w:t>
      </w:r>
    </w:p>
    <w:p w14:paraId="47F7FFDA" w14:textId="71C79588" w:rsidR="00BA497E" w:rsidRPr="00BA497E" w:rsidRDefault="00BA497E" w:rsidP="00BA497E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Enfasigrassetto"/>
          <w:rFonts w:ascii="Roboto" w:eastAsia="Times New Roman" w:hAnsi="Roboto" w:cs="Times New Roman"/>
          <w:b w:val="0"/>
          <w:bCs w:val="0"/>
          <w:color w:val="3C4043"/>
          <w:spacing w:val="3"/>
          <w:sz w:val="21"/>
          <w:szCs w:val="21"/>
          <w:lang w:eastAsia="it-IT"/>
        </w:rPr>
      </w:pPr>
      <w:r>
        <w:rPr>
          <w:rFonts w:ascii="Arial" w:hAnsi="Arial" w:cs="Arial"/>
          <w:color w:val="666666"/>
          <w:shd w:val="clear" w:color="auto" w:fill="FFFFFF"/>
        </w:rPr>
        <w:t> </w:t>
      </w:r>
      <w:r>
        <w:rPr>
          <w:rStyle w:val="Enfasigrassetto"/>
          <w:rFonts w:ascii="Arial" w:hAnsi="Arial" w:cs="Arial"/>
          <w:color w:val="666666"/>
          <w:shd w:val="clear" w:color="auto" w:fill="FFFFFF"/>
        </w:rPr>
        <w:t xml:space="preserve">studio e gestione di repository GitHub. installazione e sviluppo </w:t>
      </w:r>
      <w:proofErr w:type="gramStart"/>
      <w:r w:rsidR="001237E7">
        <w:rPr>
          <w:rStyle w:val="Enfasigrassetto"/>
          <w:rFonts w:ascii="Arial" w:hAnsi="Arial" w:cs="Arial"/>
          <w:color w:val="666666"/>
          <w:shd w:val="clear" w:color="auto" w:fill="FFFFFF"/>
        </w:rPr>
        <w:t>del</w:t>
      </w:r>
      <w:r>
        <w:rPr>
          <w:rStyle w:val="Enfasigrassetto"/>
          <w:rFonts w:ascii="Arial" w:hAnsi="Arial" w:cs="Arial"/>
          <w:color w:val="666666"/>
          <w:shd w:val="clear" w:color="auto" w:fill="FFFFFF"/>
        </w:rPr>
        <w:t xml:space="preserve"> source</w:t>
      </w:r>
      <w:proofErr w:type="gramEnd"/>
      <w:r>
        <w:rPr>
          <w:rStyle w:val="Enfasigrassetto"/>
          <w:rFonts w:ascii="Arial" w:hAnsi="Arial" w:cs="Arial"/>
          <w:color w:val="666666"/>
          <w:shd w:val="clear" w:color="auto" w:fill="FFFFFF"/>
        </w:rPr>
        <w:t xml:space="preserve"> code di "odoo", con l'obiettivo di ricreare un gestionale interno al azienda che si adatta alle esigenza aziendali</w:t>
      </w:r>
    </w:p>
    <w:p w14:paraId="63153B87" w14:textId="65023768" w:rsidR="00BA497E" w:rsidRPr="00BA497E" w:rsidRDefault="00BA497E" w:rsidP="00BA497E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Enfasigrassetto"/>
          <w:rFonts w:ascii="Roboto" w:eastAsia="Times New Roman" w:hAnsi="Roboto" w:cs="Times New Roman"/>
          <w:b w:val="0"/>
          <w:bCs w:val="0"/>
          <w:color w:val="3C4043"/>
          <w:spacing w:val="3"/>
          <w:sz w:val="21"/>
          <w:szCs w:val="21"/>
          <w:lang w:eastAsia="it-IT"/>
        </w:rPr>
      </w:pPr>
      <w:r>
        <w:rPr>
          <w:rStyle w:val="Enfasigrassetto"/>
          <w:rFonts w:ascii="Arial" w:hAnsi="Arial" w:cs="Arial"/>
          <w:color w:val="666666"/>
          <w:shd w:val="clear" w:color="auto" w:fill="FFFFFF"/>
        </w:rPr>
        <w:t>Sviluppo di un gestionale personalizzato</w:t>
      </w:r>
    </w:p>
    <w:p w14:paraId="57E4762C" w14:textId="10C07F04" w:rsidR="00BA497E" w:rsidRDefault="00BA497E" w:rsidP="00BA4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</w:pPr>
      <w:r w:rsidRPr="00BA497E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  <w:t>Quali COMPETENZE hai sviluppato e scoperto essere già "attive" in te durante il PCTO? (dettaglio di una o due competenze)</w:t>
      </w:r>
    </w:p>
    <w:p w14:paraId="0BC90018" w14:textId="77777777" w:rsidR="00BA497E" w:rsidRDefault="00BA497E" w:rsidP="00BA49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</w:pPr>
      <w:r w:rsidRPr="00BA497E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  <w:t>Competenza tecnica in sviluppo web.</w:t>
      </w:r>
    </w:p>
    <w:p w14:paraId="158D3074" w14:textId="391557E2" w:rsidR="00BA497E" w:rsidRDefault="00BA497E" w:rsidP="00BA49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</w:pPr>
      <w:r w:rsidRPr="00BA497E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  <w:t xml:space="preserve">Competenza nell'uso di strumenti di gestione del progetto e </w:t>
      </w:r>
      <w:proofErr w:type="spellStart"/>
      <w:r w:rsidRPr="00BA497E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  <w:t>versionamento</w:t>
      </w:r>
      <w:proofErr w:type="spellEnd"/>
      <w:r w:rsidRPr="00BA497E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  <w:t>.</w:t>
      </w:r>
    </w:p>
    <w:p w14:paraId="01085978" w14:textId="370CF0A1" w:rsidR="00BA497E" w:rsidRPr="00BA497E" w:rsidRDefault="00BA497E" w:rsidP="00BA4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</w:pPr>
      <w:r w:rsidRPr="00BA497E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  <w:t>Quali COMPETENZE invece hai notato essere deboli e scoperto che non riesci ad "esprimere" durante il PCTO o in altre realtà? (dettaglio di una o due competenze)</w:t>
      </w:r>
    </w:p>
    <w:p w14:paraId="02D957AA" w14:textId="43D572A0" w:rsidR="00BA497E" w:rsidRDefault="00BA497E" w:rsidP="00BA49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</w:pPr>
      <w:r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  <w:t>Nessuna.</w:t>
      </w:r>
      <w:r w:rsidR="001237E7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  <w:tab/>
      </w:r>
    </w:p>
    <w:p w14:paraId="1F290916" w14:textId="154C9C18" w:rsidR="00BA497E" w:rsidRPr="00BA497E" w:rsidRDefault="00BA497E" w:rsidP="00BA4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</w:pPr>
      <w:r w:rsidRPr="00BA497E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  <w:t>Quale attività ti ha interessato maggiormente durante il PCTO? (dettaglio di una o due attività)</w:t>
      </w:r>
    </w:p>
    <w:p w14:paraId="2FC84D68" w14:textId="0FFA9E68" w:rsidR="00BA497E" w:rsidRDefault="00BA497E" w:rsidP="00BA49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</w:pPr>
      <w:r w:rsidRPr="00BA497E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  <w:t>Sviluppo di un gestionale personalizzato</w:t>
      </w:r>
    </w:p>
    <w:p w14:paraId="1C9BB7F3" w14:textId="50016704" w:rsidR="00BA497E" w:rsidRDefault="00BA497E" w:rsidP="00BA49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</w:pPr>
      <w:r w:rsidRPr="00BA497E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  <w:t>Studio e gestione di repository GitHub</w:t>
      </w:r>
    </w:p>
    <w:p w14:paraId="49C31242" w14:textId="77777777" w:rsidR="00BA497E" w:rsidRDefault="00BA497E" w:rsidP="00BA4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</w:pPr>
      <w:r w:rsidRPr="00BA497E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  <w:t>Quali sono gli ambiti lavorativi dei tuoi familiari e/o conoscenti?  (Semplice elenco)</w:t>
      </w:r>
    </w:p>
    <w:p w14:paraId="5CD1450F" w14:textId="63532ABC" w:rsidR="00BA497E" w:rsidRDefault="00BA497E" w:rsidP="00BA49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</w:pPr>
      <w:r w:rsidRPr="00BA497E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  <w:t xml:space="preserve">Ristoranti </w:t>
      </w:r>
    </w:p>
    <w:p w14:paraId="7B4B400B" w14:textId="089B69C8" w:rsidR="00BA497E" w:rsidRDefault="00BA497E" w:rsidP="00BA49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</w:pPr>
      <w:r w:rsidRPr="00BA497E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  <w:t>Insegnanti</w:t>
      </w:r>
    </w:p>
    <w:p w14:paraId="4D35DE52" w14:textId="71A11579" w:rsidR="00BA497E" w:rsidRDefault="00BA497E" w:rsidP="00123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</w:pPr>
      <w:r w:rsidRPr="00BA497E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  <w:t>Vi sono progetti o idee che desidereresti sviluppare? (elenco semplice Non dettagliato)</w:t>
      </w:r>
    </w:p>
    <w:p w14:paraId="4BC1A82F" w14:textId="33A1044C" w:rsidR="001237E7" w:rsidRPr="001237E7" w:rsidRDefault="001237E7" w:rsidP="001237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</w:pPr>
      <w:r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it-IT"/>
        </w:rPr>
        <w:t>no</w:t>
      </w:r>
    </w:p>
    <w:sectPr w:rsidR="001237E7" w:rsidRPr="001237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723C4" w14:textId="77777777" w:rsidR="00A55C74" w:rsidRDefault="00A55C74" w:rsidP="00720C30">
      <w:pPr>
        <w:spacing w:after="0" w:line="240" w:lineRule="auto"/>
      </w:pPr>
      <w:r>
        <w:separator/>
      </w:r>
    </w:p>
  </w:endnote>
  <w:endnote w:type="continuationSeparator" w:id="0">
    <w:p w14:paraId="770E5F04" w14:textId="77777777" w:rsidR="00A55C74" w:rsidRDefault="00A55C74" w:rsidP="00720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D1639" w14:textId="77777777" w:rsidR="00A55C74" w:rsidRDefault="00A55C74" w:rsidP="00720C30">
      <w:pPr>
        <w:spacing w:after="0" w:line="240" w:lineRule="auto"/>
      </w:pPr>
      <w:r>
        <w:separator/>
      </w:r>
    </w:p>
  </w:footnote>
  <w:footnote w:type="continuationSeparator" w:id="0">
    <w:p w14:paraId="4391A6AD" w14:textId="77777777" w:rsidR="00A55C74" w:rsidRDefault="00A55C74" w:rsidP="00720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86F0D"/>
    <w:multiLevelType w:val="multilevel"/>
    <w:tmpl w:val="0990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19443C"/>
    <w:multiLevelType w:val="multilevel"/>
    <w:tmpl w:val="D658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3C1E36"/>
    <w:multiLevelType w:val="multilevel"/>
    <w:tmpl w:val="81CA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A277C6"/>
    <w:multiLevelType w:val="multilevel"/>
    <w:tmpl w:val="73BE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737445"/>
    <w:multiLevelType w:val="multilevel"/>
    <w:tmpl w:val="9708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5363C8"/>
    <w:multiLevelType w:val="multilevel"/>
    <w:tmpl w:val="6DC8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A04052"/>
    <w:multiLevelType w:val="multilevel"/>
    <w:tmpl w:val="BAA0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1457BF"/>
    <w:multiLevelType w:val="multilevel"/>
    <w:tmpl w:val="FDA2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30"/>
    <w:rsid w:val="001237E7"/>
    <w:rsid w:val="00466316"/>
    <w:rsid w:val="00720C30"/>
    <w:rsid w:val="007211F0"/>
    <w:rsid w:val="00870121"/>
    <w:rsid w:val="009D1F7B"/>
    <w:rsid w:val="00A55C74"/>
    <w:rsid w:val="00BA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54466D"/>
  <w15:chartTrackingRefBased/>
  <w15:docId w15:val="{3A15C429-EDA4-4846-AA60-3E443A3C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20C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20C30"/>
  </w:style>
  <w:style w:type="paragraph" w:styleId="Pidipagina">
    <w:name w:val="footer"/>
    <w:basedOn w:val="Normale"/>
    <w:link w:val="PidipaginaCarattere"/>
    <w:uiPriority w:val="99"/>
    <w:unhideWhenUsed/>
    <w:rsid w:val="00720C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20C30"/>
  </w:style>
  <w:style w:type="character" w:styleId="Enfasigrassetto">
    <w:name w:val="Strong"/>
    <w:basedOn w:val="Carpredefinitoparagrafo"/>
    <w:uiPriority w:val="22"/>
    <w:qFormat/>
    <w:rsid w:val="00BA49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D8C40-148C-45EA-81A1-300F48FBF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Farag Mario Maged Eryan Mosaad</dc:creator>
  <cp:keywords/>
  <dc:description/>
  <cp:lastModifiedBy>Farag Mario Maged Eryan Mosaad</cp:lastModifiedBy>
  <cp:revision>1</cp:revision>
  <dcterms:created xsi:type="dcterms:W3CDTF">2023-09-25T07:16:00Z</dcterms:created>
  <dcterms:modified xsi:type="dcterms:W3CDTF">2023-09-29T09:34:00Z</dcterms:modified>
</cp:coreProperties>
</file>