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BBF22C" w14:textId="77777777" w:rsidR="009B586E" w:rsidRDefault="009B586E" w:rsidP="009B586E">
      <w:pPr>
        <w:jc w:val="both"/>
      </w:pPr>
    </w:p>
    <w:p w14:paraId="574659A6" w14:textId="77777777" w:rsidR="009B586E" w:rsidRDefault="009B586E" w:rsidP="009B586E">
      <w:pPr>
        <w:jc w:val="both"/>
      </w:pPr>
    </w:p>
    <w:p w14:paraId="40EA2313" w14:textId="77777777" w:rsidR="009B586E" w:rsidRDefault="009B586E" w:rsidP="009B586E">
      <w:pPr>
        <w:jc w:val="both"/>
      </w:pPr>
    </w:p>
    <w:p w14:paraId="71506DB6" w14:textId="77777777" w:rsidR="009B586E" w:rsidRDefault="009B586E" w:rsidP="009B586E">
      <w:pPr>
        <w:jc w:val="both"/>
      </w:pPr>
    </w:p>
    <w:p w14:paraId="358DC8D8" w14:textId="77777777" w:rsidR="009B586E" w:rsidRDefault="009B586E" w:rsidP="009B586E">
      <w:pPr>
        <w:jc w:val="both"/>
      </w:pPr>
    </w:p>
    <w:p w14:paraId="1B5EC556" w14:textId="77777777" w:rsidR="009B586E" w:rsidRDefault="009B586E" w:rsidP="009B586E">
      <w:pPr>
        <w:jc w:val="both"/>
      </w:pPr>
    </w:p>
    <w:p w14:paraId="1DC536EE" w14:textId="77777777" w:rsidR="009B586E" w:rsidRDefault="009B586E" w:rsidP="009B586E">
      <w:pPr>
        <w:jc w:val="both"/>
      </w:pPr>
    </w:p>
    <w:p w14:paraId="31D91543" w14:textId="77777777" w:rsidR="009B586E" w:rsidRDefault="009B586E" w:rsidP="009B586E">
      <w:pPr>
        <w:jc w:val="both"/>
      </w:pPr>
    </w:p>
    <w:p w14:paraId="70118C25" w14:textId="77777777" w:rsidR="009B586E" w:rsidRDefault="009B586E" w:rsidP="009B586E">
      <w:pPr>
        <w:jc w:val="both"/>
      </w:pPr>
    </w:p>
    <w:p w14:paraId="6C3A5B5A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15CF8BE7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5636C84D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0EAF1255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6D5F10FB" w14:textId="77777777" w:rsidR="009B586E" w:rsidRDefault="009B586E" w:rsidP="009B586E">
      <w:pPr>
        <w:jc w:val="both"/>
        <w:rPr>
          <w:rFonts w:ascii="Arial" w:eastAsia="Arial" w:hAnsi="Arial" w:cs="Arial"/>
          <w:b/>
          <w:sz w:val="60"/>
        </w:rPr>
      </w:pPr>
    </w:p>
    <w:p w14:paraId="731B5FAC" w14:textId="77777777" w:rsidR="009B586E" w:rsidRDefault="009B586E" w:rsidP="009B586E">
      <w:pPr>
        <w:jc w:val="both"/>
      </w:pPr>
    </w:p>
    <w:p w14:paraId="7C32384D" w14:textId="6279873B" w:rsidR="009B586E" w:rsidRPr="00F33E9B" w:rsidRDefault="009B586E" w:rsidP="009B586E">
      <w:pPr>
        <w:jc w:val="both"/>
        <w:rPr>
          <w:b/>
          <w:sz w:val="60"/>
          <w:szCs w:val="60"/>
        </w:rPr>
      </w:pPr>
      <w:proofErr w:type="spellStart"/>
      <w:r>
        <w:rPr>
          <w:rFonts w:ascii="Arial" w:eastAsia="Arial" w:hAnsi="Arial" w:cs="Arial"/>
          <w:b/>
          <w:sz w:val="60"/>
          <w:szCs w:val="60"/>
        </w:rPr>
        <w:t>Relatório</w:t>
      </w:r>
      <w:proofErr w:type="spellEnd"/>
      <w:r>
        <w:rPr>
          <w:rFonts w:ascii="Arial" w:eastAsia="Arial" w:hAnsi="Arial" w:cs="Arial"/>
          <w:b/>
          <w:sz w:val="60"/>
          <w:szCs w:val="60"/>
        </w:rPr>
        <w:t xml:space="preserve"> de </w:t>
      </w:r>
      <w:proofErr w:type="spellStart"/>
      <w:r>
        <w:rPr>
          <w:rFonts w:ascii="Arial" w:eastAsia="Arial" w:hAnsi="Arial" w:cs="Arial"/>
          <w:b/>
          <w:sz w:val="60"/>
          <w:szCs w:val="60"/>
        </w:rPr>
        <w:t>Acompanhamento</w:t>
      </w:r>
      <w:proofErr w:type="spellEnd"/>
    </w:p>
    <w:p w14:paraId="2DA6D4B0" w14:textId="3F505B99" w:rsidR="009B586E" w:rsidRPr="00F33E9B" w:rsidRDefault="00F90D8D" w:rsidP="009B586E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proofErr w:type="spellStart"/>
      <w:r>
        <w:rPr>
          <w:rFonts w:ascii="Arial" w:hAnsi="Arial" w:cs="Arial"/>
        </w:rPr>
        <w:t>S</w:t>
      </w:r>
      <w:r w:rsidR="009B586E" w:rsidRPr="00F33E9B">
        <w:rPr>
          <w:rFonts w:ascii="Arial" w:hAnsi="Arial" w:cs="Arial"/>
        </w:rPr>
        <w:t>yshotel</w:t>
      </w:r>
      <w:r>
        <w:rPr>
          <w:rFonts w:ascii="Arial" w:hAnsi="Arial" w:cs="Arial"/>
        </w:rPr>
        <w:t>_incremento_fornecedor</w:t>
      </w:r>
      <w:proofErr w:type="spellEnd"/>
    </w:p>
    <w:p w14:paraId="743A415F" w14:textId="77777777" w:rsidR="009B586E" w:rsidRDefault="009B586E" w:rsidP="009B586E">
      <w:pPr>
        <w:jc w:val="both"/>
      </w:pPr>
    </w:p>
    <w:p w14:paraId="79EAC6C1" w14:textId="77777777" w:rsidR="009B586E" w:rsidRDefault="009B586E" w:rsidP="009B586E">
      <w:pPr>
        <w:jc w:val="both"/>
      </w:pPr>
    </w:p>
    <w:p w14:paraId="3ED7D406" w14:textId="77777777" w:rsidR="009B586E" w:rsidRDefault="009B586E" w:rsidP="009B586E">
      <w:pPr>
        <w:jc w:val="both"/>
      </w:pPr>
    </w:p>
    <w:p w14:paraId="78EDB208" w14:textId="77777777" w:rsidR="009B586E" w:rsidRDefault="009B586E" w:rsidP="009B586E">
      <w:pPr>
        <w:jc w:val="both"/>
      </w:pPr>
    </w:p>
    <w:p w14:paraId="51D3E487" w14:textId="77777777" w:rsidR="009B586E" w:rsidRDefault="009B586E" w:rsidP="009B586E">
      <w:pPr>
        <w:jc w:val="both"/>
      </w:pPr>
    </w:p>
    <w:p w14:paraId="48F2E031" w14:textId="77777777" w:rsidR="009B586E" w:rsidRDefault="009B586E" w:rsidP="009B586E">
      <w:pPr>
        <w:jc w:val="both"/>
      </w:pPr>
    </w:p>
    <w:p w14:paraId="288F86C7" w14:textId="77777777" w:rsidR="009B586E" w:rsidRDefault="009B586E" w:rsidP="009B586E">
      <w:pPr>
        <w:jc w:val="both"/>
      </w:pPr>
    </w:p>
    <w:p w14:paraId="25324501" w14:textId="77777777" w:rsidR="009B586E" w:rsidRDefault="009B586E" w:rsidP="009B586E">
      <w:pPr>
        <w:jc w:val="both"/>
      </w:pPr>
    </w:p>
    <w:p w14:paraId="148E007F" w14:textId="77777777" w:rsidR="009B586E" w:rsidRDefault="009B586E" w:rsidP="009B586E">
      <w:pPr>
        <w:jc w:val="both"/>
      </w:pPr>
    </w:p>
    <w:p w14:paraId="26B5C667" w14:textId="77777777" w:rsidR="009B586E" w:rsidRDefault="009B586E" w:rsidP="009B586E">
      <w:pPr>
        <w:jc w:val="both"/>
      </w:pPr>
    </w:p>
    <w:p w14:paraId="26893516" w14:textId="77777777" w:rsidR="009B586E" w:rsidRDefault="009B586E" w:rsidP="009B586E">
      <w:pPr>
        <w:jc w:val="both"/>
      </w:pPr>
    </w:p>
    <w:p w14:paraId="78C65465" w14:textId="77777777" w:rsidR="009B586E" w:rsidRDefault="009B586E" w:rsidP="009B586E">
      <w:pPr>
        <w:jc w:val="both"/>
      </w:pPr>
    </w:p>
    <w:p w14:paraId="6BA0AADD" w14:textId="77777777" w:rsidR="009B586E" w:rsidRDefault="009B586E" w:rsidP="009B586E">
      <w:pPr>
        <w:jc w:val="both"/>
      </w:pPr>
    </w:p>
    <w:p w14:paraId="0DC7CA03" w14:textId="77777777" w:rsidR="009B586E" w:rsidRDefault="009B586E" w:rsidP="009B586E">
      <w:pPr>
        <w:jc w:val="both"/>
      </w:pPr>
    </w:p>
    <w:p w14:paraId="449D93F4" w14:textId="77777777" w:rsidR="009B586E" w:rsidRDefault="009B586E" w:rsidP="009B586E">
      <w:pPr>
        <w:jc w:val="both"/>
      </w:pPr>
    </w:p>
    <w:p w14:paraId="6C41E0B0" w14:textId="77777777" w:rsidR="009B586E" w:rsidRDefault="009B586E" w:rsidP="009B586E">
      <w:pPr>
        <w:jc w:val="both"/>
      </w:pPr>
    </w:p>
    <w:p w14:paraId="3655B31A" w14:textId="77777777" w:rsidR="009B586E" w:rsidRDefault="009B586E" w:rsidP="009B586E">
      <w:pPr>
        <w:jc w:val="both"/>
      </w:pPr>
    </w:p>
    <w:p w14:paraId="10C4CD55" w14:textId="77777777" w:rsidR="009B586E" w:rsidRDefault="009B586E" w:rsidP="009B586E">
      <w:pPr>
        <w:jc w:val="both"/>
      </w:pPr>
    </w:p>
    <w:p w14:paraId="6905E408" w14:textId="77777777" w:rsidR="009B586E" w:rsidRDefault="009B586E" w:rsidP="009B586E">
      <w:pPr>
        <w:jc w:val="both"/>
      </w:pPr>
    </w:p>
    <w:p w14:paraId="4BF3FDE6" w14:textId="77777777" w:rsidR="009B586E" w:rsidRDefault="009B586E" w:rsidP="009B586E">
      <w:pPr>
        <w:jc w:val="both"/>
      </w:pPr>
    </w:p>
    <w:p w14:paraId="4D86991F" w14:textId="77777777" w:rsidR="009B586E" w:rsidRDefault="009B586E" w:rsidP="009B586E">
      <w:pPr>
        <w:jc w:val="both"/>
      </w:pPr>
    </w:p>
    <w:p w14:paraId="6A604A6D" w14:textId="77777777" w:rsidR="009B586E" w:rsidRDefault="009B586E" w:rsidP="009B586E">
      <w:pPr>
        <w:widowControl w:val="0"/>
        <w:jc w:val="both"/>
      </w:pPr>
    </w:p>
    <w:p w14:paraId="0B142AB1" w14:textId="77777777" w:rsidR="009B586E" w:rsidRDefault="009B586E" w:rsidP="009B586E">
      <w:pPr>
        <w:jc w:val="both"/>
      </w:pPr>
      <w:proofErr w:type="spellStart"/>
      <w:r>
        <w:rPr>
          <w:rFonts w:ascii="Arial" w:eastAsia="Arial" w:hAnsi="Arial" w:cs="Arial"/>
          <w:b/>
          <w:sz w:val="32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32"/>
        </w:rPr>
        <w:t xml:space="preserve"> das </w:t>
      </w:r>
      <w:proofErr w:type="spellStart"/>
      <w:r>
        <w:rPr>
          <w:rFonts w:ascii="Arial" w:eastAsia="Arial" w:hAnsi="Arial" w:cs="Arial"/>
          <w:b/>
          <w:sz w:val="32"/>
        </w:rPr>
        <w:t>Revisões</w:t>
      </w:r>
      <w:proofErr w:type="spellEnd"/>
    </w:p>
    <w:p w14:paraId="1FB67BC7" w14:textId="77777777" w:rsidR="009B586E" w:rsidRDefault="009B586E" w:rsidP="009B586E">
      <w:pPr>
        <w:tabs>
          <w:tab w:val="center" w:pos="4419"/>
          <w:tab w:val="right" w:pos="8838"/>
        </w:tabs>
        <w:jc w:val="both"/>
      </w:pPr>
    </w:p>
    <w:tbl>
      <w:tblPr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9B586E" w14:paraId="6474B03C" w14:textId="77777777" w:rsidTr="0018727B">
        <w:tc>
          <w:tcPr>
            <w:tcW w:w="1500" w:type="dxa"/>
            <w:shd w:val="clear" w:color="auto" w:fill="CFE2F3"/>
          </w:tcPr>
          <w:p w14:paraId="36B752F7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31F6A71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5E761E7C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747C6D29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</w:tr>
      <w:tr w:rsidR="009B586E" w14:paraId="3EF076FA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6B99CED4" w14:textId="535FD90A" w:rsidR="009B586E" w:rsidRDefault="00286494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03</w:t>
            </w:r>
            <w:r w:rsidR="009B586E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9B586E">
              <w:rPr>
                <w:rFonts w:ascii="Arial" w:eastAsia="Arial" w:hAnsi="Arial" w:cs="Arial"/>
              </w:rPr>
              <w:t>/2015</w:t>
            </w:r>
          </w:p>
        </w:tc>
        <w:tc>
          <w:tcPr>
            <w:tcW w:w="980" w:type="dxa"/>
            <w:vAlign w:val="center"/>
          </w:tcPr>
          <w:p w14:paraId="06A07D7A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40" w:type="dxa"/>
            <w:vAlign w:val="center"/>
          </w:tcPr>
          <w:p w14:paraId="55FA58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formatação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2300" w:type="dxa"/>
          </w:tcPr>
          <w:p w14:paraId="00224CFF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9B586E" w14:paraId="21CC856D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2A113255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70C4C31D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477E2061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4CACF1FE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</w:tr>
      <w:tr w:rsidR="009B586E" w14:paraId="262171FC" w14:textId="77777777" w:rsidTr="0018727B">
        <w:trPr>
          <w:trHeight w:val="860"/>
        </w:trPr>
        <w:tc>
          <w:tcPr>
            <w:tcW w:w="1500" w:type="dxa"/>
            <w:vAlign w:val="center"/>
          </w:tcPr>
          <w:p w14:paraId="3E276C82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097A7CC4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3B110DE5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184EE7DB" w14:textId="77777777" w:rsidR="009B586E" w:rsidRDefault="009B586E" w:rsidP="0018727B">
            <w:pPr>
              <w:keepLines/>
              <w:widowControl w:val="0"/>
              <w:spacing w:after="120"/>
              <w:jc w:val="both"/>
            </w:pPr>
          </w:p>
        </w:tc>
      </w:tr>
    </w:tbl>
    <w:p w14:paraId="6C1E9794" w14:textId="77777777" w:rsidR="009B586E" w:rsidRDefault="009B586E" w:rsidP="009B586E">
      <w:pPr>
        <w:jc w:val="both"/>
      </w:pPr>
    </w:p>
    <w:p w14:paraId="6CA9EA18" w14:textId="77777777" w:rsidR="009B586E" w:rsidRDefault="009B586E" w:rsidP="009B586E">
      <w:pPr>
        <w:jc w:val="both"/>
      </w:pPr>
    </w:p>
    <w:p w14:paraId="6178911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963F507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B45DCC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23422F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52E926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6B2910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B732BD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C66813F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3791E1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8830CE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4693B40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6DE81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26D0CF3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C969D4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91C357C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A3CB296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59BE47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7899212A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59A4A69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B256541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54AA308D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20156512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6FD320D4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119F5530" w14:textId="77777777" w:rsidR="009B586E" w:rsidRDefault="009B586E" w:rsidP="00A50854">
      <w:pPr>
        <w:jc w:val="center"/>
        <w:rPr>
          <w:b/>
          <w:sz w:val="32"/>
          <w:szCs w:val="32"/>
          <w:lang w:val="pt-BR"/>
        </w:rPr>
      </w:pPr>
    </w:p>
    <w:p w14:paraId="347B5AC8" w14:textId="3C1E4354" w:rsidR="00A21901" w:rsidRPr="000663A7" w:rsidRDefault="00C262E5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>Relatório de Acompanhamento</w:t>
      </w:r>
    </w:p>
    <w:p w14:paraId="48921E74" w14:textId="77777777" w:rsidR="00A21901" w:rsidRPr="000663A7" w:rsidRDefault="00A21901" w:rsidP="00A50854">
      <w:pPr>
        <w:rPr>
          <w:b/>
          <w:sz w:val="32"/>
          <w:szCs w:val="32"/>
          <w:lang w:val="pt-BR"/>
        </w:rPr>
      </w:pPr>
    </w:p>
    <w:p w14:paraId="324D8C2F" w14:textId="69375BA4" w:rsidR="008A6339" w:rsidRPr="000663A7" w:rsidRDefault="00715094" w:rsidP="00A50854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59264F">
        <w:rPr>
          <w:b/>
          <w:sz w:val="28"/>
          <w:szCs w:val="28"/>
          <w:lang w:val="pt-BR"/>
        </w:rPr>
        <w:t xml:space="preserve"> 01 (03/07</w:t>
      </w:r>
      <w:r w:rsidR="00A50854"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280B80" w:rsidRPr="000663A7" w14:paraId="6631F242" w14:textId="474E349B" w:rsidTr="00280B80">
        <w:tc>
          <w:tcPr>
            <w:tcW w:w="902" w:type="dxa"/>
          </w:tcPr>
          <w:p w14:paraId="473C956D" w14:textId="6407B752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7A3D4E09" w14:textId="48422140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6484EB53" w14:textId="2C027309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1CE7AE80" w14:textId="7503F17D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7F1E2875" w14:textId="335444B8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303070A" w14:textId="42DD0782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7F8CC823" w14:textId="2122E76A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3940B95F" w14:textId="53147FC9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2E67E4C9" w14:textId="77777777" w:rsidR="00280B80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E450423" w14:textId="192F6938" w:rsidR="00280B80" w:rsidRPr="00CC6189" w:rsidRDefault="00280B80" w:rsidP="00A50854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280B80" w:rsidRPr="000663A7" w14:paraId="461BC47B" w14:textId="58BC86C9" w:rsidTr="00280B80">
        <w:tc>
          <w:tcPr>
            <w:tcW w:w="902" w:type="dxa"/>
          </w:tcPr>
          <w:p w14:paraId="2527AFD6" w14:textId="62C0CAC2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920" w:type="dxa"/>
          </w:tcPr>
          <w:p w14:paraId="7E9160C2" w14:textId="3F9B44E5" w:rsidR="00280B80" w:rsidRPr="000663A7" w:rsidRDefault="00280B80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266" w:type="dxa"/>
          </w:tcPr>
          <w:p w14:paraId="1A97AFDB" w14:textId="7DD7DD50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252" w:type="dxa"/>
          </w:tcPr>
          <w:p w14:paraId="2A39DF46" w14:textId="41A83570" w:rsidR="00280B80" w:rsidRPr="000663A7" w:rsidRDefault="00280B80" w:rsidP="00A50854">
            <w:pPr>
              <w:rPr>
                <w:lang w:val="pt-BR"/>
              </w:rPr>
            </w:pPr>
            <w:proofErr w:type="gramStart"/>
            <w:r w:rsidRPr="000663A7">
              <w:rPr>
                <w:lang w:val="pt-BR"/>
              </w:rPr>
              <w:t>ok</w:t>
            </w:r>
            <w:proofErr w:type="gramEnd"/>
          </w:p>
        </w:tc>
        <w:tc>
          <w:tcPr>
            <w:tcW w:w="1351" w:type="dxa"/>
          </w:tcPr>
          <w:p w14:paraId="09375062" w14:textId="3F20C568" w:rsidR="00280B80" w:rsidRPr="000663A7" w:rsidRDefault="00280B80" w:rsidP="00A50854">
            <w:pPr>
              <w:rPr>
                <w:lang w:val="pt-BR"/>
              </w:rPr>
            </w:pPr>
            <w:r>
              <w:rPr>
                <w:lang w:val="pt-BR"/>
              </w:rPr>
              <w:t>NC1</w:t>
            </w:r>
          </w:p>
        </w:tc>
        <w:tc>
          <w:tcPr>
            <w:tcW w:w="819" w:type="dxa"/>
          </w:tcPr>
          <w:p w14:paraId="2A136BD0" w14:textId="30F85639" w:rsidR="00280B80" w:rsidRPr="000663A7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111" w:type="dxa"/>
          </w:tcPr>
          <w:p w14:paraId="733E36CD" w14:textId="56C3F28B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1006" w:type="dxa"/>
          </w:tcPr>
          <w:p w14:paraId="3B149EF5" w14:textId="3F73D9DF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  <w:tc>
          <w:tcPr>
            <w:tcW w:w="609" w:type="dxa"/>
          </w:tcPr>
          <w:p w14:paraId="538B9F37" w14:textId="421083FA" w:rsidR="00280B80" w:rsidRDefault="00280B80" w:rsidP="00A5085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ok</w:t>
            </w:r>
            <w:proofErr w:type="gramEnd"/>
          </w:p>
        </w:tc>
      </w:tr>
    </w:tbl>
    <w:p w14:paraId="44044415" w14:textId="77777777" w:rsidR="00E6011C" w:rsidRDefault="00E6011C" w:rsidP="00E6011C">
      <w:pPr>
        <w:rPr>
          <w:lang w:val="pt-BR"/>
        </w:rPr>
      </w:pPr>
    </w:p>
    <w:p w14:paraId="1766ED9D" w14:textId="62B661D2" w:rsidR="003D48CE" w:rsidRDefault="003D48CE" w:rsidP="00E6011C">
      <w:pPr>
        <w:rPr>
          <w:lang w:val="pt-BR"/>
        </w:rPr>
      </w:pPr>
      <w:r>
        <w:rPr>
          <w:lang w:val="pt-BR"/>
        </w:rPr>
        <w:t>NC1:</w:t>
      </w:r>
    </w:p>
    <w:p w14:paraId="7D56B324" w14:textId="1B4FD42C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E37EA7">
        <w:rPr>
          <w:lang w:val="pt-BR"/>
        </w:rPr>
        <w:t>Adiantamento da entrega do projeto da data 08/07/2015 para 06/07</w:t>
      </w:r>
      <w:r>
        <w:rPr>
          <w:lang w:val="pt-BR"/>
        </w:rPr>
        <w:t>/2015</w:t>
      </w:r>
    </w:p>
    <w:p w14:paraId="02235B5A" w14:textId="250FBE44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Data</w:t>
      </w:r>
      <w:r w:rsidR="009C304D">
        <w:rPr>
          <w:b/>
          <w:lang w:val="pt-BR"/>
        </w:rPr>
        <w:t xml:space="preserve"> </w:t>
      </w:r>
      <w:proofErr w:type="spellStart"/>
      <w:r w:rsidR="009C304D">
        <w:rPr>
          <w:b/>
          <w:lang w:val="pt-BR"/>
        </w:rPr>
        <w:t>Ocorrencia</w:t>
      </w:r>
      <w:proofErr w:type="spellEnd"/>
      <w:r w:rsidRPr="008B1481">
        <w:rPr>
          <w:b/>
          <w:lang w:val="pt-BR"/>
        </w:rPr>
        <w:t>:</w:t>
      </w:r>
      <w:r w:rsidR="00E37EA7">
        <w:rPr>
          <w:lang w:val="pt-BR"/>
        </w:rPr>
        <w:t xml:space="preserve"> 03/07</w:t>
      </w:r>
    </w:p>
    <w:p w14:paraId="21743522" w14:textId="46DAA5C5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Reavaliação dos </w:t>
      </w:r>
      <w:r w:rsidR="00725965">
        <w:rPr>
          <w:lang w:val="pt-BR"/>
        </w:rPr>
        <w:t>entregáveis pois</w:t>
      </w:r>
      <w:r w:rsidR="0024522E">
        <w:rPr>
          <w:lang w:val="pt-BR"/>
        </w:rPr>
        <w:t xml:space="preserve"> </w:t>
      </w:r>
      <w:r w:rsidR="003F377E">
        <w:rPr>
          <w:lang w:val="pt-BR"/>
        </w:rPr>
        <w:t>ajustes nos planos serão necessá</w:t>
      </w:r>
      <w:r w:rsidR="0024522E">
        <w:rPr>
          <w:lang w:val="pt-BR"/>
        </w:rPr>
        <w:t>rios</w:t>
      </w:r>
    </w:p>
    <w:p w14:paraId="02271DFE" w14:textId="66F3F0FC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Alocar mais horas para atender ao cronograma</w:t>
      </w:r>
      <w:r w:rsidR="003E16DA">
        <w:rPr>
          <w:lang w:val="pt-BR"/>
        </w:rPr>
        <w:t xml:space="preserve"> </w:t>
      </w:r>
      <w:r>
        <w:rPr>
          <w:lang w:val="pt-BR"/>
        </w:rPr>
        <w:t>(horas extras)</w:t>
      </w:r>
    </w:p>
    <w:p w14:paraId="31B64C13" w14:textId="77777777" w:rsidR="003D48CE" w:rsidRDefault="003D48CE" w:rsidP="003D48CE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Gerente do Projeto</w:t>
      </w:r>
      <w:bookmarkStart w:id="1" w:name="_GoBack"/>
      <w:bookmarkEnd w:id="1"/>
    </w:p>
    <w:p w14:paraId="39915497" w14:textId="631E8BFF" w:rsidR="003D48CE" w:rsidRDefault="003D48CE" w:rsidP="003D48CE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Qualidade pode ser afetada e </w:t>
      </w:r>
      <w:r w:rsidR="00B54331">
        <w:rPr>
          <w:lang w:val="pt-BR"/>
        </w:rPr>
        <w:t>esforço empregado</w:t>
      </w:r>
      <w:r>
        <w:rPr>
          <w:lang w:val="pt-BR"/>
        </w:rPr>
        <w:t xml:space="preserve"> pode aumentar</w:t>
      </w:r>
    </w:p>
    <w:p w14:paraId="56D6A210" w14:textId="44EF75F1" w:rsidR="00D53B64" w:rsidRDefault="00D53B64" w:rsidP="00E6011C">
      <w:pPr>
        <w:rPr>
          <w:lang w:val="pt-BR"/>
        </w:rPr>
      </w:pPr>
    </w:p>
    <w:p w14:paraId="0EEF6AC9" w14:textId="77777777" w:rsidR="00625BAF" w:rsidRDefault="00625BAF" w:rsidP="00E6011C">
      <w:pPr>
        <w:rPr>
          <w:lang w:val="pt-BR"/>
        </w:rPr>
      </w:pPr>
    </w:p>
    <w:p w14:paraId="78307252" w14:textId="3B79929E" w:rsidR="00625BAF" w:rsidRPr="000663A7" w:rsidRDefault="00625BAF" w:rsidP="00625BAF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Relatório</w:t>
      </w:r>
      <w:r w:rsidR="00A644DA">
        <w:rPr>
          <w:b/>
          <w:sz w:val="28"/>
          <w:szCs w:val="28"/>
          <w:lang w:val="pt-BR"/>
        </w:rPr>
        <w:t xml:space="preserve"> 02 (04/07</w:t>
      </w:r>
      <w:r w:rsidRPr="000663A7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59264F" w:rsidRPr="000663A7" w14:paraId="57B96BA1" w14:textId="77777777" w:rsidTr="00D3388A">
        <w:tc>
          <w:tcPr>
            <w:tcW w:w="902" w:type="dxa"/>
          </w:tcPr>
          <w:p w14:paraId="12B14FC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374DB6B2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3B668FC0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68A57E5B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2FED5F72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07371F4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27E779CE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76389758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7412FE0E" w14:textId="77777777" w:rsidR="0059264F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7A95F4B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59264F" w:rsidRPr="000663A7" w14:paraId="16CA7CFA" w14:textId="77777777" w:rsidTr="00D3388A">
        <w:tc>
          <w:tcPr>
            <w:tcW w:w="902" w:type="dxa"/>
          </w:tcPr>
          <w:p w14:paraId="7F62DFD8" w14:textId="56EBBD4B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920" w:type="dxa"/>
          </w:tcPr>
          <w:p w14:paraId="0F3251F0" w14:textId="61961D37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266" w:type="dxa"/>
          </w:tcPr>
          <w:p w14:paraId="187E3064" w14:textId="57B8A4C6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252" w:type="dxa"/>
          </w:tcPr>
          <w:p w14:paraId="3C133BC1" w14:textId="020D6A6E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351" w:type="dxa"/>
          </w:tcPr>
          <w:p w14:paraId="48E82345" w14:textId="085D658C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819" w:type="dxa"/>
          </w:tcPr>
          <w:p w14:paraId="0C9DE4D6" w14:textId="75D5063E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111" w:type="dxa"/>
          </w:tcPr>
          <w:p w14:paraId="2060A642" w14:textId="3E3AEE4E" w:rsidR="0059264F" w:rsidRDefault="0059264F" w:rsidP="00D3388A">
            <w:pPr>
              <w:rPr>
                <w:lang w:val="pt-BR"/>
              </w:rPr>
            </w:pPr>
          </w:p>
        </w:tc>
        <w:tc>
          <w:tcPr>
            <w:tcW w:w="1006" w:type="dxa"/>
          </w:tcPr>
          <w:p w14:paraId="36D6F484" w14:textId="1D7C2242" w:rsidR="0059264F" w:rsidRDefault="0059264F" w:rsidP="00D3388A">
            <w:pPr>
              <w:rPr>
                <w:lang w:val="pt-BR"/>
              </w:rPr>
            </w:pPr>
          </w:p>
        </w:tc>
        <w:tc>
          <w:tcPr>
            <w:tcW w:w="609" w:type="dxa"/>
          </w:tcPr>
          <w:p w14:paraId="6F6F2AD1" w14:textId="1D27DDFE" w:rsidR="0059264F" w:rsidRDefault="0059264F" w:rsidP="00D3388A">
            <w:pPr>
              <w:rPr>
                <w:lang w:val="pt-BR"/>
              </w:rPr>
            </w:pPr>
          </w:p>
        </w:tc>
      </w:tr>
    </w:tbl>
    <w:p w14:paraId="0B4BDB80" w14:textId="77777777" w:rsidR="00625BAF" w:rsidRDefault="00625BAF" w:rsidP="00E6011C">
      <w:pPr>
        <w:rPr>
          <w:lang w:val="pt-BR"/>
        </w:rPr>
      </w:pPr>
    </w:p>
    <w:p w14:paraId="7DDD2E47" w14:textId="77777777" w:rsidR="00631A23" w:rsidRDefault="00631A23" w:rsidP="00E6011C">
      <w:pPr>
        <w:rPr>
          <w:lang w:val="pt-BR"/>
        </w:rPr>
      </w:pPr>
    </w:p>
    <w:p w14:paraId="39E2CB3A" w14:textId="2ECE955A" w:rsidR="00631A23" w:rsidRDefault="00631A23" w:rsidP="00E6011C">
      <w:pPr>
        <w:rPr>
          <w:lang w:val="pt-BR"/>
        </w:rPr>
      </w:pPr>
      <w:r>
        <w:rPr>
          <w:b/>
          <w:sz w:val="28"/>
          <w:szCs w:val="28"/>
          <w:lang w:val="pt-BR"/>
        </w:rPr>
        <w:t>Relatório 03</w:t>
      </w:r>
      <w:r w:rsidR="00A644DA">
        <w:rPr>
          <w:b/>
          <w:sz w:val="28"/>
          <w:szCs w:val="28"/>
          <w:lang w:val="pt-BR"/>
        </w:rPr>
        <w:t xml:space="preserve"> (05/07</w:t>
      </w:r>
      <w:r w:rsidR="00D9383F">
        <w:rPr>
          <w:b/>
          <w:sz w:val="28"/>
          <w:szCs w:val="28"/>
          <w:lang w:val="pt-BR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4"/>
        <w:gridCol w:w="858"/>
        <w:gridCol w:w="1198"/>
        <w:gridCol w:w="1185"/>
        <w:gridCol w:w="1278"/>
        <w:gridCol w:w="758"/>
        <w:gridCol w:w="1111"/>
        <w:gridCol w:w="1006"/>
        <w:gridCol w:w="1008"/>
      </w:tblGrid>
      <w:tr w:rsidR="0059264F" w:rsidRPr="000663A7" w14:paraId="6DCD627D" w14:textId="77777777" w:rsidTr="00D3388A">
        <w:tc>
          <w:tcPr>
            <w:tcW w:w="902" w:type="dxa"/>
          </w:tcPr>
          <w:p w14:paraId="71294FC5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Escopo</w:t>
            </w:r>
          </w:p>
        </w:tc>
        <w:tc>
          <w:tcPr>
            <w:tcW w:w="920" w:type="dxa"/>
          </w:tcPr>
          <w:p w14:paraId="58E6274F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Tarefas</w:t>
            </w:r>
          </w:p>
        </w:tc>
        <w:tc>
          <w:tcPr>
            <w:tcW w:w="1266" w:type="dxa"/>
          </w:tcPr>
          <w:p w14:paraId="107EED86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Estimativas</w:t>
            </w:r>
          </w:p>
        </w:tc>
        <w:tc>
          <w:tcPr>
            <w:tcW w:w="1252" w:type="dxa"/>
          </w:tcPr>
          <w:p w14:paraId="706AEFC4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Orçamento</w:t>
            </w:r>
          </w:p>
        </w:tc>
        <w:tc>
          <w:tcPr>
            <w:tcW w:w="1351" w:type="dxa"/>
          </w:tcPr>
          <w:p w14:paraId="517D13FC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Cronograma</w:t>
            </w:r>
          </w:p>
        </w:tc>
        <w:tc>
          <w:tcPr>
            <w:tcW w:w="819" w:type="dxa"/>
          </w:tcPr>
          <w:p w14:paraId="46748609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Riscos</w:t>
            </w:r>
          </w:p>
        </w:tc>
        <w:tc>
          <w:tcPr>
            <w:tcW w:w="1111" w:type="dxa"/>
          </w:tcPr>
          <w:p w14:paraId="7F46D8CA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Envolvidos</w:t>
            </w:r>
          </w:p>
        </w:tc>
        <w:tc>
          <w:tcPr>
            <w:tcW w:w="1006" w:type="dxa"/>
          </w:tcPr>
          <w:p w14:paraId="5BF7AF3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 w:rsidRPr="00CC6189">
              <w:rPr>
                <w:b/>
                <w:sz w:val="20"/>
                <w:szCs w:val="20"/>
                <w:lang w:val="pt-BR"/>
              </w:rPr>
              <w:t>Recursos Humanos</w:t>
            </w:r>
          </w:p>
        </w:tc>
        <w:tc>
          <w:tcPr>
            <w:tcW w:w="609" w:type="dxa"/>
          </w:tcPr>
          <w:p w14:paraId="48090E12" w14:textId="77777777" w:rsidR="0059264F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Recursos</w:t>
            </w:r>
          </w:p>
          <w:p w14:paraId="1E6D9A83" w14:textId="77777777" w:rsidR="0059264F" w:rsidRPr="00CC6189" w:rsidRDefault="0059264F" w:rsidP="00D3388A">
            <w:pPr>
              <w:rPr>
                <w:b/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Materiais</w:t>
            </w:r>
          </w:p>
        </w:tc>
      </w:tr>
      <w:tr w:rsidR="0059264F" w:rsidRPr="000663A7" w14:paraId="00A806CC" w14:textId="77777777" w:rsidTr="00D3388A">
        <w:tc>
          <w:tcPr>
            <w:tcW w:w="902" w:type="dxa"/>
          </w:tcPr>
          <w:p w14:paraId="7B483983" w14:textId="7E511A2A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920" w:type="dxa"/>
          </w:tcPr>
          <w:p w14:paraId="1CD34A35" w14:textId="4562E752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266" w:type="dxa"/>
          </w:tcPr>
          <w:p w14:paraId="70D29138" w14:textId="282F9B3B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252" w:type="dxa"/>
          </w:tcPr>
          <w:p w14:paraId="5919F380" w14:textId="33679799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351" w:type="dxa"/>
          </w:tcPr>
          <w:p w14:paraId="539F4D8A" w14:textId="78215FDD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819" w:type="dxa"/>
          </w:tcPr>
          <w:p w14:paraId="216E9162" w14:textId="6E66C85C" w:rsidR="0059264F" w:rsidRPr="000663A7" w:rsidRDefault="0059264F" w:rsidP="00D3388A">
            <w:pPr>
              <w:rPr>
                <w:lang w:val="pt-BR"/>
              </w:rPr>
            </w:pPr>
          </w:p>
        </w:tc>
        <w:tc>
          <w:tcPr>
            <w:tcW w:w="1111" w:type="dxa"/>
          </w:tcPr>
          <w:p w14:paraId="29CC25CF" w14:textId="68C87CC0" w:rsidR="0059264F" w:rsidRDefault="0059264F" w:rsidP="00D3388A">
            <w:pPr>
              <w:rPr>
                <w:lang w:val="pt-BR"/>
              </w:rPr>
            </w:pPr>
          </w:p>
        </w:tc>
        <w:tc>
          <w:tcPr>
            <w:tcW w:w="1006" w:type="dxa"/>
          </w:tcPr>
          <w:p w14:paraId="17D33B70" w14:textId="51C40A35" w:rsidR="0059264F" w:rsidRDefault="0059264F" w:rsidP="00D3388A">
            <w:pPr>
              <w:rPr>
                <w:lang w:val="pt-BR"/>
              </w:rPr>
            </w:pPr>
          </w:p>
        </w:tc>
        <w:tc>
          <w:tcPr>
            <w:tcW w:w="609" w:type="dxa"/>
          </w:tcPr>
          <w:p w14:paraId="1D9BE4DF" w14:textId="2CC9B8D2" w:rsidR="0059264F" w:rsidRDefault="0059264F" w:rsidP="00D3388A">
            <w:pPr>
              <w:rPr>
                <w:lang w:val="pt-BR"/>
              </w:rPr>
            </w:pPr>
          </w:p>
        </w:tc>
      </w:tr>
    </w:tbl>
    <w:p w14:paraId="4C9B4E54" w14:textId="77777777" w:rsidR="00631A23" w:rsidRDefault="00631A23" w:rsidP="00E6011C">
      <w:pPr>
        <w:rPr>
          <w:lang w:val="pt-BR"/>
        </w:rPr>
      </w:pPr>
    </w:p>
    <w:p w14:paraId="397E5DC5" w14:textId="77777777" w:rsidR="00625BAF" w:rsidRPr="000663A7" w:rsidRDefault="00625BAF" w:rsidP="00E6011C">
      <w:pPr>
        <w:rPr>
          <w:lang w:val="pt-BR"/>
        </w:rPr>
      </w:pPr>
    </w:p>
    <w:p w14:paraId="098D563B" w14:textId="77777777" w:rsidR="00A50854" w:rsidRPr="000663A7" w:rsidRDefault="00A50854" w:rsidP="00A50854">
      <w:pPr>
        <w:rPr>
          <w:lang w:val="pt-BR"/>
        </w:rPr>
      </w:pPr>
    </w:p>
    <w:sectPr w:rsidR="00A50854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663A7"/>
    <w:rsid w:val="000716B0"/>
    <w:rsid w:val="000B61B6"/>
    <w:rsid w:val="000F027E"/>
    <w:rsid w:val="00106794"/>
    <w:rsid w:val="00164DC0"/>
    <w:rsid w:val="001D4D2B"/>
    <w:rsid w:val="0024522E"/>
    <w:rsid w:val="00280B80"/>
    <w:rsid w:val="00286494"/>
    <w:rsid w:val="002D5B4C"/>
    <w:rsid w:val="002D7A10"/>
    <w:rsid w:val="00306FF2"/>
    <w:rsid w:val="003D48CE"/>
    <w:rsid w:val="003E16DA"/>
    <w:rsid w:val="003F377E"/>
    <w:rsid w:val="003F3BD4"/>
    <w:rsid w:val="003F7595"/>
    <w:rsid w:val="00415095"/>
    <w:rsid w:val="004251DF"/>
    <w:rsid w:val="004C40BD"/>
    <w:rsid w:val="00541AF7"/>
    <w:rsid w:val="00560867"/>
    <w:rsid w:val="0059264F"/>
    <w:rsid w:val="00606D0B"/>
    <w:rsid w:val="00625BAF"/>
    <w:rsid w:val="00630BED"/>
    <w:rsid w:val="00631A23"/>
    <w:rsid w:val="0070394B"/>
    <w:rsid w:val="00715094"/>
    <w:rsid w:val="00725965"/>
    <w:rsid w:val="00737F21"/>
    <w:rsid w:val="00763DF6"/>
    <w:rsid w:val="007832BE"/>
    <w:rsid w:val="007D65AB"/>
    <w:rsid w:val="00804810"/>
    <w:rsid w:val="00887DF8"/>
    <w:rsid w:val="008A6339"/>
    <w:rsid w:val="00953EF3"/>
    <w:rsid w:val="00954B6E"/>
    <w:rsid w:val="00971B2D"/>
    <w:rsid w:val="009B586E"/>
    <w:rsid w:val="009C304D"/>
    <w:rsid w:val="009D7FB1"/>
    <w:rsid w:val="00A04987"/>
    <w:rsid w:val="00A13301"/>
    <w:rsid w:val="00A21901"/>
    <w:rsid w:val="00A313DB"/>
    <w:rsid w:val="00A50854"/>
    <w:rsid w:val="00A644DA"/>
    <w:rsid w:val="00AA2CC5"/>
    <w:rsid w:val="00B06B76"/>
    <w:rsid w:val="00B54331"/>
    <w:rsid w:val="00B97DAD"/>
    <w:rsid w:val="00BB2865"/>
    <w:rsid w:val="00BD5590"/>
    <w:rsid w:val="00C262E5"/>
    <w:rsid w:val="00C65B00"/>
    <w:rsid w:val="00CB16C5"/>
    <w:rsid w:val="00CC6189"/>
    <w:rsid w:val="00CE7CFE"/>
    <w:rsid w:val="00CF53BF"/>
    <w:rsid w:val="00CF57FB"/>
    <w:rsid w:val="00D53B64"/>
    <w:rsid w:val="00D859D2"/>
    <w:rsid w:val="00D9383F"/>
    <w:rsid w:val="00E37EA7"/>
    <w:rsid w:val="00E6011C"/>
    <w:rsid w:val="00E624FE"/>
    <w:rsid w:val="00ED663C"/>
    <w:rsid w:val="00F90D8D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68</cp:revision>
  <dcterms:created xsi:type="dcterms:W3CDTF">2015-05-18T18:25:00Z</dcterms:created>
  <dcterms:modified xsi:type="dcterms:W3CDTF">2015-07-03T17:26:00Z</dcterms:modified>
</cp:coreProperties>
</file>