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16" w:rsidRPr="003A5B0D" w:rsidRDefault="003A5B0D" w:rsidP="003A5B0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“Interfaces Naturales de U</w:t>
      </w:r>
      <w:r w:rsidRPr="003A5B0D">
        <w:rPr>
          <w:rFonts w:ascii="Times New Roman" w:hAnsi="Times New Roman" w:cs="Times New Roman"/>
          <w:sz w:val="48"/>
          <w:szCs w:val="48"/>
        </w:rPr>
        <w:t>suario para la enseñanza de</w:t>
      </w:r>
      <w:r w:rsidR="004E662B">
        <w:rPr>
          <w:rFonts w:ascii="Times New Roman" w:hAnsi="Times New Roman" w:cs="Times New Roman"/>
          <w:sz w:val="48"/>
          <w:szCs w:val="48"/>
        </w:rPr>
        <w:t xml:space="preserve"> Ubicación E</w:t>
      </w:r>
      <w:r>
        <w:rPr>
          <w:rFonts w:ascii="Times New Roman" w:hAnsi="Times New Roman" w:cs="Times New Roman"/>
          <w:sz w:val="48"/>
          <w:szCs w:val="48"/>
        </w:rPr>
        <w:t>spacial a niños de E</w:t>
      </w:r>
      <w:r w:rsidR="004E662B">
        <w:rPr>
          <w:rFonts w:ascii="Times New Roman" w:hAnsi="Times New Roman" w:cs="Times New Roman"/>
          <w:sz w:val="48"/>
          <w:szCs w:val="48"/>
        </w:rPr>
        <w:t>ducación Preescolar: D</w:t>
      </w:r>
      <w:r w:rsidRPr="003A5B0D">
        <w:rPr>
          <w:rFonts w:ascii="Times New Roman" w:hAnsi="Times New Roman" w:cs="Times New Roman"/>
          <w:sz w:val="48"/>
          <w:szCs w:val="48"/>
        </w:rPr>
        <w:t xml:space="preserve">eterminación de </w:t>
      </w:r>
      <w:r w:rsidR="004E662B">
        <w:rPr>
          <w:rFonts w:ascii="Times New Roman" w:hAnsi="Times New Roman" w:cs="Times New Roman"/>
          <w:sz w:val="48"/>
          <w:szCs w:val="48"/>
        </w:rPr>
        <w:t>Directrices y Diseño de A</w:t>
      </w:r>
      <w:r w:rsidRPr="003A5B0D">
        <w:rPr>
          <w:rFonts w:ascii="Times New Roman" w:hAnsi="Times New Roman" w:cs="Times New Roman"/>
          <w:sz w:val="48"/>
          <w:szCs w:val="48"/>
        </w:rPr>
        <w:t>plicación”</w:t>
      </w:r>
    </w:p>
    <w:p w:rsidR="00293B16" w:rsidRPr="003A5B0D" w:rsidRDefault="00293B16" w:rsidP="00293B16">
      <w:pPr>
        <w:pStyle w:val="TITULOSSININDICE"/>
        <w:rPr>
          <w:i/>
          <w:sz w:val="22"/>
        </w:rPr>
      </w:pPr>
      <w:r w:rsidRPr="003A5B0D">
        <w:rPr>
          <w:i/>
          <w:sz w:val="22"/>
        </w:rPr>
        <w:t>Mario Roberto Merlo Rosas</w:t>
      </w:r>
      <w:r w:rsidRPr="003A5B0D">
        <w:rPr>
          <w:i/>
          <w:sz w:val="22"/>
        </w:rPr>
        <w:t xml:space="preserve">, </w:t>
      </w:r>
      <w:r w:rsidRPr="003A5B0D">
        <w:rPr>
          <w:i/>
          <w:sz w:val="22"/>
        </w:rPr>
        <w:t xml:space="preserve">Fernando Daniel </w:t>
      </w:r>
      <w:r w:rsidRPr="003A5B0D">
        <w:rPr>
          <w:i/>
          <w:sz w:val="22"/>
        </w:rPr>
        <w:t xml:space="preserve"> </w:t>
      </w:r>
      <w:r w:rsidRPr="003A5B0D">
        <w:rPr>
          <w:i/>
          <w:sz w:val="22"/>
        </w:rPr>
        <w:t>Recalde Salazar</w:t>
      </w:r>
      <w:r w:rsidRPr="003A5B0D">
        <w:rPr>
          <w:i/>
          <w:sz w:val="22"/>
        </w:rPr>
        <w:t xml:space="preserve">, </w:t>
      </w:r>
      <w:r w:rsidRPr="003A5B0D">
        <w:rPr>
          <w:i/>
          <w:sz w:val="22"/>
        </w:rPr>
        <w:t>Carlos Xavier Rosero C.</w:t>
      </w:r>
    </w:p>
    <w:p w:rsidR="00293B16" w:rsidRPr="003A5B0D" w:rsidRDefault="00293B16" w:rsidP="00293B16">
      <w:pPr>
        <w:pStyle w:val="TITULOSSININDICE"/>
        <w:rPr>
          <w:i/>
          <w:sz w:val="22"/>
        </w:rPr>
        <w:sectPr w:rsidR="00293B16" w:rsidRPr="003A5B0D" w:rsidSect="00293B16">
          <w:pgSz w:w="12242" w:h="20163" w:code="129"/>
          <w:pgMar w:top="1077" w:right="981" w:bottom="1440" w:left="981" w:header="709" w:footer="709" w:gutter="0"/>
          <w:cols w:space="238"/>
          <w:docGrid w:linePitch="360"/>
        </w:sectPr>
      </w:pPr>
    </w:p>
    <w:p w:rsidR="00FC1938" w:rsidRDefault="00FC1938" w:rsidP="003062E5">
      <w:pPr>
        <w:pStyle w:val="Default"/>
        <w:jc w:val="both"/>
        <w:rPr>
          <w:b/>
        </w:rPr>
      </w:pPr>
    </w:p>
    <w:p w:rsidR="00FC1938" w:rsidRDefault="00FC1938" w:rsidP="003062E5">
      <w:pPr>
        <w:pStyle w:val="Default"/>
        <w:jc w:val="both"/>
        <w:rPr>
          <w:b/>
        </w:rPr>
      </w:pPr>
    </w:p>
    <w:p w:rsidR="003D3600" w:rsidRDefault="005D7C20" w:rsidP="003D3600">
      <w:pPr>
        <w:pStyle w:val="Default"/>
        <w:jc w:val="both"/>
        <w:rPr>
          <w:sz w:val="23"/>
          <w:szCs w:val="23"/>
        </w:rPr>
      </w:pPr>
      <w:r w:rsidRPr="005D7C20">
        <w:rPr>
          <w:b/>
          <w:i/>
        </w:rPr>
        <w:t>Resumen</w:t>
      </w:r>
      <w:r>
        <w:rPr>
          <w:b/>
        </w:rPr>
        <w:t xml:space="preserve"> - </w:t>
      </w:r>
      <w:r w:rsidR="00EE350A" w:rsidRPr="00410E66">
        <w:t>El</w:t>
      </w:r>
      <w:r w:rsidR="00EE350A" w:rsidRPr="00410E66">
        <w:rPr>
          <w:sz w:val="23"/>
          <w:szCs w:val="23"/>
        </w:rPr>
        <w:t xml:space="preserve"> proyecto consiste en la determinación de </w:t>
      </w:r>
      <w:r w:rsidR="00067812" w:rsidRPr="00410E66">
        <w:rPr>
          <w:sz w:val="23"/>
          <w:szCs w:val="23"/>
        </w:rPr>
        <w:t xml:space="preserve">un conjunto de </w:t>
      </w:r>
      <w:r w:rsidR="00EE350A" w:rsidRPr="00410E66">
        <w:rPr>
          <w:sz w:val="23"/>
          <w:szCs w:val="23"/>
        </w:rPr>
        <w:t>directrices</w:t>
      </w:r>
      <w:r w:rsidR="00067812" w:rsidRPr="00410E66">
        <w:rPr>
          <w:sz w:val="23"/>
          <w:szCs w:val="23"/>
        </w:rPr>
        <w:t xml:space="preserve"> a seguir en  el </w:t>
      </w:r>
      <w:r w:rsidR="00EE350A" w:rsidRPr="00410E66">
        <w:rPr>
          <w:sz w:val="23"/>
          <w:szCs w:val="23"/>
        </w:rPr>
        <w:t>diseño</w:t>
      </w:r>
      <w:r w:rsidR="00067812" w:rsidRPr="00410E66">
        <w:rPr>
          <w:sz w:val="23"/>
          <w:szCs w:val="23"/>
        </w:rPr>
        <w:t xml:space="preserve"> y </w:t>
      </w:r>
      <w:r w:rsidR="00417732" w:rsidRPr="00410E66">
        <w:rPr>
          <w:sz w:val="23"/>
          <w:szCs w:val="23"/>
        </w:rPr>
        <w:t xml:space="preserve">la </w:t>
      </w:r>
      <w:bookmarkStart w:id="0" w:name="_GoBack"/>
      <w:bookmarkEnd w:id="0"/>
      <w:r w:rsidR="00067812" w:rsidRPr="00410E66">
        <w:rPr>
          <w:sz w:val="23"/>
          <w:szCs w:val="23"/>
        </w:rPr>
        <w:t xml:space="preserve">realización de bosquejos para las interfaces graficas de la </w:t>
      </w:r>
      <w:r w:rsidR="00EE350A" w:rsidRPr="00410E66">
        <w:rPr>
          <w:sz w:val="23"/>
          <w:szCs w:val="23"/>
        </w:rPr>
        <w:t xml:space="preserve">aplicación </w:t>
      </w:r>
      <w:r w:rsidR="00067812" w:rsidRPr="00410E66">
        <w:rPr>
          <w:sz w:val="23"/>
          <w:szCs w:val="23"/>
        </w:rPr>
        <w:t xml:space="preserve">en </w:t>
      </w:r>
      <w:r w:rsidR="00EE350A" w:rsidRPr="00410E66">
        <w:t>la enseñanza de</w:t>
      </w:r>
      <w:r w:rsidR="00F42831" w:rsidRPr="00410E66">
        <w:t xml:space="preserve"> ubicación espacial a niñas de E</w:t>
      </w:r>
      <w:r w:rsidR="00EE350A" w:rsidRPr="00410E66">
        <w:t xml:space="preserve">ducación preescolar </w:t>
      </w:r>
      <w:r w:rsidR="00F42831" w:rsidRPr="00410E66">
        <w:t xml:space="preserve">de la </w:t>
      </w:r>
      <w:r w:rsidR="00F42831" w:rsidRPr="00410E66">
        <w:rPr>
          <w:sz w:val="23"/>
          <w:szCs w:val="23"/>
        </w:rPr>
        <w:t>Unidad Educativa Fiscomisional Inmaculada Concepción</w:t>
      </w:r>
      <w:r w:rsidR="00F42831" w:rsidRPr="00410E66">
        <w:rPr>
          <w:sz w:val="23"/>
          <w:szCs w:val="23"/>
        </w:rPr>
        <w:t>,</w:t>
      </w:r>
      <w:r w:rsidR="00417732" w:rsidRPr="00410E66">
        <w:rPr>
          <w:sz w:val="23"/>
          <w:szCs w:val="23"/>
        </w:rPr>
        <w:t xml:space="preserve"> </w:t>
      </w:r>
      <w:r w:rsidR="00A52BB3" w:rsidRPr="00410E66">
        <w:rPr>
          <w:sz w:val="23"/>
          <w:szCs w:val="23"/>
        </w:rPr>
        <w:t xml:space="preserve">tiene como </w:t>
      </w:r>
      <w:r w:rsidR="00F42831" w:rsidRPr="00410E66">
        <w:rPr>
          <w:sz w:val="23"/>
          <w:szCs w:val="23"/>
        </w:rPr>
        <w:t xml:space="preserve">objetivo el </w:t>
      </w:r>
      <w:r w:rsidR="003D16AC" w:rsidRPr="00410E66">
        <w:rPr>
          <w:sz w:val="23"/>
          <w:szCs w:val="23"/>
        </w:rPr>
        <w:t>reforzamiento</w:t>
      </w:r>
      <w:r w:rsidR="00F42831" w:rsidRPr="00410E66">
        <w:rPr>
          <w:sz w:val="23"/>
          <w:szCs w:val="23"/>
        </w:rPr>
        <w:t xml:space="preserve"> de actividades lúdicas en la enseñanza</w:t>
      </w:r>
      <w:r w:rsidR="003D16AC" w:rsidRPr="00410E66">
        <w:rPr>
          <w:sz w:val="23"/>
          <w:szCs w:val="23"/>
        </w:rPr>
        <w:t>-</w:t>
      </w:r>
      <w:r w:rsidR="00F42831" w:rsidRPr="00410E66">
        <w:rPr>
          <w:sz w:val="23"/>
          <w:szCs w:val="23"/>
        </w:rPr>
        <w:t xml:space="preserve">aprendizaje </w:t>
      </w:r>
      <w:r w:rsidR="003D16AC" w:rsidRPr="00410E66">
        <w:rPr>
          <w:sz w:val="23"/>
          <w:szCs w:val="23"/>
        </w:rPr>
        <w:t>de las estudiantes</w:t>
      </w:r>
      <w:r w:rsidR="00921754" w:rsidRPr="00410E66">
        <w:rPr>
          <w:sz w:val="23"/>
          <w:szCs w:val="23"/>
        </w:rPr>
        <w:t xml:space="preserve"> al momento de adquirir el conocimiento en</w:t>
      </w:r>
      <w:r w:rsidR="00921754">
        <w:rPr>
          <w:sz w:val="23"/>
          <w:szCs w:val="23"/>
        </w:rPr>
        <w:t xml:space="preserve"> su ubicación espacial. </w:t>
      </w:r>
      <w:r w:rsidR="00AF4E15">
        <w:rPr>
          <w:sz w:val="23"/>
          <w:szCs w:val="23"/>
        </w:rPr>
        <w:t>Se d</w:t>
      </w:r>
      <w:r w:rsidR="003D3600" w:rsidRPr="003D3600">
        <w:rPr>
          <w:sz w:val="23"/>
          <w:szCs w:val="23"/>
        </w:rPr>
        <w:t xml:space="preserve">iseña e implementa </w:t>
      </w:r>
      <w:r w:rsidR="00410E66">
        <w:rPr>
          <w:sz w:val="23"/>
          <w:szCs w:val="23"/>
        </w:rPr>
        <w:t xml:space="preserve">un </w:t>
      </w:r>
      <w:r w:rsidR="003D3600" w:rsidRPr="003D3600">
        <w:rPr>
          <w:sz w:val="23"/>
          <w:szCs w:val="23"/>
        </w:rPr>
        <w:t>algoritmo</w:t>
      </w:r>
      <w:r w:rsidR="00410E66">
        <w:rPr>
          <w:sz w:val="23"/>
          <w:szCs w:val="23"/>
        </w:rPr>
        <w:t xml:space="preserve"> </w:t>
      </w:r>
      <w:r w:rsidR="003D3600" w:rsidRPr="003D3600">
        <w:rPr>
          <w:sz w:val="23"/>
          <w:szCs w:val="23"/>
        </w:rPr>
        <w:t>para mejorar el desarrollo de la ubicación espacial en niñ</w:t>
      </w:r>
      <w:r w:rsidR="00AF4E15">
        <w:rPr>
          <w:sz w:val="23"/>
          <w:szCs w:val="23"/>
        </w:rPr>
        <w:t>a</w:t>
      </w:r>
      <w:r w:rsidR="003D3600" w:rsidRPr="003D3600">
        <w:rPr>
          <w:sz w:val="23"/>
          <w:szCs w:val="23"/>
        </w:rPr>
        <w:t xml:space="preserve">s de preescolar </w:t>
      </w:r>
      <w:r w:rsidR="00410E66">
        <w:rPr>
          <w:sz w:val="23"/>
          <w:szCs w:val="23"/>
        </w:rPr>
        <w:t xml:space="preserve">utilizando una </w:t>
      </w:r>
      <w:r w:rsidR="003D3600" w:rsidRPr="003D3600">
        <w:rPr>
          <w:sz w:val="23"/>
          <w:szCs w:val="23"/>
        </w:rPr>
        <w:t>cámara</w:t>
      </w:r>
      <w:r w:rsidR="00410E66">
        <w:rPr>
          <w:sz w:val="23"/>
          <w:szCs w:val="23"/>
        </w:rPr>
        <w:t xml:space="preserve"> </w:t>
      </w:r>
      <w:r w:rsidR="003D3600" w:rsidRPr="003D3600">
        <w:rPr>
          <w:sz w:val="23"/>
          <w:szCs w:val="23"/>
        </w:rPr>
        <w:t>de profundi</w:t>
      </w:r>
      <w:r w:rsidR="00AF4E15">
        <w:rPr>
          <w:sz w:val="23"/>
          <w:szCs w:val="23"/>
        </w:rPr>
        <w:t>dad</w:t>
      </w:r>
      <w:r w:rsidR="00410E66">
        <w:rPr>
          <w:sz w:val="23"/>
          <w:szCs w:val="23"/>
        </w:rPr>
        <w:t xml:space="preserve"> como Kinect</w:t>
      </w:r>
      <w:r w:rsidR="00AF4E15">
        <w:rPr>
          <w:sz w:val="23"/>
          <w:szCs w:val="23"/>
        </w:rPr>
        <w:t xml:space="preserve">, evaluando su </w:t>
      </w:r>
      <w:r w:rsidR="003D3600" w:rsidRPr="003D3600">
        <w:rPr>
          <w:sz w:val="23"/>
          <w:szCs w:val="23"/>
        </w:rPr>
        <w:t xml:space="preserve">usabilidad </w:t>
      </w:r>
      <w:r w:rsidR="002B0CAC">
        <w:rPr>
          <w:sz w:val="23"/>
          <w:szCs w:val="23"/>
        </w:rPr>
        <w:t xml:space="preserve">de las interfaces desarrolladas, </w:t>
      </w:r>
      <w:r w:rsidR="003D3600" w:rsidRPr="003D3600">
        <w:rPr>
          <w:sz w:val="23"/>
          <w:szCs w:val="23"/>
        </w:rPr>
        <w:t>considerando</w:t>
      </w:r>
      <w:r w:rsidR="002B0CAC">
        <w:rPr>
          <w:sz w:val="23"/>
          <w:szCs w:val="23"/>
        </w:rPr>
        <w:t>:</w:t>
      </w:r>
      <w:r w:rsidR="003D3600" w:rsidRPr="003D3600">
        <w:rPr>
          <w:sz w:val="23"/>
          <w:szCs w:val="23"/>
        </w:rPr>
        <w:t xml:space="preserve"> eficacia, efici</w:t>
      </w:r>
      <w:r w:rsidR="00AF4E15">
        <w:rPr>
          <w:sz w:val="23"/>
          <w:szCs w:val="23"/>
        </w:rPr>
        <w:t xml:space="preserve">encia y satisfacción de </w:t>
      </w:r>
      <w:r w:rsidR="007E3A26">
        <w:rPr>
          <w:sz w:val="23"/>
          <w:szCs w:val="23"/>
        </w:rPr>
        <w:t>las</w:t>
      </w:r>
      <w:r w:rsidR="00AF4E15">
        <w:rPr>
          <w:sz w:val="23"/>
          <w:szCs w:val="23"/>
        </w:rPr>
        <w:t xml:space="preserve"> niña</w:t>
      </w:r>
      <w:r w:rsidR="003D3600" w:rsidRPr="003D3600">
        <w:rPr>
          <w:sz w:val="23"/>
          <w:szCs w:val="23"/>
        </w:rPr>
        <w:t>s.</w:t>
      </w:r>
    </w:p>
    <w:p w:rsidR="00AF4E15" w:rsidRDefault="00AF4E15" w:rsidP="003D3600">
      <w:pPr>
        <w:pStyle w:val="Default"/>
        <w:jc w:val="both"/>
        <w:rPr>
          <w:sz w:val="23"/>
          <w:szCs w:val="23"/>
        </w:rPr>
      </w:pPr>
    </w:p>
    <w:p w:rsidR="00AF4E15" w:rsidRDefault="00AF4E15" w:rsidP="003D3600">
      <w:pPr>
        <w:pStyle w:val="Default"/>
        <w:jc w:val="both"/>
        <w:rPr>
          <w:sz w:val="23"/>
          <w:szCs w:val="23"/>
        </w:rPr>
      </w:pPr>
    </w:p>
    <w:p w:rsidR="00293B16" w:rsidRDefault="00293B16" w:rsidP="003062E5">
      <w:pPr>
        <w:pStyle w:val="TITULOSSININDICE"/>
        <w:jc w:val="left"/>
        <w:rPr>
          <w:b w:val="0"/>
        </w:rPr>
      </w:pPr>
    </w:p>
    <w:p w:rsidR="00293B16" w:rsidRPr="00AF72EE" w:rsidRDefault="00293B16" w:rsidP="00293B16">
      <w:pPr>
        <w:pStyle w:val="TITULOSSININDICE"/>
        <w:jc w:val="left"/>
        <w:rPr>
          <w:b w:val="0"/>
        </w:rPr>
      </w:pPr>
    </w:p>
    <w:p w:rsidR="00293B16" w:rsidRDefault="00293B16" w:rsidP="00293B16">
      <w:pPr>
        <w:pStyle w:val="TITULOSSININDICE"/>
      </w:pPr>
    </w:p>
    <w:p w:rsidR="00DF5E85" w:rsidRDefault="00DF5E85"/>
    <w:sectPr w:rsidR="00DF5E85" w:rsidSect="00293B16">
      <w:type w:val="continuous"/>
      <w:pgSz w:w="12242" w:h="20163" w:code="129"/>
      <w:pgMar w:top="1077" w:right="981" w:bottom="1440" w:left="98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F4"/>
    <w:rsid w:val="00004560"/>
    <w:rsid w:val="000051B2"/>
    <w:rsid w:val="000065B2"/>
    <w:rsid w:val="00006852"/>
    <w:rsid w:val="000122F4"/>
    <w:rsid w:val="00020A3D"/>
    <w:rsid w:val="00020C8A"/>
    <w:rsid w:val="00022D55"/>
    <w:rsid w:val="0002517A"/>
    <w:rsid w:val="00027ADA"/>
    <w:rsid w:val="00030544"/>
    <w:rsid w:val="00033BCA"/>
    <w:rsid w:val="00035B4B"/>
    <w:rsid w:val="00040A74"/>
    <w:rsid w:val="000428B0"/>
    <w:rsid w:val="00045B19"/>
    <w:rsid w:val="000466FC"/>
    <w:rsid w:val="00046E4C"/>
    <w:rsid w:val="0005420C"/>
    <w:rsid w:val="00054B7A"/>
    <w:rsid w:val="00056317"/>
    <w:rsid w:val="00060057"/>
    <w:rsid w:val="000607C6"/>
    <w:rsid w:val="00067812"/>
    <w:rsid w:val="00074A06"/>
    <w:rsid w:val="00075F9B"/>
    <w:rsid w:val="00080FC9"/>
    <w:rsid w:val="000852BC"/>
    <w:rsid w:val="0009076B"/>
    <w:rsid w:val="0009416C"/>
    <w:rsid w:val="0009760B"/>
    <w:rsid w:val="00097AB5"/>
    <w:rsid w:val="000A3C80"/>
    <w:rsid w:val="000B1A22"/>
    <w:rsid w:val="000B7CF2"/>
    <w:rsid w:val="000C4CC0"/>
    <w:rsid w:val="000C61C2"/>
    <w:rsid w:val="000D3933"/>
    <w:rsid w:val="000E0C06"/>
    <w:rsid w:val="000E768B"/>
    <w:rsid w:val="000F0A7E"/>
    <w:rsid w:val="000F35A4"/>
    <w:rsid w:val="000F4101"/>
    <w:rsid w:val="000F7A3D"/>
    <w:rsid w:val="001004C2"/>
    <w:rsid w:val="00101F9A"/>
    <w:rsid w:val="001133ED"/>
    <w:rsid w:val="00114C53"/>
    <w:rsid w:val="00117069"/>
    <w:rsid w:val="00121578"/>
    <w:rsid w:val="00122837"/>
    <w:rsid w:val="00122CC8"/>
    <w:rsid w:val="00124BB0"/>
    <w:rsid w:val="00126682"/>
    <w:rsid w:val="0013458E"/>
    <w:rsid w:val="0013767D"/>
    <w:rsid w:val="00140C4B"/>
    <w:rsid w:val="001479BB"/>
    <w:rsid w:val="00151AA1"/>
    <w:rsid w:val="00154433"/>
    <w:rsid w:val="00155776"/>
    <w:rsid w:val="00156E07"/>
    <w:rsid w:val="001612F3"/>
    <w:rsid w:val="00162909"/>
    <w:rsid w:val="00166331"/>
    <w:rsid w:val="0017168F"/>
    <w:rsid w:val="0017342E"/>
    <w:rsid w:val="00174E63"/>
    <w:rsid w:val="0017582E"/>
    <w:rsid w:val="001769D1"/>
    <w:rsid w:val="00176E9D"/>
    <w:rsid w:val="001806C9"/>
    <w:rsid w:val="00184AC3"/>
    <w:rsid w:val="00193B86"/>
    <w:rsid w:val="00195739"/>
    <w:rsid w:val="0019707A"/>
    <w:rsid w:val="001A023D"/>
    <w:rsid w:val="001A09FE"/>
    <w:rsid w:val="001A1465"/>
    <w:rsid w:val="001A3A1F"/>
    <w:rsid w:val="001A5EFC"/>
    <w:rsid w:val="001B56F7"/>
    <w:rsid w:val="001C6478"/>
    <w:rsid w:val="001C6571"/>
    <w:rsid w:val="001C76BF"/>
    <w:rsid w:val="001D021A"/>
    <w:rsid w:val="001D7948"/>
    <w:rsid w:val="001E2A38"/>
    <w:rsid w:val="001E46C0"/>
    <w:rsid w:val="001F36BB"/>
    <w:rsid w:val="001F4D68"/>
    <w:rsid w:val="001F69FE"/>
    <w:rsid w:val="001F7151"/>
    <w:rsid w:val="002017D6"/>
    <w:rsid w:val="0020504C"/>
    <w:rsid w:val="00206118"/>
    <w:rsid w:val="00216975"/>
    <w:rsid w:val="00217F32"/>
    <w:rsid w:val="00222705"/>
    <w:rsid w:val="002245C0"/>
    <w:rsid w:val="00232F49"/>
    <w:rsid w:val="00233D7E"/>
    <w:rsid w:val="0023590C"/>
    <w:rsid w:val="002377BA"/>
    <w:rsid w:val="00251068"/>
    <w:rsid w:val="002515B4"/>
    <w:rsid w:val="0025404D"/>
    <w:rsid w:val="00254F1F"/>
    <w:rsid w:val="0025722B"/>
    <w:rsid w:val="00262C56"/>
    <w:rsid w:val="002724A2"/>
    <w:rsid w:val="002741B3"/>
    <w:rsid w:val="0028191C"/>
    <w:rsid w:val="00281A5F"/>
    <w:rsid w:val="00284089"/>
    <w:rsid w:val="0029125F"/>
    <w:rsid w:val="00291971"/>
    <w:rsid w:val="00292823"/>
    <w:rsid w:val="00293B16"/>
    <w:rsid w:val="00297C1B"/>
    <w:rsid w:val="002A2313"/>
    <w:rsid w:val="002B0CAC"/>
    <w:rsid w:val="002B17D8"/>
    <w:rsid w:val="002B2716"/>
    <w:rsid w:val="002B2E50"/>
    <w:rsid w:val="002C09E9"/>
    <w:rsid w:val="002C0BA5"/>
    <w:rsid w:val="002C1091"/>
    <w:rsid w:val="002D1315"/>
    <w:rsid w:val="002D2AF4"/>
    <w:rsid w:val="002D2B6D"/>
    <w:rsid w:val="002D55D1"/>
    <w:rsid w:val="002D5A0B"/>
    <w:rsid w:val="002E1C6B"/>
    <w:rsid w:val="002E3A7B"/>
    <w:rsid w:val="002E3AAF"/>
    <w:rsid w:val="002E3FF0"/>
    <w:rsid w:val="002F13D6"/>
    <w:rsid w:val="002F14F9"/>
    <w:rsid w:val="002F6EBB"/>
    <w:rsid w:val="0030253F"/>
    <w:rsid w:val="003062E5"/>
    <w:rsid w:val="00310563"/>
    <w:rsid w:val="00317964"/>
    <w:rsid w:val="00326E79"/>
    <w:rsid w:val="003366DD"/>
    <w:rsid w:val="003371BD"/>
    <w:rsid w:val="0033731C"/>
    <w:rsid w:val="00337684"/>
    <w:rsid w:val="00337837"/>
    <w:rsid w:val="00340F36"/>
    <w:rsid w:val="00342D8E"/>
    <w:rsid w:val="00342F3B"/>
    <w:rsid w:val="00350049"/>
    <w:rsid w:val="0035683E"/>
    <w:rsid w:val="0035775B"/>
    <w:rsid w:val="00360E9C"/>
    <w:rsid w:val="0036141B"/>
    <w:rsid w:val="003617C4"/>
    <w:rsid w:val="00365D65"/>
    <w:rsid w:val="0037049A"/>
    <w:rsid w:val="00380B4A"/>
    <w:rsid w:val="00383272"/>
    <w:rsid w:val="00384AC7"/>
    <w:rsid w:val="0038683A"/>
    <w:rsid w:val="00386F60"/>
    <w:rsid w:val="00390883"/>
    <w:rsid w:val="00391FC7"/>
    <w:rsid w:val="003940C6"/>
    <w:rsid w:val="00396A15"/>
    <w:rsid w:val="003A095F"/>
    <w:rsid w:val="003A121C"/>
    <w:rsid w:val="003A18FA"/>
    <w:rsid w:val="003A19D8"/>
    <w:rsid w:val="003A3303"/>
    <w:rsid w:val="003A5B0D"/>
    <w:rsid w:val="003A6CCE"/>
    <w:rsid w:val="003C16FC"/>
    <w:rsid w:val="003C23CD"/>
    <w:rsid w:val="003D16AC"/>
    <w:rsid w:val="003D1B92"/>
    <w:rsid w:val="003D1E93"/>
    <w:rsid w:val="003D247B"/>
    <w:rsid w:val="003D33EF"/>
    <w:rsid w:val="003D3600"/>
    <w:rsid w:val="003E392D"/>
    <w:rsid w:val="003E4BAB"/>
    <w:rsid w:val="003E57BE"/>
    <w:rsid w:val="003F24E6"/>
    <w:rsid w:val="003F7B43"/>
    <w:rsid w:val="00405E68"/>
    <w:rsid w:val="00410E66"/>
    <w:rsid w:val="00416EE7"/>
    <w:rsid w:val="00417732"/>
    <w:rsid w:val="0043043D"/>
    <w:rsid w:val="00437041"/>
    <w:rsid w:val="00437631"/>
    <w:rsid w:val="00442421"/>
    <w:rsid w:val="0044594E"/>
    <w:rsid w:val="00445AA2"/>
    <w:rsid w:val="00451DFF"/>
    <w:rsid w:val="00451F2C"/>
    <w:rsid w:val="00462C1B"/>
    <w:rsid w:val="00462FFE"/>
    <w:rsid w:val="00464A83"/>
    <w:rsid w:val="00466C71"/>
    <w:rsid w:val="00467637"/>
    <w:rsid w:val="0047694F"/>
    <w:rsid w:val="00476C1B"/>
    <w:rsid w:val="00494587"/>
    <w:rsid w:val="00496E55"/>
    <w:rsid w:val="00497F73"/>
    <w:rsid w:val="004A1C2C"/>
    <w:rsid w:val="004A1FF6"/>
    <w:rsid w:val="004B1499"/>
    <w:rsid w:val="004B408B"/>
    <w:rsid w:val="004B6909"/>
    <w:rsid w:val="004C2F5C"/>
    <w:rsid w:val="004D1D4C"/>
    <w:rsid w:val="004E2671"/>
    <w:rsid w:val="004E2EFB"/>
    <w:rsid w:val="004E3F1A"/>
    <w:rsid w:val="004E662B"/>
    <w:rsid w:val="004F0E31"/>
    <w:rsid w:val="00500C70"/>
    <w:rsid w:val="00501053"/>
    <w:rsid w:val="005073FF"/>
    <w:rsid w:val="0051059B"/>
    <w:rsid w:val="00517074"/>
    <w:rsid w:val="0052254A"/>
    <w:rsid w:val="005407E8"/>
    <w:rsid w:val="00542AAB"/>
    <w:rsid w:val="005434D1"/>
    <w:rsid w:val="005471F0"/>
    <w:rsid w:val="00560F73"/>
    <w:rsid w:val="00566885"/>
    <w:rsid w:val="00573876"/>
    <w:rsid w:val="005761AF"/>
    <w:rsid w:val="005859ED"/>
    <w:rsid w:val="00592403"/>
    <w:rsid w:val="0059461E"/>
    <w:rsid w:val="00595FED"/>
    <w:rsid w:val="005A304F"/>
    <w:rsid w:val="005A32ED"/>
    <w:rsid w:val="005A5996"/>
    <w:rsid w:val="005B0F43"/>
    <w:rsid w:val="005B4640"/>
    <w:rsid w:val="005B51C2"/>
    <w:rsid w:val="005B7883"/>
    <w:rsid w:val="005C33AD"/>
    <w:rsid w:val="005D09AB"/>
    <w:rsid w:val="005D2E47"/>
    <w:rsid w:val="005D5911"/>
    <w:rsid w:val="005D7C20"/>
    <w:rsid w:val="005E1AB3"/>
    <w:rsid w:val="005E5271"/>
    <w:rsid w:val="005E72E5"/>
    <w:rsid w:val="005F0360"/>
    <w:rsid w:val="005F07AB"/>
    <w:rsid w:val="00600941"/>
    <w:rsid w:val="00605763"/>
    <w:rsid w:val="00606695"/>
    <w:rsid w:val="00607445"/>
    <w:rsid w:val="0061008C"/>
    <w:rsid w:val="006116B3"/>
    <w:rsid w:val="00621026"/>
    <w:rsid w:val="00625E9C"/>
    <w:rsid w:val="0063421F"/>
    <w:rsid w:val="00635564"/>
    <w:rsid w:val="0063642B"/>
    <w:rsid w:val="00642B51"/>
    <w:rsid w:val="00647031"/>
    <w:rsid w:val="00647D00"/>
    <w:rsid w:val="00651888"/>
    <w:rsid w:val="00652D54"/>
    <w:rsid w:val="006554BB"/>
    <w:rsid w:val="00656400"/>
    <w:rsid w:val="00657BF7"/>
    <w:rsid w:val="006605FF"/>
    <w:rsid w:val="0066073B"/>
    <w:rsid w:val="006661CA"/>
    <w:rsid w:val="00670631"/>
    <w:rsid w:val="00675E5C"/>
    <w:rsid w:val="00682BD2"/>
    <w:rsid w:val="00683DA3"/>
    <w:rsid w:val="00685C35"/>
    <w:rsid w:val="0068653B"/>
    <w:rsid w:val="0068699F"/>
    <w:rsid w:val="00693912"/>
    <w:rsid w:val="006965DD"/>
    <w:rsid w:val="006A0B57"/>
    <w:rsid w:val="006A6ABF"/>
    <w:rsid w:val="006B0496"/>
    <w:rsid w:val="006B27B3"/>
    <w:rsid w:val="006B347D"/>
    <w:rsid w:val="006B4774"/>
    <w:rsid w:val="006B5F3E"/>
    <w:rsid w:val="006C1FA4"/>
    <w:rsid w:val="006C2229"/>
    <w:rsid w:val="006C5C57"/>
    <w:rsid w:val="006D06A5"/>
    <w:rsid w:val="006D2E19"/>
    <w:rsid w:val="006D557D"/>
    <w:rsid w:val="006D6336"/>
    <w:rsid w:val="006D6D23"/>
    <w:rsid w:val="006E2E47"/>
    <w:rsid w:val="006E7EB5"/>
    <w:rsid w:val="006F597D"/>
    <w:rsid w:val="006F63D0"/>
    <w:rsid w:val="006F77BE"/>
    <w:rsid w:val="007059FC"/>
    <w:rsid w:val="00705F11"/>
    <w:rsid w:val="00707C3E"/>
    <w:rsid w:val="007131B2"/>
    <w:rsid w:val="00717F7D"/>
    <w:rsid w:val="00720A41"/>
    <w:rsid w:val="00722DE6"/>
    <w:rsid w:val="007239B7"/>
    <w:rsid w:val="00724357"/>
    <w:rsid w:val="00731DC4"/>
    <w:rsid w:val="0074542E"/>
    <w:rsid w:val="00751863"/>
    <w:rsid w:val="00753BDB"/>
    <w:rsid w:val="0076065B"/>
    <w:rsid w:val="0076475B"/>
    <w:rsid w:val="0076493B"/>
    <w:rsid w:val="00764D93"/>
    <w:rsid w:val="00766C33"/>
    <w:rsid w:val="007675F8"/>
    <w:rsid w:val="00767A42"/>
    <w:rsid w:val="00770ECD"/>
    <w:rsid w:val="0077633D"/>
    <w:rsid w:val="00776432"/>
    <w:rsid w:val="00780AD1"/>
    <w:rsid w:val="007823EF"/>
    <w:rsid w:val="0078316D"/>
    <w:rsid w:val="007860EB"/>
    <w:rsid w:val="007867CF"/>
    <w:rsid w:val="007930FC"/>
    <w:rsid w:val="0079363A"/>
    <w:rsid w:val="0079515F"/>
    <w:rsid w:val="007A11F4"/>
    <w:rsid w:val="007A2D63"/>
    <w:rsid w:val="007A4085"/>
    <w:rsid w:val="007B55F9"/>
    <w:rsid w:val="007B6E88"/>
    <w:rsid w:val="007C1712"/>
    <w:rsid w:val="007C1AE3"/>
    <w:rsid w:val="007C29B4"/>
    <w:rsid w:val="007C42D6"/>
    <w:rsid w:val="007C6244"/>
    <w:rsid w:val="007D2ADB"/>
    <w:rsid w:val="007E3A26"/>
    <w:rsid w:val="007E5057"/>
    <w:rsid w:val="007E5920"/>
    <w:rsid w:val="007E7384"/>
    <w:rsid w:val="007F0D5E"/>
    <w:rsid w:val="007F2AB5"/>
    <w:rsid w:val="007F7AEB"/>
    <w:rsid w:val="00802061"/>
    <w:rsid w:val="00802408"/>
    <w:rsid w:val="00802CA2"/>
    <w:rsid w:val="00804C5B"/>
    <w:rsid w:val="008076E7"/>
    <w:rsid w:val="00807FA9"/>
    <w:rsid w:val="00816C73"/>
    <w:rsid w:val="00830D6E"/>
    <w:rsid w:val="008323D6"/>
    <w:rsid w:val="00836422"/>
    <w:rsid w:val="00840E62"/>
    <w:rsid w:val="00840F0A"/>
    <w:rsid w:val="00841ADA"/>
    <w:rsid w:val="00842C26"/>
    <w:rsid w:val="00847AC1"/>
    <w:rsid w:val="008524CA"/>
    <w:rsid w:val="008603FE"/>
    <w:rsid w:val="008629D6"/>
    <w:rsid w:val="00863373"/>
    <w:rsid w:val="00867391"/>
    <w:rsid w:val="0087038A"/>
    <w:rsid w:val="0087156F"/>
    <w:rsid w:val="008729BB"/>
    <w:rsid w:val="00872AF2"/>
    <w:rsid w:val="00877C1C"/>
    <w:rsid w:val="00882D6A"/>
    <w:rsid w:val="00882DD4"/>
    <w:rsid w:val="0088396F"/>
    <w:rsid w:val="008839A2"/>
    <w:rsid w:val="00885CFB"/>
    <w:rsid w:val="00886299"/>
    <w:rsid w:val="008929A4"/>
    <w:rsid w:val="00895DAB"/>
    <w:rsid w:val="00897076"/>
    <w:rsid w:val="008A0019"/>
    <w:rsid w:val="008A29D3"/>
    <w:rsid w:val="008A4A3E"/>
    <w:rsid w:val="008A7DF3"/>
    <w:rsid w:val="008A7F11"/>
    <w:rsid w:val="008B0204"/>
    <w:rsid w:val="008B4B5C"/>
    <w:rsid w:val="008B6FFD"/>
    <w:rsid w:val="008D6A04"/>
    <w:rsid w:val="008E1EC0"/>
    <w:rsid w:val="008E25DA"/>
    <w:rsid w:val="008F111E"/>
    <w:rsid w:val="008F6314"/>
    <w:rsid w:val="00900692"/>
    <w:rsid w:val="0090436B"/>
    <w:rsid w:val="00914846"/>
    <w:rsid w:val="00921754"/>
    <w:rsid w:val="00925AB5"/>
    <w:rsid w:val="00931EA0"/>
    <w:rsid w:val="00933D68"/>
    <w:rsid w:val="00937499"/>
    <w:rsid w:val="00951A1B"/>
    <w:rsid w:val="00953BBE"/>
    <w:rsid w:val="00957D1B"/>
    <w:rsid w:val="0096600A"/>
    <w:rsid w:val="009711C0"/>
    <w:rsid w:val="00973FF6"/>
    <w:rsid w:val="00984C67"/>
    <w:rsid w:val="00984D63"/>
    <w:rsid w:val="009A0CC6"/>
    <w:rsid w:val="009A2080"/>
    <w:rsid w:val="009A410D"/>
    <w:rsid w:val="009A5C71"/>
    <w:rsid w:val="009A6456"/>
    <w:rsid w:val="009B0F3B"/>
    <w:rsid w:val="009B31CE"/>
    <w:rsid w:val="009B4C47"/>
    <w:rsid w:val="009C1708"/>
    <w:rsid w:val="009C30E8"/>
    <w:rsid w:val="009C43CD"/>
    <w:rsid w:val="009C5801"/>
    <w:rsid w:val="009E03DF"/>
    <w:rsid w:val="009E12DD"/>
    <w:rsid w:val="009E4BCE"/>
    <w:rsid w:val="009E5EE7"/>
    <w:rsid w:val="009E756D"/>
    <w:rsid w:val="009F310D"/>
    <w:rsid w:val="009F36A3"/>
    <w:rsid w:val="00A0686F"/>
    <w:rsid w:val="00A06D4B"/>
    <w:rsid w:val="00A125A9"/>
    <w:rsid w:val="00A13F9F"/>
    <w:rsid w:val="00A15A58"/>
    <w:rsid w:val="00A26555"/>
    <w:rsid w:val="00A3403A"/>
    <w:rsid w:val="00A36401"/>
    <w:rsid w:val="00A36A52"/>
    <w:rsid w:val="00A36C7C"/>
    <w:rsid w:val="00A36CFF"/>
    <w:rsid w:val="00A50162"/>
    <w:rsid w:val="00A50852"/>
    <w:rsid w:val="00A52BB3"/>
    <w:rsid w:val="00A535FF"/>
    <w:rsid w:val="00A547D4"/>
    <w:rsid w:val="00A56C55"/>
    <w:rsid w:val="00A57C2E"/>
    <w:rsid w:val="00A62970"/>
    <w:rsid w:val="00A676AB"/>
    <w:rsid w:val="00A70E16"/>
    <w:rsid w:val="00A71638"/>
    <w:rsid w:val="00A75EFD"/>
    <w:rsid w:val="00A77F45"/>
    <w:rsid w:val="00A8187D"/>
    <w:rsid w:val="00A8215A"/>
    <w:rsid w:val="00A82892"/>
    <w:rsid w:val="00A83DCC"/>
    <w:rsid w:val="00A87C8A"/>
    <w:rsid w:val="00A90CB1"/>
    <w:rsid w:val="00A90DA8"/>
    <w:rsid w:val="00A919E8"/>
    <w:rsid w:val="00A94FBC"/>
    <w:rsid w:val="00A97657"/>
    <w:rsid w:val="00AA3206"/>
    <w:rsid w:val="00AB5814"/>
    <w:rsid w:val="00AB605A"/>
    <w:rsid w:val="00AC0677"/>
    <w:rsid w:val="00AC0DC3"/>
    <w:rsid w:val="00AC457C"/>
    <w:rsid w:val="00AD02BD"/>
    <w:rsid w:val="00AD47FC"/>
    <w:rsid w:val="00AD683B"/>
    <w:rsid w:val="00AE6797"/>
    <w:rsid w:val="00AF4E15"/>
    <w:rsid w:val="00AF5CDA"/>
    <w:rsid w:val="00AF634E"/>
    <w:rsid w:val="00B11C03"/>
    <w:rsid w:val="00B126FF"/>
    <w:rsid w:val="00B16B8D"/>
    <w:rsid w:val="00B170CF"/>
    <w:rsid w:val="00B20702"/>
    <w:rsid w:val="00B21E8A"/>
    <w:rsid w:val="00B21E9A"/>
    <w:rsid w:val="00B26C5B"/>
    <w:rsid w:val="00B326A2"/>
    <w:rsid w:val="00B333FD"/>
    <w:rsid w:val="00B37612"/>
    <w:rsid w:val="00B40052"/>
    <w:rsid w:val="00B4490A"/>
    <w:rsid w:val="00B45B28"/>
    <w:rsid w:val="00B521AC"/>
    <w:rsid w:val="00B56F78"/>
    <w:rsid w:val="00B702EE"/>
    <w:rsid w:val="00B70D55"/>
    <w:rsid w:val="00B7145D"/>
    <w:rsid w:val="00B71D71"/>
    <w:rsid w:val="00B77105"/>
    <w:rsid w:val="00B9027C"/>
    <w:rsid w:val="00B91AC8"/>
    <w:rsid w:val="00BA33AC"/>
    <w:rsid w:val="00BB0E29"/>
    <w:rsid w:val="00BC05B8"/>
    <w:rsid w:val="00BC4895"/>
    <w:rsid w:val="00BD06C6"/>
    <w:rsid w:val="00BD2314"/>
    <w:rsid w:val="00BD5B72"/>
    <w:rsid w:val="00BE1652"/>
    <w:rsid w:val="00BE4797"/>
    <w:rsid w:val="00BE637B"/>
    <w:rsid w:val="00BF01AC"/>
    <w:rsid w:val="00BF27F9"/>
    <w:rsid w:val="00BF2C6C"/>
    <w:rsid w:val="00BF7771"/>
    <w:rsid w:val="00C0017F"/>
    <w:rsid w:val="00C0094C"/>
    <w:rsid w:val="00C12232"/>
    <w:rsid w:val="00C240F6"/>
    <w:rsid w:val="00C30611"/>
    <w:rsid w:val="00C43D16"/>
    <w:rsid w:val="00C51E17"/>
    <w:rsid w:val="00C52C75"/>
    <w:rsid w:val="00C569B1"/>
    <w:rsid w:val="00C571C8"/>
    <w:rsid w:val="00C667BE"/>
    <w:rsid w:val="00C8249F"/>
    <w:rsid w:val="00C824FF"/>
    <w:rsid w:val="00C933EA"/>
    <w:rsid w:val="00C9702B"/>
    <w:rsid w:val="00CA0964"/>
    <w:rsid w:val="00CA78C2"/>
    <w:rsid w:val="00CB2631"/>
    <w:rsid w:val="00CB3E20"/>
    <w:rsid w:val="00CB4CD3"/>
    <w:rsid w:val="00CB5AD5"/>
    <w:rsid w:val="00CB62B0"/>
    <w:rsid w:val="00CC0DBD"/>
    <w:rsid w:val="00CC1D42"/>
    <w:rsid w:val="00CC2478"/>
    <w:rsid w:val="00CD69A6"/>
    <w:rsid w:val="00CD71A6"/>
    <w:rsid w:val="00CD79E4"/>
    <w:rsid w:val="00CE4191"/>
    <w:rsid w:val="00CE5F6F"/>
    <w:rsid w:val="00CF25F5"/>
    <w:rsid w:val="00D013F4"/>
    <w:rsid w:val="00D0748E"/>
    <w:rsid w:val="00D109DC"/>
    <w:rsid w:val="00D120C5"/>
    <w:rsid w:val="00D17399"/>
    <w:rsid w:val="00D242EA"/>
    <w:rsid w:val="00D2609F"/>
    <w:rsid w:val="00D30DB5"/>
    <w:rsid w:val="00D36E9D"/>
    <w:rsid w:val="00D4716D"/>
    <w:rsid w:val="00D52925"/>
    <w:rsid w:val="00D538A9"/>
    <w:rsid w:val="00D55769"/>
    <w:rsid w:val="00D627E1"/>
    <w:rsid w:val="00D63523"/>
    <w:rsid w:val="00D6701A"/>
    <w:rsid w:val="00D72F66"/>
    <w:rsid w:val="00D75E92"/>
    <w:rsid w:val="00D77421"/>
    <w:rsid w:val="00D85016"/>
    <w:rsid w:val="00D85910"/>
    <w:rsid w:val="00D938C9"/>
    <w:rsid w:val="00D95813"/>
    <w:rsid w:val="00DA0100"/>
    <w:rsid w:val="00DA515A"/>
    <w:rsid w:val="00DA5893"/>
    <w:rsid w:val="00DB2DF4"/>
    <w:rsid w:val="00DB34A8"/>
    <w:rsid w:val="00DC1E2E"/>
    <w:rsid w:val="00DC6725"/>
    <w:rsid w:val="00DD46DB"/>
    <w:rsid w:val="00DD4BE6"/>
    <w:rsid w:val="00DD5BC7"/>
    <w:rsid w:val="00DE0DCC"/>
    <w:rsid w:val="00DE19CD"/>
    <w:rsid w:val="00DE44C5"/>
    <w:rsid w:val="00DE7674"/>
    <w:rsid w:val="00DF0BD8"/>
    <w:rsid w:val="00DF2683"/>
    <w:rsid w:val="00DF3271"/>
    <w:rsid w:val="00DF3AF1"/>
    <w:rsid w:val="00DF3B42"/>
    <w:rsid w:val="00DF52B5"/>
    <w:rsid w:val="00DF5D9B"/>
    <w:rsid w:val="00DF5E85"/>
    <w:rsid w:val="00E0232E"/>
    <w:rsid w:val="00E05AA1"/>
    <w:rsid w:val="00E05B8D"/>
    <w:rsid w:val="00E107C4"/>
    <w:rsid w:val="00E16F27"/>
    <w:rsid w:val="00E22628"/>
    <w:rsid w:val="00E35BDD"/>
    <w:rsid w:val="00E452DC"/>
    <w:rsid w:val="00E453F3"/>
    <w:rsid w:val="00E45C6C"/>
    <w:rsid w:val="00E46AF8"/>
    <w:rsid w:val="00E53343"/>
    <w:rsid w:val="00E54A48"/>
    <w:rsid w:val="00E62F54"/>
    <w:rsid w:val="00E63C95"/>
    <w:rsid w:val="00E64896"/>
    <w:rsid w:val="00E80A3D"/>
    <w:rsid w:val="00E819F8"/>
    <w:rsid w:val="00E81CEC"/>
    <w:rsid w:val="00E8589C"/>
    <w:rsid w:val="00EA1888"/>
    <w:rsid w:val="00EB65B2"/>
    <w:rsid w:val="00EC50D8"/>
    <w:rsid w:val="00ED13EB"/>
    <w:rsid w:val="00ED66DA"/>
    <w:rsid w:val="00ED781C"/>
    <w:rsid w:val="00ED7CA0"/>
    <w:rsid w:val="00EE350A"/>
    <w:rsid w:val="00EF17CC"/>
    <w:rsid w:val="00EF25F6"/>
    <w:rsid w:val="00EF4872"/>
    <w:rsid w:val="00EF5DBE"/>
    <w:rsid w:val="00F05D27"/>
    <w:rsid w:val="00F06D2C"/>
    <w:rsid w:val="00F073FB"/>
    <w:rsid w:val="00F074E6"/>
    <w:rsid w:val="00F0754D"/>
    <w:rsid w:val="00F23D2F"/>
    <w:rsid w:val="00F34770"/>
    <w:rsid w:val="00F35604"/>
    <w:rsid w:val="00F40546"/>
    <w:rsid w:val="00F42831"/>
    <w:rsid w:val="00F472E6"/>
    <w:rsid w:val="00F47F80"/>
    <w:rsid w:val="00F54EE2"/>
    <w:rsid w:val="00F55738"/>
    <w:rsid w:val="00F55E7A"/>
    <w:rsid w:val="00F571A2"/>
    <w:rsid w:val="00F61C58"/>
    <w:rsid w:val="00F65D77"/>
    <w:rsid w:val="00F679BE"/>
    <w:rsid w:val="00F7064F"/>
    <w:rsid w:val="00F70A75"/>
    <w:rsid w:val="00F743DE"/>
    <w:rsid w:val="00F86874"/>
    <w:rsid w:val="00F95290"/>
    <w:rsid w:val="00FA20B8"/>
    <w:rsid w:val="00FA3FA3"/>
    <w:rsid w:val="00FA4AF3"/>
    <w:rsid w:val="00FA5C4D"/>
    <w:rsid w:val="00FB3477"/>
    <w:rsid w:val="00FB41B7"/>
    <w:rsid w:val="00FB7110"/>
    <w:rsid w:val="00FC1938"/>
    <w:rsid w:val="00FC3514"/>
    <w:rsid w:val="00FD01A6"/>
    <w:rsid w:val="00FD3428"/>
    <w:rsid w:val="00FD7AD3"/>
    <w:rsid w:val="00FE50D7"/>
    <w:rsid w:val="00FE656A"/>
    <w:rsid w:val="00FE755A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78C37-47E1-4270-82D1-A84B5EB7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SININDICE">
    <w:name w:val="TITULOS SIN INDICE"/>
    <w:basedOn w:val="Normal"/>
    <w:link w:val="TITULOSSININDICECar"/>
    <w:qFormat/>
    <w:rsid w:val="00293B16"/>
    <w:pPr>
      <w:spacing w:after="240" w:line="360" w:lineRule="auto"/>
      <w:jc w:val="center"/>
    </w:pPr>
    <w:rPr>
      <w:rFonts w:ascii="Times New Roman" w:hAnsi="Times New Roman"/>
      <w:b/>
      <w:sz w:val="24"/>
    </w:rPr>
  </w:style>
  <w:style w:type="character" w:customStyle="1" w:styleId="TITULOSSININDICECar">
    <w:name w:val="TITULOS SIN INDICE Car"/>
    <w:basedOn w:val="Fuentedeprrafopredeter"/>
    <w:link w:val="TITULOSSININDICE"/>
    <w:rsid w:val="00293B16"/>
    <w:rPr>
      <w:rFonts w:ascii="Times New Roman" w:hAnsi="Times New Roman"/>
      <w:b/>
      <w:sz w:val="24"/>
    </w:rPr>
  </w:style>
  <w:style w:type="paragraph" w:customStyle="1" w:styleId="Default">
    <w:name w:val="Default"/>
    <w:rsid w:val="003062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8</cp:revision>
  <dcterms:created xsi:type="dcterms:W3CDTF">2019-04-03T01:02:00Z</dcterms:created>
  <dcterms:modified xsi:type="dcterms:W3CDTF">2019-04-03T01:44:00Z</dcterms:modified>
</cp:coreProperties>
</file>