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0919" w:rsidRDefault="004F0919"/>
    <w:p w:rsidR="004F0919" w:rsidRDefault="004F0919"/>
    <w:p w:rsidR="004F0919" w:rsidRDefault="004F0919"/>
    <w:p w:rsidR="004F0919" w:rsidRDefault="004F0919"/>
    <w:p w:rsidR="004F0919" w:rsidRDefault="004F0919"/>
    <w:p w:rsidR="002C3BB9" w:rsidRDefault="002C3BB9"/>
    <w:p w:rsidR="00DF5E85" w:rsidRDefault="00AB7E43">
      <w:bookmarkStart w:id="0" w:name="_GoBack"/>
      <w:bookmarkEnd w:id="0"/>
      <w:r>
        <w:rPr>
          <w:noProof/>
          <w:lang w:eastAsia="es-EC"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-69850</wp:posOffset>
                </wp:positionH>
                <wp:positionV relativeFrom="paragraph">
                  <wp:posOffset>1624191</wp:posOffset>
                </wp:positionV>
                <wp:extent cx="5891956" cy="3378786"/>
                <wp:effectExtent l="57150" t="0" r="13970" b="12700"/>
                <wp:wrapNone/>
                <wp:docPr id="39" name="Grupo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91956" cy="3378786"/>
                          <a:chOff x="0" y="0"/>
                          <a:chExt cx="5891956" cy="3378786"/>
                        </a:xfrm>
                      </wpg:grpSpPr>
                      <wps:wsp>
                        <wps:cNvPr id="21" name="Triángulo isósceles 21"/>
                        <wps:cNvSpPr/>
                        <wps:spPr>
                          <a:xfrm>
                            <a:off x="2934031" y="2496710"/>
                            <a:ext cx="342900" cy="295603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8" name="Grupo 38"/>
                        <wpg:cNvGrpSpPr/>
                        <wpg:grpSpPr>
                          <a:xfrm>
                            <a:off x="0" y="0"/>
                            <a:ext cx="5891956" cy="3378786"/>
                            <a:chOff x="0" y="0"/>
                            <a:chExt cx="5891956" cy="3378786"/>
                          </a:xfrm>
                        </wpg:grpSpPr>
                        <wps:wsp>
                          <wps:cNvPr id="9" name="Rectángulo redondeado 9"/>
                          <wps:cNvSpPr/>
                          <wps:spPr>
                            <a:xfrm>
                              <a:off x="3221665" y="1148316"/>
                              <a:ext cx="1112807" cy="327804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0">
                              <a:schemeClr val="accent6"/>
                            </a:lnRef>
                            <a:fillRef idx="3">
                              <a:schemeClr val="accent6"/>
                            </a:fillRef>
                            <a:effectRef idx="3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C3BB9" w:rsidRPr="000A2532" w:rsidRDefault="002C3BB9" w:rsidP="002C3BB9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 w:rsidRPr="000A2532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DISEÑO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37" name="Grupo 37"/>
                          <wpg:cNvGrpSpPr/>
                          <wpg:grpSpPr>
                            <a:xfrm>
                              <a:off x="0" y="0"/>
                              <a:ext cx="5891956" cy="3378786"/>
                              <a:chOff x="0" y="0"/>
                              <a:chExt cx="5891956" cy="3378786"/>
                            </a:xfrm>
                          </wpg:grpSpPr>
                          <wps:wsp>
                            <wps:cNvPr id="3" name="Elipse 3"/>
                            <wps:cNvSpPr/>
                            <wps:spPr>
                              <a:xfrm>
                                <a:off x="1805049" y="926276"/>
                                <a:ext cx="1871932" cy="1871932"/>
                              </a:xfrm>
                              <a:prstGeom prst="ellipse">
                                <a:avLst/>
                              </a:prstGeom>
                              <a:noFill/>
                              <a:ln w="127000">
                                <a:solidFill>
                                  <a:schemeClr val="accent5">
                                    <a:alpha val="74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5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Flecha en U 4"/>
                            <wps:cNvSpPr/>
                            <wps:spPr>
                              <a:xfrm flipH="1">
                                <a:off x="884711" y="1615045"/>
                                <a:ext cx="489585" cy="626110"/>
                              </a:xfrm>
                              <a:prstGeom prst="uturnArrow">
                                <a:avLst>
                                  <a:gd name="adj1" fmla="val 24406"/>
                                  <a:gd name="adj2" fmla="val 25000"/>
                                  <a:gd name="adj3" fmla="val 29497"/>
                                  <a:gd name="adj4" fmla="val 43750"/>
                                  <a:gd name="adj5" fmla="val 75000"/>
                                </a:avLst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  <a:effectLst/>
                              <a:scene3d>
                                <a:camera prst="orthographicFront">
                                  <a:rot lat="0" lon="0" rev="0"/>
                                </a:camera>
                                <a:lightRig rig="chilly" dir="t">
                                  <a:rot lat="0" lon="0" rev="18480000"/>
                                </a:lightRig>
                              </a:scene3d>
                              <a:sp3d prstMaterial="clear">
                                <a:bevelT h="63500"/>
                              </a:sp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" name="Flecha en U 6"/>
                            <wps:cNvSpPr/>
                            <wps:spPr>
                              <a:xfrm rot="16200000" flipH="1">
                                <a:off x="2939143" y="2000992"/>
                                <a:ext cx="285115" cy="554355"/>
                              </a:xfrm>
                              <a:prstGeom prst="uturnArrow">
                                <a:avLst>
                                  <a:gd name="adj1" fmla="val 34222"/>
                                  <a:gd name="adj2" fmla="val 25000"/>
                                  <a:gd name="adj3" fmla="val 41684"/>
                                  <a:gd name="adj4" fmla="val 43750"/>
                                  <a:gd name="adj5" fmla="val 75000"/>
                                </a:avLst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  <a:effectLst/>
                              <a:scene3d>
                                <a:camera prst="orthographicFront">
                                  <a:rot lat="0" lon="0" rev="0"/>
                                </a:camera>
                                <a:lightRig rig="chilly" dir="t">
                                  <a:rot lat="0" lon="0" rev="18480000"/>
                                </a:lightRig>
                              </a:scene3d>
                              <a:sp3d prstMaterial="clear">
                                <a:bevelT h="63500"/>
                              </a:sp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" name="Rectángulo redondeado 7"/>
                            <wps:cNvSpPr/>
                            <wps:spPr>
                              <a:xfrm>
                                <a:off x="1229096" y="1145969"/>
                                <a:ext cx="1112807" cy="327804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0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3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2C3BB9" w:rsidRPr="000A2532" w:rsidRDefault="002C3BB9" w:rsidP="002C3BB9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0A2532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PLANIFICACIÓN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" name="Rectángulo redondeado 8"/>
                            <wps:cNvSpPr/>
                            <wps:spPr>
                              <a:xfrm>
                                <a:off x="1229096" y="2095995"/>
                                <a:ext cx="1112807" cy="327804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0">
                                <a:schemeClr val="accent2"/>
                              </a:lnRef>
                              <a:fillRef idx="3">
                                <a:schemeClr val="accent2"/>
                              </a:fillRef>
                              <a:effectRef idx="3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2C3BB9" w:rsidRPr="000A2532" w:rsidRDefault="002C3BB9" w:rsidP="002C3BB9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0A2532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PRUEBAS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" name="Rectángulo redondeado 10"/>
                            <wps:cNvSpPr/>
                            <wps:spPr>
                              <a:xfrm>
                                <a:off x="3224150" y="2095995"/>
                                <a:ext cx="1112807" cy="327804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0">
                                <a:schemeClr val="accent2"/>
                              </a:lnRef>
                              <a:fillRef idx="3">
                                <a:schemeClr val="accent2"/>
                              </a:fillRef>
                              <a:effectRef idx="3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2C3BB9" w:rsidRPr="000A2532" w:rsidRDefault="00E8070B" w:rsidP="002C3BB9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0A2532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CODIFICACIÓ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" name="Rectángulo redondeado 11"/>
                            <wps:cNvSpPr/>
                            <wps:spPr>
                              <a:xfrm>
                                <a:off x="160316" y="629393"/>
                                <a:ext cx="1254125" cy="433705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A2532" w:rsidRPr="000A2532" w:rsidRDefault="000A2532" w:rsidP="000A2532">
                                  <w:pPr>
                                    <w:spacing w:after="0" w:line="20" w:lineRule="atLeast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0A2532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Historia de Usuario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" name="Rectángulo redondeado 12"/>
                            <wps:cNvSpPr/>
                            <wps:spPr>
                              <a:xfrm>
                                <a:off x="4174176" y="0"/>
                                <a:ext cx="1254125" cy="433705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A2532" w:rsidRPr="000A2532" w:rsidRDefault="000A2532" w:rsidP="000A2532">
                                  <w:pPr>
                                    <w:spacing w:after="0" w:line="20" w:lineRule="atLeast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0A2532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Diseño Simple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" name="Rectángulo redondeado 13"/>
                            <wps:cNvSpPr/>
                            <wps:spPr>
                              <a:xfrm>
                                <a:off x="4174176" y="575954"/>
                                <a:ext cx="1254125" cy="433705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A2532" w:rsidRPr="000A2532" w:rsidRDefault="000A2532" w:rsidP="000A2532">
                                  <w:pPr>
                                    <w:spacing w:after="0" w:line="20" w:lineRule="atLeast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0A2532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Prototipos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" name="Rectángulo redondeado 14"/>
                            <wps:cNvSpPr/>
                            <wps:spPr>
                              <a:xfrm>
                                <a:off x="4637314" y="2042556"/>
                                <a:ext cx="1254642" cy="433986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A2532" w:rsidRPr="000A2532" w:rsidRDefault="000A2532" w:rsidP="000A2532">
                                  <w:pPr>
                                    <w:spacing w:after="0" w:line="20" w:lineRule="atLeast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0A2532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Programación en parejas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" name="Rectángulo redondeado 17"/>
                            <wps:cNvSpPr/>
                            <wps:spPr>
                              <a:xfrm>
                                <a:off x="0" y="2095995"/>
                                <a:ext cx="1112807" cy="327804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0">
                                <a:schemeClr val="accent4"/>
                              </a:lnRef>
                              <a:fillRef idx="3">
                                <a:schemeClr val="accent4"/>
                              </a:fillRef>
                              <a:effectRef idx="3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15B07" w:rsidRDefault="00F15B07" w:rsidP="00F15B07">
                                  <w:pPr>
                                    <w:jc w:val="center"/>
                                  </w:pPr>
                                  <w:r>
                                    <w:t>LANZAMIENTO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" name="Rectángulo redondeado 18"/>
                            <wps:cNvSpPr/>
                            <wps:spPr>
                              <a:xfrm>
                                <a:off x="100940" y="2945081"/>
                                <a:ext cx="1254125" cy="433705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A2532" w:rsidRPr="000A2532" w:rsidRDefault="000A2532" w:rsidP="000A2532">
                                  <w:pPr>
                                    <w:spacing w:after="0" w:line="20" w:lineRule="atLeast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0A2532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Pruebas de </w:t>
                                  </w:r>
                                  <w:r w:rsidR="00F15B07" w:rsidRPr="000A2532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Aplicación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" name="Rectángulo redondeado 19"/>
                            <wps:cNvSpPr/>
                            <wps:spPr>
                              <a:xfrm>
                                <a:off x="2024742" y="2945081"/>
                                <a:ext cx="1254125" cy="433705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A2532" w:rsidRPr="000A2532" w:rsidRDefault="000A2532" w:rsidP="000A2532">
                                  <w:pPr>
                                    <w:spacing w:after="0" w:line="20" w:lineRule="atLeast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0A2532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Pruebas Unitarias</w:t>
                                  </w:r>
                                </w:p>
                                <w:p w:rsidR="000A2532" w:rsidRPr="000A2532" w:rsidRDefault="00F15B07" w:rsidP="000A2532">
                                  <w:pPr>
                                    <w:spacing w:after="0" w:line="20" w:lineRule="atLeast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0A2532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Integración</w:t>
                                  </w:r>
                                  <w:r w:rsidR="000A2532" w:rsidRPr="000A2532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Continua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" name="Conector angular 23"/>
                            <wps:cNvCnPr/>
                            <wps:spPr>
                              <a:xfrm flipV="1">
                                <a:off x="4346368" y="1003465"/>
                                <a:ext cx="457200" cy="320675"/>
                              </a:xfrm>
                              <a:prstGeom prst="bentConnector3">
                                <a:avLst>
                                  <a:gd name="adj1" fmla="val 100000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4" name="Elipse 24"/>
                            <wps:cNvSpPr/>
                            <wps:spPr>
                              <a:xfrm>
                                <a:off x="1525979" y="795647"/>
                                <a:ext cx="371475" cy="4381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A02D7" w:rsidRPr="00EA02D7" w:rsidRDefault="00EA02D7" w:rsidP="00EA02D7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EA02D7">
                                    <w:rPr>
                                      <w:sz w:val="24"/>
                                      <w:szCs w:val="24"/>
                                    </w:rPr>
                                    <w:t>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" name="Elipse 25"/>
                            <wps:cNvSpPr/>
                            <wps:spPr>
                              <a:xfrm>
                                <a:off x="3526971" y="849086"/>
                                <a:ext cx="514350" cy="4381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A02D7" w:rsidRPr="00EA02D7" w:rsidRDefault="00EA02D7" w:rsidP="00EA02D7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EA02D7">
                                    <w:rPr>
                                      <w:sz w:val="24"/>
                                      <w:szCs w:val="24"/>
                                    </w:rPr>
                                    <w:t>I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6" name="Elipse 26"/>
                            <wps:cNvSpPr/>
                            <wps:spPr>
                              <a:xfrm>
                                <a:off x="3526971" y="1828800"/>
                                <a:ext cx="514350" cy="4381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8070B" w:rsidRPr="00EA02D7" w:rsidRDefault="00E8070B" w:rsidP="00EA02D7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EA02D7">
                                    <w:rPr>
                                      <w:sz w:val="24"/>
                                      <w:szCs w:val="24"/>
                                    </w:rPr>
                                    <w:t>I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II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7" name="Elipse 27"/>
                            <wps:cNvSpPr/>
                            <wps:spPr>
                              <a:xfrm>
                                <a:off x="1407226" y="1828800"/>
                                <a:ext cx="514350" cy="4381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8070B" w:rsidRPr="00EA02D7" w:rsidRDefault="00E8070B" w:rsidP="00EA02D7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IV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8" name="Conector angular 28"/>
                            <wps:cNvCnPr/>
                            <wps:spPr>
                              <a:xfrm flipH="1">
                                <a:off x="3277589" y="2428504"/>
                                <a:ext cx="484111" cy="729615"/>
                              </a:xfrm>
                              <a:prstGeom prst="bentConnector3">
                                <a:avLst>
                                  <a:gd name="adj1" fmla="val 244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9" name="Conector angular 29"/>
                            <wps:cNvCnPr/>
                            <wps:spPr>
                              <a:xfrm flipH="1" flipV="1">
                                <a:off x="1413163" y="849086"/>
                                <a:ext cx="365760" cy="296265"/>
                              </a:xfrm>
                              <a:prstGeom prst="bentConnector3">
                                <a:avLst>
                                  <a:gd name="adj1" fmla="val -466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0" name="Conector recto de flecha 30"/>
                            <wps:cNvCnPr/>
                            <wps:spPr>
                              <a:xfrm>
                                <a:off x="1347849" y="3152899"/>
                                <a:ext cx="681001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1" name="Conector recto 31"/>
                            <wps:cNvCnPr/>
                            <wps:spPr>
                              <a:xfrm flipV="1">
                                <a:off x="1698171" y="2422567"/>
                                <a:ext cx="0" cy="72271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3" name="Conector recto de flecha 33"/>
                            <wps:cNvCnPr/>
                            <wps:spPr>
                              <a:xfrm>
                                <a:off x="4340431" y="2268187"/>
                                <a:ext cx="298387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4" name="Conector recto de flecha 34"/>
                            <wps:cNvCnPr/>
                            <wps:spPr>
                              <a:xfrm flipV="1">
                                <a:off x="4803568" y="427512"/>
                                <a:ext cx="0" cy="14141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5" name="Elipse 35"/>
                            <wps:cNvSpPr/>
                            <wps:spPr>
                              <a:xfrm>
                                <a:off x="2440379" y="1805050"/>
                                <a:ext cx="1226731" cy="4381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441BD" w:rsidRPr="00EA02D7" w:rsidRDefault="008441BD" w:rsidP="00EA02D7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Rediseño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upo 39" o:spid="_x0000_s1026" style="position:absolute;margin-left:-5.5pt;margin-top:127.9pt;width:463.95pt;height:266.05pt;z-index:251703296" coordsize="58919,337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"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Triángulo isósceles 21" o:spid="_x0000_s1027" type="#_x0000_t5" style="position:absolute;left:29340;top:24967;width:3429;height:29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0Frb8A&#10;AADbAAAADwAAAGRycy9kb3ducmV2LnhtbESPwQrCMBBE74L/EFbwpqkiotUoIiriRaxevC3N2hab&#10;TWmi1r83guBxmJk3zHzZmFI8qXaFZQWDfgSCOLW64EzB5bztTUA4j6yxtEwK3uRguWi35hhr++IT&#10;PROfiQBhF6OC3PsqltKlORl0fVsRB+9ma4M+yDqTusZXgJtSDqNoLA0WHBZyrGidU3pPHkZBavA2&#10;3Rw3h/HuOmr2xhUrm6yV6naa1QyEp8b/w7/2XisYDuD7JfwAufg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FTQWtvwAAANsAAAAPAAAAAAAAAAAAAAAAAJgCAABkcnMvZG93bnJl&#10;di54bWxQSwUGAAAAAAQABAD1AAAAhAMAAAAA&#10;" fillcolor="#4f7ac7 [3032]" stroked="f">
                  <v:fill color2="#416fc3 [3176]" rotate="t" colors="0 #6083cb;.5 #3e70ca;1 #2e61ba" focus="100%" type="gradient">
                    <o:fill v:ext="view" type="gradientUnscaled"/>
                  </v:fill>
                  <v:shadow on="t" color="black" opacity="41287f" offset="0,1.5pt"/>
                </v:shape>
                <v:group id="Grupo 38" o:spid="_x0000_s1028" style="position:absolute;width:58919;height:33787" coordsize="58919,337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P6SfM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GBu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j+knzCAAAA2wAAAA8A&#10;AAAAAAAAAAAAAAAAqgIAAGRycy9kb3ducmV2LnhtbFBLBQYAAAAABAAEAPoAAACZAwAAAAA=&#10;">
                  <v:roundrect id="Rectángulo redondeado 9" o:spid="_x0000_s1029" style="position:absolute;left:32216;top:11483;width:11128;height:327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LnQMEA&#10;AADaAAAADwAAAGRycy9kb3ducmV2LnhtbESPQYvCMBSE7wv+h/AEb2uqB12rUURQPBREK3p9NM+2&#10;2LyUJmr11xtB2OMwM98ws0VrKnGnxpWWFQz6EQjizOqScwXHdP37B8J5ZI2VZVLwJAeLeednhrG2&#10;D97T/eBzESDsYlRQeF/HUrqsIIOub2vi4F1sY9AH2eRSN/gIcFPJYRSNpMGSw0KBNa0Kyq6Hm1Hw&#10;ypNaX5Pb5pTQemwovZyPvFOq122XUxCeWv8f/ra3WsEEPlfCDZDz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8i50DBAAAA2gAAAA8AAAAAAAAAAAAAAAAAmAIAAGRycy9kb3du&#10;cmV2LnhtbFBLBQYAAAAABAAEAPUAAACGAwAAAAA=&#10;" fillcolor="#77b64e [3033]" stroked="f">
                    <v:fill color2="#6eaa46 [3177]" rotate="t" colors="0 #81b861;.5 #6fb242;1 #61a235" focus="100%" type="gradient">
                      <o:fill v:ext="view" type="gradientUnscaled"/>
                    </v:fill>
                    <v:shadow on="t" color="black" opacity="41287f" offset="0,1.5pt"/>
                    <v:textbox>
                      <w:txbxContent>
                        <w:p w:rsidR="002C3BB9" w:rsidRPr="000A2532" w:rsidRDefault="002C3BB9" w:rsidP="002C3BB9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 w:rsidRPr="000A2532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DISEÑO</w:t>
                          </w:r>
                        </w:p>
                      </w:txbxContent>
                    </v:textbox>
                  </v:roundrect>
                  <v:group id="Grupo 37" o:spid="_x0000_s1030" style="position:absolute;width:58919;height:33787" coordsize="58919,337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      <v:oval id="Elipse 3" o:spid="_x0000_s1031" style="position:absolute;left:18050;top:9262;width:18719;height:187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KbBt8MA&#10;AADaAAAADwAAAGRycy9kb3ducmV2LnhtbESPzWrDMBCE74G+g9hCb7GcGkpwrZhgKJTSQxOH9LpY&#10;6x8irYylJE6fPioUehxm5humKGdrxIUmPzhWsEpSEMSN0wN3Cg7123INwgdkjcYxKbiRh3LzsCgw&#10;1+7KO7rsQycihH2OCvoQxlxK3/Rk0SduJI5e6yaLIcqpk3rCa4RbI5/T9EVaHDgu9DhS1VNz2p+t&#10;gpOZ23P9+b2mn6+6Mscm+7jZTKmnx3n7CiLQHP7Df+13rSCD3yvxBsjN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KbBt8MAAADaAAAADwAAAAAAAAAAAAAAAACYAgAAZHJzL2Rv&#10;d25yZXYueG1sUEsFBgAAAAAEAAQA9QAAAIgDAAAAAA==&#10;" filled="f" strokecolor="#4472c4 [3208]" strokeweight="10pt">
                      <v:stroke opacity="48573f" joinstyle="miter"/>
                    </v:oval>
                    <v:shape id="Flecha en U 4" o:spid="_x0000_s1032" style="position:absolute;left:8847;top:16150;width:4895;height:6261;flip:x;visibility:visible;mso-wrap-style:square;v-text-anchor:middle" coordsize="489585,6261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145TMMA&#10;AADaAAAADwAAAGRycy9kb3ducmV2LnhtbESPT2vCQBTE70K/w/IEb7oxSKupm1BaBS8eGpVeH9mX&#10;PyT7NmRXjd/eLRR6HGbmN8w2G00nbjS4xrKC5SICQVxY3XCl4Hzaz9cgnEfW2FkmBQ9ykKUvky0m&#10;2t75m265r0SAsEtQQe19n0jpipoMuoXtiYNX2sGgD3KopB7wHuCmk3EUvUqDDYeFGnv6rKlo86tR&#10;sGsusTPHc/n1tunxePkp81aWSs2m48c7CE+j/w//tQ9awQp+r4QbINM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145TMMAAADaAAAADwAAAAAAAAAAAAAAAACYAgAAZHJzL2Rv&#10;d25yZXYueG1sUEsFBgAAAAAEAAQA9QAAAIgDAAAAAA==&#10;" path="m,626110l,213466c,95572,95572,,213466,r,c331360,,426932,95572,426932,213466v,37235,1,74469,1,111704l489585,325170,367189,469583,244793,325170r62652,l307445,213466v,-51903,-42075,-93978,-93978,-93978l213466,119488v-51903,,-93978,42075,-93978,93978l119488,626110,,626110xe" fillcolor="#2e74b5 [2404]" stroked="f" strokeweight="1pt">
                      <v:stroke joinstyle="miter"/>
                      <v:path arrowok="t" o:connecttype="custom" o:connectlocs="0,626110;0,213466;213466,0;213466,0;426932,213466;426933,325170;489585,325170;367189,469583;244793,325170;307445,325170;307445,213466;213467,119488;213466,119488;119488,213466;119488,626110;0,626110" o:connectangles="0,0,0,0,0,0,0,0,0,0,0,0,0,0,0,0"/>
                    </v:shape>
                    <v:shape id="Flecha en U 6" o:spid="_x0000_s1033" style="position:absolute;left:29391;top:20010;width:2851;height:5543;rotation:90;flip:x;visibility:visible;mso-wrap-style:square;v-text-anchor:middle" coordsize="285115,5543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q7QsEA&#10;AADaAAAADwAAAGRycy9kb3ducmV2LnhtbESPQYvCMBSE7wv+h/AEb2uqgizVKCLK7kloVz0/mmdT&#10;bF5KE231128WBI/DzHzDLNe9rcWdWl85VjAZJyCIC6crLhUcf/efXyB8QNZYOyYFD/KwXg0+lphq&#10;13FG9zyUIkLYp6jAhNCkUvrCkEU/dg1x9C6utRiibEupW+wi3NZymiRzabHiuGCwoa2h4prfrIKL&#10;zp7nzOxm+0dzmm6/T/lh1+VKjYb9ZgEiUB/e4Vf7RyuYw/+VeAPk6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jKu0LBAAAA2gAAAA8AAAAAAAAAAAAAAAAAmAIAAGRycy9kb3du&#10;cmV2LnhtbFBLBQYAAAAABAAEAPUAAACGAwAAAAA=&#10;" path="m,554355l,124738c,55847,55847,,124738,r13146,c206775,,262622,55847,262622,124738r,172181l285115,296919,213836,415766,142558,296919r22492,l165050,124738v,-15003,-12163,-27166,-27166,-27166l124738,97572v-15003,,-27166,12163,-27166,27166l97572,554355,,554355xe" fillcolor="#2e74b5 [2404]" stroked="f" strokeweight="1pt">
                      <v:stroke joinstyle="miter"/>
                      <v:path arrowok="t" o:connecttype="custom" o:connectlocs="0,554355;0,124738;124738,0;137884,0;262622,124738;262622,296919;285115,296919;213836,415766;142558,296919;165050,296919;165050,124738;137884,97572;124738,97572;97572,124738;97572,554355;0,554355" o:connectangles="0,0,0,0,0,0,0,0,0,0,0,0,0,0,0,0"/>
                    </v:shape>
                    <v:roundrect id="Rectángulo redondeado 7" o:spid="_x0000_s1034" style="position:absolute;left:12290;top:11459;width:11129;height:327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cQO8EA&#10;AADaAAAADwAAAGRycy9kb3ducmV2LnhtbESPS2/CMBCE70j8B2uRuIEDB4oCBpWX2itP9biNlyQl&#10;Xke2gfTfYyQkjqOZ+UYznTemEjdyvrSsYNBPQBBnVpecKzjsN70xCB+QNVaWScE/eZjP2q0pptre&#10;eUu3XchFhLBPUUERQp1K6bOCDPq+rYmjd7bOYIjS5VI7vEe4qeQwSUbSYMlxocCalgVll93VKBjp&#10;c/mz/TvRcuUWcrw5ujV//SrV7TSfExCBmvAOv9rfWsEHPK/EGyBn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EHEDvBAAAA2gAAAA8AAAAAAAAAAAAAAAAAmAIAAGRycy9kb3du&#10;cmV2LnhtbFBLBQYAAAAABAAEAPUAAACGAwAAAAA=&#10;" fillcolor="#65a0d7 [3028]" stroked="f">
                      <v:fill color2="#5898d4 [3172]" rotate="t" colors="0 #71a6db;.5 #559bdb;1 #438ac9" focus="100%" type="gradient">
                        <o:fill v:ext="view" type="gradientUnscaled"/>
                      </v:fill>
                      <v:shadow on="t" color="black" opacity="41287f" offset="0,1.5pt"/>
                      <v:textbox>
                        <w:txbxContent>
                          <w:p w:rsidR="002C3BB9" w:rsidRPr="000A2532" w:rsidRDefault="002C3BB9" w:rsidP="002C3BB9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0A2532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PLANIFICACIÓN</w:t>
                            </w:r>
                          </w:p>
                        </w:txbxContent>
                      </v:textbox>
                    </v:roundrect>
                    <v:roundrect id="Rectángulo redondeado 8" o:spid="_x0000_s1035" style="position:absolute;left:12290;top:20959;width:11129;height:327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eKYeL4A&#10;AADaAAAADwAAAGRycy9kb3ducmV2LnhtbERPTYvCMBC9C/sfwix403Q9LFqNoguCt8Wqyx6HZGyL&#10;zaQk0bb/3hwEj4/3vdr0thEP8qF2rOBrmoEg1s7UXCo4n/aTOYgQkQ02jknBQAE264/RCnPjOj7S&#10;o4ilSCEcclRQxdjmUgZdkcUwdS1x4q7OW4wJ+lIaj10Kt42cZdm3tFhzaqiwpZ+K9K24WwX/ende&#10;bDv/V8hohv3FDrNfXSs1/uy3SxCR+vgWv9wHoyBtTVfSDZDrJ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P3imHi+AAAA2gAAAA8AAAAAAAAAAAAAAAAAmAIAAGRycy9kb3ducmV2&#10;LnhtbFBLBQYAAAAABAAEAPUAAACDAwAAAAA=&#10;" fillcolor="red" stroked="f">
                      <v:shadow on="t" color="black" opacity="41287f" offset="0,1.5pt"/>
                      <v:textbox>
                        <w:txbxContent>
                          <w:p w:rsidR="002C3BB9" w:rsidRPr="000A2532" w:rsidRDefault="002C3BB9" w:rsidP="002C3BB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0A2532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PRUEBAS</w:t>
                            </w:r>
                          </w:p>
                        </w:txbxContent>
                      </v:textbox>
                    </v:roundrect>
                    <v:roundrect id="Rectángulo redondeado 10" o:spid="_x0000_s1036" style="position:absolute;left:32241;top:20959;width:11128;height:327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V2EMcIA&#10;AADbAAAADwAAAGRycy9kb3ducmV2LnhtbESPQW/CMAyF75P2HyJP4jbSTTCVQkCAxMQR2H6A1Zim&#10;onG6JIPy7+cD0m623vN7nxerwXfqSjG1gQ28jQtQxHWwLTcGvr92ryWolJEtdoHJwJ0SrJbPTwus&#10;bLjxka6n3CgJ4VShAZdzX2mdakce0zj0xKKdQ/SYZY2NthFvEu47/V4UH9pjy9LgsKeto/py+vUG&#10;9pvd4O8//eGznMym5OKkpTIYM3oZ1nNQmYb8b35c763gC738IgPo5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XYQxwgAAANsAAAAPAAAAAAAAAAAAAAAAAJgCAABkcnMvZG93&#10;bnJldi54bWxQSwUGAAAAAAQABAD1AAAAhwMAAAAA&#10;" fillcolor="#ee853d [3029]" stroked="f">
                      <v:fill color2="#ec7a2d [3173]" rotate="t" colors="0 #f18c55;.5 #f67b28;1 #e56b17" focus="100%" type="gradient">
                        <o:fill v:ext="view" type="gradientUnscaled"/>
                      </v:fill>
                      <v:shadow on="t" color="black" opacity="41287f" offset="0,1.5pt"/>
                      <v:textbox>
                        <w:txbxContent>
                          <w:p w:rsidR="002C3BB9" w:rsidRPr="000A2532" w:rsidRDefault="00E8070B" w:rsidP="002C3BB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0A2532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CODIFICACIÓ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N</w:t>
                            </w:r>
                          </w:p>
                        </w:txbxContent>
                      </v:textbox>
                    </v:roundrect>
                    <v:roundrect id="Rectángulo redondeado 11" o:spid="_x0000_s1037" style="position:absolute;left:1603;top:6293;width:12541;height:433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YEScAA&#10;AADbAAAADwAAAGRycy9kb3ducmV2LnhtbERPzWoCMRC+F3yHMEJvNasHsVujSEUoiqC2DzBNxt2l&#10;m8mSTHX79kYQepuP73fmy9636kIxNYENjEcFKGIbXMOVga/PzcsMVBJkh21gMvBHCZaLwdMcSxeu&#10;fKTLSSqVQziVaKAW6Uqtk63JYxqFjjhz5xA9Soax0i7iNYf7Vk+KYqo9NpwbauzovSb7c/r1Btp4&#10;nHTnvQ677W4l68O3beTVGvM87FdvoIR6+Rc/3B8uzx/D/Zd8gF7c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wYEScAAAADbAAAADwAAAAAAAAAAAAAAAACYAgAAZHJzL2Rvd25y&#10;ZXYueG1sUEsFBgAAAAAEAAQA9QAAAIUDAAAAAA==&#10;" filled="f" strokecolor="#70ad47 [3209]" strokeweight="1pt">
                      <v:stroke joinstyle="miter"/>
                      <v:textbox>
                        <w:txbxContent>
                          <w:p w:rsidR="000A2532" w:rsidRPr="000A2532" w:rsidRDefault="000A2532" w:rsidP="000A2532">
                            <w:pPr>
                              <w:spacing w:after="0" w:line="20" w:lineRule="atLeast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0A2532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Historia de Usuario</w:t>
                            </w:r>
                          </w:p>
                        </w:txbxContent>
                      </v:textbox>
                    </v:roundrect>
                    <v:roundrect id="Rectángulo redondeado 12" o:spid="_x0000_s1038" style="position:absolute;left:41741;width:12542;height:433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9SaPsAA&#10;AADbAAAADwAAAGRycy9kb3ducmV2LnhtbERP22oCMRB9L/QfwhT6VrPuQ7GrUcRSKJWCtw8Yk3F3&#10;cTNZkqlu/74RhL7N4Vxnthh8py4UUxvYwHhUgCK2wbVcGzjsP14moJIgO+wCk4FfSrCYPz7MsHLh&#10;ylu67KRWOYRThQYakb7SOtmGPKZR6IkzdwrRo2QYa+0iXnO473RZFK/aY8u5ocGeVg3Z8+7HG+ji&#10;tuxP3zqsv9ZLed8cbStv1pjnp2E5BSU0yL/47v50eX4Jt1/yAXr+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9SaPsAAAADbAAAADwAAAAAAAAAAAAAAAACYAgAAZHJzL2Rvd25y&#10;ZXYueG1sUEsFBgAAAAAEAAQA9QAAAIUDAAAAAA==&#10;" filled="f" strokecolor="#70ad47 [3209]" strokeweight="1pt">
                      <v:stroke joinstyle="miter"/>
                      <v:textbox>
                        <w:txbxContent>
                          <w:p w:rsidR="000A2532" w:rsidRPr="000A2532" w:rsidRDefault="000A2532" w:rsidP="000A2532">
                            <w:pPr>
                              <w:spacing w:after="0" w:line="20" w:lineRule="atLeast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0A2532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Diseño Simple</w:t>
                            </w:r>
                          </w:p>
                        </w:txbxContent>
                      </v:textbox>
                    </v:roundrect>
                    <v:roundrect id="Rectángulo redondeado 13" o:spid="_x0000_s1039" style="position:absolute;left:41741;top:5759;width:12542;height:433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g/pcAA&#10;AADbAAAADwAAAGRycy9kb3ducmV2LnhtbERP22oCMRB9L/QfwhR8q9kqSLs1irQURBGq7QdMk3F3&#10;6WayJKOuf28Ewbc5nOtM571v1ZFiagIbeBkWoIhtcA1XBn5/vp5fQSVBdtgGJgNnSjCfPT5MsXTh&#10;xFs67qRSOYRTiQZqka7UOtmaPKZh6Igztw/Ro2QYK+0innK4b/WoKCbaY8O5ocaOPmqy/7uDN9DG&#10;7ajbb3RYr9YL+fz+s428WWMGT/3iHZRQL3fxzb10ef4Yrr/kA/Ts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Jg/pcAAAADbAAAADwAAAAAAAAAAAAAAAACYAgAAZHJzL2Rvd25y&#10;ZXYueG1sUEsFBgAAAAAEAAQA9QAAAIUDAAAAAA==&#10;" filled="f" strokecolor="#70ad47 [3209]" strokeweight="1pt">
                      <v:stroke joinstyle="miter"/>
                      <v:textbox>
                        <w:txbxContent>
                          <w:p w:rsidR="000A2532" w:rsidRPr="000A2532" w:rsidRDefault="000A2532" w:rsidP="000A2532">
                            <w:pPr>
                              <w:spacing w:after="0" w:line="20" w:lineRule="atLeast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0A2532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Prototipos</w:t>
                            </w:r>
                          </w:p>
                        </w:txbxContent>
                      </v:textbox>
                    </v:roundrect>
                    <v:roundrect id="Rectángulo redondeado 14" o:spid="_x0000_s1040" style="position:absolute;left:46373;top:20425;width:12546;height:434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3Gn0cAA&#10;AADbAAAADwAAAGRycy9kb3ducmV2LnhtbERP22oCMRB9L/QfwhR8q9mKSLs1irQURBGq7QdMk3F3&#10;6WayJKOuf28Ewbc5nOtM571v1ZFiagIbeBkWoIhtcA1XBn5/vp5fQSVBdtgGJgNnSjCfPT5MsXTh&#10;xFs67qRSOYRTiQZqka7UOtmaPKZh6Igztw/Ro2QYK+0innK4b/WoKCbaY8O5ocaOPmqy/7uDN9DG&#10;7ajbb3RYr9YL+fz+s428WWMGT/3iHZRQL3fxzb10ef4Yrr/kA/Ts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3Gn0cAAAADbAAAADwAAAAAAAAAAAAAAAACYAgAAZHJzL2Rvd25y&#10;ZXYueG1sUEsFBgAAAAAEAAQA9QAAAIUDAAAAAA==&#10;" filled="f" strokecolor="#70ad47 [3209]" strokeweight="1pt">
                      <v:stroke joinstyle="miter"/>
                      <v:textbox>
                        <w:txbxContent>
                          <w:p w:rsidR="000A2532" w:rsidRPr="000A2532" w:rsidRDefault="000A2532" w:rsidP="000A2532">
                            <w:pPr>
                              <w:spacing w:after="0" w:line="20" w:lineRule="atLeast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0A2532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Programación en parejas</w:t>
                            </w:r>
                          </w:p>
                        </w:txbxContent>
                      </v:textbox>
                    </v:roundrect>
                    <v:roundrect id="Rectángulo redondeado 17" o:spid="_x0000_s1041" style="position:absolute;top:20959;width:11128;height:327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bNh8MA&#10;AADbAAAADwAAAGRycy9kb3ducmV2LnhtbERPzWrCQBC+F/oOyxS81U2lJJK6SisUgxfbpA8wzU6T&#10;YHY2Zjcxvr0rFLzNx/c7q81kWjFS7xrLCl7mEQji0uqGKwU/xefzEoTzyBpby6TgQg4268eHFaba&#10;nvmbxtxXIoSwS1FB7X2XSunKmgy6ue2IA/dne4M+wL6SusdzCDetXERRLA02HBpq7GhbU3nMB6Ng&#10;WO6Oh/Yr+4ij4fV3PyanrNidlJo9Te9vIDxN/i7+d2c6zE/g9ks4QK6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UbNh8MAAADbAAAADwAAAAAAAAAAAAAAAACYAgAAZHJzL2Rv&#10;d25yZXYueG1sUEsFBgAAAAAEAAQA9QAAAIgDAAAAAA==&#10;" fillcolor="#ffc310 [3031]" stroked="f">
                      <v:fill color2="#fcbd00 [3175]" rotate="t" colors="0 #ffc746;.5 #ffc600;1 #e5b600" focus="100%" type="gradient">
                        <o:fill v:ext="view" type="gradientUnscaled"/>
                      </v:fill>
                      <v:shadow on="t" color="black" opacity="41287f" offset="0,1.5pt"/>
                      <v:textbox>
                        <w:txbxContent>
                          <w:p w:rsidR="00F15B07" w:rsidRDefault="00F15B07" w:rsidP="00F15B07">
                            <w:pPr>
                              <w:jc w:val="center"/>
                            </w:pPr>
                            <w:r>
                              <w:t>LANZAMIENTO</w:t>
                            </w:r>
                          </w:p>
                        </w:txbxContent>
                      </v:textbox>
                    </v:roundrect>
                    <v:roundrect id="Rectángulo redondeado 18" o:spid="_x0000_s1042" style="position:absolute;left:1009;top:29450;width:12541;height:433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jyt1MMA&#10;AADbAAAADwAAAGRycy9kb3ducmV2LnhtbESPQUsDQQyF74L/YUjBm51tD6Jrp6VUhNIi2OoPiDPp&#10;7tKdzDIT2/Xfm4PgLeG9vPdlsRpjby6US5fYwWxagSH2KXTcOPj8eL1/BFMEOWCfmBz8UIHV8vZm&#10;gXVIVz7Q5SiN0RAuNTpoRYba2uJbilimaSBW7ZRyRNE1NzZkvGp47O28qh5sxI61ocWBNi358/E7&#10;OujzYT6c3mza7/ZreXn/8p08eefuJuP6GYzQKP/mv+ttUHyF1V90ALv8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jyt1MMAAADbAAAADwAAAAAAAAAAAAAAAACYAgAAZHJzL2Rv&#10;d25yZXYueG1sUEsFBgAAAAAEAAQA9QAAAIgDAAAAAA==&#10;" filled="f" strokecolor="#70ad47 [3209]" strokeweight="1pt">
                      <v:stroke joinstyle="miter"/>
                      <v:textbox>
                        <w:txbxContent>
                          <w:p w:rsidR="000A2532" w:rsidRPr="000A2532" w:rsidRDefault="000A2532" w:rsidP="000A2532">
                            <w:pPr>
                              <w:spacing w:after="0" w:line="20" w:lineRule="atLeast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0A2532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Pruebas de </w:t>
                            </w:r>
                            <w:r w:rsidR="00F15B07" w:rsidRPr="000A2532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Aplicación</w:t>
                            </w:r>
                          </w:p>
                        </w:txbxContent>
                      </v:textbox>
                    </v:roundrect>
                    <v:roundrect id="Rectángulo redondeado 19" o:spid="_x0000_s1043" style="position:absolute;left:20247;top:29450;width:12541;height:433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XAIT8AA&#10;AADbAAAADwAAAGRycy9kb3ducmV2LnhtbERPzWoCMRC+C75DGMGbZvUgdWsUqRREKVTbB5gm4+7S&#10;zWRJprp9+0YQepuP73dWm9636koxNYENzKYFKGIbXMOVgc+P18kTqCTIDtvAZOCXEmzWw8EKSxdu&#10;fKLrWSqVQziVaKAW6Uqtk63JY5qGjjhzlxA9Soax0i7iLYf7Vs+LYqE9NpwbauzopSb7ff7xBtp4&#10;mneXNx2Oh+NWdu9ftpGlNWY86rfPoIR6+Rc/3HuX5y/h/ks+QK/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XAIT8AAAADbAAAADwAAAAAAAAAAAAAAAACYAgAAZHJzL2Rvd25y&#10;ZXYueG1sUEsFBgAAAAAEAAQA9QAAAIUDAAAAAA==&#10;" filled="f" strokecolor="#70ad47 [3209]" strokeweight="1pt">
                      <v:stroke joinstyle="miter"/>
                      <v:textbox>
                        <w:txbxContent>
                          <w:p w:rsidR="000A2532" w:rsidRPr="000A2532" w:rsidRDefault="000A2532" w:rsidP="000A2532">
                            <w:pPr>
                              <w:spacing w:after="0" w:line="20" w:lineRule="atLeast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0A2532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Pruebas Unitarias</w:t>
                            </w:r>
                          </w:p>
                          <w:p w:rsidR="000A2532" w:rsidRPr="000A2532" w:rsidRDefault="00F15B07" w:rsidP="000A2532">
                            <w:pPr>
                              <w:spacing w:after="0" w:line="20" w:lineRule="atLeast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0A2532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Integración</w:t>
                            </w:r>
                            <w:r w:rsidR="000A2532" w:rsidRPr="000A2532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Continua</w:t>
                            </w:r>
                          </w:p>
                        </w:txbxContent>
                      </v:textbox>
                    </v:roundrect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ector angular 23" o:spid="_x0000_s1044" type="#_x0000_t34" style="position:absolute;left:43463;top:10034;width:4572;height:3207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nd+FsUAAADbAAAADwAAAGRycy9kb3ducmV2LnhtbESPQWsCMRSE74X+h/AKXopmV4vY1Sil&#10;KO3Bg65eentsnrvBzcuyiZr++0YQehxm5htmsYq2FVfqvXGsIB9lIIgrpw3XCo6HzXAGwgdkja1j&#10;UvBLHlbL56cFFtrdeE/XMtQiQdgXqKAJoSuk9FVDFv3IdcTJO7neYkiyr6Xu8ZbgtpXjLJtKi4bT&#10;QoMdfTZUncuLVRDLcNpOXs32K05rs3tfv/3kuVNq8BI/5iACxfAffrS/tYLxBO5f0g+Qy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nd+FsUAAADbAAAADwAAAAAAAAAA&#10;AAAAAAChAgAAZHJzL2Rvd25yZXYueG1sUEsFBgAAAAAEAAQA+QAAAJMDAAAAAA==&#10;" adj="21600" strokecolor="#5b9bd5 [3204]" strokeweight=".5pt">
                      <v:stroke endarrow="block"/>
                    </v:shape>
                    <v:oval id="Elipse 24" o:spid="_x0000_s1045" style="position:absolute;left:15259;top:7956;width:3715;height:4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cT2cUA&#10;AADbAAAADwAAAGRycy9kb3ducmV2LnhtbESPQWvCQBSE70L/w/IKvZS6SRRr02zEFpRejQp6e2Rf&#10;k9Ds25Ddxvjv3ULB4zAz3zDZajStGKh3jWUF8TQCQVxa3XCl4LDfvCxBOI+ssbVMCq7kYJU/TDJM&#10;tb3wjobCVyJA2KWooPa+S6V0ZU0G3dR2xMH7tr1BH2RfSd3jJcBNK5MoWkiDDYeFGjv6rKn8KX6N&#10;guNbV8SzsYlfz8/X0s3XdvtxOCn19Diu30F4Gv09/N/+0gqSOfx9CT9A5j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xxPZxQAAANsAAAAPAAAAAAAAAAAAAAAAAJgCAABkcnMv&#10;ZG93bnJldi54bWxQSwUGAAAAAAQABAD1AAAAigMAAAAA&#10;" filled="f" stroked="f" strokeweight="1pt">
                      <v:stroke joinstyle="miter"/>
                      <v:textbox>
                        <w:txbxContent>
                          <w:p w:rsidR="00EA02D7" w:rsidRPr="00EA02D7" w:rsidRDefault="00EA02D7" w:rsidP="00EA02D7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EA02D7">
                              <w:rPr>
                                <w:sz w:val="24"/>
                                <w:szCs w:val="24"/>
                              </w:rPr>
                              <w:t>I</w:t>
                            </w:r>
                          </w:p>
                        </w:txbxContent>
                      </v:textbox>
                    </v:oval>
                    <v:oval id="Elipse 25" o:spid="_x0000_s1046" style="position:absolute;left:35269;top:8490;width:5144;height:4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u2QsUA&#10;AADbAAAADwAAAGRycy9kb3ducmV2LnhtbESPQWvCQBSE70L/w/IKvYhuYq3W1E2whRavjRHs7ZF9&#10;JqHZtyG71fjvu4LgcZiZb5h1NphWnKh3jWUF8TQCQVxa3XCloNh9Tl5BOI+ssbVMCi7kIEsfRmtM&#10;tD3zN51yX4kAYZeggtr7LpHSlTUZdFPbEQfvaHuDPsi+krrHc4CbVs6iaCENNhwWauzoo6byN/8z&#10;CvarLo+fhyZe/owvpZtv7Nd7cVDq6XHYvIHwNPh7+NbeagWzF7h+CT9Ap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i7ZCxQAAANsAAAAPAAAAAAAAAAAAAAAAAJgCAABkcnMv&#10;ZG93bnJldi54bWxQSwUGAAAAAAQABAD1AAAAigMAAAAA&#10;" filled="f" stroked="f" strokeweight="1pt">
                      <v:stroke joinstyle="miter"/>
                      <v:textbox>
                        <w:txbxContent>
                          <w:p w:rsidR="00EA02D7" w:rsidRPr="00EA02D7" w:rsidRDefault="00EA02D7" w:rsidP="00EA02D7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EA02D7">
                              <w:rPr>
                                <w:sz w:val="24"/>
                                <w:szCs w:val="24"/>
                              </w:rPr>
                              <w:t>I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I</w:t>
                            </w:r>
                          </w:p>
                        </w:txbxContent>
                      </v:textbox>
                    </v:oval>
                    <v:oval id="Elipse 26" o:spid="_x0000_s1047" style="position:absolute;left:35269;top:18288;width:5144;height:4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koNcUA&#10;AADbAAAADwAAAGRycy9kb3ducmV2LnhtbESPQWvCQBSE70L/w/IKvUjdJBZr02zEFpRejQp6e2Rf&#10;k9Ds25Ddxvjv3ULB4zAz3zDZajStGKh3jWUF8SwCQVxa3XCl4LDfPC9BOI+ssbVMCq7kYJU/TDJM&#10;tb3wjobCVyJA2KWooPa+S6V0ZU0G3cx2xMH7tr1BH2RfSd3jJcBNK5MoWkiDDYeFGjv6rKn8KX6N&#10;guNbV8TzsYlfz9Nr6V7WdvtxOCn19Diu30F4Gv09/N/+0gqSBfx9CT9A5j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1WSg1xQAAANsAAAAPAAAAAAAAAAAAAAAAAJgCAABkcnMv&#10;ZG93bnJldi54bWxQSwUGAAAAAAQABAD1AAAAigMAAAAA&#10;" filled="f" stroked="f" strokeweight="1pt">
                      <v:stroke joinstyle="miter"/>
                      <v:textbox>
                        <w:txbxContent>
                          <w:p w:rsidR="00E8070B" w:rsidRPr="00EA02D7" w:rsidRDefault="00E8070B" w:rsidP="00EA02D7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EA02D7">
                              <w:rPr>
                                <w:sz w:val="24"/>
                                <w:szCs w:val="24"/>
                              </w:rPr>
                              <w:t>I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II</w:t>
                            </w:r>
                          </w:p>
                        </w:txbxContent>
                      </v:textbox>
                    </v:oval>
                    <v:oval id="Elipse 27" o:spid="_x0000_s1048" style="position:absolute;left:14072;top:18288;width:5143;height:4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WNrsUA&#10;AADbAAAADwAAAGRycy9kb3ducmV2LnhtbESPQWvCQBSE70L/w/IKvRTdJBVjU1dJBYtXYwR7e2Rf&#10;k9Ds25Ddavz33ULB4zAz3zCrzWg6caHBtZYVxLMIBHFldcu1gvK4my5BOI+ssbNMCm7kYLN+mKww&#10;0/bKB7oUvhYBwi5DBY33fSalqxoy6Ga2Jw7elx0M+iCHWuoBrwFuOplE0UIabDksNNjTtqHqu/gx&#10;Ck6vfRG/jG2cfj7fKjfP7cd7eVbq6XHM30B4Gv09/N/eawVJCn9fwg+Q6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FY2uxQAAANsAAAAPAAAAAAAAAAAAAAAAAJgCAABkcnMv&#10;ZG93bnJldi54bWxQSwUGAAAAAAQABAD1AAAAigMAAAAA&#10;" filled="f" stroked="f" strokeweight="1pt">
                      <v:stroke joinstyle="miter"/>
                      <v:textbox>
                        <w:txbxContent>
                          <w:p w:rsidR="00E8070B" w:rsidRPr="00EA02D7" w:rsidRDefault="00E8070B" w:rsidP="00EA02D7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IV</w:t>
                            </w:r>
                          </w:p>
                        </w:txbxContent>
                      </v:textbox>
                    </v:oval>
                    <v:shape id="Conector angular 28" o:spid="_x0000_s1049" type="#_x0000_t34" style="position:absolute;left:32775;top:24285;width:4842;height:7296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avqSMIAAADbAAAADwAAAGRycy9kb3ducmV2LnhtbERP3WrCMBS+F/YO4Qy8kZnaQRm1qXQV&#10;x+6mbg9waI5tXXNSkmi7t18uBrv8+P6L3WwGcSfne8sKNusEBHFjdc+tgq/Pw9MLCB+QNQ6WScEP&#10;ediVD4sCc20nPtH9HFoRQ9jnqKALYcyl9E1HBv3ajsSRu1hnMEToWqkdTjHcDDJNkkwa7Dk2dDhS&#10;3VHzfb4ZBe76bF+zt6pOx/3KH2/J/uOwuiq1fJyrLYhAc/gX/7nftYI0jo1f4g+Q5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avqSMIAAADbAAAADwAAAAAAAAAAAAAA&#10;AAChAgAAZHJzL2Rvd25yZXYueG1sUEsFBgAAAAAEAAQA+QAAAJADAAAAAA==&#10;" adj="53" strokecolor="#5b9bd5 [3204]" strokeweight=".5pt">
                      <v:stroke endarrow="block"/>
                    </v:shape>
                    <v:shape id="Conector angular 29" o:spid="_x0000_s1050" type="#_x0000_t34" style="position:absolute;left:14131;top:8490;width:3658;height:2963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B1bhMQAAADbAAAADwAAAGRycy9kb3ducmV2LnhtbESPQWvCQBSE70L/w/IKvemmEcRGN6EU&#10;hbYWpbbeH9lnkpp9G7JrTP59VxA8DjPzDbPMelOLjlpXWVbwPIlAEOdWV1wo+P1Zj+cgnEfWWFsm&#10;BQM5yNKH0RITbS/8Td3eFyJA2CWooPS+SaR0eUkG3cQ2xME72tagD7ItpG7xEuCmlnEUzaTBisNC&#10;iQ29lZSf9mcTKN3hK55+DsN592frj+1xVUw3J6WeHvvXBQhPvb+Hb+13rSB+geuX8ANk+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cHVuExAAAANsAAAAPAAAAAAAAAAAA&#10;AAAAAKECAABkcnMvZG93bnJldi54bWxQSwUGAAAAAAQABAD5AAAAkgMAAAAA&#10;" adj="-101" strokecolor="#5b9bd5 [3204]" strokeweight=".5pt">
                      <v:stroke endarrow="block"/>
                    </v:shape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recto de flecha 30" o:spid="_x0000_s1051" type="#_x0000_t32" style="position:absolute;left:13478;top:31528;width:68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OoHY8EAAADbAAAADwAAAGRycy9kb3ducmV2LnhtbERPy4rCMBTdD/gP4QqzG1MdkKEaRQQf&#10;m2FQi+ju2lzbYnNTkqjVrzeLAZeH8x5PW1OLGzlfWVbQ7yUgiHOrKy4UZLvF1w8IH5A11pZJwYM8&#10;TCedjzGm2t55Q7dtKEQMYZ+igjKEJpXS5yUZ9D3bEEfubJ3BEKErpHZ4j+GmloMkGUqDFceGEhua&#10;l5Rftlej4M8sL6fwmz2PuSsOq/lgX58ee6U+u+1sBCJQG97if/daK/iO6+OX+APk5A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M6gdjwQAAANsAAAAPAAAAAAAAAAAAAAAA&#10;AKECAABkcnMvZG93bnJldi54bWxQSwUGAAAAAAQABAD5AAAAjwMAAAAA&#10;" strokecolor="#5b9bd5 [3204]" strokeweight=".5pt">
                      <v:stroke startarrow="block" endarrow="block" joinstyle="miter"/>
                    </v:shape>
                    <v:line id="Conector recto 31" o:spid="_x0000_s1052" style="position:absolute;flip:y;visibility:visible;mso-wrap-style:square" from="16981,24225" to="16981,314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HblycMAAADbAAAADwAAAGRycy9kb3ducmV2LnhtbESPT4vCMBTE74LfITzBm6auKFqNsiwr&#10;CIuC/w7ens2zrTYvpclq/fZGEDwOM/MbZjqvTSFuVLncsoJeNwJBnFidc6pgv1t0RiCcR9ZYWCYF&#10;D3IwnzUbU4y1vfOGblufigBhF6OCzPsyltIlGRl0XVsSB+9sK4M+yCqVusJ7gJtCfkXRUBrMOSxk&#10;WNJPRsl1+28ULPTqxKOxWx8PNh/+LS/l4XcwUKrdqr8nIDzV/hN+t5daQb8Hry/hB8jZE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B25cnDAAAA2wAAAA8AAAAAAAAAAAAA&#10;AAAAoQIAAGRycy9kb3ducmV2LnhtbFBLBQYAAAAABAAEAPkAAACRAwAAAAA=&#10;" strokecolor="#5b9bd5 [3204]" strokeweight=".5pt">
                      <v:stroke joinstyle="miter"/>
                    </v:line>
                    <v:shape id="Conector recto de flecha 33" o:spid="_x0000_s1053" type="#_x0000_t32" style="position:absolute;left:43404;top:22681;width:298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1gePMMAAADbAAAADwAAAGRycy9kb3ducmV2LnhtbESPW2vCQBCF3wv+h2WEvohuvFQ0dZVS&#10;EPva1IqPQ3aaDWZnQ3aq8d93C4U+Hs7l42x2vW/UlbpYBzYwnWSgiMtga64MHD/24xWoKMgWm8Bk&#10;4E4RdtvBwwZzG278TtdCKpVGOOZowIm0udaxdOQxTkJLnLyv0HmUJLtK2w5vadw3epZlS+2x5kRw&#10;2NKro/JSfPvEpeNsVDyN1ovLAT/PJyf3xVSMeRz2L8+ghHr5D/+136yB+Rx+v6QfoL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9YHjzDAAAA2wAAAA8AAAAAAAAAAAAA&#10;AAAAoQIAAGRycy9kb3ducmV2LnhtbFBLBQYAAAAABAAEAPkAAACRAwAAAAA=&#10;" strokecolor="#5b9bd5 [3204]" strokeweight=".5pt">
                      <v:stroke endarrow="block" joinstyle="miter"/>
                    </v:shape>
                    <v:shape id="Conector recto de flecha 34" o:spid="_x0000_s1054" type="#_x0000_t32" style="position:absolute;left:48035;top:4275;width:0;height:141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m2tLcYAAADbAAAADwAAAGRycy9kb3ducmV2LnhtbESPT2vCQBTE74V+h+UJvRTd1H9IdJUa&#10;KfRaFdTbI/vMRrNv0+w2pv30XaHQ4zAzv2EWq85WoqXGl44VvAwSEMS50yUXCva7t/4MhA/IGivH&#10;pOCbPKyWjw8LTLW78Qe121CICGGfogITQp1K6XNDFv3A1cTRO7vGYoiyKaRu8BbhtpLDJJlKiyXH&#10;BYM1ZYby6/bLKjidJ7pdZ5syN8dsdHge/3xejhulnnrd6xxEoC78h//a71rBaAz3L/EHyO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ZtrS3GAAAA2wAAAA8AAAAAAAAA&#10;AAAAAAAAoQIAAGRycy9kb3ducmV2LnhtbFBLBQYAAAAABAAEAPkAAACUAwAAAAA=&#10;" strokecolor="#5b9bd5 [3204]" strokeweight=".5pt">
                      <v:stroke endarrow="block" joinstyle="miter"/>
                    </v:shape>
                    <v:oval id="Elipse 35" o:spid="_x0000_s1055" style="position:absolute;left:24403;top:18050;width:12268;height:4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Ign8QA&#10;AADbAAAADwAAAGRycy9kb3ducmV2LnhtbESPT2vCQBTE74LfYXmCl6KbqPVPdBVbaPHaqKC3R/aZ&#10;BLNvQ3ar8dt3hYLHYWZ+w6w2ranEjRpXWlYQDyMQxJnVJecKDvuvwRyE88gaK8uk4EEONutuZ4WJ&#10;tnf+oVvqcxEg7BJUUHhfJ1K6rCCDbmhr4uBdbGPQB9nkUjd4D3BTyVEUTaXBksNCgTV9FpRd01+j&#10;4Lio03jclvHs/PbI3GRrvz8OJ6X6vXa7BOGp9a/wf3unFYzf4fkl/AC5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BSIJ/EAAAA2wAAAA8AAAAAAAAAAAAAAAAAmAIAAGRycy9k&#10;b3ducmV2LnhtbFBLBQYAAAAABAAEAPUAAACJAwAAAAA=&#10;" filled="f" stroked="f" strokeweight="1pt">
                      <v:stroke joinstyle="miter"/>
                      <v:textbox>
                        <w:txbxContent>
                          <w:p w:rsidR="008441BD" w:rsidRPr="00EA02D7" w:rsidRDefault="008441BD" w:rsidP="00EA02D7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Rediseño</w:t>
                            </w:r>
                          </w:p>
                        </w:txbxContent>
                      </v:textbox>
                    </v:oval>
                  </v:group>
                </v:group>
              </v:group>
            </w:pict>
          </mc:Fallback>
        </mc:AlternateContent>
      </w:r>
    </w:p>
    <w:sectPr w:rsidR="00DF5E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14A7"/>
    <w:rsid w:val="00004560"/>
    <w:rsid w:val="000051B2"/>
    <w:rsid w:val="000065B2"/>
    <w:rsid w:val="00006852"/>
    <w:rsid w:val="000122F4"/>
    <w:rsid w:val="00020A3D"/>
    <w:rsid w:val="00020C8A"/>
    <w:rsid w:val="00022D55"/>
    <w:rsid w:val="0002517A"/>
    <w:rsid w:val="00027ADA"/>
    <w:rsid w:val="00030544"/>
    <w:rsid w:val="00033BCA"/>
    <w:rsid w:val="00035B4B"/>
    <w:rsid w:val="00040A74"/>
    <w:rsid w:val="000428B0"/>
    <w:rsid w:val="00045B19"/>
    <w:rsid w:val="000466FC"/>
    <w:rsid w:val="00046E4C"/>
    <w:rsid w:val="0005420C"/>
    <w:rsid w:val="00054B7A"/>
    <w:rsid w:val="00056317"/>
    <w:rsid w:val="00060057"/>
    <w:rsid w:val="000607C6"/>
    <w:rsid w:val="00074A06"/>
    <w:rsid w:val="00075F9B"/>
    <w:rsid w:val="00080FC9"/>
    <w:rsid w:val="000852BC"/>
    <w:rsid w:val="0009076B"/>
    <w:rsid w:val="0009416C"/>
    <w:rsid w:val="0009760B"/>
    <w:rsid w:val="00097AB5"/>
    <w:rsid w:val="000A14A7"/>
    <w:rsid w:val="000A2532"/>
    <w:rsid w:val="000A3C80"/>
    <w:rsid w:val="000B1A22"/>
    <w:rsid w:val="000B7CF2"/>
    <w:rsid w:val="000C4CC0"/>
    <w:rsid w:val="000C61C2"/>
    <w:rsid w:val="000D3933"/>
    <w:rsid w:val="000E0C06"/>
    <w:rsid w:val="000E768B"/>
    <w:rsid w:val="000F0A7E"/>
    <w:rsid w:val="000F35A4"/>
    <w:rsid w:val="000F4101"/>
    <w:rsid w:val="000F7A3D"/>
    <w:rsid w:val="001004C2"/>
    <w:rsid w:val="00100CF8"/>
    <w:rsid w:val="00101F9A"/>
    <w:rsid w:val="001133ED"/>
    <w:rsid w:val="00114C53"/>
    <w:rsid w:val="00117069"/>
    <w:rsid w:val="00121578"/>
    <w:rsid w:val="00122837"/>
    <w:rsid w:val="00122CC8"/>
    <w:rsid w:val="00124BB0"/>
    <w:rsid w:val="00126682"/>
    <w:rsid w:val="0013458E"/>
    <w:rsid w:val="0013767D"/>
    <w:rsid w:val="00140C4B"/>
    <w:rsid w:val="00143C3E"/>
    <w:rsid w:val="001479BB"/>
    <w:rsid w:val="00151AA1"/>
    <w:rsid w:val="00154433"/>
    <w:rsid w:val="00155776"/>
    <w:rsid w:val="00156E07"/>
    <w:rsid w:val="001612F3"/>
    <w:rsid w:val="00162909"/>
    <w:rsid w:val="00166331"/>
    <w:rsid w:val="0017168F"/>
    <w:rsid w:val="0017342E"/>
    <w:rsid w:val="00174E63"/>
    <w:rsid w:val="0017582E"/>
    <w:rsid w:val="001769D1"/>
    <w:rsid w:val="00176E9D"/>
    <w:rsid w:val="001806C9"/>
    <w:rsid w:val="00184AC3"/>
    <w:rsid w:val="00193B86"/>
    <w:rsid w:val="00195739"/>
    <w:rsid w:val="0019707A"/>
    <w:rsid w:val="001A023D"/>
    <w:rsid w:val="001A09FE"/>
    <w:rsid w:val="001A1465"/>
    <w:rsid w:val="001A3A1F"/>
    <w:rsid w:val="001A5EFC"/>
    <w:rsid w:val="001B56F7"/>
    <w:rsid w:val="001C6478"/>
    <w:rsid w:val="001C6571"/>
    <w:rsid w:val="001C76BF"/>
    <w:rsid w:val="001D021A"/>
    <w:rsid w:val="001D7948"/>
    <w:rsid w:val="001E2A38"/>
    <w:rsid w:val="001E46C0"/>
    <w:rsid w:val="001F4D68"/>
    <w:rsid w:val="001F69FE"/>
    <w:rsid w:val="001F7151"/>
    <w:rsid w:val="002017D6"/>
    <w:rsid w:val="0020504C"/>
    <w:rsid w:val="00206118"/>
    <w:rsid w:val="00216975"/>
    <w:rsid w:val="00217F32"/>
    <w:rsid w:val="00222705"/>
    <w:rsid w:val="002245C0"/>
    <w:rsid w:val="00232F49"/>
    <w:rsid w:val="00233D7E"/>
    <w:rsid w:val="0023590C"/>
    <w:rsid w:val="002377BA"/>
    <w:rsid w:val="00251068"/>
    <w:rsid w:val="002515B4"/>
    <w:rsid w:val="0025404D"/>
    <w:rsid w:val="00254F1F"/>
    <w:rsid w:val="00262C56"/>
    <w:rsid w:val="002724A2"/>
    <w:rsid w:val="002741B3"/>
    <w:rsid w:val="0028191C"/>
    <w:rsid w:val="00284089"/>
    <w:rsid w:val="0029125F"/>
    <w:rsid w:val="00291971"/>
    <w:rsid w:val="00292823"/>
    <w:rsid w:val="00297C1B"/>
    <w:rsid w:val="002A2313"/>
    <w:rsid w:val="002B17D8"/>
    <w:rsid w:val="002B2716"/>
    <w:rsid w:val="002B2E50"/>
    <w:rsid w:val="002C09E9"/>
    <w:rsid w:val="002C0BA5"/>
    <w:rsid w:val="002C1091"/>
    <w:rsid w:val="002C3BB9"/>
    <w:rsid w:val="002D1315"/>
    <w:rsid w:val="002D2B6D"/>
    <w:rsid w:val="002D55D1"/>
    <w:rsid w:val="002D5A0B"/>
    <w:rsid w:val="002E05E2"/>
    <w:rsid w:val="002E1C6B"/>
    <w:rsid w:val="002E3A7B"/>
    <w:rsid w:val="002E3AAF"/>
    <w:rsid w:val="002E3FF0"/>
    <w:rsid w:val="002F13D6"/>
    <w:rsid w:val="002F14F9"/>
    <w:rsid w:val="002F6EBB"/>
    <w:rsid w:val="0030253F"/>
    <w:rsid w:val="00310563"/>
    <w:rsid w:val="00317964"/>
    <w:rsid w:val="00326E79"/>
    <w:rsid w:val="003366DD"/>
    <w:rsid w:val="003371BD"/>
    <w:rsid w:val="0033731C"/>
    <w:rsid w:val="00337684"/>
    <w:rsid w:val="00337837"/>
    <w:rsid w:val="00340F36"/>
    <w:rsid w:val="00342D8E"/>
    <w:rsid w:val="00342F3B"/>
    <w:rsid w:val="00350049"/>
    <w:rsid w:val="0035683E"/>
    <w:rsid w:val="0035775B"/>
    <w:rsid w:val="00360E9C"/>
    <w:rsid w:val="0036141B"/>
    <w:rsid w:val="003617C4"/>
    <w:rsid w:val="00365D65"/>
    <w:rsid w:val="0037049A"/>
    <w:rsid w:val="00380B4A"/>
    <w:rsid w:val="00383272"/>
    <w:rsid w:val="00384AC7"/>
    <w:rsid w:val="0038683A"/>
    <w:rsid w:val="00386F60"/>
    <w:rsid w:val="00390883"/>
    <w:rsid w:val="00391FC7"/>
    <w:rsid w:val="003940C6"/>
    <w:rsid w:val="00396A15"/>
    <w:rsid w:val="003A095F"/>
    <w:rsid w:val="003A121C"/>
    <w:rsid w:val="003A18FA"/>
    <w:rsid w:val="003A19D8"/>
    <w:rsid w:val="003A3303"/>
    <w:rsid w:val="003A6CCE"/>
    <w:rsid w:val="003C16FC"/>
    <w:rsid w:val="003C23CD"/>
    <w:rsid w:val="003D1B92"/>
    <w:rsid w:val="003D1E93"/>
    <w:rsid w:val="003D247B"/>
    <w:rsid w:val="003D33EF"/>
    <w:rsid w:val="003E392D"/>
    <w:rsid w:val="003E4BAB"/>
    <w:rsid w:val="003E57BE"/>
    <w:rsid w:val="003F24E6"/>
    <w:rsid w:val="003F7B43"/>
    <w:rsid w:val="00405E68"/>
    <w:rsid w:val="00416EE7"/>
    <w:rsid w:val="0043043D"/>
    <w:rsid w:val="004344FE"/>
    <w:rsid w:val="00437041"/>
    <w:rsid w:val="00437631"/>
    <w:rsid w:val="00442421"/>
    <w:rsid w:val="0044594E"/>
    <w:rsid w:val="00445AA2"/>
    <w:rsid w:val="00451DFF"/>
    <w:rsid w:val="00451F2C"/>
    <w:rsid w:val="00462C1B"/>
    <w:rsid w:val="00462FFE"/>
    <w:rsid w:val="00464A83"/>
    <w:rsid w:val="00466C71"/>
    <w:rsid w:val="00467637"/>
    <w:rsid w:val="0047694F"/>
    <w:rsid w:val="00476C1B"/>
    <w:rsid w:val="00494587"/>
    <w:rsid w:val="00496E55"/>
    <w:rsid w:val="00497F73"/>
    <w:rsid w:val="004A1C2C"/>
    <w:rsid w:val="004A1FF6"/>
    <w:rsid w:val="004A34A2"/>
    <w:rsid w:val="004B1499"/>
    <w:rsid w:val="004B408B"/>
    <w:rsid w:val="004B6909"/>
    <w:rsid w:val="004C2F5C"/>
    <w:rsid w:val="004D1D4C"/>
    <w:rsid w:val="004E2671"/>
    <w:rsid w:val="004E2EFB"/>
    <w:rsid w:val="004E3F1A"/>
    <w:rsid w:val="004F0919"/>
    <w:rsid w:val="004F0E31"/>
    <w:rsid w:val="00500C70"/>
    <w:rsid w:val="00501053"/>
    <w:rsid w:val="005073FF"/>
    <w:rsid w:val="0051059B"/>
    <w:rsid w:val="00517074"/>
    <w:rsid w:val="0052254A"/>
    <w:rsid w:val="005407E8"/>
    <w:rsid w:val="00542AAB"/>
    <w:rsid w:val="005434D1"/>
    <w:rsid w:val="005471F0"/>
    <w:rsid w:val="00560F73"/>
    <w:rsid w:val="00566885"/>
    <w:rsid w:val="00573876"/>
    <w:rsid w:val="005761AF"/>
    <w:rsid w:val="005859ED"/>
    <w:rsid w:val="00592403"/>
    <w:rsid w:val="0059461E"/>
    <w:rsid w:val="00595FED"/>
    <w:rsid w:val="005A32ED"/>
    <w:rsid w:val="005A5996"/>
    <w:rsid w:val="005B0F43"/>
    <w:rsid w:val="005B4640"/>
    <w:rsid w:val="005B51C2"/>
    <w:rsid w:val="005B7883"/>
    <w:rsid w:val="005C33AD"/>
    <w:rsid w:val="005D09AB"/>
    <w:rsid w:val="005D2E47"/>
    <w:rsid w:val="005D5911"/>
    <w:rsid w:val="005E1AB3"/>
    <w:rsid w:val="005E5271"/>
    <w:rsid w:val="005E72E5"/>
    <w:rsid w:val="005F0360"/>
    <w:rsid w:val="005F07AB"/>
    <w:rsid w:val="00600941"/>
    <w:rsid w:val="00605763"/>
    <w:rsid w:val="00606695"/>
    <w:rsid w:val="00607445"/>
    <w:rsid w:val="006116B3"/>
    <w:rsid w:val="00621026"/>
    <w:rsid w:val="00625E9C"/>
    <w:rsid w:val="0063421F"/>
    <w:rsid w:val="00635564"/>
    <w:rsid w:val="0063642B"/>
    <w:rsid w:val="00642B51"/>
    <w:rsid w:val="00647031"/>
    <w:rsid w:val="00647D00"/>
    <w:rsid w:val="00651888"/>
    <w:rsid w:val="00652D54"/>
    <w:rsid w:val="006554BB"/>
    <w:rsid w:val="00656400"/>
    <w:rsid w:val="00657BF7"/>
    <w:rsid w:val="006605FF"/>
    <w:rsid w:val="0066073B"/>
    <w:rsid w:val="006661CA"/>
    <w:rsid w:val="00670631"/>
    <w:rsid w:val="00675E5C"/>
    <w:rsid w:val="00682BD2"/>
    <w:rsid w:val="00683DA3"/>
    <w:rsid w:val="00685C35"/>
    <w:rsid w:val="0068653B"/>
    <w:rsid w:val="0068699F"/>
    <w:rsid w:val="00693912"/>
    <w:rsid w:val="006965DD"/>
    <w:rsid w:val="006A0B57"/>
    <w:rsid w:val="006A6ABF"/>
    <w:rsid w:val="006B0496"/>
    <w:rsid w:val="006B27B3"/>
    <w:rsid w:val="006B347D"/>
    <w:rsid w:val="006B4774"/>
    <w:rsid w:val="006B5F3E"/>
    <w:rsid w:val="006C1FA4"/>
    <w:rsid w:val="006C5C57"/>
    <w:rsid w:val="006D06A5"/>
    <w:rsid w:val="006D2E19"/>
    <w:rsid w:val="006D557D"/>
    <w:rsid w:val="006D6336"/>
    <w:rsid w:val="006D6D23"/>
    <w:rsid w:val="006E2E47"/>
    <w:rsid w:val="006E7EB5"/>
    <w:rsid w:val="006F597D"/>
    <w:rsid w:val="006F63D0"/>
    <w:rsid w:val="006F77BE"/>
    <w:rsid w:val="007059FC"/>
    <w:rsid w:val="00705F11"/>
    <w:rsid w:val="00707C3E"/>
    <w:rsid w:val="007131B2"/>
    <w:rsid w:val="00717F7D"/>
    <w:rsid w:val="00720A41"/>
    <w:rsid w:val="00722DE6"/>
    <w:rsid w:val="007239B7"/>
    <w:rsid w:val="00724357"/>
    <w:rsid w:val="00731DC4"/>
    <w:rsid w:val="0074542E"/>
    <w:rsid w:val="00751863"/>
    <w:rsid w:val="00753BDB"/>
    <w:rsid w:val="0076065B"/>
    <w:rsid w:val="0076475B"/>
    <w:rsid w:val="0076493B"/>
    <w:rsid w:val="00764D93"/>
    <w:rsid w:val="00766C33"/>
    <w:rsid w:val="007675F8"/>
    <w:rsid w:val="00767A42"/>
    <w:rsid w:val="00770ECD"/>
    <w:rsid w:val="0077633D"/>
    <w:rsid w:val="00776432"/>
    <w:rsid w:val="00780AD1"/>
    <w:rsid w:val="007823EF"/>
    <w:rsid w:val="0078316D"/>
    <w:rsid w:val="007860EB"/>
    <w:rsid w:val="007867CF"/>
    <w:rsid w:val="007930FC"/>
    <w:rsid w:val="0079363A"/>
    <w:rsid w:val="0079515F"/>
    <w:rsid w:val="007A11F4"/>
    <w:rsid w:val="007A2D63"/>
    <w:rsid w:val="007A4085"/>
    <w:rsid w:val="007B6E88"/>
    <w:rsid w:val="007C1712"/>
    <w:rsid w:val="007C1AE3"/>
    <w:rsid w:val="007C29B4"/>
    <w:rsid w:val="007C42D6"/>
    <w:rsid w:val="007C6244"/>
    <w:rsid w:val="007D2ADB"/>
    <w:rsid w:val="007E5057"/>
    <w:rsid w:val="007E5920"/>
    <w:rsid w:val="007E7384"/>
    <w:rsid w:val="007F0D5E"/>
    <w:rsid w:val="007F2AB5"/>
    <w:rsid w:val="007F7AEB"/>
    <w:rsid w:val="00802061"/>
    <w:rsid w:val="00802408"/>
    <w:rsid w:val="00802CA2"/>
    <w:rsid w:val="00804C5B"/>
    <w:rsid w:val="008076E7"/>
    <w:rsid w:val="00807FA9"/>
    <w:rsid w:val="00816C73"/>
    <w:rsid w:val="00830D6E"/>
    <w:rsid w:val="008323D6"/>
    <w:rsid w:val="00836422"/>
    <w:rsid w:val="00840E62"/>
    <w:rsid w:val="00840F0A"/>
    <w:rsid w:val="00841ADA"/>
    <w:rsid w:val="00842C26"/>
    <w:rsid w:val="008441BD"/>
    <w:rsid w:val="00847AC1"/>
    <w:rsid w:val="008524CA"/>
    <w:rsid w:val="008603FE"/>
    <w:rsid w:val="008629D6"/>
    <w:rsid w:val="00863373"/>
    <w:rsid w:val="00867391"/>
    <w:rsid w:val="0087038A"/>
    <w:rsid w:val="0087156F"/>
    <w:rsid w:val="008729BB"/>
    <w:rsid w:val="00872AF2"/>
    <w:rsid w:val="00877C1C"/>
    <w:rsid w:val="00882D6A"/>
    <w:rsid w:val="00882DD4"/>
    <w:rsid w:val="0088396F"/>
    <w:rsid w:val="008839A2"/>
    <w:rsid w:val="00885CFB"/>
    <w:rsid w:val="00886299"/>
    <w:rsid w:val="008929A4"/>
    <w:rsid w:val="00895DAB"/>
    <w:rsid w:val="00897076"/>
    <w:rsid w:val="008A0019"/>
    <w:rsid w:val="008A29D3"/>
    <w:rsid w:val="008A4A3E"/>
    <w:rsid w:val="008A7DF3"/>
    <w:rsid w:val="008A7F11"/>
    <w:rsid w:val="008B0204"/>
    <w:rsid w:val="008B4B5C"/>
    <w:rsid w:val="008B6FFD"/>
    <w:rsid w:val="008D6A04"/>
    <w:rsid w:val="008E1EC0"/>
    <w:rsid w:val="008E25DA"/>
    <w:rsid w:val="008F111E"/>
    <w:rsid w:val="008F6314"/>
    <w:rsid w:val="00900692"/>
    <w:rsid w:val="0090436B"/>
    <w:rsid w:val="00904DB2"/>
    <w:rsid w:val="00914846"/>
    <w:rsid w:val="00925AB5"/>
    <w:rsid w:val="00931EA0"/>
    <w:rsid w:val="00933D68"/>
    <w:rsid w:val="00937499"/>
    <w:rsid w:val="00951A1B"/>
    <w:rsid w:val="00953BBE"/>
    <w:rsid w:val="00957D1B"/>
    <w:rsid w:val="0096600A"/>
    <w:rsid w:val="009711C0"/>
    <w:rsid w:val="00973FF6"/>
    <w:rsid w:val="00984C67"/>
    <w:rsid w:val="00984D63"/>
    <w:rsid w:val="009A0CC6"/>
    <w:rsid w:val="009A2080"/>
    <w:rsid w:val="009A410D"/>
    <w:rsid w:val="009A5C71"/>
    <w:rsid w:val="009A6456"/>
    <w:rsid w:val="009B0F3B"/>
    <w:rsid w:val="009B31CE"/>
    <w:rsid w:val="009B4C47"/>
    <w:rsid w:val="009C1708"/>
    <w:rsid w:val="009C30E8"/>
    <w:rsid w:val="009C43CD"/>
    <w:rsid w:val="009C5801"/>
    <w:rsid w:val="009D6050"/>
    <w:rsid w:val="009E03DF"/>
    <w:rsid w:val="009E12DD"/>
    <w:rsid w:val="009E4BCE"/>
    <w:rsid w:val="009E5EE7"/>
    <w:rsid w:val="009E756D"/>
    <w:rsid w:val="009F310D"/>
    <w:rsid w:val="009F36A3"/>
    <w:rsid w:val="00A0686F"/>
    <w:rsid w:val="00A06D4B"/>
    <w:rsid w:val="00A125A9"/>
    <w:rsid w:val="00A13F9F"/>
    <w:rsid w:val="00A15A58"/>
    <w:rsid w:val="00A26555"/>
    <w:rsid w:val="00A3403A"/>
    <w:rsid w:val="00A36A52"/>
    <w:rsid w:val="00A36C7C"/>
    <w:rsid w:val="00A50162"/>
    <w:rsid w:val="00A50852"/>
    <w:rsid w:val="00A535FF"/>
    <w:rsid w:val="00A547D4"/>
    <w:rsid w:val="00A56C55"/>
    <w:rsid w:val="00A57C2E"/>
    <w:rsid w:val="00A62970"/>
    <w:rsid w:val="00A676AB"/>
    <w:rsid w:val="00A70E16"/>
    <w:rsid w:val="00A71638"/>
    <w:rsid w:val="00A75EFD"/>
    <w:rsid w:val="00A77F45"/>
    <w:rsid w:val="00A8187D"/>
    <w:rsid w:val="00A8215A"/>
    <w:rsid w:val="00A82892"/>
    <w:rsid w:val="00A83DCC"/>
    <w:rsid w:val="00A90CB1"/>
    <w:rsid w:val="00A90DA8"/>
    <w:rsid w:val="00A919E8"/>
    <w:rsid w:val="00A94FBC"/>
    <w:rsid w:val="00A97657"/>
    <w:rsid w:val="00AA3206"/>
    <w:rsid w:val="00AB5814"/>
    <w:rsid w:val="00AB605A"/>
    <w:rsid w:val="00AB7E43"/>
    <w:rsid w:val="00AC0677"/>
    <w:rsid w:val="00AC0DC3"/>
    <w:rsid w:val="00AC457C"/>
    <w:rsid w:val="00AD02BD"/>
    <w:rsid w:val="00AD47FC"/>
    <w:rsid w:val="00AD683B"/>
    <w:rsid w:val="00AE6797"/>
    <w:rsid w:val="00AF5CDA"/>
    <w:rsid w:val="00AF634E"/>
    <w:rsid w:val="00B11C03"/>
    <w:rsid w:val="00B126FF"/>
    <w:rsid w:val="00B16B8D"/>
    <w:rsid w:val="00B170CF"/>
    <w:rsid w:val="00B20702"/>
    <w:rsid w:val="00B21E8A"/>
    <w:rsid w:val="00B21E9A"/>
    <w:rsid w:val="00B26C5B"/>
    <w:rsid w:val="00B326A2"/>
    <w:rsid w:val="00B333FD"/>
    <w:rsid w:val="00B37612"/>
    <w:rsid w:val="00B40052"/>
    <w:rsid w:val="00B4490A"/>
    <w:rsid w:val="00B45B28"/>
    <w:rsid w:val="00B521AC"/>
    <w:rsid w:val="00B56F78"/>
    <w:rsid w:val="00B702EE"/>
    <w:rsid w:val="00B70D55"/>
    <w:rsid w:val="00B7145D"/>
    <w:rsid w:val="00B71D71"/>
    <w:rsid w:val="00B77105"/>
    <w:rsid w:val="00B9027C"/>
    <w:rsid w:val="00B91AC8"/>
    <w:rsid w:val="00BA33AC"/>
    <w:rsid w:val="00BB0E29"/>
    <w:rsid w:val="00BC05B8"/>
    <w:rsid w:val="00BC4895"/>
    <w:rsid w:val="00BD06C6"/>
    <w:rsid w:val="00BD2314"/>
    <w:rsid w:val="00BD5B72"/>
    <w:rsid w:val="00BE1652"/>
    <w:rsid w:val="00BE4797"/>
    <w:rsid w:val="00BE637B"/>
    <w:rsid w:val="00BF01AC"/>
    <w:rsid w:val="00BF27F9"/>
    <w:rsid w:val="00BF2C6C"/>
    <w:rsid w:val="00BF7771"/>
    <w:rsid w:val="00C0017F"/>
    <w:rsid w:val="00C0094C"/>
    <w:rsid w:val="00C12232"/>
    <w:rsid w:val="00C240F6"/>
    <w:rsid w:val="00C30611"/>
    <w:rsid w:val="00C43D16"/>
    <w:rsid w:val="00C51E17"/>
    <w:rsid w:val="00C52C75"/>
    <w:rsid w:val="00C569B1"/>
    <w:rsid w:val="00C571C8"/>
    <w:rsid w:val="00C667BE"/>
    <w:rsid w:val="00C7138A"/>
    <w:rsid w:val="00C8249F"/>
    <w:rsid w:val="00C824FF"/>
    <w:rsid w:val="00C933EA"/>
    <w:rsid w:val="00C9702B"/>
    <w:rsid w:val="00CA0964"/>
    <w:rsid w:val="00CA78C2"/>
    <w:rsid w:val="00CB2631"/>
    <w:rsid w:val="00CB3E20"/>
    <w:rsid w:val="00CB4CD3"/>
    <w:rsid w:val="00CB5AD5"/>
    <w:rsid w:val="00CB62B0"/>
    <w:rsid w:val="00CC0DBD"/>
    <w:rsid w:val="00CC1D42"/>
    <w:rsid w:val="00CD69A6"/>
    <w:rsid w:val="00CD71A6"/>
    <w:rsid w:val="00CD79E4"/>
    <w:rsid w:val="00CE4191"/>
    <w:rsid w:val="00CE5F6F"/>
    <w:rsid w:val="00CF25F5"/>
    <w:rsid w:val="00D013F4"/>
    <w:rsid w:val="00D0748E"/>
    <w:rsid w:val="00D109DC"/>
    <w:rsid w:val="00D120C5"/>
    <w:rsid w:val="00D17399"/>
    <w:rsid w:val="00D242EA"/>
    <w:rsid w:val="00D2609F"/>
    <w:rsid w:val="00D30DB5"/>
    <w:rsid w:val="00D36E9D"/>
    <w:rsid w:val="00D4716D"/>
    <w:rsid w:val="00D52925"/>
    <w:rsid w:val="00D538A9"/>
    <w:rsid w:val="00D55769"/>
    <w:rsid w:val="00D627E1"/>
    <w:rsid w:val="00D63523"/>
    <w:rsid w:val="00D6701A"/>
    <w:rsid w:val="00D72F66"/>
    <w:rsid w:val="00D75E92"/>
    <w:rsid w:val="00D77421"/>
    <w:rsid w:val="00D85016"/>
    <w:rsid w:val="00D85910"/>
    <w:rsid w:val="00D938C9"/>
    <w:rsid w:val="00D95813"/>
    <w:rsid w:val="00DA0100"/>
    <w:rsid w:val="00DA515A"/>
    <w:rsid w:val="00DA5893"/>
    <w:rsid w:val="00DB2DF4"/>
    <w:rsid w:val="00DB34A8"/>
    <w:rsid w:val="00DC1E2E"/>
    <w:rsid w:val="00DD46DB"/>
    <w:rsid w:val="00DD4BE6"/>
    <w:rsid w:val="00DD5BC7"/>
    <w:rsid w:val="00DE0DCC"/>
    <w:rsid w:val="00DE19CD"/>
    <w:rsid w:val="00DE44C5"/>
    <w:rsid w:val="00DE7674"/>
    <w:rsid w:val="00DF0BD8"/>
    <w:rsid w:val="00DF2683"/>
    <w:rsid w:val="00DF3271"/>
    <w:rsid w:val="00DF3AF1"/>
    <w:rsid w:val="00DF3B42"/>
    <w:rsid w:val="00DF52B5"/>
    <w:rsid w:val="00DF5D9B"/>
    <w:rsid w:val="00DF5E85"/>
    <w:rsid w:val="00E0232E"/>
    <w:rsid w:val="00E05AA1"/>
    <w:rsid w:val="00E05B8D"/>
    <w:rsid w:val="00E107C4"/>
    <w:rsid w:val="00E129D8"/>
    <w:rsid w:val="00E16F27"/>
    <w:rsid w:val="00E22628"/>
    <w:rsid w:val="00E35BDD"/>
    <w:rsid w:val="00E452DC"/>
    <w:rsid w:val="00E453F3"/>
    <w:rsid w:val="00E45C6C"/>
    <w:rsid w:val="00E46AF8"/>
    <w:rsid w:val="00E53343"/>
    <w:rsid w:val="00E54A48"/>
    <w:rsid w:val="00E62F54"/>
    <w:rsid w:val="00E63C95"/>
    <w:rsid w:val="00E64896"/>
    <w:rsid w:val="00E8070B"/>
    <w:rsid w:val="00E80A3D"/>
    <w:rsid w:val="00E819F8"/>
    <w:rsid w:val="00E81CEC"/>
    <w:rsid w:val="00E8589C"/>
    <w:rsid w:val="00EA02D7"/>
    <w:rsid w:val="00EA1888"/>
    <w:rsid w:val="00EB65B2"/>
    <w:rsid w:val="00EC50D8"/>
    <w:rsid w:val="00ED13EB"/>
    <w:rsid w:val="00ED66DA"/>
    <w:rsid w:val="00ED781C"/>
    <w:rsid w:val="00ED7CA0"/>
    <w:rsid w:val="00EF17CC"/>
    <w:rsid w:val="00EF25F6"/>
    <w:rsid w:val="00EF4872"/>
    <w:rsid w:val="00EF5DBE"/>
    <w:rsid w:val="00F05D27"/>
    <w:rsid w:val="00F06D2C"/>
    <w:rsid w:val="00F073FB"/>
    <w:rsid w:val="00F074E6"/>
    <w:rsid w:val="00F0754D"/>
    <w:rsid w:val="00F15B07"/>
    <w:rsid w:val="00F23D2F"/>
    <w:rsid w:val="00F34770"/>
    <w:rsid w:val="00F35604"/>
    <w:rsid w:val="00F40546"/>
    <w:rsid w:val="00F472E6"/>
    <w:rsid w:val="00F47F80"/>
    <w:rsid w:val="00F54EE2"/>
    <w:rsid w:val="00F55738"/>
    <w:rsid w:val="00F55E7A"/>
    <w:rsid w:val="00F571A2"/>
    <w:rsid w:val="00F61C58"/>
    <w:rsid w:val="00F65D77"/>
    <w:rsid w:val="00F679BE"/>
    <w:rsid w:val="00F7064F"/>
    <w:rsid w:val="00F70A75"/>
    <w:rsid w:val="00F743DE"/>
    <w:rsid w:val="00F86874"/>
    <w:rsid w:val="00F95290"/>
    <w:rsid w:val="00FA20B8"/>
    <w:rsid w:val="00FA3FA3"/>
    <w:rsid w:val="00FA4AF3"/>
    <w:rsid w:val="00FA5C4D"/>
    <w:rsid w:val="00FB3477"/>
    <w:rsid w:val="00FB41B7"/>
    <w:rsid w:val="00FB7110"/>
    <w:rsid w:val="00FC3514"/>
    <w:rsid w:val="00FD01A6"/>
    <w:rsid w:val="00FD3428"/>
    <w:rsid w:val="00FD7AD3"/>
    <w:rsid w:val="00FE50D7"/>
    <w:rsid w:val="00FE656A"/>
    <w:rsid w:val="00FE755A"/>
    <w:rsid w:val="00FF4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F0E423-90A9-49DF-9324-1FF2650E4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Portatil</dc:creator>
  <cp:keywords/>
  <dc:description/>
  <cp:lastModifiedBy>Portatil</cp:lastModifiedBy>
  <cp:revision>1</cp:revision>
  <dcterms:created xsi:type="dcterms:W3CDTF">2019-03-29T23:31:00Z</dcterms:created>
  <dcterms:modified xsi:type="dcterms:W3CDTF">2019-03-30T00:08:00Z</dcterms:modified>
</cp:coreProperties>
</file>