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4"/>
        <w:gridCol w:w="854"/>
        <w:gridCol w:w="2348"/>
        <w:gridCol w:w="2348"/>
      </w:tblGrid>
      <w:tr w:rsidR="00A1335F" w:rsidTr="00E50F83">
        <w:tc>
          <w:tcPr>
            <w:tcW w:w="2944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 w:rsidRPr="000E2230">
              <w:rPr>
                <w:color w:val="FFFFFF" w:themeColor="background1"/>
              </w:rPr>
              <w:t>URI</w:t>
            </w:r>
          </w:p>
        </w:tc>
        <w:tc>
          <w:tcPr>
            <w:tcW w:w="854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 w:rsidRPr="000E2230">
              <w:rPr>
                <w:color w:val="FFFFFF" w:themeColor="background1"/>
              </w:rPr>
              <w:t>Method</w:t>
            </w:r>
            <w:proofErr w:type="spellEnd"/>
          </w:p>
        </w:tc>
        <w:tc>
          <w:tcPr>
            <w:tcW w:w="2348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Request</w:t>
            </w:r>
            <w:proofErr w:type="spellEnd"/>
            <w:r>
              <w:rPr>
                <w:color w:val="FFFFFF" w:themeColor="background1"/>
              </w:rPr>
              <w:t xml:space="preserve"> body</w:t>
            </w:r>
          </w:p>
        </w:tc>
        <w:tc>
          <w:tcPr>
            <w:tcW w:w="2348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Response Body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signup</w:t>
            </w:r>
            <w:proofErr w:type="spellEnd"/>
            <w:proofErr w:type="gram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C430D2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333333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login</w:t>
            </w:r>
            <w:proofErr w:type="gram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333333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proofErr w:type="gram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user</w:t>
            </w:r>
            <w:proofErr w:type="spellEnd"/>
            <w:proofErr w:type="gramEnd"/>
          </w:p>
        </w:tc>
        <w:tc>
          <w:tcPr>
            <w:tcW w:w="85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proofErr w:type="gramStart"/>
            <w:r w:rsidRPr="00E50F83">
              <w:rPr>
                <w:color w:val="FF0000"/>
                <w:sz w:val="16"/>
                <w:szCs w:val="16"/>
              </w:rPr>
              <w:t>[{</w:t>
            </w:r>
            <w:proofErr w:type="gramEnd"/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id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1,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50F83">
              <w:rPr>
                <w:color w:val="FF0000"/>
                <w:sz w:val="16"/>
                <w:szCs w:val="16"/>
              </w:rPr>
              <w:t>username</w:t>
            </w:r>
            <w:proofErr w:type="spellEnd"/>
            <w:proofErr w:type="gramEnd"/>
            <w:r w:rsidRPr="00E50F83">
              <w:rPr>
                <w:color w:val="FF0000"/>
                <w:sz w:val="16"/>
                <w:szCs w:val="16"/>
              </w:rPr>
              <w:t>": "rica",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password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"1234"</w:t>
            </w:r>
          </w:p>
          <w:p w:rsidR="00E50F83" w:rsidRPr="00E50F83" w:rsidRDefault="00E50F83" w:rsidP="00E50F83">
            <w:pPr>
              <w:spacing w:line="273" w:lineRule="atLeas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}, 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>{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id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2,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50F83">
              <w:rPr>
                <w:color w:val="FF0000"/>
                <w:sz w:val="16"/>
                <w:szCs w:val="16"/>
              </w:rPr>
              <w:t>username</w:t>
            </w:r>
            <w:proofErr w:type="spellEnd"/>
            <w:proofErr w:type="gramEnd"/>
            <w:r w:rsidRPr="00E50F83">
              <w:rPr>
                <w:color w:val="FF0000"/>
                <w:sz w:val="16"/>
                <w:szCs w:val="16"/>
              </w:rPr>
              <w:t>": "pedro",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password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"1234"</w:t>
            </w:r>
          </w:p>
          <w:p w:rsidR="00E50F83" w:rsidRPr="00E50F83" w:rsidRDefault="00E50F83" w:rsidP="00E50F83">
            <w:pPr>
              <w:spacing w:line="273" w:lineRule="atLeast"/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PT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}</w:t>
            </w:r>
            <w:r w:rsidRPr="00E50F83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PT"/>
              </w:rPr>
              <w:t>]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username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"rica",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password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"123456"</w:t>
            </w:r>
          </w:p>
          <w:p w:rsidR="00E50F83" w:rsidRPr="00753888" w:rsidRDefault="00E50F83" w:rsidP="00E50F83">
            <w:pPr>
              <w:spacing w:line="27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id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1,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proofErr w:type="gram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user</w:t>
            </w:r>
            <w:proofErr w:type="spellEnd"/>
            <w:proofErr w:type="gramEnd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/:</w:t>
            </w:r>
            <w:proofErr w:type="spell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2348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color w:val="000000"/>
                <w:sz w:val="16"/>
                <w:szCs w:val="16"/>
              </w:rPr>
              <w:t>[</w:t>
            </w:r>
            <w:r w:rsidRPr="00753888">
              <w:rPr>
                <w:color w:val="000000"/>
                <w:sz w:val="16"/>
                <w:szCs w:val="16"/>
              </w:rPr>
              <w:t>{</w:t>
            </w:r>
            <w:proofErr w:type="gramEnd"/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</w:t>
            </w:r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753888">
              <w:rPr>
                <w:color w:val="000000"/>
                <w:sz w:val="16"/>
                <w:szCs w:val="16"/>
              </w:rPr>
              <w:t>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>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 xml:space="preserve"> descrição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DELETE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85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401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0D401D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0D401D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}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]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r>
              <w:rPr>
                <w:color w:val="000000"/>
                <w:sz w:val="16"/>
                <w:szCs w:val="16"/>
                <w:lang w:val="en-US"/>
              </w:rPr>
              <w:t>id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"id": 1,</w:t>
            </w:r>
          </w:p>
          <w:p w:rsidR="00E50F83" w:rsidRPr="00A1335F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A1335F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A1335F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A1335F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"photo": "photos/41kjb2h4bkb.jpg",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1D7CEA" w:rsidRPr="000D401D" w:rsidTr="00E50F83">
        <w:tc>
          <w:tcPr>
            <w:tcW w:w="2944" w:type="dxa"/>
          </w:tcPr>
          <w:p w:rsidR="001D7CEA" w:rsidRPr="000D401D" w:rsidRDefault="001D7CE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printAlbum</w:t>
            </w:r>
            <w:proofErr w:type="spellEnd"/>
          </w:p>
        </w:tc>
        <w:tc>
          <w:tcPr>
            <w:tcW w:w="854" w:type="dxa"/>
          </w:tcPr>
          <w:p w:rsidR="001D7CEA" w:rsidRDefault="001D7CE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"Melhores das 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D7CEA" w:rsidRPr="00753888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348" w:type="dxa"/>
          </w:tcPr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"theme": "Férias",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D7CEA" w:rsidRPr="00753888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658BC" w:rsidRPr="000D401D" w:rsidTr="00E50F83">
        <w:tc>
          <w:tcPr>
            <w:tcW w:w="294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/printerShop1</w:t>
            </w:r>
          </w:p>
        </w:tc>
        <w:tc>
          <w:tcPr>
            <w:tcW w:w="85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individualPrice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0.59</w:t>
            </w:r>
          </w:p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8658BC" w:rsidRPr="000D401D" w:rsidTr="00E50F83">
        <w:tc>
          <w:tcPr>
            <w:tcW w:w="294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/printerShop2?nPhotos=X</w:t>
            </w:r>
          </w:p>
        </w:tc>
        <w:tc>
          <w:tcPr>
            <w:tcW w:w="85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price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X * 0.59</w:t>
            </w:r>
          </w:p>
          <w:p w:rsidR="008658BC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8658BC" w:rsidRPr="000D401D" w:rsidTr="00E50F83">
        <w:tc>
          <w:tcPr>
            <w:tcW w:w="294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854" w:type="dxa"/>
          </w:tcPr>
          <w:p w:rsidR="008658BC" w:rsidRDefault="008658BC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8658BC" w:rsidRPr="006B5292" w:rsidRDefault="008658BC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8658BC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estimatedPrice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27.59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13068A" w:rsidRPr="000D401D" w:rsidTr="00E50F83">
        <w:tc>
          <w:tcPr>
            <w:tcW w:w="294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/printerShop1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/printerShop2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85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6B5292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6B5292">
              <w:rPr>
                <w:color w:val="000000"/>
                <w:sz w:val="16"/>
                <w:szCs w:val="16"/>
              </w:rPr>
              <w:t>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"Férias",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"Melhores das férias",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348" w:type="dxa"/>
          </w:tcPr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error</w:t>
            </w:r>
            <w:proofErr w:type="gramEnd"/>
            <w:r>
              <w:rPr>
                <w:color w:val="000000"/>
                <w:sz w:val="16"/>
                <w:szCs w:val="16"/>
              </w:rPr>
              <w:t>”: false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13068A" w:rsidRPr="000D401D" w:rsidTr="00E50F83">
        <w:tc>
          <w:tcPr>
            <w:tcW w:w="294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/carrier1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/carrier2</w:t>
            </w:r>
          </w:p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854" w:type="dxa"/>
          </w:tcPr>
          <w:p w:rsidR="0013068A" w:rsidRDefault="0013068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13068A" w:rsidRPr="006B5292" w:rsidRDefault="0013068A" w:rsidP="0013068A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id</w:t>
            </w:r>
            <w:proofErr w:type="gramEnd"/>
            <w:r>
              <w:rPr>
                <w:color w:val="000000"/>
                <w:sz w:val="16"/>
                <w:szCs w:val="16"/>
              </w:rPr>
              <w:t>”: 1,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state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 xml:space="preserve">”: “In </w:t>
            </w:r>
            <w:proofErr w:type="spellStart"/>
            <w:r>
              <w:rPr>
                <w:color w:val="000000"/>
                <w:sz w:val="16"/>
                <w:szCs w:val="16"/>
              </w:rPr>
              <w:t>transport</w:t>
            </w:r>
            <w:proofErr w:type="spellEnd"/>
            <w:r>
              <w:rPr>
                <w:color w:val="000000"/>
                <w:sz w:val="16"/>
                <w:szCs w:val="16"/>
              </w:rPr>
              <w:t>”</w:t>
            </w:r>
          </w:p>
          <w:p w:rsidR="0013068A" w:rsidRDefault="0013068A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} </w:t>
            </w:r>
          </w:p>
        </w:tc>
      </w:tr>
      <w:tr w:rsidR="00EE723B" w:rsidRPr="000D401D" w:rsidTr="00E50F83">
        <w:tc>
          <w:tcPr>
            <w:tcW w:w="2944" w:type="dxa"/>
          </w:tcPr>
          <w:p w:rsidR="00EE723B" w:rsidRDefault="00EE723B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/carrier1</w:t>
            </w:r>
          </w:p>
          <w:p w:rsidR="00EE723B" w:rsidRDefault="00EE723B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/carrier2</w:t>
            </w:r>
          </w:p>
          <w:p w:rsidR="00EE723B" w:rsidRDefault="00EE723B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854" w:type="dxa"/>
          </w:tcPr>
          <w:p w:rsidR="00EE723B" w:rsidRDefault="00EE723B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>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>
              <w:rPr>
                <w:color w:val="000000"/>
                <w:sz w:val="16"/>
                <w:szCs w:val="16"/>
              </w:rPr>
              <w:t>id</w:t>
            </w:r>
            <w:proofErr w:type="gramEnd"/>
            <w:r>
              <w:rPr>
                <w:color w:val="000000"/>
                <w:sz w:val="16"/>
                <w:szCs w:val="16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address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"Avenida da Liberdade",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printAlbum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"</w:t>
            </w:r>
            <w:proofErr w:type="gramStart"/>
            <w:r w:rsidRPr="00EE723B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EE723B">
              <w:rPr>
                <w:color w:val="000000"/>
                <w:sz w:val="16"/>
                <w:szCs w:val="16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"Férias",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EE723B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EE723B">
              <w:rPr>
                <w:color w:val="000000"/>
                <w:sz w:val="16"/>
                <w:szCs w:val="16"/>
              </w:rPr>
              <w:t>": "Melhores das férias",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</w:t>
            </w: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EE723B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EE723B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EE723B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EE723B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E723B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EE723B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EE723B">
              <w:rPr>
                <w:color w:val="000000"/>
                <w:sz w:val="16"/>
                <w:szCs w:val="16"/>
              </w:rPr>
              <w:t>": 1418066023321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    },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 xml:space="preserve">            {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EE723B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EE723B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lastRenderedPageBreak/>
              <w:t xml:space="preserve">                "photo": "photos/d89sad798sd.jpg",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EE723B">
              <w:rPr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EE723B" w:rsidRPr="00EE723B" w:rsidRDefault="00EE723B" w:rsidP="00EE723B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EE723B" w:rsidRPr="006B5292" w:rsidRDefault="00EE723B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EE723B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E723B" w:rsidRDefault="00EE723B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</w:p>
          <w:p w:rsidR="00EE723B" w:rsidRDefault="00EE723B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error</w:t>
            </w:r>
            <w:proofErr w:type="gramEnd"/>
            <w:r>
              <w:rPr>
                <w:color w:val="000000"/>
                <w:sz w:val="16"/>
                <w:szCs w:val="16"/>
              </w:rPr>
              <w:t>”: false</w:t>
            </w:r>
          </w:p>
          <w:p w:rsidR="00EE723B" w:rsidRDefault="00EE723B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9E2F0C" w:rsidRPr="000D401D" w:rsidTr="00E50F83">
        <w:tc>
          <w:tcPr>
            <w:tcW w:w="2944" w:type="dxa"/>
          </w:tcPr>
          <w:p w:rsidR="009E2F0C" w:rsidRDefault="009E2F0C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testStrength</w:t>
            </w:r>
            <w:proofErr w:type="spellEnd"/>
          </w:p>
        </w:tc>
        <w:tc>
          <w:tcPr>
            <w:tcW w:w="854" w:type="dxa"/>
          </w:tcPr>
          <w:p w:rsidR="009E2F0C" w:rsidRDefault="00910687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9E2F0C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910687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gramStart"/>
            <w:r>
              <w:rPr>
                <w:color w:val="000000"/>
                <w:sz w:val="16"/>
                <w:szCs w:val="16"/>
              </w:rPr>
              <w:t>password</w:t>
            </w:r>
            <w:proofErr w:type="gramEnd"/>
            <w:r>
              <w:rPr>
                <w:color w:val="000000"/>
                <w:sz w:val="16"/>
                <w:szCs w:val="16"/>
              </w:rPr>
              <w:t>”: 123456</w:t>
            </w:r>
          </w:p>
          <w:p w:rsidR="00910687" w:rsidRPr="00EE723B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strength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</w:rPr>
              <w:t>”: 1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  <w:tr w:rsidR="00910687" w:rsidRPr="000D401D" w:rsidTr="00E50F83">
        <w:tc>
          <w:tcPr>
            <w:tcW w:w="2944" w:type="dxa"/>
          </w:tcPr>
          <w:p w:rsidR="00910687" w:rsidRDefault="00910687" w:rsidP="00EE72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/distance</w:t>
            </w:r>
          </w:p>
        </w:tc>
        <w:tc>
          <w:tcPr>
            <w:tcW w:w="854" w:type="dxa"/>
          </w:tcPr>
          <w:p w:rsidR="00910687" w:rsidRDefault="00910687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910687" w:rsidRDefault="00910687" w:rsidP="00EE723B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“</w:t>
            </w:r>
            <w:proofErr w:type="spellStart"/>
            <w:r>
              <w:rPr>
                <w:color w:val="000000"/>
                <w:sz w:val="16"/>
                <w:szCs w:val="16"/>
              </w:rPr>
              <w:t>distance</w:t>
            </w:r>
            <w:proofErr w:type="spellEnd"/>
            <w:r>
              <w:rPr>
                <w:color w:val="000000"/>
                <w:sz w:val="16"/>
                <w:szCs w:val="16"/>
              </w:rPr>
              <w:t>”: 145</w:t>
            </w:r>
            <w:bookmarkStart w:id="0" w:name="_GoBack"/>
            <w:bookmarkEnd w:id="0"/>
          </w:p>
          <w:p w:rsidR="00910687" w:rsidRDefault="00910687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}</w:t>
            </w:r>
          </w:p>
        </w:tc>
      </w:tr>
    </w:tbl>
    <w:p w:rsidR="002066C9" w:rsidRPr="000D401D" w:rsidRDefault="002066C9">
      <w:pPr>
        <w:rPr>
          <w:lang w:val="en-US"/>
        </w:rPr>
      </w:pPr>
    </w:p>
    <w:sectPr w:rsidR="002066C9" w:rsidRPr="000D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30"/>
    <w:rsid w:val="000D401D"/>
    <w:rsid w:val="000E2230"/>
    <w:rsid w:val="0013068A"/>
    <w:rsid w:val="001D7CEA"/>
    <w:rsid w:val="002066C9"/>
    <w:rsid w:val="006B5292"/>
    <w:rsid w:val="00753888"/>
    <w:rsid w:val="008658BC"/>
    <w:rsid w:val="00910687"/>
    <w:rsid w:val="009E2F0C"/>
    <w:rsid w:val="00A1335F"/>
    <w:rsid w:val="00B407DE"/>
    <w:rsid w:val="00BE471C"/>
    <w:rsid w:val="00C430D2"/>
    <w:rsid w:val="00C70809"/>
    <w:rsid w:val="00E50F83"/>
    <w:rsid w:val="00EE723B"/>
    <w:rsid w:val="00F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AFAA1-4AB9-4D4C-847C-3ED365B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E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C4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430D2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 Barros</cp:lastModifiedBy>
  <cp:revision>7</cp:revision>
  <dcterms:created xsi:type="dcterms:W3CDTF">2014-12-09T19:25:00Z</dcterms:created>
  <dcterms:modified xsi:type="dcterms:W3CDTF">2014-12-14T19:12:00Z</dcterms:modified>
</cp:coreProperties>
</file>