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F59D" w14:textId="683E6D9A" w:rsidR="00E40A7F" w:rsidRDefault="00455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 Info – Algorithmes</w:t>
      </w:r>
    </w:p>
    <w:p w14:paraId="6727D218" w14:textId="078DC15F" w:rsidR="006D62D8" w:rsidRDefault="00455B04" w:rsidP="00455B04">
      <w:pPr>
        <w:pStyle w:val="Paragraphedeliste"/>
        <w:numPr>
          <w:ilvl w:val="0"/>
          <w:numId w:val="1"/>
        </w:numPr>
      </w:pPr>
      <w:r>
        <w:t xml:space="preserve">Fonction </w:t>
      </w:r>
      <w:r w:rsidR="00585F1A">
        <w:t>CHRONOMETRE</w:t>
      </w:r>
    </w:p>
    <w:p w14:paraId="747DA9C3" w14:textId="77777777" w:rsidR="006D62D8" w:rsidRDefault="006D62D8" w:rsidP="006D62D8">
      <w:pPr>
        <w:pStyle w:val="Paragraphedeliste"/>
      </w:pPr>
    </w:p>
    <w:p w14:paraId="27FA4C50" w14:textId="7DB3C446" w:rsidR="00585F1A" w:rsidRDefault="00455B04" w:rsidP="006D62D8">
      <w:r>
        <w:t>DEBUT</w:t>
      </w:r>
    </w:p>
    <w:p w14:paraId="184D588F" w14:textId="1DF48B2A" w:rsidR="00585F1A" w:rsidRDefault="00585F1A" w:rsidP="00455B04">
      <w:r>
        <w:tab/>
        <w:t>FONCTION chronometre</w:t>
      </w:r>
      <w:r w:rsidR="00FD5268">
        <w:t xml:space="preserve"> (FONCTION @params)</w:t>
      </w:r>
    </w:p>
    <w:p w14:paraId="072FA94D" w14:textId="3B1A819E" w:rsidR="00FD5268" w:rsidRDefault="00FD5268" w:rsidP="00455B04">
      <w:r>
        <w:tab/>
        <w:t xml:space="preserve">ENTIER @tempsRestant </w:t>
      </w:r>
      <w:r>
        <w:sym w:font="Wingdings" w:char="F0DF"/>
      </w:r>
      <w:r>
        <w:t>@ENTIER params</w:t>
      </w:r>
    </w:p>
    <w:p w14:paraId="1982E014" w14:textId="20BCB591" w:rsidR="00FD5268" w:rsidRDefault="00FD5268" w:rsidP="00455B04">
      <w:r>
        <w:tab/>
        <w:t>TANT QUE @tempsRestant&gt;0</w:t>
      </w:r>
      <w:r w:rsidR="006D62D8">
        <w:t xml:space="preserve"> FAIRE</w:t>
      </w:r>
    </w:p>
    <w:p w14:paraId="717AD979" w14:textId="443C0DC2" w:rsidR="00FD5268" w:rsidRDefault="00FD5268" w:rsidP="00455B04">
      <w:r>
        <w:tab/>
      </w:r>
      <w:r>
        <w:tab/>
      </w:r>
      <w:r w:rsidR="006D62D8">
        <w:t>Sleep (1000)</w:t>
      </w:r>
    </w:p>
    <w:p w14:paraId="4F5717DF" w14:textId="13A2D79D" w:rsidR="006D62D8" w:rsidRDefault="006D62D8" w:rsidP="00455B04">
      <w:r>
        <w:tab/>
      </w:r>
      <w:r>
        <w:tab/>
        <w:t xml:space="preserve">@tempsRestant </w:t>
      </w:r>
      <w:r w:rsidR="00866C97">
        <w:t>- -</w:t>
      </w:r>
    </w:p>
    <w:p w14:paraId="3FD069E9" w14:textId="2AB2CC6D" w:rsidR="006D62D8" w:rsidRDefault="006D62D8" w:rsidP="00455B04">
      <w:r>
        <w:tab/>
        <w:t>FIN TANT QUE</w:t>
      </w:r>
    </w:p>
    <w:p w14:paraId="1E4EC10B" w14:textId="21AB6D31" w:rsidR="006D62D8" w:rsidRDefault="006D62D8" w:rsidP="00455B04">
      <w:r>
        <w:t>FIN</w:t>
      </w:r>
    </w:p>
    <w:p w14:paraId="1C5178A1" w14:textId="2C7B4044" w:rsidR="00585F1A" w:rsidRDefault="00585F1A" w:rsidP="00455B04">
      <w:r>
        <w:tab/>
      </w:r>
    </w:p>
    <w:p w14:paraId="6A3293FB" w14:textId="13E6CE3C" w:rsidR="006D62D8" w:rsidRDefault="006D62D8" w:rsidP="006D62D8">
      <w:pPr>
        <w:pStyle w:val="Paragraphedeliste"/>
        <w:numPr>
          <w:ilvl w:val="0"/>
          <w:numId w:val="1"/>
        </w:numPr>
      </w:pPr>
      <w:r>
        <w:t xml:space="preserve">Fonction </w:t>
      </w:r>
      <w:r w:rsidR="009D3507">
        <w:t>SCORE</w:t>
      </w:r>
    </w:p>
    <w:p w14:paraId="46E172E2" w14:textId="77777777" w:rsidR="006D62D8" w:rsidRDefault="006D62D8" w:rsidP="006D62D8"/>
    <w:p w14:paraId="38A3DD32" w14:textId="496AC7AD" w:rsidR="006D62D8" w:rsidRDefault="006D62D8" w:rsidP="006D62D8">
      <w:r>
        <w:t>DEBUT</w:t>
      </w:r>
    </w:p>
    <w:p w14:paraId="3F9009A6" w14:textId="14FC4391" w:rsidR="006D62D8" w:rsidRDefault="006D62D8" w:rsidP="009D3507">
      <w:r>
        <w:tab/>
      </w:r>
      <w:r w:rsidR="009D3507">
        <w:t xml:space="preserve">ENTIER score </w:t>
      </w:r>
      <w:r w:rsidR="009D3507">
        <w:sym w:font="Wingdings" w:char="F0DF"/>
      </w:r>
      <w:r w:rsidR="009D3507">
        <w:t>0</w:t>
      </w:r>
    </w:p>
    <w:p w14:paraId="4A72982E" w14:textId="787583F7" w:rsidR="009D3507" w:rsidRDefault="009D3507" w:rsidP="009D3507">
      <w:r>
        <w:tab/>
        <w:t xml:space="preserve">ENTIER vCount </w:t>
      </w:r>
      <w:r>
        <w:sym w:font="Wingdings" w:char="F0DF"/>
      </w:r>
      <w:r>
        <w:t>4</w:t>
      </w:r>
    </w:p>
    <w:p w14:paraId="3AA4E8EC" w14:textId="48B61606" w:rsidR="009D3507" w:rsidRDefault="009D3507" w:rsidP="009D3507">
      <w:r>
        <w:tab/>
        <w:t>SI vCount == 0 FAIRE</w:t>
      </w:r>
    </w:p>
    <w:p w14:paraId="6B84B7AC" w14:textId="30516F1B" w:rsidR="009D3507" w:rsidRDefault="009D3507" w:rsidP="009D3507">
      <w:r>
        <w:tab/>
      </w:r>
      <w:r>
        <w:tab/>
        <w:t>score = tempsRestant * 100</w:t>
      </w:r>
    </w:p>
    <w:p w14:paraId="397660DB" w14:textId="2222E900" w:rsidR="009D3507" w:rsidRDefault="009D3507" w:rsidP="009D3507">
      <w:r>
        <w:tab/>
      </w:r>
      <w:r>
        <w:tab/>
        <w:t>ECRIRE « Votre score est » score</w:t>
      </w:r>
    </w:p>
    <w:p w14:paraId="501C01A4" w14:textId="1D7B78CD" w:rsidR="009D3507" w:rsidRDefault="009D3507" w:rsidP="009D3507">
      <w:r>
        <w:tab/>
        <w:t>FIN SI</w:t>
      </w:r>
    </w:p>
    <w:p w14:paraId="716CB869" w14:textId="2BA30A93" w:rsidR="009D3507" w:rsidRDefault="009D3507" w:rsidP="009D3507">
      <w:r>
        <w:t>FIN</w:t>
      </w:r>
    </w:p>
    <w:p w14:paraId="684128CE" w14:textId="77777777" w:rsidR="00866C97" w:rsidRDefault="00866C97" w:rsidP="006D62D8"/>
    <w:p w14:paraId="4A2D834A" w14:textId="65CAC570" w:rsidR="00866C97" w:rsidRDefault="00866C97" w:rsidP="00866C97">
      <w:pPr>
        <w:pStyle w:val="Paragraphedeliste"/>
        <w:numPr>
          <w:ilvl w:val="0"/>
          <w:numId w:val="1"/>
        </w:numPr>
      </w:pPr>
      <w:r>
        <w:t>Fonction VIES</w:t>
      </w:r>
    </w:p>
    <w:p w14:paraId="77991C90" w14:textId="5DC9F6F6" w:rsidR="00866C97" w:rsidRDefault="00866C97" w:rsidP="00866C97">
      <w:r>
        <w:t>DEBUT</w:t>
      </w:r>
    </w:p>
    <w:p w14:paraId="27922C01" w14:textId="0F2912AE" w:rsidR="00866C97" w:rsidRDefault="00866C97" w:rsidP="00866C97">
      <w:r>
        <w:tab/>
        <w:t xml:space="preserve">ENTIER vies </w:t>
      </w:r>
      <w:r>
        <w:sym w:font="Wingdings" w:char="F0DF"/>
      </w:r>
      <w:r>
        <w:t>3</w:t>
      </w:r>
    </w:p>
    <w:p w14:paraId="60DF84F8" w14:textId="0F51DA29" w:rsidR="00866C97" w:rsidRDefault="00866C97" w:rsidP="00866C97">
      <w:r>
        <w:tab/>
      </w:r>
      <w:r w:rsidR="00225C01">
        <w:t>SI position</w:t>
      </w:r>
      <w:r w:rsidR="005854A8">
        <w:t xml:space="preserve"> d’apres</w:t>
      </w:r>
      <w:r w:rsidR="00225C01">
        <w:t xml:space="preserve"> == «$» ALORS</w:t>
      </w:r>
    </w:p>
    <w:p w14:paraId="6C352E57" w14:textId="732E2257" w:rsidR="00225C01" w:rsidRDefault="00225C01" w:rsidP="00866C97">
      <w:r>
        <w:tab/>
      </w:r>
      <w:r>
        <w:tab/>
        <w:t>vies - -</w:t>
      </w:r>
    </w:p>
    <w:p w14:paraId="2E4102D3" w14:textId="2CCBA405" w:rsidR="00225C01" w:rsidRDefault="00225C01" w:rsidP="00866C97">
      <w:r>
        <w:tab/>
      </w:r>
      <w:r>
        <w:tab/>
        <w:t>ECRIRE « Game over ! »</w:t>
      </w:r>
    </w:p>
    <w:p w14:paraId="46E73477" w14:textId="3CA08982" w:rsidR="00225C01" w:rsidRDefault="00225C01" w:rsidP="00866C97">
      <w:r>
        <w:tab/>
      </w:r>
      <w:r>
        <w:tab/>
        <w:t xml:space="preserve">ECRIRE  « Il vous reste » vies  – </w:t>
      </w:r>
    </w:p>
    <w:p w14:paraId="17B8AA7D" w14:textId="74623068" w:rsidR="00225C01" w:rsidRDefault="00225C01" w:rsidP="00866C97">
      <w:r>
        <w:tab/>
        <w:t>SINON SI chronometre == 0 ALORS</w:t>
      </w:r>
    </w:p>
    <w:p w14:paraId="329844F9" w14:textId="213354F3" w:rsidR="00225C01" w:rsidRDefault="00225C01" w:rsidP="00866C97">
      <w:r>
        <w:lastRenderedPageBreak/>
        <w:tab/>
      </w:r>
      <w:r>
        <w:tab/>
        <w:t>vies –</w:t>
      </w:r>
    </w:p>
    <w:p w14:paraId="54E4AEC7" w14:textId="2AECB97B" w:rsidR="00225C01" w:rsidRDefault="00225C01" w:rsidP="00866C97">
      <w:r>
        <w:t xml:space="preserve"> </w:t>
      </w:r>
      <w:r>
        <w:tab/>
      </w:r>
      <w:r>
        <w:tab/>
        <w:t>ECRIRE « Game over ! »</w:t>
      </w:r>
    </w:p>
    <w:p w14:paraId="17F8F739" w14:textId="043016CC" w:rsidR="00225C01" w:rsidRDefault="00225C01" w:rsidP="00866C97">
      <w:r>
        <w:tab/>
      </w:r>
      <w:r>
        <w:tab/>
        <w:t xml:space="preserve">ECRIRE « Il vous reste » vies – </w:t>
      </w:r>
    </w:p>
    <w:p w14:paraId="1B7A3342" w14:textId="7DD4C43B" w:rsidR="00225C01" w:rsidRDefault="00225C01" w:rsidP="00866C97">
      <w:r>
        <w:tab/>
        <w:t xml:space="preserve">SINON SI vies == 0 ALORS </w:t>
      </w:r>
    </w:p>
    <w:p w14:paraId="36CBF8B7" w14:textId="4BE5746F" w:rsidR="00225C01" w:rsidRDefault="00225C01" w:rsidP="00866C97">
      <w:r>
        <w:tab/>
      </w:r>
      <w:r>
        <w:tab/>
        <w:t>ECRIRE « Vous avez epuise vos vies »</w:t>
      </w:r>
    </w:p>
    <w:p w14:paraId="5F4DB94F" w14:textId="10BF4D4B" w:rsidR="00225C01" w:rsidRDefault="00225C01" w:rsidP="00866C97">
      <w:r>
        <w:tab/>
        <w:t>FIN SI</w:t>
      </w:r>
    </w:p>
    <w:p w14:paraId="54C9786A" w14:textId="4A890761" w:rsidR="00225C01" w:rsidRPr="00455B04" w:rsidRDefault="00225C01" w:rsidP="00866C97">
      <w:r>
        <w:t>FIN</w:t>
      </w:r>
    </w:p>
    <w:sectPr w:rsidR="00225C01" w:rsidRPr="00455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506"/>
    <w:multiLevelType w:val="hybridMultilevel"/>
    <w:tmpl w:val="B630C7FE"/>
    <w:lvl w:ilvl="0" w:tplc="7A42B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44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04"/>
    <w:rsid w:val="00225C01"/>
    <w:rsid w:val="00455B04"/>
    <w:rsid w:val="005854A8"/>
    <w:rsid w:val="00585F1A"/>
    <w:rsid w:val="006D62D8"/>
    <w:rsid w:val="00866C97"/>
    <w:rsid w:val="009D3507"/>
    <w:rsid w:val="00E40A7F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0169"/>
  <w15:chartTrackingRefBased/>
  <w15:docId w15:val="{59605CD8-470A-4769-898B-497E4FF6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Chalandon</dc:creator>
  <cp:keywords/>
  <dc:description/>
  <cp:lastModifiedBy>Marion Chalandon</cp:lastModifiedBy>
  <cp:revision>5</cp:revision>
  <dcterms:created xsi:type="dcterms:W3CDTF">2023-11-09T17:36:00Z</dcterms:created>
  <dcterms:modified xsi:type="dcterms:W3CDTF">2023-11-10T10:57:00Z</dcterms:modified>
</cp:coreProperties>
</file>