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451D" w14:textId="278FC07E" w:rsidR="00930834" w:rsidRPr="00930834" w:rsidRDefault="00EB7196">
      <w:pPr>
        <w:rPr>
          <w:sz w:val="28"/>
          <w:szCs w:val="28"/>
        </w:rPr>
      </w:pPr>
      <w:r>
        <w:rPr>
          <w:sz w:val="28"/>
          <w:szCs w:val="28"/>
        </w:rPr>
        <w:t xml:space="preserve">Projet Info - </w:t>
      </w:r>
      <w:r w:rsidR="00930834" w:rsidRPr="00930834">
        <w:rPr>
          <w:sz w:val="28"/>
          <w:szCs w:val="28"/>
        </w:rPr>
        <w:t xml:space="preserve">Méthode Données Traitements Interfaces (DTI) </w:t>
      </w:r>
    </w:p>
    <w:p w14:paraId="4A45345B" w14:textId="4C593BE2" w:rsidR="00930834" w:rsidRDefault="00930834">
      <w:r>
        <w:rPr>
          <w:rFonts w:ascii="Leelawadee UI" w:hAnsi="Leelawadee UI" w:cs="Leelawadee UI"/>
        </w:rPr>
        <w:t>๏</w:t>
      </w:r>
      <w:r>
        <w:t xml:space="preserve"> Donn</w:t>
      </w:r>
      <w:r>
        <w:rPr>
          <w:rFonts w:ascii="Calibri" w:hAnsi="Calibri" w:cs="Calibri"/>
        </w:rPr>
        <w:t>é</w:t>
      </w:r>
      <w:r>
        <w:t>es</w:t>
      </w:r>
      <w:r w:rsidR="00FF11CF">
        <w:t> :</w:t>
      </w:r>
      <w:r>
        <w:t xml:space="preserve"> Identification des données (noms) que l'on va traiter. </w:t>
      </w:r>
    </w:p>
    <w:p w14:paraId="14BF37D2" w14:textId="6EE1A969" w:rsidR="00FF11CF" w:rsidRDefault="00AB49B7" w:rsidP="00AB49B7">
      <w:pPr>
        <w:pStyle w:val="Paragraphedeliste"/>
        <w:numPr>
          <w:ilvl w:val="0"/>
          <w:numId w:val="2"/>
        </w:numPr>
      </w:pPr>
      <w:r>
        <w:t>Menu principal</w:t>
      </w:r>
    </w:p>
    <w:p w14:paraId="0EA250CC" w14:textId="424B9937" w:rsidR="00AB49B7" w:rsidRDefault="00AB49B7" w:rsidP="00AB49B7">
      <w:pPr>
        <w:pStyle w:val="Paragraphedeliste"/>
        <w:numPr>
          <w:ilvl w:val="0"/>
          <w:numId w:val="2"/>
        </w:numPr>
      </w:pPr>
      <w:r>
        <w:t>Plateau de jeu</w:t>
      </w:r>
    </w:p>
    <w:p w14:paraId="17CF031E" w14:textId="7FDB4D36" w:rsidR="00AB49B7" w:rsidRDefault="00AB49B7" w:rsidP="00AB49B7">
      <w:pPr>
        <w:pStyle w:val="Paragraphedeliste"/>
        <w:numPr>
          <w:ilvl w:val="0"/>
          <w:numId w:val="2"/>
        </w:numPr>
      </w:pPr>
      <w:r>
        <w:t>Déplacement de Snoopy</w:t>
      </w:r>
    </w:p>
    <w:p w14:paraId="68BDACF2" w14:textId="45303CCF" w:rsidR="009F163F" w:rsidRDefault="009F163F" w:rsidP="00AB49B7">
      <w:pPr>
        <w:pStyle w:val="Paragraphedeliste"/>
        <w:numPr>
          <w:ilvl w:val="0"/>
          <w:numId w:val="2"/>
        </w:numPr>
      </w:pPr>
      <w:r>
        <w:t>Balle</w:t>
      </w:r>
    </w:p>
    <w:p w14:paraId="169DDF16" w14:textId="21A28F10" w:rsidR="00AB49B7" w:rsidRDefault="00AB49B7" w:rsidP="00AB49B7">
      <w:pPr>
        <w:pStyle w:val="Paragraphedeliste"/>
        <w:numPr>
          <w:ilvl w:val="0"/>
          <w:numId w:val="2"/>
        </w:numPr>
      </w:pPr>
      <w:r>
        <w:t>Pause</w:t>
      </w:r>
    </w:p>
    <w:p w14:paraId="4F928A19" w14:textId="7F7AF548" w:rsidR="00AB49B7" w:rsidRDefault="00AB49B7" w:rsidP="00AB49B7">
      <w:pPr>
        <w:pStyle w:val="Paragraphedeliste"/>
        <w:numPr>
          <w:ilvl w:val="0"/>
          <w:numId w:val="2"/>
        </w:numPr>
      </w:pPr>
      <w:r>
        <w:t>Chronomètre</w:t>
      </w:r>
    </w:p>
    <w:p w14:paraId="23490434" w14:textId="00230926" w:rsidR="00AB49B7" w:rsidRDefault="00AB49B7" w:rsidP="00AB49B7">
      <w:pPr>
        <w:pStyle w:val="Paragraphedeliste"/>
        <w:numPr>
          <w:ilvl w:val="0"/>
          <w:numId w:val="2"/>
        </w:numPr>
      </w:pPr>
      <w:r>
        <w:t>Sauvegarde</w:t>
      </w:r>
    </w:p>
    <w:p w14:paraId="5CF0F20F" w14:textId="4CF9FE2E" w:rsidR="00AB49B7" w:rsidRDefault="00AB49B7" w:rsidP="00AB49B7">
      <w:pPr>
        <w:pStyle w:val="Paragraphedeliste"/>
        <w:numPr>
          <w:ilvl w:val="0"/>
          <w:numId w:val="2"/>
        </w:numPr>
      </w:pPr>
      <w:r>
        <w:t>Score</w:t>
      </w:r>
    </w:p>
    <w:p w14:paraId="622268F6" w14:textId="54136380" w:rsidR="00AB49B7" w:rsidRDefault="009F163F" w:rsidP="00AB49B7">
      <w:pPr>
        <w:pStyle w:val="Paragraphedeliste"/>
        <w:numPr>
          <w:ilvl w:val="0"/>
          <w:numId w:val="2"/>
        </w:numPr>
      </w:pPr>
      <w:r>
        <w:t>Mots de passe</w:t>
      </w:r>
    </w:p>
    <w:p w14:paraId="2FED8598" w14:textId="278A84B9" w:rsidR="006E2B03" w:rsidRDefault="006E2B03" w:rsidP="00AB49B7">
      <w:pPr>
        <w:pStyle w:val="Paragraphedeliste"/>
        <w:numPr>
          <w:ilvl w:val="0"/>
          <w:numId w:val="2"/>
        </w:numPr>
      </w:pPr>
      <w:r>
        <w:t>Condition de victoire</w:t>
      </w:r>
    </w:p>
    <w:p w14:paraId="393CD8F4" w14:textId="77777777" w:rsidR="00500ADB" w:rsidRDefault="00930834" w:rsidP="00500ADB">
      <w:r>
        <w:rPr>
          <w:rFonts w:ascii="Leelawadee UI" w:hAnsi="Leelawadee UI" w:cs="Leelawadee UI"/>
        </w:rPr>
        <w:t>๏</w:t>
      </w:r>
      <w:r>
        <w:t xml:space="preserve"> Traitements</w:t>
      </w:r>
      <w:r w:rsidR="00FF11CF">
        <w:t xml:space="preserve"> : </w:t>
      </w:r>
      <w:r>
        <w:t xml:space="preserve">Identification et organisation des traitements (verbes). </w:t>
      </w:r>
    </w:p>
    <w:p w14:paraId="32B3827C" w14:textId="4F267267" w:rsidR="009F163F" w:rsidRDefault="009F163F" w:rsidP="00500ADB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À partir du menu, l'utilisateur peut accéder aux niveaux, les sauvegarder, reprendre le jeu en cours, ou quitter le jeu.</w:t>
      </w:r>
    </w:p>
    <w:p w14:paraId="1D31C043" w14:textId="792EA6F9" w:rsidR="009F163F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Affiche</w:t>
      </w:r>
      <w:r>
        <w:rPr>
          <w:lang w:eastAsia="fr-FR"/>
        </w:rPr>
        <w:t>r</w:t>
      </w:r>
      <w:r w:rsidRPr="00AB49B7">
        <w:rPr>
          <w:lang w:eastAsia="fr-FR"/>
        </w:rPr>
        <w:t xml:space="preserve"> le plateau de jeu à l'écran en utilisant des caractères pour représenter les éléments du décor.</w:t>
      </w:r>
      <w:r>
        <w:rPr>
          <w:lang w:eastAsia="fr-FR"/>
        </w:rPr>
        <w:t xml:space="preserve"> </w:t>
      </w:r>
    </w:p>
    <w:p w14:paraId="28564E9F" w14:textId="4DC9948B" w:rsidR="009F163F" w:rsidRDefault="009F163F" w:rsidP="009F163F">
      <w:pPr>
        <w:pStyle w:val="Paragraphedeliste"/>
        <w:rPr>
          <w:lang w:eastAsia="fr-FR"/>
        </w:rPr>
      </w:pPr>
      <w:r w:rsidRPr="00AB49B7">
        <w:rPr>
          <w:lang w:eastAsia="fr-FR"/>
        </w:rPr>
        <w:t>Mett</w:t>
      </w:r>
      <w:r>
        <w:rPr>
          <w:lang w:eastAsia="fr-FR"/>
        </w:rPr>
        <w:t>re</w:t>
      </w:r>
      <w:r w:rsidRPr="00AB49B7">
        <w:rPr>
          <w:lang w:eastAsia="fr-FR"/>
        </w:rPr>
        <w:t xml:space="preserve"> à jour l'écran après chaque déplacement de Snoopy.</w:t>
      </w:r>
    </w:p>
    <w:p w14:paraId="5C7D9004" w14:textId="75622834" w:rsidR="009F163F" w:rsidRPr="00AB49B7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À l'aide de 4 touches de direction, gére</w:t>
      </w:r>
      <w:r>
        <w:rPr>
          <w:lang w:eastAsia="fr-FR"/>
        </w:rPr>
        <w:t>r</w:t>
      </w:r>
      <w:r w:rsidRPr="00AB49B7">
        <w:rPr>
          <w:lang w:eastAsia="fr-FR"/>
        </w:rPr>
        <w:t xml:space="preserve"> le déplacement de Snoopy sur le plateau.</w:t>
      </w:r>
    </w:p>
    <w:p w14:paraId="529F4B52" w14:textId="6FBD5503" w:rsidR="009F163F" w:rsidRDefault="009F163F" w:rsidP="009F163F">
      <w:pPr>
        <w:pStyle w:val="Paragraphedeliste"/>
        <w:rPr>
          <w:lang w:eastAsia="fr-FR"/>
        </w:rPr>
      </w:pPr>
      <w:r>
        <w:rPr>
          <w:lang w:eastAsia="fr-FR"/>
        </w:rPr>
        <w:t>S’assurer</w:t>
      </w:r>
      <w:r w:rsidRPr="00AB49B7">
        <w:rPr>
          <w:lang w:eastAsia="fr-FR"/>
        </w:rPr>
        <w:t xml:space="preserve"> de gérer les collisions avec les éléments du décor, empêchant Snoopy de traverser des obstacles.</w:t>
      </w:r>
    </w:p>
    <w:p w14:paraId="79302293" w14:textId="70D155DE" w:rsidR="009F163F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Une balle se déplace exclusivement en diagonale et rebondit uniquement sur les murs.</w:t>
      </w:r>
    </w:p>
    <w:p w14:paraId="7168CEB7" w14:textId="61AD21D6" w:rsidR="009F163F" w:rsidRDefault="009F163F" w:rsidP="009F163F">
      <w:pPr>
        <w:pStyle w:val="Paragraphedeliste"/>
        <w:rPr>
          <w:lang w:eastAsia="fr-FR"/>
        </w:rPr>
      </w:pPr>
      <w:r>
        <w:rPr>
          <w:lang w:eastAsia="fr-FR"/>
        </w:rPr>
        <w:t>Elle « tue » Snoopy quand elle le touche.</w:t>
      </w:r>
    </w:p>
    <w:p w14:paraId="5A0E6EAB" w14:textId="01F94840" w:rsidR="009F163F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Permett</w:t>
      </w:r>
      <w:r>
        <w:rPr>
          <w:lang w:eastAsia="fr-FR"/>
        </w:rPr>
        <w:t>re</w:t>
      </w:r>
      <w:r w:rsidRPr="00AB49B7">
        <w:rPr>
          <w:lang w:eastAsia="fr-FR"/>
        </w:rPr>
        <w:t xml:space="preserve"> au joueur de mettre le jeu en pause et de le reprendre à tout moment en appuyant sur une touche spécifique.</w:t>
      </w:r>
    </w:p>
    <w:p w14:paraId="53996083" w14:textId="77777777" w:rsidR="009F163F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Affiche</w:t>
      </w:r>
      <w:r>
        <w:rPr>
          <w:lang w:eastAsia="fr-FR"/>
        </w:rPr>
        <w:t>r</w:t>
      </w:r>
      <w:r w:rsidRPr="00AB49B7">
        <w:rPr>
          <w:lang w:eastAsia="fr-FR"/>
        </w:rPr>
        <w:t xml:space="preserve"> un chronomètre </w:t>
      </w:r>
      <w:r>
        <w:rPr>
          <w:lang w:eastAsia="fr-FR"/>
        </w:rPr>
        <w:t xml:space="preserve">de 120 secondes </w:t>
      </w:r>
      <w:r w:rsidRPr="00AB49B7">
        <w:rPr>
          <w:lang w:eastAsia="fr-FR"/>
        </w:rPr>
        <w:t>à l'écran pour suivre le temps que le joueur met pour terminer le niveau</w:t>
      </w:r>
      <w:r>
        <w:rPr>
          <w:lang w:eastAsia="fr-FR"/>
        </w:rPr>
        <w:t>.</w:t>
      </w:r>
    </w:p>
    <w:p w14:paraId="2C76B41F" w14:textId="31813E77" w:rsidR="009F163F" w:rsidRPr="00AB49B7" w:rsidRDefault="009F163F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Permett</w:t>
      </w:r>
      <w:r>
        <w:rPr>
          <w:lang w:eastAsia="fr-FR"/>
        </w:rPr>
        <w:t>re</w:t>
      </w:r>
      <w:r w:rsidRPr="00AB49B7">
        <w:rPr>
          <w:lang w:eastAsia="fr-FR"/>
        </w:rPr>
        <w:t xml:space="preserve"> au joueur de sauvegarder le jeu en cours, y compris le niveau, le chronomètre et l'état du plateau, dans un fichier de sauvegarde.</w:t>
      </w:r>
    </w:p>
    <w:p w14:paraId="010DA746" w14:textId="0B6F47BF" w:rsidR="009F163F" w:rsidRDefault="009F163F" w:rsidP="009F163F">
      <w:pPr>
        <w:pStyle w:val="Paragraphedeliste"/>
        <w:rPr>
          <w:lang w:eastAsia="fr-FR"/>
        </w:rPr>
      </w:pPr>
      <w:r w:rsidRPr="00AB49B7">
        <w:rPr>
          <w:lang w:eastAsia="fr-FR"/>
        </w:rPr>
        <w:t>Propose</w:t>
      </w:r>
      <w:r>
        <w:rPr>
          <w:lang w:eastAsia="fr-FR"/>
        </w:rPr>
        <w:t>r</w:t>
      </w:r>
      <w:r w:rsidRPr="00AB49B7">
        <w:rPr>
          <w:lang w:eastAsia="fr-FR"/>
        </w:rPr>
        <w:t xml:space="preserve"> une option pour accéder à un niveau spécifique en entrant un mot de passe associé à ce niveau.</w:t>
      </w:r>
    </w:p>
    <w:p w14:paraId="69B9BB69" w14:textId="5524264A" w:rsidR="009F163F" w:rsidRDefault="006E2B03" w:rsidP="009F163F">
      <w:pPr>
        <w:pStyle w:val="Paragraphedeliste"/>
        <w:numPr>
          <w:ilvl w:val="0"/>
          <w:numId w:val="4"/>
        </w:numPr>
        <w:rPr>
          <w:lang w:eastAsia="fr-FR"/>
        </w:rPr>
      </w:pPr>
      <w:r w:rsidRPr="00AB49B7">
        <w:rPr>
          <w:lang w:eastAsia="fr-FR"/>
        </w:rPr>
        <w:t>Si le niveau est résolu, établi</w:t>
      </w:r>
      <w:r>
        <w:rPr>
          <w:lang w:eastAsia="fr-FR"/>
        </w:rPr>
        <w:t>r</w:t>
      </w:r>
      <w:r w:rsidRPr="00AB49B7">
        <w:rPr>
          <w:lang w:eastAsia="fr-FR"/>
        </w:rPr>
        <w:t xml:space="preserve"> un score en fonction du temps passé et du niveau</w:t>
      </w:r>
      <w:r>
        <w:rPr>
          <w:lang w:eastAsia="fr-FR"/>
        </w:rPr>
        <w:t>.</w:t>
      </w:r>
    </w:p>
    <w:p w14:paraId="63EA90E1" w14:textId="18618E26" w:rsidR="006E2B03" w:rsidRDefault="006E2B03" w:rsidP="006E2B03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Chaque niveau est accessible par un mot de passe unique. Le joueur peut donc s'il connait le mot de passe accéder au niveau de son choix à partir du menu principal.</w:t>
      </w:r>
    </w:p>
    <w:p w14:paraId="529374E4" w14:textId="6ABB6E96" w:rsidR="006E2B03" w:rsidRPr="009F163F" w:rsidRDefault="006E2B03" w:rsidP="006E2B03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Le niveau est résolu</w:t>
      </w:r>
      <w:r w:rsidRPr="00AB49B7">
        <w:rPr>
          <w:lang w:eastAsia="fr-FR"/>
        </w:rPr>
        <w:t xml:space="preserve"> si Snoopy a récupéré les 4 oiseaux.</w:t>
      </w:r>
    </w:p>
    <w:p w14:paraId="23580355" w14:textId="77777777" w:rsidR="009F163F" w:rsidRDefault="009F163F" w:rsidP="009F163F">
      <w:pPr>
        <w:rPr>
          <w:lang w:eastAsia="fr-FR"/>
        </w:rPr>
      </w:pPr>
    </w:p>
    <w:p w14:paraId="3060BB87" w14:textId="0452A088" w:rsidR="00E40A7F" w:rsidRDefault="00930834">
      <w:r>
        <w:rPr>
          <w:rFonts w:ascii="Leelawadee UI" w:hAnsi="Leelawadee UI" w:cs="Leelawadee UI"/>
        </w:rPr>
        <w:t>๏</w:t>
      </w:r>
      <w:r>
        <w:t xml:space="preserve"> Interfaces (Homme/machine (IHM))</w:t>
      </w:r>
      <w:r w:rsidR="00FF11CF">
        <w:t> :</w:t>
      </w:r>
      <w:r>
        <w:t xml:space="preserve"> Obtention des données (via le clavier, la souris...) et affichage des résultats (à l'écran). </w:t>
      </w:r>
    </w:p>
    <w:p w14:paraId="3CEA6170" w14:textId="6C1EFE9F" w:rsidR="00500ADB" w:rsidRDefault="00EC6CE9" w:rsidP="00500ADB">
      <w:pPr>
        <w:pStyle w:val="Paragraphedeliste"/>
        <w:numPr>
          <w:ilvl w:val="0"/>
          <w:numId w:val="7"/>
        </w:numPr>
      </w:pPr>
      <w:r>
        <w:t>Afficher le menu principal dès le lancement.</w:t>
      </w:r>
    </w:p>
    <w:p w14:paraId="5AE6E1B9" w14:textId="77777777" w:rsidR="00EC6CE9" w:rsidRDefault="00EC6CE9" w:rsidP="00EC6CE9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C</w:t>
      </w:r>
      <w:r w:rsidRPr="00AB49B7">
        <w:rPr>
          <w:lang w:eastAsia="fr-FR"/>
        </w:rPr>
        <w:t>réer des fichiers texte pour chaque niveau, où chaque élément du décor est représenté par un chiffre.</w:t>
      </w:r>
    </w:p>
    <w:p w14:paraId="78A94247" w14:textId="6DBD80BA" w:rsidR="00EC6CE9" w:rsidRDefault="00EC6CE9" w:rsidP="00EC6CE9">
      <w:pPr>
        <w:pStyle w:val="Paragraphedeliste"/>
        <w:rPr>
          <w:lang w:eastAsia="fr-FR"/>
        </w:rPr>
      </w:pPr>
      <w:r w:rsidRPr="00AB49B7">
        <w:rPr>
          <w:lang w:eastAsia="fr-FR"/>
        </w:rPr>
        <w:t>Écri</w:t>
      </w:r>
      <w:r>
        <w:rPr>
          <w:lang w:eastAsia="fr-FR"/>
        </w:rPr>
        <w:t>re</w:t>
      </w:r>
      <w:r w:rsidRPr="00AB49B7">
        <w:rPr>
          <w:lang w:eastAsia="fr-FR"/>
        </w:rPr>
        <w:t xml:space="preserve"> une fonction pour charger un niveau à partir du fichier texte et stocker les données dans une matrice 2D en mémoire.</w:t>
      </w:r>
    </w:p>
    <w:p w14:paraId="1B6FA05E" w14:textId="1AFC2A7C" w:rsidR="00EC6CE9" w:rsidRPr="00AB49B7" w:rsidRDefault="00944899" w:rsidP="00EC6CE9">
      <w:pPr>
        <w:pStyle w:val="Paragraphedeliste"/>
        <w:rPr>
          <w:lang w:eastAsia="fr-FR"/>
        </w:rPr>
      </w:pPr>
      <w:r>
        <w:rPr>
          <w:lang w:eastAsia="fr-FR"/>
        </w:rPr>
        <w:lastRenderedPageBreak/>
        <w:t>A</w:t>
      </w:r>
      <w:r w:rsidR="00EC6CE9">
        <w:rPr>
          <w:lang w:eastAsia="fr-FR"/>
        </w:rPr>
        <w:t>fficher la matrice</w:t>
      </w:r>
      <w:r>
        <w:rPr>
          <w:lang w:eastAsia="fr-FR"/>
        </w:rPr>
        <w:t xml:space="preserve"> dans le programme principal.</w:t>
      </w:r>
    </w:p>
    <w:p w14:paraId="34CBC0FB" w14:textId="0D92B037" w:rsidR="00EC6CE9" w:rsidRDefault="00EC6CE9" w:rsidP="00500ADB">
      <w:pPr>
        <w:pStyle w:val="Paragraphedeliste"/>
        <w:numPr>
          <w:ilvl w:val="0"/>
          <w:numId w:val="7"/>
        </w:numPr>
      </w:pPr>
      <w:r>
        <w:t xml:space="preserve">Créer un sous-programme permettant de modifier la matrice pour assurer le déplacement. Blinder afin de respecter </w:t>
      </w:r>
      <w:r w:rsidR="004376F3">
        <w:t>les déplacements autorisés.</w:t>
      </w:r>
    </w:p>
    <w:p w14:paraId="51121D62" w14:textId="71B0147E" w:rsidR="004376F3" w:rsidRDefault="004376F3" w:rsidP="00500ADB">
      <w:pPr>
        <w:pStyle w:val="Paragraphedeliste"/>
        <w:numPr>
          <w:ilvl w:val="0"/>
          <w:numId w:val="7"/>
        </w:numPr>
      </w:pPr>
      <w:r>
        <w:t>Créer un sous-programme afin que le balle se déplace en permanence. Blinder également pour respecter les déplacements autorisés.</w:t>
      </w:r>
    </w:p>
    <w:p w14:paraId="5DD7C916" w14:textId="2E884BB8" w:rsidR="004376F3" w:rsidRDefault="004376F3" w:rsidP="00500ADB">
      <w:pPr>
        <w:pStyle w:val="Paragraphedeliste"/>
        <w:numPr>
          <w:ilvl w:val="0"/>
          <w:numId w:val="7"/>
        </w:numPr>
      </w:pPr>
      <w:r>
        <w:t>Créer un sous-programme permettant au joueur de mettre pause, c’est-à-dire de figer Snoopy, la balle et le chronomètre.</w:t>
      </w:r>
    </w:p>
    <w:p w14:paraId="12F8D003" w14:textId="6658135C" w:rsidR="004376F3" w:rsidRDefault="004376F3" w:rsidP="00500ADB">
      <w:pPr>
        <w:pStyle w:val="Paragraphedeliste"/>
        <w:numPr>
          <w:ilvl w:val="0"/>
          <w:numId w:val="7"/>
        </w:numPr>
      </w:pPr>
      <w:r>
        <w:t>Créer un sou</w:t>
      </w:r>
      <w:r w:rsidR="00944899">
        <w:t>s-programme qui affiche un timer de 120 secondes représentant le temps du niveau.</w:t>
      </w:r>
    </w:p>
    <w:p w14:paraId="77D32A9C" w14:textId="1F2A21F4" w:rsidR="00944899" w:rsidRDefault="00944899" w:rsidP="00944899">
      <w:pPr>
        <w:pStyle w:val="Paragraphedeliste"/>
        <w:numPr>
          <w:ilvl w:val="0"/>
          <w:numId w:val="7"/>
        </w:numPr>
      </w:pPr>
      <w:r>
        <w:t>Créer un sous-programme permettant au</w:t>
      </w:r>
      <w:r>
        <w:t xml:space="preserve"> joueur peut </w:t>
      </w:r>
      <w:r>
        <w:t>de</w:t>
      </w:r>
      <w:r>
        <w:t xml:space="preserve"> sauvegarder sa partie en appuyant sur la touche 's' du</w:t>
      </w:r>
      <w:r>
        <w:t xml:space="preserve"> </w:t>
      </w:r>
      <w:r>
        <w:t>clavier. Dès qu'il le fait, le programme lui demande le nom du fichier de sauvegarde puis retourne sur</w:t>
      </w:r>
      <w:r>
        <w:t xml:space="preserve"> </w:t>
      </w:r>
      <w:r>
        <w:t>le menu principal</w:t>
      </w:r>
      <w:r>
        <w:t>.</w:t>
      </w:r>
    </w:p>
    <w:p w14:paraId="00CFE76C" w14:textId="7B2E3F96" w:rsidR="00944899" w:rsidRDefault="00944899" w:rsidP="00944899">
      <w:pPr>
        <w:pStyle w:val="Paragraphedeliste"/>
        <w:numPr>
          <w:ilvl w:val="0"/>
          <w:numId w:val="7"/>
        </w:numPr>
      </w:pPr>
      <w:r>
        <w:t xml:space="preserve">Créer un sous-programme qui affiche le score à la fin de chaque partie : </w:t>
      </w:r>
      <w:r w:rsidRPr="00944899">
        <w:t>Sniveau = temps restant * 100</w:t>
      </w:r>
      <w:r>
        <w:t xml:space="preserve">. </w:t>
      </w:r>
    </w:p>
    <w:p w14:paraId="16EB1392" w14:textId="0AE0EEEB" w:rsidR="00944899" w:rsidRDefault="00944899" w:rsidP="00944899">
      <w:pPr>
        <w:pStyle w:val="Paragraphedeliste"/>
        <w:numPr>
          <w:ilvl w:val="0"/>
          <w:numId w:val="7"/>
        </w:numPr>
      </w:pPr>
      <w:r>
        <w:t>Créer un sous-programme permettant au</w:t>
      </w:r>
      <w:r>
        <w:t xml:space="preserve"> joueur</w:t>
      </w:r>
      <w:r>
        <w:t xml:space="preserve">, </w:t>
      </w:r>
      <w:r>
        <w:t>s'il connait le mot de</w:t>
      </w:r>
      <w:r>
        <w:t xml:space="preserve"> p</w:t>
      </w:r>
      <w:r>
        <w:t>asse</w:t>
      </w:r>
      <w:r>
        <w:t>,</w:t>
      </w:r>
      <w:r>
        <w:t xml:space="preserve"> </w:t>
      </w:r>
      <w:r>
        <w:t>d’</w:t>
      </w:r>
      <w:r>
        <w:t>accéder au niveau de son choix à partir du menu principal.</w:t>
      </w:r>
    </w:p>
    <w:p w14:paraId="14DD0CF3" w14:textId="720286FC" w:rsidR="00AB49B7" w:rsidRDefault="001C63C2" w:rsidP="00AB49B7">
      <w:pPr>
        <w:pStyle w:val="Paragraphedeliste"/>
        <w:numPr>
          <w:ilvl w:val="0"/>
          <w:numId w:val="7"/>
        </w:numPr>
      </w:pPr>
      <w:r>
        <w:t xml:space="preserve">Créer un sous-programme permettant de contrôler la victoire ou non. </w:t>
      </w:r>
      <w:r>
        <w:t>Un</w:t>
      </w:r>
      <w:r>
        <w:t>e</w:t>
      </w:r>
      <w:r>
        <w:t xml:space="preserve"> fois un niveau terminé, on charge</w:t>
      </w:r>
      <w:r>
        <w:t xml:space="preserve"> </w:t>
      </w:r>
      <w:r>
        <w:t>automatiquement le niveau suivant.</w:t>
      </w:r>
      <w:r>
        <w:t xml:space="preserve"> </w:t>
      </w:r>
      <w:r>
        <w:t xml:space="preserve">Quand le joueur perd toutes ses vies, on affiche </w:t>
      </w:r>
      <w:r>
        <w:t>« </w:t>
      </w:r>
      <w:r>
        <w:t>GameOver</w:t>
      </w:r>
      <w:r>
        <w:t> » sur le programme principal</w:t>
      </w:r>
      <w:r>
        <w:t xml:space="preserve"> et le jeu revient au menu</w:t>
      </w:r>
      <w:r>
        <w:t xml:space="preserve"> </w:t>
      </w:r>
      <w:r>
        <w:t>principal.</w:t>
      </w:r>
    </w:p>
    <w:sectPr w:rsidR="00AB4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7C3"/>
    <w:multiLevelType w:val="hybridMultilevel"/>
    <w:tmpl w:val="A40005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1DB2"/>
    <w:multiLevelType w:val="hybridMultilevel"/>
    <w:tmpl w:val="A40005F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6EB3"/>
    <w:multiLevelType w:val="hybridMultilevel"/>
    <w:tmpl w:val="A40005F4"/>
    <w:lvl w:ilvl="0" w:tplc="1C2E77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5201"/>
    <w:multiLevelType w:val="multilevel"/>
    <w:tmpl w:val="760E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A61A2"/>
    <w:multiLevelType w:val="hybridMultilevel"/>
    <w:tmpl w:val="882092A2"/>
    <w:lvl w:ilvl="0" w:tplc="E59AFB5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BD9"/>
    <w:multiLevelType w:val="hybridMultilevel"/>
    <w:tmpl w:val="EF4A68EC"/>
    <w:lvl w:ilvl="0" w:tplc="C9A44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7672"/>
    <w:multiLevelType w:val="hybridMultilevel"/>
    <w:tmpl w:val="E3DC1FD8"/>
    <w:lvl w:ilvl="0" w:tplc="AC12D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041441">
    <w:abstractNumId w:val="3"/>
  </w:num>
  <w:num w:numId="2" w16cid:durableId="2110849467">
    <w:abstractNumId w:val="4"/>
  </w:num>
  <w:num w:numId="3" w16cid:durableId="977537690">
    <w:abstractNumId w:val="5"/>
  </w:num>
  <w:num w:numId="4" w16cid:durableId="1791630164">
    <w:abstractNumId w:val="2"/>
  </w:num>
  <w:num w:numId="5" w16cid:durableId="1714841378">
    <w:abstractNumId w:val="1"/>
  </w:num>
  <w:num w:numId="6" w16cid:durableId="1333874834">
    <w:abstractNumId w:val="0"/>
  </w:num>
  <w:num w:numId="7" w16cid:durableId="148787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34"/>
    <w:rsid w:val="001C63C2"/>
    <w:rsid w:val="00277FDA"/>
    <w:rsid w:val="002E71C1"/>
    <w:rsid w:val="004376F3"/>
    <w:rsid w:val="00500ADB"/>
    <w:rsid w:val="00634A8B"/>
    <w:rsid w:val="00686300"/>
    <w:rsid w:val="006E2B03"/>
    <w:rsid w:val="00930834"/>
    <w:rsid w:val="00944899"/>
    <w:rsid w:val="009F163F"/>
    <w:rsid w:val="00AB49B7"/>
    <w:rsid w:val="00D254BD"/>
    <w:rsid w:val="00E40A7F"/>
    <w:rsid w:val="00EB7196"/>
    <w:rsid w:val="00EC6CE9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4F91"/>
  <w15:chartTrackingRefBased/>
  <w15:docId w15:val="{5F671B99-B818-489E-853B-2F88E5B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B49B7"/>
    <w:rPr>
      <w:b/>
      <w:bCs/>
    </w:rPr>
  </w:style>
  <w:style w:type="paragraph" w:styleId="Paragraphedeliste">
    <w:name w:val="List Paragraph"/>
    <w:basedOn w:val="Normal"/>
    <w:uiPriority w:val="34"/>
    <w:qFormat/>
    <w:rsid w:val="00AB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Chalandon</dc:creator>
  <cp:keywords/>
  <dc:description/>
  <cp:lastModifiedBy>Marion Chalandon</cp:lastModifiedBy>
  <cp:revision>9</cp:revision>
  <cp:lastPrinted>2023-11-02T11:35:00Z</cp:lastPrinted>
  <dcterms:created xsi:type="dcterms:W3CDTF">2023-11-02T10:37:00Z</dcterms:created>
  <dcterms:modified xsi:type="dcterms:W3CDTF">2023-11-02T17:43:00Z</dcterms:modified>
</cp:coreProperties>
</file>