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8CC9" w14:textId="42AE7751" w:rsidR="00037596" w:rsidRDefault="00037596">
      <w:r>
        <w:fldChar w:fldCharType="begin"/>
      </w:r>
      <w:r>
        <w:instrText>HYPERLINK "</w:instrText>
      </w:r>
      <w:r w:rsidRPr="00037596">
        <w:instrText>https://drive.google.com/file/d/1iD6D8yxs_g8DuQ8d77_UH1fljT_R33dZ/view</w:instrText>
      </w:r>
      <w:r>
        <w:instrText>"</w:instrText>
      </w:r>
      <w:r>
        <w:fldChar w:fldCharType="separate"/>
      </w:r>
      <w:r w:rsidRPr="00FD17C7">
        <w:rPr>
          <w:rStyle w:val="Lienhypertexte"/>
        </w:rPr>
        <w:t>https://drive.google.com/file/d/1iD6D8yxs_g8DuQ8d77_UH1fljT_R33dZ/view</w:t>
      </w:r>
      <w:r>
        <w:fldChar w:fldCharType="end"/>
      </w:r>
    </w:p>
    <w:p w14:paraId="2556D8F4" w14:textId="17C9EDE8" w:rsidR="003C0BE0" w:rsidRDefault="003F131E">
      <w:r>
        <w:t>Ce qu’il faut</w:t>
      </w:r>
    </w:p>
    <w:p w14:paraId="49049222" w14:textId="24741AA4" w:rsidR="003F131E" w:rsidRDefault="003F131E" w:rsidP="002530AA">
      <w:pPr>
        <w:pStyle w:val="Paragraphedeliste"/>
        <w:numPr>
          <w:ilvl w:val="0"/>
          <w:numId w:val="1"/>
        </w:numPr>
      </w:pPr>
      <w:r>
        <w:t>DTI</w:t>
      </w:r>
    </w:p>
    <w:p w14:paraId="3DE28FB9" w14:textId="48B8602B" w:rsidR="003F131E" w:rsidRDefault="003F131E" w:rsidP="002530AA">
      <w:pPr>
        <w:pStyle w:val="Paragraphedeliste"/>
        <w:numPr>
          <w:ilvl w:val="0"/>
          <w:numId w:val="1"/>
        </w:numPr>
      </w:pPr>
      <w:r>
        <w:t>ACD</w:t>
      </w:r>
    </w:p>
    <w:p w14:paraId="1E118DC5" w14:textId="45A49857" w:rsidR="003F131E" w:rsidRDefault="003F131E" w:rsidP="002530AA">
      <w:pPr>
        <w:pStyle w:val="Paragraphedeliste"/>
        <w:numPr>
          <w:ilvl w:val="0"/>
          <w:numId w:val="1"/>
        </w:numPr>
      </w:pPr>
      <w:r>
        <w:t>Algo</w:t>
      </w:r>
    </w:p>
    <w:p w14:paraId="680C1AAB" w14:textId="4D1B4F75" w:rsidR="003F131E" w:rsidRDefault="003F131E" w:rsidP="002530AA">
      <w:pPr>
        <w:pStyle w:val="Paragraphedeliste"/>
        <w:numPr>
          <w:ilvl w:val="0"/>
          <w:numId w:val="1"/>
        </w:numPr>
      </w:pPr>
      <w:r>
        <w:t>Logigramme</w:t>
      </w:r>
    </w:p>
    <w:p w14:paraId="1C9900F6" w14:textId="21A29E56" w:rsidR="003F131E" w:rsidRDefault="003F131E" w:rsidP="002530AA">
      <w:pPr>
        <w:pStyle w:val="Paragraphedeliste"/>
        <w:numPr>
          <w:ilvl w:val="0"/>
          <w:numId w:val="1"/>
        </w:numPr>
      </w:pPr>
      <w:r>
        <w:t>Graphe d’appel</w:t>
      </w:r>
    </w:p>
    <w:p w14:paraId="29445C26" w14:textId="2EEF0DCC" w:rsidR="00AD12C2" w:rsidRDefault="00AD12C2" w:rsidP="002530AA">
      <w:pPr>
        <w:pStyle w:val="Paragraphedeliste"/>
        <w:numPr>
          <w:ilvl w:val="0"/>
          <w:numId w:val="1"/>
        </w:numPr>
      </w:pPr>
    </w:p>
    <w:p w14:paraId="40ED6F25" w14:textId="3D7F8C1B" w:rsidR="00BA7308" w:rsidRDefault="00E86EC7" w:rsidP="00BA7308">
      <w:r w:rsidRPr="00E86EC7">
        <w:drawing>
          <wp:inline distT="0" distB="0" distL="0" distR="0" wp14:anchorId="612EC910" wp14:editId="5AE4622C">
            <wp:extent cx="5729329" cy="2924196"/>
            <wp:effectExtent l="0" t="0" r="5080" b="0"/>
            <wp:docPr id="1886776265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76265" name="Image 1" descr="Une image contenant texte, capture d’écran, nombr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329" cy="29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C085" w14:textId="7661B63B" w:rsidR="007107C1" w:rsidRPr="00F5080D" w:rsidRDefault="00F5080D" w:rsidP="00BA7308">
      <w:pPr>
        <w:rPr>
          <w:u w:val="single"/>
        </w:rPr>
      </w:pPr>
      <w:r w:rsidRPr="00F5080D">
        <w:rPr>
          <w:u w:val="single"/>
        </w:rPr>
        <w:t>Checklist</w:t>
      </w:r>
    </w:p>
    <w:p w14:paraId="1BB76002" w14:textId="20125F77" w:rsidR="007107C1" w:rsidRDefault="007107C1" w:rsidP="00BA7308">
      <w:r>
        <w:t>Pour les niveaux</w:t>
      </w:r>
      <w:r w:rsidR="00997029">
        <w:t> :</w:t>
      </w:r>
    </w:p>
    <w:p w14:paraId="1FC7D05B" w14:textId="6FF87312" w:rsidR="00997029" w:rsidRDefault="00997029" w:rsidP="00902131">
      <w:pPr>
        <w:pStyle w:val="Paragraphedeliste"/>
        <w:numPr>
          <w:ilvl w:val="0"/>
          <w:numId w:val="2"/>
        </w:numPr>
      </w:pPr>
      <w:r>
        <w:t>Points</w:t>
      </w:r>
    </w:p>
    <w:p w14:paraId="65F7DA27" w14:textId="5F5E48E8" w:rsidR="00997029" w:rsidRDefault="004D6C8D" w:rsidP="00902131">
      <w:pPr>
        <w:pStyle w:val="Paragraphedeliste"/>
        <w:numPr>
          <w:ilvl w:val="0"/>
          <w:numId w:val="2"/>
        </w:numPr>
      </w:pPr>
      <w:r>
        <w:t>Vies</w:t>
      </w:r>
    </w:p>
    <w:p w14:paraId="4CAF804D" w14:textId="77777777" w:rsidR="00D56972" w:rsidRDefault="00D56972" w:rsidP="00902131">
      <w:pPr>
        <w:pStyle w:val="Paragraphedeliste"/>
        <w:numPr>
          <w:ilvl w:val="0"/>
          <w:numId w:val="2"/>
        </w:numPr>
      </w:pPr>
      <w:r>
        <w:t>Snoopy (le personnage)</w:t>
      </w:r>
    </w:p>
    <w:p w14:paraId="03D9EEAE" w14:textId="6B5AAAFB" w:rsidR="00D56972" w:rsidRDefault="00D56972" w:rsidP="00902131">
      <w:pPr>
        <w:pStyle w:val="Paragraphedeliste"/>
        <w:numPr>
          <w:ilvl w:val="0"/>
          <w:numId w:val="2"/>
        </w:numPr>
      </w:pPr>
      <w:r>
        <w:t>La balle sur au moins un niveau</w:t>
      </w:r>
    </w:p>
    <w:p w14:paraId="5AA6417B" w14:textId="4F27E39E" w:rsidR="00D56972" w:rsidRDefault="00D56972" w:rsidP="00902131">
      <w:pPr>
        <w:pStyle w:val="Paragraphedeliste"/>
        <w:numPr>
          <w:ilvl w:val="0"/>
          <w:numId w:val="2"/>
        </w:numPr>
      </w:pPr>
      <w:r>
        <w:t>Les oiseaux à récupérer</w:t>
      </w:r>
    </w:p>
    <w:p w14:paraId="372AF555" w14:textId="3C387C40" w:rsidR="00D56972" w:rsidRDefault="00D56972" w:rsidP="00902131">
      <w:pPr>
        <w:pStyle w:val="Paragraphedeliste"/>
        <w:numPr>
          <w:ilvl w:val="0"/>
          <w:numId w:val="2"/>
        </w:numPr>
      </w:pPr>
      <w:r>
        <w:t>Les blocs qu’il faut pousser (case par case ou à déplacement auto (flèche))</w:t>
      </w:r>
    </w:p>
    <w:p w14:paraId="06129C11" w14:textId="0BE526FC" w:rsidR="00D56972" w:rsidRDefault="00D56972" w:rsidP="00902131">
      <w:pPr>
        <w:pStyle w:val="Paragraphedeliste"/>
        <w:numPr>
          <w:ilvl w:val="0"/>
          <w:numId w:val="2"/>
        </w:numPr>
      </w:pPr>
      <w:r>
        <w:t>Les blocs qu’il faut casser</w:t>
      </w:r>
    </w:p>
    <w:p w14:paraId="12F9F805" w14:textId="55A0C33E" w:rsidR="00D56972" w:rsidRDefault="00D56972" w:rsidP="00902131">
      <w:pPr>
        <w:pStyle w:val="Paragraphedeliste"/>
        <w:numPr>
          <w:ilvl w:val="0"/>
          <w:numId w:val="2"/>
        </w:numPr>
      </w:pPr>
      <w:r>
        <w:t>Les blocs piégés (nouveauté !!)</w:t>
      </w:r>
    </w:p>
    <w:p w14:paraId="44B7DA20" w14:textId="7ABE9C85" w:rsidR="004D6C8D" w:rsidRDefault="00D56972" w:rsidP="00902131">
      <w:pPr>
        <w:pStyle w:val="Paragraphedeliste"/>
        <w:numPr>
          <w:ilvl w:val="0"/>
          <w:numId w:val="2"/>
        </w:numPr>
      </w:pPr>
      <w:r>
        <w:t>Autres blocs possibles facultatifs mais pouvant donner des points bonus : voir la section « jeu</w:t>
      </w:r>
      <w:r w:rsidR="00902131">
        <w:t xml:space="preserve"> </w:t>
      </w:r>
      <w:r>
        <w:t>à développer »</w:t>
      </w:r>
    </w:p>
    <w:p w14:paraId="6B298783" w14:textId="7CC43667" w:rsidR="00782C6F" w:rsidRDefault="00782C6F" w:rsidP="00902131">
      <w:pPr>
        <w:pStyle w:val="Paragraphedeliste"/>
        <w:numPr>
          <w:ilvl w:val="0"/>
          <w:numId w:val="2"/>
        </w:numPr>
      </w:pPr>
      <w:r>
        <w:t>Mode pause</w:t>
      </w:r>
    </w:p>
    <w:p w14:paraId="1C41225F" w14:textId="2DB46CC1" w:rsidR="00D94450" w:rsidRDefault="00D94450" w:rsidP="00902131">
      <w:pPr>
        <w:pStyle w:val="Paragraphedeliste"/>
        <w:numPr>
          <w:ilvl w:val="0"/>
          <w:numId w:val="2"/>
        </w:numPr>
      </w:pPr>
      <w:r>
        <w:t>Mot de passe</w:t>
      </w:r>
    </w:p>
    <w:p w14:paraId="3BE6C0C4" w14:textId="77777777" w:rsidR="00EE14FB" w:rsidRDefault="00EE14FB" w:rsidP="00D94450">
      <w:pPr>
        <w:pStyle w:val="Paragraphedeliste"/>
      </w:pPr>
    </w:p>
    <w:p w14:paraId="22E1CD86" w14:textId="45D93713" w:rsidR="00EE14FB" w:rsidRDefault="00EE14FB" w:rsidP="00EE14FB">
      <w:r>
        <w:t xml:space="preserve">3 </w:t>
      </w:r>
      <w:proofErr w:type="spellStart"/>
      <w:r>
        <w:t>etapes</w:t>
      </w:r>
      <w:proofErr w:type="spellEnd"/>
      <w:r>
        <w:t> :</w:t>
      </w:r>
    </w:p>
    <w:p w14:paraId="022E06AD" w14:textId="7CBD9DA5" w:rsidR="00EE14FB" w:rsidRDefault="0082529A" w:rsidP="00FB6B09">
      <w:pPr>
        <w:pStyle w:val="Paragraphedeliste"/>
        <w:numPr>
          <w:ilvl w:val="0"/>
          <w:numId w:val="5"/>
        </w:numPr>
      </w:pPr>
      <w:r>
        <w:t>Affichage du niveau +compte à rebours</w:t>
      </w:r>
    </w:p>
    <w:p w14:paraId="22D8AC6E" w14:textId="6B3184AE" w:rsidR="0082529A" w:rsidRDefault="00EE4E54" w:rsidP="00FB6B09">
      <w:pPr>
        <w:pStyle w:val="Paragraphedeliste"/>
        <w:numPr>
          <w:ilvl w:val="0"/>
          <w:numId w:val="5"/>
        </w:numPr>
      </w:pPr>
      <w:r>
        <w:t>Jeu(niveau)</w:t>
      </w:r>
    </w:p>
    <w:p w14:paraId="755C0E88" w14:textId="057D9D52" w:rsidR="00EE4E54" w:rsidRDefault="00EE4E54" w:rsidP="00FB6B09">
      <w:pPr>
        <w:pStyle w:val="Paragraphedeliste"/>
        <w:numPr>
          <w:ilvl w:val="0"/>
          <w:numId w:val="5"/>
        </w:numPr>
      </w:pPr>
      <w:r>
        <w:t>Affichage point et hi-score</w:t>
      </w:r>
    </w:p>
    <w:p w14:paraId="7D4122E6" w14:textId="77777777" w:rsidR="0058393A" w:rsidRDefault="0058393A" w:rsidP="00B97B96"/>
    <w:p w14:paraId="1374B229" w14:textId="292FA965" w:rsidR="00B97B96" w:rsidRDefault="0023788A" w:rsidP="00B97B96">
      <w:r>
        <w:t xml:space="preserve">Les fonctions </w:t>
      </w:r>
      <w:proofErr w:type="spellStart"/>
      <w:r>
        <w:t>a</w:t>
      </w:r>
      <w:proofErr w:type="spellEnd"/>
      <w:r>
        <w:t xml:space="preserve"> faire</w:t>
      </w:r>
    </w:p>
    <w:p w14:paraId="03491616" w14:textId="04E1C851" w:rsidR="003D6D49" w:rsidRDefault="00EE14FB" w:rsidP="00EE14FB">
      <w:pPr>
        <w:pStyle w:val="Paragraphedeliste"/>
        <w:numPr>
          <w:ilvl w:val="0"/>
          <w:numId w:val="4"/>
        </w:numPr>
      </w:pPr>
      <w:r>
        <w:t>F</w:t>
      </w:r>
      <w:r w:rsidR="007F2438">
        <w:t xml:space="preserve">ct disposition du </w:t>
      </w:r>
      <w:r w:rsidR="000603BF">
        <w:t>niv</w:t>
      </w:r>
      <w:r w:rsidR="007F2438">
        <w:t>eau</w:t>
      </w:r>
    </w:p>
    <w:p w14:paraId="1A551389" w14:textId="7E91A5D3" w:rsidR="00853C54" w:rsidRDefault="00853C54" w:rsidP="00EE14FB">
      <w:pPr>
        <w:pStyle w:val="Paragraphedeliste"/>
        <w:numPr>
          <w:ilvl w:val="0"/>
          <w:numId w:val="4"/>
        </w:numPr>
      </w:pPr>
      <w:r>
        <w:t>Fonction de la balle</w:t>
      </w:r>
    </w:p>
    <w:p w14:paraId="1ADA838E" w14:textId="29F48CE7" w:rsidR="00853C54" w:rsidRDefault="00853C54" w:rsidP="00EE14FB">
      <w:pPr>
        <w:pStyle w:val="Paragraphedeliste"/>
        <w:numPr>
          <w:ilvl w:val="0"/>
          <w:numId w:val="4"/>
        </w:numPr>
      </w:pPr>
      <w:r>
        <w:t>Fct interface avec Snoopy</w:t>
      </w:r>
    </w:p>
    <w:p w14:paraId="72EC7F22" w14:textId="32BCB4BC" w:rsidR="00853C54" w:rsidRDefault="00853C54" w:rsidP="00EE14FB">
      <w:pPr>
        <w:pStyle w:val="Paragraphedeliste"/>
        <w:numPr>
          <w:ilvl w:val="0"/>
          <w:numId w:val="4"/>
        </w:numPr>
      </w:pPr>
      <w:r>
        <w:t xml:space="preserve">Fct </w:t>
      </w:r>
      <w:r w:rsidR="00EE14FB">
        <w:t>comptage du point</w:t>
      </w:r>
    </w:p>
    <w:p w14:paraId="00007F22" w14:textId="77777777" w:rsidR="00EE14FB" w:rsidRDefault="00EE14FB" w:rsidP="00EE14FB"/>
    <w:p w14:paraId="52753330" w14:textId="5EC5990F" w:rsidR="00BA7308" w:rsidRDefault="00920597" w:rsidP="00BA7308">
      <w:r>
        <w:rPr>
          <w:noProof/>
        </w:rPr>
        <w:drawing>
          <wp:anchor distT="0" distB="0" distL="114300" distR="114300" simplePos="0" relativeHeight="251659264" behindDoc="0" locked="0" layoutInCell="1" allowOverlap="1" wp14:anchorId="2C0EEA92" wp14:editId="446D7F1B">
            <wp:simplePos x="0" y="0"/>
            <wp:positionH relativeFrom="column">
              <wp:posOffset>2678430</wp:posOffset>
            </wp:positionH>
            <wp:positionV relativeFrom="paragraph">
              <wp:posOffset>1901825</wp:posOffset>
            </wp:positionV>
            <wp:extent cx="2417445" cy="3223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6D37C7" wp14:editId="454A09F9">
            <wp:simplePos x="0" y="0"/>
            <wp:positionH relativeFrom="column">
              <wp:posOffset>-565785</wp:posOffset>
            </wp:positionH>
            <wp:positionV relativeFrom="paragraph">
              <wp:posOffset>1819275</wp:posOffset>
            </wp:positionV>
            <wp:extent cx="2620010" cy="34937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7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A75"/>
    <w:multiLevelType w:val="hybridMultilevel"/>
    <w:tmpl w:val="30EC3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AC90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84916"/>
    <w:multiLevelType w:val="hybridMultilevel"/>
    <w:tmpl w:val="06368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12B53"/>
    <w:multiLevelType w:val="hybridMultilevel"/>
    <w:tmpl w:val="A06E3B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3183B"/>
    <w:multiLevelType w:val="hybridMultilevel"/>
    <w:tmpl w:val="032C1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87445"/>
    <w:multiLevelType w:val="hybridMultilevel"/>
    <w:tmpl w:val="A90E1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5887">
    <w:abstractNumId w:val="4"/>
  </w:num>
  <w:num w:numId="2" w16cid:durableId="826364583">
    <w:abstractNumId w:val="0"/>
  </w:num>
  <w:num w:numId="3" w16cid:durableId="898589223">
    <w:abstractNumId w:val="1"/>
  </w:num>
  <w:num w:numId="4" w16cid:durableId="1117061783">
    <w:abstractNumId w:val="3"/>
  </w:num>
  <w:num w:numId="5" w16cid:durableId="1604531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1E"/>
    <w:rsid w:val="00037596"/>
    <w:rsid w:val="000603BF"/>
    <w:rsid w:val="0023788A"/>
    <w:rsid w:val="002530AA"/>
    <w:rsid w:val="003C0BE0"/>
    <w:rsid w:val="003D6D49"/>
    <w:rsid w:val="003F131E"/>
    <w:rsid w:val="004D6C8D"/>
    <w:rsid w:val="0058393A"/>
    <w:rsid w:val="005F23DE"/>
    <w:rsid w:val="0063105F"/>
    <w:rsid w:val="007107C1"/>
    <w:rsid w:val="00782C6F"/>
    <w:rsid w:val="007F2438"/>
    <w:rsid w:val="0082529A"/>
    <w:rsid w:val="00853C54"/>
    <w:rsid w:val="00902131"/>
    <w:rsid w:val="00920597"/>
    <w:rsid w:val="0097108E"/>
    <w:rsid w:val="00997029"/>
    <w:rsid w:val="00AD12C2"/>
    <w:rsid w:val="00B97B96"/>
    <w:rsid w:val="00BA7308"/>
    <w:rsid w:val="00BF4018"/>
    <w:rsid w:val="00D56972"/>
    <w:rsid w:val="00D94450"/>
    <w:rsid w:val="00E86EC7"/>
    <w:rsid w:val="00EE14FB"/>
    <w:rsid w:val="00EE4E54"/>
    <w:rsid w:val="00F30DF3"/>
    <w:rsid w:val="00F5080D"/>
    <w:rsid w:val="00F80837"/>
    <w:rsid w:val="00FB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DCF1"/>
  <w15:chartTrackingRefBased/>
  <w15:docId w15:val="{BBE14A2D-54D5-46C5-AF08-FAFF10F0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30A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375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7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Oceanne Sitbon</dc:creator>
  <cp:keywords/>
  <dc:description/>
  <cp:lastModifiedBy>Oceanne Sitbon</cp:lastModifiedBy>
  <cp:revision>32</cp:revision>
  <dcterms:created xsi:type="dcterms:W3CDTF">2023-10-27T21:40:00Z</dcterms:created>
  <dcterms:modified xsi:type="dcterms:W3CDTF">2023-10-27T14:01:00Z</dcterms:modified>
</cp:coreProperties>
</file>