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63B5" w14:textId="3BB9FBCB" w:rsidR="00232847" w:rsidRDefault="00232847"/>
    <w:p w14:paraId="0C4E332C" w14:textId="77777777" w:rsidR="00A72E25" w:rsidRDefault="00A72E25">
      <w:pPr>
        <w:rPr>
          <w:u w:val="single"/>
        </w:rPr>
      </w:pPr>
    </w:p>
    <w:p w14:paraId="68FD801F" w14:textId="29F3E2BD" w:rsidR="00ED3EF5" w:rsidRPr="00C14236" w:rsidRDefault="00C14236">
      <w:pPr>
        <w:rPr>
          <w:u w:val="single"/>
        </w:rPr>
      </w:pPr>
      <w:r w:rsidRPr="00C14236">
        <w:rPr>
          <w:u w:val="single"/>
        </w:rPr>
        <w:t xml:space="preserve">Alimentation du ventilateur : </w:t>
      </w:r>
    </w:p>
    <w:p w14:paraId="6848E022" w14:textId="07A761DB" w:rsidR="00ED3EF5" w:rsidRDefault="00ED3EF5">
      <w:r>
        <w:t>Sortie du ventilateur sur P1A broche RC</w:t>
      </w:r>
      <w:r w:rsidR="00C14236">
        <w:t xml:space="preserve"> : </w:t>
      </w:r>
    </w:p>
    <w:p w14:paraId="3B61B6A5" w14:textId="4BB102CF" w:rsidR="00C14236" w:rsidRDefault="00C14236">
      <w:r w:rsidRPr="00C14236">
        <w:drawing>
          <wp:inline distT="0" distB="0" distL="0" distR="0" wp14:anchorId="60C59298" wp14:editId="2EAA57A2">
            <wp:extent cx="1727200" cy="70913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6691" cy="7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C570" w14:textId="50EDD63C" w:rsidR="00ED3EF5" w:rsidRDefault="00C14236">
      <w:r>
        <w:t xml:space="preserve">Envoi d’un 1 logique sur la broche concernée : </w:t>
      </w:r>
    </w:p>
    <w:p w14:paraId="4F40A0A6" w14:textId="75262243" w:rsidR="00C14236" w:rsidRDefault="00C14236">
      <w:r w:rsidRPr="00C14236">
        <w:drawing>
          <wp:inline distT="0" distB="0" distL="0" distR="0" wp14:anchorId="4743E75B" wp14:editId="3CC7B34F">
            <wp:extent cx="1460500" cy="611222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454" cy="6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6644" w14:textId="2286D707" w:rsidR="00A72E25" w:rsidRDefault="00A72E25">
      <w:r>
        <w:t xml:space="preserve">On souhaite mesurer la durée de l’état haut du signal S_VENT connecté à la broche RB1. </w:t>
      </w:r>
    </w:p>
    <w:p w14:paraId="6B5EB97A" w14:textId="2BFE665F" w:rsidR="00ED3EF5" w:rsidRDefault="00ED3EF5"/>
    <w:p w14:paraId="59AA1776" w14:textId="6D52F89C" w:rsidR="00ED3EF5" w:rsidRDefault="00ED3EF5"/>
    <w:p w14:paraId="23186459" w14:textId="77777777" w:rsidR="00ED3EF5" w:rsidRDefault="00ED3EF5"/>
    <w:p w14:paraId="64DF8F2A" w14:textId="453AEC2F" w:rsidR="000313C4" w:rsidRDefault="000313C4">
      <w:r w:rsidRPr="000313C4">
        <w:rPr>
          <w:noProof/>
        </w:rPr>
        <w:drawing>
          <wp:inline distT="0" distB="0" distL="0" distR="0" wp14:anchorId="5B71F5A6" wp14:editId="49FAC561">
            <wp:extent cx="3778623" cy="89384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025" cy="8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92AE" w14:textId="7FEEEF28" w:rsidR="000313C4" w:rsidRDefault="000313C4">
      <w:r>
        <w:t xml:space="preserve">Signal commande ventilateur sur </w:t>
      </w:r>
      <w:r w:rsidR="00756D45">
        <w:t>p1A</w:t>
      </w:r>
    </w:p>
    <w:p w14:paraId="0C59BE68" w14:textId="77777777" w:rsidR="00756D45" w:rsidRDefault="00756D45"/>
    <w:p w14:paraId="334E0F60" w14:textId="77777777" w:rsidR="000313C4" w:rsidRDefault="000313C4"/>
    <w:sectPr w:rsidR="00031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AB"/>
    <w:rsid w:val="000313C4"/>
    <w:rsid w:val="00190A83"/>
    <w:rsid w:val="00232847"/>
    <w:rsid w:val="00262AAB"/>
    <w:rsid w:val="00640071"/>
    <w:rsid w:val="00756D45"/>
    <w:rsid w:val="00A72E25"/>
    <w:rsid w:val="00C14236"/>
    <w:rsid w:val="00D70412"/>
    <w:rsid w:val="00ED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D790"/>
  <w15:chartTrackingRefBased/>
  <w15:docId w15:val="{BECFD064-CD97-4528-AB7C-3BECB005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CHABANIS CLEMENT</dc:creator>
  <cp:keywords/>
  <dc:description/>
  <cp:lastModifiedBy>CHABANIS CLEMENT</cp:lastModifiedBy>
  <cp:revision>6</cp:revision>
  <dcterms:created xsi:type="dcterms:W3CDTF">2022-11-07T15:41:00Z</dcterms:created>
  <dcterms:modified xsi:type="dcterms:W3CDTF">2022-11-08T13:19:00Z</dcterms:modified>
</cp:coreProperties>
</file>