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and two friends need to cross a bridge guarded by a river troll who insists on fighting one of you before he will let all of you pass. Do you: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Volunteer to fight? (80% Gryffindor, 15% Slytherin, 5% Huf</w:t>
      </w:r>
      <w:commentRangeStart w:id="0"/>
      <w:r w:rsidDel="00000000" w:rsidR="00000000" w:rsidRPr="00000000">
        <w:rPr>
          <w:highlight w:val="green"/>
          <w:rtl w:val="0"/>
        </w:rPr>
        <w:t xml:space="preserve">flepuff)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Attempt to confuse the troll into letting all three of you pass without fighting? (90% Rav</w:t>
      </w:r>
      <w:commentRangeStart w:id="1"/>
      <w:commentRangeStart w:id="2"/>
      <w:r w:rsidDel="00000000" w:rsidR="00000000" w:rsidRPr="00000000">
        <w:rPr>
          <w:highlight w:val="green"/>
          <w:rtl w:val="0"/>
        </w:rPr>
        <w:t xml:space="preserve">enclaw,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highlight w:val="green"/>
          <w:rtl w:val="0"/>
        </w:rPr>
        <w:t xml:space="preserve">10% Hufflepuff)</w:t>
      </w:r>
    </w:p>
    <w:p w:rsidR="00000000" w:rsidDel="00000000" w:rsidP="00000000" w:rsidRDefault="00000000" w:rsidRPr="00000000" w14:paraId="0000000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Suggest that all three of you fight (without telling the troll)? (80% Slytherin, 20</w:t>
      </w:r>
      <w:commentRangeStart w:id="3"/>
      <w:commentRangeStart w:id="4"/>
      <w:r w:rsidDel="00000000" w:rsidR="00000000" w:rsidRPr="00000000">
        <w:rPr>
          <w:highlight w:val="green"/>
          <w:rtl w:val="0"/>
        </w:rPr>
        <w:t xml:space="preserve">% Gryffindor)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Suggest drawing straws to decide which of you will fight? (90% Hufflepuff, 10% Ravenclaw)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would you most like to study?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Merpeople (60% Ravenclaw, 20% Hufflepuff, 15% Gryffindor, 5% Slytherin)</w:t>
      </w:r>
    </w:p>
    <w:p w:rsidR="00000000" w:rsidDel="00000000" w:rsidP="00000000" w:rsidRDefault="00000000" w:rsidRPr="00000000" w14:paraId="0000000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Centaurs (60% Hufflepuff, 20% Ravenclaw, 15% Slytherin, 5% Gryffindor)</w:t>
      </w:r>
    </w:p>
    <w:p w:rsidR="00000000" w:rsidDel="00000000" w:rsidP="00000000" w:rsidRDefault="00000000" w:rsidRPr="00000000" w14:paraId="0000000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Werewolves (75% Gryffindor, 25% Slytherin)</w:t>
      </w:r>
    </w:p>
    <w:p w:rsidR="00000000" w:rsidDel="00000000" w:rsidP="00000000" w:rsidRDefault="00000000" w:rsidRPr="00000000" w14:paraId="0000000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Vampires (80% Slytherin, 20% Gryffindor)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would you like to be known to history?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Great (100% Slytherin)</w:t>
      </w:r>
    </w:p>
    <w:p w:rsidR="00000000" w:rsidDel="00000000" w:rsidP="00000000" w:rsidRDefault="00000000" w:rsidRPr="00000000" w14:paraId="0000001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Wise (100% Ravenclaw)</w:t>
      </w:r>
    </w:p>
    <w:p w:rsidR="00000000" w:rsidDel="00000000" w:rsidP="00000000" w:rsidRDefault="00000000" w:rsidRPr="00000000" w14:paraId="0000001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Bold (100% Gryffindor)</w:t>
      </w:r>
    </w:p>
    <w:p w:rsidR="00000000" w:rsidDel="00000000" w:rsidP="00000000" w:rsidRDefault="00000000" w:rsidRPr="00000000" w14:paraId="0000001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Good (100% Hufflepuff)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your favorite CMU tradition?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Painting the Fence (70% S, 20% G, 10% H)</w:t>
      </w:r>
    </w:p>
    <w:p w:rsidR="00000000" w:rsidDel="00000000" w:rsidP="00000000" w:rsidRDefault="00000000" w:rsidRPr="00000000" w14:paraId="0000001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Buggy (70% R, 20% G, 10% H)</w:t>
      </w:r>
    </w:p>
    <w:p w:rsidR="00000000" w:rsidDel="00000000" w:rsidP="00000000" w:rsidRDefault="00000000" w:rsidRPr="00000000" w14:paraId="0000001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Booth (60% G, 20% R, 15% S, 5% H)</w:t>
      </w:r>
    </w:p>
    <w:p w:rsidR="00000000" w:rsidDel="00000000" w:rsidP="00000000" w:rsidRDefault="00000000" w:rsidRPr="00000000" w14:paraId="0000001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O-Week (75% H, 15% G, 7% S, 3% 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these most accurately describes your relationship with your closest friends?</w:t>
      </w:r>
    </w:p>
    <w:p w:rsidR="00000000" w:rsidDel="00000000" w:rsidP="00000000" w:rsidRDefault="00000000" w:rsidRPr="00000000" w14:paraId="0000001F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 love surrounding myself with people – the more friends I have, the better! (</w:t>
      </w:r>
      <w:commentRangeStart w:id="5"/>
      <w:r w:rsidDel="00000000" w:rsidR="00000000" w:rsidRPr="00000000">
        <w:rPr>
          <w:highlight w:val="green"/>
          <w:rtl w:val="0"/>
        </w:rPr>
        <w:t xml:space="preserve">100% H)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 have a few very close friends that I would trust with my life.</w:t>
      </w:r>
      <w:commentRangeStart w:id="6"/>
      <w:r w:rsidDel="00000000" w:rsidR="00000000" w:rsidRPr="00000000">
        <w:rPr>
          <w:highlight w:val="green"/>
          <w:rtl w:val="0"/>
        </w:rPr>
        <w:t xml:space="preserve"> (100% G)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 tend to be wary around new people, so don't make new friends often</w:t>
      </w:r>
      <w:commentRangeStart w:id="7"/>
      <w:r w:rsidDel="00000000" w:rsidR="00000000" w:rsidRPr="00000000">
        <w:rPr>
          <w:highlight w:val="green"/>
          <w:rtl w:val="0"/>
        </w:rPr>
        <w:t xml:space="preserve">. (100% R)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 find myself becoming friends with people who can help me to succeed. (</w:t>
      </w:r>
      <w:commentRangeStart w:id="8"/>
      <w:r w:rsidDel="00000000" w:rsidR="00000000" w:rsidRPr="00000000">
        <w:rPr>
          <w:highlight w:val="green"/>
          <w:rtl w:val="0"/>
        </w:rPr>
        <w:t xml:space="preserve">100% S)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first Quidditch match of the season is approaching, and you can't wait to get involved. What role are you playing?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Seeker. I want the glory! (100% G)</w:t>
      </w:r>
    </w:p>
    <w:p w:rsidR="00000000" w:rsidDel="00000000" w:rsidP="00000000" w:rsidRDefault="00000000" w:rsidRPr="00000000" w14:paraId="0000002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Chaser. I like to be involved and work as part of the team. (80% H, 20% R)</w:t>
      </w:r>
    </w:p>
    <w:p w:rsidR="00000000" w:rsidDel="00000000" w:rsidP="00000000" w:rsidRDefault="00000000" w:rsidRPr="00000000" w14:paraId="0000002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Beater. I like having all that power. (100% S)</w:t>
      </w:r>
    </w:p>
    <w:p w:rsidR="00000000" w:rsidDel="00000000" w:rsidP="00000000" w:rsidRDefault="00000000" w:rsidRPr="00000000" w14:paraId="0000002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I'll be in the crowd, making sure supporter morale is high! (80% R, 20% H)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your skills are you most proud of?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My ability to absorb new information. (100% R)</w:t>
      </w:r>
    </w:p>
    <w:p w:rsidR="00000000" w:rsidDel="00000000" w:rsidP="00000000" w:rsidRDefault="00000000" w:rsidRPr="00000000" w14:paraId="0000003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My ability to make new friends. (</w:t>
      </w:r>
      <w:commentRangeStart w:id="9"/>
      <w:r w:rsidDel="00000000" w:rsidR="00000000" w:rsidRPr="00000000">
        <w:rPr>
          <w:highlight w:val="green"/>
          <w:rtl w:val="0"/>
        </w:rPr>
        <w:t xml:space="preserve">100% H)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My ability to get what I want. (10</w:t>
      </w:r>
      <w:commentRangeStart w:id="10"/>
      <w:commentRangeStart w:id="11"/>
      <w:r w:rsidDel="00000000" w:rsidR="00000000" w:rsidRPr="00000000">
        <w:rPr>
          <w:highlight w:val="green"/>
          <w:rtl w:val="0"/>
        </w:rPr>
        <w:t xml:space="preserve">0% S)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My ability to keep secrets. (100% G)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have a huge exam to study for, and your common room is too loud. Where do you go?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Gates (75% R, 25% S)</w:t>
      </w:r>
    </w:p>
    <w:p w:rsidR="00000000" w:rsidDel="00000000" w:rsidP="00000000" w:rsidRDefault="00000000" w:rsidRPr="00000000" w14:paraId="0000003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Tepper (75% G, 15% H, 10% S)</w:t>
      </w:r>
    </w:p>
    <w:p w:rsidR="00000000" w:rsidDel="00000000" w:rsidP="00000000" w:rsidRDefault="00000000" w:rsidRPr="00000000" w14:paraId="0000003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Sorrells Library (75% S, 25% R)</w:t>
      </w:r>
    </w:p>
    <w:p w:rsidR="00000000" w:rsidDel="00000000" w:rsidP="00000000" w:rsidRDefault="00000000" w:rsidRPr="00000000" w14:paraId="0000003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UC (80% H, 15% G, 5% 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these magical events would you most like to experience?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Triwizard Tournament (100% G)</w:t>
      </w:r>
    </w:p>
    <w:p w:rsidR="00000000" w:rsidDel="00000000" w:rsidP="00000000" w:rsidRDefault="00000000" w:rsidRPr="00000000" w14:paraId="0000003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Quidditch World Cup (100% S)</w:t>
      </w:r>
    </w:p>
    <w:p w:rsidR="00000000" w:rsidDel="00000000" w:rsidP="00000000" w:rsidRDefault="00000000" w:rsidRPr="00000000" w14:paraId="0000003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Yule Ball (100% R)</w:t>
      </w:r>
    </w:p>
    <w:p w:rsidR="00000000" w:rsidDel="00000000" w:rsidP="00000000" w:rsidRDefault="00000000" w:rsidRPr="00000000" w14:paraId="0000004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Christmas at Hogwarts (100% H)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path do you take?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Twisting leafy path through the woods (70% G, 30% S)</w:t>
      </w:r>
    </w:p>
    <w:p w:rsidR="00000000" w:rsidDel="00000000" w:rsidP="00000000" w:rsidRDefault="00000000" w:rsidRPr="00000000" w14:paraId="0000004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 dark, lantern-lit alley (30% G, 70% S)</w:t>
      </w:r>
    </w:p>
    <w:p w:rsidR="00000000" w:rsidDel="00000000" w:rsidP="00000000" w:rsidRDefault="00000000" w:rsidRPr="00000000" w14:paraId="0000004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 wide, sunny, grassy path (100% H)</w:t>
      </w:r>
    </w:p>
    <w:p w:rsidR="00000000" w:rsidDel="00000000" w:rsidP="00000000" w:rsidRDefault="00000000" w:rsidRPr="00000000" w14:paraId="0000004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 cobblestone street lined with ancient buildings (100% R)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on Haney" w:id="0" w:date="2023-01-30T23:26:51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ron, hermione or wizard with wand out ready to attack?</w:t>
      </w:r>
    </w:p>
  </w:comment>
  <w:comment w:author="Marion Haney" w:id="8" w:date="2023-01-30T23:28:45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helping other friend study (book open)</w:t>
      </w:r>
    </w:p>
  </w:comment>
  <w:comment w:author="Marion Haney" w:id="10" w:date="2023-01-30T23:29:34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medal?</w:t>
      </w:r>
    </w:p>
  </w:comment>
  <w:comment w:author="Estee Goel" w:id="11" w:date="2023-01-31T20:06:56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oooh solid idea</w:t>
      </w:r>
    </w:p>
  </w:comment>
  <w:comment w:author="Marion Haney" w:id="5" w:date="2023-01-30T23:28:25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cedric diggory surrounded by lots of friends, maybe friends enjoying dinner together?</w:t>
      </w:r>
    </w:p>
  </w:comment>
  <w:comment w:author="Marion Haney" w:id="1" w:date="2023-01-30T23:27:29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of a troll with a confused expression</w:t>
      </w:r>
    </w:p>
  </w:comment>
  <w:comment w:author="Estee Goel" w:id="2" w:date="2023-01-31T20:06:16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like this one</w:t>
      </w:r>
    </w:p>
  </w:comment>
  <w:comment w:author="Marion Haney" w:id="7" w:date="2023-01-30T23:29:17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 sitting alone eating oatmeal? or eating alone</w:t>
      </w:r>
    </w:p>
  </w:comment>
  <w:comment w:author="Marion Haney" w:id="6" w:date="2023-01-30T23:27:53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ron, hermione</w:t>
      </w:r>
    </w:p>
  </w:comment>
  <w:comment w:author="Marion Haney" w:id="3" w:date="2023-01-30T23:27:15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people in foreground talking with troll in the background</w:t>
      </w:r>
    </w:p>
  </w:comment>
  <w:comment w:author="Estee Goel" w:id="4" w:date="2023-01-31T20:06:23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 ok i will try this?</w:t>
      </w:r>
    </w:p>
  </w:comment>
  <w:comment w:author="Marion Haney" w:id="9" w:date="2023-01-30T23:29:50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people hugging like friends?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