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569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7"/>
        <w:gridCol w:w="7847"/>
      </w:tblGrid>
      <w:tr w:rsidR="00DE4453" w14:paraId="13ADB52E" w14:textId="24334286" w:rsidTr="00F5391C">
        <w:trPr>
          <w:cantSplit/>
          <w:trHeight w:hRule="exact" w:val="9923"/>
          <w:jc w:val="center"/>
        </w:trPr>
        <w:tc>
          <w:tcPr>
            <w:tcW w:w="7847" w:type="dxa"/>
          </w:tcPr>
          <w:p w14:paraId="3451D878" w14:textId="77777777" w:rsidR="007D0AED" w:rsidRPr="007D0AED" w:rsidRDefault="007D0AED" w:rsidP="00EC4D87">
            <w:pPr>
              <w:pStyle w:val="Heading1"/>
              <w:outlineLvl w:val="0"/>
            </w:pPr>
            <w:r w:rsidRPr="007D0AED">
              <w:t xml:space="preserve">Flash Fill – Working with Text </w:t>
            </w:r>
          </w:p>
          <w:p w14:paraId="42EA3F7F" w14:textId="77777777" w:rsidR="007D0AED" w:rsidRPr="007D0AED" w:rsidRDefault="007D0AED" w:rsidP="00895579">
            <w:r w:rsidRPr="007D0AED">
              <w:t>Flash fill is a useful technique that allow additional columns to be created in a spreadsheet without the use of formulas.  In the spreadsheet in a column adjacent to the original data, click and start typing and the after normally two attempts, excel will recognise the sequence and predict the column, some examples are given below</w:t>
            </w:r>
          </w:p>
          <w:p w14:paraId="2F92C50D" w14:textId="77777777" w:rsidR="007D0AED" w:rsidRPr="007D0AED" w:rsidRDefault="007D0AED" w:rsidP="00EC4D87">
            <w:pPr>
              <w:pStyle w:val="Heading2"/>
              <w:outlineLvl w:val="1"/>
            </w:pPr>
            <w:r w:rsidRPr="007D0AED">
              <w:t>To combine fields</w:t>
            </w:r>
          </w:p>
          <w:p w14:paraId="2C9E5C5D" w14:textId="77777777" w:rsidR="007D0AED" w:rsidRPr="007D0AED" w:rsidRDefault="007D0AED" w:rsidP="00E44107">
            <w:pPr>
              <w:pStyle w:val="bulletedList"/>
            </w:pPr>
            <w:r w:rsidRPr="007D0AED">
              <w:t>Start typing the text in the order you want it to appear</w:t>
            </w:r>
          </w:p>
          <w:p w14:paraId="524A310E" w14:textId="77777777" w:rsidR="007D0AED" w:rsidRPr="007D0AED" w:rsidRDefault="007D0AED" w:rsidP="00E44107">
            <w:pPr>
              <w:pStyle w:val="bulletedList"/>
            </w:pPr>
            <w:r w:rsidRPr="007D0AED">
              <w:t>Repeat on the second line</w:t>
            </w:r>
          </w:p>
          <w:p w14:paraId="0348B4B1" w14:textId="77777777" w:rsidR="007D0AED" w:rsidRPr="007D0AED" w:rsidRDefault="007D0AED" w:rsidP="00E44107">
            <w:pPr>
              <w:pStyle w:val="bulletedList"/>
            </w:pPr>
            <w:r w:rsidRPr="007D0AED">
              <w:rPr>
                <w:noProof/>
              </w:rPr>
              <w:drawing>
                <wp:anchor distT="0" distB="0" distL="114300" distR="114300" simplePos="0" relativeHeight="251583488" behindDoc="0" locked="0" layoutInCell="1" allowOverlap="1" wp14:anchorId="6145A122" wp14:editId="7FB776B4">
                  <wp:simplePos x="0" y="0"/>
                  <wp:positionH relativeFrom="column">
                    <wp:posOffset>449580</wp:posOffset>
                  </wp:positionH>
                  <wp:positionV relativeFrom="paragraph">
                    <wp:posOffset>213360</wp:posOffset>
                  </wp:positionV>
                  <wp:extent cx="3497580" cy="1244600"/>
                  <wp:effectExtent l="0" t="0" r="762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497580" cy="1244600"/>
                          </a:xfrm>
                          <a:prstGeom prst="rect">
                            <a:avLst/>
                          </a:prstGeom>
                        </pic:spPr>
                      </pic:pic>
                    </a:graphicData>
                  </a:graphic>
                  <wp14:sizeRelH relativeFrom="margin">
                    <wp14:pctWidth>0</wp14:pctWidth>
                  </wp14:sizeRelH>
                  <wp14:sizeRelV relativeFrom="margin">
                    <wp14:pctHeight>0</wp14:pctHeight>
                  </wp14:sizeRelV>
                </wp:anchor>
              </w:drawing>
            </w:r>
            <w:r w:rsidRPr="007D0AED">
              <w:t>Press Enter to accept the suggestion</w:t>
            </w:r>
          </w:p>
          <w:p w14:paraId="17488C2C" w14:textId="77777777" w:rsidR="007D0AED" w:rsidRPr="007D0AED" w:rsidRDefault="007D0AED" w:rsidP="00EC4D87">
            <w:pPr>
              <w:pStyle w:val="Heading2"/>
              <w:outlineLvl w:val="1"/>
            </w:pPr>
            <w:r w:rsidRPr="007D0AED">
              <w:t>To combine elements from several fields</w:t>
            </w:r>
          </w:p>
          <w:p w14:paraId="55362B5C" w14:textId="77777777" w:rsidR="007D0AED" w:rsidRPr="007D0AED" w:rsidRDefault="007D0AED" w:rsidP="00E44107">
            <w:pPr>
              <w:pStyle w:val="bulletedList"/>
            </w:pPr>
            <w:r w:rsidRPr="007D0AED">
              <w:t>Using the data below an ID number will be created using the Initials of the employee and the employee no</w:t>
            </w:r>
          </w:p>
          <w:p w14:paraId="2200CC63" w14:textId="1A2A3BD2" w:rsidR="008279D4" w:rsidRDefault="007D0AED" w:rsidP="00E44107">
            <w:pPr>
              <w:pStyle w:val="bulletedList"/>
            </w:pPr>
            <w:r w:rsidRPr="007D0AED">
              <w:rPr>
                <w:noProof/>
              </w:rPr>
              <w:drawing>
                <wp:anchor distT="0" distB="0" distL="114300" distR="114300" simplePos="0" relativeHeight="251588608" behindDoc="0" locked="0" layoutInCell="1" allowOverlap="1" wp14:anchorId="025AED7A" wp14:editId="3C51D964">
                  <wp:simplePos x="0" y="0"/>
                  <wp:positionH relativeFrom="column">
                    <wp:posOffset>442121</wp:posOffset>
                  </wp:positionH>
                  <wp:positionV relativeFrom="paragraph">
                    <wp:posOffset>481937</wp:posOffset>
                  </wp:positionV>
                  <wp:extent cx="3168015" cy="1057910"/>
                  <wp:effectExtent l="0" t="0" r="0" b="889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68015" cy="1057910"/>
                          </a:xfrm>
                          <a:prstGeom prst="rect">
                            <a:avLst/>
                          </a:prstGeom>
                        </pic:spPr>
                      </pic:pic>
                    </a:graphicData>
                  </a:graphic>
                </wp:anchor>
              </w:drawing>
            </w:r>
            <w:r w:rsidRPr="007D0AED">
              <w:t>Type the first letter of the first and last name and then the employee ID</w:t>
            </w:r>
          </w:p>
        </w:tc>
        <w:tc>
          <w:tcPr>
            <w:tcW w:w="7847" w:type="dxa"/>
          </w:tcPr>
          <w:p w14:paraId="6368D9A8" w14:textId="77777777" w:rsidR="00AA12A0" w:rsidRPr="00AA12A0" w:rsidRDefault="00AA12A0" w:rsidP="00EC4D87">
            <w:pPr>
              <w:pStyle w:val="Heading2"/>
              <w:outlineLvl w:val="1"/>
            </w:pPr>
            <w:r w:rsidRPr="00AA12A0">
              <w:rPr>
                <w:rFonts w:eastAsia="Segoe UI"/>
              </w:rPr>
              <w:t xml:space="preserve">Adding </w:t>
            </w:r>
            <w:r w:rsidRPr="00AA12A0">
              <w:t>additional Information</w:t>
            </w:r>
          </w:p>
          <w:p w14:paraId="4872FD5D" w14:textId="77777777" w:rsidR="00AA12A0" w:rsidRPr="00AA12A0" w:rsidRDefault="00AA12A0" w:rsidP="00895579">
            <w:r w:rsidRPr="00AA12A0">
              <w:t>Extra text can be added to existing columns to make new fields, in the following example an email address is created from the name of the employee.</w:t>
            </w:r>
          </w:p>
          <w:p w14:paraId="7E6EB1DF" w14:textId="77777777" w:rsidR="00AA12A0" w:rsidRPr="00AA12A0" w:rsidRDefault="00AA12A0" w:rsidP="00D8082B">
            <w:pPr>
              <w:pStyle w:val="bulletedList"/>
            </w:pPr>
            <w:r w:rsidRPr="00AA12A0">
              <w:rPr>
                <w:noProof/>
              </w:rPr>
              <w:drawing>
                <wp:anchor distT="0" distB="0" distL="114300" distR="114300" simplePos="0" relativeHeight="251596800" behindDoc="0" locked="0" layoutInCell="1" allowOverlap="1" wp14:anchorId="580F7FD3" wp14:editId="2B0DB0DD">
                  <wp:simplePos x="0" y="0"/>
                  <wp:positionH relativeFrom="column">
                    <wp:posOffset>445770</wp:posOffset>
                  </wp:positionH>
                  <wp:positionV relativeFrom="paragraph">
                    <wp:posOffset>805431</wp:posOffset>
                  </wp:positionV>
                  <wp:extent cx="3816985" cy="1212215"/>
                  <wp:effectExtent l="0" t="0" r="0" b="698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6985" cy="1212215"/>
                          </a:xfrm>
                          <a:prstGeom prst="rect">
                            <a:avLst/>
                          </a:prstGeom>
                        </pic:spPr>
                      </pic:pic>
                    </a:graphicData>
                  </a:graphic>
                  <wp14:sizeRelH relativeFrom="margin">
                    <wp14:pctWidth>0</wp14:pctWidth>
                  </wp14:sizeRelH>
                  <wp14:sizeRelV relativeFrom="margin">
                    <wp14:pctHeight>0</wp14:pctHeight>
                  </wp14:sizeRelV>
                </wp:anchor>
              </w:drawing>
            </w:r>
            <w:r w:rsidRPr="00AA12A0">
              <w:t xml:space="preserve">In the example below the initial letter of the name is followed by a full stop, then the last name followed by the full email identifier.  In this example it took three attempts to find a pattern.  </w:t>
            </w:r>
          </w:p>
          <w:p w14:paraId="77AAB716" w14:textId="77777777" w:rsidR="00AA12A0" w:rsidRPr="00AA12A0" w:rsidRDefault="00AA12A0" w:rsidP="00EC4D87">
            <w:pPr>
              <w:pStyle w:val="Heading2"/>
              <w:outlineLvl w:val="1"/>
            </w:pPr>
            <w:r w:rsidRPr="00AA12A0">
              <w:t>Changing Case</w:t>
            </w:r>
          </w:p>
          <w:p w14:paraId="6B3EC997" w14:textId="77777777" w:rsidR="00AA12A0" w:rsidRPr="00AA12A0" w:rsidRDefault="00AA12A0" w:rsidP="00D8082B">
            <w:pPr>
              <w:pStyle w:val="bulletedList"/>
            </w:pPr>
            <w:r w:rsidRPr="00AA12A0">
              <w:t>Flash fill is also useful to correct the case of text</w:t>
            </w:r>
          </w:p>
          <w:p w14:paraId="62C896C5" w14:textId="77777777" w:rsidR="00AA12A0" w:rsidRPr="00AA12A0" w:rsidRDefault="00AA12A0" w:rsidP="00D8082B">
            <w:pPr>
              <w:pStyle w:val="bulletedList"/>
            </w:pPr>
            <w:r w:rsidRPr="00AA12A0">
              <w:rPr>
                <w:noProof/>
              </w:rPr>
              <w:drawing>
                <wp:anchor distT="0" distB="0" distL="114300" distR="114300" simplePos="0" relativeHeight="251603968" behindDoc="0" locked="0" layoutInCell="1" allowOverlap="1" wp14:anchorId="6D749ADE" wp14:editId="4746D877">
                  <wp:simplePos x="0" y="0"/>
                  <wp:positionH relativeFrom="column">
                    <wp:posOffset>488950</wp:posOffset>
                  </wp:positionH>
                  <wp:positionV relativeFrom="paragraph">
                    <wp:posOffset>382270</wp:posOffset>
                  </wp:positionV>
                  <wp:extent cx="2118360" cy="57404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18360" cy="574040"/>
                          </a:xfrm>
                          <a:prstGeom prst="rect">
                            <a:avLst/>
                          </a:prstGeom>
                        </pic:spPr>
                      </pic:pic>
                    </a:graphicData>
                  </a:graphic>
                  <wp14:sizeRelH relativeFrom="margin">
                    <wp14:pctWidth>0</wp14:pctWidth>
                  </wp14:sizeRelH>
                  <wp14:sizeRelV relativeFrom="margin">
                    <wp14:pctHeight>0</wp14:pctHeight>
                  </wp14:sizeRelV>
                </wp:anchor>
              </w:drawing>
            </w:r>
            <w:r w:rsidRPr="00AA12A0">
              <w:t xml:space="preserve">Type the text how you want it to appear, </w:t>
            </w:r>
            <w:proofErr w:type="spellStart"/>
            <w:r w:rsidRPr="00AA12A0">
              <w:t>eg</w:t>
            </w:r>
            <w:proofErr w:type="spellEnd"/>
            <w:r w:rsidRPr="00AA12A0">
              <w:t xml:space="preserve"> capitals, proper case or lower case and it will repeat the pattern</w:t>
            </w:r>
          </w:p>
          <w:p w14:paraId="5D8BD08A" w14:textId="444CF994" w:rsidR="008279D4" w:rsidRDefault="00AA12A0" w:rsidP="00895579">
            <w:r w:rsidRPr="00AA12A0">
              <w:rPr>
                <w:noProof/>
              </w:rPr>
              <w:drawing>
                <wp:anchor distT="0" distB="0" distL="114300" distR="114300" simplePos="0" relativeHeight="251607040" behindDoc="0" locked="0" layoutInCell="1" allowOverlap="1" wp14:anchorId="45FF932F" wp14:editId="03EB2054">
                  <wp:simplePos x="0" y="0"/>
                  <wp:positionH relativeFrom="column">
                    <wp:posOffset>488950</wp:posOffset>
                  </wp:positionH>
                  <wp:positionV relativeFrom="paragraph">
                    <wp:posOffset>980440</wp:posOffset>
                  </wp:positionV>
                  <wp:extent cx="2540635" cy="1249045"/>
                  <wp:effectExtent l="0" t="0" r="0" b="825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40635" cy="1249045"/>
                          </a:xfrm>
                          <a:prstGeom prst="rect">
                            <a:avLst/>
                          </a:prstGeom>
                        </pic:spPr>
                      </pic:pic>
                    </a:graphicData>
                  </a:graphic>
                  <wp14:sizeRelH relativeFrom="margin">
                    <wp14:pctWidth>0</wp14:pctWidth>
                  </wp14:sizeRelH>
                  <wp14:sizeRelV relativeFrom="margin">
                    <wp14:pctHeight>0</wp14:pctHeight>
                  </wp14:sizeRelV>
                </wp:anchor>
              </w:drawing>
            </w:r>
            <w:r w:rsidRPr="00AA12A0">
              <w:t>The example below is changing capital to Proper Case and joining two fields together</w:t>
            </w:r>
          </w:p>
        </w:tc>
      </w:tr>
      <w:tr w:rsidR="0045662F" w14:paraId="5270229D" w14:textId="77777777" w:rsidTr="00F5391C">
        <w:trPr>
          <w:cantSplit/>
          <w:trHeight w:hRule="exact" w:val="9923"/>
          <w:jc w:val="center"/>
        </w:trPr>
        <w:tc>
          <w:tcPr>
            <w:tcW w:w="7847" w:type="dxa"/>
          </w:tcPr>
          <w:p w14:paraId="02D0C83D" w14:textId="77777777" w:rsidR="0025240B" w:rsidRPr="0025240B" w:rsidRDefault="0025240B" w:rsidP="00EC4D87">
            <w:pPr>
              <w:pStyle w:val="Heading1"/>
              <w:outlineLvl w:val="0"/>
            </w:pPr>
            <w:r w:rsidRPr="0025240B">
              <w:lastRenderedPageBreak/>
              <w:t>Flash Fill – Working with Numbers</w:t>
            </w:r>
          </w:p>
          <w:p w14:paraId="1E9E6C02" w14:textId="77777777" w:rsidR="0025240B" w:rsidRPr="0025240B" w:rsidRDefault="0025240B" w:rsidP="00895579">
            <w:r w:rsidRPr="0025240B">
              <w:t>Flash fill can be used to predict patterns with numeric values but will not automatically try and complete the column as this could cause a lot of problems in a spreadsheet.  Instead, once you have established a pattern you then need to tell the system to complete the pattern.  Flash fill can replace the use of Text Functions such as LEFT, RIGHT and MID</w:t>
            </w:r>
          </w:p>
          <w:p w14:paraId="3EA243C6" w14:textId="2555AA29" w:rsidR="0025240B" w:rsidRPr="0025240B" w:rsidRDefault="00EC4D87" w:rsidP="007E282B">
            <w:pPr>
              <w:pStyle w:val="Heading2"/>
              <w:outlineLvl w:val="1"/>
            </w:pPr>
            <w:r>
              <w:t>Extracting</w:t>
            </w:r>
            <w:r w:rsidR="0025240B" w:rsidRPr="0025240B">
              <w:t xml:space="preserve"> the </w:t>
            </w:r>
            <w:r w:rsidR="007E282B">
              <w:t>starting</w:t>
            </w:r>
            <w:r w:rsidR="0025240B" w:rsidRPr="0025240B">
              <w:t xml:space="preserve"> characters from a string</w:t>
            </w:r>
          </w:p>
          <w:p w14:paraId="720ED280" w14:textId="77777777" w:rsidR="0025240B" w:rsidRPr="0025240B" w:rsidRDefault="0025240B" w:rsidP="00C13287">
            <w:pPr>
              <w:pStyle w:val="bulletedList"/>
            </w:pPr>
            <w:r w:rsidRPr="0025240B">
              <w:rPr>
                <w:noProof/>
              </w:rPr>
              <w:drawing>
                <wp:anchor distT="0" distB="0" distL="114300" distR="114300" simplePos="0" relativeHeight="251611136" behindDoc="0" locked="0" layoutInCell="1" allowOverlap="1" wp14:anchorId="46251A98" wp14:editId="6E43FAD9">
                  <wp:simplePos x="0" y="0"/>
                  <wp:positionH relativeFrom="column">
                    <wp:posOffset>428019</wp:posOffset>
                  </wp:positionH>
                  <wp:positionV relativeFrom="paragraph">
                    <wp:posOffset>184003</wp:posOffset>
                  </wp:positionV>
                  <wp:extent cx="2827655" cy="1114425"/>
                  <wp:effectExtent l="0" t="0" r="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27655" cy="1114425"/>
                          </a:xfrm>
                          <a:prstGeom prst="rect">
                            <a:avLst/>
                          </a:prstGeom>
                        </pic:spPr>
                      </pic:pic>
                    </a:graphicData>
                  </a:graphic>
                  <wp14:sizeRelH relativeFrom="margin">
                    <wp14:pctWidth>0</wp14:pctWidth>
                  </wp14:sizeRelH>
                  <wp14:sizeRelV relativeFrom="margin">
                    <wp14:pctHeight>0</wp14:pctHeight>
                  </wp14:sizeRelV>
                </wp:anchor>
              </w:drawing>
            </w:r>
            <w:r w:rsidRPr="0025240B">
              <w:t>Type the characters you want to extract for two or three rows</w:t>
            </w:r>
          </w:p>
          <w:p w14:paraId="3DAE74F5" w14:textId="77777777" w:rsidR="0025240B" w:rsidRPr="0025240B" w:rsidRDefault="0025240B" w:rsidP="00C13287">
            <w:pPr>
              <w:pStyle w:val="bulletedList"/>
            </w:pPr>
            <w:r w:rsidRPr="0025240B">
              <w:t>Click the Data Tab</w:t>
            </w:r>
          </w:p>
          <w:p w14:paraId="68C9A99A" w14:textId="77777777" w:rsidR="0025240B" w:rsidRPr="0025240B" w:rsidRDefault="0025240B" w:rsidP="00C13287">
            <w:pPr>
              <w:pStyle w:val="bulletedList"/>
            </w:pPr>
            <w:r w:rsidRPr="0025240B">
              <w:t>In the Data Tools Group click Flash Fill</w:t>
            </w:r>
          </w:p>
          <w:p w14:paraId="1B7C678B" w14:textId="77777777" w:rsidR="0025240B" w:rsidRPr="0025240B" w:rsidRDefault="0025240B" w:rsidP="00C13287">
            <w:pPr>
              <w:pStyle w:val="bulletedList"/>
            </w:pPr>
            <w:r w:rsidRPr="0025240B">
              <w:t>The series should be completed.</w:t>
            </w:r>
          </w:p>
          <w:p w14:paraId="0E9CF6DF" w14:textId="09D16372" w:rsidR="0025240B" w:rsidRPr="0025240B" w:rsidRDefault="007E282B" w:rsidP="007E282B">
            <w:pPr>
              <w:pStyle w:val="Heading2"/>
              <w:outlineLvl w:val="1"/>
            </w:pPr>
            <w:r>
              <w:t>Extracting</w:t>
            </w:r>
            <w:r w:rsidR="0025240B" w:rsidRPr="0025240B">
              <w:t xml:space="preserve"> the middle or end characters from a string</w:t>
            </w:r>
          </w:p>
          <w:p w14:paraId="36B78568" w14:textId="77777777" w:rsidR="0025240B" w:rsidRPr="0025240B" w:rsidRDefault="0025240B" w:rsidP="00895579">
            <w:r w:rsidRPr="0025240B">
              <w:t>In the example the middle 8 characters are being extracted</w:t>
            </w:r>
          </w:p>
          <w:p w14:paraId="3985A9B1" w14:textId="77777777" w:rsidR="0025240B" w:rsidRPr="0025240B" w:rsidRDefault="0025240B" w:rsidP="00C13287">
            <w:pPr>
              <w:pStyle w:val="bulletedList"/>
            </w:pPr>
            <w:r w:rsidRPr="0025240B">
              <w:rPr>
                <w:noProof/>
              </w:rPr>
              <w:drawing>
                <wp:anchor distT="0" distB="0" distL="114300" distR="114300" simplePos="0" relativeHeight="251615232" behindDoc="0" locked="0" layoutInCell="1" allowOverlap="1" wp14:anchorId="1E315883" wp14:editId="40FB49D9">
                  <wp:simplePos x="0" y="0"/>
                  <wp:positionH relativeFrom="column">
                    <wp:posOffset>449107</wp:posOffset>
                  </wp:positionH>
                  <wp:positionV relativeFrom="paragraph">
                    <wp:posOffset>192257</wp:posOffset>
                  </wp:positionV>
                  <wp:extent cx="2774950" cy="946150"/>
                  <wp:effectExtent l="0" t="0" r="6350" b="635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74950" cy="946150"/>
                          </a:xfrm>
                          <a:prstGeom prst="rect">
                            <a:avLst/>
                          </a:prstGeom>
                        </pic:spPr>
                      </pic:pic>
                    </a:graphicData>
                  </a:graphic>
                  <wp14:sizeRelH relativeFrom="margin">
                    <wp14:pctWidth>0</wp14:pctWidth>
                  </wp14:sizeRelH>
                  <wp14:sizeRelV relativeFrom="margin">
                    <wp14:pctHeight>0</wp14:pctHeight>
                  </wp14:sizeRelV>
                </wp:anchor>
              </w:drawing>
            </w:r>
            <w:r w:rsidRPr="0025240B">
              <w:t>Type the required characters</w:t>
            </w:r>
          </w:p>
          <w:p w14:paraId="57CBCD02" w14:textId="5A06B302" w:rsidR="0025240B" w:rsidRDefault="0025240B" w:rsidP="00C13287">
            <w:pPr>
              <w:pStyle w:val="bulletedList"/>
            </w:pPr>
            <w:r w:rsidRPr="0025240B">
              <w:t>Click the Data Tab</w:t>
            </w:r>
          </w:p>
          <w:p w14:paraId="4E0E30C9" w14:textId="7D83058A" w:rsidR="00CD2164" w:rsidRDefault="00CD2164" w:rsidP="00C13287">
            <w:pPr>
              <w:pStyle w:val="bulletedList"/>
            </w:pPr>
            <w:r>
              <w:t>In the Data Tools Group, click Flash Fill</w:t>
            </w:r>
          </w:p>
          <w:p w14:paraId="267882B5" w14:textId="6A61E490" w:rsidR="00CD2164" w:rsidRDefault="00CD2164" w:rsidP="00C13287">
            <w:pPr>
              <w:pStyle w:val="bulletedList"/>
            </w:pPr>
            <w:r>
              <w:t xml:space="preserve">The series should be </w:t>
            </w:r>
            <w:r w:rsidR="00D651D2">
              <w:t>filled automatically</w:t>
            </w:r>
          </w:p>
          <w:p w14:paraId="6E3CD1FC" w14:textId="77777777" w:rsidR="00CD2164" w:rsidRPr="0025240B" w:rsidRDefault="00CD2164" w:rsidP="00CD2164">
            <w:pPr>
              <w:pStyle w:val="bulletedList"/>
              <w:numPr>
                <w:ilvl w:val="0"/>
                <w:numId w:val="0"/>
              </w:numPr>
              <w:ind w:left="720" w:hanging="360"/>
            </w:pPr>
          </w:p>
          <w:p w14:paraId="5EB68AD9" w14:textId="0A13CCCA" w:rsidR="00AA12A0" w:rsidRPr="00544AC8" w:rsidRDefault="00AA12A0" w:rsidP="00D651D2"/>
        </w:tc>
        <w:tc>
          <w:tcPr>
            <w:tcW w:w="7847" w:type="dxa"/>
          </w:tcPr>
          <w:p w14:paraId="45DACA5A" w14:textId="77777777" w:rsidR="00694D68" w:rsidRPr="00694D68" w:rsidRDefault="00694D68" w:rsidP="00C13287">
            <w:pPr>
              <w:pStyle w:val="Heading1"/>
              <w:outlineLvl w:val="0"/>
            </w:pPr>
            <w:r w:rsidRPr="00694D68">
              <w:t>Trouble Shooting Flash Fill</w:t>
            </w:r>
          </w:p>
          <w:p w14:paraId="7591BAB4" w14:textId="77777777" w:rsidR="00694D68" w:rsidRPr="00694D68" w:rsidRDefault="00694D68" w:rsidP="00C13287">
            <w:pPr>
              <w:pStyle w:val="Heading2"/>
              <w:outlineLvl w:val="1"/>
            </w:pPr>
            <w:r w:rsidRPr="00694D68">
              <w:t>Reversing Flash Fill</w:t>
            </w:r>
          </w:p>
          <w:p w14:paraId="72B48DB0" w14:textId="77777777" w:rsidR="00694D68" w:rsidRPr="00694D68" w:rsidRDefault="00694D68" w:rsidP="00895579">
            <w:r w:rsidRPr="00694D68">
              <w:t>If a column Flash Fills with unwanted information</w:t>
            </w:r>
          </w:p>
          <w:p w14:paraId="13AC9459" w14:textId="77777777" w:rsidR="00694D68" w:rsidRPr="00694D68" w:rsidRDefault="00694D68" w:rsidP="00C13287">
            <w:pPr>
              <w:pStyle w:val="bulletedList"/>
            </w:pPr>
            <w:r w:rsidRPr="00694D68">
              <w:rPr>
                <w:noProof/>
              </w:rPr>
              <w:drawing>
                <wp:anchor distT="0" distB="0" distL="114300" distR="114300" simplePos="0" relativeHeight="251619328" behindDoc="0" locked="0" layoutInCell="1" allowOverlap="1" wp14:anchorId="170575C9" wp14:editId="034CDCC8">
                  <wp:simplePos x="0" y="0"/>
                  <wp:positionH relativeFrom="column">
                    <wp:posOffset>458308</wp:posOffset>
                  </wp:positionH>
                  <wp:positionV relativeFrom="paragraph">
                    <wp:posOffset>520375</wp:posOffset>
                  </wp:positionV>
                  <wp:extent cx="1841500" cy="883285"/>
                  <wp:effectExtent l="0" t="0" r="635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41500" cy="883285"/>
                          </a:xfrm>
                          <a:prstGeom prst="rect">
                            <a:avLst/>
                          </a:prstGeom>
                        </pic:spPr>
                      </pic:pic>
                    </a:graphicData>
                  </a:graphic>
                </wp:anchor>
              </w:drawing>
            </w:r>
            <w:r w:rsidRPr="00694D68">
              <w:t>Click on the Icon that appears alongside the cell you are clicked in and select Undo Flash Fill</w:t>
            </w:r>
          </w:p>
          <w:p w14:paraId="5EC3D41A" w14:textId="77777777" w:rsidR="00694D68" w:rsidRPr="00694D68" w:rsidRDefault="00694D68" w:rsidP="00436467">
            <w:pPr>
              <w:pStyle w:val="Heading2"/>
              <w:outlineLvl w:val="1"/>
            </w:pPr>
            <w:r w:rsidRPr="00694D68">
              <w:t>Switch Flash Fill Off</w:t>
            </w:r>
          </w:p>
          <w:p w14:paraId="19ACC503" w14:textId="4EC5BCDC" w:rsidR="00694D68" w:rsidRPr="00694D68" w:rsidRDefault="00694D68" w:rsidP="00436467">
            <w:pPr>
              <w:pStyle w:val="bulletedList"/>
            </w:pPr>
            <w:r w:rsidRPr="00694D68">
              <w:t>Click File &gt; Options &gt; Advanced</w:t>
            </w:r>
          </w:p>
          <w:p w14:paraId="140EB638" w14:textId="12EB1DD7" w:rsidR="00694D68" w:rsidRPr="00694D68" w:rsidRDefault="00436467" w:rsidP="00436467">
            <w:pPr>
              <w:pStyle w:val="bulletedList"/>
            </w:pPr>
            <w:r w:rsidRPr="00694D68">
              <w:rPr>
                <w:noProof/>
              </w:rPr>
              <w:drawing>
                <wp:anchor distT="0" distB="0" distL="114300" distR="114300" simplePos="0" relativeHeight="251623424" behindDoc="0" locked="0" layoutInCell="1" allowOverlap="1" wp14:anchorId="3C2D6DAB" wp14:editId="36BE9B0E">
                  <wp:simplePos x="0" y="0"/>
                  <wp:positionH relativeFrom="column">
                    <wp:posOffset>468763</wp:posOffset>
                  </wp:positionH>
                  <wp:positionV relativeFrom="paragraph">
                    <wp:posOffset>192879</wp:posOffset>
                  </wp:positionV>
                  <wp:extent cx="2118995" cy="42481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18995" cy="424815"/>
                          </a:xfrm>
                          <a:prstGeom prst="rect">
                            <a:avLst/>
                          </a:prstGeom>
                        </pic:spPr>
                      </pic:pic>
                    </a:graphicData>
                  </a:graphic>
                  <wp14:sizeRelH relativeFrom="margin">
                    <wp14:pctWidth>0</wp14:pctWidth>
                  </wp14:sizeRelH>
                  <wp14:sizeRelV relativeFrom="margin">
                    <wp14:pctHeight>0</wp14:pctHeight>
                  </wp14:sizeRelV>
                </wp:anchor>
              </w:drawing>
            </w:r>
            <w:r w:rsidR="00694D68" w:rsidRPr="00694D68">
              <w:t xml:space="preserve">Under Editing Options &gt; Remove the tick from Automatically Flash Fill </w:t>
            </w:r>
          </w:p>
          <w:p w14:paraId="137149AE" w14:textId="77777777" w:rsidR="00694D68" w:rsidRPr="00694D68" w:rsidRDefault="00694D68" w:rsidP="00436467">
            <w:pPr>
              <w:pStyle w:val="Heading2"/>
              <w:outlineLvl w:val="1"/>
            </w:pPr>
            <w:r w:rsidRPr="00694D68">
              <w:t>If Flash Fill will not work</w:t>
            </w:r>
          </w:p>
          <w:p w14:paraId="08D79B11" w14:textId="300091B0" w:rsidR="006A262E" w:rsidRDefault="00694D68" w:rsidP="00436467">
            <w:r w:rsidRPr="00436467">
              <w:t xml:space="preserve">If the system cannot find a </w:t>
            </w:r>
            <w:r w:rsidR="008527E6" w:rsidRPr="00436467">
              <w:t>pattern,</w:t>
            </w:r>
            <w:r w:rsidRPr="00436467">
              <w:t xml:space="preserve"> then </w:t>
            </w:r>
          </w:p>
          <w:p w14:paraId="55A12D45" w14:textId="77777777" w:rsidR="00FF09C0" w:rsidRDefault="006A262E" w:rsidP="00C5690B">
            <w:pPr>
              <w:pStyle w:val="bulletedList"/>
            </w:pPr>
            <w:r>
              <w:t>C</w:t>
            </w:r>
            <w:r w:rsidR="00694D68" w:rsidRPr="00436467">
              <w:t xml:space="preserve">lick the Data Tab, Data Tools and click Flash Fill.  </w:t>
            </w:r>
          </w:p>
          <w:p w14:paraId="09F5EFC2" w14:textId="77777777" w:rsidR="00AA12A0" w:rsidRDefault="00FF09C0" w:rsidP="00C5690B">
            <w:pPr>
              <w:pStyle w:val="bulletedList"/>
            </w:pPr>
            <w:r w:rsidRPr="00436467">
              <w:rPr>
                <w:noProof/>
              </w:rPr>
              <mc:AlternateContent>
                <mc:Choice Requires="wpg">
                  <w:drawing>
                    <wp:anchor distT="0" distB="0" distL="114300" distR="114300" simplePos="0" relativeHeight="251634688" behindDoc="0" locked="0" layoutInCell="1" allowOverlap="1" wp14:anchorId="4AC97317" wp14:editId="494F3CFB">
                      <wp:simplePos x="0" y="0"/>
                      <wp:positionH relativeFrom="column">
                        <wp:posOffset>554042</wp:posOffset>
                      </wp:positionH>
                      <wp:positionV relativeFrom="paragraph">
                        <wp:posOffset>679829</wp:posOffset>
                      </wp:positionV>
                      <wp:extent cx="1701165" cy="382270"/>
                      <wp:effectExtent l="0" t="19050" r="0" b="17780"/>
                      <wp:wrapTopAndBottom/>
                      <wp:docPr id="8" name="Group 8"/>
                      <wp:cNvGraphicFramePr/>
                      <a:graphic xmlns:a="http://schemas.openxmlformats.org/drawingml/2006/main">
                        <a:graphicData uri="http://schemas.microsoft.com/office/word/2010/wordprocessingGroup">
                          <wpg:wgp>
                            <wpg:cNvGrpSpPr/>
                            <wpg:grpSpPr>
                              <a:xfrm>
                                <a:off x="0" y="0"/>
                                <a:ext cx="1701165" cy="382270"/>
                                <a:chOff x="0" y="0"/>
                                <a:chExt cx="1841500" cy="447985"/>
                              </a:xfrm>
                            </wpg:grpSpPr>
                            <pic:pic xmlns:pic="http://schemas.openxmlformats.org/drawingml/2006/picture">
                              <pic:nvPicPr>
                                <pic:cNvPr id="5" name="Picture 5"/>
                                <pic:cNvPicPr>
                                  <a:picLocks noChangeAspect="1"/>
                                </pic:cNvPicPr>
                              </pic:nvPicPr>
                              <pic:blipFill>
                                <a:blip r:embed="rId16"/>
                                <a:stretch>
                                  <a:fillRect/>
                                </a:stretch>
                              </pic:blipFill>
                              <pic:spPr>
                                <a:xfrm>
                                  <a:off x="0" y="21265"/>
                                  <a:ext cx="1841500" cy="426720"/>
                                </a:xfrm>
                                <a:prstGeom prst="rect">
                                  <a:avLst/>
                                </a:prstGeom>
                              </pic:spPr>
                            </pic:pic>
                            <wps:wsp>
                              <wps:cNvPr id="7" name="Oval 7"/>
                              <wps:cNvSpPr/>
                              <wps:spPr>
                                <a:xfrm>
                                  <a:off x="159488" y="0"/>
                                  <a:ext cx="329610" cy="435934"/>
                                </a:xfrm>
                                <a:prstGeom prst="ellipse">
                                  <a:avLst/>
                                </a:prstGeom>
                                <a:noFill/>
                                <a:ln w="28575" cap="flat" cmpd="sng" algn="ctr">
                                  <a:solidFill>
                                    <a:srgbClr val="840028"/>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BBFEDF0" id="Group 8" o:spid="_x0000_s1026" style="position:absolute;margin-left:43.65pt;margin-top:53.55pt;width:133.95pt;height:30.1pt;z-index:251634688;mso-width-relative:margin;mso-height-relative:margin" coordsize="18415,44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top:212;width:18415;height:42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">
                        <v:imagedata r:id="rId17" o:title=""/>
                      </v:shape>
                      <v:oval id="Oval 7" o:spid="_x0000_s1028" style="position:absolute;left:1594;width:3296;height:4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" filled="f" strokecolor="#840028" strokeweight="2.25pt">
                        <v:stroke joinstyle="miter"/>
                      </v:oval>
                      <w10:wrap type="topAndBottom"/>
                    </v:group>
                  </w:pict>
                </mc:Fallback>
              </mc:AlternateContent>
            </w:r>
            <w:r w:rsidR="00694D68" w:rsidRPr="00436467">
              <w:t>If a pattern cannot be identified a message will appear.  Normally this means that a typo has appeared in the text you have typed, or the data is too ambiguous to find a pattern</w:t>
            </w:r>
            <w:r w:rsidR="00694D68" w:rsidRPr="00694D68">
              <w:t>.</w:t>
            </w:r>
          </w:p>
          <w:p w14:paraId="1BF99FB2" w14:textId="6457737A" w:rsidR="00C5690B" w:rsidRPr="00AA12A0" w:rsidRDefault="00C5690B" w:rsidP="00C5690B"/>
        </w:tc>
      </w:tr>
      <w:tr w:rsidR="0045662F" w14:paraId="6026FA1A" w14:textId="77777777" w:rsidTr="00F5391C">
        <w:trPr>
          <w:cantSplit/>
          <w:trHeight w:hRule="exact" w:val="9923"/>
          <w:jc w:val="center"/>
        </w:trPr>
        <w:tc>
          <w:tcPr>
            <w:tcW w:w="7847" w:type="dxa"/>
          </w:tcPr>
          <w:p w14:paraId="472CA93B" w14:textId="77777777" w:rsidR="002B65D2" w:rsidRPr="002B65D2" w:rsidRDefault="002B65D2" w:rsidP="008527E6">
            <w:pPr>
              <w:pStyle w:val="Heading1"/>
              <w:outlineLvl w:val="0"/>
            </w:pPr>
            <w:proofErr w:type="spellStart"/>
            <w:r w:rsidRPr="002B65D2">
              <w:lastRenderedPageBreak/>
              <w:t>Sparklines</w:t>
            </w:r>
            <w:proofErr w:type="spellEnd"/>
          </w:p>
          <w:p w14:paraId="17650EEF" w14:textId="77777777" w:rsidR="002B65D2" w:rsidRPr="002B65D2" w:rsidRDefault="002B65D2" w:rsidP="00895579">
            <w:proofErr w:type="spellStart"/>
            <w:r w:rsidRPr="002B65D2">
              <w:t>Sparklines</w:t>
            </w:r>
            <w:proofErr w:type="spellEnd"/>
            <w:r w:rsidRPr="002B65D2">
              <w:t xml:space="preserve"> are mini charts that fit into one cell and shows trends based on one line of data.  </w:t>
            </w:r>
          </w:p>
          <w:p w14:paraId="1AFA99C7" w14:textId="77777777" w:rsidR="002B65D2" w:rsidRPr="002B65D2" w:rsidRDefault="002B65D2" w:rsidP="008527E6">
            <w:pPr>
              <w:pStyle w:val="Heading2"/>
              <w:outlineLvl w:val="1"/>
            </w:pPr>
            <w:r w:rsidRPr="002B65D2">
              <w:t>Sparkline Types</w:t>
            </w:r>
          </w:p>
          <w:p w14:paraId="1AEA2E8D" w14:textId="77777777" w:rsidR="002B65D2" w:rsidRPr="002B65D2" w:rsidRDefault="002B65D2" w:rsidP="00895579">
            <w:r w:rsidRPr="002B65D2">
              <w:rPr>
                <w:noProof/>
              </w:rPr>
              <w:drawing>
                <wp:anchor distT="0" distB="0" distL="114300" distR="114300" simplePos="0" relativeHeight="251637760" behindDoc="0" locked="0" layoutInCell="1" allowOverlap="1" wp14:anchorId="7C2D9CE2" wp14:editId="7FE3524E">
                  <wp:simplePos x="0" y="0"/>
                  <wp:positionH relativeFrom="column">
                    <wp:posOffset>2955290</wp:posOffset>
                  </wp:positionH>
                  <wp:positionV relativeFrom="paragraph">
                    <wp:posOffset>196850</wp:posOffset>
                  </wp:positionV>
                  <wp:extent cx="1122045" cy="758190"/>
                  <wp:effectExtent l="0" t="0" r="1905" b="381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22045" cy="758190"/>
                          </a:xfrm>
                          <a:prstGeom prst="rect">
                            <a:avLst/>
                          </a:prstGeom>
                        </pic:spPr>
                      </pic:pic>
                    </a:graphicData>
                  </a:graphic>
                  <wp14:sizeRelH relativeFrom="margin">
                    <wp14:pctWidth>0</wp14:pctWidth>
                  </wp14:sizeRelH>
                  <wp14:sizeRelV relativeFrom="margin">
                    <wp14:pctHeight>0</wp14:pctHeight>
                  </wp14:sizeRelV>
                </wp:anchor>
              </w:drawing>
            </w:r>
            <w:r w:rsidRPr="002B65D2">
              <w:t>A Sparkline can be created to show information as</w:t>
            </w:r>
          </w:p>
          <w:p w14:paraId="2508A719" w14:textId="77777777" w:rsidR="002B65D2" w:rsidRPr="002B65D2" w:rsidRDefault="002B65D2" w:rsidP="008527E6">
            <w:pPr>
              <w:pStyle w:val="bulletedList"/>
            </w:pPr>
            <w:r w:rsidRPr="002B65D2">
              <w:t>A line chart (Line)</w:t>
            </w:r>
          </w:p>
          <w:p w14:paraId="57FF35AF" w14:textId="77777777" w:rsidR="002B65D2" w:rsidRPr="002B65D2" w:rsidRDefault="002B65D2" w:rsidP="008527E6">
            <w:pPr>
              <w:pStyle w:val="bulletedList"/>
            </w:pPr>
            <w:r w:rsidRPr="002B65D2">
              <w:t>A column chart (Column)</w:t>
            </w:r>
          </w:p>
          <w:p w14:paraId="74BB5EFA" w14:textId="77777777" w:rsidR="002B65D2" w:rsidRPr="002B65D2" w:rsidRDefault="002B65D2" w:rsidP="008527E6">
            <w:pPr>
              <w:pStyle w:val="bulletedList"/>
            </w:pPr>
            <w:r w:rsidRPr="002B65D2">
              <w:t>To show positive or negative values (Win/Loss)</w:t>
            </w:r>
            <w:r w:rsidRPr="002B65D2">
              <w:rPr>
                <w:noProof/>
              </w:rPr>
              <w:t xml:space="preserve"> </w:t>
            </w:r>
          </w:p>
          <w:p w14:paraId="533785F2" w14:textId="77777777" w:rsidR="002B65D2" w:rsidRPr="002B65D2" w:rsidRDefault="002B65D2" w:rsidP="008527E6">
            <w:pPr>
              <w:pStyle w:val="Heading2"/>
              <w:outlineLvl w:val="1"/>
            </w:pPr>
            <w:r w:rsidRPr="002B65D2">
              <w:t>Creating a Sparkline</w:t>
            </w:r>
          </w:p>
          <w:p w14:paraId="141A68C3" w14:textId="77777777" w:rsidR="002B65D2" w:rsidRPr="002B65D2" w:rsidRDefault="002B65D2" w:rsidP="008527E6">
            <w:pPr>
              <w:pStyle w:val="bulletedList"/>
            </w:pPr>
            <w:r w:rsidRPr="002B65D2">
              <w:t>Highlight the numeric values to be analysed</w:t>
            </w:r>
          </w:p>
          <w:p w14:paraId="5431BE21" w14:textId="77777777" w:rsidR="002B65D2" w:rsidRPr="002B65D2" w:rsidRDefault="002B65D2" w:rsidP="008527E6">
            <w:pPr>
              <w:pStyle w:val="bulletedList"/>
            </w:pPr>
            <w:r w:rsidRPr="002B65D2">
              <w:rPr>
                <w:noProof/>
              </w:rPr>
              <w:drawing>
                <wp:anchor distT="0" distB="0" distL="114300" distR="114300" simplePos="0" relativeHeight="251641856" behindDoc="0" locked="0" layoutInCell="1" allowOverlap="1" wp14:anchorId="7FBB47E8" wp14:editId="4ED97478">
                  <wp:simplePos x="0" y="0"/>
                  <wp:positionH relativeFrom="column">
                    <wp:posOffset>405986</wp:posOffset>
                  </wp:positionH>
                  <wp:positionV relativeFrom="paragraph">
                    <wp:posOffset>195846</wp:posOffset>
                  </wp:positionV>
                  <wp:extent cx="3855085" cy="659130"/>
                  <wp:effectExtent l="0" t="0" r="0" b="762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855085" cy="659130"/>
                          </a:xfrm>
                          <a:prstGeom prst="rect">
                            <a:avLst/>
                          </a:prstGeom>
                        </pic:spPr>
                      </pic:pic>
                    </a:graphicData>
                  </a:graphic>
                </wp:anchor>
              </w:drawing>
            </w:r>
            <w:r w:rsidRPr="002B65D2">
              <w:t xml:space="preserve">Click Insert Tab &gt; </w:t>
            </w:r>
            <w:proofErr w:type="spellStart"/>
            <w:r w:rsidRPr="002B65D2">
              <w:t>Sparklines</w:t>
            </w:r>
            <w:proofErr w:type="spellEnd"/>
            <w:r w:rsidRPr="002B65D2">
              <w:t xml:space="preserve"> Group &gt; Line/Column/Win Loss</w:t>
            </w:r>
            <w:r w:rsidRPr="002B65D2">
              <w:rPr>
                <w:noProof/>
              </w:rPr>
              <w:t xml:space="preserve"> </w:t>
            </w:r>
          </w:p>
          <w:p w14:paraId="1357E829" w14:textId="77777777" w:rsidR="002B65D2" w:rsidRPr="002B65D2" w:rsidRDefault="002B65D2" w:rsidP="008527E6">
            <w:pPr>
              <w:pStyle w:val="bulletedList"/>
            </w:pPr>
            <w:r w:rsidRPr="002B65D2">
              <w:rPr>
                <w:noProof/>
              </w:rPr>
              <w:drawing>
                <wp:anchor distT="0" distB="0" distL="114300" distR="114300" simplePos="0" relativeHeight="251645952" behindDoc="0" locked="0" layoutInCell="1" allowOverlap="1" wp14:anchorId="15F97CF9" wp14:editId="0755FC6F">
                  <wp:simplePos x="0" y="0"/>
                  <wp:positionH relativeFrom="column">
                    <wp:posOffset>416560</wp:posOffset>
                  </wp:positionH>
                  <wp:positionV relativeFrom="paragraph">
                    <wp:posOffset>888365</wp:posOffset>
                  </wp:positionV>
                  <wp:extent cx="1590675" cy="742950"/>
                  <wp:effectExtent l="0" t="0" r="9525"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590675" cy="742950"/>
                          </a:xfrm>
                          <a:prstGeom prst="rect">
                            <a:avLst/>
                          </a:prstGeom>
                        </pic:spPr>
                      </pic:pic>
                    </a:graphicData>
                  </a:graphic>
                </wp:anchor>
              </w:drawing>
            </w:r>
            <w:r w:rsidRPr="002B65D2">
              <w:rPr>
                <w:noProof/>
              </w:rPr>
              <w:t xml:space="preserve">Click the cell where the graphic is to be placed </w:t>
            </w:r>
          </w:p>
          <w:p w14:paraId="2E721D26" w14:textId="77777777" w:rsidR="002B65D2" w:rsidRPr="002B65D2" w:rsidRDefault="002B65D2" w:rsidP="008527E6">
            <w:pPr>
              <w:pStyle w:val="bulletedList"/>
            </w:pPr>
            <w:r w:rsidRPr="002B65D2">
              <w:rPr>
                <w:noProof/>
              </w:rPr>
              <w:t>Click OK</w:t>
            </w:r>
          </w:p>
          <w:p w14:paraId="6AD513BE" w14:textId="77777777" w:rsidR="002B65D2" w:rsidRPr="002B65D2" w:rsidRDefault="002B65D2" w:rsidP="008527E6">
            <w:pPr>
              <w:pStyle w:val="Heading2"/>
              <w:outlineLvl w:val="1"/>
              <w:rPr>
                <w:noProof/>
              </w:rPr>
            </w:pPr>
            <w:r w:rsidRPr="002B65D2">
              <w:rPr>
                <w:noProof/>
              </w:rPr>
              <w:t>Copying a Sparkline</w:t>
            </w:r>
          </w:p>
          <w:p w14:paraId="616B0CE8" w14:textId="77777777" w:rsidR="002B65D2" w:rsidRDefault="002B65D2" w:rsidP="008527E6">
            <w:pPr>
              <w:pStyle w:val="bulletedList"/>
            </w:pPr>
            <w:r w:rsidRPr="002B65D2">
              <w:rPr>
                <w:noProof/>
              </w:rPr>
              <mc:AlternateContent>
                <mc:Choice Requires="wpg">
                  <w:drawing>
                    <wp:anchor distT="0" distB="0" distL="114300" distR="114300" simplePos="0" relativeHeight="251650048" behindDoc="0" locked="0" layoutInCell="1" allowOverlap="1" wp14:anchorId="60781BC2" wp14:editId="08C1E3D4">
                      <wp:simplePos x="0" y="0"/>
                      <wp:positionH relativeFrom="column">
                        <wp:posOffset>511810</wp:posOffset>
                      </wp:positionH>
                      <wp:positionV relativeFrom="paragraph">
                        <wp:posOffset>417188</wp:posOffset>
                      </wp:positionV>
                      <wp:extent cx="1249378" cy="549910"/>
                      <wp:effectExtent l="0" t="0" r="27305" b="2540"/>
                      <wp:wrapTopAndBottom/>
                      <wp:docPr id="20" name="Group 20"/>
                      <wp:cNvGraphicFramePr/>
                      <a:graphic xmlns:a="http://schemas.openxmlformats.org/drawingml/2006/main">
                        <a:graphicData uri="http://schemas.microsoft.com/office/word/2010/wordprocessingGroup">
                          <wpg:wgp>
                            <wpg:cNvGrpSpPr/>
                            <wpg:grpSpPr>
                              <a:xfrm>
                                <a:off x="0" y="0"/>
                                <a:ext cx="1249378" cy="549910"/>
                                <a:chOff x="0" y="0"/>
                                <a:chExt cx="1249378" cy="549910"/>
                              </a:xfrm>
                            </wpg:grpSpPr>
                            <pic:pic xmlns:pic="http://schemas.openxmlformats.org/drawingml/2006/picture">
                              <pic:nvPicPr>
                                <pic:cNvPr id="18" name="Picture 18"/>
                                <pic:cNvPicPr>
                                  <a:picLocks noChangeAspect="1"/>
                                </pic:cNvPicPr>
                              </pic:nvPicPr>
                              <pic:blipFill>
                                <a:blip r:embed="rId21"/>
                                <a:stretch>
                                  <a:fillRect/>
                                </a:stretch>
                              </pic:blipFill>
                              <pic:spPr>
                                <a:xfrm>
                                  <a:off x="0" y="0"/>
                                  <a:ext cx="918845" cy="549910"/>
                                </a:xfrm>
                                <a:prstGeom prst="rect">
                                  <a:avLst/>
                                </a:prstGeom>
                              </pic:spPr>
                            </pic:pic>
                            <wps:wsp>
                              <wps:cNvPr id="19" name="Straight Arrow Connector 19"/>
                              <wps:cNvCnPr/>
                              <wps:spPr>
                                <a:xfrm flipH="1">
                                  <a:off x="860079" y="235390"/>
                                  <a:ext cx="389299" cy="217283"/>
                                </a:xfrm>
                                <a:prstGeom prst="straightConnector1">
                                  <a:avLst/>
                                </a:prstGeom>
                                <a:noFill/>
                                <a:ln w="6350" cap="flat" cmpd="sng" algn="ctr">
                                  <a:solidFill>
                                    <a:srgbClr val="840028"/>
                                  </a:solidFill>
                                  <a:prstDash val="solid"/>
                                  <a:miter lim="800000"/>
                                  <a:tailEnd type="triangle"/>
                                </a:ln>
                                <a:effectLst/>
                              </wps:spPr>
                              <wps:bodyPr/>
                            </wps:wsp>
                          </wpg:wgp>
                        </a:graphicData>
                      </a:graphic>
                    </wp:anchor>
                  </w:drawing>
                </mc:Choice>
                <mc:Fallback>
                  <w:pict>
                    <v:group w14:anchorId="4611BD3B" id="Group 20" o:spid="_x0000_s1026" style="position:absolute;margin-left:40.3pt;margin-top:32.85pt;width:98.4pt;height:43.3pt;z-index:251650048" coordsize="12493,54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">
                      <v:shape id="Picture 18" o:spid="_x0000_s1027" type="#_x0000_t75" style="position:absolute;width:9188;height:54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">
                        <v:imagedata r:id="rId22" o:title=""/>
                      </v:shape>
                      <v:shapetype id="_x0000_t32" coordsize="21600,21600" o:spt="32" o:oned="t" path="m,l21600,21600e" filled="f">
                        <v:path arrowok="t" fillok="f" o:connecttype="none"/>
                        <o:lock v:ext="edit" shapetype="t"/>
                      </v:shapetype>
                      <v:shape id="Straight Arrow Connector 19" o:spid="_x0000_s1028" type="#_x0000_t32" style="position:absolute;left:8600;top:2353;width:3893;height:217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" strokecolor="#840028" strokeweight=".5pt">
                        <v:stroke endarrow="block" joinstyle="miter"/>
                      </v:shape>
                      <w10:wrap type="topAndBottom"/>
                    </v:group>
                  </w:pict>
                </mc:Fallback>
              </mc:AlternateContent>
            </w:r>
            <w:r w:rsidRPr="002B65D2">
              <w:t>Click on the Autofill handle and drag down to show trends for other lines of data</w:t>
            </w:r>
          </w:p>
          <w:p w14:paraId="4B6D8D4D" w14:textId="57C2A61A" w:rsidR="008527E6" w:rsidRPr="0025240B" w:rsidRDefault="008527E6" w:rsidP="008527E6"/>
        </w:tc>
        <w:tc>
          <w:tcPr>
            <w:tcW w:w="7847" w:type="dxa"/>
          </w:tcPr>
          <w:p w14:paraId="4F10E6E1" w14:textId="77777777" w:rsidR="00D046ED" w:rsidRPr="00D046ED" w:rsidRDefault="00D046ED" w:rsidP="008527E6">
            <w:pPr>
              <w:pStyle w:val="Heading2"/>
              <w:outlineLvl w:val="1"/>
            </w:pPr>
            <w:r w:rsidRPr="00D046ED">
              <w:rPr>
                <w:noProof/>
              </w:rPr>
              <w:drawing>
                <wp:anchor distT="0" distB="0" distL="114300" distR="114300" simplePos="0" relativeHeight="251654144" behindDoc="0" locked="0" layoutInCell="1" allowOverlap="1" wp14:anchorId="6362C547" wp14:editId="114DE3A8">
                  <wp:simplePos x="0" y="0"/>
                  <wp:positionH relativeFrom="column">
                    <wp:posOffset>3994796</wp:posOffset>
                  </wp:positionH>
                  <wp:positionV relativeFrom="paragraph">
                    <wp:posOffset>212519</wp:posOffset>
                  </wp:positionV>
                  <wp:extent cx="607695" cy="423545"/>
                  <wp:effectExtent l="0" t="0" r="190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7695" cy="423545"/>
                          </a:xfrm>
                          <a:prstGeom prst="rect">
                            <a:avLst/>
                          </a:prstGeom>
                        </pic:spPr>
                      </pic:pic>
                    </a:graphicData>
                  </a:graphic>
                  <wp14:sizeRelH relativeFrom="margin">
                    <wp14:pctWidth>0</wp14:pctWidth>
                  </wp14:sizeRelH>
                  <wp14:sizeRelV relativeFrom="margin">
                    <wp14:pctHeight>0</wp14:pctHeight>
                  </wp14:sizeRelV>
                </wp:anchor>
              </w:drawing>
            </w:r>
            <w:r w:rsidRPr="00D046ED">
              <w:t>Sparkline Tab</w:t>
            </w:r>
          </w:p>
          <w:p w14:paraId="5676359B" w14:textId="16DF9CD7" w:rsidR="00D046ED" w:rsidRPr="00D046ED" w:rsidRDefault="00D046ED" w:rsidP="00D246BF">
            <w:pPr>
              <w:pStyle w:val="bulletedList"/>
            </w:pPr>
            <w:r w:rsidRPr="00D046ED">
              <w:t xml:space="preserve">When a Sparkline has been created a </w:t>
            </w:r>
            <w:r w:rsidR="007753A7">
              <w:t>contextual tab</w:t>
            </w:r>
            <w:r w:rsidRPr="00D046ED">
              <w:t xml:space="preserve"> appears showing the different options available for amending the Sparkline</w:t>
            </w:r>
          </w:p>
          <w:p w14:paraId="0FF35C6B" w14:textId="77777777" w:rsidR="00D046ED" w:rsidRPr="00D046ED" w:rsidRDefault="00D046ED" w:rsidP="008527E6">
            <w:pPr>
              <w:pStyle w:val="Heading2"/>
              <w:outlineLvl w:val="1"/>
            </w:pPr>
            <w:r w:rsidRPr="00D046ED">
              <w:rPr>
                <w:noProof/>
              </w:rPr>
              <w:drawing>
                <wp:anchor distT="0" distB="0" distL="114300" distR="114300" simplePos="0" relativeHeight="251658240" behindDoc="0" locked="0" layoutInCell="1" allowOverlap="1" wp14:anchorId="632CD57D" wp14:editId="74235AE0">
                  <wp:simplePos x="0" y="0"/>
                  <wp:positionH relativeFrom="column">
                    <wp:posOffset>4063365</wp:posOffset>
                  </wp:positionH>
                  <wp:positionV relativeFrom="paragraph">
                    <wp:posOffset>652145</wp:posOffset>
                  </wp:positionV>
                  <wp:extent cx="264160" cy="406400"/>
                  <wp:effectExtent l="0" t="0" r="254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4160" cy="406400"/>
                          </a:xfrm>
                          <a:prstGeom prst="rect">
                            <a:avLst/>
                          </a:prstGeom>
                        </pic:spPr>
                      </pic:pic>
                    </a:graphicData>
                  </a:graphic>
                  <wp14:sizeRelH relativeFrom="margin">
                    <wp14:pctWidth>0</wp14:pctWidth>
                  </wp14:sizeRelH>
                  <wp14:sizeRelV relativeFrom="margin">
                    <wp14:pctHeight>0</wp14:pctHeight>
                  </wp14:sizeRelV>
                </wp:anchor>
              </w:drawing>
            </w:r>
            <w:r w:rsidRPr="00D046ED">
              <w:t>To Edit the Data Range</w:t>
            </w:r>
          </w:p>
          <w:p w14:paraId="062D37F0" w14:textId="77777777" w:rsidR="00D046ED" w:rsidRPr="00D046ED" w:rsidRDefault="00D046ED" w:rsidP="008527E6">
            <w:pPr>
              <w:pStyle w:val="bulletedList"/>
            </w:pPr>
            <w:r w:rsidRPr="00D046ED">
              <w:t>Click on the Sparkline graphic &gt; click the Sparkline Tools Tab &gt; click Edit Data</w:t>
            </w:r>
            <w:r w:rsidRPr="00D046ED">
              <w:rPr>
                <w:noProof/>
              </w:rPr>
              <w:t xml:space="preserve"> </w:t>
            </w:r>
          </w:p>
          <w:p w14:paraId="0FC7951B" w14:textId="77777777" w:rsidR="00D046ED" w:rsidRPr="00D046ED" w:rsidRDefault="00D046ED" w:rsidP="008527E6">
            <w:pPr>
              <w:pStyle w:val="Heading2"/>
              <w:outlineLvl w:val="1"/>
            </w:pPr>
            <w:r w:rsidRPr="00D046ED">
              <w:rPr>
                <w:noProof/>
              </w:rPr>
              <w:drawing>
                <wp:anchor distT="0" distB="0" distL="114300" distR="114300" simplePos="0" relativeHeight="251662336" behindDoc="0" locked="0" layoutInCell="1" allowOverlap="1" wp14:anchorId="0BAB3E30" wp14:editId="0B624215">
                  <wp:simplePos x="0" y="0"/>
                  <wp:positionH relativeFrom="column">
                    <wp:posOffset>3992880</wp:posOffset>
                  </wp:positionH>
                  <wp:positionV relativeFrom="paragraph">
                    <wp:posOffset>180975</wp:posOffset>
                  </wp:positionV>
                  <wp:extent cx="517525" cy="34734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7525" cy="347345"/>
                          </a:xfrm>
                          <a:prstGeom prst="rect">
                            <a:avLst/>
                          </a:prstGeom>
                        </pic:spPr>
                      </pic:pic>
                    </a:graphicData>
                  </a:graphic>
                  <wp14:sizeRelH relativeFrom="margin">
                    <wp14:pctWidth>0</wp14:pctWidth>
                  </wp14:sizeRelH>
                  <wp14:sizeRelV relativeFrom="margin">
                    <wp14:pctHeight>0</wp14:pctHeight>
                  </wp14:sizeRelV>
                </wp:anchor>
              </w:drawing>
            </w:r>
            <w:r w:rsidRPr="00D046ED">
              <w:t>To change the Sparkline Type</w:t>
            </w:r>
          </w:p>
          <w:p w14:paraId="76AFF902" w14:textId="77777777" w:rsidR="00D046ED" w:rsidRPr="00D046ED" w:rsidRDefault="00D046ED" w:rsidP="008527E6">
            <w:pPr>
              <w:pStyle w:val="bulletedList"/>
            </w:pPr>
            <w:r w:rsidRPr="00D046ED">
              <w:t>Click the Sparkline graphic &gt; click the Sparkline Tools Tab &gt; In the Type Group select the required Sparkline.</w:t>
            </w:r>
          </w:p>
          <w:p w14:paraId="57F0B783" w14:textId="77777777" w:rsidR="00D046ED" w:rsidRPr="00D046ED" w:rsidRDefault="00D046ED" w:rsidP="008527E6">
            <w:pPr>
              <w:pStyle w:val="Heading2"/>
              <w:outlineLvl w:val="1"/>
            </w:pPr>
            <w:r w:rsidRPr="00D046ED">
              <w:t>To add markers</w:t>
            </w:r>
          </w:p>
          <w:p w14:paraId="48BD0B1C" w14:textId="77777777" w:rsidR="00D046ED" w:rsidRPr="00D046ED" w:rsidRDefault="00D046ED" w:rsidP="008527E6">
            <w:pPr>
              <w:pStyle w:val="bulletedList"/>
            </w:pPr>
            <w:r w:rsidRPr="00D046ED">
              <w:rPr>
                <w:noProof/>
              </w:rPr>
              <w:drawing>
                <wp:anchor distT="0" distB="0" distL="114300" distR="114300" simplePos="0" relativeHeight="251666432" behindDoc="0" locked="0" layoutInCell="1" allowOverlap="1" wp14:anchorId="3E58BAB9" wp14:editId="538DD919">
                  <wp:simplePos x="0" y="0"/>
                  <wp:positionH relativeFrom="column">
                    <wp:posOffset>1699704</wp:posOffset>
                  </wp:positionH>
                  <wp:positionV relativeFrom="paragraph">
                    <wp:posOffset>581884</wp:posOffset>
                  </wp:positionV>
                  <wp:extent cx="734060" cy="508000"/>
                  <wp:effectExtent l="0" t="0" r="8890" b="635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34060" cy="508000"/>
                          </a:xfrm>
                          <a:prstGeom prst="rect">
                            <a:avLst/>
                          </a:prstGeom>
                        </pic:spPr>
                      </pic:pic>
                    </a:graphicData>
                  </a:graphic>
                  <wp14:sizeRelH relativeFrom="margin">
                    <wp14:pctWidth>0</wp14:pctWidth>
                  </wp14:sizeRelH>
                  <wp14:sizeRelV relativeFrom="margin">
                    <wp14:pctHeight>0</wp14:pctHeight>
                  </wp14:sizeRelV>
                </wp:anchor>
              </w:drawing>
            </w:r>
            <w:r w:rsidRPr="00D046ED">
              <w:rPr>
                <w:noProof/>
              </w:rPr>
              <w:drawing>
                <wp:anchor distT="0" distB="0" distL="114300" distR="114300" simplePos="0" relativeHeight="251670528" behindDoc="0" locked="0" layoutInCell="1" allowOverlap="1" wp14:anchorId="37F941C9" wp14:editId="03CE7A23">
                  <wp:simplePos x="0" y="0"/>
                  <wp:positionH relativeFrom="column">
                    <wp:posOffset>484421</wp:posOffset>
                  </wp:positionH>
                  <wp:positionV relativeFrom="paragraph">
                    <wp:posOffset>571386</wp:posOffset>
                  </wp:positionV>
                  <wp:extent cx="1130935" cy="544195"/>
                  <wp:effectExtent l="0" t="0" r="0" b="825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130935" cy="544195"/>
                          </a:xfrm>
                          <a:prstGeom prst="rect">
                            <a:avLst/>
                          </a:prstGeom>
                        </pic:spPr>
                      </pic:pic>
                    </a:graphicData>
                  </a:graphic>
                  <wp14:sizeRelH relativeFrom="margin">
                    <wp14:pctWidth>0</wp14:pctWidth>
                  </wp14:sizeRelH>
                  <wp14:sizeRelV relativeFrom="margin">
                    <wp14:pctHeight>0</wp14:pctHeight>
                  </wp14:sizeRelV>
                </wp:anchor>
              </w:drawing>
            </w:r>
            <w:r w:rsidRPr="00D046ED">
              <w:t>Click the Sparkline graphic &gt; click the Sparkline Tools Tab &gt; In the Show Group select the required Markers for the areas you want to highlight.  For instance, the high and low points in the data</w:t>
            </w:r>
            <w:r w:rsidRPr="00D046ED">
              <w:rPr>
                <w:noProof/>
              </w:rPr>
              <w:t xml:space="preserve"> set</w:t>
            </w:r>
          </w:p>
          <w:p w14:paraId="176007F1" w14:textId="77777777" w:rsidR="00D046ED" w:rsidRPr="00D046ED" w:rsidRDefault="00D046ED" w:rsidP="008527E6">
            <w:pPr>
              <w:pStyle w:val="Heading2"/>
              <w:outlineLvl w:val="1"/>
            </w:pPr>
            <w:r w:rsidRPr="00D046ED">
              <w:t>To amend the pre-set colour scheme</w:t>
            </w:r>
          </w:p>
          <w:p w14:paraId="5A1D6910" w14:textId="77777777" w:rsidR="00D046ED" w:rsidRPr="00D046ED" w:rsidRDefault="00D046ED" w:rsidP="008527E6">
            <w:pPr>
              <w:pStyle w:val="bulletedList"/>
            </w:pPr>
            <w:r w:rsidRPr="00D046ED">
              <w:t xml:space="preserve">Click the Sparkline graphic &gt; click the Sparkline Tools Tab &gt; In the Style Group select the required pre-set style. </w:t>
            </w:r>
          </w:p>
          <w:p w14:paraId="355473B7" w14:textId="77777777" w:rsidR="00D046ED" w:rsidRPr="00D046ED" w:rsidRDefault="00D046ED" w:rsidP="008527E6">
            <w:pPr>
              <w:pStyle w:val="bulletedList"/>
            </w:pPr>
            <w:r w:rsidRPr="00D046ED">
              <w:rPr>
                <w:noProof/>
              </w:rPr>
              <w:drawing>
                <wp:anchor distT="0" distB="0" distL="114300" distR="114300" simplePos="0" relativeHeight="251674624" behindDoc="0" locked="0" layoutInCell="1" allowOverlap="1" wp14:anchorId="4ECCC74E" wp14:editId="23305354">
                  <wp:simplePos x="0" y="0"/>
                  <wp:positionH relativeFrom="column">
                    <wp:posOffset>500997</wp:posOffset>
                  </wp:positionH>
                  <wp:positionV relativeFrom="paragraph">
                    <wp:posOffset>184150</wp:posOffset>
                  </wp:positionV>
                  <wp:extent cx="2038350" cy="27432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38350" cy="274320"/>
                          </a:xfrm>
                          <a:prstGeom prst="rect">
                            <a:avLst/>
                          </a:prstGeom>
                        </pic:spPr>
                      </pic:pic>
                    </a:graphicData>
                  </a:graphic>
                  <wp14:sizeRelH relativeFrom="margin">
                    <wp14:pctWidth>0</wp14:pctWidth>
                  </wp14:sizeRelH>
                  <wp14:sizeRelV relativeFrom="margin">
                    <wp14:pctHeight>0</wp14:pctHeight>
                  </wp14:sizeRelV>
                </wp:anchor>
              </w:drawing>
            </w:r>
            <w:r w:rsidRPr="00D046ED">
              <w:t xml:space="preserve">Click on Sparkline </w:t>
            </w:r>
            <w:proofErr w:type="spellStart"/>
            <w:r w:rsidRPr="00D046ED">
              <w:t>Color</w:t>
            </w:r>
            <w:proofErr w:type="spellEnd"/>
            <w:r w:rsidRPr="00D046ED">
              <w:t xml:space="preserve">/Marker </w:t>
            </w:r>
            <w:proofErr w:type="spellStart"/>
            <w:r w:rsidRPr="00D046ED">
              <w:t>Color</w:t>
            </w:r>
            <w:proofErr w:type="spellEnd"/>
            <w:r w:rsidRPr="00D046ED">
              <w:t xml:space="preserve"> to add your own emphasis</w:t>
            </w:r>
            <w:r w:rsidRPr="00D046ED">
              <w:rPr>
                <w:noProof/>
              </w:rPr>
              <w:t xml:space="preserve"> </w:t>
            </w:r>
          </w:p>
          <w:p w14:paraId="03E7F259" w14:textId="77777777" w:rsidR="00D046ED" w:rsidRPr="00D046ED" w:rsidRDefault="00D046ED" w:rsidP="008527E6">
            <w:pPr>
              <w:pStyle w:val="Heading2"/>
              <w:outlineLvl w:val="1"/>
            </w:pPr>
            <w:r w:rsidRPr="00D046ED">
              <w:t xml:space="preserve">Deleting </w:t>
            </w:r>
            <w:proofErr w:type="spellStart"/>
            <w:r w:rsidRPr="00D046ED">
              <w:t>Sparklines</w:t>
            </w:r>
            <w:proofErr w:type="spellEnd"/>
          </w:p>
          <w:p w14:paraId="74490304" w14:textId="30158227" w:rsidR="00D046ED" w:rsidRDefault="00D046ED" w:rsidP="008527E6">
            <w:pPr>
              <w:pStyle w:val="bulletedList"/>
            </w:pPr>
            <w:r w:rsidRPr="00D046ED">
              <w:t xml:space="preserve">Click the Sparkline graphic &gt; click the Sparkline Tools Tab &gt; In Group click the </w:t>
            </w:r>
            <w:r w:rsidR="007753A7" w:rsidRPr="00D046ED">
              <w:t>drop-down</w:t>
            </w:r>
            <w:r w:rsidRPr="00D046ED">
              <w:t xml:space="preserve"> arrow by Clear</w:t>
            </w:r>
          </w:p>
          <w:p w14:paraId="38522163" w14:textId="02FE42F2" w:rsidR="00900D89" w:rsidRPr="00D046ED" w:rsidRDefault="00D26315" w:rsidP="008527E6">
            <w:pPr>
              <w:pStyle w:val="bulletedList"/>
            </w:pPr>
            <w:r>
              <w:t>Delete either the single Sparkline or all in the column as required</w:t>
            </w:r>
          </w:p>
          <w:p w14:paraId="44D2A594" w14:textId="42D83DA1" w:rsidR="002B65D2" w:rsidRPr="00900D89" w:rsidRDefault="00D046ED" w:rsidP="00895579">
            <w:r w:rsidRPr="00324126">
              <w:rPr>
                <w:noProof/>
              </w:rPr>
              <w:drawing>
                <wp:anchor distT="0" distB="0" distL="114300" distR="114300" simplePos="0" relativeHeight="251682816" behindDoc="0" locked="0" layoutInCell="1" allowOverlap="1" wp14:anchorId="1D3B7BE3" wp14:editId="0FF9835A">
                  <wp:simplePos x="0" y="0"/>
                  <wp:positionH relativeFrom="column">
                    <wp:posOffset>3365599</wp:posOffset>
                  </wp:positionH>
                  <wp:positionV relativeFrom="paragraph">
                    <wp:posOffset>10762</wp:posOffset>
                  </wp:positionV>
                  <wp:extent cx="1304925" cy="464185"/>
                  <wp:effectExtent l="0" t="0" r="9525"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304925" cy="464185"/>
                          </a:xfrm>
                          <a:prstGeom prst="rect">
                            <a:avLst/>
                          </a:prstGeom>
                        </pic:spPr>
                      </pic:pic>
                    </a:graphicData>
                  </a:graphic>
                  <wp14:sizeRelH relativeFrom="margin">
                    <wp14:pctWidth>0</wp14:pctWidth>
                  </wp14:sizeRelH>
                  <wp14:sizeRelV relativeFrom="margin">
                    <wp14:pctHeight>0</wp14:pctHeight>
                  </wp14:sizeRelV>
                </wp:anchor>
              </w:drawing>
            </w:r>
          </w:p>
        </w:tc>
      </w:tr>
      <w:tr w:rsidR="0045662F" w14:paraId="70E438DA" w14:textId="77777777" w:rsidTr="00F5391C">
        <w:trPr>
          <w:cantSplit/>
          <w:trHeight w:hRule="exact" w:val="9923"/>
          <w:jc w:val="center"/>
        </w:trPr>
        <w:tc>
          <w:tcPr>
            <w:tcW w:w="7847" w:type="dxa"/>
          </w:tcPr>
          <w:p w14:paraId="0CCEE8C5" w14:textId="77777777" w:rsidR="00FC6F3F" w:rsidRPr="00FC6F3F" w:rsidRDefault="00FC6F3F" w:rsidP="00EC4D87">
            <w:pPr>
              <w:pStyle w:val="Heading1"/>
              <w:outlineLvl w:val="0"/>
            </w:pPr>
            <w:r w:rsidRPr="00FC6F3F">
              <w:lastRenderedPageBreak/>
              <w:t>Charts</w:t>
            </w:r>
          </w:p>
          <w:p w14:paraId="78C4920D" w14:textId="77777777" w:rsidR="00FC6F3F" w:rsidRPr="00FC6F3F" w:rsidRDefault="00FC6F3F" w:rsidP="00895579">
            <w:r w:rsidRPr="00FC6F3F">
              <w:t>Creating a chart is the same in 2016 as in previous versions, but significant changes have been made to the charts available and how charts are formatted, in addition a new filtering tool has also been introduced.</w:t>
            </w:r>
          </w:p>
          <w:p w14:paraId="2823EE4E" w14:textId="129FAE0D" w:rsidR="00FC6F3F" w:rsidRPr="00FC6F3F" w:rsidRDefault="00FC6F3F" w:rsidP="00895579">
            <w:pPr>
              <w:pStyle w:val="Heading2"/>
              <w:outlineLvl w:val="1"/>
            </w:pPr>
            <w:r w:rsidRPr="00FC6F3F">
              <w:t>New Chart Types</w:t>
            </w:r>
          </w:p>
          <w:p w14:paraId="0579FF21" w14:textId="12E4E904" w:rsidR="00FC6F3F" w:rsidRPr="00FC6F3F" w:rsidRDefault="00CA2E00" w:rsidP="00895579">
            <w:pPr>
              <w:rPr>
                <w:b/>
              </w:rPr>
            </w:pPr>
            <w:r w:rsidRPr="00FC6F3F">
              <w:rPr>
                <w:b/>
                <w:noProof/>
              </w:rPr>
              <w:drawing>
                <wp:anchor distT="0" distB="0" distL="114300" distR="114300" simplePos="0" relativeHeight="251704320" behindDoc="0" locked="0" layoutInCell="1" allowOverlap="1" wp14:anchorId="1D6D81FA" wp14:editId="7230D242">
                  <wp:simplePos x="0" y="0"/>
                  <wp:positionH relativeFrom="column">
                    <wp:posOffset>2453887</wp:posOffset>
                  </wp:positionH>
                  <wp:positionV relativeFrom="paragraph">
                    <wp:posOffset>95637</wp:posOffset>
                  </wp:positionV>
                  <wp:extent cx="2099310" cy="1104265"/>
                  <wp:effectExtent l="0" t="0" r="0" b="63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99310" cy="1104265"/>
                          </a:xfrm>
                          <a:prstGeom prst="rect">
                            <a:avLst/>
                          </a:prstGeom>
                        </pic:spPr>
                      </pic:pic>
                    </a:graphicData>
                  </a:graphic>
                  <wp14:sizeRelH relativeFrom="margin">
                    <wp14:pctWidth>0</wp14:pctWidth>
                  </wp14:sizeRelH>
                  <wp14:sizeRelV relativeFrom="margin">
                    <wp14:pctHeight>0</wp14:pctHeight>
                  </wp14:sizeRelV>
                </wp:anchor>
              </w:drawing>
            </w:r>
            <w:r w:rsidR="00FC6F3F" w:rsidRPr="00FC6F3F">
              <w:rPr>
                <w:b/>
              </w:rPr>
              <w:t>A waterfall chart</w:t>
            </w:r>
            <w:r w:rsidR="00FC6F3F" w:rsidRPr="00FC6F3F">
              <w:t xml:space="preserve"> is a form of data visualization that helps in understanding the cumulative effect of </w:t>
            </w:r>
            <w:r w:rsidR="00FC6F3F" w:rsidRPr="00895579">
              <w:t>sequentially</w:t>
            </w:r>
            <w:r w:rsidR="00FC6F3F" w:rsidRPr="00FC6F3F">
              <w:t xml:space="preserve"> introduced positive or negative values. These intermediate values can either be time based or category based.</w:t>
            </w:r>
            <w:r w:rsidR="00FC6F3F" w:rsidRPr="00FC6F3F">
              <w:rPr>
                <w:noProof/>
              </w:rPr>
              <w:t xml:space="preserve"> </w:t>
            </w:r>
          </w:p>
          <w:p w14:paraId="1B3CA12D" w14:textId="1F5021A7" w:rsidR="00DA34F9" w:rsidRPr="00A77D47" w:rsidRDefault="00303C99" w:rsidP="00895579">
            <w:pPr>
              <w:rPr>
                <w:noProof/>
              </w:rPr>
            </w:pPr>
            <w:r w:rsidRPr="00D26394">
              <w:rPr>
                <w:b/>
                <w:noProof/>
              </w:rPr>
              <w:drawing>
                <wp:anchor distT="0" distB="0" distL="114300" distR="114300" simplePos="0" relativeHeight="251726848" behindDoc="1" locked="0" layoutInCell="1" allowOverlap="1" wp14:anchorId="4C477E30" wp14:editId="55FF2184">
                  <wp:simplePos x="0" y="0"/>
                  <wp:positionH relativeFrom="column">
                    <wp:posOffset>-33181</wp:posOffset>
                  </wp:positionH>
                  <wp:positionV relativeFrom="paragraph">
                    <wp:posOffset>27798</wp:posOffset>
                  </wp:positionV>
                  <wp:extent cx="1673860" cy="1251585"/>
                  <wp:effectExtent l="0" t="0" r="2540" b="5715"/>
                  <wp:wrapTight wrapText="bothSides">
                    <wp:wrapPolygon edited="1">
                      <wp:start x="0" y="0"/>
                      <wp:lineTo x="65" y="14355"/>
                      <wp:lineTo x="-35966" y="14092"/>
                      <wp:lineTo x="-36207" y="21225"/>
                      <wp:lineTo x="21474" y="21137"/>
                      <wp:lineTo x="21474"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673860" cy="1251585"/>
                          </a:xfrm>
                          <a:prstGeom prst="rect">
                            <a:avLst/>
                          </a:prstGeom>
                        </pic:spPr>
                      </pic:pic>
                    </a:graphicData>
                  </a:graphic>
                  <wp14:sizeRelH relativeFrom="margin">
                    <wp14:pctWidth>0</wp14:pctWidth>
                  </wp14:sizeRelH>
                  <wp14:sizeRelV relativeFrom="margin">
                    <wp14:pctHeight>0</wp14:pctHeight>
                  </wp14:sizeRelV>
                </wp:anchor>
              </w:drawing>
            </w:r>
            <w:r w:rsidR="00DA34F9" w:rsidRPr="00DA34F9">
              <w:rPr>
                <w:b/>
                <w:noProof/>
              </w:rPr>
              <w:t xml:space="preserve">A </w:t>
            </w:r>
            <w:r w:rsidR="004818AF">
              <w:rPr>
                <w:b/>
                <w:noProof/>
              </w:rPr>
              <w:t>treemap</w:t>
            </w:r>
            <w:r w:rsidR="00DA34F9" w:rsidRPr="00DA34F9">
              <w:rPr>
                <w:b/>
                <w:noProof/>
              </w:rPr>
              <w:t xml:space="preserve"> chart </w:t>
            </w:r>
            <w:r w:rsidR="00DA34F9" w:rsidRPr="00A77D47">
              <w:rPr>
                <w:noProof/>
              </w:rPr>
              <w:t xml:space="preserve">provides a hierarchical view of your data and makes it easy to spot patterns, such as which </w:t>
            </w:r>
            <w:r w:rsidR="00E944DA" w:rsidRPr="00A77D47">
              <w:rPr>
                <w:noProof/>
              </w:rPr>
              <w:t>population of countries within continents or which items</w:t>
            </w:r>
            <w:r w:rsidR="00DA34F9" w:rsidRPr="00A77D47">
              <w:rPr>
                <w:noProof/>
              </w:rPr>
              <w:t xml:space="preserve"> are a store's best sellers. The tree branches are represented by rectangles and each sub-branch is shown as a smaller rectangle. </w:t>
            </w:r>
          </w:p>
          <w:p w14:paraId="720E9331" w14:textId="6EB3E6F0" w:rsidR="00324126" w:rsidRPr="001F4091" w:rsidRDefault="001F4091" w:rsidP="00895579">
            <w:pPr>
              <w:rPr>
                <w:color w:val="840029"/>
                <w:sz w:val="36"/>
              </w:rPr>
            </w:pPr>
            <w:r w:rsidRPr="001F4091">
              <w:rPr>
                <w:noProof/>
              </w:rPr>
              <w:drawing>
                <wp:anchor distT="0" distB="0" distL="114300" distR="114300" simplePos="0" relativeHeight="251735040" behindDoc="1" locked="0" layoutInCell="1" allowOverlap="1" wp14:anchorId="238D76DD" wp14:editId="37B5A264">
                  <wp:simplePos x="0" y="0"/>
                  <wp:positionH relativeFrom="column">
                    <wp:posOffset>3023870</wp:posOffset>
                  </wp:positionH>
                  <wp:positionV relativeFrom="paragraph">
                    <wp:posOffset>93345</wp:posOffset>
                  </wp:positionV>
                  <wp:extent cx="1815465" cy="1840230"/>
                  <wp:effectExtent l="0" t="0" r="0" b="7620"/>
                  <wp:wrapTight wrapText="bothSides">
                    <wp:wrapPolygon edited="1">
                      <wp:start x="0" y="0"/>
                      <wp:lineTo x="0" y="25927"/>
                      <wp:lineTo x="21305" y="25648"/>
                      <wp:lineTo x="21305"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815465" cy="1840230"/>
                          </a:xfrm>
                          <a:prstGeom prst="rect">
                            <a:avLst/>
                          </a:prstGeom>
                        </pic:spPr>
                      </pic:pic>
                    </a:graphicData>
                  </a:graphic>
                  <wp14:sizeRelH relativeFrom="margin">
                    <wp14:pctWidth>0</wp14:pctWidth>
                  </wp14:sizeRelH>
                  <wp14:sizeRelV relativeFrom="margin">
                    <wp14:pctHeight>0</wp14:pctHeight>
                  </wp14:sizeRelV>
                </wp:anchor>
              </w:drawing>
            </w:r>
            <w:r w:rsidRPr="001F4091">
              <w:t xml:space="preserve">The </w:t>
            </w:r>
            <w:r w:rsidRPr="001F4091">
              <w:rPr>
                <w:b/>
              </w:rPr>
              <w:t>sunburs</w:t>
            </w:r>
            <w:r w:rsidRPr="001F4091">
              <w:t xml:space="preserve">t </w:t>
            </w:r>
            <w:r w:rsidRPr="001F4091">
              <w:rPr>
                <w:b/>
              </w:rPr>
              <w:t>chart</w:t>
            </w:r>
            <w:r w:rsidRPr="001F4091">
              <w:t xml:space="preserve"> is ideal for displaying hierarchical data. Each level of the hierarchy is represented by one ring or circle with the innermost circle as the top of the hierarchy. A sunburst chart without any hierarchical data (one level of categories), looks </w:t>
            </w:r>
            <w:proofErr w:type="gramStart"/>
            <w:r w:rsidRPr="001F4091">
              <w:t>similar to</w:t>
            </w:r>
            <w:proofErr w:type="gramEnd"/>
            <w:r w:rsidRPr="001F4091">
              <w:t xml:space="preserve"> a doughnut chart. However, a sunburst chart with multiple levels of categories shows how the outer rings relate to the inner rings. The sunburst chart is most effective at showing how one ring is broken into its contributing pieces, </w:t>
            </w:r>
            <w:r w:rsidR="00D8461B">
              <w:t>w</w:t>
            </w:r>
            <w:r w:rsidR="00840451">
              <w:t xml:space="preserve">hile </w:t>
            </w:r>
            <w:r w:rsidRPr="001F4091">
              <w:t xml:space="preserve">the treemap chart, is ideal for comparing relative sizes. </w:t>
            </w:r>
          </w:p>
        </w:tc>
        <w:tc>
          <w:tcPr>
            <w:tcW w:w="7847" w:type="dxa"/>
          </w:tcPr>
          <w:p w14:paraId="3F96D96C" w14:textId="77777777" w:rsidR="00324126" w:rsidRDefault="00840451" w:rsidP="008527E6">
            <w:pPr>
              <w:pStyle w:val="Heading2"/>
              <w:outlineLvl w:val="1"/>
              <w:rPr>
                <w:noProof/>
              </w:rPr>
            </w:pPr>
            <w:r>
              <w:rPr>
                <w:noProof/>
              </w:rPr>
              <w:t>Adding Elements to Charts</w:t>
            </w:r>
          </w:p>
          <w:p w14:paraId="2E557DD7" w14:textId="77777777" w:rsidR="00461154" w:rsidRDefault="00461154" w:rsidP="00461154">
            <w:pPr>
              <w:pStyle w:val="bulletedList"/>
              <w:rPr>
                <w:noProof/>
              </w:rPr>
            </w:pPr>
            <w:r>
              <w:rPr>
                <w:noProof/>
              </w:rPr>
              <w:drawing>
                <wp:anchor distT="0" distB="0" distL="114300" distR="114300" simplePos="0" relativeHeight="251737088" behindDoc="0" locked="0" layoutInCell="1" allowOverlap="1" wp14:anchorId="10C2F967" wp14:editId="1F1771E3">
                  <wp:simplePos x="0" y="0"/>
                  <wp:positionH relativeFrom="column">
                    <wp:posOffset>2216339</wp:posOffset>
                  </wp:positionH>
                  <wp:positionV relativeFrom="paragraph">
                    <wp:posOffset>49899</wp:posOffset>
                  </wp:positionV>
                  <wp:extent cx="2694940" cy="1250315"/>
                  <wp:effectExtent l="0" t="0" r="0" b="698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94940" cy="1250315"/>
                          </a:xfrm>
                          <a:prstGeom prst="rect">
                            <a:avLst/>
                          </a:prstGeom>
                        </pic:spPr>
                      </pic:pic>
                    </a:graphicData>
                  </a:graphic>
                  <wp14:sizeRelH relativeFrom="margin">
                    <wp14:pctWidth>0</wp14:pctWidth>
                  </wp14:sizeRelH>
                  <wp14:sizeRelV relativeFrom="margin">
                    <wp14:pctHeight>0</wp14:pctHeight>
                  </wp14:sizeRelV>
                </wp:anchor>
              </w:drawing>
            </w:r>
            <w:r w:rsidR="00CC2C79">
              <w:rPr>
                <w:noProof/>
              </w:rPr>
              <w:t>Once you have created the chart</w:t>
            </w:r>
            <w:r>
              <w:rPr>
                <w:noProof/>
              </w:rPr>
              <w:t xml:space="preserve">, click on the green plus symbol. </w:t>
            </w:r>
          </w:p>
          <w:p w14:paraId="6A8A1D2A" w14:textId="77777777" w:rsidR="00461154" w:rsidRDefault="00461154" w:rsidP="00461154">
            <w:pPr>
              <w:pStyle w:val="bulletedList"/>
              <w:rPr>
                <w:noProof/>
              </w:rPr>
            </w:pPr>
            <w:r>
              <w:rPr>
                <w:noProof/>
              </w:rPr>
              <w:t>All the options for the selected chart type are shown, tick or untick as required.</w:t>
            </w:r>
          </w:p>
          <w:p w14:paraId="002D6840" w14:textId="4368AD73" w:rsidR="00CD4608" w:rsidRDefault="00461154" w:rsidP="00461154">
            <w:pPr>
              <w:pStyle w:val="bulletedList"/>
              <w:rPr>
                <w:noProof/>
              </w:rPr>
            </w:pPr>
            <w:r>
              <w:rPr>
                <w:noProof/>
              </w:rPr>
              <w:t>For additional options</w:t>
            </w:r>
            <w:r w:rsidR="005F5811">
              <w:rPr>
                <w:noProof/>
              </w:rPr>
              <w:t xml:space="preserve"> hover over the item in the list</w:t>
            </w:r>
            <w:r w:rsidR="00D20809">
              <w:rPr>
                <w:noProof/>
              </w:rPr>
              <w:t xml:space="preserve"> and click the small arrow</w:t>
            </w:r>
          </w:p>
          <w:p w14:paraId="51BB46A7" w14:textId="503D41ED" w:rsidR="00461154" w:rsidRDefault="00AF54A9" w:rsidP="00461154">
            <w:pPr>
              <w:pStyle w:val="bulletedList"/>
              <w:rPr>
                <w:noProof/>
              </w:rPr>
            </w:pPr>
            <w:r>
              <w:rPr>
                <w:noProof/>
              </w:rPr>
              <mc:AlternateContent>
                <mc:Choice Requires="wpg">
                  <w:drawing>
                    <wp:anchor distT="0" distB="0" distL="114300" distR="114300" simplePos="0" relativeHeight="251742208" behindDoc="0" locked="0" layoutInCell="1" allowOverlap="1" wp14:anchorId="1EB10680" wp14:editId="01D03406">
                      <wp:simplePos x="0" y="0"/>
                      <wp:positionH relativeFrom="column">
                        <wp:posOffset>496086</wp:posOffset>
                      </wp:positionH>
                      <wp:positionV relativeFrom="paragraph">
                        <wp:posOffset>412456</wp:posOffset>
                      </wp:positionV>
                      <wp:extent cx="4175760" cy="1084580"/>
                      <wp:effectExtent l="0" t="0" r="0" b="1270"/>
                      <wp:wrapTopAndBottom/>
                      <wp:docPr id="13601" name="Group 13601"/>
                      <wp:cNvGraphicFramePr/>
                      <a:graphic xmlns:a="http://schemas.openxmlformats.org/drawingml/2006/main">
                        <a:graphicData uri="http://schemas.microsoft.com/office/word/2010/wordprocessingGroup">
                          <wpg:wgp>
                            <wpg:cNvGrpSpPr/>
                            <wpg:grpSpPr>
                              <a:xfrm>
                                <a:off x="0" y="0"/>
                                <a:ext cx="4175760" cy="1084580"/>
                                <a:chOff x="0" y="0"/>
                                <a:chExt cx="4421874" cy="1278539"/>
                              </a:xfrm>
                            </wpg:grpSpPr>
                            <pic:pic xmlns:pic="http://schemas.openxmlformats.org/drawingml/2006/picture">
                              <pic:nvPicPr>
                                <pic:cNvPr id="31" name="Picture 31"/>
                                <pic:cNvPicPr>
                                  <a:picLocks noChangeAspect="1"/>
                                </pic:cNvPicPr>
                              </pic:nvPicPr>
                              <pic:blipFill>
                                <a:blip r:embed="rId34"/>
                                <a:stretch>
                                  <a:fillRect/>
                                </a:stretch>
                              </pic:blipFill>
                              <pic:spPr>
                                <a:xfrm>
                                  <a:off x="0" y="95534"/>
                                  <a:ext cx="1622425" cy="1183005"/>
                                </a:xfrm>
                                <a:prstGeom prst="rect">
                                  <a:avLst/>
                                </a:prstGeom>
                              </pic:spPr>
                            </pic:pic>
                            <pic:pic xmlns:pic="http://schemas.openxmlformats.org/drawingml/2006/picture">
                              <pic:nvPicPr>
                                <pic:cNvPr id="13600" name="Picture 13600"/>
                                <pic:cNvPicPr>
                                  <a:picLocks noChangeAspect="1"/>
                                </pic:cNvPicPr>
                              </pic:nvPicPr>
                              <pic:blipFill>
                                <a:blip r:embed="rId35"/>
                                <a:stretch>
                                  <a:fillRect/>
                                </a:stretch>
                              </pic:blipFill>
                              <pic:spPr>
                                <a:xfrm>
                                  <a:off x="1678674" y="0"/>
                                  <a:ext cx="2743200" cy="12763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5002A00" id="Group 13601" o:spid="_x0000_s1026" style="position:absolute;margin-left:39.05pt;margin-top:32.5pt;width:328.8pt;height:85.4pt;z-index:251742208;mso-width-relative:margin;mso-height-relative:margin" coordsize="44218,127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">
                      <v:shape id="Picture 31" o:spid="_x0000_s1027" type="#_x0000_t75" style="position:absolute;top:955;width:16224;height:118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">
                        <v:imagedata r:id="rId36" o:title=""/>
                      </v:shape>
                      <v:shape id="Picture 13600" o:spid="_x0000_s1028" type="#_x0000_t75" style="position:absolute;left:16786;width:27432;height:12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">
                        <v:imagedata r:id="rId37" o:title=""/>
                      </v:shape>
                      <w10:wrap type="topAndBottom"/>
                    </v:group>
                  </w:pict>
                </mc:Fallback>
              </mc:AlternateContent>
            </w:r>
            <w:r w:rsidR="00CD4608">
              <w:rPr>
                <w:noProof/>
              </w:rPr>
              <w:t>A more comprehensive selection can be found by clicking more options where a panel along the right hand side of the screen will open.</w:t>
            </w:r>
            <w:r w:rsidR="00461154">
              <w:rPr>
                <w:noProof/>
              </w:rPr>
              <w:t xml:space="preserve">  </w:t>
            </w:r>
          </w:p>
          <w:p w14:paraId="6E346474" w14:textId="22D016FB" w:rsidR="00840451" w:rsidRDefault="00AF54A9" w:rsidP="00AB3C6D">
            <w:pPr>
              <w:pStyle w:val="Heading2"/>
              <w:outlineLvl w:val="1"/>
              <w:rPr>
                <w:noProof/>
              </w:rPr>
            </w:pPr>
            <w:r>
              <w:rPr>
                <w:noProof/>
              </w:rPr>
              <w:t>Filtering Charts</w:t>
            </w:r>
            <w:bookmarkStart w:id="0" w:name="_GoBack"/>
            <w:bookmarkEnd w:id="0"/>
          </w:p>
          <w:p w14:paraId="247FE5A6" w14:textId="7A2302A9" w:rsidR="00892D7C" w:rsidRDefault="00827C50" w:rsidP="00892D7C">
            <w:pPr>
              <w:pStyle w:val="bulletedList"/>
            </w:pPr>
            <w:r>
              <w:t>Click on the filter icon will allow the chart to be filtered in situ.</w:t>
            </w:r>
          </w:p>
          <w:p w14:paraId="3431ADC5" w14:textId="240E6E35" w:rsidR="00827C50" w:rsidRPr="00827C50" w:rsidRDefault="00ED5B3D" w:rsidP="00892D7C">
            <w:pPr>
              <w:pStyle w:val="bulletedList"/>
            </w:pPr>
            <w:r>
              <w:rPr>
                <w:noProof/>
              </w:rPr>
              <w:drawing>
                <wp:anchor distT="0" distB="0" distL="114300" distR="114300" simplePos="0" relativeHeight="251746304" behindDoc="0" locked="0" layoutInCell="1" allowOverlap="1" wp14:anchorId="396F28B6" wp14:editId="565993CD">
                  <wp:simplePos x="0" y="0"/>
                  <wp:positionH relativeFrom="column">
                    <wp:posOffset>519562</wp:posOffset>
                  </wp:positionH>
                  <wp:positionV relativeFrom="paragraph">
                    <wp:posOffset>421962</wp:posOffset>
                  </wp:positionV>
                  <wp:extent cx="3787140" cy="1798320"/>
                  <wp:effectExtent l="0" t="0" r="3810" b="0"/>
                  <wp:wrapTopAndBottom/>
                  <wp:docPr id="13603" name="Picture 13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787140" cy="1798320"/>
                          </a:xfrm>
                          <a:prstGeom prst="rect">
                            <a:avLst/>
                          </a:prstGeom>
                        </pic:spPr>
                      </pic:pic>
                    </a:graphicData>
                  </a:graphic>
                  <wp14:sizeRelH relativeFrom="margin">
                    <wp14:pctWidth>0</wp14:pctWidth>
                  </wp14:sizeRelH>
                  <wp14:sizeRelV relativeFrom="margin">
                    <wp14:pctHeight>0</wp14:pctHeight>
                  </wp14:sizeRelV>
                </wp:anchor>
              </w:drawing>
            </w:r>
            <w:r w:rsidR="00892D7C">
              <w:t>Check or uncheck the boxes and ensure you hit</w:t>
            </w:r>
            <w:r w:rsidR="00CC0A32">
              <w:t xml:space="preserve"> apply to see the changes</w:t>
            </w:r>
            <w:r w:rsidR="00DE4453">
              <w:rPr>
                <w:noProof/>
              </w:rPr>
              <w:t xml:space="preserve"> </w:t>
            </w:r>
            <w:r w:rsidR="00827C50">
              <w:t xml:space="preserve">  </w:t>
            </w:r>
          </w:p>
        </w:tc>
      </w:tr>
      <w:tr w:rsidR="007753A7" w14:paraId="6C277F6D" w14:textId="77777777" w:rsidTr="00F5391C">
        <w:trPr>
          <w:cantSplit/>
          <w:trHeight w:hRule="exact" w:val="9508"/>
          <w:jc w:val="center"/>
        </w:trPr>
        <w:tc>
          <w:tcPr>
            <w:tcW w:w="7847" w:type="dxa"/>
          </w:tcPr>
          <w:p w14:paraId="677722B2" w14:textId="77777777" w:rsidR="007753A7" w:rsidRDefault="00854870" w:rsidP="00EC4D87">
            <w:pPr>
              <w:pStyle w:val="Heading1"/>
              <w:outlineLvl w:val="0"/>
            </w:pPr>
            <w:r>
              <w:lastRenderedPageBreak/>
              <w:t>Forecasting Feature</w:t>
            </w:r>
          </w:p>
          <w:p w14:paraId="19C356A4" w14:textId="3537B038" w:rsidR="00F56EDF" w:rsidRDefault="009D12E0" w:rsidP="00F56EDF">
            <w:r>
              <w:rPr>
                <w:noProof/>
              </w:rPr>
              <w:drawing>
                <wp:anchor distT="0" distB="0" distL="114300" distR="114300" simplePos="0" relativeHeight="251748352" behindDoc="0" locked="0" layoutInCell="1" allowOverlap="1" wp14:anchorId="51F78B5A" wp14:editId="2EE94C66">
                  <wp:simplePos x="0" y="0"/>
                  <wp:positionH relativeFrom="column">
                    <wp:posOffset>4071412</wp:posOffset>
                  </wp:positionH>
                  <wp:positionV relativeFrom="paragraph">
                    <wp:posOffset>202527</wp:posOffset>
                  </wp:positionV>
                  <wp:extent cx="702310" cy="577215"/>
                  <wp:effectExtent l="0" t="0" r="2540" b="0"/>
                  <wp:wrapSquare wrapText="bothSides"/>
                  <wp:docPr id="13604" name="Picture 13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702310" cy="577215"/>
                          </a:xfrm>
                          <a:prstGeom prst="rect">
                            <a:avLst/>
                          </a:prstGeom>
                        </pic:spPr>
                      </pic:pic>
                    </a:graphicData>
                  </a:graphic>
                  <wp14:sizeRelH relativeFrom="margin">
                    <wp14:pctWidth>0</wp14:pctWidth>
                  </wp14:sizeRelH>
                  <wp14:sizeRelV relativeFrom="margin">
                    <wp14:pctHeight>0</wp14:pctHeight>
                  </wp14:sizeRelV>
                </wp:anchor>
              </w:drawing>
            </w:r>
            <w:r w:rsidR="008A5136">
              <w:t xml:space="preserve">Excel can now </w:t>
            </w:r>
            <w:r w:rsidR="007B7701">
              <w:t xml:space="preserve">forecast from data using the existing data as a </w:t>
            </w:r>
            <w:r w:rsidR="00EE7D71">
              <w:t>guide</w:t>
            </w:r>
          </w:p>
          <w:p w14:paraId="1277D662" w14:textId="0298EDE7" w:rsidR="00EE7D71" w:rsidRDefault="006A1C91" w:rsidP="00EE7D71">
            <w:pPr>
              <w:pStyle w:val="bulletedList"/>
            </w:pPr>
            <w:r>
              <w:t>Click in the dataset</w:t>
            </w:r>
          </w:p>
          <w:p w14:paraId="3D019842" w14:textId="371ED755" w:rsidR="00EE7D71" w:rsidRDefault="00EE7D71" w:rsidP="00EE7D71">
            <w:pPr>
              <w:pStyle w:val="bulletedList"/>
            </w:pPr>
            <w:r>
              <w:t>Click Data</w:t>
            </w:r>
            <w:r w:rsidR="00EF5262">
              <w:t xml:space="preserve"> &gt; In the Forecast Group &gt; Click Forecast</w:t>
            </w:r>
            <w:r w:rsidR="00253571">
              <w:rPr>
                <w:noProof/>
              </w:rPr>
              <w:t xml:space="preserve"> </w:t>
            </w:r>
          </w:p>
          <w:p w14:paraId="65E87FB7" w14:textId="626995FA" w:rsidR="00726AF1" w:rsidRDefault="00726AF1" w:rsidP="00EE7D71">
            <w:pPr>
              <w:pStyle w:val="bulletedList"/>
            </w:pPr>
            <w:r>
              <w:t xml:space="preserve">An </w:t>
            </w:r>
            <w:r w:rsidR="00273C39">
              <w:t>overview of the projections is shown</w:t>
            </w:r>
          </w:p>
          <w:p w14:paraId="40CE4AFE" w14:textId="08C9441D" w:rsidR="00273C39" w:rsidRDefault="009D12E0" w:rsidP="00EE7D71">
            <w:pPr>
              <w:pStyle w:val="bulletedList"/>
            </w:pPr>
            <w:r>
              <w:rPr>
                <w:noProof/>
              </w:rPr>
              <w:drawing>
                <wp:anchor distT="0" distB="0" distL="114300" distR="114300" simplePos="0" relativeHeight="251758592" behindDoc="0" locked="0" layoutInCell="1" allowOverlap="1" wp14:anchorId="055ED98A" wp14:editId="48C25F97">
                  <wp:simplePos x="0" y="0"/>
                  <wp:positionH relativeFrom="column">
                    <wp:posOffset>553720</wp:posOffset>
                  </wp:positionH>
                  <wp:positionV relativeFrom="paragraph">
                    <wp:posOffset>238760</wp:posOffset>
                  </wp:positionV>
                  <wp:extent cx="2849880" cy="2945765"/>
                  <wp:effectExtent l="0" t="0" r="7620" b="6985"/>
                  <wp:wrapTopAndBottom/>
                  <wp:docPr id="13609" name="Picture 13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849880" cy="2945765"/>
                          </a:xfrm>
                          <a:prstGeom prst="rect">
                            <a:avLst/>
                          </a:prstGeom>
                        </pic:spPr>
                      </pic:pic>
                    </a:graphicData>
                  </a:graphic>
                  <wp14:sizeRelH relativeFrom="margin">
                    <wp14:pctWidth>0</wp14:pctWidth>
                  </wp14:sizeRelH>
                  <wp14:sizeRelV relativeFrom="margin">
                    <wp14:pctHeight>0</wp14:pctHeight>
                  </wp14:sizeRelV>
                </wp:anchor>
              </w:drawing>
            </w:r>
            <w:r w:rsidR="00273C39">
              <w:t>Click Options</w:t>
            </w:r>
            <w:r w:rsidR="007778C6">
              <w:rPr>
                <w:noProof/>
              </w:rPr>
              <w:t xml:space="preserve"> and tailor </w:t>
            </w:r>
            <w:r w:rsidR="001A2E8C">
              <w:rPr>
                <w:noProof/>
              </w:rPr>
              <w:t>using the choices shown below</w:t>
            </w:r>
          </w:p>
          <w:p w14:paraId="539A76EB" w14:textId="77777777" w:rsidR="00EF5262" w:rsidRDefault="00926906" w:rsidP="00EE7D71">
            <w:pPr>
              <w:pStyle w:val="bulletedList"/>
            </w:pPr>
            <w:r>
              <w:rPr>
                <w:noProof/>
              </w:rPr>
              <w:drawing>
                <wp:anchor distT="0" distB="0" distL="114300" distR="114300" simplePos="0" relativeHeight="251754496" behindDoc="0" locked="0" layoutInCell="1" allowOverlap="1" wp14:anchorId="28B45FAA" wp14:editId="4CC2A57B">
                  <wp:simplePos x="0" y="0"/>
                  <wp:positionH relativeFrom="column">
                    <wp:posOffset>2700020</wp:posOffset>
                  </wp:positionH>
                  <wp:positionV relativeFrom="paragraph">
                    <wp:posOffset>3098800</wp:posOffset>
                  </wp:positionV>
                  <wp:extent cx="2138680" cy="1400810"/>
                  <wp:effectExtent l="0" t="0" r="0" b="8890"/>
                  <wp:wrapSquare wrapText="bothSides"/>
                  <wp:docPr id="13607" name="Picture 13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138680" cy="1400810"/>
                          </a:xfrm>
                          <a:prstGeom prst="rect">
                            <a:avLst/>
                          </a:prstGeom>
                        </pic:spPr>
                      </pic:pic>
                    </a:graphicData>
                  </a:graphic>
                  <wp14:sizeRelH relativeFrom="margin">
                    <wp14:pctWidth>0</wp14:pctWidth>
                  </wp14:sizeRelH>
                  <wp14:sizeRelV relativeFrom="margin">
                    <wp14:pctHeight>0</wp14:pctHeight>
                  </wp14:sizeRelV>
                </wp:anchor>
              </w:drawing>
            </w:r>
            <w:r w:rsidR="00EF5262">
              <w:t xml:space="preserve">A </w:t>
            </w:r>
            <w:r w:rsidR="00B24DBA">
              <w:t>new sheet</w:t>
            </w:r>
            <w:r w:rsidR="00726AF1">
              <w:t xml:space="preserve"> and </w:t>
            </w:r>
            <w:r w:rsidR="00EF5262">
              <w:t xml:space="preserve">chart will be produced showing the </w:t>
            </w:r>
            <w:r w:rsidR="00E87D40">
              <w:t>forecasted</w:t>
            </w:r>
            <w:r w:rsidR="00597393">
              <w:t xml:space="preserve"> results with an upper and lower confidence level</w:t>
            </w:r>
            <w:r>
              <w:t>s.</w:t>
            </w:r>
          </w:p>
          <w:p w14:paraId="09BB5D38" w14:textId="598BF55D" w:rsidR="00A57934" w:rsidRPr="00F56EDF" w:rsidRDefault="00A57934" w:rsidP="00EE7D71">
            <w:pPr>
              <w:pStyle w:val="bulletedList"/>
            </w:pPr>
            <w:r>
              <w:t xml:space="preserve">Formulas have been entered in the columns which can be amended </w:t>
            </w:r>
            <w:r w:rsidR="00AE4645">
              <w:t>f</w:t>
            </w:r>
            <w:r>
              <w:t>or different forecasts created from the original dataset</w:t>
            </w:r>
          </w:p>
        </w:tc>
        <w:tc>
          <w:tcPr>
            <w:tcW w:w="7847" w:type="dxa"/>
          </w:tcPr>
          <w:p w14:paraId="6C8F2E46" w14:textId="77777777" w:rsidR="007753A7" w:rsidRDefault="00DB730C" w:rsidP="008527E6">
            <w:pPr>
              <w:pStyle w:val="Heading2"/>
              <w:outlineLvl w:val="1"/>
              <w:rPr>
                <w:noProof/>
              </w:rPr>
            </w:pPr>
            <w:r>
              <w:rPr>
                <w:noProof/>
              </w:rPr>
              <w:t>3D Maps</w:t>
            </w:r>
          </w:p>
          <w:p w14:paraId="687C221A" w14:textId="763C62AE" w:rsidR="00DB730C" w:rsidRDefault="00DA2B8A" w:rsidP="00DB730C">
            <w:r>
              <w:t xml:space="preserve">With 3D maps information </w:t>
            </w:r>
            <w:r w:rsidR="00A704CF">
              <w:t>geographic and temporal data can be plotted.</w:t>
            </w:r>
          </w:p>
          <w:p w14:paraId="063C36F0" w14:textId="05A2B00A" w:rsidR="003B7E45" w:rsidRDefault="00CC03CC" w:rsidP="00DB730C">
            <w:r>
              <w:rPr>
                <w:noProof/>
              </w:rPr>
              <w:drawing>
                <wp:anchor distT="0" distB="0" distL="114300" distR="114300" simplePos="0" relativeHeight="251760640" behindDoc="0" locked="0" layoutInCell="1" allowOverlap="1" wp14:anchorId="26F06093" wp14:editId="0F2A4D0B">
                  <wp:simplePos x="0" y="0"/>
                  <wp:positionH relativeFrom="column">
                    <wp:posOffset>4404758</wp:posOffset>
                  </wp:positionH>
                  <wp:positionV relativeFrom="paragraph">
                    <wp:posOffset>396723</wp:posOffset>
                  </wp:positionV>
                  <wp:extent cx="334010" cy="525780"/>
                  <wp:effectExtent l="0" t="0" r="8890" b="7620"/>
                  <wp:wrapSquare wrapText="bothSides"/>
                  <wp:docPr id="13610" name="Picture 13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34010" cy="525780"/>
                          </a:xfrm>
                          <a:prstGeom prst="rect">
                            <a:avLst/>
                          </a:prstGeom>
                        </pic:spPr>
                      </pic:pic>
                    </a:graphicData>
                  </a:graphic>
                  <wp14:sizeRelH relativeFrom="margin">
                    <wp14:pctWidth>0</wp14:pctWidth>
                  </wp14:sizeRelH>
                  <wp14:sizeRelV relativeFrom="margin">
                    <wp14:pctHeight>0</wp14:pctHeight>
                  </wp14:sizeRelV>
                </wp:anchor>
              </w:drawing>
            </w:r>
            <w:r w:rsidR="003B7E45">
              <w:t>Emphasis can be placed on different locations</w:t>
            </w:r>
            <w:r w:rsidR="000A7887">
              <w:t xml:space="preserve"> and a tour (mini presentation) can be created showing the figures across the area that you have data for.</w:t>
            </w:r>
          </w:p>
          <w:p w14:paraId="0AD6B3EA" w14:textId="640FE25E" w:rsidR="00611C8C" w:rsidRDefault="00611C8C" w:rsidP="00611C8C">
            <w:pPr>
              <w:pStyle w:val="bulletedList"/>
            </w:pPr>
            <w:r>
              <w:t>Click in the dataset</w:t>
            </w:r>
          </w:p>
          <w:p w14:paraId="7016639E" w14:textId="2805DC4C" w:rsidR="00611C8C" w:rsidRDefault="00611C8C" w:rsidP="00611C8C">
            <w:pPr>
              <w:pStyle w:val="bulletedList"/>
            </w:pPr>
            <w:r>
              <w:t>Click Inser</w:t>
            </w:r>
            <w:r w:rsidR="00CC03CC">
              <w:t>t tab &gt; in the Tours Group &gt; click 3D Maps</w:t>
            </w:r>
            <w:r w:rsidR="00CC03CC">
              <w:rPr>
                <w:noProof/>
              </w:rPr>
              <w:t xml:space="preserve"> </w:t>
            </w:r>
          </w:p>
          <w:p w14:paraId="03E1282E" w14:textId="30BF4782" w:rsidR="00894DB2" w:rsidRDefault="005A1F38" w:rsidP="00611C8C">
            <w:pPr>
              <w:pStyle w:val="bulletedList"/>
            </w:pPr>
            <w:r>
              <w:t>The 3D Maps window will open</w:t>
            </w:r>
          </w:p>
          <w:p w14:paraId="3527126E" w14:textId="2349B058" w:rsidR="00A15514" w:rsidRDefault="00A15514" w:rsidP="00611C8C">
            <w:pPr>
              <w:pStyle w:val="bulletedList"/>
            </w:pPr>
            <w:r>
              <w:t>Change the Location if necessary</w:t>
            </w:r>
            <w:r w:rsidR="005728C3">
              <w:rPr>
                <w:noProof/>
              </w:rPr>
              <w:t xml:space="preserve"> </w:t>
            </w:r>
          </w:p>
          <w:p w14:paraId="07ACB59D" w14:textId="71BE3B75" w:rsidR="005A1F38" w:rsidRDefault="00DE3CD4" w:rsidP="00611C8C">
            <w:pPr>
              <w:pStyle w:val="bulletedList"/>
            </w:pPr>
            <w:r>
              <w:rPr>
                <w:noProof/>
              </w:rPr>
              <w:drawing>
                <wp:anchor distT="0" distB="0" distL="114300" distR="114300" simplePos="0" relativeHeight="251764736" behindDoc="0" locked="0" layoutInCell="1" allowOverlap="1" wp14:anchorId="70A57794" wp14:editId="2D9FB5F3">
                  <wp:simplePos x="0" y="0"/>
                  <wp:positionH relativeFrom="column">
                    <wp:posOffset>501632</wp:posOffset>
                  </wp:positionH>
                  <wp:positionV relativeFrom="paragraph">
                    <wp:posOffset>370205</wp:posOffset>
                  </wp:positionV>
                  <wp:extent cx="4410577" cy="1408217"/>
                  <wp:effectExtent l="0" t="0" r="0" b="1905"/>
                  <wp:wrapTopAndBottom/>
                  <wp:docPr id="13612" name="Picture 13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410577" cy="1408217"/>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005A1F38">
              <w:t xml:space="preserve">Drag </w:t>
            </w:r>
            <w:r w:rsidR="001045EA">
              <w:t xml:space="preserve">the items that you want shown on the maps to the Height </w:t>
            </w:r>
            <w:r w:rsidR="00A15514">
              <w:t>which will normally be the numeric values</w:t>
            </w:r>
          </w:p>
          <w:p w14:paraId="38CB388E" w14:textId="0EB2191D" w:rsidR="00894DB2" w:rsidRDefault="005E501B" w:rsidP="00DE3CD4">
            <w:pPr>
              <w:pStyle w:val="Heading2"/>
              <w:outlineLvl w:val="1"/>
            </w:pPr>
            <w:r>
              <w:rPr>
                <w:noProof/>
              </w:rPr>
              <w:drawing>
                <wp:anchor distT="0" distB="0" distL="114300" distR="114300" simplePos="0" relativeHeight="251770880" behindDoc="0" locked="0" layoutInCell="1" allowOverlap="1" wp14:anchorId="06A22553" wp14:editId="65454965">
                  <wp:simplePos x="0" y="0"/>
                  <wp:positionH relativeFrom="column">
                    <wp:posOffset>3729298</wp:posOffset>
                  </wp:positionH>
                  <wp:positionV relativeFrom="paragraph">
                    <wp:posOffset>1419860</wp:posOffset>
                  </wp:positionV>
                  <wp:extent cx="354330" cy="628650"/>
                  <wp:effectExtent l="0" t="0" r="7620" b="0"/>
                  <wp:wrapSquare wrapText="bothSides"/>
                  <wp:docPr id="13616" name="Picture 13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54330" cy="628650"/>
                          </a:xfrm>
                          <a:prstGeom prst="rect">
                            <a:avLst/>
                          </a:prstGeom>
                        </pic:spPr>
                      </pic:pic>
                    </a:graphicData>
                  </a:graphic>
                  <wp14:sizeRelH relativeFrom="margin">
                    <wp14:pctWidth>0</wp14:pctWidth>
                  </wp14:sizeRelH>
                  <wp14:sizeRelV relativeFrom="margin">
                    <wp14:pctHeight>0</wp14:pctHeight>
                  </wp14:sizeRelV>
                </wp:anchor>
              </w:drawing>
            </w:r>
            <w:r w:rsidR="00DE3CD4">
              <w:t>Annotating the Map</w:t>
            </w:r>
          </w:p>
          <w:p w14:paraId="1AAB110C" w14:textId="68E41B9F" w:rsidR="00DE3CD4" w:rsidRDefault="00DE3CD4" w:rsidP="00DE3CD4">
            <w:pPr>
              <w:pStyle w:val="bulletedList"/>
            </w:pPr>
            <w:r>
              <w:t xml:space="preserve">Click </w:t>
            </w:r>
            <w:r w:rsidR="001832A5">
              <w:t>Text Box and complete the fields</w:t>
            </w:r>
          </w:p>
          <w:p w14:paraId="4453550A" w14:textId="12A9947C" w:rsidR="001832A5" w:rsidRDefault="001832A5" w:rsidP="002B2014">
            <w:pPr>
              <w:pStyle w:val="Heading2"/>
              <w:outlineLvl w:val="1"/>
            </w:pPr>
            <w:r>
              <w:t>Adding a Scene</w:t>
            </w:r>
            <w:r w:rsidR="005E501B">
              <w:rPr>
                <w:noProof/>
              </w:rPr>
              <w:t xml:space="preserve"> </w:t>
            </w:r>
          </w:p>
          <w:p w14:paraId="65A66617" w14:textId="1A4084C5" w:rsidR="002B2014" w:rsidRDefault="00B91878" w:rsidP="002B2014">
            <w:pPr>
              <w:pStyle w:val="bulletedList"/>
            </w:pPr>
            <w:r>
              <w:rPr>
                <w:noProof/>
              </w:rPr>
              <w:drawing>
                <wp:anchor distT="0" distB="0" distL="114300" distR="114300" simplePos="0" relativeHeight="251766784" behindDoc="0" locked="0" layoutInCell="1" allowOverlap="1" wp14:anchorId="3137276A" wp14:editId="6D159087">
                  <wp:simplePos x="0" y="0"/>
                  <wp:positionH relativeFrom="column">
                    <wp:posOffset>3688988</wp:posOffset>
                  </wp:positionH>
                  <wp:positionV relativeFrom="paragraph">
                    <wp:posOffset>90426</wp:posOffset>
                  </wp:positionV>
                  <wp:extent cx="1131570" cy="612775"/>
                  <wp:effectExtent l="0" t="0" r="0" b="0"/>
                  <wp:wrapSquare wrapText="bothSides"/>
                  <wp:docPr id="13613" name="Picture 13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131570" cy="612775"/>
                          </a:xfrm>
                          <a:prstGeom prst="rect">
                            <a:avLst/>
                          </a:prstGeom>
                        </pic:spPr>
                      </pic:pic>
                    </a:graphicData>
                  </a:graphic>
                  <wp14:sizeRelH relativeFrom="margin">
                    <wp14:pctWidth>0</wp14:pctWidth>
                  </wp14:sizeRelH>
                  <wp14:sizeRelV relativeFrom="margin">
                    <wp14:pctHeight>0</wp14:pctHeight>
                  </wp14:sizeRelV>
                </wp:anchor>
              </w:drawing>
            </w:r>
            <w:r w:rsidR="00F57674">
              <w:t xml:space="preserve">To emphasis another area of the </w:t>
            </w:r>
            <w:proofErr w:type="gramStart"/>
            <w:r w:rsidR="00F57674">
              <w:t xml:space="preserve">Map </w:t>
            </w:r>
            <w:r w:rsidR="002B2014">
              <w:t xml:space="preserve"> &gt;</w:t>
            </w:r>
            <w:proofErr w:type="gramEnd"/>
            <w:r w:rsidR="002B2014">
              <w:t xml:space="preserve"> click New Scene</w:t>
            </w:r>
          </w:p>
          <w:p w14:paraId="38323CC7" w14:textId="72BADAF9" w:rsidR="00983F99" w:rsidRDefault="00983F99" w:rsidP="002B2014">
            <w:pPr>
              <w:pStyle w:val="bulletedList"/>
            </w:pPr>
            <w:r>
              <w:t>Make any changes as required</w:t>
            </w:r>
          </w:p>
          <w:p w14:paraId="3EAE27F9" w14:textId="70CC6C04" w:rsidR="002B2014" w:rsidRDefault="00983F99" w:rsidP="002B2014">
            <w:pPr>
              <w:pStyle w:val="bulletedList"/>
            </w:pPr>
            <w:r>
              <w:rPr>
                <w:noProof/>
              </w:rPr>
              <w:drawing>
                <wp:anchor distT="0" distB="0" distL="114300" distR="114300" simplePos="0" relativeHeight="251768832" behindDoc="0" locked="0" layoutInCell="1" allowOverlap="1" wp14:anchorId="3093C60F" wp14:editId="1BC017F5">
                  <wp:simplePos x="0" y="0"/>
                  <wp:positionH relativeFrom="column">
                    <wp:posOffset>3767141</wp:posOffset>
                  </wp:positionH>
                  <wp:positionV relativeFrom="paragraph">
                    <wp:posOffset>232130</wp:posOffset>
                  </wp:positionV>
                  <wp:extent cx="485775" cy="828675"/>
                  <wp:effectExtent l="0" t="0" r="9525" b="9525"/>
                  <wp:wrapSquare wrapText="bothSides"/>
                  <wp:docPr id="13615" name="Picture 13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85775" cy="828675"/>
                          </a:xfrm>
                          <a:prstGeom prst="rect">
                            <a:avLst/>
                          </a:prstGeom>
                        </pic:spPr>
                      </pic:pic>
                    </a:graphicData>
                  </a:graphic>
                </wp:anchor>
              </w:drawing>
            </w:r>
            <w:r w:rsidR="002B2014">
              <w:t xml:space="preserve">Click Scene Options to amend the </w:t>
            </w:r>
            <w:r w:rsidR="001401F9">
              <w:t>zooming and panning options</w:t>
            </w:r>
          </w:p>
          <w:p w14:paraId="56FA74FD" w14:textId="3F5D13C6" w:rsidR="001401F9" w:rsidRDefault="001401F9" w:rsidP="00983F99">
            <w:pPr>
              <w:pStyle w:val="Heading2"/>
              <w:outlineLvl w:val="1"/>
            </w:pPr>
            <w:r>
              <w:t>Playing a Tour</w:t>
            </w:r>
          </w:p>
          <w:p w14:paraId="438DAA86" w14:textId="1AEA9370" w:rsidR="001401F9" w:rsidRDefault="005950E3" w:rsidP="005950E3">
            <w:pPr>
              <w:pStyle w:val="bulletedList"/>
            </w:pPr>
            <w:r>
              <w:t>Build all the required scenes</w:t>
            </w:r>
          </w:p>
          <w:p w14:paraId="52A13663" w14:textId="013619DB" w:rsidR="005950E3" w:rsidRPr="001401F9" w:rsidRDefault="005950E3" w:rsidP="005950E3">
            <w:pPr>
              <w:pStyle w:val="bulletedList"/>
            </w:pPr>
            <w:r>
              <w:t>Click Play Tour</w:t>
            </w:r>
            <w:r w:rsidR="00B91878">
              <w:rPr>
                <w:noProof/>
              </w:rPr>
              <w:t xml:space="preserve"> </w:t>
            </w:r>
          </w:p>
          <w:p w14:paraId="73F3D461" w14:textId="298E0606" w:rsidR="00722887" w:rsidRPr="00DB730C" w:rsidRDefault="00722887" w:rsidP="00722887">
            <w:pPr>
              <w:pStyle w:val="bulletedList"/>
              <w:numPr>
                <w:ilvl w:val="0"/>
                <w:numId w:val="0"/>
              </w:numPr>
              <w:ind w:left="720" w:hanging="360"/>
            </w:pPr>
          </w:p>
        </w:tc>
      </w:tr>
    </w:tbl>
    <w:p w14:paraId="7CD2FD96" w14:textId="77777777" w:rsidR="00FC0864" w:rsidRDefault="00FC0864" w:rsidP="008D7045">
      <w:pPr>
        <w:ind w:left="0" w:firstLine="0"/>
      </w:pPr>
    </w:p>
    <w:sectPr w:rsidR="00FC0864" w:rsidSect="00AE4645">
      <w:headerReference w:type="default" r:id="rId47"/>
      <w:footerReference w:type="default" r:id="rId48"/>
      <w:pgSz w:w="16838" w:h="11906" w:orient="landscape"/>
      <w:pgMar w:top="1247" w:right="567" w:bottom="426" w:left="567"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09EE87" w14:textId="77777777" w:rsidR="00721F34" w:rsidRDefault="00721F34" w:rsidP="00895579">
      <w:r>
        <w:separator/>
      </w:r>
    </w:p>
  </w:endnote>
  <w:endnote w:type="continuationSeparator" w:id="0">
    <w:p w14:paraId="1D5CAC6B" w14:textId="77777777" w:rsidR="00721F34" w:rsidRDefault="00721F34" w:rsidP="00895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F7DC68" w14:textId="5D24DF45" w:rsidR="00F957B5" w:rsidRDefault="00F957B5" w:rsidP="00644D16">
    <w:pPr>
      <w:pStyle w:val="Footer"/>
      <w:ind w:left="0" w:firstLine="0"/>
    </w:pPr>
    <w:r>
      <w:rPr>
        <w:noProof/>
      </w:rPr>
      <mc:AlternateContent>
        <mc:Choice Requires="wpg">
          <w:drawing>
            <wp:anchor distT="0" distB="0" distL="114300" distR="114300" simplePos="0" relativeHeight="251661824" behindDoc="0" locked="0" layoutInCell="1" allowOverlap="1" wp14:anchorId="6F0C1EE5" wp14:editId="71519E14">
              <wp:simplePos x="0" y="0"/>
              <wp:positionH relativeFrom="page">
                <wp:posOffset>10090208</wp:posOffset>
              </wp:positionH>
              <wp:positionV relativeFrom="page">
                <wp:posOffset>6967987</wp:posOffset>
              </wp:positionV>
              <wp:extent cx="359664" cy="359664"/>
              <wp:effectExtent l="0" t="0" r="0" b="0"/>
              <wp:wrapSquare wrapText="bothSides"/>
              <wp:docPr id="13625" name="Group 13625"/>
              <wp:cNvGraphicFramePr/>
              <a:graphic xmlns:a="http://schemas.openxmlformats.org/drawingml/2006/main">
                <a:graphicData uri="http://schemas.microsoft.com/office/word/2010/wordprocessingGroup">
                  <wpg:wgp>
                    <wpg:cNvGrpSpPr/>
                    <wpg:grpSpPr>
                      <a:xfrm>
                        <a:off x="0" y="0"/>
                        <a:ext cx="359664" cy="359664"/>
                        <a:chOff x="0" y="0"/>
                        <a:chExt cx="359664" cy="359664"/>
                      </a:xfrm>
                    </wpg:grpSpPr>
                    <wps:wsp>
                      <wps:cNvPr id="13627" name="Rectangle 13627"/>
                      <wps:cNvSpPr/>
                      <wps:spPr>
                        <a:xfrm>
                          <a:off x="103636" y="34405"/>
                          <a:ext cx="79658" cy="176514"/>
                        </a:xfrm>
                        <a:prstGeom prst="rect">
                          <a:avLst/>
                        </a:prstGeom>
                        <a:ln>
                          <a:noFill/>
                        </a:ln>
                      </wps:spPr>
                      <wps:txbx>
                        <w:txbxContent>
                          <w:p w14:paraId="14144269" w14:textId="2719366B" w:rsidR="00F957B5" w:rsidRDefault="00F957B5" w:rsidP="00895579">
                            <w:r>
                              <w:fldChar w:fldCharType="begin"/>
                            </w:r>
                            <w:r>
                              <w:instrText xml:space="preserve"> PAGE   \* MERGEFORMAT </w:instrText>
                            </w:r>
                            <w:r>
                              <w:fldChar w:fldCharType="separate"/>
                            </w:r>
                            <w:r w:rsidR="00F5391C" w:rsidRPr="00F5391C">
                              <w:rPr>
                                <w:noProof/>
                                <w:color w:val="706F6F"/>
                                <w:sz w:val="18"/>
                              </w:rPr>
                              <w:t>5</w:t>
                            </w:r>
                            <w:r>
                              <w:rPr>
                                <w:color w:val="706F6F"/>
                                <w:sz w:val="18"/>
                              </w:rPr>
                              <w:fldChar w:fldCharType="end"/>
                            </w:r>
                          </w:p>
                        </w:txbxContent>
                      </wps:txbx>
                      <wps:bodyPr horzOverflow="overflow" vert="horz" lIns="0" tIns="0" rIns="0" bIns="0" rtlCol="0">
                        <a:noAutofit/>
                      </wps:bodyPr>
                    </wps:wsp>
                    <wps:wsp>
                      <wps:cNvPr id="13626" name="Shape 13626"/>
                      <wps:cNvSpPr/>
                      <wps:spPr>
                        <a:xfrm>
                          <a:off x="0" y="0"/>
                          <a:ext cx="359664" cy="359664"/>
                        </a:xfrm>
                        <a:custGeom>
                          <a:avLst/>
                          <a:gdLst/>
                          <a:ahLst/>
                          <a:cxnLst/>
                          <a:rect l="0" t="0" r="0" b="0"/>
                          <a:pathLst>
                            <a:path w="359664" h="359664">
                              <a:moveTo>
                                <a:pt x="220980" y="0"/>
                              </a:moveTo>
                              <a:cubicBezTo>
                                <a:pt x="220980" y="0"/>
                                <a:pt x="220980" y="0"/>
                                <a:pt x="359664" y="0"/>
                              </a:cubicBezTo>
                              <a:cubicBezTo>
                                <a:pt x="359664" y="0"/>
                                <a:pt x="359664" y="0"/>
                                <a:pt x="359664" y="152400"/>
                              </a:cubicBezTo>
                              <a:cubicBezTo>
                                <a:pt x="359664" y="201168"/>
                                <a:pt x="327660" y="243840"/>
                                <a:pt x="283464" y="260603"/>
                              </a:cubicBezTo>
                              <a:cubicBezTo>
                                <a:pt x="283464" y="254508"/>
                                <a:pt x="284988" y="249936"/>
                                <a:pt x="284988" y="243840"/>
                              </a:cubicBezTo>
                              <a:cubicBezTo>
                                <a:pt x="284988" y="243840"/>
                                <a:pt x="284988" y="243840"/>
                                <a:pt x="284988" y="207264"/>
                              </a:cubicBezTo>
                              <a:cubicBezTo>
                                <a:pt x="301752" y="195072"/>
                                <a:pt x="312420" y="175260"/>
                                <a:pt x="312420" y="152400"/>
                              </a:cubicBezTo>
                              <a:cubicBezTo>
                                <a:pt x="312420" y="152400"/>
                                <a:pt x="312420" y="152400"/>
                                <a:pt x="312420" y="45720"/>
                              </a:cubicBezTo>
                              <a:cubicBezTo>
                                <a:pt x="312420" y="45720"/>
                                <a:pt x="312420" y="45720"/>
                                <a:pt x="266700" y="45720"/>
                              </a:cubicBezTo>
                              <a:cubicBezTo>
                                <a:pt x="266700" y="45720"/>
                                <a:pt x="266700" y="45720"/>
                                <a:pt x="266700" y="243840"/>
                              </a:cubicBezTo>
                              <a:cubicBezTo>
                                <a:pt x="266700" y="307848"/>
                                <a:pt x="214884" y="359664"/>
                                <a:pt x="152400" y="359664"/>
                              </a:cubicBezTo>
                              <a:cubicBezTo>
                                <a:pt x="152400" y="359664"/>
                                <a:pt x="152400" y="359664"/>
                                <a:pt x="0" y="359664"/>
                              </a:cubicBezTo>
                              <a:cubicBezTo>
                                <a:pt x="0" y="359664"/>
                                <a:pt x="0" y="359664"/>
                                <a:pt x="0" y="220980"/>
                              </a:cubicBezTo>
                              <a:cubicBezTo>
                                <a:pt x="0" y="220980"/>
                                <a:pt x="0" y="220980"/>
                                <a:pt x="202692" y="220980"/>
                              </a:cubicBezTo>
                              <a:lnTo>
                                <a:pt x="202692" y="243840"/>
                              </a:lnTo>
                              <a:cubicBezTo>
                                <a:pt x="202692" y="252984"/>
                                <a:pt x="201168" y="262128"/>
                                <a:pt x="196596" y="266700"/>
                              </a:cubicBezTo>
                              <a:cubicBezTo>
                                <a:pt x="196596" y="266700"/>
                                <a:pt x="196596" y="266700"/>
                                <a:pt x="45720" y="266700"/>
                              </a:cubicBezTo>
                              <a:cubicBezTo>
                                <a:pt x="45720" y="266700"/>
                                <a:pt x="45720" y="266700"/>
                                <a:pt x="45720" y="312420"/>
                              </a:cubicBezTo>
                              <a:cubicBezTo>
                                <a:pt x="45720" y="312420"/>
                                <a:pt x="45720" y="312420"/>
                                <a:pt x="152400" y="312420"/>
                              </a:cubicBezTo>
                              <a:cubicBezTo>
                                <a:pt x="190500" y="312420"/>
                                <a:pt x="220980" y="281940"/>
                                <a:pt x="220980" y="243840"/>
                              </a:cubicBezTo>
                              <a:cubicBezTo>
                                <a:pt x="220980" y="243840"/>
                                <a:pt x="220980" y="243840"/>
                                <a:pt x="220980" y="0"/>
                              </a:cubicBezTo>
                              <a:close/>
                            </a:path>
                          </a:pathLst>
                        </a:custGeom>
                        <a:ln w="0" cap="flat">
                          <a:miter lim="127000"/>
                        </a:ln>
                      </wps:spPr>
                      <wps:style>
                        <a:lnRef idx="0">
                          <a:srgbClr val="000000">
                            <a:alpha val="0"/>
                          </a:srgbClr>
                        </a:lnRef>
                        <a:fillRef idx="1">
                          <a:srgbClr val="840029"/>
                        </a:fillRef>
                        <a:effectRef idx="0">
                          <a:scrgbClr r="0" g="0" b="0"/>
                        </a:effectRef>
                        <a:fontRef idx="none"/>
                      </wps:style>
                      <wps:bodyPr/>
                    </wps:wsp>
                  </wpg:wgp>
                </a:graphicData>
              </a:graphic>
            </wp:anchor>
          </w:drawing>
        </mc:Choice>
        <mc:Fallback>
          <w:pict>
            <v:group w14:anchorId="6F0C1EE5" id="Group 13625" o:spid="_x0000_s1027" style="position:absolute;left:0;text-align:left;margin-left:794.5pt;margin-top:548.65pt;width:28.3pt;height:28.3pt;z-index:251661824;mso-position-horizontal-relative:page;mso-position-vertical-relative:page" coordsize="359664,3596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">
              <v:rect id="Rectangle 13627" o:spid="_x0000_s1028" style="position:absolute;left:103636;top:34405;width:79658;height:176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" filled="f" stroked="f">
                <v:textbox inset="0,0,0,0">
                  <w:txbxContent>
                    <w:p w14:paraId="14144269" w14:textId="2719366B" w:rsidR="00F957B5" w:rsidRDefault="00F957B5" w:rsidP="00895579">
                      <w:r>
                        <w:fldChar w:fldCharType="begin"/>
                      </w:r>
                      <w:r>
                        <w:instrText xml:space="preserve"> PAGE   \* MERGEFORMAT </w:instrText>
                      </w:r>
                      <w:r>
                        <w:fldChar w:fldCharType="separate"/>
                      </w:r>
                      <w:r w:rsidR="00F5391C" w:rsidRPr="00F5391C">
                        <w:rPr>
                          <w:noProof/>
                          <w:color w:val="706F6F"/>
                          <w:sz w:val="18"/>
                        </w:rPr>
                        <w:t>5</w:t>
                      </w:r>
                      <w:r>
                        <w:rPr>
                          <w:color w:val="706F6F"/>
                          <w:sz w:val="18"/>
                        </w:rPr>
                        <w:fldChar w:fldCharType="end"/>
                      </w:r>
                    </w:p>
                  </w:txbxContent>
                </v:textbox>
              </v:rect>
              <v:shape id="Shape 13626" o:spid="_x0000_s1029" style="position:absolute;width:359664;height:359664;visibility:visible;mso-wrap-style:square;v-text-anchor:top" coordsize="359664,359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" path="m220980,v,,,,138684,c359664,,359664,,359664,152400v,48768,-32004,91440,-76200,108203c283464,254508,284988,249936,284988,243840v,,,,,-36576c301752,195072,312420,175260,312420,152400v,,,,,-106680c312420,45720,312420,45720,266700,45720v,,,,,198120c266700,307848,214884,359664,152400,359664v,,,,-152400,c,359664,,359664,,220980v,,,,202692,l202692,243840v,9144,-1524,18288,-6096,22860c196596,266700,196596,266700,45720,266700v,,,,,45720c45720,312420,45720,312420,152400,312420v38100,,68580,-30480,68580,-68580c220980,243840,220980,243840,220980,xe" fillcolor="#840029" stroked="f" strokeweight="0">
                <v:stroke miterlimit="83231f" joinstyle="miter"/>
                <v:path arrowok="t" textboxrect="0,0,359664,359664"/>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4708BF" w14:textId="77777777" w:rsidR="00721F34" w:rsidRDefault="00721F34" w:rsidP="00895579">
      <w:r>
        <w:separator/>
      </w:r>
    </w:p>
  </w:footnote>
  <w:footnote w:type="continuationSeparator" w:id="0">
    <w:p w14:paraId="3B61ED61" w14:textId="77777777" w:rsidR="00721F34" w:rsidRDefault="00721F34" w:rsidP="008955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C33C0A" w14:textId="4E42362B" w:rsidR="00F957B5" w:rsidRDefault="00F957B5" w:rsidP="00895579">
    <w:pPr>
      <w:pStyle w:val="Header"/>
    </w:pPr>
    <w:r>
      <w:rPr>
        <w:noProof/>
      </w:rPr>
      <mc:AlternateContent>
        <mc:Choice Requires="wps">
          <w:drawing>
            <wp:anchor distT="0" distB="0" distL="114300" distR="114300" simplePos="0" relativeHeight="251658752" behindDoc="0" locked="0" layoutInCell="1" allowOverlap="1" wp14:anchorId="705EC1C5" wp14:editId="2CDFA820">
              <wp:simplePos x="0" y="0"/>
              <wp:positionH relativeFrom="margin">
                <wp:posOffset>7982371</wp:posOffset>
              </wp:positionH>
              <wp:positionV relativeFrom="paragraph">
                <wp:posOffset>-236220</wp:posOffset>
              </wp:positionV>
              <wp:extent cx="1807535" cy="435935"/>
              <wp:effectExtent l="0" t="0" r="2540" b="2540"/>
              <wp:wrapNone/>
              <wp:docPr id="1" name="Rectangle 1"/>
              <wp:cNvGraphicFramePr/>
              <a:graphic xmlns:a="http://schemas.openxmlformats.org/drawingml/2006/main">
                <a:graphicData uri="http://schemas.microsoft.com/office/word/2010/wordprocessingShape">
                  <wps:wsp>
                    <wps:cNvSpPr/>
                    <wps:spPr>
                      <a:xfrm>
                        <a:off x="0" y="0"/>
                        <a:ext cx="1807535" cy="435935"/>
                      </a:xfrm>
                      <a:prstGeom prst="rect">
                        <a:avLst/>
                      </a:prstGeom>
                      <a:solidFill>
                        <a:srgbClr val="84002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3A1811" w14:textId="77777777" w:rsidR="00F957B5" w:rsidRPr="007D0AED" w:rsidRDefault="00F957B5" w:rsidP="00F957B5">
                          <w:pPr>
                            <w:pStyle w:val="Heading1"/>
                            <w:rPr>
                              <w:b w:val="0"/>
                              <w:color w:val="FFFFFF"/>
                            </w:rPr>
                          </w:pPr>
                          <w:r w:rsidRPr="007D0AED">
                            <w:rPr>
                              <w:b w:val="0"/>
                              <w:color w:val="FFFFFF"/>
                            </w:rPr>
                            <w:t>Microsoft Excel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05EC1C5" id="Rectangle 1" o:spid="_x0000_s1026" style="position:absolute;left:0;text-align:left;margin-left:628.55pt;margin-top:-18.6pt;width:142.35pt;height:34.35pt;z-index:2516587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" fillcolor="#840028" stroked="f" strokeweight="1pt">
              <v:textbox>
                <w:txbxContent>
                  <w:p w14:paraId="453A1811" w14:textId="77777777" w:rsidR="00F957B5" w:rsidRPr="007D0AED" w:rsidRDefault="00F957B5" w:rsidP="00F957B5">
                    <w:pPr>
                      <w:pStyle w:val="Heading1"/>
                      <w:rPr>
                        <w:b w:val="0"/>
                        <w:color w:val="FFFFFF"/>
                      </w:rPr>
                    </w:pPr>
                    <w:r w:rsidRPr="007D0AED">
                      <w:rPr>
                        <w:b w:val="0"/>
                        <w:color w:val="FFFFFF"/>
                      </w:rPr>
                      <w:t>Microsoft Excel</w:t>
                    </w:r>
                  </w:p>
                </w:txbxContent>
              </v:textbox>
              <w10:wrap anchorx="margin"/>
            </v:rect>
          </w:pict>
        </mc:Fallback>
      </mc:AlternateContent>
    </w:r>
    <w:r>
      <w:rPr>
        <w:rFonts w:ascii="Calibri" w:eastAsia="Calibri" w:hAnsi="Calibri" w:cs="Calibri"/>
        <w:noProof/>
        <w:color w:val="000000"/>
      </w:rPr>
      <mc:AlternateContent>
        <mc:Choice Requires="wpg">
          <w:drawing>
            <wp:anchor distT="0" distB="0" distL="114300" distR="114300" simplePos="0" relativeHeight="251655680" behindDoc="1" locked="0" layoutInCell="1" allowOverlap="1" wp14:anchorId="01D63360" wp14:editId="0B6B33FE">
              <wp:simplePos x="0" y="0"/>
              <wp:positionH relativeFrom="page">
                <wp:posOffset>225631</wp:posOffset>
              </wp:positionH>
              <wp:positionV relativeFrom="page">
                <wp:posOffset>152062</wp:posOffset>
              </wp:positionV>
              <wp:extent cx="10038587" cy="576072"/>
              <wp:effectExtent l="0" t="0" r="1270" b="0"/>
              <wp:wrapNone/>
              <wp:docPr id="13618" name="Group 13618"/>
              <wp:cNvGraphicFramePr/>
              <a:graphic xmlns:a="http://schemas.openxmlformats.org/drawingml/2006/main">
                <a:graphicData uri="http://schemas.microsoft.com/office/word/2010/wordprocessingGroup">
                  <wpg:wgp>
                    <wpg:cNvGrpSpPr/>
                    <wpg:grpSpPr>
                      <a:xfrm>
                        <a:off x="0" y="0"/>
                        <a:ext cx="10038587" cy="576072"/>
                        <a:chOff x="0" y="0"/>
                        <a:chExt cx="10038587" cy="576072"/>
                      </a:xfrm>
                    </wpg:grpSpPr>
                    <wps:wsp>
                      <wps:cNvPr id="13619" name="Shape 13619"/>
                      <wps:cNvSpPr/>
                      <wps:spPr>
                        <a:xfrm>
                          <a:off x="0" y="36576"/>
                          <a:ext cx="359664" cy="359664"/>
                        </a:xfrm>
                        <a:custGeom>
                          <a:avLst/>
                          <a:gdLst/>
                          <a:ahLst/>
                          <a:cxnLst/>
                          <a:rect l="0" t="0" r="0" b="0"/>
                          <a:pathLst>
                            <a:path w="359664" h="359664">
                              <a:moveTo>
                                <a:pt x="207264" y="0"/>
                              </a:moveTo>
                              <a:cubicBezTo>
                                <a:pt x="207264" y="0"/>
                                <a:pt x="207264" y="0"/>
                                <a:pt x="359664" y="0"/>
                              </a:cubicBezTo>
                              <a:cubicBezTo>
                                <a:pt x="359664" y="0"/>
                                <a:pt x="359664" y="0"/>
                                <a:pt x="359664" y="137160"/>
                              </a:cubicBezTo>
                              <a:cubicBezTo>
                                <a:pt x="359664" y="137160"/>
                                <a:pt x="359664" y="137160"/>
                                <a:pt x="155448" y="137160"/>
                              </a:cubicBezTo>
                              <a:lnTo>
                                <a:pt x="155448" y="114300"/>
                              </a:lnTo>
                              <a:cubicBezTo>
                                <a:pt x="155448" y="105156"/>
                                <a:pt x="156972" y="96012"/>
                                <a:pt x="163068" y="91440"/>
                              </a:cubicBezTo>
                              <a:cubicBezTo>
                                <a:pt x="163068" y="91440"/>
                                <a:pt x="163068" y="91440"/>
                                <a:pt x="312420" y="91440"/>
                              </a:cubicBezTo>
                              <a:cubicBezTo>
                                <a:pt x="312420" y="91440"/>
                                <a:pt x="312420" y="91440"/>
                                <a:pt x="312420" y="45720"/>
                              </a:cubicBezTo>
                              <a:cubicBezTo>
                                <a:pt x="312420" y="45720"/>
                                <a:pt x="312420" y="45720"/>
                                <a:pt x="207264" y="45720"/>
                              </a:cubicBezTo>
                              <a:cubicBezTo>
                                <a:pt x="169164" y="45720"/>
                                <a:pt x="137160" y="76200"/>
                                <a:pt x="137160" y="114300"/>
                              </a:cubicBezTo>
                              <a:cubicBezTo>
                                <a:pt x="137160" y="114300"/>
                                <a:pt x="137160" y="114300"/>
                                <a:pt x="137160" y="359664"/>
                              </a:cubicBezTo>
                              <a:cubicBezTo>
                                <a:pt x="137160" y="359664"/>
                                <a:pt x="137160" y="359664"/>
                                <a:pt x="0" y="359664"/>
                              </a:cubicBezTo>
                              <a:cubicBezTo>
                                <a:pt x="0" y="359664"/>
                                <a:pt x="0" y="359664"/>
                                <a:pt x="0" y="207264"/>
                              </a:cubicBezTo>
                              <a:cubicBezTo>
                                <a:pt x="0" y="156972"/>
                                <a:pt x="30480" y="114300"/>
                                <a:pt x="74676" y="99060"/>
                              </a:cubicBezTo>
                              <a:cubicBezTo>
                                <a:pt x="74676" y="103632"/>
                                <a:pt x="74676" y="109728"/>
                                <a:pt x="74676" y="114300"/>
                              </a:cubicBezTo>
                              <a:cubicBezTo>
                                <a:pt x="74676" y="114300"/>
                                <a:pt x="74676" y="114300"/>
                                <a:pt x="74676" y="150876"/>
                              </a:cubicBezTo>
                              <a:cubicBezTo>
                                <a:pt x="56388" y="163068"/>
                                <a:pt x="45720" y="182880"/>
                                <a:pt x="45720" y="207264"/>
                              </a:cubicBezTo>
                              <a:cubicBezTo>
                                <a:pt x="45720" y="207264"/>
                                <a:pt x="45720" y="207264"/>
                                <a:pt x="45720" y="312420"/>
                              </a:cubicBezTo>
                              <a:cubicBezTo>
                                <a:pt x="45720" y="312420"/>
                                <a:pt x="45720" y="312420"/>
                                <a:pt x="91440" y="312420"/>
                              </a:cubicBezTo>
                              <a:cubicBezTo>
                                <a:pt x="91440" y="312420"/>
                                <a:pt x="91440" y="312420"/>
                                <a:pt x="91440" y="114300"/>
                              </a:cubicBezTo>
                              <a:cubicBezTo>
                                <a:pt x="91440" y="50292"/>
                                <a:pt x="143256" y="0"/>
                                <a:pt x="207264" y="0"/>
                              </a:cubicBezTo>
                              <a:close/>
                            </a:path>
                          </a:pathLst>
                        </a:custGeom>
                        <a:ln w="0" cap="flat">
                          <a:miter lim="127000"/>
                        </a:ln>
                      </wps:spPr>
                      <wps:style>
                        <a:lnRef idx="0">
                          <a:srgbClr val="000000">
                            <a:alpha val="0"/>
                          </a:srgbClr>
                        </a:lnRef>
                        <a:fillRef idx="1">
                          <a:srgbClr val="840029"/>
                        </a:fillRef>
                        <a:effectRef idx="0">
                          <a:scrgbClr r="0" g="0" b="0"/>
                        </a:effectRef>
                        <a:fontRef idx="none"/>
                      </wps:style>
                      <wps:bodyPr/>
                    </wps:wsp>
                    <wps:wsp>
                      <wps:cNvPr id="13620" name="Shape 13620"/>
                      <wps:cNvSpPr/>
                      <wps:spPr>
                        <a:xfrm>
                          <a:off x="405384" y="0"/>
                          <a:ext cx="9633203" cy="576072"/>
                        </a:xfrm>
                        <a:custGeom>
                          <a:avLst/>
                          <a:gdLst/>
                          <a:ahLst/>
                          <a:cxnLst/>
                          <a:rect l="0" t="0" r="0" b="0"/>
                          <a:pathLst>
                            <a:path w="9633203" h="576072">
                              <a:moveTo>
                                <a:pt x="0" y="0"/>
                              </a:moveTo>
                              <a:lnTo>
                                <a:pt x="9633203" y="0"/>
                              </a:lnTo>
                              <a:lnTo>
                                <a:pt x="9633203" y="576072"/>
                              </a:lnTo>
                              <a:lnTo>
                                <a:pt x="0" y="576072"/>
                              </a:lnTo>
                              <a:lnTo>
                                <a:pt x="0" y="0"/>
                              </a:lnTo>
                              <a:close/>
                            </a:path>
                          </a:pathLst>
                        </a:custGeom>
                        <a:ln w="0" cap="flat">
                          <a:miter lim="127000"/>
                        </a:ln>
                      </wps:spPr>
                      <wps:style>
                        <a:lnRef idx="0">
                          <a:srgbClr val="000000">
                            <a:alpha val="0"/>
                          </a:srgbClr>
                        </a:lnRef>
                        <a:fillRef idx="1">
                          <a:srgbClr val="840029"/>
                        </a:fillRef>
                        <a:effectRef idx="0">
                          <a:scrgbClr r="0" g="0" b="0"/>
                        </a:effectRef>
                        <a:fontRef idx="none"/>
                      </wps:style>
                      <wps:bodyPr/>
                    </wps:wsp>
                  </wpg:wgp>
                </a:graphicData>
              </a:graphic>
            </wp:anchor>
          </w:drawing>
        </mc:Choice>
        <mc:Fallback>
          <w:pict>
            <v:group w14:anchorId="0E5176DD" id="Group 13618" o:spid="_x0000_s1026" style="position:absolute;margin-left:17.75pt;margin-top:11.95pt;width:790.45pt;height:45.35pt;z-index:-251660800;mso-position-horizontal-relative:page;mso-position-vertical-relative:page" coordsize="100385,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">
              <v:shape id="Shape 13619" o:spid="_x0000_s1027" style="position:absolute;top:365;width:3596;height:3597;visibility:visible;mso-wrap-style:square;v-text-anchor:top" coordsize="359664,359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" path="m207264,v,,,,152400,c359664,,359664,,359664,137160v,,,,-204216,l155448,114300v,-9144,1524,-18288,7620,-22860c163068,91440,163068,91440,312420,91440v,,,,,-45720c312420,45720,312420,45720,207264,45720v-38100,,-70104,30480,-70104,68580c137160,114300,137160,114300,137160,359664v,,,,-137160,c,359664,,359664,,207264,,156972,30480,114300,74676,99060v,4572,,10668,,15240c74676,114300,74676,114300,74676,150876,56388,163068,45720,182880,45720,207264v,,,,,105156c45720,312420,45720,312420,91440,312420v,,,,,-198120c91440,50292,143256,,207264,xe" fillcolor="#840029" stroked="f" strokeweight="0">
                <v:stroke miterlimit="83231f" joinstyle="miter"/>
                <v:path arrowok="t" textboxrect="0,0,359664,359664"/>
              </v:shape>
              <v:shape id="Shape 13620" o:spid="_x0000_s1028" style="position:absolute;left:4053;width:96332;height:5760;visibility:visible;mso-wrap-style:square;v-text-anchor:top" coordsize="9633203,576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" path="m,l9633203,r,576072l,576072,,xe" fillcolor="#840029" stroked="f" strokeweight="0">
                <v:stroke miterlimit="83231f" joinstyle="miter"/>
                <v:path arrowok="t" textboxrect="0,0,9633203,576072"/>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1767F"/>
    <w:multiLevelType w:val="hybridMultilevel"/>
    <w:tmpl w:val="024C57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C332E2"/>
    <w:multiLevelType w:val="hybridMultilevel"/>
    <w:tmpl w:val="8D9C1D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7C5E7D"/>
    <w:multiLevelType w:val="hybridMultilevel"/>
    <w:tmpl w:val="60006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9FB34C2"/>
    <w:multiLevelType w:val="hybridMultilevel"/>
    <w:tmpl w:val="7FCC40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A356D0D"/>
    <w:multiLevelType w:val="hybridMultilevel"/>
    <w:tmpl w:val="B2923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1964B77"/>
    <w:multiLevelType w:val="hybridMultilevel"/>
    <w:tmpl w:val="BEF41B3A"/>
    <w:lvl w:ilvl="0" w:tplc="FD5AE8F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7B5"/>
    <w:rsid w:val="00004702"/>
    <w:rsid w:val="000A7887"/>
    <w:rsid w:val="000D27A2"/>
    <w:rsid w:val="000E570B"/>
    <w:rsid w:val="00103750"/>
    <w:rsid w:val="001045EA"/>
    <w:rsid w:val="001401F9"/>
    <w:rsid w:val="001832A5"/>
    <w:rsid w:val="001A2E8C"/>
    <w:rsid w:val="001B234C"/>
    <w:rsid w:val="001F4091"/>
    <w:rsid w:val="00223137"/>
    <w:rsid w:val="00227E4F"/>
    <w:rsid w:val="0025240B"/>
    <w:rsid w:val="00253571"/>
    <w:rsid w:val="00260F46"/>
    <w:rsid w:val="00262882"/>
    <w:rsid w:val="00273C39"/>
    <w:rsid w:val="00297318"/>
    <w:rsid w:val="002B2014"/>
    <w:rsid w:val="002B65D2"/>
    <w:rsid w:val="002F485D"/>
    <w:rsid w:val="00303C99"/>
    <w:rsid w:val="00324126"/>
    <w:rsid w:val="003B7E45"/>
    <w:rsid w:val="003C7F9B"/>
    <w:rsid w:val="00436467"/>
    <w:rsid w:val="0045662F"/>
    <w:rsid w:val="00461154"/>
    <w:rsid w:val="004818AF"/>
    <w:rsid w:val="00544AC8"/>
    <w:rsid w:val="005728C3"/>
    <w:rsid w:val="005950E3"/>
    <w:rsid w:val="00597393"/>
    <w:rsid w:val="005A1F38"/>
    <w:rsid w:val="005E501B"/>
    <w:rsid w:val="005F5811"/>
    <w:rsid w:val="00611C8C"/>
    <w:rsid w:val="00644D16"/>
    <w:rsid w:val="00694D68"/>
    <w:rsid w:val="006A1C91"/>
    <w:rsid w:val="006A262E"/>
    <w:rsid w:val="00721F34"/>
    <w:rsid w:val="00722887"/>
    <w:rsid w:val="00726AF1"/>
    <w:rsid w:val="007753A7"/>
    <w:rsid w:val="007778C6"/>
    <w:rsid w:val="007B7701"/>
    <w:rsid w:val="007D0AED"/>
    <w:rsid w:val="007E282B"/>
    <w:rsid w:val="008279D4"/>
    <w:rsid w:val="00827C50"/>
    <w:rsid w:val="00840451"/>
    <w:rsid w:val="008428F0"/>
    <w:rsid w:val="008527E6"/>
    <w:rsid w:val="00854870"/>
    <w:rsid w:val="00892D7C"/>
    <w:rsid w:val="00894DB2"/>
    <w:rsid w:val="00895579"/>
    <w:rsid w:val="008A5136"/>
    <w:rsid w:val="008D7045"/>
    <w:rsid w:val="00900D89"/>
    <w:rsid w:val="00926906"/>
    <w:rsid w:val="00936E4F"/>
    <w:rsid w:val="00983F99"/>
    <w:rsid w:val="009D12E0"/>
    <w:rsid w:val="00A050EB"/>
    <w:rsid w:val="00A15514"/>
    <w:rsid w:val="00A57934"/>
    <w:rsid w:val="00A60317"/>
    <w:rsid w:val="00A66D95"/>
    <w:rsid w:val="00A704CF"/>
    <w:rsid w:val="00A77D47"/>
    <w:rsid w:val="00A95E03"/>
    <w:rsid w:val="00AA12A0"/>
    <w:rsid w:val="00AA3968"/>
    <w:rsid w:val="00AB3C6D"/>
    <w:rsid w:val="00AE4645"/>
    <w:rsid w:val="00AF54A9"/>
    <w:rsid w:val="00B24DBA"/>
    <w:rsid w:val="00B91878"/>
    <w:rsid w:val="00BE7DD9"/>
    <w:rsid w:val="00C13287"/>
    <w:rsid w:val="00C45886"/>
    <w:rsid w:val="00C5690B"/>
    <w:rsid w:val="00CA2E00"/>
    <w:rsid w:val="00CB15B2"/>
    <w:rsid w:val="00CB417C"/>
    <w:rsid w:val="00CC03CC"/>
    <w:rsid w:val="00CC0A32"/>
    <w:rsid w:val="00CC2C79"/>
    <w:rsid w:val="00CD2164"/>
    <w:rsid w:val="00CD4608"/>
    <w:rsid w:val="00CF4B45"/>
    <w:rsid w:val="00D046ED"/>
    <w:rsid w:val="00D20809"/>
    <w:rsid w:val="00D246BF"/>
    <w:rsid w:val="00D26315"/>
    <w:rsid w:val="00D2718F"/>
    <w:rsid w:val="00D651D2"/>
    <w:rsid w:val="00D8082B"/>
    <w:rsid w:val="00D8461B"/>
    <w:rsid w:val="00DA2B8A"/>
    <w:rsid w:val="00DA34F9"/>
    <w:rsid w:val="00DB730C"/>
    <w:rsid w:val="00DE3CD4"/>
    <w:rsid w:val="00DE4453"/>
    <w:rsid w:val="00E417C1"/>
    <w:rsid w:val="00E44107"/>
    <w:rsid w:val="00E87D40"/>
    <w:rsid w:val="00E944DA"/>
    <w:rsid w:val="00EA60E0"/>
    <w:rsid w:val="00EC4D87"/>
    <w:rsid w:val="00ED5B3D"/>
    <w:rsid w:val="00EE7D71"/>
    <w:rsid w:val="00EF5262"/>
    <w:rsid w:val="00F5391C"/>
    <w:rsid w:val="00F56EDF"/>
    <w:rsid w:val="00F57674"/>
    <w:rsid w:val="00F957B5"/>
    <w:rsid w:val="00FC0864"/>
    <w:rsid w:val="00FC6F3F"/>
    <w:rsid w:val="00FE5391"/>
    <w:rsid w:val="00FF09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75CB61"/>
  <w15:chartTrackingRefBased/>
  <w15:docId w15:val="{2ECFF1FE-E426-4ACE-8058-B80A3760B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5579"/>
    <w:pPr>
      <w:spacing w:after="89" w:line="271" w:lineRule="auto"/>
      <w:ind w:left="10" w:hanging="10"/>
      <w:jc w:val="both"/>
    </w:pPr>
    <w:rPr>
      <w:rFonts w:ascii="Trebuchet MS" w:eastAsia="Trebuchet MS" w:hAnsi="Trebuchet MS" w:cs="Trebuchet MS"/>
      <w:color w:val="40474F"/>
      <w:lang w:eastAsia="en-GB"/>
    </w:rPr>
  </w:style>
  <w:style w:type="paragraph" w:styleId="Heading1">
    <w:name w:val="heading 1"/>
    <w:next w:val="Normal"/>
    <w:link w:val="Heading1Char"/>
    <w:uiPriority w:val="9"/>
    <w:unhideWhenUsed/>
    <w:qFormat/>
    <w:rsid w:val="00F957B5"/>
    <w:pPr>
      <w:keepNext/>
      <w:keepLines/>
      <w:spacing w:after="3" w:line="265" w:lineRule="auto"/>
      <w:ind w:left="10" w:hanging="10"/>
      <w:outlineLvl w:val="0"/>
    </w:pPr>
    <w:rPr>
      <w:rFonts w:ascii="Trebuchet MS" w:eastAsia="Trebuchet MS" w:hAnsi="Trebuchet MS" w:cs="Trebuchet MS"/>
      <w:b/>
      <w:color w:val="840029"/>
      <w:sz w:val="36"/>
      <w:lang w:eastAsia="en-GB"/>
    </w:rPr>
  </w:style>
  <w:style w:type="paragraph" w:styleId="Heading2">
    <w:name w:val="heading 2"/>
    <w:basedOn w:val="Normal"/>
    <w:next w:val="Normal"/>
    <w:link w:val="Heading2Char"/>
    <w:uiPriority w:val="9"/>
    <w:unhideWhenUsed/>
    <w:qFormat/>
    <w:rsid w:val="00895579"/>
    <w:pPr>
      <w:keepNext/>
      <w:keepLines/>
      <w:spacing w:before="40" w:after="0" w:line="265" w:lineRule="auto"/>
      <w:outlineLvl w:val="1"/>
    </w:pPr>
    <w:rPr>
      <w:rFonts w:eastAsia="Times New Roman" w:cs="Times New Roman"/>
      <w:b/>
      <w:color w:val="840028"/>
      <w:sz w:val="26"/>
      <w:szCs w:val="26"/>
    </w:rPr>
  </w:style>
  <w:style w:type="paragraph" w:styleId="Heading3">
    <w:name w:val="heading 3"/>
    <w:basedOn w:val="Normal"/>
    <w:next w:val="Normal"/>
    <w:link w:val="Heading3Char"/>
    <w:uiPriority w:val="9"/>
    <w:semiHidden/>
    <w:unhideWhenUsed/>
    <w:qFormat/>
    <w:rsid w:val="00D046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57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57B5"/>
  </w:style>
  <w:style w:type="paragraph" w:styleId="Footer">
    <w:name w:val="footer"/>
    <w:basedOn w:val="Normal"/>
    <w:link w:val="FooterChar"/>
    <w:uiPriority w:val="99"/>
    <w:unhideWhenUsed/>
    <w:rsid w:val="00F957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57B5"/>
  </w:style>
  <w:style w:type="character" w:customStyle="1" w:styleId="Heading1Char">
    <w:name w:val="Heading 1 Char"/>
    <w:basedOn w:val="DefaultParagraphFont"/>
    <w:link w:val="Heading1"/>
    <w:rsid w:val="00F957B5"/>
    <w:rPr>
      <w:rFonts w:ascii="Trebuchet MS" w:eastAsia="Trebuchet MS" w:hAnsi="Trebuchet MS" w:cs="Trebuchet MS"/>
      <w:b/>
      <w:color w:val="840029"/>
      <w:sz w:val="36"/>
      <w:lang w:eastAsia="en-GB"/>
    </w:rPr>
  </w:style>
  <w:style w:type="table" w:styleId="TableGrid">
    <w:name w:val="Table Grid"/>
    <w:basedOn w:val="TableNormal"/>
    <w:uiPriority w:val="39"/>
    <w:rsid w:val="00F957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95579"/>
    <w:rPr>
      <w:rFonts w:ascii="Trebuchet MS" w:eastAsia="Times New Roman" w:hAnsi="Trebuchet MS" w:cs="Times New Roman"/>
      <w:b/>
      <w:color w:val="840028"/>
      <w:sz w:val="26"/>
      <w:szCs w:val="26"/>
      <w:lang w:eastAsia="en-GB"/>
    </w:rPr>
  </w:style>
  <w:style w:type="paragraph" w:styleId="ListParagraph">
    <w:name w:val="List Paragraph"/>
    <w:basedOn w:val="Normal"/>
    <w:link w:val="ListParagraphChar"/>
    <w:uiPriority w:val="34"/>
    <w:qFormat/>
    <w:rsid w:val="001B234C"/>
    <w:pPr>
      <w:ind w:left="720"/>
      <w:contextualSpacing/>
    </w:pPr>
  </w:style>
  <w:style w:type="character" w:customStyle="1" w:styleId="Heading3Char">
    <w:name w:val="Heading 3 Char"/>
    <w:basedOn w:val="DefaultParagraphFont"/>
    <w:link w:val="Heading3"/>
    <w:uiPriority w:val="9"/>
    <w:semiHidden/>
    <w:rsid w:val="00D046ED"/>
    <w:rPr>
      <w:rFonts w:asciiTheme="majorHAnsi" w:eastAsiaTheme="majorEastAsia" w:hAnsiTheme="majorHAnsi" w:cstheme="majorBidi"/>
      <w:color w:val="1F3763" w:themeColor="accent1" w:themeShade="7F"/>
      <w:sz w:val="24"/>
      <w:szCs w:val="24"/>
    </w:rPr>
  </w:style>
  <w:style w:type="paragraph" w:customStyle="1" w:styleId="bulletedList">
    <w:name w:val="bulleted List"/>
    <w:basedOn w:val="ListParagraph"/>
    <w:link w:val="bulletedListChar"/>
    <w:qFormat/>
    <w:rsid w:val="00CB15B2"/>
    <w:pPr>
      <w:numPr>
        <w:numId w:val="3"/>
      </w:numPr>
    </w:pPr>
  </w:style>
  <w:style w:type="character" w:customStyle="1" w:styleId="ListParagraphChar">
    <w:name w:val="List Paragraph Char"/>
    <w:basedOn w:val="DefaultParagraphFont"/>
    <w:link w:val="ListParagraph"/>
    <w:uiPriority w:val="34"/>
    <w:rsid w:val="00CB15B2"/>
    <w:rPr>
      <w:rFonts w:ascii="Trebuchet MS" w:eastAsia="Trebuchet MS" w:hAnsi="Trebuchet MS" w:cs="Trebuchet MS"/>
      <w:color w:val="40474F"/>
      <w:lang w:eastAsia="en-GB"/>
    </w:rPr>
  </w:style>
  <w:style w:type="character" w:customStyle="1" w:styleId="bulletedListChar">
    <w:name w:val="bulleted List Char"/>
    <w:basedOn w:val="ListParagraphChar"/>
    <w:link w:val="bulletedList"/>
    <w:rsid w:val="00CB15B2"/>
    <w:rPr>
      <w:rFonts w:ascii="Trebuchet MS" w:eastAsia="Trebuchet MS" w:hAnsi="Trebuchet MS" w:cs="Trebuchet MS"/>
      <w:color w:val="40474F"/>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jpe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footer" Target="foot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948</TotalTime>
  <Pages>5</Pages>
  <Words>1128</Words>
  <Characters>6435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Marion Knight-Dixon</dc:creator>
  <cp:keywords/>
  <dc:description/>
  <cp:lastModifiedBy>Marion Knight-Dixon</cp:lastModifiedBy>
  <cp:revision>74</cp:revision>
  <dcterms:created xsi:type="dcterms:W3CDTF">2018-03-01T17:00:00Z</dcterms:created>
  <dcterms:modified xsi:type="dcterms:W3CDTF">2018-03-02T10:31:00Z</dcterms:modified>
</cp:coreProperties>
</file>