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ED22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es-ES"/>
        </w:rPr>
        <w:t>## Fruit Pipes</w:t>
      </w:r>
    </w:p>
    <w:p w14:paraId="000BED60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49E1BF1" w14:textId="679BF47E" w:rsidR="00644958" w:rsidRPr="00644958" w:rsidRDefault="00644958" w:rsidP="0064495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Create a new directory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`fruit/`</w:t>
      </w:r>
    </w:p>
    <w:p w14:paraId="64889A7F" w14:textId="471CFC5C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0A425E" w14:textId="076ECCF1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2D6D28D7" wp14:editId="5B6687A6">
            <wp:extent cx="5400040" cy="307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0AA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0A2E2DE" w14:textId="238CA348" w:rsidR="00644958" w:rsidRPr="00644958" w:rsidRDefault="00644958" w:rsidP="0064495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Create 7 empty text files like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`apple`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`banana`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etc.</w:t>
      </w:r>
    </w:p>
    <w:p w14:paraId="15DB926A" w14:textId="6ACA3ED9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01F5B783" wp14:editId="28D7D866">
            <wp:extent cx="5400040" cy="85852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2D4A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3E6187F" w14:textId="7D9F8D3A" w:rsidR="00644958" w:rsidRDefault="00644958" w:rsidP="0064495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Store all file names in a text file</w:t>
      </w:r>
    </w:p>
    <w:p w14:paraId="6CF9E819" w14:textId="5234D43F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4FBF4EE0" wp14:editId="65B4F93B">
            <wp:extent cx="5400040" cy="275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D40" w14:textId="28752942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31BC8AEA" wp14:editId="390AF39E">
            <wp:extent cx="5400040" cy="1350010"/>
            <wp:effectExtent l="0" t="0" r="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F6B" w14:textId="77777777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</w:pPr>
    </w:p>
    <w:p w14:paraId="4D467C4E" w14:textId="7B275C8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4.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List all file names that contain the letter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`a`</w:t>
      </w:r>
    </w:p>
    <w:p w14:paraId="1ADAB6FB" w14:textId="61E8F2AB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drawing>
          <wp:inline distT="0" distB="0" distL="0" distR="0" wp14:anchorId="40B26CF4" wp14:editId="5D54D8D0">
            <wp:extent cx="5400040" cy="8597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FAFE" w14:textId="77777777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</w:pPr>
    </w:p>
    <w:p w14:paraId="241B90B5" w14:textId="1B0E8499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5.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Store the names with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`a`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 a text file</w:t>
      </w:r>
    </w:p>
    <w:p w14:paraId="17019DAD" w14:textId="55BDC2DC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6BE95F8A" wp14:editId="6B946AF6">
            <wp:extent cx="5400040" cy="296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2278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08B3776" w14:textId="37D85621" w:rsid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6.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Use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`diff`</w:t>
      </w: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to find all file names not containing an </w:t>
      </w:r>
      <w:r w:rsidRPr="0064495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`a`</w:t>
      </w:r>
    </w:p>
    <w:p w14:paraId="016D0616" w14:textId="742E8DF3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4495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390897CB" wp14:editId="585155C1">
            <wp:extent cx="5400040" cy="11049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7D31" w14:textId="77777777" w:rsidR="00644958" w:rsidRPr="00644958" w:rsidRDefault="00644958" w:rsidP="00644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D08695" w14:textId="18A600EC" w:rsidR="00AF3509" w:rsidRDefault="00AF3509">
      <w:pPr>
        <w:rPr>
          <w:lang w:val="en-US"/>
        </w:rPr>
      </w:pPr>
    </w:p>
    <w:p w14:paraId="337E1170" w14:textId="066FB5E8" w:rsidR="005E213B" w:rsidRDefault="005E213B">
      <w:pPr>
        <w:rPr>
          <w:lang w:val="en-US"/>
        </w:rPr>
      </w:pPr>
      <w:r>
        <w:rPr>
          <w:lang w:val="en-US"/>
        </w:rPr>
        <w:br w:type="page"/>
      </w:r>
    </w:p>
    <w:p w14:paraId="067C386C" w14:textId="77777777" w:rsidR="005E213B" w:rsidRP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E213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es-ES"/>
        </w:rPr>
        <w:lastRenderedPageBreak/>
        <w:t>## The Locked Chest</w:t>
      </w:r>
    </w:p>
    <w:p w14:paraId="668D2906" w14:textId="77777777" w:rsidR="005E213B" w:rsidRP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06BC84F" w14:textId="7670B246" w:rsid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5E213B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1.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Create a new directory </w:t>
      </w:r>
      <w:r w:rsidRPr="005E213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`secret_chamber/`</w:t>
      </w:r>
    </w:p>
    <w:p w14:paraId="5C74193F" w14:textId="5EC1D8F4" w:rsidR="005E213B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133E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4DACFEE1" wp14:editId="7E979677">
            <wp:extent cx="5400040" cy="3289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EFB2" w14:textId="77777777" w:rsidR="005E213B" w:rsidRP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F06593" w14:textId="18743E88" w:rsid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E213B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2.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Create an empty text file </w:t>
      </w:r>
      <w:r w:rsidRPr="005E213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`chest`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inside it</w:t>
      </w:r>
    </w:p>
    <w:p w14:paraId="3E8F9F14" w14:textId="56C85265" w:rsidR="00D133E4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133E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5E0DCC00" wp14:editId="268DAC99">
            <wp:extent cx="5400040" cy="74993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2C33" w14:textId="77777777" w:rsidR="00D133E4" w:rsidRPr="005E213B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E75A14E" w14:textId="24233BEE" w:rsidR="005E213B" w:rsidRDefault="005E213B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E213B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3.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Use a pipe to store the word </w:t>
      </w:r>
      <w:r w:rsidRPr="005E213B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es-ES"/>
        </w:rPr>
        <w:t>*treasure*</w:t>
      </w:r>
      <w:r w:rsidRPr="005E213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inside the chest file</w:t>
      </w:r>
    </w:p>
    <w:p w14:paraId="76BEE4D6" w14:textId="51E67565" w:rsidR="00D133E4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133E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11328EC4" wp14:editId="2490019A">
            <wp:extent cx="5400040" cy="7239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BD4D" w14:textId="77777777" w:rsidR="00D133E4" w:rsidRPr="005E213B" w:rsidRDefault="00D133E4" w:rsidP="005E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B9EC33" w14:textId="1888EAEE" w:rsidR="005E213B" w:rsidRPr="00D133E4" w:rsidRDefault="005E213B" w:rsidP="00D133E4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D133E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Lock the chest: remove read/write permission for everybody</w:t>
      </w:r>
    </w:p>
    <w:p w14:paraId="0DC9FA03" w14:textId="5AECAB90" w:rsidR="00D133E4" w:rsidRDefault="007510A6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447E9FCF" wp14:editId="4941B76B">
            <wp:extent cx="5400040" cy="1448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710" w14:textId="792659D0" w:rsidR="00D133E4" w:rsidRDefault="00D133E4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F506783" w14:textId="73B3621C" w:rsidR="007510A6" w:rsidRDefault="007510A6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10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 Git Bash no podem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os quitar los permisos de lectura y escritura. </w:t>
      </w:r>
      <w:r w:rsidRPr="007510A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 hacemos en una má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quina linux</w:t>
      </w:r>
    </w:p>
    <w:p w14:paraId="43C7C601" w14:textId="6203FBB0" w:rsidR="007510A6" w:rsidRDefault="007510A6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DDB7B49" w14:textId="721BE317" w:rsidR="007510A6" w:rsidRDefault="008A36A8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149C9E82" wp14:editId="5779AE2D">
            <wp:extent cx="4107536" cy="1135478"/>
            <wp:effectExtent l="0" t="0" r="762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507" w14:textId="77777777" w:rsidR="008A36A8" w:rsidRPr="007510A6" w:rsidRDefault="008A36A8" w:rsidP="00D13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4A74993" w14:textId="7E8E15B9" w:rsidR="005E213B" w:rsidRPr="008A36A8" w:rsidRDefault="005E213B" w:rsidP="008A36A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Step out of the chamber to the parent directory</w:t>
      </w:r>
    </w:p>
    <w:p w14:paraId="138C0AFC" w14:textId="093D6F0E" w:rsidR="008A36A8" w:rsidRDefault="008A36A8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Usar cd ..</w:t>
      </w:r>
    </w:p>
    <w:p w14:paraId="1D9272DE" w14:textId="77777777" w:rsidR="008A36A8" w:rsidRPr="008A36A8" w:rsidRDefault="008A36A8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BE7F92" w14:textId="52D6A6E5" w:rsidR="005E213B" w:rsidRPr="008A36A8" w:rsidRDefault="005E213B" w:rsidP="008A36A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Hide the chamber by renaming it to </w:t>
      </w:r>
      <w:r w:rsidRPr="008A36A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`.secret_chamber/`</w:t>
      </w:r>
    </w:p>
    <w:p w14:paraId="009E4556" w14:textId="0DD7B9A7" w:rsidR="008A36A8" w:rsidRDefault="008A36A8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414FD7C4" wp14:editId="63494B39">
            <wp:extent cx="5400040" cy="3168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FD62" w14:textId="77777777" w:rsidR="008A36A8" w:rsidRPr="008A36A8" w:rsidRDefault="008A36A8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730BE7C" w14:textId="22ECA99F" w:rsidR="005E213B" w:rsidRPr="008A36A8" w:rsidRDefault="005E213B" w:rsidP="008A36A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36A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Read the contents of the chest</w:t>
      </w:r>
    </w:p>
    <w:p w14:paraId="0DAC37FD" w14:textId="4F16311B" w:rsidR="008A36A8" w:rsidRDefault="00B80E87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0E8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drawing>
          <wp:inline distT="0" distB="0" distL="0" distR="0" wp14:anchorId="2166B426" wp14:editId="7360A578">
            <wp:extent cx="5400040" cy="301625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453" w14:textId="77777777" w:rsidR="00B80E87" w:rsidRPr="008A36A8" w:rsidRDefault="00B80E87" w:rsidP="008A3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6A22BF3" w14:textId="126D59FD" w:rsidR="006C265A" w:rsidRDefault="006C265A">
      <w:pPr>
        <w:rPr>
          <w:lang w:val="en-US"/>
        </w:rPr>
      </w:pPr>
      <w:r>
        <w:rPr>
          <w:lang w:val="en-US"/>
        </w:rPr>
        <w:br w:type="page"/>
      </w:r>
    </w:p>
    <w:p w14:paraId="7DF011F7" w14:textId="77777777" w:rsidR="006C265A" w:rsidRP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es-ES"/>
        </w:rPr>
        <w:lastRenderedPageBreak/>
        <w:t>## Hello Bash Script</w:t>
      </w:r>
    </w:p>
    <w:p w14:paraId="7DEE3906" w14:textId="77777777" w:rsidR="006C265A" w:rsidRP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70E849B" w14:textId="55F56272" w:rsid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1.</w:t>
      </w:r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Write a bash script </w:t>
      </w:r>
      <w:r w:rsidRPr="006C265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`hello.sh`</w:t>
      </w:r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that prints 'Hello World'</w:t>
      </w:r>
    </w:p>
    <w:p w14:paraId="41CE9FBB" w14:textId="6DC2E4C0" w:rsid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68CE7CE1" wp14:editId="60F70FEF">
            <wp:extent cx="5400040" cy="2743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E2ED" w14:textId="77777777" w:rsidR="006C265A" w:rsidRP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301F7AA" w14:textId="012B1B92" w:rsid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color w:val="6796E6"/>
          <w:sz w:val="21"/>
          <w:szCs w:val="21"/>
          <w:lang w:val="en-US" w:eastAsia="es-ES"/>
        </w:rPr>
        <w:t>2.</w:t>
      </w:r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Execute the program with </w:t>
      </w:r>
      <w:r w:rsidRPr="006C265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`source hello.sh`</w:t>
      </w:r>
    </w:p>
    <w:p w14:paraId="6DCD580C" w14:textId="0B5F8AA1" w:rsidR="006C265A" w:rsidRPr="006C265A" w:rsidRDefault="006C265A" w:rsidP="006C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C265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drawing>
          <wp:inline distT="0" distB="0" distL="0" distR="0" wp14:anchorId="6B56059F" wp14:editId="116EBC84">
            <wp:extent cx="5400040" cy="3968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F264" w14:textId="77777777" w:rsidR="005E213B" w:rsidRPr="00644958" w:rsidRDefault="005E213B">
      <w:pPr>
        <w:rPr>
          <w:lang w:val="en-US"/>
        </w:rPr>
      </w:pPr>
    </w:p>
    <w:sectPr w:rsidR="005E213B" w:rsidRPr="00644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E3792"/>
    <w:multiLevelType w:val="hybridMultilevel"/>
    <w:tmpl w:val="ADDE9A7E"/>
    <w:lvl w:ilvl="0" w:tplc="6F6AAE98">
      <w:start w:val="1"/>
      <w:numFmt w:val="decimal"/>
      <w:lvlText w:val="%1."/>
      <w:lvlJc w:val="left"/>
      <w:pPr>
        <w:ind w:left="360" w:hanging="360"/>
      </w:pPr>
      <w:rPr>
        <w:rFonts w:hint="default"/>
        <w:color w:val="6796E6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05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58"/>
    <w:rsid w:val="005E213B"/>
    <w:rsid w:val="00644958"/>
    <w:rsid w:val="006C265A"/>
    <w:rsid w:val="007510A6"/>
    <w:rsid w:val="008A36A8"/>
    <w:rsid w:val="00AF3509"/>
    <w:rsid w:val="00B80E87"/>
    <w:rsid w:val="00D1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9D46"/>
  <w15:chartTrackingRefBased/>
  <w15:docId w15:val="{28C9D6E8-EC84-4B19-8DF6-043BB5FB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Becerra</dc:creator>
  <cp:keywords/>
  <dc:description/>
  <cp:lastModifiedBy>Alberto Becerra</cp:lastModifiedBy>
  <cp:revision>3</cp:revision>
  <dcterms:created xsi:type="dcterms:W3CDTF">2022-09-29T17:09:00Z</dcterms:created>
  <dcterms:modified xsi:type="dcterms:W3CDTF">2022-09-29T18:02:00Z</dcterms:modified>
</cp:coreProperties>
</file>