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BE994C" w14:textId="02C2DF6D" w:rsidR="00A61242" w:rsidRDefault="00A61242">
      <w:r>
        <w:t xml:space="preserve">The following is the link for </w:t>
      </w:r>
      <w:proofErr w:type="spellStart"/>
      <w:r>
        <w:t>github</w:t>
      </w:r>
      <w:proofErr w:type="spellEnd"/>
      <w:r>
        <w:t xml:space="preserve"> action to login against a Docker registry</w:t>
      </w:r>
    </w:p>
    <w:p w14:paraId="20FC4A87" w14:textId="6D34E21A" w:rsidR="00446826" w:rsidRDefault="00A61242">
      <w:hyperlink r:id="rId4" w:history="1">
        <w:r w:rsidRPr="002B03B2">
          <w:rPr>
            <w:rStyle w:val="Hyperlink"/>
          </w:rPr>
          <w:t>https://github.co</w:t>
        </w:r>
        <w:r w:rsidRPr="002B03B2">
          <w:rPr>
            <w:rStyle w:val="Hyperlink"/>
          </w:rPr>
          <w:t>m</w:t>
        </w:r>
        <w:r w:rsidRPr="002B03B2">
          <w:rPr>
            <w:rStyle w:val="Hyperlink"/>
          </w:rPr>
          <w:t>/docker/login-action</w:t>
        </w:r>
      </w:hyperlink>
    </w:p>
    <w:p w14:paraId="5C61DA1B" w14:textId="77777777" w:rsidR="00646003" w:rsidRDefault="00646003"/>
    <w:p w14:paraId="5954820B" w14:textId="77777777" w:rsidR="00646003" w:rsidRDefault="00646003" w:rsidP="00646003">
      <w:pPr>
        <w:pStyle w:val="NormalWeb"/>
        <w:shd w:val="clear" w:color="auto" w:fill="0D1117"/>
        <w:spacing w:before="0" w:beforeAutospacing="0" w:after="240" w:afterAutospacing="0"/>
        <w:rPr>
          <w:rFonts w:ascii="Segoe UI" w:hAnsi="Segoe UI" w:cs="Segoe UI"/>
          <w:color w:val="E6EDF3"/>
        </w:rPr>
      </w:pPr>
      <w:r>
        <w:rPr>
          <w:rFonts w:ascii="Segoe UI" w:hAnsi="Segoe UI" w:cs="Segoe UI"/>
          <w:color w:val="E6EDF3"/>
        </w:rPr>
        <w:t>You may need to </w:t>
      </w:r>
      <w:hyperlink r:id="rId5" w:anchor="upgrading-a-workflow-that-accesses-ghcrio" w:history="1">
        <w:r>
          <w:rPr>
            <w:rStyle w:val="Hyperlink"/>
            <w:rFonts w:ascii="Segoe UI" w:eastAsiaTheme="majorEastAsia" w:hAnsi="Segoe UI" w:cs="Segoe UI"/>
          </w:rPr>
          <w:t>manage write and read access of GitHub Actions</w:t>
        </w:r>
      </w:hyperlink>
      <w:r>
        <w:rPr>
          <w:rFonts w:ascii="Segoe UI" w:hAnsi="Segoe UI" w:cs="Segoe UI"/>
          <w:color w:val="E6EDF3"/>
        </w:rPr>
        <w:t> for repositories in the container settings.</w:t>
      </w:r>
    </w:p>
    <w:p w14:paraId="1A0DCF44" w14:textId="77777777" w:rsidR="00646003" w:rsidRDefault="00646003" w:rsidP="00646003">
      <w:pPr>
        <w:pStyle w:val="NormalWeb"/>
        <w:shd w:val="clear" w:color="auto" w:fill="0D1117"/>
        <w:spacing w:before="0" w:beforeAutospacing="0" w:after="240" w:afterAutospacing="0"/>
        <w:rPr>
          <w:rFonts w:ascii="Segoe UI" w:hAnsi="Segoe UI" w:cs="Segoe UI"/>
          <w:color w:val="E6EDF3"/>
        </w:rPr>
      </w:pPr>
      <w:r>
        <w:rPr>
          <w:rFonts w:ascii="Segoe UI" w:hAnsi="Segoe UI" w:cs="Segoe UI"/>
          <w:color w:val="E6EDF3"/>
        </w:rPr>
        <w:t>You can also use a </w:t>
      </w:r>
      <w:hyperlink r:id="rId6" w:history="1">
        <w:r>
          <w:rPr>
            <w:rStyle w:val="Hyperlink"/>
            <w:rFonts w:ascii="Segoe UI" w:eastAsiaTheme="majorEastAsia" w:hAnsi="Segoe UI" w:cs="Segoe UI"/>
          </w:rPr>
          <w:t>personal access token (PAT)</w:t>
        </w:r>
      </w:hyperlink>
      <w:r>
        <w:rPr>
          <w:rFonts w:ascii="Segoe UI" w:hAnsi="Segoe UI" w:cs="Segoe UI"/>
          <w:color w:val="E6EDF3"/>
        </w:rPr>
        <w:t> with the </w:t>
      </w:r>
      <w:hyperlink r:id="rId7" w:anchor="authenticating-with-the-container-registry" w:history="1">
        <w:r>
          <w:rPr>
            <w:rStyle w:val="Hyperlink"/>
            <w:rFonts w:ascii="Segoe UI" w:eastAsiaTheme="majorEastAsia" w:hAnsi="Segoe UI" w:cs="Segoe UI"/>
          </w:rPr>
          <w:t>appropriate scopes</w:t>
        </w:r>
      </w:hyperlink>
      <w:r>
        <w:rPr>
          <w:rFonts w:ascii="Segoe UI" w:hAnsi="Segoe UI" w:cs="Segoe UI"/>
          <w:color w:val="E6EDF3"/>
        </w:rPr>
        <w:t>.</w:t>
      </w:r>
    </w:p>
    <w:p w14:paraId="62CA41E9" w14:textId="165B2983" w:rsidR="00646003" w:rsidRDefault="00646003">
      <w:r>
        <w:t>-&gt; henceforth, I use job-level permissions to set write permissions for package</w:t>
      </w:r>
    </w:p>
    <w:p w14:paraId="35FF1BEF" w14:textId="77777777" w:rsidR="00646003" w:rsidRDefault="00646003"/>
    <w:p w14:paraId="3A4FA195" w14:textId="77777777" w:rsidR="00A61242" w:rsidRDefault="00A61242" w:rsidP="00A61242">
      <w:r>
        <w:t xml:space="preserve">   - name: Log in to the Container registry</w:t>
      </w:r>
    </w:p>
    <w:p w14:paraId="1BF6AF04" w14:textId="77777777" w:rsidR="00A61242" w:rsidRDefault="00A61242" w:rsidP="00A61242">
      <w:r>
        <w:t xml:space="preserve">        uses: docker/login-action@v3.2.0</w:t>
      </w:r>
    </w:p>
    <w:p w14:paraId="61A4F6C8" w14:textId="77777777" w:rsidR="00A61242" w:rsidRDefault="00A61242" w:rsidP="00A61242">
      <w:r>
        <w:t xml:space="preserve">        with:</w:t>
      </w:r>
    </w:p>
    <w:p w14:paraId="109C37B1" w14:textId="77777777" w:rsidR="00A61242" w:rsidRDefault="00A61242" w:rsidP="00A61242">
      <w:r>
        <w:t xml:space="preserve">          registry: $</w:t>
      </w:r>
      <w:proofErr w:type="gramStart"/>
      <w:r>
        <w:t xml:space="preserve">{{ </w:t>
      </w:r>
      <w:proofErr w:type="spellStart"/>
      <w:r>
        <w:t>env</w:t>
      </w:r>
      <w:proofErr w:type="gramEnd"/>
      <w:r>
        <w:t>.REGISTRY</w:t>
      </w:r>
      <w:proofErr w:type="spellEnd"/>
      <w:r>
        <w:t xml:space="preserve"> }}</w:t>
      </w:r>
    </w:p>
    <w:p w14:paraId="54113D64" w14:textId="77777777" w:rsidR="00A61242" w:rsidRDefault="00A61242" w:rsidP="00A61242">
      <w:r>
        <w:t xml:space="preserve">          username: $</w:t>
      </w:r>
      <w:proofErr w:type="gramStart"/>
      <w:r>
        <w:t xml:space="preserve">{{ </w:t>
      </w:r>
      <w:proofErr w:type="spellStart"/>
      <w:r>
        <w:t>github</w:t>
      </w:r>
      <w:proofErr w:type="gramEnd"/>
      <w:r>
        <w:t>.actor</w:t>
      </w:r>
      <w:proofErr w:type="spellEnd"/>
      <w:r>
        <w:t xml:space="preserve"> }}</w:t>
      </w:r>
    </w:p>
    <w:p w14:paraId="2DC15026" w14:textId="346D1918" w:rsidR="00A61242" w:rsidRDefault="00A61242" w:rsidP="00A61242">
      <w:r>
        <w:t xml:space="preserve">          password: $</w:t>
      </w:r>
      <w:proofErr w:type="gramStart"/>
      <w:r>
        <w:t xml:space="preserve">{{ </w:t>
      </w:r>
      <w:proofErr w:type="spellStart"/>
      <w:r>
        <w:t>secrets</w:t>
      </w:r>
      <w:proofErr w:type="gramEnd"/>
      <w:r>
        <w:t>.GITHUB_TOKEN</w:t>
      </w:r>
      <w:proofErr w:type="spellEnd"/>
      <w:r>
        <w:t xml:space="preserve"> }}</w:t>
      </w:r>
    </w:p>
    <w:p w14:paraId="3B0BC2CE" w14:textId="77777777" w:rsidR="00A61242" w:rsidRDefault="00A61242" w:rsidP="00A61242"/>
    <w:p w14:paraId="13D16FA8" w14:textId="77777777" w:rsidR="000B568A" w:rsidRDefault="000B568A" w:rsidP="00A61242"/>
    <w:p w14:paraId="3D9519F5" w14:textId="7E697BED" w:rsidR="000B568A" w:rsidRDefault="000B568A" w:rsidP="00A61242">
      <w:r>
        <w:t xml:space="preserve">to install poetry action for </w:t>
      </w:r>
      <w:proofErr w:type="spellStart"/>
      <w:r>
        <w:t>github</w:t>
      </w:r>
      <w:proofErr w:type="spellEnd"/>
      <w:r>
        <w:t xml:space="preserve"> action:</w:t>
      </w:r>
    </w:p>
    <w:p w14:paraId="403E037A" w14:textId="25B85CF5" w:rsidR="00A61242" w:rsidRDefault="000B568A" w:rsidP="00A61242">
      <w:hyperlink r:id="rId8" w:history="1">
        <w:r w:rsidRPr="002B03B2">
          <w:rPr>
            <w:rStyle w:val="Hyperlink"/>
          </w:rPr>
          <w:t>https://github.com/snok/install-poetry</w:t>
        </w:r>
      </w:hyperlink>
    </w:p>
    <w:p w14:paraId="3C601A2B" w14:textId="3F020ABB" w:rsidR="000B568A" w:rsidRDefault="000B568A" w:rsidP="00A61242">
      <w:hyperlink r:id="rId9" w:history="1">
        <w:r w:rsidRPr="002B03B2">
          <w:rPr>
            <w:rStyle w:val="Hyperlink"/>
          </w:rPr>
          <w:t>https://stackoverflow.com/questions/71076272/install-poetry-with-github-actions-poetry-command-not-found-cannot-add-poetry</w:t>
        </w:r>
      </w:hyperlink>
    </w:p>
    <w:p w14:paraId="76F6CE39" w14:textId="77777777" w:rsidR="000B568A" w:rsidRDefault="000B568A" w:rsidP="00A61242"/>
    <w:p w14:paraId="5E997174" w14:textId="77777777" w:rsidR="000B568A" w:rsidRDefault="000B568A" w:rsidP="00A61242"/>
    <w:p w14:paraId="4FFED50B" w14:textId="3CB10AAD" w:rsidR="000B568A" w:rsidRDefault="000B568A" w:rsidP="00A61242">
      <w:proofErr w:type="spellStart"/>
      <w:r>
        <w:t>github</w:t>
      </w:r>
      <w:proofErr w:type="spellEnd"/>
      <w:r>
        <w:t xml:space="preserve"> action configuration for </w:t>
      </w:r>
      <w:proofErr w:type="spellStart"/>
      <w:proofErr w:type="gramStart"/>
      <w:r>
        <w:t>pyproject.toml</w:t>
      </w:r>
      <w:proofErr w:type="spellEnd"/>
      <w:proofErr w:type="gramEnd"/>
    </w:p>
    <w:p w14:paraId="0E4314A7" w14:textId="147C9AB2" w:rsidR="007D6327" w:rsidRDefault="007D6327" w:rsidP="00A61242">
      <w:hyperlink r:id="rId10" w:history="1">
        <w:r w:rsidRPr="002B03B2">
          <w:rPr>
            <w:rStyle w:val="Hyperlink"/>
          </w:rPr>
          <w:t>https://stackoverflow.com/questions/76805338/github-action-configuration-for-pyproject-toml-in-subfolder</w:t>
        </w:r>
      </w:hyperlink>
    </w:p>
    <w:p w14:paraId="34CD6C43" w14:textId="04C17F73" w:rsidR="000B568A" w:rsidRDefault="000B568A" w:rsidP="00A61242">
      <w:hyperlink r:id="rId11" w:history="1">
        <w:r w:rsidRPr="002B03B2">
          <w:rPr>
            <w:rStyle w:val="Hyperlink"/>
          </w:rPr>
          <w:t>https://github.com/actions/setup-python/issues/542</w:t>
        </w:r>
      </w:hyperlink>
    </w:p>
    <w:p w14:paraId="2EAE6502" w14:textId="77777777" w:rsidR="000B568A" w:rsidRDefault="000B568A" w:rsidP="00A61242"/>
    <w:p w14:paraId="2A2B1F93" w14:textId="77777777" w:rsidR="00B61FF2" w:rsidRDefault="00B61FF2" w:rsidP="00A61242"/>
    <w:p w14:paraId="368FF413" w14:textId="77777777" w:rsidR="00B61FF2" w:rsidRDefault="00B61FF2" w:rsidP="00A61242"/>
    <w:p w14:paraId="369E3349" w14:textId="10A86755" w:rsidR="00B61FF2" w:rsidRDefault="00B61FF2" w:rsidP="00A61242">
      <w:r>
        <w:lastRenderedPageBreak/>
        <w:t xml:space="preserve">pushing images to </w:t>
      </w:r>
      <w:proofErr w:type="spellStart"/>
      <w:r>
        <w:t>github</w:t>
      </w:r>
      <w:proofErr w:type="spellEnd"/>
      <w:r>
        <w:t xml:space="preserve"> packages</w:t>
      </w:r>
    </w:p>
    <w:p w14:paraId="7AD1A883" w14:textId="17AFE550" w:rsidR="00B61FF2" w:rsidRDefault="00B61FF2" w:rsidP="00A61242">
      <w:hyperlink r:id="rId12" w:history="1">
        <w:r w:rsidRPr="002B03B2">
          <w:rPr>
            <w:rStyle w:val="Hyperlink"/>
          </w:rPr>
          <w:t>https://docs.github.com/en/actions/publishing-packages/publishing-docker-images#publishing-images-to-github-packages</w:t>
        </w:r>
      </w:hyperlink>
    </w:p>
    <w:p w14:paraId="6B799E6A" w14:textId="77777777" w:rsidR="00B61FF2" w:rsidRDefault="00B61FF2" w:rsidP="00A61242"/>
    <w:p w14:paraId="0694BC86" w14:textId="77777777" w:rsidR="00965ECA" w:rsidRDefault="00965ECA" w:rsidP="00A61242"/>
    <w:p w14:paraId="1275863D" w14:textId="2B4139EA" w:rsidR="00965ECA" w:rsidRDefault="00965ECA" w:rsidP="00A61242">
      <w:r>
        <w:t>deploying:</w:t>
      </w:r>
      <w:r>
        <w:br/>
      </w:r>
      <w:hyperlink r:id="rId13" w:history="1">
        <w:r w:rsidRPr="002B03B2">
          <w:rPr>
            <w:rStyle w:val="Hyperlink"/>
          </w:rPr>
          <w:t>https://docs.github.com/en/actions/deployment/about-deployments/deploying-with-github-actions</w:t>
        </w:r>
      </w:hyperlink>
    </w:p>
    <w:p w14:paraId="3285343B" w14:textId="77777777" w:rsidR="00965ECA" w:rsidRDefault="00965ECA" w:rsidP="00A61242"/>
    <w:p w14:paraId="68C7EA3A" w14:textId="77777777" w:rsidR="000B568A" w:rsidRDefault="000B568A" w:rsidP="00A61242"/>
    <w:sectPr w:rsidR="000B56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88A"/>
    <w:rsid w:val="000B568A"/>
    <w:rsid w:val="004336ED"/>
    <w:rsid w:val="00446826"/>
    <w:rsid w:val="00646003"/>
    <w:rsid w:val="006C57A6"/>
    <w:rsid w:val="007D6327"/>
    <w:rsid w:val="00965ECA"/>
    <w:rsid w:val="00A61242"/>
    <w:rsid w:val="00B61FF2"/>
    <w:rsid w:val="00C33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C3DFC9"/>
  <w15:chartTrackingRefBased/>
  <w15:docId w15:val="{C9CC3E1E-1547-4925-A1A5-804D9AA08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SG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38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38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388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38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388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38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38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38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38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388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388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388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388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388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38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38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38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38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38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38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38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38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38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38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38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388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38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388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388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6124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124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46003"/>
    <w:rPr>
      <w:color w:val="96607D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6460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6111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nok/install-poetry" TargetMode="External"/><Relationship Id="rId13" Type="http://schemas.openxmlformats.org/officeDocument/2006/relationships/hyperlink" Target="https://docs.github.com/en/actions/deployment/about-deployments/deploying-with-github-action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ocs.github.com/en/packages/getting-started-with-github-container-registry/migrating-to-github-container-registry-for-docker-images" TargetMode="External"/><Relationship Id="rId12" Type="http://schemas.openxmlformats.org/officeDocument/2006/relationships/hyperlink" Target="https://docs.github.com/en/actions/publishing-packages/publishing-docker-images#publishing-images-to-github-package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cs.github.com/en/github/authenticating-to-github/creating-a-personal-access-token" TargetMode="External"/><Relationship Id="rId11" Type="http://schemas.openxmlformats.org/officeDocument/2006/relationships/hyperlink" Target="https://github.com/actions/setup-python/issues/542" TargetMode="External"/><Relationship Id="rId5" Type="http://schemas.openxmlformats.org/officeDocument/2006/relationships/hyperlink" Target="https://docs.github.com/en/packages/managing-github-packages-using-github-actions-workflows/publishing-and-installing-a-package-with-github-actions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stackoverflow.com/questions/76805338/github-action-configuration-for-pyproject-toml-in-subfolder" TargetMode="External"/><Relationship Id="rId4" Type="http://schemas.openxmlformats.org/officeDocument/2006/relationships/hyperlink" Target="https://github.com/docker/login-action" TargetMode="External"/><Relationship Id="rId9" Type="http://schemas.openxmlformats.org/officeDocument/2006/relationships/hyperlink" Target="https://stackoverflow.com/questions/71076272/install-poetry-with-github-actions-poetry-command-not-found-cannot-add-poetry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474</TotalTime>
  <Pages>2</Pages>
  <Words>368</Words>
  <Characters>2104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Hanzel</dc:creator>
  <cp:keywords/>
  <dc:description/>
  <cp:lastModifiedBy>Mario Hanzel</cp:lastModifiedBy>
  <cp:revision>2</cp:revision>
  <dcterms:created xsi:type="dcterms:W3CDTF">2024-06-18T04:46:00Z</dcterms:created>
  <dcterms:modified xsi:type="dcterms:W3CDTF">2024-06-18T12:40:00Z</dcterms:modified>
</cp:coreProperties>
</file>