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E7F240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Times New Roman"/>
          <w:b/>
          <w:bCs/>
          <w:sz w:val="44"/>
          <w:szCs w:val="44"/>
        </w:rPr>
      </w:pPr>
      <w:r>
        <w:rPr>
          <w:rStyle w:val="normaltextrun"/>
          <w:rFonts w:ascii="Cambria" w:hAnsi="Cambria" w:cs="Times New Roman"/>
          <w:b/>
          <w:bCs/>
          <w:sz w:val="44"/>
          <w:szCs w:val="44"/>
        </w:rPr>
        <w:t>Acceptance</w:t>
      </w:r>
      <w:r>
        <w:rPr>
          <w:rStyle w:val="apple-converted-space"/>
          <w:rFonts w:ascii="Cambria" w:hAnsi="Cambria" w:cs="Times New Roman"/>
          <w:b/>
          <w:bCs/>
          <w:sz w:val="44"/>
          <w:szCs w:val="44"/>
        </w:rPr>
        <w:t> </w:t>
      </w:r>
      <w:r>
        <w:rPr>
          <w:rStyle w:val="normaltextrun"/>
          <w:rFonts w:ascii="Cambria" w:hAnsi="Cambria" w:cs="Times New Roman"/>
          <w:b/>
          <w:bCs/>
          <w:sz w:val="44"/>
          <w:szCs w:val="44"/>
        </w:rPr>
        <w:t>Test cases</w:t>
      </w:r>
      <w:r>
        <w:rPr>
          <w:rStyle w:val="eop"/>
          <w:rFonts w:ascii="Cambria" w:hAnsi="Cambria" w:cs="Times New Roman"/>
          <w:b/>
          <w:bCs/>
          <w:sz w:val="44"/>
          <w:szCs w:val="44"/>
        </w:rPr>
        <w:t> </w:t>
      </w:r>
    </w:p>
    <w:p w14:paraId="7A4560C8" w14:textId="77777777" w:rsid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Times New Roman"/>
          <w:b/>
          <w:bCs/>
          <w:sz w:val="44"/>
          <w:szCs w:val="44"/>
        </w:rPr>
      </w:pPr>
    </w:p>
    <w:p w14:paraId="529EC933" w14:textId="77777777" w:rsidR="0016434F" w:rsidRPr="00B85D54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  <w:r w:rsidRPr="00B85D54">
        <w:rPr>
          <w:rStyle w:val="eop"/>
          <w:rFonts w:ascii="Times New Roman" w:hAnsi="Times New Roman" w:cs="Times New Roman"/>
          <w:sz w:val="24"/>
          <w:szCs w:val="24"/>
          <w:u w:val="single"/>
        </w:rPr>
        <w:t>HOME PAGE</w:t>
      </w:r>
    </w:p>
    <w:p w14:paraId="30997CC6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Times New Roman"/>
          <w:b/>
          <w:bCs/>
          <w:sz w:val="44"/>
          <w:szCs w:val="44"/>
        </w:rPr>
      </w:pPr>
    </w:p>
    <w:p w14:paraId="0B548A34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39B5F174" wp14:editId="13FCB880">
            <wp:extent cx="5486400" cy="2784208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B14D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440CAA98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4F957F8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CE50269" w14:textId="51906D88" w:rsidR="002F04C2" w:rsidRPr="00B85D54" w:rsidRDefault="002F04C2" w:rsidP="002F04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  <w:r w:rsidRPr="00B85D54">
        <w:rPr>
          <w:rStyle w:val="eop"/>
          <w:rFonts w:ascii="Times New Roman" w:hAnsi="Times New Roman" w:cs="Times New Roman"/>
          <w:sz w:val="24"/>
          <w:szCs w:val="24"/>
          <w:u w:val="single"/>
        </w:rPr>
        <w:t>DISPLAY THE LIST OF ALL CONDOS</w:t>
      </w:r>
    </w:p>
    <w:p w14:paraId="389A3D41" w14:textId="77777777" w:rsidR="002F04C2" w:rsidRPr="00B85D54" w:rsidRDefault="002F04C2" w:rsidP="002F04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</w:rPr>
      </w:pPr>
    </w:p>
    <w:p w14:paraId="102CA88E" w14:textId="6184752C" w:rsidR="002F04C2" w:rsidRPr="00B85D54" w:rsidRDefault="002F04C2" w:rsidP="002F04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/>
          <w:sz w:val="22"/>
          <w:szCs w:val="22"/>
        </w:rPr>
      </w:pPr>
      <w:r w:rsidRPr="00B85D54">
        <w:rPr>
          <w:rStyle w:val="eop"/>
          <w:rFonts w:ascii="Times New Roman" w:hAnsi="Times New Roman"/>
          <w:sz w:val="22"/>
          <w:szCs w:val="22"/>
        </w:rPr>
        <w:t xml:space="preserve">Name: </w:t>
      </w:r>
      <w:r w:rsidRPr="00B85D54">
        <w:rPr>
          <w:rStyle w:val="eop"/>
          <w:rFonts w:ascii="Times New Roman" w:hAnsi="Times New Roman" w:cs="Times New Roman"/>
          <w:sz w:val="22"/>
          <w:szCs w:val="22"/>
        </w:rPr>
        <w:t>Display</w:t>
      </w:r>
      <w:r w:rsidRPr="00B85D54">
        <w:rPr>
          <w:rStyle w:val="eop"/>
          <w:rFonts w:ascii="Times New Roman" w:hAnsi="Times New Roman"/>
          <w:sz w:val="22"/>
          <w:szCs w:val="22"/>
        </w:rPr>
        <w:t xml:space="preserve"> list of condos</w:t>
      </w:r>
    </w:p>
    <w:p w14:paraId="1C4AFD12" w14:textId="77777777" w:rsidR="002F04C2" w:rsidRPr="00B85D54" w:rsidRDefault="002F04C2" w:rsidP="002F04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/>
          <w:sz w:val="22"/>
          <w:szCs w:val="22"/>
        </w:rPr>
      </w:pPr>
      <w:r w:rsidRPr="00B85D54">
        <w:rPr>
          <w:rStyle w:val="eop"/>
          <w:rFonts w:ascii="Times New Roman" w:hAnsi="Times New Roman"/>
          <w:sz w:val="22"/>
          <w:szCs w:val="22"/>
        </w:rPr>
        <w:t>Trigger: User Interaction with CMS window</w:t>
      </w:r>
      <w:r w:rsidRPr="00B85D54">
        <w:rPr>
          <w:rStyle w:val="eop"/>
          <w:rFonts w:ascii="Times New Roman" w:hAnsi="Times New Roman" w:cs="Times New Roman"/>
          <w:sz w:val="22"/>
          <w:szCs w:val="22"/>
        </w:rPr>
        <w:t> </w:t>
      </w:r>
    </w:p>
    <w:p w14:paraId="03DB58D6" w14:textId="77777777" w:rsidR="002F04C2" w:rsidRPr="00B85D54" w:rsidRDefault="002F04C2" w:rsidP="002F04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/>
          <w:sz w:val="22"/>
          <w:szCs w:val="22"/>
        </w:rPr>
      </w:pPr>
      <w:r w:rsidRPr="00B85D54">
        <w:rPr>
          <w:rStyle w:val="eop"/>
          <w:rFonts w:ascii="Times New Roman" w:hAnsi="Times New Roman"/>
          <w:sz w:val="22"/>
          <w:szCs w:val="22"/>
        </w:rPr>
        <w:t>Precondition: Assert that user has logged in</w:t>
      </w:r>
      <w:r w:rsidRPr="00B85D54">
        <w:rPr>
          <w:rStyle w:val="eop"/>
          <w:rFonts w:ascii="Times New Roman" w:hAnsi="Times New Roman" w:cs="Times New Roman"/>
          <w:sz w:val="22"/>
          <w:szCs w:val="22"/>
        </w:rPr>
        <w:t> </w:t>
      </w:r>
    </w:p>
    <w:p w14:paraId="52E0870B" w14:textId="77777777" w:rsidR="002F04C2" w:rsidRPr="00B85D54" w:rsidRDefault="002F04C2" w:rsidP="002F04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/>
          <w:sz w:val="22"/>
          <w:szCs w:val="22"/>
        </w:rPr>
      </w:pPr>
    </w:p>
    <w:p w14:paraId="10EBAD30" w14:textId="3C48E0B0" w:rsidR="002F04C2" w:rsidRPr="00B85D54" w:rsidRDefault="002F04C2" w:rsidP="002F04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/>
          <w:b/>
          <w:sz w:val="22"/>
          <w:szCs w:val="22"/>
        </w:rPr>
      </w:pPr>
      <w:r w:rsidRPr="00B85D54">
        <w:rPr>
          <w:rStyle w:val="eop"/>
          <w:rFonts w:ascii="Times New Roman" w:hAnsi="Times New Roman"/>
          <w:b/>
          <w:sz w:val="22"/>
          <w:szCs w:val="22"/>
        </w:rPr>
        <w:t>Path:</w:t>
      </w:r>
      <w:r w:rsidRPr="00B85D54">
        <w:rPr>
          <w:rStyle w:val="eop"/>
          <w:rFonts w:ascii="Times New Roman" w:hAnsi="Times New Roman" w:cs="Times New Roman"/>
          <w:b/>
          <w:sz w:val="22"/>
          <w:szCs w:val="22"/>
        </w:rPr>
        <w:t> </w:t>
      </w:r>
    </w:p>
    <w:p w14:paraId="3C5FBAB1" w14:textId="7B1E31EA" w:rsidR="002F04C2" w:rsidRPr="00B85D54" w:rsidRDefault="002F04C2" w:rsidP="00B85D5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/>
          <w:sz w:val="22"/>
          <w:szCs w:val="22"/>
        </w:rPr>
      </w:pPr>
      <w:r w:rsidRPr="00B85D54">
        <w:rPr>
          <w:rStyle w:val="eop"/>
          <w:rFonts w:ascii="Times New Roman" w:hAnsi="Times New Roman"/>
          <w:sz w:val="22"/>
          <w:szCs w:val="22"/>
        </w:rPr>
        <w:t>1. User clicks on condos from the Admin drop down menu.</w:t>
      </w:r>
    </w:p>
    <w:p w14:paraId="3F89F13E" w14:textId="60787104" w:rsidR="002F04C2" w:rsidRPr="00B85D54" w:rsidRDefault="002F04C2" w:rsidP="002F04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/>
          <w:b/>
          <w:sz w:val="22"/>
          <w:szCs w:val="22"/>
        </w:rPr>
      </w:pPr>
      <w:r w:rsidRPr="00B85D54">
        <w:rPr>
          <w:rStyle w:val="eop"/>
          <w:rFonts w:ascii="Times New Roman" w:hAnsi="Times New Roman"/>
          <w:b/>
          <w:sz w:val="22"/>
          <w:szCs w:val="22"/>
        </w:rPr>
        <w:t>Requirements</w:t>
      </w:r>
      <w:r w:rsidR="00B85D54">
        <w:rPr>
          <w:rStyle w:val="eop"/>
          <w:rFonts w:ascii="Times New Roman" w:hAnsi="Times New Roman"/>
          <w:b/>
          <w:sz w:val="22"/>
          <w:szCs w:val="22"/>
        </w:rPr>
        <w:t>:</w:t>
      </w:r>
    </w:p>
    <w:p w14:paraId="29F8A24E" w14:textId="77777777" w:rsidR="002F04C2" w:rsidRPr="00B85D54" w:rsidRDefault="002F04C2" w:rsidP="00B85D5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/>
          <w:sz w:val="22"/>
          <w:szCs w:val="22"/>
        </w:rPr>
      </w:pPr>
      <w:r w:rsidRPr="00B85D54">
        <w:rPr>
          <w:rStyle w:val="eop"/>
          <w:rFonts w:ascii="Times New Roman" w:hAnsi="Times New Roman"/>
          <w:sz w:val="22"/>
          <w:szCs w:val="22"/>
        </w:rPr>
        <w:t>1. All the allocated units should be displayed.</w:t>
      </w:r>
    </w:p>
    <w:p w14:paraId="42774874" w14:textId="77777777" w:rsidR="002F04C2" w:rsidRDefault="002F04C2" w:rsidP="002F04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7E412ED4" w14:textId="77777777" w:rsidR="00337C45" w:rsidRPr="0016434F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25AE84E3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32CB455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lastRenderedPageBreak/>
        <w:drawing>
          <wp:inline distT="0" distB="0" distL="0" distR="0" wp14:anchorId="613EB34E" wp14:editId="3D71A901">
            <wp:extent cx="5486400" cy="29065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FFBD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B75CDDA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C0ACAD0" w14:textId="77777777" w:rsidR="002F04C2" w:rsidRPr="00B85D54" w:rsidRDefault="002F04C2" w:rsidP="002F04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  <w:r w:rsidRPr="00B85D54">
        <w:rPr>
          <w:rStyle w:val="eop"/>
          <w:rFonts w:ascii="Times New Roman" w:hAnsi="Times New Roman" w:cs="Times New Roman"/>
          <w:sz w:val="24"/>
          <w:szCs w:val="24"/>
          <w:u w:val="single"/>
        </w:rPr>
        <w:t>LIST OF CONDOS</w:t>
      </w:r>
    </w:p>
    <w:p w14:paraId="3166F605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55F8DEC7" w14:textId="77777777" w:rsidR="00337C45" w:rsidRPr="0011209F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  <w:vertAlign w:val="subscript"/>
        </w:rPr>
      </w:pPr>
    </w:p>
    <w:p w14:paraId="478764A4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02CB415" w14:textId="29C5BC48" w:rsidR="0016434F" w:rsidRDefault="002F04C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274D43C1" wp14:editId="4765DC6A">
            <wp:extent cx="5486400" cy="2301395"/>
            <wp:effectExtent l="0" t="0" r="0" b="1016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89E1" w14:textId="77777777" w:rsidR="002F04C2" w:rsidRPr="00B85D54" w:rsidRDefault="002F04C2" w:rsidP="002F04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  <w:r w:rsidRPr="00B85D54">
        <w:rPr>
          <w:rStyle w:val="eop"/>
          <w:rFonts w:ascii="Times New Roman" w:hAnsi="Times New Roman" w:cs="Times New Roman"/>
          <w:sz w:val="24"/>
          <w:szCs w:val="24"/>
          <w:u w:val="single"/>
        </w:rPr>
        <w:t>CREATING NEW CONDO</w:t>
      </w:r>
    </w:p>
    <w:p w14:paraId="215535B0" w14:textId="77777777" w:rsidR="002F04C2" w:rsidRPr="002F04C2" w:rsidRDefault="002F04C2" w:rsidP="002F04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4"/>
          <w:szCs w:val="24"/>
          <w:u w:val="single"/>
        </w:rPr>
      </w:pPr>
      <w:r w:rsidRPr="002F04C2">
        <w:rPr>
          <w:rStyle w:val="eop"/>
          <w:sz w:val="24"/>
          <w:szCs w:val="24"/>
          <w:u w:val="single"/>
        </w:rPr>
        <w:t> </w:t>
      </w:r>
    </w:p>
    <w:p w14:paraId="5CF95636" w14:textId="77777777" w:rsidR="002F04C2" w:rsidRPr="00B85D54" w:rsidRDefault="002F04C2" w:rsidP="002F04C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B85D54">
        <w:rPr>
          <w:rFonts w:ascii="Times New Roman" w:hAnsi="Times New Roman" w:cs="Times New Roman"/>
          <w:sz w:val="22"/>
          <w:szCs w:val="22"/>
        </w:rPr>
        <w:t>Precondition: Assert that user has logged in </w:t>
      </w:r>
    </w:p>
    <w:p w14:paraId="646D4376" w14:textId="77777777" w:rsidR="002F04C2" w:rsidRPr="00B85D54" w:rsidRDefault="002F04C2" w:rsidP="002F04C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B85D54">
        <w:rPr>
          <w:rFonts w:ascii="Times New Roman" w:hAnsi="Times New Roman" w:cs="Times New Roman"/>
          <w:b/>
          <w:sz w:val="22"/>
          <w:szCs w:val="22"/>
        </w:rPr>
        <w:t>Path</w:t>
      </w:r>
      <w:r w:rsidRPr="00B85D54">
        <w:rPr>
          <w:rFonts w:ascii="Times New Roman" w:hAnsi="Times New Roman" w:cs="Times New Roman"/>
          <w:sz w:val="22"/>
          <w:szCs w:val="22"/>
        </w:rPr>
        <w:t>: </w:t>
      </w:r>
    </w:p>
    <w:p w14:paraId="4EC1EAA5" w14:textId="77777777" w:rsidR="002F04C2" w:rsidRPr="00B85D54" w:rsidRDefault="002F04C2" w:rsidP="002F04C2">
      <w:pPr>
        <w:widowControl w:val="0"/>
        <w:autoSpaceDE w:val="0"/>
        <w:autoSpaceDN w:val="0"/>
        <w:adjustRightInd w:val="0"/>
        <w:ind w:left="960" w:hanging="480"/>
        <w:jc w:val="both"/>
        <w:rPr>
          <w:rFonts w:ascii="Times New Roman" w:hAnsi="Times New Roman" w:cs="Times New Roman"/>
          <w:sz w:val="22"/>
          <w:szCs w:val="22"/>
        </w:rPr>
      </w:pPr>
      <w:r w:rsidRPr="00B85D54">
        <w:rPr>
          <w:rFonts w:ascii="Times New Roman" w:hAnsi="Times New Roman" w:cs="Times New Roman"/>
          <w:sz w:val="22"/>
          <w:szCs w:val="22"/>
        </w:rPr>
        <w:t>1.     User clicks on condos from the Admin drop down menu.</w:t>
      </w:r>
    </w:p>
    <w:p w14:paraId="0053A18C" w14:textId="77777777" w:rsidR="002F04C2" w:rsidRPr="00B85D54" w:rsidRDefault="002F04C2" w:rsidP="002F04C2">
      <w:pPr>
        <w:widowControl w:val="0"/>
        <w:autoSpaceDE w:val="0"/>
        <w:autoSpaceDN w:val="0"/>
        <w:adjustRightInd w:val="0"/>
        <w:ind w:left="960" w:hanging="480"/>
        <w:jc w:val="both"/>
        <w:rPr>
          <w:rFonts w:ascii="Times New Roman" w:hAnsi="Times New Roman" w:cs="Times New Roman"/>
          <w:sz w:val="22"/>
          <w:szCs w:val="22"/>
        </w:rPr>
      </w:pPr>
      <w:r w:rsidRPr="00B85D54">
        <w:rPr>
          <w:rFonts w:ascii="Times New Roman" w:hAnsi="Times New Roman" w:cs="Times New Roman"/>
          <w:sz w:val="22"/>
          <w:szCs w:val="22"/>
        </w:rPr>
        <w:t>2.     User clicks on the New Condo button.</w:t>
      </w:r>
    </w:p>
    <w:p w14:paraId="23693707" w14:textId="272F7FAD" w:rsidR="002F04C2" w:rsidRPr="00B85D54" w:rsidRDefault="002F04C2" w:rsidP="002F04C2">
      <w:pPr>
        <w:widowControl w:val="0"/>
        <w:autoSpaceDE w:val="0"/>
        <w:autoSpaceDN w:val="0"/>
        <w:adjustRightInd w:val="0"/>
        <w:ind w:left="960" w:hanging="480"/>
        <w:jc w:val="both"/>
        <w:rPr>
          <w:rFonts w:ascii="Times New Roman" w:hAnsi="Times New Roman" w:cs="Times New Roman"/>
          <w:sz w:val="22"/>
          <w:szCs w:val="22"/>
        </w:rPr>
      </w:pPr>
      <w:r w:rsidRPr="00B85D54">
        <w:rPr>
          <w:rFonts w:ascii="Times New Roman" w:hAnsi="Times New Roman" w:cs="Times New Roman"/>
          <w:sz w:val="22"/>
          <w:szCs w:val="22"/>
        </w:rPr>
        <w:t xml:space="preserve">3.     </w:t>
      </w:r>
      <w:r w:rsidR="00B85D54">
        <w:rPr>
          <w:rFonts w:ascii="Times New Roman" w:hAnsi="Times New Roman" w:cs="Times New Roman"/>
          <w:sz w:val="22"/>
          <w:szCs w:val="22"/>
        </w:rPr>
        <w:t>User fills the Condo name, address</w:t>
      </w:r>
      <w:r w:rsidRPr="00B85D54">
        <w:rPr>
          <w:rFonts w:ascii="Times New Roman" w:hAnsi="Times New Roman" w:cs="Times New Roman"/>
          <w:sz w:val="22"/>
          <w:szCs w:val="22"/>
        </w:rPr>
        <w:t xml:space="preserve"> and </w:t>
      </w:r>
      <w:r w:rsidR="00B85D54">
        <w:rPr>
          <w:rFonts w:ascii="Times New Roman" w:hAnsi="Times New Roman" w:cs="Times New Roman"/>
          <w:sz w:val="22"/>
          <w:szCs w:val="22"/>
        </w:rPr>
        <w:t>client</w:t>
      </w:r>
      <w:r w:rsidRPr="00B85D54">
        <w:rPr>
          <w:rFonts w:ascii="Times New Roman" w:hAnsi="Times New Roman" w:cs="Times New Roman"/>
          <w:sz w:val="22"/>
          <w:szCs w:val="22"/>
        </w:rPr>
        <w:t xml:space="preserve"> details.</w:t>
      </w:r>
    </w:p>
    <w:p w14:paraId="1670BFBE" w14:textId="4FD4B66F" w:rsidR="002F04C2" w:rsidRPr="00B85D54" w:rsidRDefault="002F04C2" w:rsidP="002F04C2">
      <w:pPr>
        <w:widowControl w:val="0"/>
        <w:autoSpaceDE w:val="0"/>
        <w:autoSpaceDN w:val="0"/>
        <w:adjustRightInd w:val="0"/>
        <w:ind w:left="960" w:hanging="480"/>
        <w:jc w:val="both"/>
        <w:rPr>
          <w:rFonts w:ascii="Times New Roman" w:hAnsi="Times New Roman" w:cs="Times New Roman"/>
          <w:sz w:val="22"/>
          <w:szCs w:val="22"/>
        </w:rPr>
      </w:pPr>
      <w:r w:rsidRPr="00B85D54">
        <w:rPr>
          <w:rFonts w:ascii="Times New Roman" w:hAnsi="Times New Roman" w:cs="Times New Roman"/>
          <w:sz w:val="22"/>
          <w:szCs w:val="22"/>
        </w:rPr>
        <w:t xml:space="preserve">4.     </w:t>
      </w:r>
      <w:r w:rsidR="00261FD5">
        <w:rPr>
          <w:rFonts w:ascii="Times New Roman" w:hAnsi="Times New Roman" w:cs="Times New Roman"/>
          <w:sz w:val="22"/>
          <w:szCs w:val="22"/>
        </w:rPr>
        <w:t>Click on C</w:t>
      </w:r>
      <w:r w:rsidRPr="00B85D54">
        <w:rPr>
          <w:rFonts w:ascii="Times New Roman" w:hAnsi="Times New Roman" w:cs="Times New Roman"/>
          <w:sz w:val="22"/>
          <w:szCs w:val="22"/>
        </w:rPr>
        <w:t>reate Condo.</w:t>
      </w:r>
    </w:p>
    <w:p w14:paraId="7E78A6B9" w14:textId="77777777" w:rsidR="002F04C2" w:rsidRPr="00B85D54" w:rsidRDefault="002F04C2" w:rsidP="002F04C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B85D54">
        <w:rPr>
          <w:rFonts w:ascii="Times New Roman" w:hAnsi="Times New Roman" w:cs="Times New Roman"/>
          <w:sz w:val="22"/>
          <w:szCs w:val="22"/>
        </w:rPr>
        <w:t> </w:t>
      </w:r>
    </w:p>
    <w:p w14:paraId="75A10B14" w14:textId="77777777" w:rsidR="002F04C2" w:rsidRPr="00B85D54" w:rsidRDefault="002F04C2" w:rsidP="002F04C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2"/>
          <w:szCs w:val="22"/>
        </w:rPr>
      </w:pPr>
      <w:r w:rsidRPr="00B85D54">
        <w:rPr>
          <w:rFonts w:ascii="Times New Roman" w:hAnsi="Times New Roman" w:cs="Times New Roman"/>
          <w:b/>
          <w:sz w:val="22"/>
          <w:szCs w:val="22"/>
        </w:rPr>
        <w:t>Requirements</w:t>
      </w:r>
    </w:p>
    <w:p w14:paraId="3E32F27B" w14:textId="77777777" w:rsidR="002F04C2" w:rsidRPr="00B85D54" w:rsidRDefault="002F04C2" w:rsidP="002F04C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B85D54">
        <w:rPr>
          <w:rFonts w:ascii="Times New Roman" w:hAnsi="Times New Roman" w:cs="Times New Roman"/>
          <w:sz w:val="22"/>
          <w:szCs w:val="22"/>
        </w:rPr>
        <w:t>      1.  All the allocated condos should be displayed.</w:t>
      </w:r>
    </w:p>
    <w:p w14:paraId="3E054E90" w14:textId="77777777" w:rsidR="006D3AAC" w:rsidRDefault="006D3AAC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7BE076AA" w14:textId="7DE24A9F" w:rsidR="002F04C2" w:rsidRDefault="002F04C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70BF7053" wp14:editId="49A10E9F">
            <wp:extent cx="5486400" cy="2546640"/>
            <wp:effectExtent l="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5C8A" w14:textId="77777777" w:rsidR="001E18F2" w:rsidRPr="001E18F2" w:rsidRDefault="001E18F2" w:rsidP="001E18F2">
      <w:pPr>
        <w:widowControl w:val="0"/>
        <w:autoSpaceDE w:val="0"/>
        <w:autoSpaceDN w:val="0"/>
        <w:adjustRightInd w:val="0"/>
        <w:spacing w:after="260"/>
        <w:rPr>
          <w:rFonts w:ascii="Times New Roman" w:hAnsi="Times New Roman" w:cs="Times New Roman"/>
          <w:u w:val="single"/>
        </w:rPr>
      </w:pPr>
      <w:r w:rsidRPr="001E18F2">
        <w:rPr>
          <w:rFonts w:ascii="Times New Roman" w:hAnsi="Times New Roman" w:cs="Times New Roman"/>
          <w:u w:val="single"/>
        </w:rPr>
        <w:t>CONDO CREATED RESPONSE SCREEN</w:t>
      </w:r>
    </w:p>
    <w:p w14:paraId="2475128B" w14:textId="77777777" w:rsidR="001E18F2" w:rsidRDefault="001E18F2" w:rsidP="001E18F2">
      <w:pPr>
        <w:widowControl w:val="0"/>
        <w:autoSpaceDE w:val="0"/>
        <w:autoSpaceDN w:val="0"/>
        <w:adjustRightInd w:val="0"/>
        <w:jc w:val="both"/>
        <w:rPr>
          <w:rFonts w:ascii="Helvetica" w:hAnsi="Helvetica" w:cs="Helvetica"/>
          <w:sz w:val="26"/>
          <w:szCs w:val="26"/>
        </w:rPr>
      </w:pPr>
    </w:p>
    <w:p w14:paraId="3E07AF47" w14:textId="77777777" w:rsidR="001E18F2" w:rsidRDefault="001E18F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42BACC25" w14:textId="77777777" w:rsidR="002F04C2" w:rsidRDefault="002F04C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13366DE1" w14:textId="77777777" w:rsidR="002F04C2" w:rsidRDefault="002F04C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748D14B8" w14:textId="431B6C66" w:rsidR="002F04C2" w:rsidRDefault="002F04C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153FB3C4" wp14:editId="3CBCA762">
            <wp:extent cx="5486400" cy="2070953"/>
            <wp:effectExtent l="0" t="0" r="0" b="1206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C858" w14:textId="77777777" w:rsidR="006D3AAC" w:rsidRDefault="006D3AAC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71C6B3C4" w14:textId="55EFEA88" w:rsidR="001E18F2" w:rsidRPr="001E18F2" w:rsidRDefault="001E18F2" w:rsidP="001E18F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u w:val="single"/>
        </w:rPr>
      </w:pPr>
      <w:r w:rsidRPr="001E18F2">
        <w:rPr>
          <w:rFonts w:ascii="Times New Roman" w:hAnsi="Times New Roman" w:cs="Times New Roman"/>
          <w:u w:val="single"/>
        </w:rPr>
        <w:t xml:space="preserve">LIST OF CONDOS AFTER ADDING THE NEW </w:t>
      </w:r>
      <w:r>
        <w:rPr>
          <w:rFonts w:ascii="Times New Roman" w:hAnsi="Times New Roman" w:cs="Times New Roman"/>
          <w:u w:val="single"/>
        </w:rPr>
        <w:t>CONDO</w:t>
      </w:r>
    </w:p>
    <w:p w14:paraId="6249D699" w14:textId="77777777" w:rsidR="006D3AAC" w:rsidRDefault="006D3AAC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45BA8486" w14:textId="77777777" w:rsidR="006D3AAC" w:rsidRDefault="006D3AAC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18F03AF8" w14:textId="45364321" w:rsidR="002F04C2" w:rsidRDefault="002F04C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27F5E27C" wp14:editId="3DCDACDA">
            <wp:extent cx="5486400" cy="2057672"/>
            <wp:effectExtent l="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0D07" w14:textId="77777777" w:rsidR="002F04C2" w:rsidRDefault="002F04C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7005506D" w14:textId="77777777" w:rsidR="001E18F2" w:rsidRDefault="001E18F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16EB4A74" w14:textId="77777777" w:rsidR="001E18F2" w:rsidRDefault="001E18F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77DD74C8" w14:textId="7F3E16C6" w:rsidR="001E18F2" w:rsidRPr="001E18F2" w:rsidRDefault="001E18F2" w:rsidP="001E18F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u w:val="single"/>
        </w:rPr>
      </w:pPr>
      <w:r w:rsidRPr="001E18F2">
        <w:rPr>
          <w:rFonts w:ascii="Times New Roman" w:hAnsi="Times New Roman" w:cs="Times New Roman"/>
          <w:u w:val="single"/>
        </w:rPr>
        <w:t>EDIT THE CONDO</w:t>
      </w:r>
      <w:r w:rsidRPr="001E18F2">
        <w:rPr>
          <w:rFonts w:ascii="Times New Roman" w:hAnsi="Times New Roman" w:cs="Times New Roman"/>
          <w:u w:val="single"/>
        </w:rPr>
        <w:t xml:space="preserve"> DETAILS</w:t>
      </w:r>
    </w:p>
    <w:p w14:paraId="5B940A7F" w14:textId="77777777" w:rsidR="001E18F2" w:rsidRDefault="001E18F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5963997B" w14:textId="77777777" w:rsidR="001E18F2" w:rsidRDefault="001E18F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05F28FDF" w14:textId="77777777" w:rsidR="00B87838" w:rsidRPr="00B87838" w:rsidRDefault="00B87838" w:rsidP="00B8783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B87838">
        <w:rPr>
          <w:rFonts w:ascii="Times New Roman" w:hAnsi="Times New Roman" w:cs="Times New Roman"/>
          <w:sz w:val="22"/>
          <w:szCs w:val="22"/>
        </w:rPr>
        <w:t>Precondition: Assert that user has logged in </w:t>
      </w:r>
    </w:p>
    <w:p w14:paraId="45860653" w14:textId="77777777" w:rsidR="00B87838" w:rsidRPr="00B87838" w:rsidRDefault="00B87838" w:rsidP="00B8783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B87838">
        <w:rPr>
          <w:rFonts w:ascii="Times New Roman" w:hAnsi="Times New Roman" w:cs="Times New Roman"/>
          <w:b/>
          <w:sz w:val="22"/>
          <w:szCs w:val="22"/>
        </w:rPr>
        <w:t>Path</w:t>
      </w:r>
      <w:r w:rsidRPr="00B87838">
        <w:rPr>
          <w:rFonts w:ascii="Times New Roman" w:hAnsi="Times New Roman" w:cs="Times New Roman"/>
          <w:sz w:val="22"/>
          <w:szCs w:val="22"/>
        </w:rPr>
        <w:t>: </w:t>
      </w:r>
    </w:p>
    <w:p w14:paraId="41AD6D5A" w14:textId="77777777" w:rsidR="00B87838" w:rsidRPr="00B87838" w:rsidRDefault="00B87838" w:rsidP="00B87838">
      <w:pPr>
        <w:widowControl w:val="0"/>
        <w:autoSpaceDE w:val="0"/>
        <w:autoSpaceDN w:val="0"/>
        <w:adjustRightInd w:val="0"/>
        <w:ind w:left="960" w:hanging="480"/>
        <w:jc w:val="both"/>
        <w:rPr>
          <w:rFonts w:ascii="Times New Roman" w:hAnsi="Times New Roman" w:cs="Times New Roman"/>
          <w:sz w:val="22"/>
          <w:szCs w:val="22"/>
        </w:rPr>
      </w:pPr>
      <w:r w:rsidRPr="00B87838">
        <w:rPr>
          <w:rFonts w:ascii="Times New Roman" w:hAnsi="Times New Roman" w:cs="Times New Roman"/>
          <w:sz w:val="22"/>
          <w:szCs w:val="22"/>
        </w:rPr>
        <w:t>1.     User clicks on condos from the Admin drop down menu.</w:t>
      </w:r>
    </w:p>
    <w:p w14:paraId="3548EF4F" w14:textId="1EA303AD" w:rsidR="00B87838" w:rsidRPr="00B87838" w:rsidRDefault="00B87838" w:rsidP="00B87838">
      <w:pPr>
        <w:widowControl w:val="0"/>
        <w:autoSpaceDE w:val="0"/>
        <w:autoSpaceDN w:val="0"/>
        <w:adjustRightInd w:val="0"/>
        <w:ind w:left="960" w:hanging="480"/>
        <w:jc w:val="both"/>
        <w:rPr>
          <w:rFonts w:ascii="Times New Roman" w:hAnsi="Times New Roman" w:cs="Times New Roman"/>
          <w:sz w:val="22"/>
          <w:szCs w:val="22"/>
        </w:rPr>
      </w:pPr>
      <w:r w:rsidRPr="00B87838">
        <w:rPr>
          <w:rFonts w:ascii="Times New Roman" w:hAnsi="Times New Roman" w:cs="Times New Roman"/>
          <w:sz w:val="22"/>
          <w:szCs w:val="22"/>
        </w:rPr>
        <w:t xml:space="preserve">2.     User </w:t>
      </w:r>
      <w:r w:rsidR="007D6165" w:rsidRPr="00B87838">
        <w:rPr>
          <w:rFonts w:ascii="Times New Roman" w:hAnsi="Times New Roman" w:cs="Times New Roman"/>
          <w:sz w:val="22"/>
          <w:szCs w:val="22"/>
        </w:rPr>
        <w:t>sees</w:t>
      </w:r>
      <w:r w:rsidRPr="00B87838">
        <w:rPr>
          <w:rFonts w:ascii="Times New Roman" w:hAnsi="Times New Roman" w:cs="Times New Roman"/>
          <w:sz w:val="22"/>
          <w:szCs w:val="22"/>
        </w:rPr>
        <w:t xml:space="preserve"> the condos list</w:t>
      </w:r>
    </w:p>
    <w:p w14:paraId="4A118CD4" w14:textId="77777777" w:rsidR="00B87838" w:rsidRPr="00B87838" w:rsidRDefault="00B87838" w:rsidP="00B87838">
      <w:pPr>
        <w:widowControl w:val="0"/>
        <w:autoSpaceDE w:val="0"/>
        <w:autoSpaceDN w:val="0"/>
        <w:adjustRightInd w:val="0"/>
        <w:ind w:left="960" w:hanging="480"/>
        <w:jc w:val="both"/>
        <w:rPr>
          <w:rFonts w:ascii="Times New Roman" w:hAnsi="Times New Roman" w:cs="Times New Roman"/>
          <w:sz w:val="22"/>
          <w:szCs w:val="22"/>
        </w:rPr>
      </w:pPr>
      <w:r w:rsidRPr="00B87838">
        <w:rPr>
          <w:rFonts w:ascii="Times New Roman" w:hAnsi="Times New Roman" w:cs="Times New Roman"/>
          <w:sz w:val="22"/>
          <w:szCs w:val="22"/>
        </w:rPr>
        <w:t>3.     User clicks on the Edit button</w:t>
      </w:r>
    </w:p>
    <w:p w14:paraId="1E5486C5" w14:textId="01DE8412" w:rsidR="00B87838" w:rsidRPr="00B87838" w:rsidRDefault="00B87838" w:rsidP="00B87838">
      <w:pPr>
        <w:widowControl w:val="0"/>
        <w:autoSpaceDE w:val="0"/>
        <w:autoSpaceDN w:val="0"/>
        <w:adjustRightInd w:val="0"/>
        <w:ind w:left="960" w:hanging="480"/>
        <w:jc w:val="both"/>
        <w:rPr>
          <w:rFonts w:ascii="Times New Roman" w:hAnsi="Times New Roman" w:cs="Times New Roman"/>
          <w:sz w:val="22"/>
          <w:szCs w:val="22"/>
        </w:rPr>
      </w:pPr>
      <w:r w:rsidRPr="00B87838">
        <w:rPr>
          <w:rFonts w:ascii="Times New Roman" w:hAnsi="Times New Roman" w:cs="Times New Roman"/>
          <w:sz w:val="22"/>
          <w:szCs w:val="22"/>
        </w:rPr>
        <w:t xml:space="preserve">4.     </w:t>
      </w:r>
      <w:r>
        <w:rPr>
          <w:rFonts w:ascii="Times New Roman" w:hAnsi="Times New Roman" w:cs="Times New Roman"/>
          <w:sz w:val="22"/>
          <w:szCs w:val="22"/>
        </w:rPr>
        <w:t xml:space="preserve">User updates the address and </w:t>
      </w:r>
      <w:r w:rsidR="00C74B2A">
        <w:rPr>
          <w:rFonts w:ascii="Times New Roman" w:hAnsi="Times New Roman" w:cs="Times New Roman"/>
          <w:sz w:val="22"/>
          <w:szCs w:val="22"/>
        </w:rPr>
        <w:t xml:space="preserve">client </w:t>
      </w:r>
      <w:r w:rsidRPr="00B87838">
        <w:rPr>
          <w:rFonts w:ascii="Times New Roman" w:hAnsi="Times New Roman" w:cs="Times New Roman"/>
          <w:sz w:val="22"/>
          <w:szCs w:val="22"/>
        </w:rPr>
        <w:t>details</w:t>
      </w:r>
    </w:p>
    <w:p w14:paraId="2BC300AB" w14:textId="77777777" w:rsidR="00B87838" w:rsidRPr="00B87838" w:rsidRDefault="00B87838" w:rsidP="00B8783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B87838">
        <w:rPr>
          <w:rFonts w:ascii="Times New Roman" w:hAnsi="Times New Roman" w:cs="Times New Roman"/>
          <w:sz w:val="22"/>
          <w:szCs w:val="22"/>
        </w:rPr>
        <w:t> </w:t>
      </w:r>
    </w:p>
    <w:p w14:paraId="72FD7670" w14:textId="7DD5C58B" w:rsidR="00B87838" w:rsidRPr="00B87838" w:rsidRDefault="00B87838" w:rsidP="00B8783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2"/>
          <w:szCs w:val="22"/>
        </w:rPr>
      </w:pPr>
      <w:r w:rsidRPr="00B87838">
        <w:rPr>
          <w:rFonts w:ascii="Times New Roman" w:hAnsi="Times New Roman" w:cs="Times New Roman"/>
          <w:b/>
          <w:sz w:val="22"/>
          <w:szCs w:val="22"/>
        </w:rPr>
        <w:t>Requirements</w:t>
      </w:r>
      <w:r>
        <w:rPr>
          <w:rFonts w:ascii="Times New Roman" w:hAnsi="Times New Roman" w:cs="Times New Roman"/>
          <w:b/>
          <w:sz w:val="22"/>
          <w:szCs w:val="22"/>
        </w:rPr>
        <w:t>:</w:t>
      </w:r>
    </w:p>
    <w:p w14:paraId="00B58A1F" w14:textId="77777777" w:rsidR="00B87838" w:rsidRPr="00B87838" w:rsidRDefault="00B87838" w:rsidP="00B87838">
      <w:pPr>
        <w:widowControl w:val="0"/>
        <w:autoSpaceDE w:val="0"/>
        <w:autoSpaceDN w:val="0"/>
        <w:adjustRightInd w:val="0"/>
        <w:ind w:left="906" w:hanging="480"/>
        <w:jc w:val="both"/>
        <w:rPr>
          <w:rFonts w:ascii="Times New Roman" w:hAnsi="Times New Roman" w:cs="Times New Roman"/>
          <w:sz w:val="22"/>
          <w:szCs w:val="22"/>
        </w:rPr>
      </w:pPr>
      <w:r w:rsidRPr="00B87838">
        <w:rPr>
          <w:rFonts w:ascii="Times New Roman" w:hAnsi="Times New Roman" w:cs="Times New Roman"/>
          <w:sz w:val="22"/>
          <w:szCs w:val="22"/>
        </w:rPr>
        <w:t>1.     User should be able to see the confirmation window.</w:t>
      </w:r>
    </w:p>
    <w:p w14:paraId="4F807C3C" w14:textId="77777777" w:rsidR="00B87838" w:rsidRPr="00B87838" w:rsidRDefault="00B87838" w:rsidP="00B8783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</w:p>
    <w:p w14:paraId="0F2AF3C0" w14:textId="77777777" w:rsidR="00B87838" w:rsidRPr="00B87838" w:rsidRDefault="00B87838" w:rsidP="00B87838">
      <w:pPr>
        <w:widowControl w:val="0"/>
        <w:autoSpaceDE w:val="0"/>
        <w:autoSpaceDN w:val="0"/>
        <w:adjustRightInd w:val="0"/>
        <w:spacing w:after="260"/>
        <w:ind w:firstLine="426"/>
        <w:rPr>
          <w:rFonts w:ascii="Times New Roman" w:hAnsi="Times New Roman" w:cs="Times New Roman"/>
          <w:sz w:val="22"/>
          <w:szCs w:val="22"/>
        </w:rPr>
      </w:pPr>
      <w:r w:rsidRPr="00B87838">
        <w:rPr>
          <w:rFonts w:ascii="Times New Roman" w:hAnsi="Times New Roman" w:cs="Times New Roman"/>
          <w:sz w:val="22"/>
          <w:szCs w:val="22"/>
        </w:rPr>
        <w:t>2.     User should be able to see the updated list.</w:t>
      </w:r>
    </w:p>
    <w:p w14:paraId="124B91A0" w14:textId="507D4AA7" w:rsidR="00C74B2A" w:rsidRPr="00C74B2A" w:rsidRDefault="00C74B2A" w:rsidP="00C74B2A">
      <w:pPr>
        <w:widowControl w:val="0"/>
        <w:autoSpaceDE w:val="0"/>
        <w:autoSpaceDN w:val="0"/>
        <w:adjustRightInd w:val="0"/>
        <w:spacing w:after="260"/>
        <w:rPr>
          <w:rFonts w:ascii="Times New Roman" w:hAnsi="Times New Roman" w:cs="Times New Roman"/>
          <w:u w:val="single"/>
        </w:rPr>
      </w:pPr>
      <w:r w:rsidRPr="00C74B2A">
        <w:rPr>
          <w:rFonts w:ascii="Times New Roman" w:hAnsi="Times New Roman" w:cs="Times New Roman"/>
          <w:u w:val="single"/>
        </w:rPr>
        <w:t xml:space="preserve">UPDATING THE </w:t>
      </w:r>
      <w:r>
        <w:rPr>
          <w:rFonts w:ascii="Times New Roman" w:hAnsi="Times New Roman" w:cs="Times New Roman"/>
          <w:u w:val="single"/>
        </w:rPr>
        <w:t>CONDO</w:t>
      </w:r>
      <w:r w:rsidRPr="00C74B2A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ADDRESS AND CLIENT</w:t>
      </w:r>
    </w:p>
    <w:p w14:paraId="3DBF153E" w14:textId="77777777" w:rsidR="00B87838" w:rsidRDefault="00B87838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49E73072" w14:textId="77777777" w:rsidR="002F04C2" w:rsidRDefault="002F04C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453A694B" w14:textId="65DA3746" w:rsidR="002F04C2" w:rsidRDefault="002F04C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1340DB1E" wp14:editId="41D9B174">
            <wp:extent cx="5486400" cy="2205424"/>
            <wp:effectExtent l="0" t="0" r="0" b="4445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E7970" w14:textId="77777777" w:rsidR="00C74B2A" w:rsidRDefault="00C74B2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0B225609" w14:textId="3F4B41C1" w:rsidR="00C74B2A" w:rsidRPr="00C74B2A" w:rsidRDefault="00C74B2A" w:rsidP="00C74B2A">
      <w:pPr>
        <w:widowControl w:val="0"/>
        <w:autoSpaceDE w:val="0"/>
        <w:autoSpaceDN w:val="0"/>
        <w:adjustRightInd w:val="0"/>
        <w:spacing w:after="260"/>
        <w:rPr>
          <w:rFonts w:ascii="Times New Roman" w:hAnsi="Times New Roman" w:cs="Times New Roman"/>
          <w:u w:val="single"/>
        </w:rPr>
      </w:pPr>
      <w:r w:rsidRPr="00C74B2A">
        <w:rPr>
          <w:rFonts w:ascii="Times New Roman" w:hAnsi="Times New Roman" w:cs="Times New Roman"/>
          <w:u w:val="single"/>
        </w:rPr>
        <w:t xml:space="preserve">UPDATED </w:t>
      </w:r>
      <w:r w:rsidRPr="00C74B2A">
        <w:rPr>
          <w:rFonts w:ascii="Times New Roman" w:hAnsi="Times New Roman" w:cs="Times New Roman"/>
          <w:u w:val="single"/>
        </w:rPr>
        <w:t xml:space="preserve">THE </w:t>
      </w:r>
      <w:r>
        <w:rPr>
          <w:rFonts w:ascii="Times New Roman" w:hAnsi="Times New Roman" w:cs="Times New Roman"/>
          <w:u w:val="single"/>
        </w:rPr>
        <w:t>CONDO</w:t>
      </w:r>
      <w:r w:rsidRPr="00C74B2A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ADDRESS AND CLIENT</w:t>
      </w:r>
    </w:p>
    <w:p w14:paraId="17955C7C" w14:textId="5809CDA0" w:rsidR="00C74B2A" w:rsidRDefault="00C74B2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6E7180DE" w14:textId="39A0AA53" w:rsidR="002F04C2" w:rsidRDefault="002F04C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7C5C0536" wp14:editId="40E05422">
            <wp:extent cx="5486400" cy="2160516"/>
            <wp:effectExtent l="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AD0C" w14:textId="77777777" w:rsidR="00C74B2A" w:rsidRDefault="00C74B2A" w:rsidP="00C74B2A">
      <w:pPr>
        <w:widowControl w:val="0"/>
        <w:autoSpaceDE w:val="0"/>
        <w:autoSpaceDN w:val="0"/>
        <w:adjustRightInd w:val="0"/>
        <w:spacing w:after="260"/>
        <w:rPr>
          <w:rFonts w:ascii="Times New Roman" w:hAnsi="Times New Roman" w:cs="Times New Roman"/>
          <w:u w:val="single"/>
        </w:rPr>
      </w:pPr>
    </w:p>
    <w:p w14:paraId="48BC5803" w14:textId="77777777" w:rsidR="00C74B2A" w:rsidRDefault="00C74B2A" w:rsidP="00C74B2A">
      <w:pPr>
        <w:widowControl w:val="0"/>
        <w:autoSpaceDE w:val="0"/>
        <w:autoSpaceDN w:val="0"/>
        <w:adjustRightInd w:val="0"/>
        <w:spacing w:after="260"/>
        <w:rPr>
          <w:rFonts w:ascii="Times New Roman" w:hAnsi="Times New Roman" w:cs="Times New Roman"/>
          <w:u w:val="single"/>
        </w:rPr>
      </w:pPr>
    </w:p>
    <w:p w14:paraId="763DBFAA" w14:textId="4FA84040" w:rsidR="00C74B2A" w:rsidRPr="00C74B2A" w:rsidRDefault="00C74B2A" w:rsidP="00C74B2A">
      <w:pPr>
        <w:widowControl w:val="0"/>
        <w:autoSpaceDE w:val="0"/>
        <w:autoSpaceDN w:val="0"/>
        <w:adjustRightInd w:val="0"/>
        <w:spacing w:after="260"/>
        <w:rPr>
          <w:rFonts w:ascii="Times New Roman" w:hAnsi="Times New Roman" w:cs="Times New Roman"/>
          <w:u w:val="single"/>
        </w:rPr>
      </w:pPr>
      <w:r w:rsidRPr="00C74B2A">
        <w:rPr>
          <w:rFonts w:ascii="Times New Roman" w:hAnsi="Times New Roman" w:cs="Times New Roman"/>
          <w:u w:val="single"/>
        </w:rPr>
        <w:t xml:space="preserve">LIST OF </w:t>
      </w:r>
      <w:r>
        <w:rPr>
          <w:rFonts w:ascii="Times New Roman" w:hAnsi="Times New Roman" w:cs="Times New Roman"/>
          <w:u w:val="single"/>
        </w:rPr>
        <w:t>CONDOS</w:t>
      </w:r>
      <w:r w:rsidRPr="00C74B2A">
        <w:rPr>
          <w:rFonts w:ascii="Times New Roman" w:hAnsi="Times New Roman" w:cs="Times New Roman"/>
          <w:u w:val="single"/>
        </w:rPr>
        <w:t xml:space="preserve"> WITH UPDATED </w:t>
      </w:r>
      <w:r>
        <w:rPr>
          <w:rFonts w:ascii="Times New Roman" w:hAnsi="Times New Roman" w:cs="Times New Roman"/>
          <w:u w:val="single"/>
        </w:rPr>
        <w:t>CONDO</w:t>
      </w:r>
      <w:r w:rsidRPr="00C74B2A">
        <w:rPr>
          <w:rFonts w:ascii="Times New Roman" w:hAnsi="Times New Roman" w:cs="Times New Roman"/>
          <w:u w:val="single"/>
        </w:rPr>
        <w:t xml:space="preserve"> DETAILS</w:t>
      </w:r>
    </w:p>
    <w:p w14:paraId="383787A8" w14:textId="77777777" w:rsidR="00C74B2A" w:rsidRDefault="00C74B2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545A8B18" w14:textId="62F153CB" w:rsidR="002F04C2" w:rsidRDefault="002F04C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715FC926" wp14:editId="35ECB0A2">
            <wp:extent cx="5486400" cy="2526573"/>
            <wp:effectExtent l="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6291" w14:textId="3CB1AF2A" w:rsidR="00C74B2A" w:rsidRDefault="00C74B2A" w:rsidP="00C74B2A">
      <w:pPr>
        <w:widowControl w:val="0"/>
        <w:autoSpaceDE w:val="0"/>
        <w:autoSpaceDN w:val="0"/>
        <w:adjustRightInd w:val="0"/>
        <w:spacing w:after="26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DESTROY THE CONDO</w:t>
      </w:r>
    </w:p>
    <w:p w14:paraId="6BABC396" w14:textId="77777777" w:rsidR="004B1ED7" w:rsidRPr="004B1ED7" w:rsidRDefault="004B1ED7" w:rsidP="004B1ED7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4B1ED7">
        <w:rPr>
          <w:rFonts w:ascii="Times New Roman" w:hAnsi="Times New Roman" w:cs="Times New Roman"/>
        </w:rPr>
        <w:t>Precondition: Assert that user has logged in </w:t>
      </w:r>
    </w:p>
    <w:p w14:paraId="377B33B9" w14:textId="77777777" w:rsidR="004B1ED7" w:rsidRPr="004B1ED7" w:rsidRDefault="004B1ED7" w:rsidP="004B1ED7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4B1ED7">
        <w:rPr>
          <w:rFonts w:ascii="Times New Roman" w:hAnsi="Times New Roman" w:cs="Times New Roman"/>
          <w:b/>
        </w:rPr>
        <w:t>Path: </w:t>
      </w:r>
    </w:p>
    <w:p w14:paraId="0C7C1F25" w14:textId="77777777" w:rsidR="004B1ED7" w:rsidRPr="004B1ED7" w:rsidRDefault="004B1ED7" w:rsidP="004B1ED7">
      <w:pPr>
        <w:widowControl w:val="0"/>
        <w:autoSpaceDE w:val="0"/>
        <w:autoSpaceDN w:val="0"/>
        <w:adjustRightInd w:val="0"/>
        <w:ind w:left="960" w:hanging="480"/>
        <w:jc w:val="both"/>
        <w:rPr>
          <w:rFonts w:ascii="Times New Roman" w:hAnsi="Times New Roman" w:cs="Times New Roman"/>
        </w:rPr>
      </w:pPr>
      <w:r w:rsidRPr="004B1ED7">
        <w:rPr>
          <w:rFonts w:ascii="Times New Roman" w:hAnsi="Times New Roman" w:cs="Times New Roman"/>
        </w:rPr>
        <w:t>1.     User clicks on condos from the Admin drop down menu.</w:t>
      </w:r>
    </w:p>
    <w:p w14:paraId="10C3873E" w14:textId="77777777" w:rsidR="004B1ED7" w:rsidRPr="004B1ED7" w:rsidRDefault="004B1ED7" w:rsidP="004B1ED7">
      <w:pPr>
        <w:widowControl w:val="0"/>
        <w:autoSpaceDE w:val="0"/>
        <w:autoSpaceDN w:val="0"/>
        <w:adjustRightInd w:val="0"/>
        <w:ind w:left="960" w:hanging="480"/>
        <w:jc w:val="both"/>
        <w:rPr>
          <w:rFonts w:ascii="Times New Roman" w:hAnsi="Times New Roman" w:cs="Times New Roman"/>
        </w:rPr>
      </w:pPr>
      <w:r w:rsidRPr="004B1ED7">
        <w:rPr>
          <w:rFonts w:ascii="Times New Roman" w:hAnsi="Times New Roman" w:cs="Times New Roman"/>
        </w:rPr>
        <w:t xml:space="preserve">2.     User </w:t>
      </w:r>
      <w:proofErr w:type="gramStart"/>
      <w:r w:rsidRPr="004B1ED7">
        <w:rPr>
          <w:rFonts w:ascii="Times New Roman" w:hAnsi="Times New Roman" w:cs="Times New Roman"/>
        </w:rPr>
        <w:t>see</w:t>
      </w:r>
      <w:proofErr w:type="gramEnd"/>
      <w:r w:rsidRPr="004B1ED7">
        <w:rPr>
          <w:rFonts w:ascii="Times New Roman" w:hAnsi="Times New Roman" w:cs="Times New Roman"/>
        </w:rPr>
        <w:t xml:space="preserve"> the condos list</w:t>
      </w:r>
    </w:p>
    <w:p w14:paraId="711C6B9F" w14:textId="08E29D54" w:rsidR="004B1ED7" w:rsidRPr="004B1ED7" w:rsidRDefault="004B1ED7" w:rsidP="004B1ED7">
      <w:pPr>
        <w:widowControl w:val="0"/>
        <w:autoSpaceDE w:val="0"/>
        <w:autoSpaceDN w:val="0"/>
        <w:adjustRightInd w:val="0"/>
        <w:ind w:left="960" w:hanging="480"/>
        <w:jc w:val="both"/>
        <w:rPr>
          <w:rFonts w:ascii="Times New Roman" w:hAnsi="Times New Roman" w:cs="Times New Roman"/>
        </w:rPr>
      </w:pPr>
      <w:r w:rsidRPr="004B1ED7">
        <w:rPr>
          <w:rFonts w:ascii="Times New Roman" w:hAnsi="Times New Roman" w:cs="Times New Roman"/>
        </w:rPr>
        <w:t>3.     User clicks on Destroy </w:t>
      </w:r>
    </w:p>
    <w:p w14:paraId="6A599B96" w14:textId="77777777" w:rsidR="004B1ED7" w:rsidRPr="004B1ED7" w:rsidRDefault="004B1ED7" w:rsidP="004B1ED7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4B1ED7">
        <w:rPr>
          <w:rFonts w:ascii="Times New Roman" w:hAnsi="Times New Roman" w:cs="Times New Roman"/>
        </w:rPr>
        <w:t> </w:t>
      </w:r>
    </w:p>
    <w:p w14:paraId="0AB2A7D5" w14:textId="77777777" w:rsidR="004B1ED7" w:rsidRPr="004B1ED7" w:rsidRDefault="004B1ED7" w:rsidP="004B1ED7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4B1ED7">
        <w:rPr>
          <w:rFonts w:ascii="Times New Roman" w:hAnsi="Times New Roman" w:cs="Times New Roman"/>
          <w:b/>
        </w:rPr>
        <w:t>Requirements</w:t>
      </w:r>
    </w:p>
    <w:p w14:paraId="02DD3DCC" w14:textId="77777777" w:rsidR="004B1ED7" w:rsidRPr="004B1ED7" w:rsidRDefault="004B1ED7" w:rsidP="004B1ED7">
      <w:pPr>
        <w:widowControl w:val="0"/>
        <w:autoSpaceDE w:val="0"/>
        <w:autoSpaceDN w:val="0"/>
        <w:adjustRightInd w:val="0"/>
        <w:ind w:left="960" w:hanging="480"/>
        <w:jc w:val="both"/>
        <w:rPr>
          <w:rFonts w:ascii="Times New Roman" w:hAnsi="Times New Roman" w:cs="Times New Roman"/>
        </w:rPr>
      </w:pPr>
      <w:r w:rsidRPr="004B1ED7">
        <w:rPr>
          <w:rFonts w:ascii="Times New Roman" w:hAnsi="Times New Roman" w:cs="Times New Roman"/>
        </w:rPr>
        <w:t>1.     User should be able to see the confirmation window.</w:t>
      </w:r>
    </w:p>
    <w:p w14:paraId="7C985D0C" w14:textId="56B56B4F" w:rsidR="004B1ED7" w:rsidRPr="004B1ED7" w:rsidRDefault="004B1ED7" w:rsidP="004B1ED7">
      <w:pPr>
        <w:widowControl w:val="0"/>
        <w:autoSpaceDE w:val="0"/>
        <w:autoSpaceDN w:val="0"/>
        <w:adjustRightInd w:val="0"/>
        <w:spacing w:after="260"/>
        <w:ind w:firstLine="480"/>
        <w:rPr>
          <w:rFonts w:ascii="Times New Roman" w:hAnsi="Times New Roman" w:cs="Times New Roman"/>
        </w:rPr>
      </w:pPr>
      <w:r w:rsidRPr="004B1ED7">
        <w:rPr>
          <w:rFonts w:ascii="Times New Roman" w:hAnsi="Times New Roman" w:cs="Times New Roman"/>
        </w:rPr>
        <w:t>2.</w:t>
      </w:r>
      <w:r w:rsidRPr="004B1ED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</w:t>
      </w:r>
      <w:r w:rsidRPr="004B1ED7">
        <w:rPr>
          <w:rFonts w:ascii="Times New Roman" w:hAnsi="Times New Roman" w:cs="Times New Roman"/>
        </w:rPr>
        <w:t>User should be able to see the updated list</w:t>
      </w:r>
    </w:p>
    <w:p w14:paraId="20423E1C" w14:textId="77777777" w:rsidR="004B1ED7" w:rsidRPr="004B1ED7" w:rsidRDefault="004B1ED7" w:rsidP="004B1ED7">
      <w:pPr>
        <w:widowControl w:val="0"/>
        <w:autoSpaceDE w:val="0"/>
        <w:autoSpaceDN w:val="0"/>
        <w:adjustRightInd w:val="0"/>
        <w:spacing w:after="260"/>
        <w:rPr>
          <w:rFonts w:ascii="Times New Roman" w:hAnsi="Times New Roman" w:cs="Times New Roman"/>
          <w:u w:val="single"/>
        </w:rPr>
      </w:pPr>
      <w:r w:rsidRPr="004B1ED7">
        <w:rPr>
          <w:rFonts w:ascii="Times New Roman" w:hAnsi="Times New Roman" w:cs="Times New Roman"/>
          <w:u w:val="single"/>
        </w:rPr>
        <w:t>CONFIRMATION FOR DESTROYING THE UNIT</w:t>
      </w:r>
    </w:p>
    <w:p w14:paraId="5CCFB294" w14:textId="77777777" w:rsidR="004B1ED7" w:rsidRPr="00C74B2A" w:rsidRDefault="004B1ED7" w:rsidP="00C74B2A">
      <w:pPr>
        <w:widowControl w:val="0"/>
        <w:autoSpaceDE w:val="0"/>
        <w:autoSpaceDN w:val="0"/>
        <w:adjustRightInd w:val="0"/>
        <w:spacing w:after="260"/>
        <w:rPr>
          <w:rFonts w:ascii="Times New Roman" w:hAnsi="Times New Roman" w:cs="Times New Roman"/>
          <w:u w:val="single"/>
        </w:rPr>
      </w:pPr>
    </w:p>
    <w:p w14:paraId="7C893CD5" w14:textId="77777777" w:rsidR="00C74B2A" w:rsidRDefault="00C74B2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52D5DE3D" w14:textId="77777777" w:rsidR="00C74B2A" w:rsidRDefault="00C74B2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28C353BB" w14:textId="55189312" w:rsidR="002F04C2" w:rsidRDefault="002F04C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6ADC79BC" wp14:editId="177A2D12">
            <wp:extent cx="5486400" cy="2143910"/>
            <wp:effectExtent l="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B071" w14:textId="77777777" w:rsidR="004B1ED7" w:rsidRDefault="004B1ED7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5AC262E4" w14:textId="705907A0" w:rsidR="004B1ED7" w:rsidRPr="004B1ED7" w:rsidRDefault="004B1ED7" w:rsidP="004B1ED7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u w:val="single"/>
        </w:rPr>
      </w:pPr>
      <w:r w:rsidRPr="004B1ED7">
        <w:rPr>
          <w:rFonts w:ascii="Times New Roman" w:hAnsi="Times New Roman" w:cs="Times New Roman"/>
          <w:u w:val="single"/>
        </w:rPr>
        <w:t>AFTE</w:t>
      </w:r>
      <w:r w:rsidR="00D235F1">
        <w:rPr>
          <w:rFonts w:ascii="Times New Roman" w:hAnsi="Times New Roman" w:cs="Times New Roman"/>
          <w:u w:val="single"/>
        </w:rPr>
        <w:t xml:space="preserve">R </w:t>
      </w:r>
      <w:r w:rsidRPr="004B1ED7">
        <w:rPr>
          <w:rFonts w:ascii="Times New Roman" w:hAnsi="Times New Roman" w:cs="Times New Roman"/>
          <w:u w:val="single"/>
        </w:rPr>
        <w:t xml:space="preserve">DESTROYING THE UPDATED </w:t>
      </w:r>
      <w:r w:rsidR="00D235F1">
        <w:rPr>
          <w:rFonts w:ascii="Times New Roman" w:hAnsi="Times New Roman" w:cs="Times New Roman"/>
          <w:u w:val="single"/>
        </w:rPr>
        <w:t>CONDO</w:t>
      </w:r>
      <w:r w:rsidRPr="004B1ED7">
        <w:rPr>
          <w:rFonts w:ascii="Times New Roman" w:hAnsi="Times New Roman" w:cs="Times New Roman"/>
          <w:u w:val="single"/>
        </w:rPr>
        <w:t xml:space="preserve"> LIST</w:t>
      </w:r>
    </w:p>
    <w:p w14:paraId="237B996C" w14:textId="77777777" w:rsidR="004B1ED7" w:rsidRDefault="004B1ED7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57B98AD1" w14:textId="77777777" w:rsidR="004B1ED7" w:rsidRDefault="004B1ED7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6E0F6CB3" w14:textId="77777777" w:rsidR="002F04C2" w:rsidRDefault="002F04C2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EDD9407" w14:textId="5868E189" w:rsidR="002F04C2" w:rsidRPr="00986441" w:rsidRDefault="002F04C2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21239BAE" wp14:editId="1A3893B5">
            <wp:extent cx="5486400" cy="2206796"/>
            <wp:effectExtent l="0" t="0" r="0" b="3175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9ADF" w14:textId="77777777" w:rsidR="002F04C2" w:rsidRDefault="002F04C2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5B363E0B" w14:textId="77777777" w:rsidR="002F04C2" w:rsidRDefault="002F04C2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1F7AD376" w14:textId="76D3EC91" w:rsidR="0016434F" w:rsidRPr="00986441" w:rsidRDefault="0011209F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  <w:r w:rsidRPr="00986441">
        <w:rPr>
          <w:rStyle w:val="eop"/>
          <w:rFonts w:ascii="Times New Roman" w:hAnsi="Times New Roman" w:cs="Times New Roman"/>
          <w:sz w:val="24"/>
          <w:szCs w:val="24"/>
          <w:u w:val="single"/>
        </w:rPr>
        <w:t>DISPLAY THE LIST OF ALL UNITS</w:t>
      </w:r>
    </w:p>
    <w:p w14:paraId="72B639A7" w14:textId="77777777" w:rsidR="00246E95" w:rsidRDefault="00246E95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3921D8C4" w14:textId="77777777" w:rsidR="00246E95" w:rsidRPr="00CD5825" w:rsidRDefault="00246E95" w:rsidP="00246E95">
      <w:pPr>
        <w:pStyle w:val="paragraph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Name: Display list of units</w:t>
      </w:r>
    </w:p>
    <w:p w14:paraId="62859FE2" w14:textId="77777777" w:rsidR="00246E95" w:rsidRPr="00CD5825" w:rsidRDefault="00246E95" w:rsidP="00246E95">
      <w:pPr>
        <w:pStyle w:val="paragraph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Trigger: User Interaction with CMS window</w:t>
      </w:r>
      <w:r w:rsidRPr="00CD5825">
        <w:rPr>
          <w:rStyle w:val="eop"/>
          <w:rFonts w:ascii="Times New Roman" w:hAnsi="Times New Roman" w:cs="Times New Roman"/>
          <w:sz w:val="22"/>
          <w:szCs w:val="22"/>
        </w:rPr>
        <w:t> </w:t>
      </w:r>
    </w:p>
    <w:p w14:paraId="3B538249" w14:textId="77777777" w:rsidR="00246E95" w:rsidRPr="00CD5825" w:rsidRDefault="00246E95" w:rsidP="00246E95">
      <w:pPr>
        <w:pStyle w:val="paragraph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Precondition: Assert that user has logged in</w:t>
      </w:r>
      <w:r w:rsidRPr="00CD5825">
        <w:rPr>
          <w:rStyle w:val="eop"/>
          <w:rFonts w:ascii="Times New Roman" w:hAnsi="Times New Roman" w:cs="Times New Roman"/>
          <w:sz w:val="22"/>
          <w:szCs w:val="22"/>
        </w:rPr>
        <w:t> </w:t>
      </w:r>
    </w:p>
    <w:p w14:paraId="0DB9F48D" w14:textId="77777777" w:rsidR="00246E95" w:rsidRPr="00CD5825" w:rsidRDefault="00246E95" w:rsidP="00246E95">
      <w:pPr>
        <w:pStyle w:val="paragraph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b/>
          <w:sz w:val="22"/>
          <w:szCs w:val="22"/>
        </w:rPr>
        <w:t>Path</w:t>
      </w: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:</w:t>
      </w:r>
      <w:r w:rsidRPr="00CD5825">
        <w:rPr>
          <w:rStyle w:val="eop"/>
          <w:rFonts w:ascii="Times New Roman" w:hAnsi="Times New Roman" w:cs="Times New Roman"/>
          <w:sz w:val="22"/>
          <w:szCs w:val="22"/>
        </w:rPr>
        <w:t> </w:t>
      </w:r>
    </w:p>
    <w:p w14:paraId="31E78A62" w14:textId="77777777" w:rsidR="00246E95" w:rsidRPr="00CD5825" w:rsidRDefault="00246E95" w:rsidP="00246E95">
      <w:pPr>
        <w:pStyle w:val="paragraph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1. User clicks</w:t>
      </w:r>
      <w:r w:rsidRPr="00CD5825">
        <w:rPr>
          <w:rStyle w:val="apple-converted-space"/>
          <w:rFonts w:ascii="Times New Roman" w:hAnsi="Times New Roman" w:cs="Times New Roman"/>
          <w:sz w:val="22"/>
          <w:szCs w:val="22"/>
        </w:rPr>
        <w:t> </w:t>
      </w: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on units from the Admin drop down menu.</w:t>
      </w:r>
    </w:p>
    <w:p w14:paraId="1AB49E2E" w14:textId="77777777" w:rsidR="00246E95" w:rsidRPr="00CD5825" w:rsidRDefault="00246E95" w:rsidP="00246E9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b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b/>
          <w:sz w:val="22"/>
          <w:szCs w:val="22"/>
        </w:rPr>
        <w:t>Requirements</w:t>
      </w:r>
    </w:p>
    <w:p w14:paraId="1E25169E" w14:textId="77777777" w:rsidR="00246E95" w:rsidRPr="00CD5825" w:rsidRDefault="00246E95" w:rsidP="00246E95">
      <w:pPr>
        <w:pStyle w:val="paragraph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1. All the allocated units should be displayed.</w:t>
      </w:r>
    </w:p>
    <w:p w14:paraId="53CEA1CB" w14:textId="77777777" w:rsidR="00246E95" w:rsidRDefault="00246E95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460F13FC" w14:textId="77777777" w:rsidR="0016434F" w:rsidRP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4B7E7447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1FB2D9F6" wp14:editId="2B6076C7">
            <wp:extent cx="5486400" cy="269136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9771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1BA1A71D" w14:textId="77777777" w:rsidR="00CA630A" w:rsidRP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3E6FC4D0" w14:textId="77777777" w:rsidR="00CD5825" w:rsidRDefault="00CD5825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</w:p>
    <w:p w14:paraId="60DE3282" w14:textId="77777777" w:rsidR="00CD5825" w:rsidRDefault="00CD5825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</w:p>
    <w:p w14:paraId="2394CDF1" w14:textId="77777777" w:rsidR="00CA630A" w:rsidRPr="00986441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  <w:r w:rsidRPr="00986441">
        <w:rPr>
          <w:rStyle w:val="eop"/>
          <w:rFonts w:ascii="Times New Roman" w:hAnsi="Times New Roman" w:cs="Times New Roman"/>
          <w:sz w:val="24"/>
          <w:szCs w:val="24"/>
          <w:u w:val="single"/>
        </w:rPr>
        <w:t>LIST OF UNITS</w:t>
      </w:r>
    </w:p>
    <w:p w14:paraId="1EAD5831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7B1D07C5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23C004B5" w14:textId="77777777" w:rsid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18815C36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5BB4FE5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2EB983EA" wp14:editId="1E0676C3">
            <wp:extent cx="5486400" cy="2174672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7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2578" w14:textId="77777777" w:rsidR="0011209F" w:rsidRDefault="0011209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1A1E0757" w14:textId="6ECA2C56" w:rsidR="0011209F" w:rsidRDefault="0011209F" w:rsidP="0011209F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</w:p>
    <w:p w14:paraId="56286A3F" w14:textId="77777777" w:rsidR="0011209F" w:rsidRDefault="0011209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6780E440" w14:textId="77777777" w:rsidR="0011209F" w:rsidRDefault="0011209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6DF4DA95" w14:textId="77777777" w:rsidR="00337C45" w:rsidRPr="00986441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  <w:r w:rsidRPr="00986441">
        <w:rPr>
          <w:rStyle w:val="eop"/>
          <w:rFonts w:ascii="Times New Roman" w:hAnsi="Times New Roman" w:cs="Times New Roman"/>
          <w:sz w:val="24"/>
          <w:szCs w:val="24"/>
          <w:u w:val="single"/>
        </w:rPr>
        <w:t>CREATING NEW UNIT</w:t>
      </w:r>
    </w:p>
    <w:p w14:paraId="6881478F" w14:textId="77777777" w:rsidR="003F6DE9" w:rsidRDefault="003F6DE9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0A9AE16E" w14:textId="77777777" w:rsidR="003F6DE9" w:rsidRPr="00CD5825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Precondition: Assert that user has logged in</w:t>
      </w:r>
      <w:r w:rsidRPr="00CD5825">
        <w:rPr>
          <w:rStyle w:val="eop"/>
          <w:rFonts w:ascii="Times New Roman" w:hAnsi="Times New Roman" w:cs="Times New Roman"/>
          <w:sz w:val="22"/>
          <w:szCs w:val="22"/>
        </w:rPr>
        <w:t> </w:t>
      </w:r>
    </w:p>
    <w:p w14:paraId="72C6F1AE" w14:textId="77777777" w:rsidR="003F6DE9" w:rsidRPr="00CD5825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b/>
          <w:sz w:val="22"/>
          <w:szCs w:val="22"/>
        </w:rPr>
        <w:t>Path</w:t>
      </w: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:</w:t>
      </w:r>
      <w:r w:rsidRPr="00CD5825">
        <w:rPr>
          <w:rStyle w:val="eop"/>
          <w:rFonts w:ascii="Times New Roman" w:hAnsi="Times New Roman" w:cs="Times New Roman"/>
          <w:sz w:val="22"/>
          <w:szCs w:val="22"/>
        </w:rPr>
        <w:t> </w:t>
      </w:r>
    </w:p>
    <w:p w14:paraId="55328D4E" w14:textId="77777777" w:rsidR="003F6DE9" w:rsidRPr="00CD5825" w:rsidRDefault="003F6DE9" w:rsidP="003F6DE9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User clicks</w:t>
      </w:r>
      <w:r w:rsidRPr="00CD5825">
        <w:rPr>
          <w:rStyle w:val="apple-converted-space"/>
          <w:rFonts w:ascii="Times New Roman" w:hAnsi="Times New Roman" w:cs="Times New Roman"/>
          <w:sz w:val="22"/>
          <w:szCs w:val="22"/>
        </w:rPr>
        <w:t> </w:t>
      </w: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on units from the Admin drop down menu.</w:t>
      </w:r>
    </w:p>
    <w:p w14:paraId="0F63D529" w14:textId="77777777" w:rsidR="003F6DE9" w:rsidRPr="00CD5825" w:rsidRDefault="003F6DE9" w:rsidP="003F6DE9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 xml:space="preserve">User clicks on the </w:t>
      </w:r>
      <w:proofErr w:type="gramStart"/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New</w:t>
      </w:r>
      <w:proofErr w:type="gramEnd"/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 xml:space="preserve"> unit button.</w:t>
      </w:r>
    </w:p>
    <w:p w14:paraId="03F547FC" w14:textId="77777777" w:rsidR="003F6DE9" w:rsidRPr="00CD5825" w:rsidRDefault="003F6DE9" w:rsidP="003F6DE9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User fills the Unit number and other details.</w:t>
      </w:r>
    </w:p>
    <w:p w14:paraId="73D749F6" w14:textId="77777777" w:rsidR="003F6DE9" w:rsidRPr="00CD5825" w:rsidRDefault="003F6DE9" w:rsidP="003F6DE9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Click on create Unit.</w:t>
      </w:r>
    </w:p>
    <w:p w14:paraId="253D6425" w14:textId="77777777" w:rsidR="003F6DE9" w:rsidRPr="00CD5825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3F37A9FF" w14:textId="77777777" w:rsidR="003F6DE9" w:rsidRPr="00CD5825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b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b/>
          <w:sz w:val="22"/>
          <w:szCs w:val="22"/>
        </w:rPr>
        <w:t>Requirements</w:t>
      </w:r>
    </w:p>
    <w:p w14:paraId="55816B36" w14:textId="77777777" w:rsidR="003F6DE9" w:rsidRPr="00CD5825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 xml:space="preserve">      1.  All the allocated units should be displayed.</w:t>
      </w:r>
    </w:p>
    <w:p w14:paraId="42A337A7" w14:textId="77777777" w:rsidR="003F6DE9" w:rsidRPr="00CD5825" w:rsidRDefault="003F6DE9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2"/>
          <w:szCs w:val="22"/>
          <w:u w:val="single"/>
        </w:rPr>
      </w:pPr>
    </w:p>
    <w:p w14:paraId="7AEF9028" w14:textId="77777777" w:rsidR="0011209F" w:rsidRPr="00CA630A" w:rsidRDefault="0011209F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65727086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7906C6A4" wp14:editId="13FF7D70">
            <wp:extent cx="5486400" cy="260701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C22F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124D686F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5D13C405" w14:textId="77777777" w:rsidR="0011209F" w:rsidRDefault="0011209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515A84E" w14:textId="77777777" w:rsidR="004B0544" w:rsidRDefault="004B0544" w:rsidP="0011209F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Times New Roman"/>
          <w:sz w:val="24"/>
          <w:szCs w:val="24"/>
        </w:rPr>
      </w:pPr>
    </w:p>
    <w:p w14:paraId="1AE68C7C" w14:textId="77777777" w:rsidR="004B0544" w:rsidRDefault="004B0544" w:rsidP="0011209F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Times New Roman"/>
          <w:sz w:val="24"/>
          <w:szCs w:val="24"/>
        </w:rPr>
      </w:pPr>
    </w:p>
    <w:p w14:paraId="19A823DA" w14:textId="77777777" w:rsidR="004B0544" w:rsidRDefault="004B0544" w:rsidP="0011209F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EAC1868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6B311C74" w14:textId="108C30A5" w:rsidR="00337C45" w:rsidRPr="00986441" w:rsidRDefault="003F6DE9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  <w:r w:rsidRPr="00986441">
        <w:rPr>
          <w:rStyle w:val="eop"/>
          <w:rFonts w:ascii="Times New Roman" w:hAnsi="Times New Roman" w:cs="Times New Roman"/>
          <w:sz w:val="24"/>
          <w:szCs w:val="24"/>
          <w:u w:val="single"/>
        </w:rPr>
        <w:t>UNIT CREATED RESPONSE SCREEN</w:t>
      </w:r>
    </w:p>
    <w:p w14:paraId="561D83B4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45526A14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05BC6B5E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4B7BEEE7" wp14:editId="6C88FD1D">
            <wp:extent cx="5486400" cy="1984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2EB34" w14:textId="77777777" w:rsidR="003F6DE9" w:rsidRDefault="003F6DE9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286FB06B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5FCFC658" w14:textId="77777777" w:rsid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40F91721" w14:textId="77777777" w:rsidR="00CA630A" w:rsidRPr="00986441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  <w:r w:rsidRPr="00986441">
        <w:rPr>
          <w:rStyle w:val="eop"/>
          <w:rFonts w:ascii="Times New Roman" w:hAnsi="Times New Roman" w:cs="Times New Roman"/>
          <w:sz w:val="24"/>
          <w:szCs w:val="24"/>
          <w:u w:val="single"/>
        </w:rPr>
        <w:t>LIST OF UNITS AFTER ADDING THE NEW UNIT</w:t>
      </w:r>
    </w:p>
    <w:p w14:paraId="2EF91BD0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25ACD7B3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72DBBF66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5E6342A3" wp14:editId="21003FDB">
            <wp:extent cx="5486400" cy="218076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8FEE" w14:textId="77777777" w:rsid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0E80A29D" w14:textId="77777777" w:rsid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53AA178A" w14:textId="21FC8E66" w:rsidR="003F6DE9" w:rsidRPr="00986441" w:rsidRDefault="00CA630A" w:rsidP="003F6DE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  <w:r w:rsidRPr="00986441">
        <w:rPr>
          <w:rStyle w:val="eop"/>
          <w:rFonts w:ascii="Times New Roman" w:hAnsi="Times New Roman" w:cs="Times New Roman"/>
          <w:sz w:val="24"/>
          <w:szCs w:val="24"/>
          <w:u w:val="single"/>
        </w:rPr>
        <w:t>EDIT THE UNIT DETAILS</w:t>
      </w:r>
    </w:p>
    <w:p w14:paraId="3F55F82D" w14:textId="77777777" w:rsidR="003F6DE9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601EB787" w14:textId="77777777" w:rsidR="003F6DE9" w:rsidRPr="00CD5825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Precondition: Assert that user has logged in</w:t>
      </w:r>
      <w:r w:rsidRPr="00CD5825">
        <w:rPr>
          <w:rStyle w:val="eop"/>
          <w:rFonts w:ascii="Times New Roman" w:hAnsi="Times New Roman" w:cs="Times New Roman"/>
          <w:sz w:val="22"/>
          <w:szCs w:val="22"/>
        </w:rPr>
        <w:t> </w:t>
      </w:r>
    </w:p>
    <w:p w14:paraId="1573A670" w14:textId="77777777" w:rsidR="003F6DE9" w:rsidRPr="00CD5825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Path:</w:t>
      </w:r>
      <w:r w:rsidRPr="00CD5825">
        <w:rPr>
          <w:rStyle w:val="eop"/>
          <w:rFonts w:ascii="Times New Roman" w:hAnsi="Times New Roman" w:cs="Times New Roman"/>
          <w:sz w:val="22"/>
          <w:szCs w:val="22"/>
        </w:rPr>
        <w:t> </w:t>
      </w:r>
    </w:p>
    <w:p w14:paraId="10C4DBD9" w14:textId="77777777" w:rsidR="003F6DE9" w:rsidRPr="00CD5825" w:rsidRDefault="003F6DE9" w:rsidP="003F6DE9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User clicks</w:t>
      </w:r>
      <w:r w:rsidRPr="00CD5825">
        <w:rPr>
          <w:rStyle w:val="apple-converted-space"/>
          <w:rFonts w:ascii="Times New Roman" w:hAnsi="Times New Roman" w:cs="Times New Roman"/>
          <w:sz w:val="22"/>
          <w:szCs w:val="22"/>
        </w:rPr>
        <w:t> </w:t>
      </w: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on units from the Admin drop down menu.</w:t>
      </w:r>
    </w:p>
    <w:p w14:paraId="6B32E068" w14:textId="77777777" w:rsidR="003F6DE9" w:rsidRPr="00CD5825" w:rsidRDefault="003F6DE9" w:rsidP="003F6DE9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User see the units list</w:t>
      </w:r>
    </w:p>
    <w:p w14:paraId="19D7E80D" w14:textId="63F257B2" w:rsidR="003F6DE9" w:rsidRPr="00CD5825" w:rsidRDefault="003F6DE9" w:rsidP="003F6DE9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User clicks on the Edit button</w:t>
      </w:r>
    </w:p>
    <w:p w14:paraId="631B2FD0" w14:textId="78A61946" w:rsidR="003F6DE9" w:rsidRPr="00CD5825" w:rsidRDefault="003F6DE9" w:rsidP="003F6DE9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User updates the Tenants name residing in the unit</w:t>
      </w:r>
    </w:p>
    <w:p w14:paraId="0AEDEE5A" w14:textId="77777777" w:rsidR="003F6DE9" w:rsidRPr="00CD5825" w:rsidRDefault="003F6DE9" w:rsidP="003F6DE9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</w:p>
    <w:p w14:paraId="64DDABF0" w14:textId="77777777" w:rsidR="003F6DE9" w:rsidRPr="00CD5825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71A0DB3" w14:textId="77777777" w:rsidR="003F6DE9" w:rsidRPr="00CD5825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Requirements</w:t>
      </w:r>
    </w:p>
    <w:p w14:paraId="2D8C5B01" w14:textId="77777777" w:rsidR="003F6DE9" w:rsidRPr="00CD5825" w:rsidRDefault="003F6DE9" w:rsidP="003F6DE9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User should be able to see the confirmation window.</w:t>
      </w:r>
    </w:p>
    <w:p w14:paraId="084B8140" w14:textId="5B78E562" w:rsidR="003F6DE9" w:rsidRPr="00CD5825" w:rsidRDefault="003F6DE9" w:rsidP="00337C45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User should be able to see the updated lis</w:t>
      </w:r>
      <w:r w:rsidR="00246E95" w:rsidRPr="00CD5825">
        <w:rPr>
          <w:rStyle w:val="normaltextrun"/>
          <w:rFonts w:ascii="Times New Roman" w:hAnsi="Times New Roman" w:cs="Times New Roman"/>
          <w:sz w:val="22"/>
          <w:szCs w:val="22"/>
        </w:rPr>
        <w:t>t.</w:t>
      </w:r>
    </w:p>
    <w:p w14:paraId="0F370602" w14:textId="77777777" w:rsidR="00CA630A" w:rsidRP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4CEE3731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219E89D4" wp14:editId="5A1A589D">
            <wp:extent cx="5486400" cy="2351314"/>
            <wp:effectExtent l="0" t="0" r="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430B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42C0DA95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7B8E5AF2" w14:textId="77777777" w:rsidR="00CA630A" w:rsidRPr="00986441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  <w:r w:rsidRPr="00986441">
        <w:rPr>
          <w:rStyle w:val="eop"/>
          <w:rFonts w:ascii="Times New Roman" w:hAnsi="Times New Roman" w:cs="Times New Roman"/>
          <w:sz w:val="24"/>
          <w:szCs w:val="24"/>
          <w:u w:val="single"/>
        </w:rPr>
        <w:t>UPDATING THE TENANT NAME</w:t>
      </w:r>
    </w:p>
    <w:p w14:paraId="1F43E76F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0B1247FF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3FC66DA1" wp14:editId="3A689739">
            <wp:extent cx="5486400" cy="2148767"/>
            <wp:effectExtent l="0" t="0" r="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0BDBA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55B7C56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597E4876" wp14:editId="5CAEC024">
            <wp:extent cx="5486400" cy="220061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BB13" w14:textId="77777777" w:rsid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6BE747C" w14:textId="77777777" w:rsidR="00CA630A" w:rsidRPr="00986441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  <w:r w:rsidRPr="00986441">
        <w:rPr>
          <w:rStyle w:val="eop"/>
          <w:rFonts w:ascii="Times New Roman" w:hAnsi="Times New Roman" w:cs="Times New Roman"/>
          <w:sz w:val="24"/>
          <w:szCs w:val="24"/>
          <w:u w:val="single"/>
        </w:rPr>
        <w:t>UPDATED THE TENANT DETAILS</w:t>
      </w:r>
    </w:p>
    <w:p w14:paraId="438795CF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370E06C9" wp14:editId="30272177">
            <wp:extent cx="5486400" cy="192847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2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FB18" w14:textId="77777777" w:rsid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45CF99D7" w14:textId="77777777" w:rsidR="00CA630A" w:rsidRPr="00986441" w:rsidRDefault="00CA630A" w:rsidP="00CA630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  <w:r w:rsidRPr="00986441">
        <w:rPr>
          <w:rStyle w:val="eop"/>
          <w:rFonts w:ascii="Times New Roman" w:hAnsi="Times New Roman" w:cs="Times New Roman"/>
          <w:sz w:val="24"/>
          <w:szCs w:val="24"/>
          <w:u w:val="single"/>
        </w:rPr>
        <w:t>LIST OF UNITS WITH UPDATED UNIT DETAILS</w:t>
      </w:r>
    </w:p>
    <w:p w14:paraId="484DA9F1" w14:textId="77777777" w:rsidR="00CA630A" w:rsidRPr="00986441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/>
          <w:sz w:val="24"/>
          <w:szCs w:val="24"/>
          <w:u w:val="single"/>
        </w:rPr>
      </w:pPr>
    </w:p>
    <w:p w14:paraId="667D5E69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729BD681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683BA0E7" wp14:editId="5298B37B">
            <wp:extent cx="5486400" cy="216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1670" w14:textId="77777777" w:rsidR="00CA630A" w:rsidRP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76469F06" w14:textId="77777777" w:rsidR="00CA630A" w:rsidRPr="00986441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  <w:r w:rsidRPr="00986441">
        <w:rPr>
          <w:rStyle w:val="eop"/>
          <w:rFonts w:ascii="Times New Roman" w:hAnsi="Times New Roman" w:cs="Times New Roman"/>
          <w:sz w:val="24"/>
          <w:szCs w:val="24"/>
          <w:u w:val="single"/>
        </w:rPr>
        <w:t>DESTROY THE UNIT</w:t>
      </w:r>
    </w:p>
    <w:p w14:paraId="26D3DC8F" w14:textId="77777777" w:rsidR="004B0544" w:rsidRDefault="004B0544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11BC99CE" w14:textId="77777777" w:rsidR="004B0544" w:rsidRPr="00CD5825" w:rsidRDefault="004B0544" w:rsidP="004B0544">
      <w:pPr>
        <w:pStyle w:val="paragraph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  <w:bookmarkStart w:id="0" w:name="_GoBack"/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Precondition: Assert that user has logged in</w:t>
      </w:r>
      <w:r w:rsidRPr="00CD5825">
        <w:rPr>
          <w:rStyle w:val="eop"/>
          <w:rFonts w:ascii="Times New Roman" w:hAnsi="Times New Roman" w:cs="Times New Roman"/>
          <w:sz w:val="22"/>
          <w:szCs w:val="22"/>
        </w:rPr>
        <w:t> </w:t>
      </w:r>
    </w:p>
    <w:p w14:paraId="0B653EFE" w14:textId="77777777" w:rsidR="004B0544" w:rsidRPr="00CD5825" w:rsidRDefault="004B0544" w:rsidP="004B0544">
      <w:pPr>
        <w:pStyle w:val="paragraph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Path:</w:t>
      </w:r>
      <w:r w:rsidRPr="00CD5825">
        <w:rPr>
          <w:rStyle w:val="eop"/>
          <w:rFonts w:ascii="Times New Roman" w:hAnsi="Times New Roman" w:cs="Times New Roman"/>
          <w:sz w:val="22"/>
          <w:szCs w:val="22"/>
        </w:rPr>
        <w:t> </w:t>
      </w:r>
    </w:p>
    <w:p w14:paraId="462E50DE" w14:textId="7BB5CD16" w:rsidR="004B0544" w:rsidRPr="00CD5825" w:rsidRDefault="004B0544" w:rsidP="00246E95">
      <w:pPr>
        <w:pStyle w:val="paragraph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User clicks</w:t>
      </w:r>
      <w:r w:rsidRPr="00CD5825">
        <w:rPr>
          <w:rStyle w:val="apple-converted-space"/>
          <w:rFonts w:ascii="Times New Roman" w:hAnsi="Times New Roman" w:cs="Times New Roman"/>
          <w:sz w:val="22"/>
          <w:szCs w:val="22"/>
        </w:rPr>
        <w:t> </w:t>
      </w: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on units from the Admin drop down menu.</w:t>
      </w:r>
    </w:p>
    <w:p w14:paraId="79E13022" w14:textId="6DE13465" w:rsidR="004B0544" w:rsidRPr="00CD5825" w:rsidRDefault="004B0544" w:rsidP="00246E95">
      <w:pPr>
        <w:pStyle w:val="paragraph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User see the units list</w:t>
      </w:r>
    </w:p>
    <w:p w14:paraId="4F00803C" w14:textId="79ACBB3A" w:rsidR="004B0544" w:rsidRPr="00CD5825" w:rsidRDefault="004B0544" w:rsidP="00246E95">
      <w:pPr>
        <w:pStyle w:val="paragraph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 xml:space="preserve">User clicks on Destroy </w:t>
      </w:r>
    </w:p>
    <w:p w14:paraId="61446F9C" w14:textId="72979AF3" w:rsidR="004B0544" w:rsidRPr="00CD5825" w:rsidRDefault="004B0544" w:rsidP="004B0544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</w:p>
    <w:p w14:paraId="197AB081" w14:textId="77777777" w:rsidR="004B0544" w:rsidRPr="00CD5825" w:rsidRDefault="004B0544" w:rsidP="004B0544">
      <w:pPr>
        <w:pStyle w:val="paragraph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12D20FDF" w14:textId="77777777" w:rsidR="004B0544" w:rsidRPr="00CD5825" w:rsidRDefault="004B0544" w:rsidP="004B054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Requirements</w:t>
      </w:r>
    </w:p>
    <w:p w14:paraId="0305008B" w14:textId="772D8AFC" w:rsidR="004B0544" w:rsidRPr="00CD5825" w:rsidRDefault="004B0544" w:rsidP="00246E95">
      <w:pPr>
        <w:pStyle w:val="paragraph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Style w:val="normaltextrun"/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User should be able to see the confirmation window.</w:t>
      </w:r>
    </w:p>
    <w:p w14:paraId="3CF72701" w14:textId="6998D16A" w:rsidR="004B0544" w:rsidRPr="00CD5825" w:rsidRDefault="004B0544" w:rsidP="00246E95">
      <w:pPr>
        <w:pStyle w:val="paragraph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sz w:val="22"/>
          <w:szCs w:val="22"/>
        </w:rPr>
      </w:pPr>
      <w:r w:rsidRPr="00CD5825">
        <w:rPr>
          <w:rStyle w:val="normaltextrun"/>
          <w:rFonts w:ascii="Times New Roman" w:hAnsi="Times New Roman" w:cs="Times New Roman"/>
          <w:sz w:val="22"/>
          <w:szCs w:val="22"/>
        </w:rPr>
        <w:t>User should be able to see the updated list.</w:t>
      </w:r>
    </w:p>
    <w:p w14:paraId="28C1112C" w14:textId="77777777" w:rsidR="004B0544" w:rsidRPr="00CD5825" w:rsidRDefault="004B0544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2"/>
          <w:szCs w:val="22"/>
          <w:u w:val="single"/>
        </w:rPr>
      </w:pPr>
    </w:p>
    <w:bookmarkEnd w:id="0"/>
    <w:p w14:paraId="0E4FAF4E" w14:textId="77777777" w:rsid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2204FC35" w14:textId="77777777" w:rsid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472A4F4C" wp14:editId="3D30F9BD">
            <wp:extent cx="5486400" cy="2255763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51ED" w14:textId="77777777" w:rsid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6EEFAE50" w14:textId="77777777" w:rsid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7BFF1C42" w14:textId="77777777" w:rsidR="0016434F" w:rsidRPr="00986441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  <w:r w:rsidRPr="00986441">
        <w:rPr>
          <w:rStyle w:val="eop"/>
          <w:rFonts w:ascii="Times New Roman" w:hAnsi="Times New Roman" w:cs="Times New Roman"/>
          <w:sz w:val="24"/>
          <w:szCs w:val="24"/>
          <w:u w:val="single"/>
        </w:rPr>
        <w:t>CONFIRMATION FOR DESTROYING THE UNIT</w:t>
      </w:r>
    </w:p>
    <w:p w14:paraId="04EC1115" w14:textId="77777777" w:rsidR="00337C45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1AE9AD6A" wp14:editId="11AE889D">
            <wp:extent cx="5486400" cy="2224216"/>
            <wp:effectExtent l="0" t="0" r="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804E7" w14:textId="77777777" w:rsidR="00CA630A" w:rsidRPr="004E56FF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1EC10D8D" w14:textId="77777777" w:rsidR="00CA630A" w:rsidRPr="00986441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Times New Roman" w:hAnsi="Times New Roman" w:cs="Times New Roman"/>
          <w:sz w:val="24"/>
          <w:szCs w:val="24"/>
          <w:u w:val="single"/>
        </w:rPr>
      </w:pPr>
      <w:r w:rsidRPr="00986441">
        <w:rPr>
          <w:rStyle w:val="eop"/>
          <w:rFonts w:ascii="Times New Roman" w:hAnsi="Times New Roman" w:cs="Times New Roman"/>
          <w:sz w:val="24"/>
          <w:szCs w:val="24"/>
          <w:u w:val="single"/>
        </w:rPr>
        <w:t xml:space="preserve">AFTER DESTROYING THE UPDATED </w:t>
      </w:r>
      <w:r w:rsidR="004E56FF" w:rsidRPr="00986441">
        <w:rPr>
          <w:rStyle w:val="eop"/>
          <w:rFonts w:ascii="Times New Roman" w:hAnsi="Times New Roman" w:cs="Times New Roman"/>
          <w:sz w:val="24"/>
          <w:szCs w:val="24"/>
          <w:u w:val="single"/>
        </w:rPr>
        <w:t xml:space="preserve">UNIT </w:t>
      </w:r>
      <w:r w:rsidRPr="00986441">
        <w:rPr>
          <w:rStyle w:val="eop"/>
          <w:rFonts w:ascii="Times New Roman" w:hAnsi="Times New Roman" w:cs="Times New Roman"/>
          <w:sz w:val="24"/>
          <w:szCs w:val="24"/>
          <w:u w:val="single"/>
        </w:rPr>
        <w:t>LIST</w:t>
      </w:r>
      <w:r w:rsidR="004E56FF" w:rsidRPr="00986441">
        <w:rPr>
          <w:rStyle w:val="eop"/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6F31A8F8" w14:textId="77777777" w:rsid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5F2C2E9F" w14:textId="77777777" w:rsid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6FBB9EFD" wp14:editId="0BCF3358">
            <wp:extent cx="5486400" cy="24171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1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85C5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17E9A1A6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1B8D35B0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73AFC8C4" w14:textId="77777777" w:rsidR="002600B6" w:rsidRDefault="002600B6"/>
    <w:sectPr w:rsidR="002600B6" w:rsidSect="002600B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10E726" w14:textId="77777777" w:rsidR="002F04C2" w:rsidRDefault="002F04C2" w:rsidP="00CA630A">
      <w:r>
        <w:separator/>
      </w:r>
    </w:p>
  </w:endnote>
  <w:endnote w:type="continuationSeparator" w:id="0">
    <w:p w14:paraId="62BC1077" w14:textId="77777777" w:rsidR="002F04C2" w:rsidRDefault="002F04C2" w:rsidP="00CA63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F16BF2" w14:textId="77777777" w:rsidR="002F04C2" w:rsidRDefault="002F04C2" w:rsidP="00CA630A">
      <w:r>
        <w:separator/>
      </w:r>
    </w:p>
  </w:footnote>
  <w:footnote w:type="continuationSeparator" w:id="0">
    <w:p w14:paraId="67859031" w14:textId="77777777" w:rsidR="002F04C2" w:rsidRDefault="002F04C2" w:rsidP="00CA63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926CF"/>
    <w:multiLevelType w:val="hybridMultilevel"/>
    <w:tmpl w:val="BA1EB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392E82"/>
    <w:multiLevelType w:val="hybridMultilevel"/>
    <w:tmpl w:val="7AF0B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EB6677"/>
    <w:multiLevelType w:val="hybridMultilevel"/>
    <w:tmpl w:val="204EC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0C1BA9"/>
    <w:multiLevelType w:val="hybridMultilevel"/>
    <w:tmpl w:val="C2EA317C"/>
    <w:lvl w:ilvl="0" w:tplc="5FE0A0AE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0" w:hanging="360"/>
      </w:pPr>
    </w:lvl>
    <w:lvl w:ilvl="2" w:tplc="0409001B" w:tentative="1">
      <w:start w:val="1"/>
      <w:numFmt w:val="lowerRoman"/>
      <w:lvlText w:val="%3."/>
      <w:lvlJc w:val="right"/>
      <w:pPr>
        <w:ind w:left="2120" w:hanging="180"/>
      </w:pPr>
    </w:lvl>
    <w:lvl w:ilvl="3" w:tplc="0409000F" w:tentative="1">
      <w:start w:val="1"/>
      <w:numFmt w:val="decimal"/>
      <w:lvlText w:val="%4."/>
      <w:lvlJc w:val="left"/>
      <w:pPr>
        <w:ind w:left="2840" w:hanging="360"/>
      </w:pPr>
    </w:lvl>
    <w:lvl w:ilvl="4" w:tplc="04090019" w:tentative="1">
      <w:start w:val="1"/>
      <w:numFmt w:val="lowerLetter"/>
      <w:lvlText w:val="%5."/>
      <w:lvlJc w:val="left"/>
      <w:pPr>
        <w:ind w:left="3560" w:hanging="360"/>
      </w:pPr>
    </w:lvl>
    <w:lvl w:ilvl="5" w:tplc="0409001B" w:tentative="1">
      <w:start w:val="1"/>
      <w:numFmt w:val="lowerRoman"/>
      <w:lvlText w:val="%6."/>
      <w:lvlJc w:val="right"/>
      <w:pPr>
        <w:ind w:left="4280" w:hanging="180"/>
      </w:pPr>
    </w:lvl>
    <w:lvl w:ilvl="6" w:tplc="0409000F" w:tentative="1">
      <w:start w:val="1"/>
      <w:numFmt w:val="decimal"/>
      <w:lvlText w:val="%7."/>
      <w:lvlJc w:val="left"/>
      <w:pPr>
        <w:ind w:left="5000" w:hanging="360"/>
      </w:pPr>
    </w:lvl>
    <w:lvl w:ilvl="7" w:tplc="04090019" w:tentative="1">
      <w:start w:val="1"/>
      <w:numFmt w:val="lowerLetter"/>
      <w:lvlText w:val="%8."/>
      <w:lvlJc w:val="left"/>
      <w:pPr>
        <w:ind w:left="5720" w:hanging="360"/>
      </w:pPr>
    </w:lvl>
    <w:lvl w:ilvl="8" w:tplc="04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4">
    <w:nsid w:val="78522BAE"/>
    <w:multiLevelType w:val="hybridMultilevel"/>
    <w:tmpl w:val="204EC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C45"/>
    <w:rsid w:val="0011209F"/>
    <w:rsid w:val="0016434F"/>
    <w:rsid w:val="001E18F2"/>
    <w:rsid w:val="00246E95"/>
    <w:rsid w:val="002600B6"/>
    <w:rsid w:val="00261FD5"/>
    <w:rsid w:val="002F04C2"/>
    <w:rsid w:val="00337C45"/>
    <w:rsid w:val="00396D9E"/>
    <w:rsid w:val="003F6DE9"/>
    <w:rsid w:val="004B0544"/>
    <w:rsid w:val="004B1ED7"/>
    <w:rsid w:val="004E56FF"/>
    <w:rsid w:val="006D3AAC"/>
    <w:rsid w:val="007D6165"/>
    <w:rsid w:val="00986441"/>
    <w:rsid w:val="00B85D54"/>
    <w:rsid w:val="00B87838"/>
    <w:rsid w:val="00C74B2A"/>
    <w:rsid w:val="00CA630A"/>
    <w:rsid w:val="00CD5825"/>
    <w:rsid w:val="00D23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F651DB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37C45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normaltextrun">
    <w:name w:val="normaltextrun"/>
    <w:basedOn w:val="DefaultParagraphFont"/>
    <w:rsid w:val="00337C45"/>
  </w:style>
  <w:style w:type="character" w:customStyle="1" w:styleId="apple-converted-space">
    <w:name w:val="apple-converted-space"/>
    <w:basedOn w:val="DefaultParagraphFont"/>
    <w:rsid w:val="00337C45"/>
  </w:style>
  <w:style w:type="character" w:customStyle="1" w:styleId="eop">
    <w:name w:val="eop"/>
    <w:basedOn w:val="DefaultParagraphFont"/>
    <w:rsid w:val="00337C45"/>
  </w:style>
  <w:style w:type="paragraph" w:styleId="BalloonText">
    <w:name w:val="Balloon Text"/>
    <w:basedOn w:val="Normal"/>
    <w:link w:val="BalloonTextChar"/>
    <w:uiPriority w:val="99"/>
    <w:semiHidden/>
    <w:unhideWhenUsed/>
    <w:rsid w:val="00337C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C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A630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630A"/>
  </w:style>
  <w:style w:type="paragraph" w:styleId="Footer">
    <w:name w:val="footer"/>
    <w:basedOn w:val="Normal"/>
    <w:link w:val="FooterChar"/>
    <w:uiPriority w:val="99"/>
    <w:unhideWhenUsed/>
    <w:rsid w:val="00CA630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630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37C45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normaltextrun">
    <w:name w:val="normaltextrun"/>
    <w:basedOn w:val="DefaultParagraphFont"/>
    <w:rsid w:val="00337C45"/>
  </w:style>
  <w:style w:type="character" w:customStyle="1" w:styleId="apple-converted-space">
    <w:name w:val="apple-converted-space"/>
    <w:basedOn w:val="DefaultParagraphFont"/>
    <w:rsid w:val="00337C45"/>
  </w:style>
  <w:style w:type="character" w:customStyle="1" w:styleId="eop">
    <w:name w:val="eop"/>
    <w:basedOn w:val="DefaultParagraphFont"/>
    <w:rsid w:val="00337C45"/>
  </w:style>
  <w:style w:type="paragraph" w:styleId="BalloonText">
    <w:name w:val="Balloon Text"/>
    <w:basedOn w:val="Normal"/>
    <w:link w:val="BalloonTextChar"/>
    <w:uiPriority w:val="99"/>
    <w:semiHidden/>
    <w:unhideWhenUsed/>
    <w:rsid w:val="00337C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C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A630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630A"/>
  </w:style>
  <w:style w:type="paragraph" w:styleId="Footer">
    <w:name w:val="footer"/>
    <w:basedOn w:val="Normal"/>
    <w:link w:val="FooterChar"/>
    <w:uiPriority w:val="99"/>
    <w:unhideWhenUsed/>
    <w:rsid w:val="00CA630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63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25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fontTable" Target="fontTable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481</Words>
  <Characters>2746</Characters>
  <Application>Microsoft Macintosh Word</Application>
  <DocSecurity>0</DocSecurity>
  <Lines>22</Lines>
  <Paragraphs>6</Paragraphs>
  <ScaleCrop>false</ScaleCrop>
  <Company>Dell</Company>
  <LinksUpToDate>false</LinksUpToDate>
  <CharactersWithSpaces>3221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Ajan Kutty</dc:creator>
  <cp:keywords/>
  <dc:description/>
  <cp:lastModifiedBy>Ajan Kutty</cp:lastModifiedBy>
  <cp:revision>17</cp:revision>
  <dcterms:created xsi:type="dcterms:W3CDTF">2017-04-23T01:09:00Z</dcterms:created>
  <dcterms:modified xsi:type="dcterms:W3CDTF">2017-04-24T19:32:00Z</dcterms:modified>
</cp:coreProperties>
</file>