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42DA1C" w:rsidP="2AFDBAE1" w:rsidRDefault="0E42DA1C" w14:paraId="49D97B37" w14:textId="442F1A0F">
      <w:pPr>
        <w:pStyle w:val="Normal"/>
        <w:rPr>
          <w:color w:val="auto"/>
          <w:lang w:val="en-US"/>
        </w:rPr>
      </w:pPr>
      <w:r w:rsidRPr="2AFDBAE1" w:rsidR="0E42DA1C">
        <w:rPr>
          <w:color w:val="auto"/>
          <w:lang w:val="en-US"/>
        </w:rPr>
        <w:t xml:space="preserve">Neka </w:t>
      </w:r>
      <w:r w:rsidRPr="2AFDBAE1" w:rsidR="0E42DA1C">
        <w:rPr>
          <w:color w:val="auto"/>
          <w:lang w:val="en-US"/>
        </w:rPr>
        <w:t>tvrtka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sadržava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nekoliko</w:t>
      </w:r>
      <w:r w:rsidRPr="2AFDBAE1" w:rsidR="0E42DA1C">
        <w:rPr>
          <w:color w:val="auto"/>
          <w:lang w:val="en-US"/>
        </w:rPr>
        <w:t xml:space="preserve"> </w:t>
      </w:r>
      <w:r w:rsidRPr="2AFDBAE1" w:rsidR="3389FA68">
        <w:rPr>
          <w:color w:val="auto"/>
          <w:lang w:val="en-US"/>
        </w:rPr>
        <w:t>poslovnica</w:t>
      </w:r>
      <w:r w:rsidRPr="2AFDBAE1" w:rsidR="3389FA68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 xml:space="preserve">u </w:t>
      </w:r>
      <w:r w:rsidRPr="2AFDBAE1" w:rsidR="0E42DA1C">
        <w:rPr>
          <w:color w:val="auto"/>
          <w:lang w:val="en-US"/>
        </w:rPr>
        <w:t>kojima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zapošljava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radnike</w:t>
      </w:r>
      <w:r w:rsidRPr="2AFDBAE1" w:rsidR="0E42DA1C">
        <w:rPr>
          <w:color w:val="auto"/>
          <w:lang w:val="en-US"/>
        </w:rPr>
        <w:t xml:space="preserve">. </w:t>
      </w:r>
      <w:r w:rsidRPr="2AFDBAE1" w:rsidR="0E42DA1C">
        <w:rPr>
          <w:color w:val="auto"/>
          <w:lang w:val="en-US"/>
        </w:rPr>
        <w:t>Svaki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odjel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ima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šefa</w:t>
      </w:r>
      <w:r w:rsidRPr="2AFDBAE1" w:rsidR="0E42DA1C">
        <w:rPr>
          <w:color w:val="auto"/>
          <w:lang w:val="en-US"/>
        </w:rPr>
        <w:t xml:space="preserve"> koji je </w:t>
      </w:r>
      <w:r w:rsidRPr="2AFDBAE1" w:rsidR="0E42DA1C">
        <w:rPr>
          <w:color w:val="auto"/>
          <w:lang w:val="en-US"/>
        </w:rPr>
        <w:t>ujedno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i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radnik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poduzeća</w:t>
      </w:r>
      <w:r w:rsidRPr="2AFDBAE1" w:rsidR="0E42DA1C">
        <w:rPr>
          <w:color w:val="auto"/>
          <w:lang w:val="en-US"/>
        </w:rPr>
        <w:t xml:space="preserve">. </w:t>
      </w:r>
      <w:r w:rsidRPr="2AFDBAE1" w:rsidR="0E42DA1C">
        <w:rPr>
          <w:color w:val="auto"/>
          <w:lang w:val="en-US"/>
        </w:rPr>
        <w:t>Stvorite</w:t>
      </w:r>
      <w:r w:rsidRPr="2AFDBAE1" w:rsidR="0E42DA1C">
        <w:rPr>
          <w:color w:val="auto"/>
          <w:lang w:val="en-US"/>
        </w:rPr>
        <w:t xml:space="preserve"> ER </w:t>
      </w:r>
      <w:r w:rsidRPr="2AFDBAE1" w:rsidR="0E42DA1C">
        <w:rPr>
          <w:color w:val="auto"/>
          <w:lang w:val="en-US"/>
        </w:rPr>
        <w:t>dijagram</w:t>
      </w:r>
      <w:r w:rsidRPr="2AFDBAE1" w:rsidR="0E42DA1C">
        <w:rPr>
          <w:color w:val="auto"/>
          <w:lang w:val="en-US"/>
        </w:rPr>
        <w:t xml:space="preserve">, </w:t>
      </w:r>
      <w:r w:rsidRPr="2AFDBAE1" w:rsidR="0E42DA1C">
        <w:rPr>
          <w:color w:val="auto"/>
          <w:lang w:val="en-US"/>
        </w:rPr>
        <w:t>te</w:t>
      </w:r>
      <w:r w:rsidRPr="2AFDBAE1" w:rsidR="0E42DA1C">
        <w:rPr>
          <w:color w:val="auto"/>
          <w:lang w:val="en-US"/>
        </w:rPr>
        <w:t xml:space="preserve"> ga </w:t>
      </w:r>
      <w:r w:rsidRPr="2AFDBAE1" w:rsidR="0E42DA1C">
        <w:rPr>
          <w:color w:val="auto"/>
          <w:lang w:val="en-US"/>
        </w:rPr>
        <w:t>pretvorite</w:t>
      </w:r>
      <w:r w:rsidRPr="2AFDBAE1" w:rsidR="0E42DA1C">
        <w:rPr>
          <w:color w:val="auto"/>
          <w:lang w:val="en-US"/>
        </w:rPr>
        <w:t xml:space="preserve"> u </w:t>
      </w:r>
      <w:r w:rsidRPr="2AFDBAE1" w:rsidR="0E42DA1C">
        <w:rPr>
          <w:color w:val="auto"/>
          <w:lang w:val="en-US"/>
        </w:rPr>
        <w:t>tablicu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i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na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kraju</w:t>
      </w:r>
      <w:r w:rsidRPr="2AFDBAE1" w:rsidR="0E42DA1C">
        <w:rPr>
          <w:color w:val="auto"/>
          <w:lang w:val="en-US"/>
        </w:rPr>
        <w:t xml:space="preserve"> </w:t>
      </w:r>
      <w:r w:rsidRPr="2AFDBAE1" w:rsidR="0E42DA1C">
        <w:rPr>
          <w:color w:val="auto"/>
          <w:lang w:val="en-US"/>
        </w:rPr>
        <w:t>normalizirajte</w:t>
      </w:r>
      <w:r w:rsidRPr="2AFDBAE1" w:rsidR="0E42DA1C">
        <w:rPr>
          <w:color w:val="auto"/>
          <w:lang w:val="en-US"/>
        </w:rPr>
        <w:t>.</w:t>
      </w:r>
    </w:p>
    <w:p w:rsidR="2AFDBAE1" w:rsidP="2AFDBAE1" w:rsidRDefault="2AFDBAE1" w14:paraId="232FCE3D" w14:textId="3504C0FC">
      <w:pPr>
        <w:pStyle w:val="Normal"/>
      </w:pPr>
    </w:p>
    <w:p w:rsidR="5E9C2722" w:rsidP="2AFDBAE1" w:rsidRDefault="5E9C2722" w14:paraId="385452BD" w14:textId="42E06F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2AFDBAE1" w:rsidR="5E9C2722">
        <w:rPr>
          <w:lang w:val="en-US"/>
        </w:rPr>
        <w:t>Poslovnice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"/>
        <w:gridCol w:w="1995"/>
        <w:gridCol w:w="3385"/>
        <w:gridCol w:w="1767"/>
      </w:tblGrid>
      <w:tr w:rsidR="2AFDBAE1" w:rsidTr="2AFDBAE1" w14:paraId="0CC42C1B">
        <w:trPr>
          <w:trHeight w:val="300"/>
        </w:trPr>
        <w:tc>
          <w:tcPr>
            <w:tcW w:w="445" w:type="dxa"/>
            <w:tcMar/>
          </w:tcPr>
          <w:p w:rsidR="0FDDE67F" w:rsidP="2AFDBAE1" w:rsidRDefault="0FDDE67F" w14:paraId="2E30B2D1" w14:textId="70343CC0">
            <w:pPr>
              <w:pStyle w:val="Normal"/>
            </w:pPr>
            <w:r w:rsidR="0FDDE67F">
              <w:rPr/>
              <w:t>id</w:t>
            </w:r>
          </w:p>
        </w:tc>
        <w:tc>
          <w:tcPr>
            <w:tcW w:w="1995" w:type="dxa"/>
            <w:tcMar/>
          </w:tcPr>
          <w:p w:rsidR="0FDDE67F" w:rsidP="2AFDBAE1" w:rsidRDefault="0FDDE67F" w14:paraId="6DE250F2" w14:textId="09A63CC9">
            <w:pPr>
              <w:pStyle w:val="Normal"/>
            </w:pPr>
            <w:r w:rsidR="0FDDE67F">
              <w:rPr/>
              <w:t>name</w:t>
            </w:r>
          </w:p>
        </w:tc>
        <w:tc>
          <w:tcPr>
            <w:tcW w:w="3385" w:type="dxa"/>
            <w:tcMar/>
          </w:tcPr>
          <w:p w:rsidR="0FDDE67F" w:rsidP="2AFDBAE1" w:rsidRDefault="0FDDE67F" w14:paraId="0D7C65A2" w14:textId="7A53F3FC">
            <w:pPr>
              <w:pStyle w:val="Normal"/>
            </w:pPr>
            <w:r w:rsidR="0FDDE67F">
              <w:rPr/>
              <w:t>address</w:t>
            </w:r>
          </w:p>
        </w:tc>
        <w:tc>
          <w:tcPr>
            <w:tcW w:w="1767" w:type="dxa"/>
            <w:tcMar/>
          </w:tcPr>
          <w:p w:rsidR="50C175B4" w:rsidP="2AFDBAE1" w:rsidRDefault="50C175B4" w14:paraId="730FCD79" w14:textId="627795B2">
            <w:pPr>
              <w:pStyle w:val="Normal"/>
              <w:spacing w:line="279" w:lineRule="auto"/>
              <w:jc w:val="left"/>
              <w:rPr>
                <w:lang w:val="en-US"/>
              </w:rPr>
            </w:pPr>
            <w:r w:rsidRPr="2AFDBAE1" w:rsidR="50C175B4">
              <w:rPr>
                <w:lang w:val="en-US"/>
              </w:rPr>
              <w:t>Grad_id</w:t>
            </w:r>
          </w:p>
        </w:tc>
      </w:tr>
      <w:tr w:rsidR="2AFDBAE1" w:rsidTr="2AFDBAE1" w14:paraId="3BEF8C17">
        <w:trPr>
          <w:trHeight w:val="300"/>
        </w:trPr>
        <w:tc>
          <w:tcPr>
            <w:tcW w:w="445" w:type="dxa"/>
            <w:tcMar/>
          </w:tcPr>
          <w:p w:rsidR="0FDDE67F" w:rsidP="2AFDBAE1" w:rsidRDefault="0FDDE67F" w14:paraId="45B3294F" w14:textId="0019766B">
            <w:pPr>
              <w:pStyle w:val="Normal"/>
            </w:pPr>
            <w:r w:rsidR="0FDDE67F">
              <w:rPr/>
              <w:t>1</w:t>
            </w:r>
          </w:p>
        </w:tc>
        <w:tc>
          <w:tcPr>
            <w:tcW w:w="1995" w:type="dxa"/>
            <w:tcMar/>
          </w:tcPr>
          <w:p w:rsidR="0FDDE67F" w:rsidP="2AFDBAE1" w:rsidRDefault="0FDDE67F" w14:paraId="2363BDE1" w14:textId="4F6E3487">
            <w:pPr>
              <w:pStyle w:val="Normal"/>
            </w:pPr>
            <w:r w:rsidRPr="2AFDBAE1" w:rsidR="0FDDE67F">
              <w:rPr>
                <w:lang w:val="en-US"/>
              </w:rPr>
              <w:t>Trgovina</w:t>
            </w:r>
            <w:r w:rsidRPr="2AFDBAE1" w:rsidR="0FDDE67F">
              <w:rPr>
                <w:lang w:val="en-US"/>
              </w:rPr>
              <w:t xml:space="preserve"> Zagreb</w:t>
            </w:r>
          </w:p>
        </w:tc>
        <w:tc>
          <w:tcPr>
            <w:tcW w:w="3385" w:type="dxa"/>
            <w:tcMar/>
          </w:tcPr>
          <w:p w:rsidR="0FDDE67F" w:rsidP="2AFDBAE1" w:rsidRDefault="0FDDE67F" w14:paraId="7A2A63EE" w14:textId="066C0C10">
            <w:pPr>
              <w:pStyle w:val="Normal"/>
            </w:pPr>
            <w:r w:rsidRPr="2AFDBAE1" w:rsidR="0FDDE67F">
              <w:rPr>
                <w:lang w:val="en-US"/>
              </w:rPr>
              <w:t>Ulica</w:t>
            </w:r>
            <w:r w:rsidRPr="2AFDBAE1" w:rsidR="0FDDE67F">
              <w:rPr>
                <w:lang w:val="en-US"/>
              </w:rPr>
              <w:t xml:space="preserve"> Grada </w:t>
            </w:r>
            <w:r w:rsidRPr="2AFDBAE1" w:rsidR="0FDDE67F">
              <w:rPr>
                <w:lang w:val="en-US"/>
              </w:rPr>
              <w:t>Vukovara</w:t>
            </w:r>
            <w:r w:rsidRPr="2AFDBAE1" w:rsidR="0FDDE67F">
              <w:rPr>
                <w:lang w:val="en-US"/>
              </w:rPr>
              <w:t xml:space="preserve"> 55</w:t>
            </w:r>
          </w:p>
        </w:tc>
        <w:tc>
          <w:tcPr>
            <w:tcW w:w="1767" w:type="dxa"/>
            <w:tcMar/>
          </w:tcPr>
          <w:p w:rsidR="496C1F61" w:rsidP="2AFDBAE1" w:rsidRDefault="496C1F61" w14:paraId="1F94D24B" w14:textId="6E5079BF">
            <w:pPr>
              <w:pStyle w:val="Normal"/>
              <w:spacing w:line="279" w:lineRule="auto"/>
              <w:jc w:val="left"/>
              <w:rPr>
                <w:lang w:val="en-US"/>
              </w:rPr>
            </w:pPr>
            <w:r w:rsidRPr="2AFDBAE1" w:rsidR="496C1F61">
              <w:rPr>
                <w:lang w:val="en-US"/>
              </w:rPr>
              <w:t>1</w:t>
            </w:r>
          </w:p>
        </w:tc>
      </w:tr>
      <w:tr w:rsidR="2AFDBAE1" w:rsidTr="2AFDBAE1" w14:paraId="01F5EF7A">
        <w:trPr>
          <w:trHeight w:val="300"/>
        </w:trPr>
        <w:tc>
          <w:tcPr>
            <w:tcW w:w="445" w:type="dxa"/>
            <w:tcMar/>
          </w:tcPr>
          <w:p w:rsidR="0FDDE67F" w:rsidP="2AFDBAE1" w:rsidRDefault="0FDDE67F" w14:paraId="34EF0B53" w14:textId="7EF3FB39">
            <w:pPr>
              <w:pStyle w:val="Normal"/>
            </w:pPr>
            <w:r w:rsidR="0FDDE67F">
              <w:rPr/>
              <w:t>2</w:t>
            </w:r>
          </w:p>
        </w:tc>
        <w:tc>
          <w:tcPr>
            <w:tcW w:w="1995" w:type="dxa"/>
            <w:tcMar/>
          </w:tcPr>
          <w:p w:rsidR="0FDDE67F" w:rsidP="2AFDBAE1" w:rsidRDefault="0FDDE67F" w14:paraId="0A782F8A" w14:textId="44A214BE">
            <w:pPr>
              <w:pStyle w:val="Normal"/>
            </w:pPr>
            <w:r w:rsidRPr="2AFDBAE1" w:rsidR="0FDDE67F">
              <w:rPr>
                <w:lang w:val="en-US"/>
              </w:rPr>
              <w:t>Trgovina</w:t>
            </w:r>
            <w:r w:rsidRPr="2AFDBAE1" w:rsidR="0FDDE67F">
              <w:rPr>
                <w:lang w:val="en-US"/>
              </w:rPr>
              <w:t xml:space="preserve"> Pula</w:t>
            </w:r>
          </w:p>
        </w:tc>
        <w:tc>
          <w:tcPr>
            <w:tcW w:w="3385" w:type="dxa"/>
            <w:tcMar/>
          </w:tcPr>
          <w:p w:rsidR="0FDDE67F" w:rsidP="2AFDBAE1" w:rsidRDefault="0FDDE67F" w14:paraId="699794AE" w14:textId="5ED27439">
            <w:pPr>
              <w:pStyle w:val="Normal"/>
              <w:rPr>
                <w:lang w:val="en-US"/>
              </w:rPr>
            </w:pPr>
            <w:r w:rsidRPr="2AFDBAE1" w:rsidR="0FDDE67F">
              <w:rPr>
                <w:lang w:val="en-US"/>
              </w:rPr>
              <w:t>Trg</w:t>
            </w:r>
            <w:r w:rsidRPr="2AFDBAE1" w:rsidR="0FDDE67F">
              <w:rPr>
                <w:lang w:val="en-US"/>
              </w:rPr>
              <w:t xml:space="preserve"> </w:t>
            </w:r>
            <w:r w:rsidRPr="2AFDBAE1" w:rsidR="0FDDE67F">
              <w:rPr>
                <w:lang w:val="en-US"/>
              </w:rPr>
              <w:t>Maršala</w:t>
            </w:r>
            <w:r w:rsidRPr="2AFDBAE1" w:rsidR="0FDDE67F">
              <w:rPr>
                <w:lang w:val="en-US"/>
              </w:rPr>
              <w:t xml:space="preserve"> Tita 3</w:t>
            </w:r>
          </w:p>
        </w:tc>
        <w:tc>
          <w:tcPr>
            <w:tcW w:w="1767" w:type="dxa"/>
            <w:tcMar/>
          </w:tcPr>
          <w:p w:rsidR="572F1FEB" w:rsidP="2AFDBAE1" w:rsidRDefault="572F1FEB" w14:paraId="78C824FA" w14:textId="7F1EAC9D">
            <w:pPr>
              <w:pStyle w:val="Normal"/>
              <w:rPr>
                <w:lang w:val="en-US"/>
              </w:rPr>
            </w:pPr>
            <w:r w:rsidRPr="2AFDBAE1" w:rsidR="572F1FEB">
              <w:rPr>
                <w:lang w:val="en-US"/>
              </w:rPr>
              <w:t>3</w:t>
            </w:r>
          </w:p>
        </w:tc>
      </w:tr>
      <w:tr w:rsidR="2AFDBAE1" w:rsidTr="2AFDBAE1" w14:paraId="632900B2">
        <w:trPr>
          <w:trHeight w:val="300"/>
        </w:trPr>
        <w:tc>
          <w:tcPr>
            <w:tcW w:w="445" w:type="dxa"/>
            <w:tcMar/>
          </w:tcPr>
          <w:p w:rsidR="0FDDE67F" w:rsidP="2AFDBAE1" w:rsidRDefault="0FDDE67F" w14:paraId="243E2590" w14:textId="53DC145F">
            <w:pPr>
              <w:pStyle w:val="Normal"/>
            </w:pPr>
            <w:r w:rsidR="0FDDE67F">
              <w:rPr/>
              <w:t>3</w:t>
            </w:r>
          </w:p>
        </w:tc>
        <w:tc>
          <w:tcPr>
            <w:tcW w:w="1995" w:type="dxa"/>
            <w:tcMar/>
          </w:tcPr>
          <w:p w:rsidR="0FDDE67F" w:rsidP="2AFDBAE1" w:rsidRDefault="0FDDE67F" w14:paraId="5B680C2D" w14:textId="1EE27FF7">
            <w:pPr>
              <w:pStyle w:val="Normal"/>
            </w:pPr>
            <w:r w:rsidRPr="2AFDBAE1" w:rsidR="0FDDE67F">
              <w:rPr>
                <w:lang w:val="en-US"/>
              </w:rPr>
              <w:t>Trgovina</w:t>
            </w:r>
            <w:r w:rsidRPr="2AFDBAE1" w:rsidR="0FDDE67F">
              <w:rPr>
                <w:lang w:val="en-US"/>
              </w:rPr>
              <w:t xml:space="preserve"> </w:t>
            </w:r>
            <w:r w:rsidRPr="2AFDBAE1" w:rsidR="7D4F381F">
              <w:rPr>
                <w:lang w:val="en-US"/>
              </w:rPr>
              <w:t>Split</w:t>
            </w:r>
          </w:p>
        </w:tc>
        <w:tc>
          <w:tcPr>
            <w:tcW w:w="3385" w:type="dxa"/>
            <w:tcMar/>
          </w:tcPr>
          <w:p w:rsidR="7D4F381F" w:rsidP="2AFDBAE1" w:rsidRDefault="7D4F381F" w14:paraId="0614A4F3" w14:textId="03A0E86A">
            <w:pPr>
              <w:pStyle w:val="Normal"/>
              <w:rPr>
                <w:lang w:val="en-US"/>
              </w:rPr>
            </w:pPr>
            <w:r w:rsidRPr="2AFDBAE1" w:rsidR="7D4F381F">
              <w:rPr>
                <w:lang w:val="en-US"/>
              </w:rPr>
              <w:t>Po</w:t>
            </w:r>
            <w:r w:rsidRPr="2AFDBAE1" w:rsidR="33DC4315">
              <w:rPr>
                <w:lang w:val="en-US"/>
              </w:rPr>
              <w:t>ji</w:t>
            </w:r>
            <w:r w:rsidRPr="2AFDBAE1" w:rsidR="7D4F381F">
              <w:rPr>
                <w:lang w:val="en-US"/>
              </w:rPr>
              <w:t>šanska</w:t>
            </w:r>
            <w:r w:rsidRPr="2AFDBAE1" w:rsidR="7D4F381F">
              <w:rPr>
                <w:lang w:val="en-US"/>
              </w:rPr>
              <w:t xml:space="preserve"> cesta</w:t>
            </w:r>
            <w:r w:rsidRPr="2AFDBAE1" w:rsidR="650CB535">
              <w:rPr>
                <w:lang w:val="en-US"/>
              </w:rPr>
              <w:t xml:space="preserve"> </w:t>
            </w:r>
            <w:r w:rsidRPr="2AFDBAE1" w:rsidR="554C3D37">
              <w:rPr>
                <w:lang w:val="en-US"/>
              </w:rPr>
              <w:t>25</w:t>
            </w:r>
          </w:p>
        </w:tc>
        <w:tc>
          <w:tcPr>
            <w:tcW w:w="1767" w:type="dxa"/>
            <w:tcMar/>
          </w:tcPr>
          <w:p w:rsidR="59B48B27" w:rsidP="2AFDBAE1" w:rsidRDefault="59B48B27" w14:paraId="0F897B0F" w14:textId="1EED2C5D">
            <w:pPr>
              <w:pStyle w:val="Normal"/>
              <w:rPr>
                <w:lang w:val="en-US"/>
              </w:rPr>
            </w:pPr>
            <w:r w:rsidRPr="2AFDBAE1" w:rsidR="59B48B27">
              <w:rPr>
                <w:lang w:val="en-US"/>
              </w:rPr>
              <w:t>2</w:t>
            </w:r>
          </w:p>
        </w:tc>
      </w:tr>
    </w:tbl>
    <w:p w:rsidR="2AFDBAE1" w:rsidP="2AFDBAE1" w:rsidRDefault="2AFDBAE1" w14:paraId="364BB214" w14:textId="06DA7B9E">
      <w:pPr>
        <w:pStyle w:val="Normal"/>
      </w:pPr>
    </w:p>
    <w:p w:rsidR="1D96F326" w:rsidP="2AFDBAE1" w:rsidRDefault="1D96F326" w14:paraId="2B4F4E23" w14:textId="47D0BE65">
      <w:pPr>
        <w:pStyle w:val="Normal"/>
        <w:rPr>
          <w:lang w:val="en-US"/>
        </w:rPr>
      </w:pPr>
      <w:r w:rsidRPr="2AFDBAE1" w:rsidR="1D96F326">
        <w:rPr>
          <w:lang w:val="en-US"/>
        </w:rPr>
        <w:t>Zaposlenici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1760"/>
        <w:gridCol w:w="3615"/>
        <w:gridCol w:w="2274"/>
        <w:gridCol w:w="1111"/>
      </w:tblGrid>
      <w:tr w:rsidR="2AFDBAE1" w:rsidTr="2AFDBAE1" w14:paraId="30A4AA4F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78EC168B" w14:textId="084F5FF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DFCECD7">
              <w:rPr/>
              <w:t>id</w:t>
            </w:r>
          </w:p>
        </w:tc>
        <w:tc>
          <w:tcPr>
            <w:tcW w:w="1760" w:type="dxa"/>
            <w:tcMar/>
          </w:tcPr>
          <w:p w:rsidR="1DFCECD7" w:rsidP="2AFDBAE1" w:rsidRDefault="1DFCECD7" w14:paraId="141BA229" w14:textId="19D22288">
            <w:pPr>
              <w:pStyle w:val="Normal"/>
            </w:pPr>
            <w:r w:rsidR="1DFCECD7">
              <w:rPr/>
              <w:t>name</w:t>
            </w:r>
          </w:p>
        </w:tc>
        <w:tc>
          <w:tcPr>
            <w:tcW w:w="3615" w:type="dxa"/>
            <w:tcMar/>
          </w:tcPr>
          <w:p w:rsidR="1DFCECD7" w:rsidP="2AFDBAE1" w:rsidRDefault="1DFCECD7" w14:paraId="25C4326B" w14:textId="62817D2F">
            <w:pPr>
              <w:pStyle w:val="Normal"/>
            </w:pPr>
            <w:r w:rsidR="1DFCECD7">
              <w:rPr/>
              <w:t>address</w:t>
            </w:r>
          </w:p>
        </w:tc>
        <w:tc>
          <w:tcPr>
            <w:tcW w:w="2274" w:type="dxa"/>
            <w:tcMar/>
          </w:tcPr>
          <w:p w:rsidR="07C319A6" w:rsidP="2AFDBAE1" w:rsidRDefault="07C319A6" w14:paraId="3B13B261" w14:textId="388FC281">
            <w:pPr>
              <w:pStyle w:val="Normal"/>
              <w:rPr>
                <w:lang w:val="en-US"/>
              </w:rPr>
            </w:pPr>
            <w:r w:rsidRPr="2AFDBAE1" w:rsidR="07C319A6">
              <w:rPr>
                <w:lang w:val="en-US"/>
              </w:rPr>
              <w:t>Poslovnica_id</w:t>
            </w:r>
          </w:p>
        </w:tc>
        <w:tc>
          <w:tcPr>
            <w:tcW w:w="1111" w:type="dxa"/>
            <w:tcMar/>
          </w:tcPr>
          <w:p w:rsidR="36D521EE" w:rsidP="2AFDBAE1" w:rsidRDefault="36D521EE" w14:paraId="53AF1548" w14:textId="1FC964D8">
            <w:pPr>
              <w:pStyle w:val="Normal"/>
              <w:spacing w:line="279" w:lineRule="auto"/>
              <w:jc w:val="left"/>
              <w:rPr>
                <w:lang w:val="en-US"/>
              </w:rPr>
            </w:pPr>
            <w:r w:rsidRPr="2AFDBAE1" w:rsidR="36D521EE">
              <w:rPr>
                <w:lang w:val="en-US"/>
              </w:rPr>
              <w:t>Grad_id</w:t>
            </w:r>
          </w:p>
        </w:tc>
      </w:tr>
      <w:tr w:rsidR="2AFDBAE1" w:rsidTr="2AFDBAE1" w14:paraId="03A1B9FD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0F1A5C8B" w14:textId="4E8A198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DFCECD7">
              <w:rPr/>
              <w:t>1</w:t>
            </w:r>
          </w:p>
        </w:tc>
        <w:tc>
          <w:tcPr>
            <w:tcW w:w="1760" w:type="dxa"/>
            <w:tcMar/>
          </w:tcPr>
          <w:p w:rsidR="1DFCECD7" w:rsidP="2AFDBAE1" w:rsidRDefault="1DFCECD7" w14:paraId="7520B741" w14:textId="581E7CE1">
            <w:pPr>
              <w:pStyle w:val="Normal"/>
              <w:rPr>
                <w:lang w:val="en-US"/>
              </w:rPr>
            </w:pPr>
            <w:r w:rsidRPr="2AFDBAE1" w:rsidR="1DFCECD7">
              <w:rPr>
                <w:lang w:val="en-US"/>
              </w:rPr>
              <w:t xml:space="preserve">Ivo </w:t>
            </w:r>
            <w:r w:rsidRPr="2AFDBAE1" w:rsidR="1DFCECD7">
              <w:rPr>
                <w:lang w:val="en-US"/>
              </w:rPr>
              <w:t>Ivić</w:t>
            </w:r>
          </w:p>
        </w:tc>
        <w:tc>
          <w:tcPr>
            <w:tcW w:w="3615" w:type="dxa"/>
            <w:tcMar/>
          </w:tcPr>
          <w:p w:rsidR="1DFCECD7" w:rsidP="2AFDBAE1" w:rsidRDefault="1DFCECD7" w14:paraId="35D616C6" w14:textId="7C5E6723">
            <w:pPr>
              <w:pStyle w:val="Normal"/>
              <w:rPr>
                <w:lang w:val="en-US"/>
              </w:rPr>
            </w:pPr>
            <w:r w:rsidRPr="2AFDBAE1" w:rsidR="1DFCECD7">
              <w:rPr>
                <w:lang w:val="en-US"/>
              </w:rPr>
              <w:t>Ulica</w:t>
            </w:r>
            <w:r w:rsidRPr="2AFDBAE1" w:rsidR="1DFCECD7">
              <w:rPr>
                <w:lang w:val="en-US"/>
              </w:rPr>
              <w:t xml:space="preserve"> Grada </w:t>
            </w:r>
            <w:r w:rsidRPr="2AFDBAE1" w:rsidR="1DFCECD7">
              <w:rPr>
                <w:lang w:val="en-US"/>
              </w:rPr>
              <w:t>Gospića</w:t>
            </w:r>
            <w:r w:rsidRPr="2AFDBAE1" w:rsidR="1DFCECD7">
              <w:rPr>
                <w:lang w:val="en-US"/>
              </w:rPr>
              <w:t xml:space="preserve"> 12</w:t>
            </w:r>
          </w:p>
        </w:tc>
        <w:tc>
          <w:tcPr>
            <w:tcW w:w="2274" w:type="dxa"/>
            <w:tcMar/>
          </w:tcPr>
          <w:p w:rsidR="350FAD59" w:rsidP="2AFDBAE1" w:rsidRDefault="350FAD59" w14:paraId="5388F959" w14:textId="74DADC74">
            <w:pPr>
              <w:pStyle w:val="Normal"/>
              <w:rPr>
                <w:lang w:val="en-US"/>
              </w:rPr>
            </w:pPr>
            <w:r w:rsidRPr="2AFDBAE1" w:rsidR="350FAD59">
              <w:rPr>
                <w:lang w:val="en-US"/>
              </w:rPr>
              <w:t>1</w:t>
            </w:r>
          </w:p>
        </w:tc>
        <w:tc>
          <w:tcPr>
            <w:tcW w:w="1111" w:type="dxa"/>
            <w:tcMar/>
          </w:tcPr>
          <w:p w:rsidR="66744373" w:rsidP="2AFDBAE1" w:rsidRDefault="66744373" w14:paraId="67DBA4C5" w14:textId="58969146">
            <w:pPr>
              <w:pStyle w:val="Normal"/>
              <w:rPr>
                <w:lang w:val="en-US"/>
              </w:rPr>
            </w:pPr>
            <w:r w:rsidRPr="2AFDBAE1" w:rsidR="66744373">
              <w:rPr>
                <w:lang w:val="en-US"/>
              </w:rPr>
              <w:t>1</w:t>
            </w:r>
          </w:p>
        </w:tc>
      </w:tr>
      <w:tr w:rsidR="2AFDBAE1" w:rsidTr="2AFDBAE1" w14:paraId="247D0AD5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505F1339" w14:textId="10D28D23">
            <w:pPr>
              <w:pStyle w:val="Normal"/>
            </w:pPr>
            <w:r w:rsidR="1DFCECD7">
              <w:rPr/>
              <w:t>2</w:t>
            </w:r>
          </w:p>
        </w:tc>
        <w:tc>
          <w:tcPr>
            <w:tcW w:w="1760" w:type="dxa"/>
            <w:tcMar/>
          </w:tcPr>
          <w:p w:rsidR="1DFCECD7" w:rsidP="2AFDBAE1" w:rsidRDefault="1DFCECD7" w14:paraId="584DB163" w14:textId="04EC4223">
            <w:pPr>
              <w:pStyle w:val="Normal"/>
            </w:pPr>
            <w:r w:rsidR="1DFCECD7">
              <w:rPr/>
              <w:t>Ana Anić</w:t>
            </w:r>
          </w:p>
        </w:tc>
        <w:tc>
          <w:tcPr>
            <w:tcW w:w="3615" w:type="dxa"/>
            <w:tcMar/>
          </w:tcPr>
          <w:p w:rsidR="1DFCECD7" w:rsidP="2AFDBAE1" w:rsidRDefault="1DFCECD7" w14:paraId="4CDF201D" w14:textId="7BC886B8">
            <w:pPr>
              <w:pStyle w:val="Normal"/>
              <w:rPr>
                <w:lang w:val="en-US"/>
              </w:rPr>
            </w:pPr>
            <w:r w:rsidRPr="2AFDBAE1" w:rsidR="1DFCECD7">
              <w:rPr>
                <w:lang w:val="en-US"/>
              </w:rPr>
              <w:t>Kazališni</w:t>
            </w:r>
            <w:r w:rsidRPr="2AFDBAE1" w:rsidR="1DFCECD7">
              <w:rPr>
                <w:lang w:val="en-US"/>
              </w:rPr>
              <w:t xml:space="preserve"> </w:t>
            </w:r>
            <w:r w:rsidRPr="2AFDBAE1" w:rsidR="1DFCECD7">
              <w:rPr>
                <w:lang w:val="en-US"/>
              </w:rPr>
              <w:t>Trg</w:t>
            </w:r>
            <w:r w:rsidRPr="2AFDBAE1" w:rsidR="1DFCECD7">
              <w:rPr>
                <w:lang w:val="en-US"/>
              </w:rPr>
              <w:t xml:space="preserve"> 2</w:t>
            </w:r>
          </w:p>
        </w:tc>
        <w:tc>
          <w:tcPr>
            <w:tcW w:w="2274" w:type="dxa"/>
            <w:tcMar/>
          </w:tcPr>
          <w:p w:rsidR="519716DC" w:rsidP="2AFDBAE1" w:rsidRDefault="519716DC" w14:paraId="32CDED04" w14:textId="186C08A5">
            <w:pPr>
              <w:pStyle w:val="Normal"/>
              <w:rPr>
                <w:lang w:val="en-US"/>
              </w:rPr>
            </w:pPr>
            <w:r w:rsidRPr="2AFDBAE1" w:rsidR="519716DC">
              <w:rPr>
                <w:lang w:val="en-US"/>
              </w:rPr>
              <w:t>1</w:t>
            </w:r>
          </w:p>
        </w:tc>
        <w:tc>
          <w:tcPr>
            <w:tcW w:w="1111" w:type="dxa"/>
            <w:tcMar/>
          </w:tcPr>
          <w:p w:rsidR="7BD66630" w:rsidP="2AFDBAE1" w:rsidRDefault="7BD66630" w14:paraId="336F5F06" w14:textId="22D94089">
            <w:pPr>
              <w:pStyle w:val="Normal"/>
              <w:rPr>
                <w:lang w:val="en-US"/>
              </w:rPr>
            </w:pPr>
            <w:r w:rsidRPr="2AFDBAE1" w:rsidR="7BD66630">
              <w:rPr>
                <w:lang w:val="en-US"/>
              </w:rPr>
              <w:t>1</w:t>
            </w:r>
          </w:p>
        </w:tc>
      </w:tr>
      <w:tr w:rsidR="2AFDBAE1" w:rsidTr="2AFDBAE1" w14:paraId="103E8270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6F4F8BF7" w14:textId="4A41D2A4">
            <w:pPr>
              <w:pStyle w:val="Normal"/>
            </w:pPr>
            <w:r w:rsidR="1DFCECD7">
              <w:rPr/>
              <w:t>3</w:t>
            </w:r>
          </w:p>
        </w:tc>
        <w:tc>
          <w:tcPr>
            <w:tcW w:w="1760" w:type="dxa"/>
            <w:tcMar/>
          </w:tcPr>
          <w:p w:rsidR="1DFCECD7" w:rsidP="2AFDBAE1" w:rsidRDefault="1DFCECD7" w14:paraId="29727615" w14:textId="5504097D">
            <w:pPr>
              <w:pStyle w:val="Normal"/>
            </w:pPr>
            <w:r w:rsidR="1DFCECD7">
              <w:rPr/>
              <w:t>Marko Markić</w:t>
            </w:r>
          </w:p>
        </w:tc>
        <w:tc>
          <w:tcPr>
            <w:tcW w:w="3615" w:type="dxa"/>
            <w:tcMar/>
          </w:tcPr>
          <w:p w:rsidR="2F38D68F" w:rsidP="2AFDBAE1" w:rsidRDefault="2F38D68F" w14:paraId="369DD352" w14:textId="5958C976">
            <w:pPr>
              <w:pStyle w:val="Normal"/>
            </w:pPr>
            <w:r w:rsidRPr="2AFDBAE1" w:rsidR="2F38D68F">
              <w:rPr>
                <w:lang w:val="en-US"/>
              </w:rPr>
              <w:t>Arsenalska</w:t>
            </w:r>
            <w:r w:rsidRPr="2AFDBAE1" w:rsidR="2F38D68F">
              <w:rPr>
                <w:lang w:val="en-US"/>
              </w:rPr>
              <w:t xml:space="preserve"> 78</w:t>
            </w:r>
          </w:p>
        </w:tc>
        <w:tc>
          <w:tcPr>
            <w:tcW w:w="2274" w:type="dxa"/>
            <w:tcMar/>
          </w:tcPr>
          <w:p w:rsidR="6A1CD5F7" w:rsidP="2AFDBAE1" w:rsidRDefault="6A1CD5F7" w14:paraId="4F7A13B9" w14:textId="01B79507">
            <w:pPr>
              <w:pStyle w:val="Normal"/>
              <w:rPr>
                <w:lang w:val="en-US"/>
              </w:rPr>
            </w:pPr>
            <w:r w:rsidRPr="2AFDBAE1" w:rsidR="6A1CD5F7">
              <w:rPr>
                <w:lang w:val="en-US"/>
              </w:rPr>
              <w:t>2</w:t>
            </w:r>
          </w:p>
        </w:tc>
        <w:tc>
          <w:tcPr>
            <w:tcW w:w="1111" w:type="dxa"/>
            <w:tcMar/>
          </w:tcPr>
          <w:p w:rsidR="49713301" w:rsidP="2AFDBAE1" w:rsidRDefault="49713301" w14:paraId="37D5D2BC" w14:textId="3721475E">
            <w:pPr>
              <w:pStyle w:val="Normal"/>
              <w:rPr>
                <w:lang w:val="en-US"/>
              </w:rPr>
            </w:pPr>
            <w:r w:rsidRPr="2AFDBAE1" w:rsidR="49713301">
              <w:rPr>
                <w:lang w:val="en-US"/>
              </w:rPr>
              <w:t>3</w:t>
            </w:r>
          </w:p>
        </w:tc>
      </w:tr>
      <w:tr w:rsidR="2AFDBAE1" w:rsidTr="2AFDBAE1" w14:paraId="08AB977A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7E84975A" w14:textId="05507DBB">
            <w:pPr>
              <w:pStyle w:val="Normal"/>
            </w:pPr>
            <w:r w:rsidR="1DFCECD7">
              <w:rPr/>
              <w:t>4</w:t>
            </w:r>
          </w:p>
        </w:tc>
        <w:tc>
          <w:tcPr>
            <w:tcW w:w="1760" w:type="dxa"/>
            <w:tcMar/>
          </w:tcPr>
          <w:p w:rsidR="1DFCECD7" w:rsidP="2AFDBAE1" w:rsidRDefault="1DFCECD7" w14:paraId="0FA96018" w14:textId="36217145">
            <w:pPr>
              <w:pStyle w:val="Normal"/>
              <w:rPr>
                <w:lang w:val="en-US"/>
              </w:rPr>
            </w:pPr>
            <w:r w:rsidRPr="2AFDBAE1" w:rsidR="1DFCECD7">
              <w:rPr>
                <w:lang w:val="en-US"/>
              </w:rPr>
              <w:t xml:space="preserve">Zoran </w:t>
            </w:r>
            <w:r w:rsidRPr="2AFDBAE1" w:rsidR="1DFCECD7">
              <w:rPr>
                <w:lang w:val="en-US"/>
              </w:rPr>
              <w:t>Zoranić</w:t>
            </w:r>
          </w:p>
        </w:tc>
        <w:tc>
          <w:tcPr>
            <w:tcW w:w="3615" w:type="dxa"/>
            <w:tcMar/>
          </w:tcPr>
          <w:p w:rsidR="29D840D6" w:rsidP="2AFDBAE1" w:rsidRDefault="29D840D6" w14:paraId="40FE5D73" w14:textId="583ACD88">
            <w:pPr>
              <w:pStyle w:val="Normal"/>
            </w:pPr>
            <w:r w:rsidR="29D840D6">
              <w:rPr/>
              <w:t>Riva 32</w:t>
            </w:r>
          </w:p>
        </w:tc>
        <w:tc>
          <w:tcPr>
            <w:tcW w:w="2274" w:type="dxa"/>
            <w:tcMar/>
          </w:tcPr>
          <w:p w:rsidR="27092565" w:rsidP="2AFDBAE1" w:rsidRDefault="27092565" w14:paraId="0B04839C" w14:textId="00B22056">
            <w:pPr>
              <w:pStyle w:val="Normal"/>
            </w:pPr>
            <w:r w:rsidR="27092565">
              <w:rPr/>
              <w:t>3</w:t>
            </w:r>
          </w:p>
        </w:tc>
        <w:tc>
          <w:tcPr>
            <w:tcW w:w="1111" w:type="dxa"/>
            <w:tcMar/>
          </w:tcPr>
          <w:p w:rsidR="5586D212" w:rsidP="2AFDBAE1" w:rsidRDefault="5586D212" w14:paraId="056FCEA9" w14:textId="65518045">
            <w:pPr>
              <w:pStyle w:val="Normal"/>
            </w:pPr>
            <w:r w:rsidR="5586D212">
              <w:rPr/>
              <w:t>2</w:t>
            </w:r>
          </w:p>
        </w:tc>
      </w:tr>
      <w:tr w:rsidR="2AFDBAE1" w:rsidTr="2AFDBAE1" w14:paraId="35937B5A">
        <w:trPr>
          <w:trHeight w:val="300"/>
        </w:trPr>
        <w:tc>
          <w:tcPr>
            <w:tcW w:w="600" w:type="dxa"/>
            <w:tcMar/>
          </w:tcPr>
          <w:p w:rsidR="1DFCECD7" w:rsidP="2AFDBAE1" w:rsidRDefault="1DFCECD7" w14:paraId="60A7D031" w14:textId="25875906">
            <w:pPr>
              <w:pStyle w:val="Normal"/>
            </w:pPr>
            <w:r w:rsidR="1DFCECD7">
              <w:rPr/>
              <w:t>5</w:t>
            </w:r>
          </w:p>
        </w:tc>
        <w:tc>
          <w:tcPr>
            <w:tcW w:w="1760" w:type="dxa"/>
            <w:tcMar/>
          </w:tcPr>
          <w:p w:rsidR="1DFCECD7" w:rsidP="2AFDBAE1" w:rsidRDefault="1DFCECD7" w14:paraId="40814DB0" w14:textId="011045EB">
            <w:pPr>
              <w:pStyle w:val="Normal"/>
            </w:pPr>
            <w:r w:rsidR="1DFCECD7">
              <w:rPr/>
              <w:t>Ivan Horvat</w:t>
            </w:r>
          </w:p>
        </w:tc>
        <w:tc>
          <w:tcPr>
            <w:tcW w:w="3615" w:type="dxa"/>
            <w:tcMar/>
          </w:tcPr>
          <w:p w:rsidR="4AD295AC" w:rsidP="2AFDBAE1" w:rsidRDefault="4AD295AC" w14:paraId="024F0FF8" w14:textId="5CAD6C78">
            <w:pPr>
              <w:pStyle w:val="Normal"/>
            </w:pPr>
            <w:r w:rsidRPr="2AFDBAE1" w:rsidR="4AD295AC">
              <w:rPr>
                <w:lang w:val="en-US"/>
              </w:rPr>
              <w:t>Bolnička</w:t>
            </w:r>
            <w:r w:rsidRPr="2AFDBAE1" w:rsidR="4AD295AC">
              <w:rPr>
                <w:lang w:val="en-US"/>
              </w:rPr>
              <w:t xml:space="preserve"> cesta 66</w:t>
            </w:r>
          </w:p>
        </w:tc>
        <w:tc>
          <w:tcPr>
            <w:tcW w:w="2274" w:type="dxa"/>
            <w:tcMar/>
          </w:tcPr>
          <w:p w:rsidR="76597090" w:rsidP="2AFDBAE1" w:rsidRDefault="76597090" w14:paraId="0B9E2239" w14:textId="3C25AAE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lang w:val="en-US"/>
              </w:rPr>
            </w:pPr>
            <w:r w:rsidRPr="2AFDBAE1" w:rsidR="76597090">
              <w:rPr>
                <w:lang w:val="en-US"/>
              </w:rPr>
              <w:t>3</w:t>
            </w:r>
          </w:p>
        </w:tc>
        <w:tc>
          <w:tcPr>
            <w:tcW w:w="1111" w:type="dxa"/>
            <w:tcMar/>
          </w:tcPr>
          <w:p w:rsidR="5586D212" w:rsidP="2AFDBAE1" w:rsidRDefault="5586D212" w14:paraId="1798F8E3" w14:textId="07E3482C">
            <w:pPr>
              <w:pStyle w:val="Normal"/>
              <w:rPr>
                <w:lang w:val="en-US"/>
              </w:rPr>
            </w:pPr>
            <w:r w:rsidRPr="2AFDBAE1" w:rsidR="5586D212">
              <w:rPr>
                <w:lang w:val="en-US"/>
              </w:rPr>
              <w:t>2</w:t>
            </w:r>
          </w:p>
        </w:tc>
      </w:tr>
    </w:tbl>
    <w:p w:rsidR="2AFDBAE1" w:rsidP="2AFDBAE1" w:rsidRDefault="2AFDBAE1" w14:paraId="794D445C" w14:textId="6EBB717B">
      <w:pPr>
        <w:pStyle w:val="Normal"/>
      </w:pPr>
    </w:p>
    <w:p w:rsidR="78AD90BC" w:rsidP="2AFDBAE1" w:rsidRDefault="78AD90BC" w14:paraId="2844E822" w14:textId="6DA6DD2F">
      <w:pPr>
        <w:pStyle w:val="Normal"/>
      </w:pPr>
      <w:r w:rsidR="78AD90BC">
        <w:rPr/>
        <w:t>Grad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5220"/>
        <w:gridCol w:w="3120"/>
      </w:tblGrid>
      <w:tr w:rsidR="2AFDBAE1" w:rsidTr="2AFDBAE1" w14:paraId="3B18E94D">
        <w:trPr>
          <w:trHeight w:val="300"/>
        </w:trPr>
        <w:tc>
          <w:tcPr>
            <w:tcW w:w="1020" w:type="dxa"/>
            <w:tcMar/>
          </w:tcPr>
          <w:p w:rsidR="78AD90BC" w:rsidP="2AFDBAE1" w:rsidRDefault="78AD90BC" w14:paraId="5ADE2167" w14:textId="4D4D79F2">
            <w:pPr>
              <w:pStyle w:val="Normal"/>
            </w:pPr>
            <w:r w:rsidR="78AD90BC">
              <w:rPr/>
              <w:t>id</w:t>
            </w:r>
          </w:p>
        </w:tc>
        <w:tc>
          <w:tcPr>
            <w:tcW w:w="5220" w:type="dxa"/>
            <w:tcMar/>
          </w:tcPr>
          <w:p w:rsidR="78AD90BC" w:rsidP="2AFDBAE1" w:rsidRDefault="78AD90BC" w14:paraId="2CE00484" w14:textId="3A905EC9">
            <w:pPr>
              <w:pStyle w:val="Normal"/>
            </w:pPr>
            <w:r w:rsidR="78AD90BC">
              <w:rPr/>
              <w:t>name</w:t>
            </w:r>
          </w:p>
        </w:tc>
        <w:tc>
          <w:tcPr>
            <w:tcW w:w="3120" w:type="dxa"/>
            <w:tcMar/>
          </w:tcPr>
          <w:p w:rsidR="78AD90BC" w:rsidP="2AFDBAE1" w:rsidRDefault="78AD90BC" w14:paraId="3EFD3BCF" w14:textId="7087CCB9">
            <w:pPr>
              <w:pStyle w:val="Normal"/>
            </w:pPr>
            <w:r w:rsidR="78AD90BC">
              <w:rPr/>
              <w:t>zip</w:t>
            </w:r>
          </w:p>
        </w:tc>
      </w:tr>
      <w:tr w:rsidR="2AFDBAE1" w:rsidTr="2AFDBAE1" w14:paraId="757B679B">
        <w:trPr>
          <w:trHeight w:val="300"/>
        </w:trPr>
        <w:tc>
          <w:tcPr>
            <w:tcW w:w="1020" w:type="dxa"/>
            <w:tcMar/>
          </w:tcPr>
          <w:p w:rsidR="78AD90BC" w:rsidP="2AFDBAE1" w:rsidRDefault="78AD90BC" w14:paraId="1CFF9FAC" w14:textId="4B85D4AC">
            <w:pPr>
              <w:pStyle w:val="Normal"/>
            </w:pPr>
            <w:r w:rsidR="78AD90BC">
              <w:rPr/>
              <w:t>1</w:t>
            </w:r>
          </w:p>
        </w:tc>
        <w:tc>
          <w:tcPr>
            <w:tcW w:w="5220" w:type="dxa"/>
            <w:tcMar/>
          </w:tcPr>
          <w:p w:rsidR="78AD90BC" w:rsidP="2AFDBAE1" w:rsidRDefault="78AD90BC" w14:paraId="3D48313F" w14:textId="73F62778">
            <w:pPr>
              <w:pStyle w:val="Normal"/>
            </w:pPr>
            <w:r w:rsidRPr="2AFDBAE1" w:rsidR="78AD90BC">
              <w:rPr>
                <w:lang w:val="en-US"/>
              </w:rPr>
              <w:t>Zagreb</w:t>
            </w:r>
          </w:p>
        </w:tc>
        <w:tc>
          <w:tcPr>
            <w:tcW w:w="3120" w:type="dxa"/>
            <w:tcMar/>
          </w:tcPr>
          <w:p w:rsidR="78AD90BC" w:rsidP="2AFDBAE1" w:rsidRDefault="78AD90BC" w14:paraId="006A7744" w14:textId="6D1FCA44">
            <w:pPr>
              <w:pStyle w:val="Normal"/>
            </w:pPr>
            <w:r w:rsidR="78AD90BC">
              <w:rPr/>
              <w:t>10000</w:t>
            </w:r>
          </w:p>
        </w:tc>
      </w:tr>
      <w:tr w:rsidR="2AFDBAE1" w:rsidTr="2AFDBAE1" w14:paraId="37D710F3">
        <w:trPr>
          <w:trHeight w:val="300"/>
        </w:trPr>
        <w:tc>
          <w:tcPr>
            <w:tcW w:w="1020" w:type="dxa"/>
            <w:tcMar/>
          </w:tcPr>
          <w:p w:rsidR="78AD90BC" w:rsidP="2AFDBAE1" w:rsidRDefault="78AD90BC" w14:paraId="130E805D" w14:textId="1BBE522A">
            <w:pPr>
              <w:pStyle w:val="Normal"/>
            </w:pPr>
            <w:r w:rsidR="78AD90BC">
              <w:rPr/>
              <w:t>2</w:t>
            </w:r>
          </w:p>
        </w:tc>
        <w:tc>
          <w:tcPr>
            <w:tcW w:w="5220" w:type="dxa"/>
            <w:tcMar/>
          </w:tcPr>
          <w:p w:rsidR="78AD90BC" w:rsidP="2AFDBAE1" w:rsidRDefault="78AD90BC" w14:paraId="30F83547" w14:textId="31E45C75">
            <w:pPr>
              <w:pStyle w:val="Normal"/>
            </w:pPr>
            <w:r w:rsidR="78AD90BC">
              <w:rPr/>
              <w:t>Split</w:t>
            </w:r>
          </w:p>
        </w:tc>
        <w:tc>
          <w:tcPr>
            <w:tcW w:w="3120" w:type="dxa"/>
            <w:tcMar/>
          </w:tcPr>
          <w:p w:rsidR="78AD90BC" w:rsidP="2AFDBAE1" w:rsidRDefault="78AD90BC" w14:paraId="2F1BEA1A" w14:textId="06041822">
            <w:pPr>
              <w:pStyle w:val="Normal"/>
            </w:pPr>
            <w:r w:rsidR="78AD90BC">
              <w:rPr/>
              <w:t>21000</w:t>
            </w:r>
          </w:p>
        </w:tc>
      </w:tr>
      <w:tr w:rsidR="2AFDBAE1" w:rsidTr="2AFDBAE1" w14:paraId="5E9DA338">
        <w:trPr>
          <w:trHeight w:val="300"/>
        </w:trPr>
        <w:tc>
          <w:tcPr>
            <w:tcW w:w="1020" w:type="dxa"/>
            <w:tcMar/>
          </w:tcPr>
          <w:p w:rsidR="78AD90BC" w:rsidP="2AFDBAE1" w:rsidRDefault="78AD90BC" w14:paraId="787421CF" w14:textId="466F9A76">
            <w:pPr>
              <w:pStyle w:val="Normal"/>
            </w:pPr>
            <w:r w:rsidR="78AD90BC">
              <w:rPr/>
              <w:t>3</w:t>
            </w:r>
          </w:p>
        </w:tc>
        <w:tc>
          <w:tcPr>
            <w:tcW w:w="5220" w:type="dxa"/>
            <w:tcMar/>
          </w:tcPr>
          <w:p w:rsidR="78AD90BC" w:rsidP="2AFDBAE1" w:rsidRDefault="78AD90BC" w14:paraId="5802641F" w14:textId="4F2A838F">
            <w:pPr>
              <w:pStyle w:val="Normal"/>
            </w:pPr>
            <w:r w:rsidR="78AD90BC">
              <w:rPr/>
              <w:t>Pula</w:t>
            </w:r>
          </w:p>
        </w:tc>
        <w:tc>
          <w:tcPr>
            <w:tcW w:w="3120" w:type="dxa"/>
            <w:tcMar/>
          </w:tcPr>
          <w:p w:rsidR="78AD90BC" w:rsidP="2AFDBAE1" w:rsidRDefault="78AD90BC" w14:paraId="01359343" w14:textId="6614EEF2">
            <w:pPr>
              <w:pStyle w:val="Normal"/>
            </w:pPr>
            <w:r w:rsidR="78AD90BC">
              <w:rPr/>
              <w:t>52000</w:t>
            </w:r>
          </w:p>
        </w:tc>
      </w:tr>
    </w:tbl>
    <w:p w:rsidR="2AFDBAE1" w:rsidP="2AFDBAE1" w:rsidRDefault="2AFDBAE1" w14:paraId="2525E31C" w14:textId="525668B2">
      <w:pPr>
        <w:pStyle w:val="Normal"/>
      </w:pPr>
    </w:p>
    <w:p w:rsidR="2AFDBAE1" w:rsidP="2AFDBAE1" w:rsidRDefault="2AFDBAE1" w14:paraId="4BEAAF3B" w14:textId="71B31E65">
      <w:pPr>
        <w:pStyle w:val="Normal"/>
      </w:pPr>
    </w:p>
    <w:p w:rsidR="78D625ED" w:rsidP="2AFDBAE1" w:rsidRDefault="78D625ED" w14:paraId="2228DB62" w14:textId="48911907">
      <w:pPr>
        <w:pStyle w:val="Normal"/>
        <w:rPr>
          <w:lang w:val="en-US"/>
        </w:rPr>
      </w:pPr>
      <w:r w:rsidRPr="2AFDBAE1" w:rsidR="78D625ED">
        <w:rPr>
          <w:lang w:val="en-US"/>
        </w:rPr>
        <w:t>Voditelji poslovnica</w:t>
      </w:r>
      <w:r w:rsidRPr="2AFDBAE1" w:rsidR="12C036E4">
        <w:rPr>
          <w:lang w:val="en-US"/>
        </w:rPr>
        <w:t xml:space="preserve"> – primjer za m-n </w:t>
      </w:r>
      <w:r w:rsidRPr="2AFDBAE1" w:rsidR="12C036E4">
        <w:rPr>
          <w:lang w:val="en-US"/>
        </w:rPr>
        <w:t>relationship</w:t>
      </w:r>
      <w:r w:rsidRPr="2AFDBAE1" w:rsidR="12C036E4">
        <w:rPr>
          <w:lang w:val="en-US"/>
        </w:rPr>
        <w:t xml:space="preserve"> – pivot tablica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FDBAE1" w:rsidTr="2AFDBAE1" w14:paraId="6F8ACBC1">
        <w:trPr>
          <w:trHeight w:val="300"/>
        </w:trPr>
        <w:tc>
          <w:tcPr>
            <w:tcW w:w="4680" w:type="dxa"/>
            <w:tcMar/>
          </w:tcPr>
          <w:p w:rsidR="78D625ED" w:rsidP="2AFDBAE1" w:rsidRDefault="78D625ED" w14:paraId="24558DD4" w14:textId="2386D9BC">
            <w:pPr>
              <w:pStyle w:val="Normal"/>
              <w:rPr>
                <w:lang w:val="en-US"/>
              </w:rPr>
            </w:pPr>
            <w:r w:rsidRPr="2AFDBAE1" w:rsidR="78D625ED">
              <w:rPr>
                <w:lang w:val="en-US"/>
              </w:rPr>
              <w:t>Poslov</w:t>
            </w:r>
            <w:r w:rsidRPr="2AFDBAE1" w:rsidR="78D625ED">
              <w:rPr>
                <w:lang w:val="en-US"/>
              </w:rPr>
              <w:t>nica</w:t>
            </w:r>
            <w:r w:rsidRPr="2AFDBAE1" w:rsidR="78D625ED">
              <w:rPr>
                <w:lang w:val="en-US"/>
              </w:rPr>
              <w:t>_id</w:t>
            </w:r>
          </w:p>
        </w:tc>
        <w:tc>
          <w:tcPr>
            <w:tcW w:w="4680" w:type="dxa"/>
            <w:tcMar/>
          </w:tcPr>
          <w:p w:rsidR="78D625ED" w:rsidP="2AFDBAE1" w:rsidRDefault="78D625ED" w14:paraId="06A921CA" w14:textId="2A2192B0">
            <w:pPr>
              <w:pStyle w:val="Normal"/>
              <w:rPr>
                <w:lang w:val="en-US"/>
              </w:rPr>
            </w:pPr>
            <w:r w:rsidRPr="2AFDBAE1" w:rsidR="78D625ED">
              <w:rPr>
                <w:lang w:val="en-US"/>
              </w:rPr>
              <w:t>Zaposlenik_id</w:t>
            </w:r>
          </w:p>
        </w:tc>
      </w:tr>
      <w:tr w:rsidR="2AFDBAE1" w:rsidTr="2AFDBAE1" w14:paraId="39C6678E">
        <w:trPr>
          <w:trHeight w:val="300"/>
        </w:trPr>
        <w:tc>
          <w:tcPr>
            <w:tcW w:w="4680" w:type="dxa"/>
            <w:tcMar/>
          </w:tcPr>
          <w:p w:rsidR="78D625ED" w:rsidP="2AFDBAE1" w:rsidRDefault="78D625ED" w14:paraId="138B812B" w14:textId="31509230">
            <w:pPr>
              <w:pStyle w:val="Normal"/>
            </w:pPr>
            <w:r w:rsidR="78D625ED">
              <w:rPr/>
              <w:t>1</w:t>
            </w:r>
          </w:p>
        </w:tc>
        <w:tc>
          <w:tcPr>
            <w:tcW w:w="4680" w:type="dxa"/>
            <w:tcMar/>
          </w:tcPr>
          <w:p w:rsidR="78D625ED" w:rsidP="2AFDBAE1" w:rsidRDefault="78D625ED" w14:paraId="61DB1C1F" w14:textId="4AE0756F">
            <w:pPr>
              <w:pStyle w:val="Normal"/>
            </w:pPr>
            <w:r w:rsidR="78D625ED">
              <w:rPr/>
              <w:t>1</w:t>
            </w:r>
          </w:p>
        </w:tc>
      </w:tr>
      <w:tr w:rsidR="2AFDBAE1" w:rsidTr="2AFDBAE1" w14:paraId="74254C44">
        <w:trPr>
          <w:trHeight w:val="300"/>
        </w:trPr>
        <w:tc>
          <w:tcPr>
            <w:tcW w:w="4680" w:type="dxa"/>
            <w:tcMar/>
          </w:tcPr>
          <w:p w:rsidR="78D625ED" w:rsidP="2AFDBAE1" w:rsidRDefault="78D625ED" w14:paraId="52A7BF42" w14:textId="6A420A73">
            <w:pPr>
              <w:pStyle w:val="Normal"/>
            </w:pPr>
            <w:r w:rsidR="78D625ED">
              <w:rPr/>
              <w:t>2</w:t>
            </w:r>
          </w:p>
        </w:tc>
        <w:tc>
          <w:tcPr>
            <w:tcW w:w="4680" w:type="dxa"/>
            <w:tcMar/>
          </w:tcPr>
          <w:p w:rsidR="78D625ED" w:rsidP="2AFDBAE1" w:rsidRDefault="78D625ED" w14:paraId="1241C043" w14:textId="35F01DE1">
            <w:pPr>
              <w:pStyle w:val="Normal"/>
            </w:pPr>
            <w:r w:rsidR="78D625ED">
              <w:rPr/>
              <w:t>3</w:t>
            </w:r>
          </w:p>
        </w:tc>
      </w:tr>
      <w:tr w:rsidR="2AFDBAE1" w:rsidTr="2AFDBAE1" w14:paraId="3FA345D7">
        <w:trPr>
          <w:trHeight w:val="300"/>
        </w:trPr>
        <w:tc>
          <w:tcPr>
            <w:tcW w:w="4680" w:type="dxa"/>
            <w:tcMar/>
          </w:tcPr>
          <w:p w:rsidR="78D625ED" w:rsidP="2AFDBAE1" w:rsidRDefault="78D625ED" w14:paraId="0AD3B613" w14:textId="0F140050">
            <w:pPr>
              <w:pStyle w:val="Normal"/>
            </w:pPr>
            <w:r w:rsidR="78D625ED">
              <w:rPr/>
              <w:t>3</w:t>
            </w:r>
          </w:p>
        </w:tc>
        <w:tc>
          <w:tcPr>
            <w:tcW w:w="4680" w:type="dxa"/>
            <w:tcMar/>
          </w:tcPr>
          <w:p w:rsidR="78D625ED" w:rsidP="2AFDBAE1" w:rsidRDefault="78D625ED" w14:paraId="70D9D54A" w14:textId="633FBC04">
            <w:pPr>
              <w:pStyle w:val="Normal"/>
            </w:pPr>
            <w:r w:rsidR="78D625ED">
              <w:rPr/>
              <w:t>4</w:t>
            </w:r>
          </w:p>
        </w:tc>
      </w:tr>
    </w:tbl>
    <w:p w:rsidR="2AFDBAE1" w:rsidP="2AFDBAE1" w:rsidRDefault="2AFDBAE1" w14:paraId="31270C7D" w14:textId="351AD32E">
      <w:pPr>
        <w:pStyle w:val="Normal"/>
      </w:pPr>
    </w:p>
    <w:p w:rsidR="2AFDBAE1" w:rsidP="2AFDBAE1" w:rsidRDefault="2AFDBAE1" w14:paraId="0EC9C680" w14:textId="4E01D900">
      <w:pPr>
        <w:pStyle w:val="Normal"/>
      </w:pPr>
    </w:p>
    <w:p w:rsidR="2AFDBAE1" w:rsidP="2AFDBAE1" w:rsidRDefault="2AFDBAE1" w14:paraId="2FFA3D22" w14:textId="0233E4D6">
      <w:pPr>
        <w:pStyle w:val="Normal"/>
      </w:pPr>
    </w:p>
    <w:p w:rsidR="2AFDBAE1" w:rsidP="2AFDBAE1" w:rsidRDefault="2AFDBAE1" w14:paraId="025D33C3" w14:textId="0B5CA96B">
      <w:pPr>
        <w:pStyle w:val="Normal"/>
      </w:pPr>
    </w:p>
    <w:p w:rsidR="2AFDBAE1" w:rsidP="2AFDBAE1" w:rsidRDefault="2AFDBAE1" w14:paraId="107B625A" w14:textId="52CC4980">
      <w:pPr>
        <w:pStyle w:val="Normal"/>
      </w:pPr>
    </w:p>
    <w:p w:rsidR="2AFDBAE1" w:rsidP="2AFDBAE1" w:rsidRDefault="2AFDBAE1" w14:paraId="1ED32AC7" w14:textId="122B0777">
      <w:pPr>
        <w:pStyle w:val="Normal"/>
      </w:pPr>
    </w:p>
    <w:p w:rsidR="2AFDBAE1" w:rsidP="2AFDBAE1" w:rsidRDefault="2AFDBAE1" w14:paraId="2819EDB6" w14:textId="0170DB9C">
      <w:pPr>
        <w:pStyle w:val="Normal"/>
      </w:pPr>
    </w:p>
    <w:p w:rsidR="2AFDBAE1" w:rsidP="2AFDBAE1" w:rsidRDefault="2AFDBAE1" w14:paraId="5A2BDD2A" w14:textId="2D1102D1">
      <w:pPr>
        <w:pStyle w:val="Normal"/>
      </w:pPr>
    </w:p>
    <w:p w:rsidR="2AFDBAE1" w:rsidP="2AFDBAE1" w:rsidRDefault="2AFDBAE1" w14:paraId="3F6319E7" w14:textId="23F84D3A">
      <w:pPr>
        <w:pStyle w:val="Normal"/>
      </w:pPr>
    </w:p>
    <w:p w:rsidR="2AFDBAE1" w:rsidP="2AFDBAE1" w:rsidRDefault="2AFDBAE1" w14:paraId="17A78568" w14:textId="6E9E14CA">
      <w:pPr>
        <w:pStyle w:val="Normal"/>
      </w:pPr>
    </w:p>
    <w:p w:rsidR="2AFDBAE1" w:rsidP="2AFDBAE1" w:rsidRDefault="2AFDBAE1" w14:paraId="5668F4E9" w14:textId="4B5217BA">
      <w:pPr>
        <w:pStyle w:val="Normal"/>
      </w:pPr>
    </w:p>
    <w:p w:rsidR="2AFDBAE1" w:rsidP="2AFDBAE1" w:rsidRDefault="2AFDBAE1" w14:paraId="1DE65134" w14:textId="3D3D2388">
      <w:pPr>
        <w:pStyle w:val="Normal"/>
      </w:pPr>
    </w:p>
    <w:p w:rsidR="2AFDBAE1" w:rsidP="2AFDBAE1" w:rsidRDefault="2AFDBAE1" w14:paraId="4FEC5A48" w14:textId="639DA5DE">
      <w:pPr>
        <w:pStyle w:val="Normal"/>
      </w:pPr>
    </w:p>
    <w:p w:rsidR="7D944224" w:rsidP="2AFDBAE1" w:rsidRDefault="7D944224" w14:paraId="3D5F050E" w14:textId="59ABC692">
      <w:pPr>
        <w:pStyle w:val="Normal"/>
      </w:pPr>
      <w:r w:rsidRPr="2AFDBAE1" w:rsidR="7D944224">
        <w:rPr>
          <w:lang w:val="en-US"/>
        </w:rPr>
        <w:t>Trgovina ima nekoliko skladišnih mjesta po kojima grupira svoje proizvode. Na primjer cigle i crjepovi idu na jedno skladišno mjesto, a drvena građa (daske, grede..) na drugo. Svako skladišno mjesto ima nekoliko radnika i svog voditelja. Na temelju danog ER dijagrama stvorite normalizirane tablice</w:t>
      </w:r>
    </w:p>
    <w:p w:rsidR="2AFDBAE1" w:rsidP="2AFDBAE1" w:rsidRDefault="2AFDBAE1" w14:paraId="02318303" w14:textId="35841A43">
      <w:pPr>
        <w:pStyle w:val="Normal"/>
      </w:pPr>
    </w:p>
    <w:p w:rsidR="2AFDBAE1" w:rsidP="2AFDBAE1" w:rsidRDefault="2AFDBAE1" w14:paraId="66239E5B" w14:textId="07AB6D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A91F6"/>
    <w:rsid w:val="011AB50B"/>
    <w:rsid w:val="04267B48"/>
    <w:rsid w:val="04602860"/>
    <w:rsid w:val="07C319A6"/>
    <w:rsid w:val="0892D02C"/>
    <w:rsid w:val="0CC9E5E7"/>
    <w:rsid w:val="0E42DA1C"/>
    <w:rsid w:val="0EE2EF01"/>
    <w:rsid w:val="0F263C7A"/>
    <w:rsid w:val="0FD96BB6"/>
    <w:rsid w:val="0FDDE67F"/>
    <w:rsid w:val="107D9EC4"/>
    <w:rsid w:val="12C036E4"/>
    <w:rsid w:val="17D0DBAB"/>
    <w:rsid w:val="18B3EF50"/>
    <w:rsid w:val="1B19C263"/>
    <w:rsid w:val="1CB869BA"/>
    <w:rsid w:val="1D05F674"/>
    <w:rsid w:val="1D96F326"/>
    <w:rsid w:val="1DFCECD7"/>
    <w:rsid w:val="22EB974C"/>
    <w:rsid w:val="243527D1"/>
    <w:rsid w:val="26425A19"/>
    <w:rsid w:val="27092565"/>
    <w:rsid w:val="29D840D6"/>
    <w:rsid w:val="2AFDBAE1"/>
    <w:rsid w:val="2B230E6C"/>
    <w:rsid w:val="2D1954D7"/>
    <w:rsid w:val="2F38D68F"/>
    <w:rsid w:val="31C11439"/>
    <w:rsid w:val="3389FA68"/>
    <w:rsid w:val="33DC4315"/>
    <w:rsid w:val="350FAD59"/>
    <w:rsid w:val="366BD79E"/>
    <w:rsid w:val="36AD0529"/>
    <w:rsid w:val="36D521EE"/>
    <w:rsid w:val="374EBCAE"/>
    <w:rsid w:val="400204BB"/>
    <w:rsid w:val="40F1B6B5"/>
    <w:rsid w:val="42C3B117"/>
    <w:rsid w:val="42F6E96B"/>
    <w:rsid w:val="470A0321"/>
    <w:rsid w:val="496C1F61"/>
    <w:rsid w:val="49713301"/>
    <w:rsid w:val="4AD295AC"/>
    <w:rsid w:val="4BD8C250"/>
    <w:rsid w:val="4C25EF55"/>
    <w:rsid w:val="4CE698E9"/>
    <w:rsid w:val="4F609EBE"/>
    <w:rsid w:val="50C175B4"/>
    <w:rsid w:val="5141C6BD"/>
    <w:rsid w:val="519716DC"/>
    <w:rsid w:val="521CEC76"/>
    <w:rsid w:val="52461F87"/>
    <w:rsid w:val="530A387D"/>
    <w:rsid w:val="53DB6F88"/>
    <w:rsid w:val="554C3D37"/>
    <w:rsid w:val="5586D212"/>
    <w:rsid w:val="558E3A1F"/>
    <w:rsid w:val="56A0AC99"/>
    <w:rsid w:val="572F1FEB"/>
    <w:rsid w:val="584F8FF7"/>
    <w:rsid w:val="58FF15D7"/>
    <w:rsid w:val="59B48B27"/>
    <w:rsid w:val="59CD68D8"/>
    <w:rsid w:val="5DBA91F6"/>
    <w:rsid w:val="5E9C2722"/>
    <w:rsid w:val="5ECF4E90"/>
    <w:rsid w:val="5EE14E45"/>
    <w:rsid w:val="5F23A4E0"/>
    <w:rsid w:val="611F6B9E"/>
    <w:rsid w:val="62DBEC3D"/>
    <w:rsid w:val="62DE00F0"/>
    <w:rsid w:val="650CB535"/>
    <w:rsid w:val="66744373"/>
    <w:rsid w:val="6774DD05"/>
    <w:rsid w:val="6812DF13"/>
    <w:rsid w:val="6A1CD5F7"/>
    <w:rsid w:val="72FEAE88"/>
    <w:rsid w:val="737CDAED"/>
    <w:rsid w:val="744D7645"/>
    <w:rsid w:val="76597090"/>
    <w:rsid w:val="78AD90BC"/>
    <w:rsid w:val="78D625ED"/>
    <w:rsid w:val="7BD66630"/>
    <w:rsid w:val="7D4F381F"/>
    <w:rsid w:val="7D94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91F6"/>
  <w15:chartTrackingRefBased/>
  <w15:docId w15:val="{3C48BA23-0B22-4313-8222-47FF41E55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2024-06-11T10:10:25.7619059Z</dcterms:created>
  <dcterms:modified xsi:type="dcterms:W3CDTF">2024-06-11T19:10:48.0947443Z</dcterms:modified>
  <dc:creator>Aleksandar Dobrinić</dc:creator>
  <lastModifiedBy>Aleksandar Dobrinić</lastModifiedBy>
</coreProperties>
</file>