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66C71" w14:textId="74906F31" w:rsidR="008E4F37" w:rsidRDefault="00FA3902" w:rsidP="00041045">
      <w:pPr>
        <w:tabs>
          <w:tab w:val="left" w:pos="1172"/>
        </w:tabs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5157D4" wp14:editId="64221031">
                <wp:simplePos x="0" y="0"/>
                <wp:positionH relativeFrom="margin">
                  <wp:posOffset>2673158</wp:posOffset>
                </wp:positionH>
                <wp:positionV relativeFrom="paragraph">
                  <wp:posOffset>2874762</wp:posOffset>
                </wp:positionV>
                <wp:extent cx="2360295" cy="1073889"/>
                <wp:effectExtent l="0" t="0" r="20955" b="1206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295" cy="1073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4955AC" w14:textId="27B6E693" w:rsidR="00FA3902" w:rsidRPr="00FA3902" w:rsidRDefault="00FA3902" w:rsidP="00FA3902">
                            <w:pPr>
                              <w:rPr>
                                <w:sz w:val="18"/>
                                <w:szCs w:val="18"/>
                                <w:lang w:val="es-PY"/>
                              </w:rPr>
                            </w:pPr>
                            <w:r w:rsidRPr="00FA3902">
                              <w:rPr>
                                <w:sz w:val="18"/>
                                <w:szCs w:val="18"/>
                                <w:lang w:val="es-PY"/>
                              </w:rPr>
                              <w:t xml:space="preserve">Usando el evento MouseClicked, llamamos el Jdialog </w:t>
                            </w:r>
                            <w:r w:rsidRPr="00FA390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“</w:t>
                            </w:r>
                            <w:r w:rsidRPr="00FA3902">
                              <w:rPr>
                                <w:b/>
                                <w:bCs/>
                                <w:sz w:val="18"/>
                                <w:szCs w:val="18"/>
                                <w:lang w:val="es-PY"/>
                              </w:rPr>
                              <w:t>Converso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PY"/>
                              </w:rPr>
                              <w:t>rUnidadMedida</w:t>
                            </w:r>
                            <w:r w:rsidRPr="00FA3902">
                              <w:rPr>
                                <w:b/>
                                <w:bCs/>
                                <w:sz w:val="18"/>
                                <w:szCs w:val="18"/>
                                <w:lang w:val="es-PY"/>
                              </w:rPr>
                              <w:t>”</w:t>
                            </w:r>
                            <w:r w:rsidRPr="00FA3902">
                              <w:rPr>
                                <w:sz w:val="18"/>
                                <w:szCs w:val="18"/>
                                <w:lang w:val="es-PY"/>
                              </w:rPr>
                              <w:t xml:space="preserve">, también </w:t>
                            </w:r>
                            <w:r>
                              <w:rPr>
                                <w:sz w:val="18"/>
                                <w:szCs w:val="18"/>
                                <w:lang w:val="es-PY"/>
                              </w:rPr>
                              <w:t>se personalizo el Jlabel con imagenIcon, además de poner una pequeña descripción con el método setTool</w:t>
                            </w:r>
                            <w:r w:rsidR="00DA0B22">
                              <w:rPr>
                                <w:sz w:val="18"/>
                                <w:szCs w:val="18"/>
                                <w:lang w:val="es-PY"/>
                              </w:rPr>
                              <w:t>TipText de la clase JComponent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157D4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210.5pt;margin-top:226.35pt;width:185.85pt;height:84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" fillcolor="white [3201]" strokeweight=".5pt">
                <v:textbox>
                  <w:txbxContent>
                    <w:p w14:paraId="1F4955AC" w14:textId="27B6E693" w:rsidR="00FA3902" w:rsidRPr="00FA3902" w:rsidRDefault="00FA3902" w:rsidP="00FA3902">
                      <w:pPr>
                        <w:rPr>
                          <w:sz w:val="18"/>
                          <w:szCs w:val="18"/>
                          <w:lang w:val="es-PY"/>
                        </w:rPr>
                      </w:pPr>
                      <w:r w:rsidRPr="00FA3902">
                        <w:rPr>
                          <w:sz w:val="18"/>
                          <w:szCs w:val="18"/>
                          <w:lang w:val="es-PY"/>
                        </w:rPr>
                        <w:t xml:space="preserve">Usando el evento MouseClicked, llamamos el Jdialog </w:t>
                      </w:r>
                      <w:r w:rsidRPr="00FA3902">
                        <w:rPr>
                          <w:b/>
                          <w:bCs/>
                          <w:sz w:val="18"/>
                          <w:szCs w:val="18"/>
                        </w:rPr>
                        <w:t>“</w:t>
                      </w:r>
                      <w:r w:rsidRPr="00FA3902">
                        <w:rPr>
                          <w:b/>
                          <w:bCs/>
                          <w:sz w:val="18"/>
                          <w:szCs w:val="18"/>
                          <w:lang w:val="es-PY"/>
                        </w:rPr>
                        <w:t>Converso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  <w:lang w:val="es-PY"/>
                        </w:rPr>
                        <w:t>rUnidadMedida</w:t>
                      </w:r>
                      <w:r w:rsidRPr="00FA3902">
                        <w:rPr>
                          <w:b/>
                          <w:bCs/>
                          <w:sz w:val="18"/>
                          <w:szCs w:val="18"/>
                          <w:lang w:val="es-PY"/>
                        </w:rPr>
                        <w:t>”</w:t>
                      </w:r>
                      <w:r w:rsidRPr="00FA3902">
                        <w:rPr>
                          <w:sz w:val="18"/>
                          <w:szCs w:val="18"/>
                          <w:lang w:val="es-PY"/>
                        </w:rPr>
                        <w:t xml:space="preserve">, también </w:t>
                      </w:r>
                      <w:r>
                        <w:rPr>
                          <w:sz w:val="18"/>
                          <w:szCs w:val="18"/>
                          <w:lang w:val="es-PY"/>
                        </w:rPr>
                        <w:t>se personalizo el Jlabel con imagenIcon, además de poner una pequeña descripción con el método setTool</w:t>
                      </w:r>
                      <w:r w:rsidR="00DA0B22">
                        <w:rPr>
                          <w:sz w:val="18"/>
                          <w:szCs w:val="18"/>
                          <w:lang w:val="es-PY"/>
                        </w:rPr>
                        <w:t>TipText de la clase JComponent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79191E" wp14:editId="0E704C0C">
                <wp:simplePos x="0" y="0"/>
                <wp:positionH relativeFrom="margin">
                  <wp:posOffset>3874637</wp:posOffset>
                </wp:positionH>
                <wp:positionV relativeFrom="paragraph">
                  <wp:posOffset>2009095</wp:posOffset>
                </wp:positionV>
                <wp:extent cx="261915" cy="801872"/>
                <wp:effectExtent l="0" t="38100" r="62230" b="1778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915" cy="801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3574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305.1pt;margin-top:158.2pt;width:20.6pt;height:63.1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4104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3C593E" wp14:editId="7F1B9D25">
                <wp:simplePos x="0" y="0"/>
                <wp:positionH relativeFrom="margin">
                  <wp:align>left</wp:align>
                </wp:positionH>
                <wp:positionV relativeFrom="paragraph">
                  <wp:posOffset>2853217</wp:posOffset>
                </wp:positionV>
                <wp:extent cx="2360428" cy="744279"/>
                <wp:effectExtent l="0" t="0" r="20955" b="1778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428" cy="744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FF225" w14:textId="61687EB0" w:rsidR="00041045" w:rsidRPr="00FA3902" w:rsidRDefault="00041045">
                            <w:pPr>
                              <w:rPr>
                                <w:sz w:val="18"/>
                                <w:szCs w:val="18"/>
                                <w:lang w:val="es-PY"/>
                              </w:rPr>
                            </w:pPr>
                            <w:r w:rsidRPr="00FA3902">
                              <w:rPr>
                                <w:sz w:val="18"/>
                                <w:szCs w:val="18"/>
                                <w:lang w:val="es-PY"/>
                              </w:rPr>
                              <w:t xml:space="preserve">Usando el evento MouseClicked, llamamos el Jdialog </w:t>
                            </w:r>
                            <w:r w:rsidR="00FA3902" w:rsidRPr="00FA390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“</w:t>
                            </w:r>
                            <w:r w:rsidRPr="00FA3902">
                              <w:rPr>
                                <w:b/>
                                <w:bCs/>
                                <w:sz w:val="18"/>
                                <w:szCs w:val="18"/>
                                <w:lang w:val="es-PY"/>
                              </w:rPr>
                              <w:t>ConversorMonedas</w:t>
                            </w:r>
                            <w:r w:rsidR="00FA3902" w:rsidRPr="00FA3902">
                              <w:rPr>
                                <w:b/>
                                <w:bCs/>
                                <w:sz w:val="18"/>
                                <w:szCs w:val="18"/>
                                <w:lang w:val="es-PY"/>
                              </w:rPr>
                              <w:t>”</w:t>
                            </w:r>
                            <w:r w:rsidRPr="00FA3902">
                              <w:rPr>
                                <w:sz w:val="18"/>
                                <w:szCs w:val="18"/>
                                <w:lang w:val="es-PY"/>
                              </w:rPr>
                              <w:t xml:space="preserve">, también personalizamos el jlabel colocándole una imagen </w:t>
                            </w:r>
                            <w:r w:rsidR="00FA3902" w:rsidRPr="00FA3902">
                              <w:rPr>
                                <w:sz w:val="18"/>
                                <w:szCs w:val="18"/>
                                <w:lang w:val="es-PY"/>
                              </w:rPr>
                              <w:t>con la clase ImageIcon</w:t>
                            </w:r>
                            <w:r w:rsidR="00FA3902">
                              <w:rPr>
                                <w:sz w:val="18"/>
                                <w:szCs w:val="18"/>
                                <w:lang w:val="es-PY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C593E" id="Cuadro de texto 5" o:spid="_x0000_s1027" type="#_x0000_t202" style="position:absolute;margin-left:0;margin-top:224.65pt;width:185.85pt;height:58.6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" fillcolor="white [3201]" strokeweight=".5pt">
                <v:textbox>
                  <w:txbxContent>
                    <w:p w14:paraId="003FF225" w14:textId="61687EB0" w:rsidR="00041045" w:rsidRPr="00FA3902" w:rsidRDefault="00041045">
                      <w:pPr>
                        <w:rPr>
                          <w:sz w:val="18"/>
                          <w:szCs w:val="18"/>
                          <w:lang w:val="es-PY"/>
                        </w:rPr>
                      </w:pPr>
                      <w:r w:rsidRPr="00FA3902">
                        <w:rPr>
                          <w:sz w:val="18"/>
                          <w:szCs w:val="18"/>
                          <w:lang w:val="es-PY"/>
                        </w:rPr>
                        <w:t xml:space="preserve">Usando el evento MouseClicked, llamamos el Jdialog </w:t>
                      </w:r>
                      <w:r w:rsidR="00FA3902" w:rsidRPr="00FA3902">
                        <w:rPr>
                          <w:b/>
                          <w:bCs/>
                          <w:sz w:val="18"/>
                          <w:szCs w:val="18"/>
                        </w:rPr>
                        <w:t>“</w:t>
                      </w:r>
                      <w:r w:rsidRPr="00FA3902">
                        <w:rPr>
                          <w:b/>
                          <w:bCs/>
                          <w:sz w:val="18"/>
                          <w:szCs w:val="18"/>
                          <w:lang w:val="es-PY"/>
                        </w:rPr>
                        <w:t>ConversorMonedas</w:t>
                      </w:r>
                      <w:r w:rsidR="00FA3902" w:rsidRPr="00FA3902">
                        <w:rPr>
                          <w:b/>
                          <w:bCs/>
                          <w:sz w:val="18"/>
                          <w:szCs w:val="18"/>
                          <w:lang w:val="es-PY"/>
                        </w:rPr>
                        <w:t>”</w:t>
                      </w:r>
                      <w:r w:rsidRPr="00FA3902">
                        <w:rPr>
                          <w:sz w:val="18"/>
                          <w:szCs w:val="18"/>
                          <w:lang w:val="es-PY"/>
                        </w:rPr>
                        <w:t xml:space="preserve">, también personalizamos el jlabel colocándole una imagen </w:t>
                      </w:r>
                      <w:r w:rsidR="00FA3902" w:rsidRPr="00FA3902">
                        <w:rPr>
                          <w:sz w:val="18"/>
                          <w:szCs w:val="18"/>
                          <w:lang w:val="es-PY"/>
                        </w:rPr>
                        <w:t>con la clase ImageIcon</w:t>
                      </w:r>
                      <w:r w:rsidR="00FA3902">
                        <w:rPr>
                          <w:sz w:val="18"/>
                          <w:szCs w:val="18"/>
                          <w:lang w:val="es-PY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104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AFE564" wp14:editId="3479761B">
                <wp:simplePos x="0" y="0"/>
                <wp:positionH relativeFrom="margin">
                  <wp:posOffset>217038</wp:posOffset>
                </wp:positionH>
                <wp:positionV relativeFrom="paragraph">
                  <wp:posOffset>2189848</wp:posOffset>
                </wp:positionV>
                <wp:extent cx="198430" cy="695547"/>
                <wp:effectExtent l="0" t="38100" r="49530" b="2857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430" cy="695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0EC88" id="Conector recto de flecha 4" o:spid="_x0000_s1026" type="#_x0000_t32" style="position:absolute;margin-left:17.1pt;margin-top:172.45pt;width:15.6pt;height:54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4104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0924CC" wp14:editId="23BAE283">
                <wp:simplePos x="0" y="0"/>
                <wp:positionH relativeFrom="column">
                  <wp:posOffset>78814</wp:posOffset>
                </wp:positionH>
                <wp:positionV relativeFrom="paragraph">
                  <wp:posOffset>1226717</wp:posOffset>
                </wp:positionV>
                <wp:extent cx="988828" cy="1031358"/>
                <wp:effectExtent l="0" t="0" r="20955" b="1651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8" cy="103135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252A27" id="Elipse 3" o:spid="_x0000_s1026" style="position:absolute;margin-left:6.2pt;margin-top:96.6pt;width:77.85pt;height:8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" filled="f" strokecolor="#1f3763 [1604]" strokeweight="1pt">
                <v:stroke joinstyle="miter"/>
              </v:oval>
            </w:pict>
          </mc:Fallback>
        </mc:AlternateContent>
      </w:r>
      <w:r w:rsidR="00041045">
        <w:rPr>
          <w:noProof/>
        </w:rPr>
        <w:drawing>
          <wp:anchor distT="0" distB="0" distL="114300" distR="114300" simplePos="0" relativeHeight="251658240" behindDoc="0" locked="0" layoutInCell="1" allowOverlap="1" wp14:anchorId="11DF5AAE" wp14:editId="65C69224">
            <wp:simplePos x="0" y="0"/>
            <wp:positionH relativeFrom="margin">
              <wp:align>left</wp:align>
            </wp:positionH>
            <wp:positionV relativeFrom="paragraph">
              <wp:posOffset>545775</wp:posOffset>
            </wp:positionV>
            <wp:extent cx="2392326" cy="2105025"/>
            <wp:effectExtent l="0" t="0" r="825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326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045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278D202" wp14:editId="33D4EEFC">
            <wp:simplePos x="0" y="0"/>
            <wp:positionH relativeFrom="column">
              <wp:posOffset>2439242</wp:posOffset>
            </wp:positionH>
            <wp:positionV relativeFrom="paragraph">
              <wp:posOffset>514335</wp:posOffset>
            </wp:positionV>
            <wp:extent cx="2635885" cy="2094614"/>
            <wp:effectExtent l="0" t="0" r="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050" cy="210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045">
        <w:t xml:space="preserve">               </w:t>
      </w:r>
      <w:proofErr w:type="spellStart"/>
      <w:r w:rsidR="00041045">
        <w:rPr>
          <w:b/>
          <w:bCs/>
          <w:sz w:val="28"/>
          <w:szCs w:val="28"/>
        </w:rPr>
        <w:t>Jframe</w:t>
      </w:r>
      <w:proofErr w:type="spellEnd"/>
      <w:r w:rsidR="00041045" w:rsidRPr="00041045">
        <w:rPr>
          <w:b/>
          <w:bCs/>
          <w:sz w:val="28"/>
          <w:szCs w:val="28"/>
        </w:rPr>
        <w:t xml:space="preserve"> de Menú Principal del Programa de Conversor</w:t>
      </w:r>
    </w:p>
    <w:p w14:paraId="6406AA8D" w14:textId="6EC9D7E2" w:rsidR="00DA0B22" w:rsidRPr="00DA0B22" w:rsidRDefault="00DA0B22" w:rsidP="00DA0B22"/>
    <w:p w14:paraId="506BF22F" w14:textId="5836E34B" w:rsidR="00DA0B22" w:rsidRPr="00DA0B22" w:rsidRDefault="00DA0B22" w:rsidP="00DA0B22"/>
    <w:p w14:paraId="4CBA9581" w14:textId="2D0646DD" w:rsidR="00DA0B22" w:rsidRPr="00DA0B22" w:rsidRDefault="00DA0B22" w:rsidP="00DA0B22"/>
    <w:p w14:paraId="64D94D52" w14:textId="7F78361A" w:rsidR="00DA0B22" w:rsidRPr="00DA0B22" w:rsidRDefault="00DA0B22" w:rsidP="00DA0B22"/>
    <w:p w14:paraId="41C07231" w14:textId="0EE98743" w:rsidR="00DA0B22" w:rsidRPr="00DA0B22" w:rsidRDefault="00DA0B22" w:rsidP="00DA0B22"/>
    <w:p w14:paraId="2FF6D76E" w14:textId="2BB35261" w:rsidR="00DA0B22" w:rsidRPr="00DA0B22" w:rsidRDefault="00DA0B22" w:rsidP="00DA0B22"/>
    <w:p w14:paraId="196C2EA7" w14:textId="66468738" w:rsidR="00DA0B22" w:rsidRPr="00DA0B22" w:rsidRDefault="00DA0B22" w:rsidP="00DA0B22"/>
    <w:p w14:paraId="3ABE6548" w14:textId="35405140" w:rsidR="00DA0B22" w:rsidRPr="00DA0B22" w:rsidRDefault="00DA0B22" w:rsidP="00DA0B22"/>
    <w:p w14:paraId="7F79D2C5" w14:textId="7F97DD8D" w:rsidR="00DA0B22" w:rsidRPr="00DA0B22" w:rsidRDefault="00DA0B22" w:rsidP="00DA0B22"/>
    <w:p w14:paraId="001B7285" w14:textId="38051B61" w:rsidR="00DA0B22" w:rsidRPr="00DA0B22" w:rsidRDefault="00DA0B22" w:rsidP="00DA0B22"/>
    <w:p w14:paraId="36F82185" w14:textId="682AC5E7" w:rsidR="00DA0B22" w:rsidRPr="00DA0B22" w:rsidRDefault="00DA0B22" w:rsidP="00DA0B22"/>
    <w:p w14:paraId="4BF71FE9" w14:textId="6290042F" w:rsidR="00DA0B22" w:rsidRPr="00DA0B22" w:rsidRDefault="00DA0B22" w:rsidP="00DA0B22"/>
    <w:p w14:paraId="49FD7769" w14:textId="1BDAC60C" w:rsidR="00DA0B22" w:rsidRPr="00DA0B22" w:rsidRDefault="00DA0B22" w:rsidP="00DA0B22"/>
    <w:p w14:paraId="32EC781A" w14:textId="5DD37C8F" w:rsidR="00DA0B22" w:rsidRDefault="00DA0B22" w:rsidP="00DA0B22">
      <w:pPr>
        <w:tabs>
          <w:tab w:val="left" w:pos="6095"/>
        </w:tabs>
      </w:pPr>
    </w:p>
    <w:p w14:paraId="155E55F7" w14:textId="5F14B14E" w:rsidR="00DA0B22" w:rsidRDefault="00DA0B22" w:rsidP="00DA0B22">
      <w:pPr>
        <w:tabs>
          <w:tab w:val="left" w:pos="6095"/>
        </w:tabs>
      </w:pPr>
    </w:p>
    <w:p w14:paraId="37E2EF9A" w14:textId="180EC0DD" w:rsidR="00DA0B22" w:rsidRDefault="00DA0B22" w:rsidP="00DA0B22">
      <w:pPr>
        <w:tabs>
          <w:tab w:val="left" w:pos="6095"/>
        </w:tabs>
      </w:pPr>
    </w:p>
    <w:p w14:paraId="09099091" w14:textId="4EFBB995" w:rsidR="00DA0B22" w:rsidRDefault="00DA0B22" w:rsidP="00DA0B22">
      <w:pPr>
        <w:tabs>
          <w:tab w:val="left" w:pos="6095"/>
        </w:tabs>
      </w:pPr>
    </w:p>
    <w:p w14:paraId="2A0B57BB" w14:textId="1031692B" w:rsidR="00DA0B22" w:rsidRDefault="00DA0B22" w:rsidP="00DA0B22">
      <w:pPr>
        <w:tabs>
          <w:tab w:val="left" w:pos="6095"/>
        </w:tabs>
      </w:pPr>
    </w:p>
    <w:p w14:paraId="529C4DFE" w14:textId="5168EC07" w:rsidR="00DA0B22" w:rsidRDefault="00DA0B22" w:rsidP="00DA0B22">
      <w:pPr>
        <w:tabs>
          <w:tab w:val="left" w:pos="6095"/>
        </w:tabs>
      </w:pPr>
    </w:p>
    <w:p w14:paraId="4133B1D1" w14:textId="773980A1" w:rsidR="00DA0B22" w:rsidRDefault="00DA0B22" w:rsidP="00DA0B22">
      <w:pPr>
        <w:tabs>
          <w:tab w:val="left" w:pos="6095"/>
        </w:tabs>
      </w:pPr>
    </w:p>
    <w:p w14:paraId="74089B4B" w14:textId="093A815D" w:rsidR="00DA0B22" w:rsidRDefault="00DA0B22" w:rsidP="00DA0B22">
      <w:pPr>
        <w:tabs>
          <w:tab w:val="left" w:pos="6095"/>
        </w:tabs>
      </w:pPr>
    </w:p>
    <w:p w14:paraId="24817CAB" w14:textId="16986239" w:rsidR="00DA0B22" w:rsidRDefault="00DA0B22" w:rsidP="00DA0B22">
      <w:pPr>
        <w:tabs>
          <w:tab w:val="left" w:pos="6095"/>
        </w:tabs>
      </w:pPr>
    </w:p>
    <w:p w14:paraId="6EFCDDBA" w14:textId="75D30B2C" w:rsidR="00DA0B22" w:rsidRDefault="00DA0B22" w:rsidP="00DA0B22">
      <w:pPr>
        <w:tabs>
          <w:tab w:val="left" w:pos="6095"/>
        </w:tabs>
      </w:pPr>
    </w:p>
    <w:p w14:paraId="3C6098B0" w14:textId="60CE5B99" w:rsidR="00DA0B22" w:rsidRDefault="00DA0B22" w:rsidP="00DA0B22">
      <w:pPr>
        <w:tabs>
          <w:tab w:val="left" w:pos="6095"/>
        </w:tabs>
      </w:pPr>
    </w:p>
    <w:p w14:paraId="679CD73E" w14:textId="06FA5D7D" w:rsidR="00DA0B22" w:rsidRDefault="00DA0B22" w:rsidP="00DA0B22">
      <w:pPr>
        <w:tabs>
          <w:tab w:val="left" w:pos="6095"/>
        </w:tabs>
      </w:pPr>
    </w:p>
    <w:p w14:paraId="4DE13078" w14:textId="530D3DF0" w:rsidR="00DA0B22" w:rsidRDefault="00DA0B22" w:rsidP="00DA0B22">
      <w:pPr>
        <w:tabs>
          <w:tab w:val="left" w:pos="6095"/>
        </w:tabs>
      </w:pPr>
    </w:p>
    <w:p w14:paraId="3E0E11EE" w14:textId="3CD2A6F6" w:rsidR="00DA0B22" w:rsidRDefault="00DA0B22" w:rsidP="00DA0B22">
      <w:pPr>
        <w:tabs>
          <w:tab w:val="left" w:pos="6095"/>
        </w:tabs>
      </w:pPr>
    </w:p>
    <w:p w14:paraId="785BFA7D" w14:textId="7BA5866B" w:rsidR="00DA0B22" w:rsidRDefault="00DA0B22" w:rsidP="00DA0B22">
      <w:pPr>
        <w:tabs>
          <w:tab w:val="left" w:pos="6095"/>
        </w:tabs>
      </w:pPr>
    </w:p>
    <w:p w14:paraId="18229E33" w14:textId="031BD097" w:rsidR="00DA0B22" w:rsidRDefault="00DA0B22" w:rsidP="00DA0B22">
      <w:pPr>
        <w:tabs>
          <w:tab w:val="left" w:pos="6095"/>
        </w:tabs>
      </w:pPr>
    </w:p>
    <w:p w14:paraId="5D1DDDF6" w14:textId="5DD90D8B" w:rsidR="00DA0B22" w:rsidRDefault="00DA0B22" w:rsidP="00DA0B22">
      <w:pPr>
        <w:tabs>
          <w:tab w:val="left" w:pos="6095"/>
        </w:tabs>
      </w:pPr>
    </w:p>
    <w:p w14:paraId="6AE982E8" w14:textId="2C495120" w:rsidR="00DA0B22" w:rsidRDefault="00E74D07" w:rsidP="00DA0B22">
      <w:pPr>
        <w:tabs>
          <w:tab w:val="left" w:pos="6095"/>
        </w:tabs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9F521A8" wp14:editId="20FC7BF3">
            <wp:simplePos x="0" y="0"/>
            <wp:positionH relativeFrom="margin">
              <wp:posOffset>1386619</wp:posOffset>
            </wp:positionH>
            <wp:positionV relativeFrom="paragraph">
              <wp:posOffset>227256</wp:posOffset>
            </wp:positionV>
            <wp:extent cx="2561546" cy="1988016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660" cy="199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95EE28" wp14:editId="453207DB">
                <wp:simplePos x="0" y="0"/>
                <wp:positionH relativeFrom="column">
                  <wp:posOffset>3980963</wp:posOffset>
                </wp:positionH>
                <wp:positionV relativeFrom="paragraph">
                  <wp:posOffset>259154</wp:posOffset>
                </wp:positionV>
                <wp:extent cx="2243455" cy="3795557"/>
                <wp:effectExtent l="0" t="0" r="23495" b="1460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455" cy="3795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1B944E" w14:textId="1FD7C809" w:rsidR="00DA0B22" w:rsidRPr="00E74D07" w:rsidRDefault="00010D90" w:rsidP="00010D90">
                            <w:pPr>
                              <w:jc w:val="both"/>
                              <w:rPr>
                                <w:sz w:val="16"/>
                                <w:szCs w:val="16"/>
                                <w:lang w:val="es-PY"/>
                              </w:rPr>
                            </w:pPr>
                            <w:r w:rsidRPr="00E74D07">
                              <w:rPr>
                                <w:sz w:val="16"/>
                                <w:szCs w:val="16"/>
                                <w:lang w:val="es-PY"/>
                              </w:rPr>
                              <w:t xml:space="preserve">Utilizando la librería Jsoup.jar, accedemos a la clase de Jsoup para conectarnos </w:t>
                            </w:r>
                            <w:r w:rsidR="00E74D07">
                              <w:rPr>
                                <w:sz w:val="16"/>
                                <w:szCs w:val="16"/>
                                <w:lang w:val="es-PY"/>
                              </w:rPr>
                              <w:t xml:space="preserve">en </w:t>
                            </w:r>
                            <w:r w:rsidRPr="00E74D07">
                              <w:rPr>
                                <w:sz w:val="16"/>
                                <w:szCs w:val="16"/>
                                <w:lang w:val="es-PY"/>
                              </w:rPr>
                              <w:t xml:space="preserve">línea para </w:t>
                            </w:r>
                            <w:r w:rsidR="00E74D07" w:rsidRPr="00E74D07">
                              <w:rPr>
                                <w:sz w:val="16"/>
                                <w:szCs w:val="16"/>
                                <w:lang w:val="es-PY"/>
                              </w:rPr>
                              <w:t>inspeccionar</w:t>
                            </w:r>
                            <w:r w:rsidRPr="00E74D07">
                              <w:rPr>
                                <w:sz w:val="16"/>
                                <w:szCs w:val="16"/>
                                <w:lang w:val="es-PY"/>
                              </w:rPr>
                              <w:t xml:space="preserve"> una página web donde se encuentran los valores de las monedas </w:t>
                            </w:r>
                            <w:proofErr w:type="gramStart"/>
                            <w:r w:rsidRPr="00E74D07">
                              <w:rPr>
                                <w:sz w:val="16"/>
                                <w:szCs w:val="16"/>
                                <w:lang w:val="es-PY"/>
                              </w:rPr>
                              <w:t>actualizadas,  encapsula</w:t>
                            </w:r>
                            <w:r w:rsidR="004E38FF">
                              <w:rPr>
                                <w:sz w:val="16"/>
                                <w:szCs w:val="16"/>
                                <w:lang w:val="es-PY"/>
                              </w:rPr>
                              <w:t>mos</w:t>
                            </w:r>
                            <w:proofErr w:type="gramEnd"/>
                            <w:r w:rsidRPr="00E74D07">
                              <w:rPr>
                                <w:sz w:val="16"/>
                                <w:szCs w:val="16"/>
                                <w:lang w:val="es-PY"/>
                              </w:rPr>
                              <w:t xml:space="preserve"> los valores utiliza</w:t>
                            </w:r>
                            <w:r w:rsidR="004E38FF">
                              <w:rPr>
                                <w:sz w:val="16"/>
                                <w:szCs w:val="16"/>
                                <w:lang w:val="es-PY"/>
                              </w:rPr>
                              <w:t xml:space="preserve">ndo </w:t>
                            </w:r>
                            <w:r w:rsidRPr="00E74D07">
                              <w:rPr>
                                <w:sz w:val="16"/>
                                <w:szCs w:val="16"/>
                                <w:lang w:val="es-PY"/>
                              </w:rPr>
                              <w:t xml:space="preserve"> 6 clases, 5 para cada uno de las monedas y uno para capturar la fecha y hora</w:t>
                            </w:r>
                            <w:r w:rsidR="004E38FF">
                              <w:rPr>
                                <w:sz w:val="16"/>
                                <w:szCs w:val="16"/>
                                <w:lang w:val="es-PY"/>
                              </w:rPr>
                              <w:t xml:space="preserve"> del sistema</w:t>
                            </w:r>
                            <w:r w:rsidRPr="00E74D07">
                              <w:rPr>
                                <w:sz w:val="16"/>
                                <w:szCs w:val="16"/>
                                <w:lang w:val="es-PY"/>
                              </w:rPr>
                              <w:t>.</w:t>
                            </w:r>
                            <w:r w:rsidRPr="00E74D07">
                              <w:rPr>
                                <w:noProof/>
                                <w:sz w:val="16"/>
                                <w:szCs w:val="16"/>
                                <w:lang w:val="es-PY"/>
                              </w:rPr>
                              <w:drawing>
                                <wp:inline distT="0" distB="0" distL="0" distR="0" wp14:anchorId="14269EEF" wp14:editId="500DC527">
                                  <wp:extent cx="1201420" cy="808074"/>
                                  <wp:effectExtent l="0" t="0" r="0" b="0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5365" cy="8107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BF2235" w14:textId="7D0D12F6" w:rsidR="004E38FF" w:rsidRDefault="004E38FF" w:rsidP="00010D90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Los datos de cada moneda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encapsulados cargamos en un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JTexfield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para cada </w:t>
                            </w:r>
                          </w:p>
                          <w:p w14:paraId="60BCD78B" w14:textId="514BEC90" w:rsidR="00010D90" w:rsidRPr="00E74D07" w:rsidRDefault="00E74D07" w:rsidP="00010D90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Una vez que tenemos acceso a los datos ya podemos usar para realizar los cálculos. Con dos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combox</w:t>
                            </w:r>
                            <w:proofErr w:type="spellEnd"/>
                            <w:r w:rsidR="004E38FF">
                              <w:rPr>
                                <w:sz w:val="16"/>
                                <w:szCs w:val="16"/>
                              </w:rPr>
                              <w:t xml:space="preserve"> sincronizamos 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5EE28" id="Cuadro de texto 9" o:spid="_x0000_s1028" type="#_x0000_t202" style="position:absolute;margin-left:313.45pt;margin-top:20.4pt;width:176.65pt;height:298.8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" fillcolor="white [3201]" strokeweight=".5pt">
                <v:textbox>
                  <w:txbxContent>
                    <w:p w14:paraId="2D1B944E" w14:textId="1FD7C809" w:rsidR="00DA0B22" w:rsidRPr="00E74D07" w:rsidRDefault="00010D90" w:rsidP="00010D90">
                      <w:pPr>
                        <w:jc w:val="both"/>
                        <w:rPr>
                          <w:sz w:val="16"/>
                          <w:szCs w:val="16"/>
                          <w:lang w:val="es-PY"/>
                        </w:rPr>
                      </w:pPr>
                      <w:r w:rsidRPr="00E74D07">
                        <w:rPr>
                          <w:sz w:val="16"/>
                          <w:szCs w:val="16"/>
                          <w:lang w:val="es-PY"/>
                        </w:rPr>
                        <w:t xml:space="preserve">Utilizando la librería Jsoup.jar, accedemos a la clase de Jsoup para conectarnos </w:t>
                      </w:r>
                      <w:r w:rsidR="00E74D07">
                        <w:rPr>
                          <w:sz w:val="16"/>
                          <w:szCs w:val="16"/>
                          <w:lang w:val="es-PY"/>
                        </w:rPr>
                        <w:t xml:space="preserve">en </w:t>
                      </w:r>
                      <w:r w:rsidRPr="00E74D07">
                        <w:rPr>
                          <w:sz w:val="16"/>
                          <w:szCs w:val="16"/>
                          <w:lang w:val="es-PY"/>
                        </w:rPr>
                        <w:t xml:space="preserve">línea para </w:t>
                      </w:r>
                      <w:r w:rsidR="00E74D07" w:rsidRPr="00E74D07">
                        <w:rPr>
                          <w:sz w:val="16"/>
                          <w:szCs w:val="16"/>
                          <w:lang w:val="es-PY"/>
                        </w:rPr>
                        <w:t>inspeccionar</w:t>
                      </w:r>
                      <w:r w:rsidRPr="00E74D07">
                        <w:rPr>
                          <w:sz w:val="16"/>
                          <w:szCs w:val="16"/>
                          <w:lang w:val="es-PY"/>
                        </w:rPr>
                        <w:t xml:space="preserve"> una página web donde se encuentran los valores de las monedas </w:t>
                      </w:r>
                      <w:proofErr w:type="gramStart"/>
                      <w:r w:rsidRPr="00E74D07">
                        <w:rPr>
                          <w:sz w:val="16"/>
                          <w:szCs w:val="16"/>
                          <w:lang w:val="es-PY"/>
                        </w:rPr>
                        <w:t>actualizadas,  encapsula</w:t>
                      </w:r>
                      <w:r w:rsidR="004E38FF">
                        <w:rPr>
                          <w:sz w:val="16"/>
                          <w:szCs w:val="16"/>
                          <w:lang w:val="es-PY"/>
                        </w:rPr>
                        <w:t>mos</w:t>
                      </w:r>
                      <w:proofErr w:type="gramEnd"/>
                      <w:r w:rsidRPr="00E74D07">
                        <w:rPr>
                          <w:sz w:val="16"/>
                          <w:szCs w:val="16"/>
                          <w:lang w:val="es-PY"/>
                        </w:rPr>
                        <w:t xml:space="preserve"> los valores utiliza</w:t>
                      </w:r>
                      <w:r w:rsidR="004E38FF">
                        <w:rPr>
                          <w:sz w:val="16"/>
                          <w:szCs w:val="16"/>
                          <w:lang w:val="es-PY"/>
                        </w:rPr>
                        <w:t xml:space="preserve">ndo </w:t>
                      </w:r>
                      <w:r w:rsidRPr="00E74D07">
                        <w:rPr>
                          <w:sz w:val="16"/>
                          <w:szCs w:val="16"/>
                          <w:lang w:val="es-PY"/>
                        </w:rPr>
                        <w:t xml:space="preserve"> 6 clases, 5 para cada uno de las monedas y uno para capturar la fecha y hora</w:t>
                      </w:r>
                      <w:r w:rsidR="004E38FF">
                        <w:rPr>
                          <w:sz w:val="16"/>
                          <w:szCs w:val="16"/>
                          <w:lang w:val="es-PY"/>
                        </w:rPr>
                        <w:t xml:space="preserve"> del sistema</w:t>
                      </w:r>
                      <w:r w:rsidRPr="00E74D07">
                        <w:rPr>
                          <w:sz w:val="16"/>
                          <w:szCs w:val="16"/>
                          <w:lang w:val="es-PY"/>
                        </w:rPr>
                        <w:t>.</w:t>
                      </w:r>
                      <w:r w:rsidRPr="00E74D07">
                        <w:rPr>
                          <w:noProof/>
                          <w:sz w:val="16"/>
                          <w:szCs w:val="16"/>
                          <w:lang w:val="es-PY"/>
                        </w:rPr>
                        <w:drawing>
                          <wp:inline distT="0" distB="0" distL="0" distR="0" wp14:anchorId="14269EEF" wp14:editId="500DC527">
                            <wp:extent cx="1201420" cy="808074"/>
                            <wp:effectExtent l="0" t="0" r="0" b="0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5365" cy="8107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BF2235" w14:textId="7D0D12F6" w:rsidR="004E38FF" w:rsidRDefault="004E38FF" w:rsidP="00010D90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Los datos de cada moneda </w:t>
                      </w:r>
                      <w:r>
                        <w:rPr>
                          <w:sz w:val="16"/>
                          <w:szCs w:val="16"/>
                        </w:rPr>
                        <w:t xml:space="preserve">encapsulados cargamos en un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JTexfield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para cada </w:t>
                      </w:r>
                    </w:p>
                    <w:p w14:paraId="60BCD78B" w14:textId="514BEC90" w:rsidR="00010D90" w:rsidRPr="00E74D07" w:rsidRDefault="00E74D07" w:rsidP="00010D90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Una vez que tenemos acceso a los datos ya podemos usar para realizar los cálculos. Con dos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combox</w:t>
                      </w:r>
                      <w:proofErr w:type="spellEnd"/>
                      <w:r w:rsidR="004E38FF">
                        <w:rPr>
                          <w:sz w:val="16"/>
                          <w:szCs w:val="16"/>
                        </w:rPr>
                        <w:t xml:space="preserve"> sincronizamos 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D6429CD" wp14:editId="096AB55D">
            <wp:simplePos x="0" y="0"/>
            <wp:positionH relativeFrom="margin">
              <wp:align>left</wp:align>
            </wp:positionH>
            <wp:positionV relativeFrom="paragraph">
              <wp:posOffset>247975</wp:posOffset>
            </wp:positionV>
            <wp:extent cx="3944517" cy="3806456"/>
            <wp:effectExtent l="0" t="0" r="0" b="381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392" cy="382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B22">
        <w:t xml:space="preserve">               </w:t>
      </w:r>
      <w:proofErr w:type="spellStart"/>
      <w:r w:rsidR="00DA0B22">
        <w:rPr>
          <w:b/>
          <w:bCs/>
          <w:sz w:val="28"/>
          <w:szCs w:val="28"/>
        </w:rPr>
        <w:t>J</w:t>
      </w:r>
      <w:r w:rsidR="00DA0B22">
        <w:rPr>
          <w:b/>
          <w:bCs/>
          <w:sz w:val="28"/>
          <w:szCs w:val="28"/>
        </w:rPr>
        <w:t>Dialog</w:t>
      </w:r>
      <w:proofErr w:type="spellEnd"/>
      <w:r w:rsidR="00DA0B22" w:rsidRPr="00041045">
        <w:rPr>
          <w:b/>
          <w:bCs/>
          <w:sz w:val="28"/>
          <w:szCs w:val="28"/>
        </w:rPr>
        <w:t xml:space="preserve"> </w:t>
      </w:r>
      <w:r w:rsidR="00DA0B22">
        <w:rPr>
          <w:b/>
          <w:bCs/>
          <w:sz w:val="28"/>
          <w:szCs w:val="28"/>
        </w:rPr>
        <w:t xml:space="preserve">de </w:t>
      </w:r>
      <w:proofErr w:type="spellStart"/>
      <w:r w:rsidR="00DA0B22">
        <w:rPr>
          <w:b/>
          <w:bCs/>
          <w:sz w:val="28"/>
          <w:szCs w:val="28"/>
        </w:rPr>
        <w:t>ConversorMonedas</w:t>
      </w:r>
      <w:proofErr w:type="spellEnd"/>
    </w:p>
    <w:p w14:paraId="6E5AACE1" w14:textId="6FC716AA" w:rsidR="00DA0B22" w:rsidRDefault="00DA0B22" w:rsidP="00DA0B22">
      <w:pPr>
        <w:tabs>
          <w:tab w:val="left" w:pos="7451"/>
        </w:tabs>
      </w:pPr>
      <w:r>
        <w:tab/>
      </w:r>
    </w:p>
    <w:p w14:paraId="5C95F3AD" w14:textId="75E0D585" w:rsidR="00E74D07" w:rsidRPr="00E74D07" w:rsidRDefault="00E74D07" w:rsidP="00E74D07"/>
    <w:p w14:paraId="6DA140A6" w14:textId="6F76D803" w:rsidR="00E74D07" w:rsidRPr="00E74D07" w:rsidRDefault="00E74D07" w:rsidP="00E74D07"/>
    <w:p w14:paraId="755FFF98" w14:textId="58333526" w:rsidR="00E74D07" w:rsidRPr="00E74D07" w:rsidRDefault="00E74D07" w:rsidP="00E74D07"/>
    <w:p w14:paraId="0D34BAFC" w14:textId="0E859991" w:rsidR="00E74D07" w:rsidRPr="00E74D07" w:rsidRDefault="00E74D07" w:rsidP="00E74D07"/>
    <w:p w14:paraId="0D126DDA" w14:textId="13046190" w:rsidR="00E74D07" w:rsidRPr="00E74D07" w:rsidRDefault="00E74D07" w:rsidP="00E74D07"/>
    <w:p w14:paraId="6A8E703C" w14:textId="36611BBB" w:rsidR="00E74D07" w:rsidRPr="00E74D07" w:rsidRDefault="004E38FF" w:rsidP="00E74D07">
      <w:r>
        <w:rPr>
          <w:noProof/>
        </w:rPr>
        <w:drawing>
          <wp:anchor distT="0" distB="0" distL="114300" distR="114300" simplePos="0" relativeHeight="251669504" behindDoc="0" locked="0" layoutInCell="1" allowOverlap="1" wp14:anchorId="04B9C896" wp14:editId="731D5BCB">
            <wp:simplePos x="0" y="0"/>
            <wp:positionH relativeFrom="column">
              <wp:posOffset>1354722</wp:posOffset>
            </wp:positionH>
            <wp:positionV relativeFrom="paragraph">
              <wp:posOffset>91337</wp:posOffset>
            </wp:positionV>
            <wp:extent cx="2592852" cy="1913255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696" cy="193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2D08B6" w14:textId="71980F12" w:rsidR="00E74D07" w:rsidRPr="00E74D07" w:rsidRDefault="00E74D07" w:rsidP="00E74D07"/>
    <w:p w14:paraId="1907DFB9" w14:textId="402F12D7" w:rsidR="00E74D07" w:rsidRPr="00E74D07" w:rsidRDefault="00E74D07" w:rsidP="00E74D07"/>
    <w:p w14:paraId="518F9428" w14:textId="0C33B3C0" w:rsidR="00E74D07" w:rsidRPr="00E74D07" w:rsidRDefault="00E74D07" w:rsidP="00E74D07"/>
    <w:p w14:paraId="368391D6" w14:textId="707E8459" w:rsidR="00E74D07" w:rsidRPr="00E74D07" w:rsidRDefault="00E74D07" w:rsidP="00E74D07"/>
    <w:p w14:paraId="40A840B8" w14:textId="7784BEA0" w:rsidR="00E74D07" w:rsidRPr="00E74D07" w:rsidRDefault="00E74D07" w:rsidP="00E74D07"/>
    <w:p w14:paraId="342D07C4" w14:textId="4ABFC6EF" w:rsidR="00E74D07" w:rsidRDefault="00E74D07" w:rsidP="00E74D07"/>
    <w:p w14:paraId="3A3F8C60" w14:textId="57EAA5AA" w:rsidR="004E38FF" w:rsidRDefault="004E38FF" w:rsidP="004E38FF"/>
    <w:p w14:paraId="5FE25EF8" w14:textId="0A6245BC" w:rsidR="004E38FF" w:rsidRDefault="004E38FF" w:rsidP="004E38FF">
      <w:pPr>
        <w:jc w:val="center"/>
      </w:pPr>
    </w:p>
    <w:p w14:paraId="7719F783" w14:textId="2F7CE9A9" w:rsidR="004E38FF" w:rsidRPr="004E38FF" w:rsidRDefault="004E38FF" w:rsidP="004E38FF">
      <w:pPr>
        <w:jc w:val="center"/>
      </w:pPr>
    </w:p>
    <w:sectPr w:rsidR="004E38FF" w:rsidRPr="004E38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603D5" w14:textId="77777777" w:rsidR="00C92F12" w:rsidRDefault="00C92F12" w:rsidP="00041045">
      <w:pPr>
        <w:spacing w:after="0" w:line="240" w:lineRule="auto"/>
      </w:pPr>
      <w:r>
        <w:separator/>
      </w:r>
    </w:p>
  </w:endnote>
  <w:endnote w:type="continuationSeparator" w:id="0">
    <w:p w14:paraId="5536EF43" w14:textId="77777777" w:rsidR="00C92F12" w:rsidRDefault="00C92F12" w:rsidP="00041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CAEF8" w14:textId="77777777" w:rsidR="00C92F12" w:rsidRDefault="00C92F12" w:rsidP="00041045">
      <w:pPr>
        <w:spacing w:after="0" w:line="240" w:lineRule="auto"/>
      </w:pPr>
      <w:r>
        <w:separator/>
      </w:r>
    </w:p>
  </w:footnote>
  <w:footnote w:type="continuationSeparator" w:id="0">
    <w:p w14:paraId="1CA6DC5C" w14:textId="77777777" w:rsidR="00C92F12" w:rsidRDefault="00C92F12" w:rsidP="000410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45"/>
    <w:rsid w:val="00010D90"/>
    <w:rsid w:val="00041045"/>
    <w:rsid w:val="004E38FF"/>
    <w:rsid w:val="008E4F37"/>
    <w:rsid w:val="00C92F12"/>
    <w:rsid w:val="00DA0B22"/>
    <w:rsid w:val="00E74D07"/>
    <w:rsid w:val="00FA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16A4A"/>
  <w15:chartTrackingRefBased/>
  <w15:docId w15:val="{4E1D8F69-5C97-47B0-BDFD-3EE798DE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9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1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1045"/>
  </w:style>
  <w:style w:type="paragraph" w:styleId="Piedepgina">
    <w:name w:val="footer"/>
    <w:basedOn w:val="Normal"/>
    <w:link w:val="PiedepginaCar"/>
    <w:uiPriority w:val="99"/>
    <w:unhideWhenUsed/>
    <w:rsid w:val="00041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1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Rodriguez</dc:creator>
  <cp:keywords/>
  <dc:description/>
  <cp:lastModifiedBy>Mario Rodriguez</cp:lastModifiedBy>
  <cp:revision>1</cp:revision>
  <dcterms:created xsi:type="dcterms:W3CDTF">2023-03-03T01:47:00Z</dcterms:created>
  <dcterms:modified xsi:type="dcterms:W3CDTF">2023-03-03T02:47:00Z</dcterms:modified>
</cp:coreProperties>
</file>