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CIENCIAS ECONÓMICO-ADMISNITRATIVAS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CONTADOR PÚBLICO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13520450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ISAI ARCOS SOLANO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H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DESARROLLAR UN SISTEMA EN AMBIENTE WEB PARA LA GESTIÓN DE LOS CURSOS DE VERANO DEL INSTITUTO TECNOLÓGICO DE CHILPANCINGO.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Margarita Nava Nava 
 Coordinadora Estatal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PRUEBA1 PRUEBA PRUEBA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José Manuel Benítez Carranza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17-junio-2018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PRUEBA1 PRUEBA PRUEBA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LIC. Esmeralda Ramírez Hernández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LUZ DEL CARMEN SANTOS CUENCA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