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567C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1A4B6F4C" wp14:editId="5AF984AF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3BBCC" w14:textId="1963A5C1" w:rsidR="004A41A7" w:rsidRDefault="00E75D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41D42" wp14:editId="5C0A81A8">
                <wp:simplePos x="0" y="0"/>
                <wp:positionH relativeFrom="column">
                  <wp:posOffset>-673735</wp:posOffset>
                </wp:positionH>
                <wp:positionV relativeFrom="paragraph">
                  <wp:posOffset>4100178</wp:posOffset>
                </wp:positionV>
                <wp:extent cx="3790967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67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98886" w14:textId="634B9A7C" w:rsidR="00FA03FE" w:rsidRPr="00E75D12" w:rsidRDefault="00E75D12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  <w:lang w:val="es-ES_tradnl"/>
                              </w:rPr>
                              <w:t>Aprendizaje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41D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3.05pt;margin-top:322.85pt;width:298.5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QglGQIAAC0EAAAOAAAAZHJzL2Uyb0RvYy54bWysU11v2yAUfZ/U/4B4b+ykadJYcaqsVaZJ&#13;&#10;UVspnfpMMMSWMJcBiZ39+l2w86FuT9Ne4MK93I9zDvPHtlbkIKyrQOd0OEgpEZpDUeldTn+8r24f&#13;&#10;KHGe6YIp0CKnR+Ho4+Lmy7wxmRhBCaoQlmAS7bLG5LT03mRJ4ngpauYGYIRGpwRbM49Hu0sKyxrM&#13;&#10;XqtklKaTpAFbGAtcOIe3z52TLmJ+KQX3r1I64YnKKfbm42rjug1rspizbGeZKSvet8H+oYuaVRqL&#13;&#10;nlM9M8/I3lZ/pKorbsGB9AMOdQJSVlzEGXCaYfppmk3JjIizIDjOnGFy/y8tfzlszJslvv0KLRIY&#13;&#10;AGmMyxxehnlaaeuwY6cE/Qjh8QybaD3heHk3naWzyZQSjr7R6GGSphHY5PLcWOe/CahJMHJqkZcI&#13;&#10;FzusnceSGHoKCdU0rCqlIjdKkyank7v7ND44e/CF0vjw0mywfLtt+wm2UBxxMAsd587wVYXF18z5&#13;&#10;N2aRZJwFhetfcZEKsAj0FiUl2F9/uw/xiD16KWlQNDl1P/fMCkrUd42szIbjcVBZPIzvpyM82GvP&#13;&#10;9tqj9/UToC6H+EUMj2aI9+pkSgv1B+p7Gaqii2mOtXPqT+aT76SM/4OL5TIGoa4M82u9MTykDnAG&#13;&#10;aN/bD2ZNj79H6l7gJC+WfaKhi+2IWO49yCpyFADuUO1xR01G6vr/E0R/fY5Rl1+++A0AAP//AwBQ&#13;&#10;SwMEFAAGAAgAAAAhAAKQiBLoAAAAEgEAAA8AAABkcnMvZG93bnJldi54bWxMj0FPwzAMhe9I/IfI&#13;&#10;SNy2pNNWtq7pNBVNSAgOG7twS5usrUic0mRb4ddjTnCxZPvz83v5ZnSWXcwQOo8SkqkAZrD2usNG&#13;&#10;wvFtN1kCC1GhVtajkfBlAmyK25tcZdpfcW8uh9gwEsGQKQltjH3Geahb41SY+t4g7U5+cCpSOzRc&#13;&#10;D+pK4s7ymRApd6pD+tCq3pStqT8OZyfhudy9qn01c8tvWz69nLb95/F9IeX93fi4prJdA4tmjH8X&#13;&#10;8JuB/ENBxip/Rh2YlTBJRJoQKyGdLx6AETJfiRWwilghaMSLnP+PUvwAAAD//wMAUEsBAi0AFAAG&#13;&#10;AAgAAAAhALaDOJL+AAAA4QEAABMAAAAAAAAAAAAAAAAAAAAAAFtDb250ZW50X1R5cGVzXS54bWxQ&#13;&#10;SwECLQAUAAYACAAAACEAOP0h/9YAAACUAQAACwAAAAAAAAAAAAAAAAAvAQAAX3JlbHMvLnJlbHNQ&#13;&#10;SwECLQAUAAYACAAAACEAp6UIJRkCAAAtBAAADgAAAAAAAAAAAAAAAAAuAgAAZHJzL2Uyb0RvYy54&#13;&#10;bWxQSwECLQAUAAYACAAAACEAApCIEugAAAASAQAADwAAAAAAAAAAAAAAAABzBAAAZHJzL2Rvd25y&#13;&#10;ZXYueG1sUEsFBgAAAAAEAAQA8wAAAIgFAAAAAA==&#13;&#10;" filled="f" stroked="f" strokeweight=".5pt">
                <v:textbox>
                  <w:txbxContent>
                    <w:p w14:paraId="6A298886" w14:textId="634B9A7C" w:rsidR="00FA03FE" w:rsidRPr="00E75D12" w:rsidRDefault="00E75D12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  <w:lang w:val="es-ES_tradnl"/>
                        </w:rPr>
                        <w:t>Aprendizaje 01</w:t>
                      </w:r>
                    </w:p>
                  </w:txbxContent>
                </v:textbox>
              </v:shape>
            </w:pict>
          </mc:Fallback>
        </mc:AlternateContent>
      </w:r>
      <w:r w:rsidR="00942F99">
        <w:br w:type="page"/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1CA42B" wp14:editId="3FD2B8B9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3357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og0lwIAAIwFAAAOAAAAZHJzL2Uyb0RvYy54bWysVN1vGjEMf5+0/yHK+3ocg36gHhWi6jSp&#13;&#10;atHaqc8hl0CmJM6SwMH++jm5D7qt2sM0HkIc2z/bv7N9fXMwmuyFDwpsRcuzESXCcqiV3VT06/Pd&#13;&#10;h0tKQmS2ZhqsqOhRBHozf//uunEzMYYt6Fp4giA2zBpX0W2MblYUgW+FYeEMnLColOANiyj6TVF7&#13;&#10;1iC60cV4NDovGvC188BFCPh62yrpPONLKXh8lDKISHRFMbeYT5/PdTqL+TWbbTxzW8W7NNg/ZGGY&#13;&#10;shh0gLplkZGdV39AGcU9BJDxjIMpQErFRa4BqylHv1XztGVO5FqQnOAGmsL/g+UP+ye38khD48Is&#13;&#10;4DVVcZDepH/MjxwyWceBLHGIhONjObkor6ZTSjjqyvH55cXHTGdxcnc+xE8CDEmXikavmN3oVBGb&#13;&#10;sf19iJmxmlhmsDVY/Y0SaTTyv2ea9GCdIcL2cMkrgFb1ndI6C36zXmpP0A3TxN9ymT4suvxipm0y&#13;&#10;tpDcWnV6KU6F51s8apHstP0iJFE1ljrOGeeeFEMcxrmwsWxVW1aLNnw5xfh99NTFySPnkgETssT4&#13;&#10;A3YH0Fu2ID12m2Vnn1xFbunBefS3xFrnwSNHBhsHZ6Ms+LcANFbVRW7te5JaahJLa6iPK088tAMV&#13;&#10;HL9T+I3vWYgr5vEL4qzhVoiPeEgNTUWhu1GyBf/jrfdkj42NWkoanMiKhu875gUl+rPFlr8qJ5M0&#13;&#10;wlmYTC/GKPjXmvVrjd2ZJWA7lLh/HM/XZB91f5UezAsuj0WKiipmOcauKI++F5ax3RS4frhYLLIZ&#13;&#10;jq1j8d4+OZ7AE6upL58PL8y7vtFxRh6gn96u11tGT7bJ08JiF0GqmJQnXjsBRz43Tree0k55LWer&#13;&#10;0xKd/wQAAP//AwBQSwMEFAAGAAgAAAAhACkyE1blAAAAEgEAAA8AAABkcnMvZG93bnJldi54bWxM&#13;&#10;T01Pg0AQvZv4HzZj4q1dEKxAWZqq8eSh2vbS2xamQMrOIru0+O8dT3qZZOa9eR/5ajKduODgWksK&#13;&#10;wnkAAqm0VUu1gv3ubZaAcF5TpTtLqOAbHayK25tcZ5W90idetr4WLEIu0woa7/tMSlc2aLSb2x6J&#13;&#10;sZMdjPa8DrWsBn1lcdPJhyBYSKNbYodG9/jSYHnejkbBe0DtLv0a1qdn87EYMT2cN6ZX6v5uel3y&#13;&#10;WC9BeJz83wf8duD8UHCwox2pcqJTMAuTJGQuI1GcRiCYE0dPII58eYzTEGSRy/9Vih8AAAD//wMA&#13;&#10;UEsBAi0AFAAGAAgAAAAhALaDOJL+AAAA4QEAABMAAAAAAAAAAAAAAAAAAAAAAFtDb250ZW50X1R5&#13;&#10;cGVzXS54bWxQSwECLQAUAAYACAAAACEAOP0h/9YAAACUAQAACwAAAAAAAAAAAAAAAAAvAQAAX3Jl&#13;&#10;bHMvLnJlbHNQSwECLQAUAAYACAAAACEAGkKINJcCAACMBQAADgAAAAAAAAAAAAAAAAAuAgAAZHJz&#13;&#10;L2Uyb0RvYy54bWxQSwECLQAUAAYACAAAACEAKTITVuUAAAASAQAADwAAAAAAAAAAAAAAAADxBAAA&#13;&#10;ZHJzL2Rvd25yZXYueG1sUEsFBgAAAAAEAAQA8wAAAAMGAAAAAA==&#13;&#10;" adj="0" fillcolor="#00c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56667" wp14:editId="7436450C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474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A14gwIAAGcFAAAOAAAAZHJzL2Uyb0RvYy54bWysVE1v2zAMvQ/YfxB0X23na21Qp8hSdBhQ&#13;&#10;tMXaoWdFlmIDkqhJSpzs14+SHadrix2GXWRRJB/JZ5KXV3utyE4434ApaXGWUyIMh6oxm5L+eLr5&#13;&#10;dE6JD8xUTIERJT0IT68WHz9ctnYuRlCDqoQjCGL8vLUlrUOw8yzzvBaa+TOwwqBSgtMsoOg2WeVY&#13;&#10;i+haZaM8n2UtuMo64MJ7fL3ulHSR8KUUPNxL6UUgqqSYW0inS+c6ntniks03jtm64X0a7B+y0Kwx&#13;&#10;GHSAumaBka1r3kDphjvwIMMZB52BlA0XqQaspshfVfNYMytSLUiOtwNN/v/B8rvdo31wSENr/dzj&#13;&#10;NVaxl07HL+ZH9omsw0CW2AfC8XE8G89mkyklHHUX09E0kZmdnK3z4asATeKlpJY5ppRQgGzrxBXb&#13;&#10;3fqAkdHnaBuDelBNddMolQS3Wa+UIzsWf+CXIh+N4z9Dlz/MlInGBqJbp44v2ammdAsHJaKdMt+F&#13;&#10;JE2FVYxSJqndxBCHcS5MKDpVzSrRhS+meX4scvBIuSTAiCwx/oDdA8RWfovdZdnbR1eRunVwzv+W&#13;&#10;WOc8eKTIYMLgrBsD7j0AhVX1kTv7I0kdNZGlNVSHB0ccdLPiLb9p8AfeMh8e8BembsCBD/d4SAVt&#13;&#10;SaG/UVKD+/Xee7THnkUtJS0OW0n9zy1zghL1zWA3XxSTSZzOJEymn0couJea9UuN2eoVYDsUuFos&#13;&#10;T9doH9TxKh3oZ9wLyxgVVcxwjF1SHtxRWIVuCeBm4WK5TGY4kZaFW/NoeQSPrMa+fNo/M2f7Lg7Y&#13;&#10;/ndwHEw2f9XDnW30NLDcBpBNavATrz3fOM2pcfrNE9fFSzlZnfbj4jcAAAD//wMAUEsDBBQABgAI&#13;&#10;AAAAIQBahzBd5AAAABIBAAAPAAAAZHJzL2Rvd25yZXYueG1sTE89T8MwEN2R+A/WIbG1TgPUkMap&#13;&#10;IgoLKgOFpZsTmyT4K4rd1v33XCdYTrp7795HuU7WkKOawuAdh8U8A6Jc6+XgOg5fn6+zRyAhCieF&#13;&#10;8U5xOKsA6+r6qhSF9Cf3oY672BEUcaEQHPoYx4LS0PbKijD3o3KIffvJiojr1FE5iROKW0PzLFtS&#13;&#10;KwaHDr0Y1XOvWr07WPQd3+q91vv3n7rT5pwavU2bF85vb9JmhaNeAYkqxb8PuHTA/FBhsMYfnAzE&#13;&#10;cJgxtkQqAnmeMyBIuX96WABpLqc7xoBWJf1fpfoFAAD//wMAUEsBAi0AFAAGAAgAAAAhALaDOJL+&#13;&#10;AAAA4QEAABMAAAAAAAAAAAAAAAAAAAAAAFtDb250ZW50X1R5cGVzXS54bWxQSwECLQAUAAYACAAA&#13;&#10;ACEAOP0h/9YAAACUAQAACwAAAAAAAAAAAAAAAAAvAQAAX3JlbHMvLnJlbHNQSwECLQAUAAYACAAA&#13;&#10;ACEA6egNeIMCAABnBQAADgAAAAAAAAAAAAAAAAAuAgAAZHJzL2Uyb0RvYy54bWxQSwECLQAUAAYA&#13;&#10;CAAAACEAWocwXeQAAAASAQAADwAAAAAAAAAAAAAAAADdBAAAZHJzL2Rvd25yZXYueG1sUEsFBgAA&#13;&#10;AAAEAAQA8wAAAO4FAAAAAA==&#13;&#10;" adj="141" fillcolor="#0b1023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3D013" wp14:editId="6A524656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3BED2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6E5C5BF2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68405510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D013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zehGwIAADQEAAAOAAAAZHJzL2Uyb0RvYy54bWysU8tu2zAQvBfoPxC815JlO4kFy4GbwEUB&#13;&#10;IwngFDnTFGkJoLgsSVtyv75Lyi+kPQW5ULvc1T5mhrP7rlFkL6yrQRd0OEgpEZpDWettQX+9Lr/d&#13;&#10;UeI80yVToEVBD8LR+/nXL7PW5CKDClQpLMEi2uWtKWjlvcmTxPFKNMwNwAiNQQm2YR5du01Ky1qs&#13;&#10;3qgkS9ObpAVbGgtcOIe3j32QzmN9KQX3z1I64YkqKM7m42njuQlnMp+xfGuZqWp+HIN9YIqG1Rqb&#13;&#10;nks9Ms/Iztb/lGpqbsGB9AMOTQJS1lzEHXCbYfpum3XFjIi7IDjOnGFyn1eWP+3X5sUS332HDgkM&#13;&#10;gLTG5Q4vwz6dtE344qQE4wjh4Qyb6DzheDm6nU6zdEIJx9gwG0+y0STUSS6/G+v8DwENCUZBLfIS&#13;&#10;4WL7lfN96ikldNOwrJWK3ChN2oLejCZp/OEcweJKY4/LsMHy3aYjdXm1yAbKA+5noafeGb6scYYV&#13;&#10;c/6FWeQaV0L9+mc8pALsBUeLkgrsn//dh3ykAKOUtKidgrrfO2YFJeqnRnKmw/E4iC0648ltho69&#13;&#10;jmyuI3rXPADKc4gvxfBohnyvTqa00LyhzBehK4aY5ti7oP5kPvhe0fhMuFgsYhLKyzC/0mvDQ+mA&#13;&#10;akD4tXtj1hxp8MjgE5xUxvJ3bPS5PR+LnQdZR6oCzj2qR/hRmpHs4zMK2r/2Y9blsc//AgAA//8D&#13;&#10;AFBLAwQUAAYACAAAACEAnA/4zugAAAARAQAADwAAAGRycy9kb3ducmV2LnhtbEyPzU7DMBCE70i8&#13;&#10;g7WVuLV2IrU4aZyqCqqQEBxaeuHmxG4S1T8hdtvA07Oc4LLSar+ZnSk2kzXkqsfQeycgWTAg2jVe&#13;&#10;9a4VcHzfzTmQEKVT0ninBXzpAJvy/q6QufI3t9fXQ2wJmriQSwFdjENOaWg6bWVY+EE7vJ38aGXE&#13;&#10;dWypGuUNza2hKWMramXv8EMnB111ujkfLlbAS7V7k/s6tfzbVM+vp+3wefxYCvEwm57WOLZrIFFP&#13;&#10;8U8Bvx0wP5QYrPYXpwIxAuaPPEVUQMazDAgSy5QlQGpEE75iQMuC/m9S/gAAAP//AwBQSwECLQAU&#13;&#10;AAYACAAAACEAtoM4kv4AAADhAQAAEwAAAAAAAAAAAAAAAAAAAAAAW0NvbnRlbnRfVHlwZXNdLnht&#13;&#10;bFBLAQItABQABgAIAAAAIQA4/SH/1gAAAJQBAAALAAAAAAAAAAAAAAAAAC8BAABfcmVscy8ucmVs&#13;&#10;c1BLAQItABQABgAIAAAAIQCBMzehGwIAADQEAAAOAAAAAAAAAAAAAAAAAC4CAABkcnMvZTJvRG9j&#13;&#10;LnhtbFBLAQItABQABgAIAAAAIQCcD/jO6AAAABEBAAAPAAAAAAAAAAAAAAAAAHUEAABkcnMvZG93&#13;&#10;bnJldi54bWxQSwUGAAAAAAQABADzAAAAigUAAAAA&#13;&#10;" filled="f" stroked="f" strokeweight=".5pt">
                <v:textbox>
                  <w:txbxContent>
                    <w:p w14:paraId="5823BED2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6E5C5BF2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68405510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85867" w14:textId="77777777" w:rsidR="004A41A7" w:rsidRDefault="00234D5B">
          <w:pPr>
            <w:pStyle w:val="TtuloTDC"/>
          </w:pPr>
          <w:r>
            <w:t>Índice</w:t>
          </w:r>
        </w:p>
        <w:p w14:paraId="74058519" w14:textId="530C1140" w:rsidR="00BF3193" w:rsidRDefault="004A41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92283" w:history="1">
            <w:r w:rsidR="00BF3193" w:rsidRPr="00C62DBF">
              <w:rPr>
                <w:rStyle w:val="Hipervnculo"/>
                <w:noProof/>
              </w:rPr>
              <w:t>Enlace Proyecto GitHub</w:t>
            </w:r>
            <w:r w:rsidR="00BF3193">
              <w:rPr>
                <w:noProof/>
                <w:webHidden/>
              </w:rPr>
              <w:tab/>
            </w:r>
            <w:r w:rsidR="00BF3193">
              <w:rPr>
                <w:noProof/>
                <w:webHidden/>
              </w:rPr>
              <w:fldChar w:fldCharType="begin"/>
            </w:r>
            <w:r w:rsidR="00BF3193">
              <w:rPr>
                <w:noProof/>
                <w:webHidden/>
              </w:rPr>
              <w:instrText xml:space="preserve"> PAGEREF _Toc210992283 \h </w:instrText>
            </w:r>
            <w:r w:rsidR="00BF3193">
              <w:rPr>
                <w:noProof/>
                <w:webHidden/>
              </w:rPr>
            </w:r>
            <w:r w:rsidR="00BF3193">
              <w:rPr>
                <w:noProof/>
                <w:webHidden/>
              </w:rPr>
              <w:fldChar w:fldCharType="separate"/>
            </w:r>
            <w:r w:rsidR="005E2A18">
              <w:rPr>
                <w:noProof/>
                <w:webHidden/>
              </w:rPr>
              <w:t>3</w:t>
            </w:r>
            <w:r w:rsidR="00BF3193">
              <w:rPr>
                <w:noProof/>
                <w:webHidden/>
              </w:rPr>
              <w:fldChar w:fldCharType="end"/>
            </w:r>
          </w:hyperlink>
        </w:p>
        <w:p w14:paraId="12CFFB9B" w14:textId="6DA36247" w:rsidR="00BF3193" w:rsidRDefault="00BF31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0992284" w:history="1">
            <w:r w:rsidRPr="00C62DBF">
              <w:rPr>
                <w:rStyle w:val="Hipervnculo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35F6" w14:textId="440B1A82" w:rsidR="00BF3193" w:rsidRDefault="00BF31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0992285" w:history="1">
            <w:r w:rsidRPr="00C62DBF">
              <w:rPr>
                <w:rStyle w:val="Hipervnculo"/>
                <w:noProof/>
              </w:rPr>
              <w:t>SecondActivity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A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F13C" w14:textId="493B72FE" w:rsidR="00BF3193" w:rsidRDefault="00BF31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0992286" w:history="1">
            <w:r w:rsidRPr="00C62DBF">
              <w:rPr>
                <w:rStyle w:val="Hipervnculo"/>
                <w:noProof/>
              </w:rPr>
              <w:t>ThirdActivity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2A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B98B" w14:textId="792186F3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69A7B926" w14:textId="77777777" w:rsidR="004A41A7" w:rsidRDefault="004A41A7" w:rsidP="00234D5B">
      <w:pPr>
        <w:jc w:val="left"/>
      </w:pPr>
      <w:r>
        <w:br w:type="page"/>
      </w:r>
    </w:p>
    <w:p w14:paraId="6FF7EE52" w14:textId="51506536" w:rsidR="00BF3193" w:rsidRDefault="00BF3193" w:rsidP="004A41A7">
      <w:pPr>
        <w:pStyle w:val="Ttulo2"/>
      </w:pPr>
      <w:bookmarkStart w:id="0" w:name="_Toc210992283"/>
      <w:r>
        <w:lastRenderedPageBreak/>
        <w:t>Enlace Proyecto GitHub</w:t>
      </w:r>
      <w:bookmarkEnd w:id="0"/>
    </w:p>
    <w:p w14:paraId="1BA04F22" w14:textId="00C23E9B" w:rsidR="00BF3193" w:rsidRDefault="00BF3193" w:rsidP="00BF3193">
      <w:hyperlink r:id="rId10" w:history="1">
        <w:r w:rsidRPr="009F3C37">
          <w:rPr>
            <w:rStyle w:val="Hipervnculo"/>
          </w:rPr>
          <w:t>https://github.com/mariosb-13/2DAM/tree/main/Progr</w:t>
        </w:r>
        <w:r w:rsidRPr="009F3C37">
          <w:rPr>
            <w:rStyle w:val="Hipervnculo"/>
          </w:rPr>
          <w:t>a</w:t>
        </w:r>
        <w:r w:rsidRPr="009F3C37">
          <w:rPr>
            <w:rStyle w:val="Hipervnculo"/>
          </w:rPr>
          <w:t>macion_Multimedia/Android_Studio/MyFirstAppMSB</w:t>
        </w:r>
      </w:hyperlink>
    </w:p>
    <w:p w14:paraId="03CBA8F5" w14:textId="157EA878" w:rsidR="004A41A7" w:rsidRPr="004A41A7" w:rsidRDefault="00E75D12" w:rsidP="004A41A7">
      <w:pPr>
        <w:pStyle w:val="Ttulo2"/>
      </w:pPr>
      <w:bookmarkStart w:id="1" w:name="_Toc210992284"/>
      <w:proofErr w:type="spellStart"/>
      <w:r>
        <w:t>MainActivity</w:t>
      </w:r>
      <w:bookmarkEnd w:id="1"/>
      <w:proofErr w:type="spellEnd"/>
    </w:p>
    <w:p w14:paraId="3120E36F" w14:textId="1E7A985A" w:rsidR="00FA4BB0" w:rsidRDefault="00FA4BB0" w:rsidP="00FA4BB0">
      <w:r>
        <w:t xml:space="preserve">Primero tenemos la </w:t>
      </w:r>
      <w:proofErr w:type="spellStart"/>
      <w:r>
        <w:t>ainActivity</w:t>
      </w:r>
      <w:proofErr w:type="spellEnd"/>
      <w:r>
        <w:t xml:space="preserve"> en la que solo tenemos un </w:t>
      </w:r>
      <w:proofErr w:type="spellStart"/>
      <w:r>
        <w:t>textView</w:t>
      </w:r>
      <w:proofErr w:type="spellEnd"/>
      <w:r>
        <w:t xml:space="preserve"> y un </w:t>
      </w:r>
      <w:proofErr w:type="spellStart"/>
      <w:r>
        <w:t>button</w:t>
      </w:r>
      <w:proofErr w:type="spellEnd"/>
    </w:p>
    <w:p w14:paraId="0C4707AF" w14:textId="529DB644" w:rsidR="00FA4BB0" w:rsidRDefault="00FA4BB0" w:rsidP="00FA4BB0">
      <w:r>
        <w:rPr>
          <w:noProof/>
        </w:rPr>
        <w:drawing>
          <wp:inline distT="0" distB="0" distL="0" distR="0" wp14:anchorId="076639C8" wp14:editId="05B921FE">
            <wp:extent cx="2686509" cy="6066087"/>
            <wp:effectExtent l="0" t="0" r="6350" b="5080"/>
            <wp:docPr id="1827174226" name="Imagen 2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4226" name="Imagen 2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65" cy="61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4C0A" w14:textId="77777777" w:rsidR="00FA4BB0" w:rsidRDefault="00FA4BB0" w:rsidP="00FA4BB0"/>
    <w:p w14:paraId="48FF9132" w14:textId="170B103C" w:rsidR="00FA4BB0" w:rsidRDefault="00FA4BB0" w:rsidP="00FA4BB0">
      <w:r>
        <w:t xml:space="preserve">Al darle al botón nos dirige a la </w:t>
      </w:r>
      <w:proofErr w:type="spellStart"/>
      <w:r w:rsidR="00E75D12">
        <w:t>S</w:t>
      </w:r>
      <w:r>
        <w:t>econdActivity</w:t>
      </w:r>
      <w:proofErr w:type="spellEnd"/>
    </w:p>
    <w:p w14:paraId="16C1322A" w14:textId="77777777" w:rsidR="00FA4BB0" w:rsidRDefault="00FA4BB0" w:rsidP="00FA4BB0"/>
    <w:p w14:paraId="102128B0" w14:textId="77777777" w:rsidR="00FA4BB0" w:rsidRDefault="00FA4BB0" w:rsidP="00FA4BB0"/>
    <w:p w14:paraId="40E5AB5E" w14:textId="77777777" w:rsidR="00E75D12" w:rsidRDefault="00E75D12" w:rsidP="00FA4BB0"/>
    <w:p w14:paraId="0C722CCD" w14:textId="132D687A" w:rsidR="00E75D12" w:rsidRDefault="00E75D12">
      <w:pPr>
        <w:jc w:val="left"/>
      </w:pPr>
      <w:r>
        <w:br w:type="page"/>
      </w:r>
    </w:p>
    <w:p w14:paraId="43185304" w14:textId="5B143017" w:rsidR="00FA4BB0" w:rsidRDefault="00E75D12" w:rsidP="00E75D12">
      <w:pPr>
        <w:pStyle w:val="Ttulo2"/>
      </w:pPr>
      <w:bookmarkStart w:id="2" w:name="_Toc210992285"/>
      <w:proofErr w:type="spellStart"/>
      <w:r>
        <w:lastRenderedPageBreak/>
        <w:t>SecondActivity</w:t>
      </w:r>
      <w:bookmarkEnd w:id="2"/>
      <w:proofErr w:type="spellEnd"/>
    </w:p>
    <w:p w14:paraId="53A68CA7" w14:textId="11662C89" w:rsidR="00FA4BB0" w:rsidRDefault="00FA4BB0" w:rsidP="00FA4BB0">
      <w:r>
        <w:t>Que nos encontramos un pequeño formulario con:</w:t>
      </w:r>
    </w:p>
    <w:p w14:paraId="5431546F" w14:textId="1115481A" w:rsidR="00FA4BB0" w:rsidRDefault="00FA4BB0" w:rsidP="00FA4BB0">
      <w:pPr>
        <w:pStyle w:val="Prrafodelista"/>
        <w:numPr>
          <w:ilvl w:val="0"/>
          <w:numId w:val="1"/>
        </w:numPr>
      </w:pPr>
      <w:r>
        <w:t>Texto</w:t>
      </w:r>
    </w:p>
    <w:p w14:paraId="3E48F38C" w14:textId="2AA83E48" w:rsidR="00FA4BB0" w:rsidRDefault="00FA4BB0" w:rsidP="00FA4BB0">
      <w:pPr>
        <w:pStyle w:val="Prrafodelista"/>
        <w:numPr>
          <w:ilvl w:val="0"/>
          <w:numId w:val="1"/>
        </w:numPr>
      </w:pPr>
      <w:r>
        <w:t>Numero entero</w:t>
      </w:r>
    </w:p>
    <w:p w14:paraId="65EEE5F4" w14:textId="7DBBD4BF" w:rsidR="00FA4BB0" w:rsidRDefault="00FA4BB0" w:rsidP="00FA4BB0">
      <w:pPr>
        <w:pStyle w:val="Prrafodelista"/>
        <w:numPr>
          <w:ilvl w:val="0"/>
          <w:numId w:val="1"/>
        </w:numPr>
      </w:pPr>
      <w:r>
        <w:t>Número decimal</w:t>
      </w:r>
    </w:p>
    <w:p w14:paraId="342D8862" w14:textId="670973BF" w:rsidR="00FA4BB0" w:rsidRDefault="00FA4BB0" w:rsidP="00FA4BB0">
      <w:pPr>
        <w:pStyle w:val="Prrafodelista"/>
        <w:numPr>
          <w:ilvl w:val="0"/>
          <w:numId w:val="1"/>
        </w:numPr>
      </w:pPr>
      <w:r>
        <w:t>Switch</w:t>
      </w:r>
    </w:p>
    <w:p w14:paraId="73260FCE" w14:textId="7567FE61" w:rsidR="00FA4BB0" w:rsidRDefault="00FA4BB0" w:rsidP="00FA4BB0">
      <w:r>
        <w:rPr>
          <w:noProof/>
        </w:rPr>
        <w:drawing>
          <wp:inline distT="0" distB="0" distL="0" distR="0" wp14:anchorId="3196D49D" wp14:editId="24BF7765">
            <wp:extent cx="2664053" cy="5704496"/>
            <wp:effectExtent l="0" t="0" r="3175" b="0"/>
            <wp:docPr id="21086786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78697" name="Imagen 21086786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952" cy="57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5E46" w14:textId="00BFA4C7" w:rsidR="00FA4BB0" w:rsidRDefault="00FA4BB0">
      <w:pPr>
        <w:jc w:val="left"/>
      </w:pPr>
      <w:r>
        <w:br w:type="page"/>
      </w:r>
    </w:p>
    <w:p w14:paraId="53211592" w14:textId="79443F2D" w:rsidR="00FA4BB0" w:rsidRDefault="00FA4BB0" w:rsidP="00FA4BB0">
      <w:r>
        <w:lastRenderedPageBreak/>
        <w:t xml:space="preserve">Al rellenar los datos y darle al botón de “Enviar Datos” nos llevará a la última </w:t>
      </w:r>
      <w:proofErr w:type="spellStart"/>
      <w:r>
        <w:t>activity</w:t>
      </w:r>
      <w:proofErr w:type="spellEnd"/>
      <w:r>
        <w:t xml:space="preserve"> creada, </w:t>
      </w:r>
      <w:proofErr w:type="spellStart"/>
      <w:r>
        <w:t>ThirdActivity</w:t>
      </w:r>
      <w:proofErr w:type="spellEnd"/>
    </w:p>
    <w:p w14:paraId="558C25E9" w14:textId="573CDD34" w:rsidR="00FA4BB0" w:rsidRDefault="00FA4BB0" w:rsidP="00FA4BB0">
      <w:r>
        <w:rPr>
          <w:noProof/>
        </w:rPr>
        <w:drawing>
          <wp:inline distT="0" distB="0" distL="0" distR="0" wp14:anchorId="54FEEE2E" wp14:editId="4E0A6B35">
            <wp:extent cx="3152395" cy="2888460"/>
            <wp:effectExtent l="0" t="0" r="0" b="0"/>
            <wp:docPr id="418070775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70775" name="Imagen 4" descr="Interfaz de usuario gráfica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57" cy="29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3B39" w14:textId="77777777" w:rsidR="00E75D12" w:rsidRDefault="00E75D12" w:rsidP="00FA4BB0"/>
    <w:p w14:paraId="13D008B0" w14:textId="0395AC24" w:rsidR="00E75D12" w:rsidRDefault="00E75D12" w:rsidP="00E75D12">
      <w:pPr>
        <w:pStyle w:val="Ttulo2"/>
      </w:pPr>
      <w:bookmarkStart w:id="3" w:name="_Toc210992286"/>
      <w:proofErr w:type="spellStart"/>
      <w:r w:rsidRPr="00E75D12">
        <w:t>ThirdActivity</w:t>
      </w:r>
      <w:bookmarkEnd w:id="3"/>
      <w:proofErr w:type="spellEnd"/>
    </w:p>
    <w:p w14:paraId="7716CA8F" w14:textId="77777777" w:rsidR="00E75D12" w:rsidRPr="00E75D12" w:rsidRDefault="00E75D12" w:rsidP="00E75D12"/>
    <w:p w14:paraId="7A440843" w14:textId="7359CB9C" w:rsidR="00FA4BB0" w:rsidRDefault="00FA4BB0" w:rsidP="00FA4BB0">
      <w:r>
        <w:t xml:space="preserve">Esta </w:t>
      </w:r>
      <w:proofErr w:type="spellStart"/>
      <w:r>
        <w:t>activity</w:t>
      </w:r>
      <w:proofErr w:type="spellEnd"/>
      <w:r>
        <w:t xml:space="preserve"> nos muestra los datos introducidos en el formulario anterior. Por </w:t>
      </w:r>
      <w:r w:rsidR="00E75D12">
        <w:t>último,</w:t>
      </w:r>
      <w:r>
        <w:t xml:space="preserve"> a darle al botón de volver al inicio nos vuelve al </w:t>
      </w:r>
      <w:proofErr w:type="spellStart"/>
      <w:r>
        <w:t>MainActivity</w:t>
      </w:r>
      <w:proofErr w:type="spellEnd"/>
    </w:p>
    <w:p w14:paraId="0D4C0752" w14:textId="7E712AC8" w:rsidR="00FA4BB0" w:rsidRPr="004A41A7" w:rsidRDefault="00E75D12" w:rsidP="00FA4BB0">
      <w:r>
        <w:rPr>
          <w:noProof/>
        </w:rPr>
        <w:drawing>
          <wp:inline distT="0" distB="0" distL="0" distR="0" wp14:anchorId="56833F6E" wp14:editId="5FC8430C">
            <wp:extent cx="3176811" cy="2860400"/>
            <wp:effectExtent l="0" t="0" r="0" b="0"/>
            <wp:docPr id="150359444" name="Imagen 6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444" name="Imagen 6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18" cy="29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B0" w:rsidRPr="004A41A7" w:rsidSect="00234D5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DE775" w14:textId="77777777" w:rsidR="001A11C9" w:rsidRDefault="001A11C9" w:rsidP="00942F99">
      <w:pPr>
        <w:spacing w:after="0" w:line="240" w:lineRule="auto"/>
      </w:pPr>
      <w:r>
        <w:separator/>
      </w:r>
    </w:p>
  </w:endnote>
  <w:endnote w:type="continuationSeparator" w:id="0">
    <w:p w14:paraId="424856E4" w14:textId="77777777" w:rsidR="001A11C9" w:rsidRDefault="001A11C9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Content>
      <w:p w14:paraId="3F1730B7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BE76462" wp14:editId="4702CC5B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DFDD3B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KUngIAAJUFAAAOAAAAZHJzL2Uyb0RvYy54bWysVEtv2zAMvg/YfxB0X20H6SuoUwQpug0o&#13;&#10;2mLt0LMiS7EGSdQk5bVfP0p+pNuKHYb5YIgi+ZH8RPLqem802QofFNiaViclJcJyaJRd1/Tr8+2H&#13;&#10;C0pCZLZhGqyo6UEEej1//+5q52ZiAi3oRniCIDbMdq6mbYxuVhSBt8KwcAJOWFRK8IZFFP26aDzb&#13;&#10;IbrRxaQsz4od+MZ54CIEvL3plHSe8aUUPD5IGUQkuqaYW8x/n/+r9C/mV2y29sy1ivdpsH/IwjBl&#13;&#10;MegIdcMiIxuv/oAyinsIIOMJB1OAlIqLXANWU5W/VfPUMidyLUhOcCNN4f/B8vvtk3v0SMPOhVnA&#13;&#10;Y6piL70hUiv3Cd8014WZkn2m7TDSJvaRcLysyvOLsymyy1F3cXlaldPEa9HhJDznQ/wowJB0qGn0&#13;&#10;itm1TqWxGdvehZipa4hlBnuENd8okUbjQ2yZJvmREKw3xNMAl7wCaNXcKq2z4NerpfYE3TBL/JbL&#13;&#10;PpNfzLRNxhaSW5douimODORTPGiR7LT9IiRRDVY6yRnn5hRjHMa5sLGjKbSsEV346hTjD9FTOyeP&#13;&#10;zEoGTMgS44/YPcBg2YEM2F2WvX1yFbm3R+fyb4l1zqNHjgw2js5GWfBvAWisqo/c2Q8kddQkllbQ&#13;&#10;HB498dBNVnD8VuEb37EQH5nHF8S2wPUQH/AnNexqCv2Jkhb8j7fukz12OGop2eFo1jR83zAvKNGf&#13;&#10;Lfb+ZTVN3RazMD09n6DgX2tWrzV2Y5aA7VDhInI8H5N91MNRejAvuEUWKSqqmOUYu6Y8+kFYxm5l&#13;&#10;4B7iYrHIZji/jsU7++T4MCSpL5/3L8y7odFxRO5hGOO+hTtGj7bpPSwsNhGkikl55LUXcPZz4/R7&#13;&#10;Ki2X13K2Om7T+U8AAAD//wMAUEsDBBQABgAIAAAAIQCkhlqW5QAAAA0BAAAPAAAAZHJzL2Rvd25y&#13;&#10;ZXYueG1sTI9BS8NAEIXvgv9hGcFbu0mEkKbZlKKIeBGs0uptm0yTmOxsmt2m0V/v9KSXYYbHe/O+&#13;&#10;bDWZTow4uMaSgnAegEAqbNlQpeD97XGWgHBeU6k7S6jgGx2s8uurTKelPdMrjhtfCQ4hl2oFtfd9&#13;&#10;KqUrajTazW2PxNrBDkZ7PodKloM+c7jpZBQEsTS6If5Q6x7vayzazckoGFsZv3x87dZ37fP2abcN&#13;&#10;j5+Hn6NStzfTw5LHegnC4+T/HHBh4P6Qc7G9PVHpRKeAabyCWRhFIC5yvFiA2PMSJQnIPJP/KfJf&#13;&#10;AAAA//8DAFBLAQItABQABgAIAAAAIQC2gziS/gAAAOEBAAATAAAAAAAAAAAAAAAAAAAAAABbQ29u&#13;&#10;dGVudF9UeXBlc10ueG1sUEsBAi0AFAAGAAgAAAAhADj9If/WAAAAlAEAAAsAAAAAAAAAAAAAAAAA&#13;&#10;LwEAAF9yZWxzLy5yZWxzUEsBAi0AFAAGAAgAAAAhANMdMpSeAgAAlQUAAA4AAAAAAAAAAAAAAAAA&#13;&#10;LgIAAGRycy9lMm9Eb2MueG1sUEsBAi0AFAAGAAgAAAAhAKSGWpblAAAADQEAAA8AAAAAAAAAAAAA&#13;&#10;AAAA+AQAAGRycy9kb3ducmV2LnhtbFBLBQYAAAAABAAEAPMAAAAKBgAAAAA=&#13;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77B4B3D8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41121" w14:textId="77777777" w:rsidR="001A11C9" w:rsidRDefault="001A11C9" w:rsidP="00942F99">
      <w:pPr>
        <w:spacing w:after="0" w:line="240" w:lineRule="auto"/>
      </w:pPr>
      <w:r>
        <w:separator/>
      </w:r>
    </w:p>
  </w:footnote>
  <w:footnote w:type="continuationSeparator" w:id="0">
    <w:p w14:paraId="5C1CD968" w14:textId="77777777" w:rsidR="001A11C9" w:rsidRDefault="001A11C9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AD7D6" w14:textId="77777777" w:rsidR="00FA03FE" w:rsidRPr="001F4364" w:rsidRDefault="00000000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70A71E08" w14:textId="77777777" w:rsidR="00942F99" w:rsidRDefault="00942F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17220"/>
    <w:multiLevelType w:val="hybridMultilevel"/>
    <w:tmpl w:val="0368F6E2"/>
    <w:lvl w:ilvl="0" w:tplc="953ED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59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B0"/>
    <w:rsid w:val="00000A08"/>
    <w:rsid w:val="00145FA5"/>
    <w:rsid w:val="001A11C9"/>
    <w:rsid w:val="001F4364"/>
    <w:rsid w:val="00234D5B"/>
    <w:rsid w:val="00402DE4"/>
    <w:rsid w:val="00450A55"/>
    <w:rsid w:val="004A41A7"/>
    <w:rsid w:val="004C0296"/>
    <w:rsid w:val="004D5C05"/>
    <w:rsid w:val="005A47C2"/>
    <w:rsid w:val="005E2A18"/>
    <w:rsid w:val="006538B4"/>
    <w:rsid w:val="006606FA"/>
    <w:rsid w:val="00746A3D"/>
    <w:rsid w:val="00864598"/>
    <w:rsid w:val="00866DAA"/>
    <w:rsid w:val="0089690D"/>
    <w:rsid w:val="008E28AD"/>
    <w:rsid w:val="00942F99"/>
    <w:rsid w:val="009B7087"/>
    <w:rsid w:val="00BF3193"/>
    <w:rsid w:val="00C2452C"/>
    <w:rsid w:val="00C53D8F"/>
    <w:rsid w:val="00C550BD"/>
    <w:rsid w:val="00D9767A"/>
    <w:rsid w:val="00E75D12"/>
    <w:rsid w:val="00E82D7A"/>
    <w:rsid w:val="00F105D0"/>
    <w:rsid w:val="00FA03FE"/>
    <w:rsid w:val="00FA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1B6FC"/>
  <w15:chartTrackingRefBased/>
  <w15:docId w15:val="{C247E50B-BC4F-9346-82C1-01CC8955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4BB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F31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F3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riosb-13/2DAM/tree/main/Programacion_Multimedia/Android_Studio/MyFirstAppMSB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mnado/Desktop/2DAM/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</TotalTime>
  <Pages>6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alumnado</dc:creator>
  <cp:keywords/>
  <dc:description/>
  <cp:lastModifiedBy>Mario Sánchez Barroso</cp:lastModifiedBy>
  <cp:revision>3</cp:revision>
  <cp:lastPrinted>2025-10-10T10:38:00Z</cp:lastPrinted>
  <dcterms:created xsi:type="dcterms:W3CDTF">2025-10-10T10:38:00Z</dcterms:created>
  <dcterms:modified xsi:type="dcterms:W3CDTF">2025-10-10T10:38:00Z</dcterms:modified>
</cp:coreProperties>
</file>