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5567C" w14:textId="77777777" w:rsidR="00942F99" w:rsidRDefault="00942F99" w:rsidP="00942F99">
      <w:r>
        <w:rPr>
          <w:noProof/>
        </w:rPr>
        <w:drawing>
          <wp:anchor distT="0" distB="0" distL="114300" distR="114300" simplePos="0" relativeHeight="251659264" behindDoc="1" locked="0" layoutInCell="1" allowOverlap="1" wp14:anchorId="1A4B6F4C" wp14:editId="5AF984AF">
            <wp:simplePos x="0" y="0"/>
            <wp:positionH relativeFrom="column">
              <wp:posOffset>-496570</wp:posOffset>
            </wp:positionH>
            <wp:positionV relativeFrom="paragraph">
              <wp:posOffset>-885190</wp:posOffset>
            </wp:positionV>
            <wp:extent cx="7931785" cy="11219815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3BBCC" w14:textId="1963A5C1" w:rsidR="004A41A7" w:rsidRDefault="00E75D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41D42" wp14:editId="5C0A81A8">
                <wp:simplePos x="0" y="0"/>
                <wp:positionH relativeFrom="column">
                  <wp:posOffset>-673735</wp:posOffset>
                </wp:positionH>
                <wp:positionV relativeFrom="paragraph">
                  <wp:posOffset>4100178</wp:posOffset>
                </wp:positionV>
                <wp:extent cx="3790967" cy="2286000"/>
                <wp:effectExtent l="0" t="0" r="0" b="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67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98886" w14:textId="634B9A7C" w:rsidR="00FA03FE" w:rsidRPr="00E75D12" w:rsidRDefault="00E75D12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  <w:lang w:val="es-ES_tradnl"/>
                              </w:rPr>
                              <w:t>Aprendizaje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41D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3.05pt;margin-top:322.85pt;width:298.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QglGQIAAC0EAAAOAAAAZHJzL2Uyb0RvYy54bWysU11v2yAUfZ/U/4B4b+ykadJYcaqsVaZJ&#13;&#10;UVspnfpMMMSWMJcBiZ39+l2w86FuT9Ne4MK93I9zDvPHtlbkIKyrQOd0OEgpEZpDUeldTn+8r24f&#13;&#10;KHGe6YIp0CKnR+Ho4+Lmy7wxmRhBCaoQlmAS7bLG5LT03mRJ4ngpauYGYIRGpwRbM49Hu0sKyxrM&#13;&#10;XqtklKaTpAFbGAtcOIe3z52TLmJ+KQX3r1I64YnKKfbm42rjug1rspizbGeZKSvet8H+oYuaVRqL&#13;&#10;nlM9M8/I3lZ/pKorbsGB9AMOdQJSVlzEGXCaYfppmk3JjIizIDjOnGFy/y8tfzlszJslvv0KLRIY&#13;&#10;AGmMyxxehnlaaeuwY6cE/Qjh8QybaD3heHk3naWzyZQSjr7R6GGSphHY5PLcWOe/CahJMHJqkZcI&#13;&#10;FzusnceSGHoKCdU0rCqlIjdKkyank7v7ND44e/CF0vjw0mywfLtt+wm2UBxxMAsd587wVYXF18z5&#13;&#10;N2aRZJwFhetfcZEKsAj0FiUl2F9/uw/xiD16KWlQNDl1P/fMCkrUd42szIbjcVBZPIzvpyM82GvP&#13;&#10;9tqj9/UToC6H+EUMj2aI9+pkSgv1B+p7Gaqii2mOtXPqT+aT76SM/4OL5TIGoa4M82u9MTykDnAG&#13;&#10;aN/bD2ZNj79H6l7gJC+WfaKhi+2IWO49yCpyFADuUO1xR01G6vr/E0R/fY5Rl1+++A0AAP//AwBQ&#13;&#10;SwMEFAAGAAgAAAAhAAKQiBLoAAAAEgEAAA8AAABkcnMvZG93bnJldi54bWxMj0FPwzAMhe9I/IfI&#13;&#10;SNy2pNNWtq7pNBVNSAgOG7twS5usrUic0mRb4ddjTnCxZPvz83v5ZnSWXcwQOo8SkqkAZrD2usNG&#13;&#10;wvFtN1kCC1GhVtajkfBlAmyK25tcZdpfcW8uh9gwEsGQKQltjH3Geahb41SY+t4g7U5+cCpSOzRc&#13;&#10;D+pK4s7ymRApd6pD+tCq3pStqT8OZyfhudy9qn01c8tvWz69nLb95/F9IeX93fi4prJdA4tmjH8X&#13;&#10;8JuB/ENBxip/Rh2YlTBJRJoQKyGdLx6AETJfiRWwilghaMSLnP+PUvwAAAD//wMAUEsBAi0AFAAG&#13;&#10;AAgAAAAhALaDOJL+AAAA4QEAABMAAAAAAAAAAAAAAAAAAAAAAFtDb250ZW50X1R5cGVzXS54bWxQ&#13;&#10;SwECLQAUAAYACAAAACEAOP0h/9YAAACUAQAACwAAAAAAAAAAAAAAAAAvAQAAX3JlbHMvLnJlbHNQ&#13;&#10;SwECLQAUAAYACAAAACEAp6UIJRkCAAAtBAAADgAAAAAAAAAAAAAAAAAuAgAAZHJzL2Uyb0RvYy54&#13;&#10;bWxQSwECLQAUAAYACAAAACEAApCIEugAAAASAQAADwAAAAAAAAAAAAAAAABzBAAAZHJzL2Rvd25y&#13;&#10;ZXYueG1sUEsFBgAAAAAEAAQA8wAAAIgFAAAAAA==&#13;&#10;" filled="f" stroked="f" strokeweight=".5pt">
                <v:textbox>
                  <w:txbxContent>
                    <w:p w14:paraId="6A298886" w14:textId="634B9A7C" w:rsidR="00FA03FE" w:rsidRPr="00E75D12" w:rsidRDefault="00E75D12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  <w:lang w:val="es-ES_tradnl"/>
                        </w:rPr>
                        <w:t>Aprendizaje 01</w:t>
                      </w:r>
                    </w:p>
                  </w:txbxContent>
                </v:textbox>
              </v:shape>
            </w:pict>
          </mc:Fallback>
        </mc:AlternateContent>
      </w:r>
      <w:r w:rsidR="00942F99">
        <w:br w:type="page"/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1CA42B" wp14:editId="3FD2B8B9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3357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og0lwIAAIwFAAAOAAAAZHJzL2Uyb0RvYy54bWysVN1vGjEMf5+0/yHK+3ocg36gHhWi6jSp&#13;&#10;atHaqc8hl0CmJM6SwMH++jm5D7qt2sM0HkIc2z/bv7N9fXMwmuyFDwpsRcuzESXCcqiV3VT06/Pd&#13;&#10;h0tKQmS2ZhqsqOhRBHozf//uunEzMYYt6Fp4giA2zBpX0W2MblYUgW+FYeEMnLColOANiyj6TVF7&#13;&#10;1iC60cV4NDovGvC188BFCPh62yrpPONLKXh8lDKISHRFMbeYT5/PdTqL+TWbbTxzW8W7NNg/ZGGY&#13;&#10;shh0gLplkZGdV39AGcU9BJDxjIMpQErFRa4BqylHv1XztGVO5FqQnOAGmsL/g+UP+ye38khD48Is&#13;&#10;4DVVcZDepH/MjxwyWceBLHGIhONjObkor6ZTSjjqyvH55cXHTGdxcnc+xE8CDEmXikavmN3oVBGb&#13;&#10;sf19iJmxmlhmsDVY/Y0SaTTyv2ea9GCdIcL2cMkrgFb1ndI6C36zXmpP0A3TxN9ymT4suvxipm0y&#13;&#10;tpDcWnV6KU6F51s8apHstP0iJFE1ljrOGeeeFEMcxrmwsWxVW1aLNnw5xfh99NTFySPnkgETssT4&#13;&#10;A3YH0Fu2ID12m2Vnn1xFbunBefS3xFrnwSNHBhsHZ6Ms+LcANFbVRW7te5JaahJLa6iPK088tAMV&#13;&#10;HL9T+I3vWYgr5vEL4qzhVoiPeEgNTUWhu1GyBf/jrfdkj42NWkoanMiKhu875gUl+rPFlr8qJ5M0&#13;&#10;wlmYTC/GKPjXmvVrjd2ZJWA7lLh/HM/XZB91f5UezAsuj0WKiipmOcauKI++F5ax3RS4frhYLLIZ&#13;&#10;jq1j8d4+OZ7AE6upL58PL8y7vtFxRh6gn96u11tGT7bJ08JiF0GqmJQnXjsBRz43Tree0k55LWer&#13;&#10;0xKd/wQAAP//AwBQSwMEFAAGAAgAAAAhACkyE1blAAAAEgEAAA8AAABkcnMvZG93bnJldi54bWxM&#13;&#10;T01Pg0AQvZv4HzZj4q1dEKxAWZqq8eSh2vbS2xamQMrOIru0+O8dT3qZZOa9eR/5ajKduODgWksK&#13;&#10;wnkAAqm0VUu1gv3ubZaAcF5TpTtLqOAbHayK25tcZ5W90idetr4WLEIu0woa7/tMSlc2aLSb2x6J&#13;&#10;sZMdjPa8DrWsBn1lcdPJhyBYSKNbYodG9/jSYHnejkbBe0DtLv0a1qdn87EYMT2cN6ZX6v5uel3y&#13;&#10;WC9BeJz83wf8duD8UHCwox2pcqJTMAuTJGQuI1GcRiCYE0dPII58eYzTEGSRy/9Vih8AAAD//wMA&#13;&#10;UEsBAi0AFAAGAAgAAAAhALaDOJL+AAAA4QEAABMAAAAAAAAAAAAAAAAAAAAAAFtDb250ZW50X1R5&#13;&#10;cGVzXS54bWxQSwECLQAUAAYACAAAACEAOP0h/9YAAACUAQAACwAAAAAAAAAAAAAAAAAvAQAAX3Jl&#13;&#10;bHMvLnJlbHNQSwECLQAUAAYACAAAACEAGkKINJcCAACMBQAADgAAAAAAAAAAAAAAAAAuAgAAZHJz&#13;&#10;L2Uyb0RvYy54bWxQSwECLQAUAAYACAAAACEAKTITVuUAAAASAQAADwAAAAAAAAAAAAAAAADxBAAA&#13;&#10;ZHJzL2Rvd25yZXYueG1sUEsFBgAAAAAEAAQA8wAAAAMGAAAAAA==&#13;&#10;" adj="0" fillcolor="#00c" stroked="f" strokeweight="1pt"/>
            </w:pict>
          </mc:Fallback>
        </mc:AlternateContent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56667" wp14:editId="7436450C">
                <wp:simplePos x="0" y="0"/>
                <wp:positionH relativeFrom="column">
                  <wp:posOffset>-492760</wp:posOffset>
                </wp:positionH>
                <wp:positionV relativeFrom="paragraph">
                  <wp:posOffset>7764145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474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8.8pt;margin-top:611.35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A14gwIAAGcFAAAOAAAAZHJzL2Uyb0RvYy54bWysVE1v2zAMvQ/YfxB0X23na21Qp8hSdBhQ&#13;&#10;tMXaoWdFlmIDkqhJSpzs14+SHadrix2GXWRRJB/JZ5KXV3utyE4434ApaXGWUyIMh6oxm5L+eLr5&#13;&#10;dE6JD8xUTIERJT0IT68WHz9ctnYuRlCDqoQjCGL8vLUlrUOw8yzzvBaa+TOwwqBSgtMsoOg2WeVY&#13;&#10;i+haZaM8n2UtuMo64MJ7fL3ulHSR8KUUPNxL6UUgqqSYW0inS+c6ntniks03jtm64X0a7B+y0Kwx&#13;&#10;GHSAumaBka1r3kDphjvwIMMZB52BlA0XqQaspshfVfNYMytSLUiOtwNN/v/B8rvdo31wSENr/dzj&#13;&#10;NVaxl07HL+ZH9omsw0CW2AfC8XE8G89mkyklHHUX09E0kZmdnK3z4asATeKlpJY5ppRQgGzrxBXb&#13;&#10;3fqAkdHnaBuDelBNddMolQS3Wa+UIzsWf+CXIh+N4z9Dlz/MlInGBqJbp44v2ammdAsHJaKdMt+F&#13;&#10;JE2FVYxSJqndxBCHcS5MKDpVzSrRhS+meX4scvBIuSTAiCwx/oDdA8RWfovdZdnbR1eRunVwzv+W&#13;&#10;WOc8eKTIYMLgrBsD7j0AhVX1kTv7I0kdNZGlNVSHB0ccdLPiLb9p8AfeMh8e8BembsCBD/d4SAVt&#13;&#10;SaG/UVKD+/Xee7THnkUtJS0OW0n9zy1zghL1zWA3XxSTSZzOJEymn0couJea9UuN2eoVYDsUuFos&#13;&#10;T9doH9TxKh3oZ9wLyxgVVcxwjF1SHtxRWIVuCeBm4WK5TGY4kZaFW/NoeQSPrMa+fNo/M2f7Lg7Y&#13;&#10;/ndwHEw2f9XDnW30NLDcBpBNavATrz3fOM2pcfrNE9fFSzlZnfbj4jcAAAD//wMAUEsDBBQABgAI&#13;&#10;AAAAIQBahzBd5AAAABIBAAAPAAAAZHJzL2Rvd25yZXYueG1sTE89T8MwEN2R+A/WIbG1TgPUkMap&#13;&#10;IgoLKgOFpZsTmyT4K4rd1v33XCdYTrp7795HuU7WkKOawuAdh8U8A6Jc6+XgOg5fn6+zRyAhCieF&#13;&#10;8U5xOKsA6+r6qhSF9Cf3oY672BEUcaEQHPoYx4LS0PbKijD3o3KIffvJiojr1FE5iROKW0PzLFtS&#13;&#10;KwaHDr0Y1XOvWr07WPQd3+q91vv3n7rT5pwavU2bF85vb9JmhaNeAYkqxb8PuHTA/FBhsMYfnAzE&#13;&#10;cJgxtkQqAnmeMyBIuX96WABpLqc7xoBWJf1fpfoFAAD//wMAUEsBAi0AFAAGAAgAAAAhALaDOJL+&#13;&#10;AAAA4QEAABMAAAAAAAAAAAAAAAAAAAAAAFtDb250ZW50X1R5cGVzXS54bWxQSwECLQAUAAYACAAA&#13;&#10;ACEAOP0h/9YAAACUAQAACwAAAAAAAAAAAAAAAAAvAQAAX3JlbHMvLnJlbHNQSwECLQAUAAYACAAA&#13;&#10;ACEA6egNeIMCAABnBQAADgAAAAAAAAAAAAAAAAAuAgAAZHJzL2Uyb0RvYy54bWxQSwECLQAUAAYA&#13;&#10;CAAAACEAWocwXeQAAAASAQAADwAAAAAAAAAAAAAAAADdBAAAZHJzL2Rvd25yZXYueG1sUEsFBgAA&#13;&#10;AAAEAAQA8wAAAO4FAAAAAA==&#13;&#10;" adj="141" fillcolor="#0b1023" stroked="f" strokeweight="1pt"/>
            </w:pict>
          </mc:Fallback>
        </mc:AlternateContent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3D013" wp14:editId="6A524656">
                <wp:simplePos x="0" y="0"/>
                <wp:positionH relativeFrom="column">
                  <wp:posOffset>-496570</wp:posOffset>
                </wp:positionH>
                <wp:positionV relativeFrom="paragraph">
                  <wp:posOffset>6285865</wp:posOffset>
                </wp:positionV>
                <wp:extent cx="3799205" cy="1245235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3BED2" w14:textId="77777777" w:rsidR="00942F99" w:rsidRDefault="00942F99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Mario Sánchez Barroso </w:t>
                            </w:r>
                          </w:p>
                          <w:p w14:paraId="6E5C5BF2" w14:textId="77777777" w:rsidR="00942F99" w:rsidRDefault="00C53D8F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FA03FE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º</w:t>
                            </w:r>
                            <w:r w:rsidR="00234D5B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CFGS DAM</w:t>
                            </w:r>
                          </w:p>
                          <w:p w14:paraId="68405510" w14:textId="77777777" w:rsidR="00234D5B" w:rsidRPr="00450A55" w:rsidRDefault="00234D5B" w:rsidP="00942F99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IES Profesor Juan Antonio Carrillo Salcedo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D013" id="_x0000_s1027" type="#_x0000_t202" style="position:absolute;left:0;text-align:left;margin-left:-39.1pt;margin-top:494.95pt;width:299.1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zehGwIAADQEAAAOAAAAZHJzL2Uyb0RvYy54bWysU8tu2zAQvBfoPxC815JlO4kFy4GbwEUB&#13;&#10;IwngFDnTFGkJoLgsSVtyv75Lyi+kPQW5ULvc1T5mhrP7rlFkL6yrQRd0OEgpEZpDWettQX+9Lr/d&#13;&#10;UeI80yVToEVBD8LR+/nXL7PW5CKDClQpLMEi2uWtKWjlvcmTxPFKNMwNwAiNQQm2YR5du01Ky1qs&#13;&#10;3qgkS9ObpAVbGgtcOIe3j32QzmN9KQX3z1I64YkqKM7m42njuQlnMp+xfGuZqWp+HIN9YIqG1Rqb&#13;&#10;nks9Ms/Iztb/lGpqbsGB9AMOTQJS1lzEHXCbYfpum3XFjIi7IDjOnGFyn1eWP+3X5sUS332HDgkM&#13;&#10;gLTG5Q4vwz6dtE344qQE4wjh4Qyb6DzheDm6nU6zdEIJx9gwG0+y0STUSS6/G+v8DwENCUZBLfIS&#13;&#10;4WL7lfN96ikldNOwrJWK3ChN2oLejCZp/OEcweJKY4/LsMHy3aYjdXm1yAbKA+5noafeGb6scYYV&#13;&#10;c/6FWeQaV0L9+mc8pALsBUeLkgrsn//dh3ykAKOUtKidgrrfO2YFJeqnRnKmw/E4iC0648ltho69&#13;&#10;jmyuI3rXPADKc4gvxfBohnyvTqa00LyhzBehK4aY5ti7oP5kPvhe0fhMuFgsYhLKyzC/0mvDQ+mA&#13;&#10;akD4tXtj1hxp8MjgE5xUxvJ3bPS5PR+LnQdZR6oCzj2qR/hRmpHs4zMK2r/2Y9blsc//AgAA//8D&#13;&#10;AFBLAwQUAAYACAAAACEAnA/4zugAAAARAQAADwAAAGRycy9kb3ducmV2LnhtbEyPzU7DMBCE70i8&#13;&#10;g7WVuLV2IrU4aZyqCqqQEBxaeuHmxG4S1T8hdtvA07Oc4LLSar+ZnSk2kzXkqsfQeycgWTAg2jVe&#13;&#10;9a4VcHzfzTmQEKVT0ninBXzpAJvy/q6QufI3t9fXQ2wJmriQSwFdjENOaWg6bWVY+EE7vJ38aGXE&#13;&#10;dWypGuUNza2hKWMramXv8EMnB111ujkfLlbAS7V7k/s6tfzbVM+vp+3wefxYCvEwm57WOLZrIFFP&#13;&#10;8U8Bvx0wP5QYrPYXpwIxAuaPPEVUQMazDAgSy5QlQGpEE75iQMuC/m9S/gAAAP//AwBQSwECLQAU&#13;&#10;AAYACAAAACEAtoM4kv4AAADhAQAAEwAAAAAAAAAAAAAAAAAAAAAAW0NvbnRlbnRfVHlwZXNdLnht&#13;&#10;bFBLAQItABQABgAIAAAAIQA4/SH/1gAAAJQBAAALAAAAAAAAAAAAAAAAAC8BAABfcmVscy8ucmVs&#13;&#10;c1BLAQItABQABgAIAAAAIQCBMzehGwIAADQEAAAOAAAAAAAAAAAAAAAAAC4CAABkcnMvZTJvRG9j&#13;&#10;LnhtbFBLAQItABQABgAIAAAAIQCcD/jO6AAAABEBAAAPAAAAAAAAAAAAAAAAAHUEAABkcnMvZG93&#13;&#10;bnJldi54bWxQSwUGAAAAAAQABADzAAAAigUAAAAA&#13;&#10;" filled="f" stroked="f" strokeweight=".5pt">
                <v:textbox>
                  <w:txbxContent>
                    <w:p w14:paraId="5823BED2" w14:textId="77777777" w:rsidR="00942F99" w:rsidRDefault="00942F99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Mario Sánchez Barroso </w:t>
                      </w:r>
                    </w:p>
                    <w:p w14:paraId="6E5C5BF2" w14:textId="77777777" w:rsidR="00942F99" w:rsidRDefault="00C53D8F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2</w:t>
                      </w:r>
                      <w:r w:rsidR="00FA03FE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º</w:t>
                      </w:r>
                      <w:r w:rsidR="00234D5B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CFGS DAM</w:t>
                      </w:r>
                    </w:p>
                    <w:p w14:paraId="68405510" w14:textId="77777777" w:rsidR="00234D5B" w:rsidRPr="00450A55" w:rsidRDefault="00234D5B" w:rsidP="00942F99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IES Profesor Juan Antonio Carrillo Salcedo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116138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F85867" w14:textId="77777777" w:rsidR="004A41A7" w:rsidRDefault="00234D5B">
          <w:pPr>
            <w:pStyle w:val="TtuloTDC"/>
          </w:pPr>
          <w:r>
            <w:t>Índice</w:t>
          </w:r>
        </w:p>
        <w:p w14:paraId="712817DB" w14:textId="55D99803" w:rsidR="00E75D12" w:rsidRDefault="004A41A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91299" w:history="1">
            <w:r w:rsidR="00E75D12" w:rsidRPr="00081A2E">
              <w:rPr>
                <w:rStyle w:val="Hipervnculo"/>
                <w:noProof/>
              </w:rPr>
              <w:t>MainActivity</w:t>
            </w:r>
            <w:r w:rsidR="00E75D12">
              <w:rPr>
                <w:noProof/>
                <w:webHidden/>
              </w:rPr>
              <w:tab/>
            </w:r>
            <w:r w:rsidR="00E75D12">
              <w:rPr>
                <w:noProof/>
                <w:webHidden/>
              </w:rPr>
              <w:fldChar w:fldCharType="begin"/>
            </w:r>
            <w:r w:rsidR="00E75D12">
              <w:rPr>
                <w:noProof/>
                <w:webHidden/>
              </w:rPr>
              <w:instrText xml:space="preserve"> PAGEREF _Toc210991299 \h </w:instrText>
            </w:r>
            <w:r w:rsidR="00E75D12">
              <w:rPr>
                <w:noProof/>
                <w:webHidden/>
              </w:rPr>
            </w:r>
            <w:r w:rsidR="00E75D12">
              <w:rPr>
                <w:noProof/>
                <w:webHidden/>
              </w:rPr>
              <w:fldChar w:fldCharType="separate"/>
            </w:r>
            <w:r w:rsidR="00402DE4">
              <w:rPr>
                <w:noProof/>
                <w:webHidden/>
              </w:rPr>
              <w:t>3</w:t>
            </w:r>
            <w:r w:rsidR="00E75D12">
              <w:rPr>
                <w:noProof/>
                <w:webHidden/>
              </w:rPr>
              <w:fldChar w:fldCharType="end"/>
            </w:r>
          </w:hyperlink>
        </w:p>
        <w:p w14:paraId="2A28269E" w14:textId="4BC6AD23" w:rsidR="00E75D12" w:rsidRDefault="00E75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0991300" w:history="1">
            <w:r w:rsidRPr="00081A2E">
              <w:rPr>
                <w:rStyle w:val="Hipervnculo"/>
                <w:noProof/>
              </w:rPr>
              <w:t>SecondActivity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D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5131" w14:textId="6196B3C3" w:rsidR="00E75D12" w:rsidRDefault="00E75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0991301" w:history="1">
            <w:r w:rsidRPr="00081A2E">
              <w:rPr>
                <w:rStyle w:val="Hipervnculo"/>
                <w:noProof/>
              </w:rPr>
              <w:t>ThirdActivity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D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1B98B" w14:textId="7A5D9DD0" w:rsidR="004A41A7" w:rsidRDefault="004A41A7">
          <w:r>
            <w:rPr>
              <w:b/>
              <w:bCs/>
            </w:rPr>
            <w:fldChar w:fldCharType="end"/>
          </w:r>
        </w:p>
      </w:sdtContent>
    </w:sdt>
    <w:p w14:paraId="69A7B926" w14:textId="77777777" w:rsidR="004A41A7" w:rsidRDefault="004A41A7" w:rsidP="00234D5B">
      <w:pPr>
        <w:jc w:val="left"/>
      </w:pPr>
      <w:r>
        <w:br w:type="page"/>
      </w:r>
    </w:p>
    <w:p w14:paraId="03CBA8F5" w14:textId="38A9AA3B" w:rsidR="004A41A7" w:rsidRPr="004A41A7" w:rsidRDefault="00E75D12" w:rsidP="004A41A7">
      <w:pPr>
        <w:pStyle w:val="Ttulo2"/>
      </w:pPr>
      <w:bookmarkStart w:id="0" w:name="_Toc210991299"/>
      <w:proofErr w:type="spellStart"/>
      <w:r>
        <w:lastRenderedPageBreak/>
        <w:t>MainActivity</w:t>
      </w:r>
      <w:bookmarkEnd w:id="0"/>
      <w:proofErr w:type="spellEnd"/>
    </w:p>
    <w:p w14:paraId="3120E36F" w14:textId="1E7A985A" w:rsidR="00FA4BB0" w:rsidRDefault="00FA4BB0" w:rsidP="00FA4BB0">
      <w:r>
        <w:t xml:space="preserve">Primero tenemos la </w:t>
      </w:r>
      <w:proofErr w:type="spellStart"/>
      <w:r>
        <w:t>ainActivity</w:t>
      </w:r>
      <w:proofErr w:type="spellEnd"/>
      <w:r>
        <w:t xml:space="preserve"> en la que solo tenemos un </w:t>
      </w:r>
      <w:proofErr w:type="spellStart"/>
      <w:r>
        <w:t>textView</w:t>
      </w:r>
      <w:proofErr w:type="spellEnd"/>
      <w:r>
        <w:t xml:space="preserve"> y un </w:t>
      </w:r>
      <w:proofErr w:type="spellStart"/>
      <w:r>
        <w:t>button</w:t>
      </w:r>
      <w:proofErr w:type="spellEnd"/>
    </w:p>
    <w:p w14:paraId="0C4707AF" w14:textId="529DB644" w:rsidR="00FA4BB0" w:rsidRDefault="00FA4BB0" w:rsidP="00FA4BB0">
      <w:r>
        <w:rPr>
          <w:noProof/>
        </w:rPr>
        <w:drawing>
          <wp:inline distT="0" distB="0" distL="0" distR="0" wp14:anchorId="076639C8" wp14:editId="05B921FE">
            <wp:extent cx="2686509" cy="6066087"/>
            <wp:effectExtent l="0" t="0" r="6350" b="5080"/>
            <wp:docPr id="1827174226" name="Imagen 2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74226" name="Imagen 2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665" cy="61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4C0A" w14:textId="77777777" w:rsidR="00FA4BB0" w:rsidRDefault="00FA4BB0" w:rsidP="00FA4BB0"/>
    <w:p w14:paraId="48FF9132" w14:textId="170B103C" w:rsidR="00FA4BB0" w:rsidRDefault="00FA4BB0" w:rsidP="00FA4BB0">
      <w:r>
        <w:t xml:space="preserve">Al darle al botón nos dirige a la </w:t>
      </w:r>
      <w:proofErr w:type="spellStart"/>
      <w:r w:rsidR="00E75D12">
        <w:t>S</w:t>
      </w:r>
      <w:r>
        <w:t>econdActivity</w:t>
      </w:r>
      <w:proofErr w:type="spellEnd"/>
    </w:p>
    <w:p w14:paraId="16C1322A" w14:textId="77777777" w:rsidR="00FA4BB0" w:rsidRDefault="00FA4BB0" w:rsidP="00FA4BB0"/>
    <w:p w14:paraId="102128B0" w14:textId="77777777" w:rsidR="00FA4BB0" w:rsidRDefault="00FA4BB0" w:rsidP="00FA4BB0"/>
    <w:p w14:paraId="40E5AB5E" w14:textId="77777777" w:rsidR="00E75D12" w:rsidRDefault="00E75D12" w:rsidP="00FA4BB0"/>
    <w:p w14:paraId="0C722CCD" w14:textId="132D687A" w:rsidR="00E75D12" w:rsidRDefault="00E75D12">
      <w:pPr>
        <w:jc w:val="left"/>
      </w:pPr>
      <w:r>
        <w:br w:type="page"/>
      </w:r>
    </w:p>
    <w:p w14:paraId="43185304" w14:textId="5B143017" w:rsidR="00FA4BB0" w:rsidRDefault="00E75D12" w:rsidP="00E75D12">
      <w:pPr>
        <w:pStyle w:val="Ttulo2"/>
      </w:pPr>
      <w:bookmarkStart w:id="1" w:name="_Toc210991300"/>
      <w:proofErr w:type="spellStart"/>
      <w:r>
        <w:lastRenderedPageBreak/>
        <w:t>SecondActivity</w:t>
      </w:r>
      <w:bookmarkEnd w:id="1"/>
      <w:proofErr w:type="spellEnd"/>
    </w:p>
    <w:p w14:paraId="53A68CA7" w14:textId="11662C89" w:rsidR="00FA4BB0" w:rsidRDefault="00FA4BB0" w:rsidP="00FA4BB0">
      <w:r>
        <w:t>Que nos encontramos un pequeño formulario con:</w:t>
      </w:r>
    </w:p>
    <w:p w14:paraId="5431546F" w14:textId="1115481A" w:rsidR="00FA4BB0" w:rsidRDefault="00FA4BB0" w:rsidP="00FA4BB0">
      <w:pPr>
        <w:pStyle w:val="Prrafodelista"/>
        <w:numPr>
          <w:ilvl w:val="0"/>
          <w:numId w:val="1"/>
        </w:numPr>
      </w:pPr>
      <w:r>
        <w:t>Texto</w:t>
      </w:r>
    </w:p>
    <w:p w14:paraId="3E48F38C" w14:textId="2AA83E48" w:rsidR="00FA4BB0" w:rsidRDefault="00FA4BB0" w:rsidP="00FA4BB0">
      <w:pPr>
        <w:pStyle w:val="Prrafodelista"/>
        <w:numPr>
          <w:ilvl w:val="0"/>
          <w:numId w:val="1"/>
        </w:numPr>
      </w:pPr>
      <w:r>
        <w:t>Numero entero</w:t>
      </w:r>
    </w:p>
    <w:p w14:paraId="65EEE5F4" w14:textId="7DBBD4BF" w:rsidR="00FA4BB0" w:rsidRDefault="00FA4BB0" w:rsidP="00FA4BB0">
      <w:pPr>
        <w:pStyle w:val="Prrafodelista"/>
        <w:numPr>
          <w:ilvl w:val="0"/>
          <w:numId w:val="1"/>
        </w:numPr>
      </w:pPr>
      <w:r>
        <w:t>Número decimal</w:t>
      </w:r>
    </w:p>
    <w:p w14:paraId="342D8862" w14:textId="670973BF" w:rsidR="00FA4BB0" w:rsidRDefault="00FA4BB0" w:rsidP="00FA4BB0">
      <w:pPr>
        <w:pStyle w:val="Prrafodelista"/>
        <w:numPr>
          <w:ilvl w:val="0"/>
          <w:numId w:val="1"/>
        </w:numPr>
      </w:pPr>
      <w:r>
        <w:t>Switch</w:t>
      </w:r>
    </w:p>
    <w:p w14:paraId="73260FCE" w14:textId="7567FE61" w:rsidR="00FA4BB0" w:rsidRDefault="00FA4BB0" w:rsidP="00FA4BB0">
      <w:r>
        <w:rPr>
          <w:noProof/>
        </w:rPr>
        <w:drawing>
          <wp:inline distT="0" distB="0" distL="0" distR="0" wp14:anchorId="3196D49D" wp14:editId="24BF7765">
            <wp:extent cx="2664053" cy="5704496"/>
            <wp:effectExtent l="0" t="0" r="3175" b="0"/>
            <wp:docPr id="21086786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78697" name="Imagen 21086786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952" cy="57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5E46" w14:textId="00BFA4C7" w:rsidR="00FA4BB0" w:rsidRDefault="00FA4BB0">
      <w:pPr>
        <w:jc w:val="left"/>
      </w:pPr>
      <w:r>
        <w:br w:type="page"/>
      </w:r>
    </w:p>
    <w:p w14:paraId="53211592" w14:textId="79443F2D" w:rsidR="00FA4BB0" w:rsidRDefault="00FA4BB0" w:rsidP="00FA4BB0">
      <w:r>
        <w:lastRenderedPageBreak/>
        <w:t xml:space="preserve">Al rellenar los datos y darle al botón de “Enviar Datos” nos llevará a la última </w:t>
      </w:r>
      <w:proofErr w:type="spellStart"/>
      <w:r>
        <w:t>activity</w:t>
      </w:r>
      <w:proofErr w:type="spellEnd"/>
      <w:r>
        <w:t xml:space="preserve"> creada, </w:t>
      </w:r>
      <w:proofErr w:type="spellStart"/>
      <w:r>
        <w:t>ThirdActivity</w:t>
      </w:r>
      <w:proofErr w:type="spellEnd"/>
    </w:p>
    <w:p w14:paraId="558C25E9" w14:textId="573CDD34" w:rsidR="00FA4BB0" w:rsidRDefault="00FA4BB0" w:rsidP="00FA4BB0">
      <w:r>
        <w:rPr>
          <w:noProof/>
        </w:rPr>
        <w:drawing>
          <wp:inline distT="0" distB="0" distL="0" distR="0" wp14:anchorId="54FEEE2E" wp14:editId="4E0A6B35">
            <wp:extent cx="3152395" cy="2888460"/>
            <wp:effectExtent l="0" t="0" r="0" b="0"/>
            <wp:docPr id="418070775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70775" name="Imagen 4" descr="Interfaz de usuario gráfica, Aplicación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57" cy="29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3B39" w14:textId="77777777" w:rsidR="00E75D12" w:rsidRDefault="00E75D12" w:rsidP="00FA4BB0"/>
    <w:p w14:paraId="13D008B0" w14:textId="0395AC24" w:rsidR="00E75D12" w:rsidRDefault="00E75D12" w:rsidP="00E75D12">
      <w:pPr>
        <w:pStyle w:val="Ttulo2"/>
      </w:pPr>
      <w:bookmarkStart w:id="2" w:name="_Toc210991301"/>
      <w:proofErr w:type="spellStart"/>
      <w:r w:rsidRPr="00E75D12">
        <w:t>ThirdActivity</w:t>
      </w:r>
      <w:bookmarkEnd w:id="2"/>
      <w:proofErr w:type="spellEnd"/>
    </w:p>
    <w:p w14:paraId="7716CA8F" w14:textId="77777777" w:rsidR="00E75D12" w:rsidRPr="00E75D12" w:rsidRDefault="00E75D12" w:rsidP="00E75D12"/>
    <w:p w14:paraId="7A440843" w14:textId="7359CB9C" w:rsidR="00FA4BB0" w:rsidRDefault="00FA4BB0" w:rsidP="00FA4BB0">
      <w:proofErr w:type="spellStart"/>
      <w:r>
        <w:t>Esta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nos muestra los datos introducidos en el formulario anterior. Por </w:t>
      </w:r>
      <w:r w:rsidR="00E75D12">
        <w:t>último,</w:t>
      </w:r>
      <w:r>
        <w:t xml:space="preserve"> a darle al botón de volver al inicio nos vuelve al </w:t>
      </w:r>
      <w:proofErr w:type="spellStart"/>
      <w:r>
        <w:t>MainActivity</w:t>
      </w:r>
      <w:proofErr w:type="spellEnd"/>
    </w:p>
    <w:p w14:paraId="0D4C0752" w14:textId="7E712AC8" w:rsidR="00FA4BB0" w:rsidRPr="004A41A7" w:rsidRDefault="00E75D12" w:rsidP="00FA4BB0">
      <w:r>
        <w:rPr>
          <w:noProof/>
        </w:rPr>
        <w:drawing>
          <wp:inline distT="0" distB="0" distL="0" distR="0" wp14:anchorId="56833F6E" wp14:editId="5FC8430C">
            <wp:extent cx="3176811" cy="2860400"/>
            <wp:effectExtent l="0" t="0" r="0" b="0"/>
            <wp:docPr id="150359444" name="Imagen 6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9444" name="Imagen 6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18" cy="29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BB0" w:rsidRPr="004A41A7" w:rsidSect="00234D5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98CAB" w14:textId="77777777" w:rsidR="00FA4BB0" w:rsidRDefault="00FA4BB0" w:rsidP="00942F99">
      <w:pPr>
        <w:spacing w:after="0" w:line="240" w:lineRule="auto"/>
      </w:pPr>
      <w:r>
        <w:separator/>
      </w:r>
    </w:p>
  </w:endnote>
  <w:endnote w:type="continuationSeparator" w:id="0">
    <w:p w14:paraId="5EDED26C" w14:textId="77777777" w:rsidR="00FA4BB0" w:rsidRDefault="00FA4BB0" w:rsidP="0094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 w:themeColor="background1" w:themeShade="80"/>
      </w:rPr>
      <w:id w:val="595680795"/>
      <w:docPartObj>
        <w:docPartGallery w:val="Page Numbers (Bottom of Page)"/>
        <w:docPartUnique/>
      </w:docPartObj>
    </w:sdtPr>
    <w:sdtEndPr/>
    <w:sdtContent>
      <w:p w14:paraId="3F1730B7" w14:textId="77777777" w:rsidR="00234D5B" w:rsidRPr="001F4364" w:rsidRDefault="001F4364">
        <w:pPr>
          <w:pStyle w:val="Piedepgina"/>
          <w:jc w:val="right"/>
          <w:rPr>
            <w:color w:val="808080" w:themeColor="background1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BE76462" wp14:editId="4702CC5B">
                  <wp:simplePos x="0" y="0"/>
                  <wp:positionH relativeFrom="rightMargin">
                    <wp:posOffset>0</wp:posOffset>
                  </wp:positionH>
                  <wp:positionV relativeFrom="paragraph">
                    <wp:posOffset>-77163</wp:posOffset>
                  </wp:positionV>
                  <wp:extent cx="1078640" cy="895104"/>
                  <wp:effectExtent l="0" t="0" r="7620" b="635"/>
                  <wp:wrapNone/>
                  <wp:docPr id="666909158" name="Isosceles Tri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H="1">
                            <a:off x="0" y="0"/>
                            <a:ext cx="1078640" cy="89510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DFDD3B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0;margin-top:-6.1pt;width:84.95pt;height:70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KUngIAAJUFAAAOAAAAZHJzL2Uyb0RvYy54bWysVEtv2zAMvg/YfxB0X20H6SuoUwQpug0o&#13;&#10;2mLt0LMiS7EGSdQk5bVfP0p+pNuKHYb5YIgi+ZH8RPLqem802QofFNiaViclJcJyaJRd1/Tr8+2H&#13;&#10;C0pCZLZhGqyo6UEEej1//+5q52ZiAi3oRniCIDbMdq6mbYxuVhSBt8KwcAJOWFRK8IZFFP26aDzb&#13;&#10;IbrRxaQsz4od+MZ54CIEvL3plHSe8aUUPD5IGUQkuqaYW8x/n/+r9C/mV2y29sy1ivdpsH/IwjBl&#13;&#10;MegIdcMiIxuv/oAyinsIIOMJB1OAlIqLXANWU5W/VfPUMidyLUhOcCNN4f/B8vvtk3v0SMPOhVnA&#13;&#10;Y6piL70hUiv3Cd8014WZkn2m7TDSJvaRcLysyvOLsymyy1F3cXlaldPEa9HhJDznQ/wowJB0qGn0&#13;&#10;itm1TqWxGdvehZipa4hlBnuENd8okUbjQ2yZJvmREKw3xNMAl7wCaNXcKq2z4NerpfYE3TBL/JbL&#13;&#10;PpNfzLRNxhaSW5douimODORTPGiR7LT9IiRRDVY6yRnn5hRjHMa5sLGjKbSsEV346hTjD9FTOyeP&#13;&#10;zEoGTMgS44/YPcBg2YEM2F2WvX1yFbm3R+fyb4l1zqNHjgw2js5GWfBvAWisqo/c2Q8kddQkllbQ&#13;&#10;HB498dBNVnD8VuEb37EQH5nHF8S2wPUQH/AnNexqCv2Jkhb8j7fukz12OGop2eFo1jR83zAvKNGf&#13;&#10;Lfb+ZTVN3RazMD09n6DgX2tWrzV2Y5aA7VDhInI8H5N91MNRejAvuEUWKSqqmOUYu6Y8+kFYxm5l&#13;&#10;4B7iYrHIZji/jsU7++T4MCSpL5/3L8y7odFxRO5hGOO+hTtGj7bpPSwsNhGkikl55LUXcPZz4/R7&#13;&#10;Ki2X13K2Om7T+U8AAAD//wMAUEsDBBQABgAIAAAAIQCkhlqW5QAAAA0BAAAPAAAAZHJzL2Rvd25y&#13;&#10;ZXYueG1sTI9BS8NAEIXvgv9hGcFbu0mEkKbZlKKIeBGs0uptm0yTmOxsmt2m0V/v9KSXYYbHe/O+&#13;&#10;bDWZTow4uMaSgnAegEAqbNlQpeD97XGWgHBeU6k7S6jgGx2s8uurTKelPdMrjhtfCQ4hl2oFtfd9&#13;&#10;KqUrajTazW2PxNrBDkZ7PodKloM+c7jpZBQEsTS6If5Q6x7vayzazckoGFsZv3x87dZ37fP2abcN&#13;&#10;j5+Hn6NStzfTw5LHegnC4+T/HHBh4P6Qc7G9PVHpRKeAabyCWRhFIC5yvFiA2PMSJQnIPJP/KfJf&#13;&#10;AAAA//8DAFBLAQItABQABgAIAAAAIQC2gziS/gAAAOEBAAATAAAAAAAAAAAAAAAAAAAAAABbQ29u&#13;&#10;dGVudF9UeXBlc10ueG1sUEsBAi0AFAAGAAgAAAAhADj9If/WAAAAlAEAAAsAAAAAAAAAAAAAAAAA&#13;&#10;LwEAAF9yZWxzLy5yZWxzUEsBAi0AFAAGAAgAAAAhANMdMpSeAgAAlQUAAA4AAAAAAAAAAAAAAAAA&#13;&#10;LgIAAGRycy9lMm9Eb2MueG1sUEsBAi0AFAAGAAgAAAAhAKSGWpblAAAADQEAAA8AAAAAAAAAAAAA&#13;&#10;AAAA+AQAAGRycy9kb3ducmV2LnhtbFBLBQYAAAAABAAEAPMAAAAKBgAAAAA=&#13;&#10;" adj="0" fillcolor="#00c" stroked="f" strokeweight="1pt">
                  <w10:wrap anchorx="margin"/>
                </v:shape>
              </w:pict>
            </mc:Fallback>
          </mc:AlternateContent>
        </w:r>
        <w:r w:rsidR="00234D5B" w:rsidRPr="001F4364">
          <w:rPr>
            <w:color w:val="808080" w:themeColor="background1" w:themeShade="80"/>
          </w:rPr>
          <w:t xml:space="preserve">Página | </w:t>
        </w:r>
        <w:r w:rsidR="00234D5B" w:rsidRPr="001F4364">
          <w:rPr>
            <w:color w:val="808080" w:themeColor="background1" w:themeShade="80"/>
          </w:rPr>
          <w:fldChar w:fldCharType="begin"/>
        </w:r>
        <w:r w:rsidR="00234D5B" w:rsidRPr="001F4364">
          <w:rPr>
            <w:color w:val="808080" w:themeColor="background1" w:themeShade="80"/>
          </w:rPr>
          <w:instrText>PAGE   \* MERGEFORMAT</w:instrText>
        </w:r>
        <w:r w:rsidR="00234D5B" w:rsidRPr="001F4364">
          <w:rPr>
            <w:color w:val="808080" w:themeColor="background1" w:themeShade="80"/>
          </w:rPr>
          <w:fldChar w:fldCharType="separate"/>
        </w:r>
        <w:r w:rsidR="00234D5B" w:rsidRPr="001F4364">
          <w:rPr>
            <w:color w:val="808080" w:themeColor="background1" w:themeShade="80"/>
          </w:rPr>
          <w:t>2</w:t>
        </w:r>
        <w:r w:rsidR="00234D5B" w:rsidRPr="001F4364">
          <w:rPr>
            <w:color w:val="808080" w:themeColor="background1" w:themeShade="80"/>
          </w:rPr>
          <w:fldChar w:fldCharType="end"/>
        </w:r>
        <w:r w:rsidR="00234D5B" w:rsidRPr="001F4364">
          <w:rPr>
            <w:color w:val="808080" w:themeColor="background1" w:themeShade="80"/>
          </w:rPr>
          <w:t xml:space="preserve"> </w:t>
        </w:r>
      </w:p>
    </w:sdtContent>
  </w:sdt>
  <w:p w14:paraId="77B4B3D8" w14:textId="77777777" w:rsidR="00FA03FE" w:rsidRDefault="00FA0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6031F" w14:textId="77777777" w:rsidR="00FA4BB0" w:rsidRDefault="00FA4BB0" w:rsidP="00942F99">
      <w:pPr>
        <w:spacing w:after="0" w:line="240" w:lineRule="auto"/>
      </w:pPr>
      <w:r>
        <w:separator/>
      </w:r>
    </w:p>
  </w:footnote>
  <w:footnote w:type="continuationSeparator" w:id="0">
    <w:p w14:paraId="511E3C4D" w14:textId="77777777" w:rsidR="00FA4BB0" w:rsidRDefault="00FA4BB0" w:rsidP="0094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AD7D6" w14:textId="77777777" w:rsidR="00FA03FE" w:rsidRPr="001F4364" w:rsidRDefault="00402DE4">
    <w:pPr>
      <w:pStyle w:val="Encabezado"/>
      <w:rPr>
        <w:color w:val="808080" w:themeColor="background1" w:themeShade="80"/>
        <w:szCs w:val="24"/>
      </w:rPr>
    </w:pP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Mario Sánchez Barroso</w:t>
        </w:r>
      </w:sdtContent>
    </w:sdt>
    <w:r w:rsidR="00FA03FE" w:rsidRPr="001F4364">
      <w:rPr>
        <w:rFonts w:asciiTheme="majorHAnsi" w:eastAsiaTheme="majorEastAsia" w:hAnsiTheme="majorHAnsi" w:cstheme="majorBidi"/>
        <w:color w:val="808080" w:themeColor="background1" w:themeShade="80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I.E.S Prof. </w:t>
        </w:r>
        <w:r w:rsidR="00234D5B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Juan Antonio </w:t>
        </w:r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Carrillo Salcedo</w:t>
        </w:r>
      </w:sdtContent>
    </w:sdt>
  </w:p>
  <w:p w14:paraId="70A71E08" w14:textId="77777777" w:rsidR="00942F99" w:rsidRDefault="00942F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17220"/>
    <w:multiLevelType w:val="hybridMultilevel"/>
    <w:tmpl w:val="0368F6E2"/>
    <w:lvl w:ilvl="0" w:tplc="953ED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59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B0"/>
    <w:rsid w:val="00000A08"/>
    <w:rsid w:val="00145FA5"/>
    <w:rsid w:val="001F4364"/>
    <w:rsid w:val="00234D5B"/>
    <w:rsid w:val="00402DE4"/>
    <w:rsid w:val="00450A55"/>
    <w:rsid w:val="004A41A7"/>
    <w:rsid w:val="004D5C05"/>
    <w:rsid w:val="005A47C2"/>
    <w:rsid w:val="006538B4"/>
    <w:rsid w:val="006606FA"/>
    <w:rsid w:val="00746A3D"/>
    <w:rsid w:val="00864598"/>
    <w:rsid w:val="00866DAA"/>
    <w:rsid w:val="0089690D"/>
    <w:rsid w:val="008E28AD"/>
    <w:rsid w:val="00942F99"/>
    <w:rsid w:val="009B7087"/>
    <w:rsid w:val="00C2452C"/>
    <w:rsid w:val="00C53D8F"/>
    <w:rsid w:val="00C550BD"/>
    <w:rsid w:val="00D9767A"/>
    <w:rsid w:val="00E75D12"/>
    <w:rsid w:val="00E82D7A"/>
    <w:rsid w:val="00F105D0"/>
    <w:rsid w:val="00FA03FE"/>
    <w:rsid w:val="00FA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1B6FC"/>
  <w15:chartTrackingRefBased/>
  <w15:docId w15:val="{C247E50B-BC4F-9346-82C1-01CC8955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A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4D5B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D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="Open Sans"/>
      <w:color w:val="00206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4D5B"/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99"/>
  </w:style>
  <w:style w:type="paragraph" w:styleId="Piedepgina">
    <w:name w:val="footer"/>
    <w:basedOn w:val="Normal"/>
    <w:link w:val="Piedepgina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99"/>
  </w:style>
  <w:style w:type="character" w:customStyle="1" w:styleId="Ttulo1Car">
    <w:name w:val="Título 1 Car"/>
    <w:basedOn w:val="Fuentedeprrafopredeter"/>
    <w:link w:val="Ttulo1"/>
    <w:uiPriority w:val="9"/>
    <w:rsid w:val="00234D5B"/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1A7"/>
    <w:pPr>
      <w:spacing w:after="0" w:line="259" w:lineRule="auto"/>
      <w:jc w:val="left"/>
      <w:outlineLvl w:val="9"/>
    </w:pPr>
    <w:rPr>
      <w:color w:val="2F5496" w:themeColor="accent1" w:themeShade="BF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A41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1A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A41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A4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mnado/Desktop/2DAM/Plantilla_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I.E.S Prof. Juan Antonio Carrillo Salcedo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0961D-130E-4205-A8D1-74746255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0</TotalTime>
  <Pages>5</Pages>
  <Words>127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Mario Sánchez Barroso</vt:lpstr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 Sánchez Barroso</dc:title>
  <dc:subject/>
  <dc:creator>alumnado</dc:creator>
  <cp:keywords/>
  <dc:description/>
  <cp:lastModifiedBy>Mario Sánchez Barroso</cp:lastModifiedBy>
  <cp:revision>3</cp:revision>
  <cp:lastPrinted>2025-10-10T10:30:00Z</cp:lastPrinted>
  <dcterms:created xsi:type="dcterms:W3CDTF">2025-10-10T10:30:00Z</dcterms:created>
  <dcterms:modified xsi:type="dcterms:W3CDTF">2025-10-10T10:30:00Z</dcterms:modified>
</cp:coreProperties>
</file>