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6141642C" w:rsidR="00C777C4" w:rsidRPr="00B37A1C" w:rsidRDefault="006B4F7C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U01_A03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0387FE" w14:textId="6C184D8A" w:rsidR="00700824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6B4F7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6B4F7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6B4F7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47CD85FC" w14:textId="77777777" w:rsidR="006B4F7C" w:rsidRDefault="006B4F7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6949B0D" w14:textId="4A3D572A" w:rsidR="006B4F7C" w:rsidRDefault="006B4F7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AC6FF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20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Septiembre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hAnsi="Arial" w:cs="Arial"/>
          <w:b w:val="0"/>
          <w:bCs w:val="0"/>
          <w:sz w:val="36"/>
          <w:szCs w:val="36"/>
        </w:rPr>
        <w:id w:val="677616875"/>
        <w:docPartObj>
          <w:docPartGallery w:val="Table of Contents"/>
          <w:docPartUnique/>
        </w:docPartObj>
      </w:sdtPr>
      <w:sdtEndPr>
        <w:rPr>
          <w:rFonts w:ascii="Calibri" w:eastAsia="Droid Sans" w:hAnsi="Calibri" w:cs="Calibri"/>
          <w:b/>
          <w:bCs/>
          <w:noProof/>
          <w:color w:val="00000A"/>
          <w:sz w:val="22"/>
          <w:szCs w:val="22"/>
          <w:lang w:eastAsia="en-US"/>
        </w:rPr>
      </w:sdtEndPr>
      <w:sdtContent>
        <w:p w14:paraId="1DF09C97" w14:textId="1AA6881F" w:rsidR="00A40A18" w:rsidRPr="00A40A18" w:rsidRDefault="00A40A18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 w:rsidRPr="00A40A18"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25FD5989" w14:textId="40F97829" w:rsidR="00A40A18" w:rsidRDefault="00A40A18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290887" w:history="1">
            <w:r w:rsidRPr="00BF5D7D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96EB" w14:textId="7AAAED2D" w:rsidR="00A40A18" w:rsidRDefault="00A40A18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290888" w:history="1">
            <w:r w:rsidRPr="00BF5D7D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670D" w14:textId="34DA0085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889" w:history="1">
            <w:r w:rsidRPr="00BF5D7D">
              <w:rPr>
                <w:rStyle w:val="Hipervnculo"/>
                <w:rFonts w:ascii="Arial" w:hAnsi="Arial" w:cs="Arial"/>
                <w:noProof/>
              </w:rPr>
              <w:t>Caso práctico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219B" w14:textId="44D29855" w:rsidR="00A40A18" w:rsidRDefault="00A40A18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9290890" w:history="1">
            <w:r w:rsidRPr="00BF5D7D">
              <w:rPr>
                <w:rStyle w:val="Hipervnculo"/>
                <w:rFonts w:ascii="Arial" w:hAnsi="Arial" w:cs="Arial"/>
                <w:b/>
                <w:bCs/>
                <w:noProof/>
              </w:rPr>
              <w:t>Instalación de NodeJS y ejecución de programas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26E0" w14:textId="2BD6142E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891" w:history="1">
            <w:r w:rsidRPr="00BF5D7D">
              <w:rPr>
                <w:rStyle w:val="Hipervnculo"/>
                <w:rFonts w:ascii="Arial" w:hAnsi="Arial" w:cs="Arial"/>
                <w:noProof/>
              </w:rPr>
              <w:t>Ponte a prueba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4B0D" w14:textId="41C65F21" w:rsidR="00A40A18" w:rsidRDefault="00A40A18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9290892" w:history="1">
            <w:r w:rsidRPr="00BF5D7D">
              <w:rPr>
                <w:rStyle w:val="Hipervnculo"/>
                <w:rFonts w:ascii="Arial" w:hAnsi="Arial" w:cs="Arial"/>
                <w:b/>
                <w:bCs/>
                <w:noProof/>
              </w:rPr>
              <w:t>Editar código HTML con Emmet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E5E0" w14:textId="0F6F43C4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893" w:history="1">
            <w:r w:rsidRPr="00BF5D7D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8609" w14:textId="7B40E399" w:rsidR="00A40A18" w:rsidRDefault="00A40A18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290894" w:history="1">
            <w:r w:rsidRPr="00BF5D7D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E1EF" w14:textId="5808F817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895" w:history="1">
            <w:r w:rsidRPr="00BF5D7D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E5F6C" w14:textId="251C594A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896" w:history="1">
            <w:r w:rsidRPr="00BF5D7D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84A8" w14:textId="766C3328" w:rsidR="00A40A18" w:rsidRDefault="00A40A18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290897" w:history="1">
            <w:r w:rsidRPr="00BF5D7D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BF5D7D">
              <w:rPr>
                <w:rStyle w:val="Hipervnculo"/>
                <w:rFonts w:ascii="Arial" w:hAnsi="Arial" w:cs="Arial"/>
                <w:b/>
                <w:bCs/>
                <w:noProof/>
              </w:rPr>
              <w:t>Ejercicio 1 – 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F361" w14:textId="287BBBCB" w:rsidR="00A40A18" w:rsidRDefault="00A40A18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290898" w:history="1">
            <w:r w:rsidRPr="00BF5D7D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BF5D7D">
              <w:rPr>
                <w:rStyle w:val="Hipervnculo"/>
                <w:rFonts w:ascii="Arial" w:hAnsi="Arial" w:cs="Arial"/>
                <w:b/>
                <w:bCs/>
                <w:noProof/>
              </w:rPr>
              <w:t>Ejercicio 2 – Emmet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59B9E" w14:textId="097FBC02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899" w:history="1">
            <w:r w:rsidRPr="00BF5D7D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CBE6" w14:textId="66373DCA" w:rsidR="00A40A18" w:rsidRDefault="00A40A18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9290900" w:history="1">
            <w:r w:rsidRPr="00BF5D7D">
              <w:rPr>
                <w:rStyle w:val="Hipervnculo"/>
                <w:rFonts w:ascii="Arial" w:hAnsi="Arial" w:cs="Arial"/>
                <w:b/>
                <w:bCs/>
                <w:noProof/>
              </w:rPr>
              <w:t>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05AF" w14:textId="71143296" w:rsidR="00A40A18" w:rsidRDefault="00A40A18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9290901" w:history="1">
            <w:r w:rsidRPr="00BF5D7D">
              <w:rPr>
                <w:rStyle w:val="Hipervnculo"/>
                <w:rFonts w:ascii="Arial" w:hAnsi="Arial" w:cs="Arial"/>
                <w:b/>
                <w:bCs/>
                <w:noProof/>
              </w:rPr>
              <w:t>Emmet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CB6DB" w14:textId="38CFAABA" w:rsidR="00A40A18" w:rsidRDefault="00A40A18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290902" w:history="1">
            <w:r w:rsidRPr="00BF5D7D">
              <w:rPr>
                <w:rStyle w:val="Hipervnculo"/>
                <w:rFonts w:ascii="Arial" w:hAnsi="Arial" w:cs="Arial"/>
                <w:noProof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D6D0" w14:textId="424606D9" w:rsidR="00A40A18" w:rsidRDefault="00A40A18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290903" w:history="1">
            <w:r w:rsidRPr="00BF5D7D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3F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1D68" w14:textId="2E5221FA" w:rsidR="00A40A18" w:rsidRDefault="00A40A18">
          <w:r>
            <w:rPr>
              <w:b/>
              <w:bCs/>
              <w:noProof/>
            </w:rPr>
            <w:fldChar w:fldCharType="end"/>
          </w:r>
        </w:p>
      </w:sdtContent>
    </w:sdt>
    <w:p w14:paraId="639B4671" w14:textId="77777777" w:rsidR="00A40A18" w:rsidRDefault="00A40A18" w:rsidP="00A40A18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</w:p>
    <w:p w14:paraId="76114EEA" w14:textId="77777777" w:rsidR="00A40A18" w:rsidRDefault="00A40A18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72773076" w14:textId="56EA5024" w:rsidR="00AC6FF8" w:rsidRPr="00AC6FF8" w:rsidRDefault="006B4F7C" w:rsidP="00A40A18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09290887"/>
      <w:r w:rsidRPr="00AC6FF8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33E55779" w14:textId="1A84A387" w:rsidR="006B4F7C" w:rsidRDefault="006B4F7C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“Caso Práctico 3” instalaremos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gracias al cual crearemos un archivo denominado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presentacion.js </w:t>
      </w:r>
      <w:r>
        <w:rPr>
          <w:rFonts w:ascii="Arial" w:hAnsi="Arial" w:cs="Arial"/>
          <w:color w:val="000000"/>
          <w:sz w:val="24"/>
          <w:szCs w:val="24"/>
        </w:rPr>
        <w:t xml:space="preserve">en nuestro editor, en mi caso VS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Code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que mostrará nuestro nombre y apellidos. Tras ello, ejecutaremos dicho archivo mediante el comando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node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presentacion.js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37223741" w14:textId="77777777" w:rsidR="006B4F7C" w:rsidRDefault="006B4F7C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FFC176B" w14:textId="6F9821DC" w:rsidR="006B4F7C" w:rsidRDefault="006B4F7C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“Ponte a prueba 3” crearemos un fichero denominado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pruebaEmmet.html </w:t>
      </w:r>
      <w:r>
        <w:rPr>
          <w:rFonts w:ascii="Arial" w:hAnsi="Arial" w:cs="Arial"/>
          <w:color w:val="000000"/>
          <w:sz w:val="24"/>
          <w:szCs w:val="24"/>
        </w:rPr>
        <w:t xml:space="preserve">en nuestro editor de código y con el cual generaremos el código fuente mediante selectores CSS, utilizando la extensión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Emmet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45628514" w14:textId="5A470B19" w:rsidR="006B4F7C" w:rsidRDefault="006B4F7C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764D80A5" w14:textId="76ACFA55" w:rsidR="00AC6FF8" w:rsidRPr="00A40A18" w:rsidRDefault="00E458AC" w:rsidP="00A40A18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09290888"/>
      <w:r w:rsidRPr="00AC6FF8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68741311" w14:textId="27D181B5" w:rsidR="006B4F7C" w:rsidRPr="00AC6FF8" w:rsidRDefault="00C13113" w:rsidP="00A40A18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09290889"/>
      <w:r w:rsidRPr="00AC6FF8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3</w:t>
      </w:r>
      <w:bookmarkEnd w:id="2"/>
    </w:p>
    <w:p w14:paraId="15781C3A" w14:textId="0943EFA5" w:rsidR="00C13113" w:rsidRPr="00DD0D85" w:rsidRDefault="00C13113" w:rsidP="00A40A18">
      <w:pPr>
        <w:pStyle w:val="Ttulo3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09290890"/>
      <w:r w:rsidRPr="00AC6FF8">
        <w:rPr>
          <w:rFonts w:ascii="Arial" w:hAnsi="Arial" w:cs="Arial"/>
          <w:b/>
          <w:bCs/>
          <w:color w:val="auto"/>
          <w:sz w:val="28"/>
          <w:szCs w:val="28"/>
        </w:rPr>
        <w:t xml:space="preserve">Instalación de </w:t>
      </w:r>
      <w:proofErr w:type="spellStart"/>
      <w:r w:rsidRPr="00AC6FF8">
        <w:rPr>
          <w:rFonts w:ascii="Arial" w:hAnsi="Arial" w:cs="Arial"/>
          <w:b/>
          <w:bCs/>
          <w:color w:val="auto"/>
          <w:sz w:val="28"/>
          <w:szCs w:val="28"/>
        </w:rPr>
        <w:t>NodeJS</w:t>
      </w:r>
      <w:proofErr w:type="spellEnd"/>
      <w:r w:rsidRPr="00AC6FF8">
        <w:rPr>
          <w:rFonts w:ascii="Arial" w:hAnsi="Arial" w:cs="Arial"/>
          <w:b/>
          <w:bCs/>
          <w:color w:val="auto"/>
          <w:sz w:val="28"/>
          <w:szCs w:val="28"/>
        </w:rPr>
        <w:t xml:space="preserve"> y ejecución de programas</w:t>
      </w:r>
      <w:bookmarkEnd w:id="3"/>
    </w:p>
    <w:p w14:paraId="17688DE1" w14:textId="6C1A060C" w:rsidR="00C13113" w:rsidRDefault="00C13113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Realiza la instalación del entorno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Node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JS en tu ordenador. Una vez completada, crea un archivo denominado </w:t>
      </w:r>
      <w:r>
        <w:rPr>
          <w:rFonts w:ascii="Arial" w:hAnsi="Arial" w:cs="Arial"/>
          <w:b/>
          <w:bCs/>
          <w:color w:val="000000"/>
          <w:sz w:val="28"/>
          <w:szCs w:val="28"/>
        </w:rPr>
        <w:t>presentación.js</w:t>
      </w:r>
      <w:r>
        <w:rPr>
          <w:rFonts w:ascii="Arial" w:hAnsi="Arial" w:cs="Arial"/>
          <w:color w:val="000000"/>
          <w:sz w:val="28"/>
          <w:szCs w:val="28"/>
        </w:rPr>
        <w:t xml:space="preserve"> que muestre en la consola tu nombre y apellidos.</w:t>
      </w:r>
    </w:p>
    <w:p w14:paraId="3042F3AF" w14:textId="77777777" w:rsidR="00C13113" w:rsidRDefault="00C13113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704BB7B" w14:textId="5E0716DE" w:rsidR="00C13113" w:rsidRDefault="00C13113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Una vez guardado el fichero, ejecútalo mediante el comando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node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presentacion.js</w:t>
      </w:r>
      <w:r>
        <w:rPr>
          <w:rFonts w:ascii="Arial" w:hAnsi="Arial" w:cs="Arial"/>
          <w:color w:val="000000"/>
          <w:sz w:val="28"/>
          <w:szCs w:val="28"/>
        </w:rPr>
        <w:t xml:space="preserve"> (recuerda posicionarte antes en la ruta donde esté almacenado el fichero).</w:t>
      </w:r>
    </w:p>
    <w:p w14:paraId="4C9E5385" w14:textId="77777777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CA6C69E" w14:textId="571BBC38" w:rsidR="00C13113" w:rsidRPr="00DD0D85" w:rsidRDefault="00C13113" w:rsidP="00A40A18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09290891"/>
      <w:r w:rsidRPr="00AC6FF8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3</w:t>
      </w:r>
      <w:bookmarkEnd w:id="4"/>
    </w:p>
    <w:p w14:paraId="3F99C817" w14:textId="099DE417" w:rsidR="00DD0D85" w:rsidRPr="00DD0D85" w:rsidRDefault="00C13113" w:rsidP="00A40A18">
      <w:pPr>
        <w:pStyle w:val="Ttulo3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09290892"/>
      <w:r w:rsidRPr="00DD0D85">
        <w:rPr>
          <w:rFonts w:ascii="Arial" w:hAnsi="Arial" w:cs="Arial"/>
          <w:b/>
          <w:bCs/>
          <w:color w:val="auto"/>
          <w:sz w:val="28"/>
          <w:szCs w:val="28"/>
        </w:rPr>
        <w:t>Editar código HTML con Emmet</w:t>
      </w:r>
      <w:bookmarkEnd w:id="5"/>
    </w:p>
    <w:p w14:paraId="476417E2" w14:textId="17717B90" w:rsidR="00C13113" w:rsidRDefault="00C13113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fichero denominado </w:t>
      </w:r>
      <w:r>
        <w:rPr>
          <w:rFonts w:ascii="Arial" w:hAnsi="Arial" w:cs="Arial"/>
          <w:b/>
          <w:bCs/>
          <w:color w:val="000000"/>
          <w:sz w:val="28"/>
          <w:szCs w:val="28"/>
        </w:rPr>
        <w:t>pruebaEmmet.html</w:t>
      </w:r>
      <w:r>
        <w:rPr>
          <w:rFonts w:ascii="Arial" w:hAnsi="Arial" w:cs="Arial"/>
          <w:color w:val="000000"/>
          <w:sz w:val="28"/>
          <w:szCs w:val="28"/>
        </w:rPr>
        <w:t xml:space="preserve"> en Visual Studio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Code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y genera el siguiente código fuente </w:t>
      </w:r>
      <w:r>
        <w:rPr>
          <w:rFonts w:ascii="Arial" w:hAnsi="Arial" w:cs="Arial"/>
          <w:b/>
          <w:bCs/>
          <w:color w:val="000000"/>
          <w:sz w:val="28"/>
          <w:szCs w:val="28"/>
        </w:rPr>
        <w:t>mediante selectores CSS</w:t>
      </w:r>
      <w:r>
        <w:rPr>
          <w:rFonts w:ascii="Arial" w:hAnsi="Arial" w:cs="Arial"/>
          <w:color w:val="000000"/>
          <w:sz w:val="28"/>
          <w:szCs w:val="28"/>
        </w:rPr>
        <w:t xml:space="preserve">, haciendo uso de la extensión </w:t>
      </w:r>
      <w:r>
        <w:rPr>
          <w:rFonts w:ascii="Arial" w:hAnsi="Arial" w:cs="Arial"/>
          <w:b/>
          <w:bCs/>
          <w:color w:val="000000"/>
          <w:sz w:val="28"/>
          <w:szCs w:val="28"/>
        </w:rPr>
        <w:t>Emmet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04647A4A" w14:textId="77777777" w:rsidR="00C13113" w:rsidRDefault="00C13113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0469764" w14:textId="56BFC8A4" w:rsidR="00C13113" w:rsidRPr="005817B3" w:rsidRDefault="00C1311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html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72AC29B1" w14:textId="0F292638" w:rsidR="00C13113" w:rsidRPr="005817B3" w:rsidRDefault="00C1311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r w:rsidRPr="005817B3">
        <w:rPr>
          <w:rFonts w:ascii="Consolas" w:hAnsi="Consolas" w:cs="Consolas"/>
          <w:color w:val="0070C0"/>
          <w:sz w:val="24"/>
          <w:szCs w:val="24"/>
        </w:rPr>
        <w:t>head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353ABF5C" w14:textId="20D6D72E" w:rsidR="00C13113" w:rsidRPr="005817B3" w:rsidRDefault="00C1311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r w:rsidRPr="005817B3">
        <w:rPr>
          <w:rFonts w:ascii="Consolas" w:hAnsi="Consolas" w:cs="Consolas"/>
          <w:color w:val="0070C0"/>
          <w:sz w:val="24"/>
          <w:szCs w:val="24"/>
        </w:rPr>
        <w:t>head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2D5EEE3C" w14:textId="4C765371" w:rsidR="00C13113" w:rsidRPr="005817B3" w:rsidRDefault="00C13113" w:rsidP="00A40A18">
      <w:pPr>
        <w:suppressAutoHyphens w:val="0"/>
        <w:spacing w:after="0" w:line="240" w:lineRule="auto"/>
        <w:ind w:firstLine="708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body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22F1AA0A" w14:textId="0A3792EB" w:rsidR="00C13113" w:rsidRPr="005817B3" w:rsidRDefault="005817B3" w:rsidP="00A40A18">
      <w:pPr>
        <w:suppressAutoHyphens w:val="0"/>
        <w:spacing w:after="0" w:line="240" w:lineRule="auto"/>
        <w:ind w:firstLine="708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70C0"/>
          <w:sz w:val="24"/>
          <w:szCs w:val="24"/>
        </w:rPr>
        <w:t xml:space="preserve"> </w:t>
      </w:r>
      <w:proofErr w:type="spellStart"/>
      <w:r w:rsidRPr="005817B3">
        <w:rPr>
          <w:rFonts w:ascii="Consolas" w:hAnsi="Consolas" w:cs="Consolas"/>
          <w:color w:val="984806" w:themeColor="accent6" w:themeShade="80"/>
          <w:sz w:val="24"/>
          <w:szCs w:val="24"/>
        </w:rPr>
        <w:t>class</w:t>
      </w:r>
      <w:proofErr w:type="spellEnd"/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17B3">
        <w:rPr>
          <w:rFonts w:ascii="Consolas" w:hAnsi="Consolas" w:cs="Consolas"/>
          <w:color w:val="EE0000"/>
          <w:sz w:val="24"/>
          <w:szCs w:val="24"/>
        </w:rPr>
        <w:t>”contenedor</w:t>
      </w:r>
      <w:proofErr w:type="gramEnd"/>
      <w:r w:rsidRPr="005817B3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auto"/>
          <w:sz w:val="24"/>
          <w:szCs w:val="24"/>
        </w:rPr>
        <w:t>&gt;</w:t>
      </w:r>
    </w:p>
    <w:p w14:paraId="119D8771" w14:textId="34F35E6E" w:rsidR="005817B3" w:rsidRPr="005817B3" w:rsidRDefault="005817B3" w:rsidP="00A40A18">
      <w:pPr>
        <w:suppressAutoHyphens w:val="0"/>
        <w:spacing w:after="0" w:line="240" w:lineRule="auto"/>
        <w:ind w:firstLine="708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70C0"/>
          <w:sz w:val="24"/>
          <w:szCs w:val="24"/>
        </w:rPr>
        <w:t xml:space="preserve"> </w:t>
      </w:r>
      <w:r w:rsidRPr="005817B3">
        <w:rPr>
          <w:rFonts w:ascii="Consolas" w:hAnsi="Consolas" w:cs="Consolas"/>
          <w:color w:val="984806" w:themeColor="accent6" w:themeShade="80"/>
          <w:sz w:val="24"/>
          <w:szCs w:val="24"/>
        </w:rPr>
        <w:t>id</w:t>
      </w:r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17B3">
        <w:rPr>
          <w:rFonts w:ascii="Consolas" w:hAnsi="Consolas" w:cs="Consolas"/>
          <w:color w:val="EE0000"/>
          <w:sz w:val="24"/>
          <w:szCs w:val="24"/>
        </w:rPr>
        <w:t>”cabecera</w:t>
      </w:r>
      <w:proofErr w:type="gramEnd"/>
      <w:r w:rsidRPr="005817B3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1D5D6613" w14:textId="77777777" w:rsidR="005817B3" w:rsidRPr="005817B3" w:rsidRDefault="005817B3" w:rsidP="00A40A18">
      <w:pPr>
        <w:suppressAutoHyphens w:val="0"/>
        <w:spacing w:after="0" w:line="240" w:lineRule="auto"/>
        <w:ind w:firstLine="708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r w:rsidRPr="005817B3">
        <w:rPr>
          <w:rFonts w:ascii="Consolas" w:hAnsi="Consolas" w:cs="Consolas"/>
          <w:color w:val="0070C0"/>
          <w:sz w:val="24"/>
          <w:szCs w:val="24"/>
        </w:rPr>
        <w:t>h1</w:t>
      </w:r>
      <w:r w:rsidRPr="005817B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817B3">
        <w:rPr>
          <w:rFonts w:ascii="Consolas" w:hAnsi="Consolas" w:cs="Consolas"/>
          <w:color w:val="984806" w:themeColor="accent6" w:themeShade="80"/>
          <w:sz w:val="24"/>
          <w:szCs w:val="24"/>
        </w:rPr>
        <w:t>id</w:t>
      </w:r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17B3">
        <w:rPr>
          <w:rFonts w:ascii="Consolas" w:hAnsi="Consolas" w:cs="Consolas"/>
          <w:color w:val="EE0000"/>
          <w:sz w:val="24"/>
          <w:szCs w:val="24"/>
        </w:rPr>
        <w:t>”titulo</w:t>
      </w:r>
      <w:proofErr w:type="gramEnd"/>
      <w:r w:rsidRPr="005817B3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30C9BAB3" w14:textId="1429A9A2" w:rsidR="005817B3" w:rsidRPr="005817B3" w:rsidRDefault="005817B3" w:rsidP="00A40A18">
      <w:pPr>
        <w:suppressAutoHyphens w:val="0"/>
        <w:spacing w:after="0" w:line="240" w:lineRule="auto"/>
        <w:ind w:left="2124" w:firstLine="708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>&lt;/</w:t>
      </w:r>
      <w:r w:rsidRPr="005817B3">
        <w:rPr>
          <w:rFonts w:ascii="Consolas" w:hAnsi="Consolas" w:cs="Consolas"/>
          <w:color w:val="0070C0"/>
          <w:sz w:val="24"/>
          <w:szCs w:val="24"/>
        </w:rPr>
        <w:t>h1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3F80171C" w14:textId="681D1176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619DA91D" w14:textId="6EAA2D3C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817B3">
        <w:rPr>
          <w:rFonts w:ascii="Consolas" w:hAnsi="Consolas" w:cs="Consolas"/>
          <w:color w:val="984806" w:themeColor="accent6" w:themeShade="80"/>
          <w:sz w:val="24"/>
          <w:szCs w:val="24"/>
        </w:rPr>
        <w:t>id</w:t>
      </w:r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17B3">
        <w:rPr>
          <w:rFonts w:ascii="Consolas" w:hAnsi="Consolas" w:cs="Consolas"/>
          <w:color w:val="EE0000"/>
          <w:sz w:val="24"/>
          <w:szCs w:val="24"/>
        </w:rPr>
        <w:t>”cuerpo</w:t>
      </w:r>
      <w:proofErr w:type="gramEnd"/>
      <w:r w:rsidRPr="005817B3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4FAE4B82" w14:textId="5431A7DA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ul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817B3">
        <w:rPr>
          <w:rFonts w:ascii="Consolas" w:hAnsi="Consolas" w:cs="Consolas"/>
          <w:color w:val="984806" w:themeColor="accent6" w:themeShade="80"/>
          <w:sz w:val="24"/>
          <w:szCs w:val="24"/>
        </w:rPr>
        <w:t>class</w:t>
      </w:r>
      <w:proofErr w:type="spellEnd"/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17B3">
        <w:rPr>
          <w:rFonts w:ascii="Consolas" w:hAnsi="Consolas" w:cs="Consolas"/>
          <w:color w:val="EE0000"/>
          <w:sz w:val="24"/>
          <w:szCs w:val="24"/>
        </w:rPr>
        <w:t>”lista</w:t>
      </w:r>
      <w:proofErr w:type="gramEnd"/>
      <w:r w:rsidRPr="005817B3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0ACE2C69" w14:textId="38B397FF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&gt;&lt;/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01EBA950" w14:textId="77777777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&gt;&lt;/</w:t>
      </w:r>
      <w:proofErr w:type="spellStart"/>
      <w:r w:rsidRPr="005817B3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48CB02E2" w14:textId="77777777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2F3A6103" w14:textId="77777777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li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51DF6327" w14:textId="48F7BA6D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ul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3FACCA0A" w14:textId="76C7D868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274177D0" w14:textId="7EDFC379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82AB6">
        <w:rPr>
          <w:rFonts w:ascii="Consolas" w:hAnsi="Consolas" w:cs="Consolas"/>
          <w:color w:val="984806" w:themeColor="accent6" w:themeShade="80"/>
          <w:sz w:val="24"/>
          <w:szCs w:val="24"/>
        </w:rPr>
        <w:t>id</w:t>
      </w:r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2AB6">
        <w:rPr>
          <w:rFonts w:ascii="Consolas" w:hAnsi="Consolas" w:cs="Consolas"/>
          <w:color w:val="EE0000"/>
          <w:sz w:val="24"/>
          <w:szCs w:val="24"/>
        </w:rPr>
        <w:t>”pie</w:t>
      </w:r>
      <w:proofErr w:type="gramEnd"/>
      <w:r w:rsidRPr="00582AB6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634BDDAC" w14:textId="6E4A2F19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</w:t>
      </w:r>
      <w:r w:rsidRPr="00582AB6">
        <w:rPr>
          <w:rFonts w:ascii="Consolas" w:hAnsi="Consolas" w:cs="Consolas"/>
          <w:color w:val="0070C0"/>
          <w:sz w:val="24"/>
          <w:szCs w:val="24"/>
        </w:rPr>
        <w:t>p</w:t>
      </w:r>
      <w:r w:rsidRPr="005817B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82AB6">
        <w:rPr>
          <w:rFonts w:ascii="Consolas" w:hAnsi="Consolas" w:cs="Consolas"/>
          <w:color w:val="984806" w:themeColor="accent6" w:themeShade="80"/>
          <w:sz w:val="24"/>
          <w:szCs w:val="24"/>
        </w:rPr>
        <w:t>id</w:t>
      </w:r>
      <w:proofErr w:type="gramStart"/>
      <w:r w:rsidRPr="005817B3">
        <w:rPr>
          <w:rFonts w:ascii="Consolas" w:hAnsi="Consolas" w:cs="Consolas"/>
          <w:color w:val="000000"/>
          <w:sz w:val="24"/>
          <w:szCs w:val="24"/>
        </w:rPr>
        <w:t>=</w:t>
      </w:r>
      <w:r w:rsidRPr="00582AB6">
        <w:rPr>
          <w:rFonts w:ascii="Consolas" w:hAnsi="Consolas" w:cs="Consolas"/>
          <w:color w:val="EE0000"/>
          <w:sz w:val="24"/>
          <w:szCs w:val="24"/>
        </w:rPr>
        <w:t>”</w:t>
      </w:r>
      <w:proofErr w:type="spellStart"/>
      <w:r w:rsidRPr="00582AB6">
        <w:rPr>
          <w:rFonts w:ascii="Consolas" w:hAnsi="Consolas" w:cs="Consolas"/>
          <w:color w:val="EE0000"/>
          <w:sz w:val="24"/>
          <w:szCs w:val="24"/>
        </w:rPr>
        <w:t>redes</w:t>
      </w:r>
      <w:proofErr w:type="gramEnd"/>
      <w:r w:rsidRPr="00582AB6">
        <w:rPr>
          <w:rFonts w:ascii="Consolas" w:hAnsi="Consolas" w:cs="Consolas"/>
          <w:color w:val="EE0000"/>
          <w:sz w:val="24"/>
          <w:szCs w:val="24"/>
        </w:rPr>
        <w:t>_sociales</w:t>
      </w:r>
      <w:proofErr w:type="spellEnd"/>
      <w:r w:rsidRPr="00582AB6">
        <w:rPr>
          <w:rFonts w:ascii="Consolas" w:hAnsi="Consolas" w:cs="Consolas"/>
          <w:color w:val="EE0000"/>
          <w:sz w:val="24"/>
          <w:szCs w:val="24"/>
        </w:rPr>
        <w:t>”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59BE34BF" w14:textId="2D0BE2F1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r w:rsidRPr="00582AB6">
        <w:rPr>
          <w:rFonts w:ascii="Consolas" w:hAnsi="Consolas" w:cs="Consolas"/>
          <w:color w:val="0070C0"/>
          <w:sz w:val="24"/>
          <w:szCs w:val="24"/>
        </w:rPr>
        <w:t>p</w:t>
      </w:r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027EBDD9" w14:textId="6A63F981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5F1C12BA" w14:textId="49E67991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</w: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div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0D4E5A7D" w14:textId="06B76959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ab/>
        <w:t>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body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53FF6995" w14:textId="3BFF95A4" w:rsidR="005817B3" w:rsidRPr="005817B3" w:rsidRDefault="005817B3" w:rsidP="00A40A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5817B3">
        <w:rPr>
          <w:rFonts w:ascii="Consolas" w:hAnsi="Consolas" w:cs="Consolas"/>
          <w:color w:val="000000"/>
          <w:sz w:val="24"/>
          <w:szCs w:val="24"/>
        </w:rPr>
        <w:t>&lt;/</w:t>
      </w:r>
      <w:proofErr w:type="spellStart"/>
      <w:r w:rsidRPr="00582AB6">
        <w:rPr>
          <w:rFonts w:ascii="Consolas" w:hAnsi="Consolas" w:cs="Consolas"/>
          <w:color w:val="0070C0"/>
          <w:sz w:val="24"/>
          <w:szCs w:val="24"/>
        </w:rPr>
        <w:t>html</w:t>
      </w:r>
      <w:proofErr w:type="spellEnd"/>
      <w:r w:rsidRPr="005817B3">
        <w:rPr>
          <w:rFonts w:ascii="Consolas" w:hAnsi="Consolas" w:cs="Consolas"/>
          <w:color w:val="000000"/>
          <w:sz w:val="24"/>
          <w:szCs w:val="24"/>
        </w:rPr>
        <w:t>&gt;</w:t>
      </w:r>
    </w:p>
    <w:p w14:paraId="3714D710" w14:textId="77777777" w:rsidR="006B4F7C" w:rsidRDefault="006B4F7C" w:rsidP="00A40A1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DCA336D" w14:textId="77777777" w:rsidR="00582AB6" w:rsidRDefault="00582AB6" w:rsidP="00A40A1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528B4FB" w14:textId="77777777" w:rsidR="00DD0D85" w:rsidRDefault="00DD0D85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22058E69" w14:textId="77777777" w:rsidR="00DD0D85" w:rsidRDefault="00DD0D85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7316690A" w14:textId="77777777" w:rsidR="00DD0D85" w:rsidRDefault="00DD0D85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4539D468" w14:textId="4A351FEB" w:rsidR="00582AB6" w:rsidRPr="00DD0D85" w:rsidRDefault="00582AB6" w:rsidP="00A40A18">
      <w:pPr>
        <w:pStyle w:val="Ttulo2"/>
        <w:jc w:val="both"/>
        <w:rPr>
          <w:rFonts w:ascii="Arial" w:hAnsi="Arial" w:cs="Arial"/>
          <w:color w:val="auto"/>
          <w:sz w:val="28"/>
          <w:szCs w:val="28"/>
          <w:u w:val="single"/>
        </w:rPr>
      </w:pPr>
      <w:bookmarkStart w:id="6" w:name="_Toc209290893"/>
      <w:r w:rsidRPr="00DD0D85">
        <w:rPr>
          <w:rFonts w:ascii="Arial" w:hAnsi="Arial" w:cs="Arial"/>
          <w:color w:val="auto"/>
          <w:sz w:val="28"/>
          <w:szCs w:val="28"/>
          <w:u w:val="single"/>
        </w:rPr>
        <w:lastRenderedPageBreak/>
        <w:t>Claves de resolución:</w:t>
      </w:r>
      <w:bookmarkEnd w:id="6"/>
    </w:p>
    <w:p w14:paraId="1D919595" w14:textId="0238E2C5" w:rsidR="00582AB6" w:rsidRDefault="00582AB6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Dedica un tiempo a familiarizarte con Emmet. Puedes consultar su sitio web, </w:t>
      </w:r>
      <w:hyperlink r:id="rId10" w:history="1">
        <w:r w:rsidRPr="00582AB6">
          <w:rPr>
            <w:rStyle w:val="Hipervnculo"/>
            <w:rFonts w:ascii="Arial" w:hAnsi="Arial" w:cs="Arial"/>
            <w:sz w:val="28"/>
            <w:szCs w:val="28"/>
          </w:rPr>
          <w:t>https://emmet.io/</w:t>
        </w:r>
      </w:hyperlink>
      <w:r w:rsidR="003A6A33">
        <w:rPr>
          <w:rFonts w:ascii="Arial" w:hAnsi="Arial" w:cs="Arial"/>
          <w:color w:val="000000"/>
          <w:sz w:val="28"/>
          <w:szCs w:val="28"/>
        </w:rPr>
        <w:t>, para ver las funcionalidades que ofrece además del uso de selectores CSS.</w:t>
      </w:r>
    </w:p>
    <w:p w14:paraId="73D87F31" w14:textId="77777777" w:rsidR="003A6A33" w:rsidRDefault="003A6A33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17C2FE9" w14:textId="1FCBD3AB" w:rsidR="003A6A33" w:rsidRDefault="003A6A33" w:rsidP="00A40A1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el archivo HTML indicado y haz algunas pruebas escribiendo algún selector CSS y pulsando a continuación </w:t>
      </w:r>
      <w:r>
        <w:rPr>
          <w:rFonts w:ascii="Arial" w:hAnsi="Arial" w:cs="Arial"/>
          <w:b/>
          <w:bCs/>
          <w:color w:val="000000"/>
          <w:sz w:val="28"/>
          <w:szCs w:val="28"/>
        </w:rPr>
        <w:t>TABULADOR.</w:t>
      </w:r>
    </w:p>
    <w:p w14:paraId="071A924B" w14:textId="77777777" w:rsidR="003A6A33" w:rsidRDefault="003A6A33" w:rsidP="00A40A1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F4126F8" w14:textId="40002DC8" w:rsidR="003A6A33" w:rsidRDefault="003A6A33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Prueba a pulsar </w:t>
      </w:r>
      <w:r>
        <w:rPr>
          <w:rFonts w:ascii="Arial" w:hAnsi="Arial" w:cs="Arial"/>
          <w:b/>
          <w:bCs/>
          <w:color w:val="000000"/>
          <w:sz w:val="28"/>
          <w:szCs w:val="28"/>
        </w:rPr>
        <w:t>TABULADOR</w:t>
      </w:r>
      <w:r>
        <w:rPr>
          <w:rFonts w:ascii="Arial" w:hAnsi="Arial" w:cs="Arial"/>
          <w:color w:val="000000"/>
          <w:sz w:val="28"/>
          <w:szCs w:val="28"/>
        </w:rPr>
        <w:t xml:space="preserve"> de nuevo después de que se creen las etiquetas y verás que puedes navegar directamente al contenido de dichas etiquetas y los atributos que se hayan creado.</w:t>
      </w:r>
    </w:p>
    <w:p w14:paraId="4614A277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2E82A1E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752C789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C693E52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6B73F6C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28C5B24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50BDFBC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9D560C4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0CD2F70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CD41EA3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3EE491E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ECFB2D1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3A37202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8117095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081D8E3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6590FBA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F8404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2CCC9BE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5240F9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633539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29C300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5DAAE32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4B20224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A235C04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293D3BA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D09CD39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01118D4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6697866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E6505A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65E0FB6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292ECFE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601677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B968E2B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ED4214D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E165836" w14:textId="77777777" w:rsidR="00DD0D85" w:rsidRDefault="00DD0D85" w:rsidP="00A40A18">
      <w:pPr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</w:p>
    <w:p w14:paraId="5954AB0B" w14:textId="548DDE50" w:rsidR="00E458AC" w:rsidRPr="00DD0D85" w:rsidRDefault="00E458AC" w:rsidP="00A40A18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7" w:name="_Toc209290894"/>
      <w:r w:rsidRPr="00DD0D85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7"/>
    </w:p>
    <w:p w14:paraId="2A5280A7" w14:textId="23504430" w:rsidR="00E458AC" w:rsidRDefault="00E458AC" w:rsidP="00A40A1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1</w:t>
      </w:r>
    </w:p>
    <w:p w14:paraId="554B7824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D3A9E6A" w14:textId="3CDC1BC1" w:rsidR="00DD0D85" w:rsidRPr="00DD0D85" w:rsidRDefault="00E458AC" w:rsidP="00A40A18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09290895"/>
      <w:r w:rsidRPr="00DD0D85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8"/>
    </w:p>
    <w:p w14:paraId="7267A53A" w14:textId="32EDBBF8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Este proyecto contiene dos ejercicios prácticos relacionados con el entorno de desarrollo web:</w:t>
      </w:r>
    </w:p>
    <w:p w14:paraId="79AB6D2F" w14:textId="77777777" w:rsidR="00E458AC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97BFDE2" w14:textId="7702DC8B" w:rsidR="00E458AC" w:rsidRPr="00E458AC" w:rsidRDefault="00E458AC" w:rsidP="00A40A18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Instalación y uso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mediante la creación y ejecución de un archivo </w:t>
      </w:r>
      <w:r w:rsidRPr="00E458AC">
        <w:rPr>
          <w:rFonts w:ascii="Consolas" w:hAnsi="Consolas" w:cs="Consolas"/>
          <w:color w:val="000000"/>
          <w:sz w:val="24"/>
          <w:szCs w:val="24"/>
        </w:rPr>
        <w:t>presentacion.js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67ADFA1A" w14:textId="213E037E" w:rsidR="00E458AC" w:rsidRPr="00DD0D85" w:rsidRDefault="00E458AC" w:rsidP="00A40A18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Edición de código HTML con Emmet en Visual Studio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Code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creando un archivo denominado </w:t>
      </w:r>
      <w:r w:rsidRPr="00E458AC">
        <w:rPr>
          <w:rFonts w:ascii="Consolas" w:hAnsi="Consolas" w:cs="Consolas"/>
          <w:color w:val="000000"/>
          <w:sz w:val="24"/>
          <w:szCs w:val="24"/>
        </w:rPr>
        <w:t>pruebaEmmet.html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1939D361" w14:textId="77777777" w:rsidR="00DD0D85" w:rsidRPr="00E458AC" w:rsidRDefault="00DD0D85" w:rsidP="00A40A18">
      <w:pPr>
        <w:pStyle w:val="Prrafodelista"/>
        <w:spacing w:after="0" w:line="240" w:lineRule="auto"/>
        <w:ind w:left="1068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A777C19" w14:textId="33342196" w:rsidR="00F74002" w:rsidRDefault="00E458AC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objetivo es aprender a ejecutar </w:t>
      </w:r>
      <w:r w:rsidR="00F74002">
        <w:rPr>
          <w:rFonts w:ascii="Arial" w:hAnsi="Arial" w:cs="Arial"/>
          <w:color w:val="000000"/>
          <w:sz w:val="24"/>
          <w:szCs w:val="24"/>
        </w:rPr>
        <w:t xml:space="preserve">programas en JavaScript desde la consola usando </w:t>
      </w:r>
      <w:proofErr w:type="spellStart"/>
      <w:r w:rsidR="00F74002"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 w:rsidR="00F74002">
        <w:rPr>
          <w:rFonts w:ascii="Arial" w:hAnsi="Arial" w:cs="Arial"/>
          <w:color w:val="000000"/>
          <w:sz w:val="24"/>
          <w:szCs w:val="24"/>
        </w:rPr>
        <w:t xml:space="preserve"> y a generar estructuras HTML de forma rápida con Emmet.</w:t>
      </w:r>
    </w:p>
    <w:p w14:paraId="05DFCDFA" w14:textId="77777777" w:rsidR="00DD0D85" w:rsidRDefault="00DD0D85" w:rsidP="00A40A1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81CFE74" w14:textId="76F8D207" w:rsidR="00700824" w:rsidRPr="00DD0D85" w:rsidRDefault="00F74002" w:rsidP="00A40A18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09290896"/>
      <w:r w:rsidRPr="00DD0D85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9"/>
    </w:p>
    <w:p w14:paraId="05DD389C" w14:textId="12D171B2" w:rsidR="00DD0D85" w:rsidRDefault="00F74002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proyecto se pueden encontrar los siguientes apartados:</w:t>
      </w:r>
    </w:p>
    <w:p w14:paraId="03012BD8" w14:textId="1DDE608D" w:rsidR="00DD0D85" w:rsidRPr="00DD0D85" w:rsidRDefault="00F74002" w:rsidP="00A40A18">
      <w:pPr>
        <w:pStyle w:val="Ttulo3"/>
        <w:numPr>
          <w:ilvl w:val="0"/>
          <w:numId w:val="12"/>
        </w:numPr>
        <w:jc w:val="both"/>
        <w:rPr>
          <w:rFonts w:ascii="Arial" w:hAnsi="Arial" w:cs="Arial"/>
          <w:b/>
          <w:bCs/>
          <w:color w:val="auto"/>
        </w:rPr>
      </w:pPr>
      <w:bookmarkStart w:id="10" w:name="_Toc209290897"/>
      <w:r w:rsidRPr="00DD0D85">
        <w:rPr>
          <w:rFonts w:ascii="Arial" w:hAnsi="Arial" w:cs="Arial"/>
          <w:b/>
          <w:bCs/>
          <w:color w:val="auto"/>
        </w:rPr>
        <w:t xml:space="preserve">Ejercicio 1 – </w:t>
      </w:r>
      <w:proofErr w:type="spellStart"/>
      <w:r w:rsidRPr="00DD0D85">
        <w:rPr>
          <w:rFonts w:ascii="Arial" w:hAnsi="Arial" w:cs="Arial"/>
          <w:b/>
          <w:bCs/>
          <w:color w:val="auto"/>
        </w:rPr>
        <w:t>NodeJS</w:t>
      </w:r>
      <w:bookmarkEnd w:id="10"/>
      <w:proofErr w:type="spellEnd"/>
    </w:p>
    <w:p w14:paraId="4F2577C4" w14:textId="4EC2683F" w:rsidR="00F74002" w:rsidRPr="00F74002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>Instalación del entorno en el sistema operativo.</w:t>
      </w:r>
    </w:p>
    <w:p w14:paraId="380DAB35" w14:textId="4B02A532" w:rsidR="00F74002" w:rsidRPr="00282F1E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Creación del archivo </w:t>
      </w:r>
      <w:r w:rsidRPr="00F74002">
        <w:rPr>
          <w:rFonts w:ascii="Consolas" w:hAnsi="Consolas" w:cs="Consolas"/>
          <w:color w:val="000000"/>
          <w:sz w:val="24"/>
          <w:szCs w:val="24"/>
        </w:rPr>
        <w:t>presentacion.js</w:t>
      </w:r>
      <w:r>
        <w:rPr>
          <w:rFonts w:ascii="Arial" w:hAnsi="Arial" w:cs="Arial"/>
          <w:color w:val="000000"/>
          <w:sz w:val="24"/>
          <w:szCs w:val="24"/>
        </w:rPr>
        <w:t xml:space="preserve"> con nombre y apellidos en la salida por consola.</w:t>
      </w:r>
    </w:p>
    <w:p w14:paraId="60520965" w14:textId="77777777" w:rsidR="00282F1E" w:rsidRPr="00282F1E" w:rsidRDefault="00282F1E" w:rsidP="00282F1E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509DCCB2" w14:textId="3121B49A" w:rsidR="00A40A18" w:rsidRPr="00A40A18" w:rsidRDefault="00282F1E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  <w:sz w:val="24"/>
          <w:szCs w:val="24"/>
          <w:u w:val="single"/>
        </w:rPr>
        <w:drawing>
          <wp:inline distT="0" distB="0" distL="0" distR="0" wp14:anchorId="751A4D36" wp14:editId="3DD010B8">
            <wp:extent cx="6036734" cy="3470910"/>
            <wp:effectExtent l="0" t="0" r="0" b="0"/>
            <wp:docPr id="1457237005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7005" name="Imagen 3" descr="Captura de pantalla de computador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742" cy="34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CED9" w14:textId="77777777" w:rsidR="00282F1E" w:rsidRPr="00282F1E" w:rsidRDefault="00282F1E" w:rsidP="00282F1E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BC9ECFF" w14:textId="2BBF9B62" w:rsidR="00F74002" w:rsidRPr="00F74002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Ejecución del script en consola mediante el comando </w:t>
      </w:r>
      <w:proofErr w:type="spellStart"/>
      <w:r w:rsidRPr="00F74002">
        <w:rPr>
          <w:rFonts w:ascii="Consolas" w:hAnsi="Consolas" w:cs="Consolas"/>
          <w:color w:val="000000"/>
          <w:sz w:val="24"/>
          <w:szCs w:val="24"/>
        </w:rPr>
        <w:t>node</w:t>
      </w:r>
      <w:proofErr w:type="spellEnd"/>
      <w:r w:rsidRPr="00F74002">
        <w:rPr>
          <w:rFonts w:ascii="Consolas" w:hAnsi="Consolas" w:cs="Consolas"/>
          <w:color w:val="000000"/>
          <w:sz w:val="24"/>
          <w:szCs w:val="24"/>
        </w:rPr>
        <w:t xml:space="preserve"> presentacion.js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7240BA0F" w14:textId="33C45ADD" w:rsidR="00F74002" w:rsidRPr="00282F1E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>Captura de pantalla mostrando la ejecución real.</w:t>
      </w:r>
    </w:p>
    <w:p w14:paraId="14CF3507" w14:textId="323F7C89" w:rsidR="00282F1E" w:rsidRPr="00282F1E" w:rsidRDefault="00282F1E" w:rsidP="00282F1E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48303C21" wp14:editId="489957F4">
            <wp:extent cx="6045200" cy="1583055"/>
            <wp:effectExtent l="0" t="0" r="0" b="4445"/>
            <wp:docPr id="267251300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1300" name="Imagen 4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710" cy="15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Toc209290898"/>
    </w:p>
    <w:p w14:paraId="0D0F37DF" w14:textId="3D983FAA" w:rsidR="00F74002" w:rsidRPr="00DD0D85" w:rsidRDefault="00F74002" w:rsidP="00A40A18">
      <w:pPr>
        <w:pStyle w:val="Ttulo3"/>
        <w:numPr>
          <w:ilvl w:val="0"/>
          <w:numId w:val="12"/>
        </w:numPr>
        <w:jc w:val="both"/>
        <w:rPr>
          <w:rFonts w:ascii="Arial" w:hAnsi="Arial" w:cs="Arial"/>
          <w:b/>
          <w:bCs/>
          <w:color w:val="auto"/>
        </w:rPr>
      </w:pPr>
      <w:r w:rsidRPr="00DD0D85">
        <w:rPr>
          <w:rFonts w:ascii="Arial" w:hAnsi="Arial" w:cs="Arial"/>
          <w:b/>
          <w:bCs/>
          <w:color w:val="auto"/>
        </w:rPr>
        <w:t xml:space="preserve">Ejercicio 2 – Emmet en Visual Studio </w:t>
      </w:r>
      <w:proofErr w:type="spellStart"/>
      <w:r w:rsidRPr="00DD0D85">
        <w:rPr>
          <w:rFonts w:ascii="Arial" w:hAnsi="Arial" w:cs="Arial"/>
          <w:b/>
          <w:bCs/>
          <w:color w:val="auto"/>
        </w:rPr>
        <w:t>Code</w:t>
      </w:r>
      <w:bookmarkEnd w:id="11"/>
      <w:proofErr w:type="spellEnd"/>
    </w:p>
    <w:p w14:paraId="781592B1" w14:textId="0993A22A" w:rsidR="00F74002" w:rsidRPr="00F74002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Creación del archivo </w:t>
      </w:r>
      <w:r w:rsidRPr="00F74002">
        <w:rPr>
          <w:rFonts w:ascii="Consolas" w:hAnsi="Consolas" w:cs="Consolas"/>
          <w:color w:val="000000"/>
          <w:sz w:val="24"/>
          <w:szCs w:val="24"/>
        </w:rPr>
        <w:t>pruebaEmmet.html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24307701" w14:textId="2FB434DB" w:rsidR="00F74002" w:rsidRPr="00F74002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Uso de Emmet para expandir abreviaturas HTML (ejemplo: </w:t>
      </w:r>
      <w:proofErr w:type="spellStart"/>
      <w:proofErr w:type="gramStart"/>
      <w:r w:rsidRPr="00F74002">
        <w:rPr>
          <w:rFonts w:ascii="Consolas" w:hAnsi="Consolas" w:cs="Consolas"/>
          <w:color w:val="000000"/>
          <w:sz w:val="24"/>
          <w:szCs w:val="24"/>
        </w:rPr>
        <w:t>div.contenedor</w:t>
      </w:r>
      <w:proofErr w:type="spellEnd"/>
      <w:proofErr w:type="gramEnd"/>
      <w:r w:rsidRPr="00F74002">
        <w:rPr>
          <w:rFonts w:ascii="Consolas" w:hAnsi="Consolas" w:cs="Consolas"/>
          <w:color w:val="000000"/>
          <w:sz w:val="24"/>
          <w:szCs w:val="24"/>
        </w:rPr>
        <w:t>&gt;h1+p</w:t>
      </w:r>
      <w:r>
        <w:rPr>
          <w:rFonts w:ascii="Arial" w:hAnsi="Arial" w:cs="Arial"/>
          <w:color w:val="000000"/>
          <w:sz w:val="24"/>
          <w:szCs w:val="24"/>
        </w:rPr>
        <w:t>).</w:t>
      </w:r>
    </w:p>
    <w:p w14:paraId="0A21AE52" w14:textId="630BE566" w:rsidR="00F74002" w:rsidRPr="00F74002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>Inclusión de nombre y fecha en comentarios y en el contenido visible de la página.</w:t>
      </w:r>
    </w:p>
    <w:p w14:paraId="6D092761" w14:textId="16389230" w:rsidR="00F74002" w:rsidRPr="00065B06" w:rsidRDefault="00F74002" w:rsidP="00A40A18">
      <w:pPr>
        <w:pStyle w:val="Prrafodelista"/>
        <w:numPr>
          <w:ilvl w:val="1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>Capturas mostrando el proceso en el editor y el resultado final en el navegador.</w:t>
      </w:r>
    </w:p>
    <w:p w14:paraId="6A55523F" w14:textId="77777777" w:rsidR="00065B06" w:rsidRPr="00065B06" w:rsidRDefault="00065B06" w:rsidP="00065B06">
      <w:pPr>
        <w:pStyle w:val="Prrafodelista"/>
        <w:suppressAutoHyphens w:val="0"/>
        <w:spacing w:after="0" w:line="240" w:lineRule="auto"/>
        <w:ind w:left="1440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5518DB74" w14:textId="24181E78" w:rsidR="00065B06" w:rsidRPr="00065B06" w:rsidRDefault="00065B06" w:rsidP="00065B0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  <w:sz w:val="24"/>
          <w:szCs w:val="24"/>
          <w:u w:val="single"/>
        </w:rPr>
        <w:drawing>
          <wp:inline distT="0" distB="0" distL="0" distR="0" wp14:anchorId="4C5595BE" wp14:editId="54B87B98">
            <wp:extent cx="6172199" cy="3437467"/>
            <wp:effectExtent l="0" t="0" r="635" b="4445"/>
            <wp:docPr id="2054595736" name="Imagen 5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5736" name="Imagen 5" descr="Captura de pantalla de computador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11" cy="344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2C32" w14:textId="77777777" w:rsidR="00DD0D85" w:rsidRDefault="00DD0D85" w:rsidP="00065B0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E5FCE12" w14:textId="3FBEB0B4" w:rsidR="00065B06" w:rsidRPr="00065B06" w:rsidRDefault="00065B06" w:rsidP="00065B0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118DCA20" wp14:editId="25E81D4B">
            <wp:extent cx="6019800" cy="3216910"/>
            <wp:effectExtent l="0" t="0" r="0" b="0"/>
            <wp:docPr id="553132220" name="Imagen 6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32220" name="Imagen 6" descr="Interfaz de usuario gráfica, Aplicación, Word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738" cy="322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AEF1" w14:textId="6DD882A5" w:rsidR="00DD0D85" w:rsidRPr="00DD0D85" w:rsidRDefault="00F74002" w:rsidP="00A40A18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09290899"/>
      <w:r w:rsidRPr="00DD0D85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2"/>
    </w:p>
    <w:p w14:paraId="08088762" w14:textId="4A3E5EF1" w:rsidR="00DD0D85" w:rsidRPr="00DD0D85" w:rsidRDefault="00F74002" w:rsidP="00A40A18">
      <w:pPr>
        <w:pStyle w:val="Ttulo3"/>
        <w:jc w:val="both"/>
        <w:rPr>
          <w:rFonts w:ascii="Arial" w:hAnsi="Arial" w:cs="Arial"/>
          <w:b/>
          <w:bCs/>
          <w:color w:val="auto"/>
        </w:rPr>
      </w:pPr>
      <w:bookmarkStart w:id="13" w:name="_Toc209290900"/>
      <w:proofErr w:type="spellStart"/>
      <w:r w:rsidRPr="00DD0D85">
        <w:rPr>
          <w:rFonts w:ascii="Arial" w:hAnsi="Arial" w:cs="Arial"/>
          <w:b/>
          <w:bCs/>
          <w:color w:val="auto"/>
        </w:rPr>
        <w:t>NodeJS</w:t>
      </w:r>
      <w:bookmarkEnd w:id="13"/>
      <w:proofErr w:type="spellEnd"/>
    </w:p>
    <w:p w14:paraId="0B94438E" w14:textId="4BFE3588" w:rsidR="00F74002" w:rsidRPr="00DD0D85" w:rsidRDefault="00F74002" w:rsidP="00A40A18">
      <w:pPr>
        <w:pStyle w:val="Ttulo4"/>
        <w:numPr>
          <w:ilvl w:val="0"/>
          <w:numId w:val="9"/>
        </w:numPr>
        <w:jc w:val="both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Descargar </w:t>
      </w:r>
      <w:proofErr w:type="spellStart"/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NodeJS</w:t>
      </w:r>
      <w:proofErr w:type="spellEnd"/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desde la página oficial (versión LTS recomendada).</w:t>
      </w:r>
    </w:p>
    <w:p w14:paraId="775AC8C5" w14:textId="2AF932C9" w:rsidR="00F74002" w:rsidRPr="00DD0D85" w:rsidRDefault="00F74002" w:rsidP="00A40A18">
      <w:pPr>
        <w:pStyle w:val="Ttulo4"/>
        <w:numPr>
          <w:ilvl w:val="0"/>
          <w:numId w:val="9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Guardar el archivo presentacion.js en una carpeta del sistema.</w:t>
      </w:r>
    </w:p>
    <w:p w14:paraId="5F96AA51" w14:textId="67E85A9D" w:rsidR="00F74002" w:rsidRPr="00DD0D85" w:rsidRDefault="00F74002" w:rsidP="00A40A18">
      <w:pPr>
        <w:pStyle w:val="Ttulo4"/>
        <w:numPr>
          <w:ilvl w:val="0"/>
          <w:numId w:val="9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Abrir la consola y situarse en la ruta del archivo.</w:t>
      </w:r>
    </w:p>
    <w:p w14:paraId="1E1248EE" w14:textId="68FCB4A4" w:rsidR="00DD0D85" w:rsidRPr="00DD0D85" w:rsidRDefault="00F74002" w:rsidP="00A40A18">
      <w:pPr>
        <w:pStyle w:val="Ttulo4"/>
        <w:numPr>
          <w:ilvl w:val="0"/>
          <w:numId w:val="9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Ejecutar el comando:</w:t>
      </w:r>
    </w:p>
    <w:p w14:paraId="6BA63835" w14:textId="14EAB6A2" w:rsidR="00DD0D85" w:rsidRDefault="00F74002" w:rsidP="00A40A18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F74002">
        <w:rPr>
          <w:rFonts w:ascii="Consolas" w:hAnsi="Consolas" w:cs="Consolas"/>
          <w:color w:val="000000"/>
          <w:sz w:val="24"/>
          <w:szCs w:val="24"/>
        </w:rPr>
        <w:t>node</w:t>
      </w:r>
      <w:proofErr w:type="spellEnd"/>
      <w:r w:rsidRPr="00F74002">
        <w:rPr>
          <w:rFonts w:ascii="Consolas" w:hAnsi="Consolas" w:cs="Consolas"/>
          <w:color w:val="000000"/>
          <w:sz w:val="24"/>
          <w:szCs w:val="24"/>
        </w:rPr>
        <w:t xml:space="preserve"> presentacion.js</w:t>
      </w:r>
    </w:p>
    <w:p w14:paraId="529DD71E" w14:textId="77777777" w:rsidR="00DD0D85" w:rsidRPr="00DD0D85" w:rsidRDefault="00DD0D85" w:rsidP="00A40A18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515733DB" w14:textId="49B3AB8D" w:rsidR="00F74002" w:rsidRPr="00DD0D85" w:rsidRDefault="00F74002" w:rsidP="00A40A18">
      <w:pPr>
        <w:pStyle w:val="Ttulo4"/>
        <w:numPr>
          <w:ilvl w:val="0"/>
          <w:numId w:val="9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Se mostrará en la consola el mensaje con nombre y apellidos del autor.</w:t>
      </w:r>
    </w:p>
    <w:p w14:paraId="31E82A7A" w14:textId="32B25061" w:rsidR="00DD0D85" w:rsidRPr="00DD0D85" w:rsidRDefault="00F74002" w:rsidP="00A40A18">
      <w:pPr>
        <w:pStyle w:val="Ttulo3"/>
        <w:jc w:val="both"/>
        <w:rPr>
          <w:rFonts w:ascii="Arial" w:hAnsi="Arial" w:cs="Arial"/>
          <w:b/>
          <w:bCs/>
          <w:color w:val="auto"/>
        </w:rPr>
      </w:pPr>
      <w:bookmarkStart w:id="14" w:name="_Toc209290901"/>
      <w:r w:rsidRPr="00DD0D85">
        <w:rPr>
          <w:rFonts w:ascii="Arial" w:hAnsi="Arial" w:cs="Arial"/>
          <w:b/>
          <w:bCs/>
          <w:color w:val="auto"/>
        </w:rPr>
        <w:t xml:space="preserve">Emmet en Visual Studio </w:t>
      </w:r>
      <w:proofErr w:type="spellStart"/>
      <w:r w:rsidRPr="00DD0D85">
        <w:rPr>
          <w:rFonts w:ascii="Arial" w:hAnsi="Arial" w:cs="Arial"/>
          <w:b/>
          <w:bCs/>
          <w:color w:val="auto"/>
        </w:rPr>
        <w:t>Code</w:t>
      </w:r>
      <w:bookmarkEnd w:id="14"/>
      <w:proofErr w:type="spellEnd"/>
    </w:p>
    <w:p w14:paraId="23279C21" w14:textId="0261F1EA" w:rsidR="00F74002" w:rsidRPr="00DD0D85" w:rsidRDefault="00F74002" w:rsidP="00A40A18">
      <w:pPr>
        <w:pStyle w:val="Ttulo4"/>
        <w:numPr>
          <w:ilvl w:val="0"/>
          <w:numId w:val="10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Abril VS </w:t>
      </w:r>
      <w:proofErr w:type="spellStart"/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crear el archivo </w:t>
      </w:r>
      <w:r w:rsidRPr="00DD0D85">
        <w:rPr>
          <w:rFonts w:ascii="Consolas" w:hAnsi="Consolas" w:cs="Consolas"/>
          <w:i w:val="0"/>
          <w:iCs w:val="0"/>
          <w:color w:val="auto"/>
          <w:sz w:val="24"/>
          <w:szCs w:val="24"/>
        </w:rPr>
        <w:t>pruebaEmmet.html</w:t>
      </w: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346D2BDE" w14:textId="676E6E98" w:rsidR="00F74002" w:rsidRPr="00DD0D85" w:rsidRDefault="00F74002" w:rsidP="00A40A18">
      <w:pPr>
        <w:pStyle w:val="Ttulo4"/>
        <w:numPr>
          <w:ilvl w:val="0"/>
          <w:numId w:val="10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Escribir una abreviatura, por ejemplo:</w:t>
      </w:r>
    </w:p>
    <w:p w14:paraId="39C441C2" w14:textId="77777777" w:rsidR="00F74002" w:rsidRDefault="00F74002" w:rsidP="00A40A18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187FD86" w14:textId="1D9D3891" w:rsidR="00F74002" w:rsidRDefault="00F74002" w:rsidP="00A40A18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AC6FF8">
        <w:rPr>
          <w:rFonts w:ascii="Consolas" w:hAnsi="Consolas" w:cs="Consolas"/>
          <w:color w:val="000000"/>
          <w:sz w:val="24"/>
          <w:szCs w:val="24"/>
        </w:rPr>
        <w:t>div.contenedor</w:t>
      </w:r>
      <w:proofErr w:type="spellEnd"/>
      <w:r w:rsidRPr="00AC6FF8">
        <w:rPr>
          <w:rFonts w:ascii="Consolas" w:hAnsi="Consolas" w:cs="Consolas"/>
          <w:color w:val="000000"/>
          <w:sz w:val="24"/>
          <w:szCs w:val="24"/>
        </w:rPr>
        <w:t>&gt;h1</w:t>
      </w:r>
      <w:r w:rsidR="00AC6FF8" w:rsidRPr="00AC6FF8">
        <w:rPr>
          <w:rFonts w:ascii="Consolas" w:hAnsi="Consolas" w:cs="Consolas"/>
          <w:color w:val="000000"/>
          <w:sz w:val="24"/>
          <w:szCs w:val="24"/>
        </w:rPr>
        <w:t>{Hola}+</w:t>
      </w:r>
      <w:proofErr w:type="gramStart"/>
      <w:r w:rsidR="00AC6FF8" w:rsidRPr="00AC6FF8">
        <w:rPr>
          <w:rFonts w:ascii="Consolas" w:hAnsi="Consolas" w:cs="Consolas"/>
          <w:color w:val="000000"/>
          <w:sz w:val="24"/>
          <w:szCs w:val="24"/>
        </w:rPr>
        <w:t>p{</w:t>
      </w:r>
      <w:proofErr w:type="gramEnd"/>
      <w:r w:rsidR="00AC6FF8" w:rsidRPr="00AC6FF8">
        <w:rPr>
          <w:rFonts w:ascii="Consolas" w:hAnsi="Consolas" w:cs="Consolas"/>
          <w:color w:val="000000"/>
          <w:sz w:val="24"/>
          <w:szCs w:val="24"/>
        </w:rPr>
        <w:t xml:space="preserve">Este archivo fue creado con </w:t>
      </w:r>
      <w:proofErr w:type="gramStart"/>
      <w:r w:rsidR="00AC6FF8" w:rsidRPr="00AC6FF8">
        <w:rPr>
          <w:rFonts w:ascii="Consolas" w:hAnsi="Consolas" w:cs="Consolas"/>
          <w:color w:val="000000"/>
          <w:sz w:val="24"/>
          <w:szCs w:val="24"/>
        </w:rPr>
        <w:t>Emmet}+</w:t>
      </w:r>
      <w:proofErr w:type="spellStart"/>
      <w:proofErr w:type="gramEnd"/>
      <w:r w:rsidR="00AC6FF8" w:rsidRPr="00AC6FF8">
        <w:rPr>
          <w:rFonts w:ascii="Consolas" w:hAnsi="Consolas" w:cs="Consolas"/>
          <w:color w:val="000000"/>
          <w:sz w:val="24"/>
          <w:szCs w:val="24"/>
        </w:rPr>
        <w:t>footer</w:t>
      </w:r>
      <w:proofErr w:type="spellEnd"/>
      <w:r w:rsidR="00AC6FF8" w:rsidRPr="00AC6FF8">
        <w:rPr>
          <w:rFonts w:ascii="Consolas" w:hAnsi="Consolas" w:cs="Consolas"/>
          <w:color w:val="000000"/>
          <w:sz w:val="24"/>
          <w:szCs w:val="24"/>
        </w:rPr>
        <w:t>&gt;</w:t>
      </w:r>
      <w:proofErr w:type="gramStart"/>
      <w:r w:rsidR="00AC6FF8" w:rsidRPr="00AC6FF8">
        <w:rPr>
          <w:rFonts w:ascii="Consolas" w:hAnsi="Consolas" w:cs="Consolas"/>
          <w:color w:val="000000"/>
          <w:sz w:val="24"/>
          <w:szCs w:val="24"/>
        </w:rPr>
        <w:t>p{</w:t>
      </w:r>
      <w:proofErr w:type="gramEnd"/>
      <w:r w:rsidR="00AC6FF8" w:rsidRPr="00AC6FF8">
        <w:rPr>
          <w:rFonts w:ascii="Consolas" w:hAnsi="Consolas" w:cs="Consolas"/>
          <w:color w:val="000000"/>
          <w:sz w:val="24"/>
          <w:szCs w:val="24"/>
        </w:rPr>
        <w:t>Autor: Mario Segura Abad}</w:t>
      </w:r>
    </w:p>
    <w:p w14:paraId="05956806" w14:textId="77777777" w:rsidR="00DD0D85" w:rsidRDefault="00DD0D85" w:rsidP="00A40A18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2BA939FF" w14:textId="40B4E102" w:rsidR="00AC6FF8" w:rsidRPr="00DD0D85" w:rsidRDefault="00AC6FF8" w:rsidP="00A40A18">
      <w:pPr>
        <w:pStyle w:val="Ttulo4"/>
        <w:numPr>
          <w:ilvl w:val="0"/>
          <w:numId w:val="10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Pulsa TAB para expandir automáticamente la estructura HTML.</w:t>
      </w:r>
    </w:p>
    <w:p w14:paraId="53263F7B" w14:textId="41A85F01" w:rsidR="00DD0D85" w:rsidRPr="00DD0D85" w:rsidRDefault="00AC6FF8" w:rsidP="00A40A18">
      <w:pPr>
        <w:pStyle w:val="Ttulo4"/>
        <w:numPr>
          <w:ilvl w:val="0"/>
          <w:numId w:val="10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DD0D85">
        <w:rPr>
          <w:rFonts w:ascii="Arial" w:hAnsi="Arial" w:cs="Arial"/>
          <w:i w:val="0"/>
          <w:iCs w:val="0"/>
          <w:color w:val="auto"/>
          <w:sz w:val="24"/>
          <w:szCs w:val="24"/>
        </w:rPr>
        <w:t>Guardar el archivo y abrirlo en un navegador para visualizar el resultado.</w:t>
      </w:r>
    </w:p>
    <w:p w14:paraId="1DA3320C" w14:textId="73517BC8" w:rsidR="00AC6FF8" w:rsidRPr="00DD0D85" w:rsidRDefault="00AC6FF8" w:rsidP="00A40A18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09290902"/>
      <w:r w:rsidRPr="00DD0D85">
        <w:rPr>
          <w:rFonts w:ascii="Arial" w:hAnsi="Arial" w:cs="Arial"/>
          <w:b/>
          <w:bCs/>
          <w:color w:val="auto"/>
          <w:sz w:val="28"/>
          <w:szCs w:val="28"/>
        </w:rPr>
        <w:t>Objetivo de la práctica</w:t>
      </w:r>
      <w:bookmarkEnd w:id="15"/>
    </w:p>
    <w:p w14:paraId="7CBD08C1" w14:textId="796A4C62" w:rsidR="00AC6FF8" w:rsidRDefault="00AC6FF8" w:rsidP="00A40A18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Instalar y utilizar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como entorno de ejecución de JavaScript.</w:t>
      </w:r>
    </w:p>
    <w:p w14:paraId="12AC10D3" w14:textId="550DBD53" w:rsidR="00AC6FF8" w:rsidRDefault="00AC6FF8" w:rsidP="00A40A18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Familiarizarse con la ejecución de programas desde la consola.</w:t>
      </w:r>
    </w:p>
    <w:p w14:paraId="23F80708" w14:textId="3DEDA16C" w:rsidR="00AC6FF8" w:rsidRDefault="00AC6FF8" w:rsidP="00A40A18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Descubrir la utilidad de Emmet como extensión para la escritura rápida de HTML.</w:t>
      </w:r>
    </w:p>
    <w:p w14:paraId="6FBBF718" w14:textId="1F758B1B" w:rsidR="00AC6FF8" w:rsidRDefault="00AC6FF8" w:rsidP="00A40A18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Practicar la documentación de proyectos incluyendo nombre y fecha en todos los archivos.</w:t>
      </w:r>
    </w:p>
    <w:p w14:paraId="1F3C07FE" w14:textId="183415F8" w:rsidR="00AC6FF8" w:rsidRDefault="00AC6FF8" w:rsidP="00A40A18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Afianzar la importancia de las herramientas que facilitan el trabajo en el desarrollo web.</w:t>
      </w:r>
    </w:p>
    <w:p w14:paraId="213B949A" w14:textId="77777777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5C0190AD" w14:textId="009BABCA" w:rsidR="00AC6FF8" w:rsidRPr="00DD0D85" w:rsidRDefault="00AC6FF8" w:rsidP="00A40A18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16" w:name="_Toc209290903"/>
      <w:r w:rsidRPr="00DD0D85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16"/>
    </w:p>
    <w:p w14:paraId="0DDAB33C" w14:textId="010504EB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 la práctica realizada he podido aprender a instalar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comprobar su funcionamiento y ejecutar un programa básico en JavaScript.</w:t>
      </w:r>
    </w:p>
    <w:p w14:paraId="16ED48B9" w14:textId="77777777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795913" w14:textId="5F22394A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También he descubierto cómo Emmet nos puede ayudar a escribir código HTML de forma más rápida, utilizando abreviaturas parecidas a selectores CSS.</w:t>
      </w:r>
    </w:p>
    <w:p w14:paraId="01CF8972" w14:textId="3C522F4C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2EFA316" w14:textId="1D284A64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Ambas herramientas resultan muy útiles para optimizar el trabajo en proyectos reales y permiten ganar seguridad en el entorno de desarrollo.</w:t>
      </w:r>
    </w:p>
    <w:p w14:paraId="6908428D" w14:textId="77777777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0E4CCB7" w14:textId="0E7E1C3C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00AC6FF8">
        <w:rPr>
          <w:rFonts w:ascii="Arial" w:hAnsi="Arial" w:cs="Arial"/>
          <w:b/>
          <w:bCs/>
          <w:color w:val="000000"/>
          <w:sz w:val="28"/>
          <w:szCs w:val="28"/>
        </w:rPr>
        <w:t>Autor</w:t>
      </w:r>
    </w:p>
    <w:p w14:paraId="0D21D33F" w14:textId="0C0A069A" w:rsid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  <w:u w:val="single"/>
        </w:rPr>
        <w:t>Mario Segura Abad</w:t>
      </w:r>
    </w:p>
    <w:p w14:paraId="1B631CDD" w14:textId="32B6070A" w:rsidR="00AC6FF8" w:rsidRPr="00AC6FF8" w:rsidRDefault="00AC6FF8" w:rsidP="00A40A1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Fecha de realización: </w:t>
      </w:r>
      <w:r>
        <w:rPr>
          <w:rFonts w:ascii="Arial" w:hAnsi="Arial" w:cs="Arial"/>
          <w:color w:val="000000"/>
          <w:sz w:val="24"/>
          <w:szCs w:val="24"/>
          <w:u w:val="single"/>
        </w:rPr>
        <w:t>20/09/2025</w:t>
      </w:r>
    </w:p>
    <w:p w14:paraId="1534AE0C" w14:textId="77777777" w:rsidR="00F74002" w:rsidRPr="00F74002" w:rsidRDefault="00F74002" w:rsidP="00F74002">
      <w:pPr>
        <w:pStyle w:val="Prrafodelista"/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sectPr w:rsidR="00F74002" w:rsidRPr="00F74002">
      <w:headerReference w:type="default" r:id="rId15"/>
      <w:footerReference w:type="even" r:id="rId16"/>
      <w:footerReference w:type="default" r:id="rId17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CA49" w14:textId="77777777" w:rsidR="00283401" w:rsidRDefault="00283401" w:rsidP="00E458AC">
      <w:pPr>
        <w:spacing w:after="0" w:line="240" w:lineRule="auto"/>
      </w:pPr>
      <w:r>
        <w:separator/>
      </w:r>
    </w:p>
  </w:endnote>
  <w:endnote w:type="continuationSeparator" w:id="0">
    <w:p w14:paraId="7D98BE97" w14:textId="77777777" w:rsidR="00283401" w:rsidRDefault="00283401" w:rsidP="00E4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67347858"/>
      <w:docPartObj>
        <w:docPartGallery w:val="Page Numbers (Bottom of Page)"/>
        <w:docPartUnique/>
      </w:docPartObj>
    </w:sdtPr>
    <w:sdtContent>
      <w:p w14:paraId="7DBE0610" w14:textId="34A42F12" w:rsidR="00E458AC" w:rsidRDefault="00E458AC" w:rsidP="001D525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F1B84B0" w14:textId="77777777" w:rsidR="00E458AC" w:rsidRDefault="00E458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661048529"/>
      <w:docPartObj>
        <w:docPartGallery w:val="Page Numbers (Bottom of Page)"/>
        <w:docPartUnique/>
      </w:docPartObj>
    </w:sdtPr>
    <w:sdtContent>
      <w:p w14:paraId="68211F09" w14:textId="63BEEFD9" w:rsidR="00E458AC" w:rsidRDefault="00E458AC" w:rsidP="001D525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5BB5CA5C" w14:textId="77777777" w:rsidR="00E458AC" w:rsidRDefault="00E458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AE295" w14:textId="77777777" w:rsidR="00283401" w:rsidRDefault="00283401" w:rsidP="00E458AC">
      <w:pPr>
        <w:spacing w:after="0" w:line="240" w:lineRule="auto"/>
      </w:pPr>
      <w:r>
        <w:separator/>
      </w:r>
    </w:p>
  </w:footnote>
  <w:footnote w:type="continuationSeparator" w:id="0">
    <w:p w14:paraId="3B854105" w14:textId="77777777" w:rsidR="00283401" w:rsidRDefault="00283401" w:rsidP="00E45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D417E" w14:textId="4B33184B" w:rsidR="00E458AC" w:rsidRPr="00E458AC" w:rsidRDefault="00E458AC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Servidor</w:t>
    </w:r>
    <w:r w:rsidRPr="00E458AC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E458AC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Abad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67"/>
    <w:multiLevelType w:val="hybridMultilevel"/>
    <w:tmpl w:val="544EBAB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6CD0753"/>
    <w:multiLevelType w:val="hybridMultilevel"/>
    <w:tmpl w:val="39747102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9671A62"/>
    <w:multiLevelType w:val="hybridMultilevel"/>
    <w:tmpl w:val="A0E4EF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CDA6791"/>
    <w:multiLevelType w:val="hybridMultilevel"/>
    <w:tmpl w:val="D2662F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8BC35EC"/>
    <w:multiLevelType w:val="hybridMultilevel"/>
    <w:tmpl w:val="AF5871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5060D"/>
    <w:multiLevelType w:val="hybridMultilevel"/>
    <w:tmpl w:val="74766B6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14B89"/>
    <w:multiLevelType w:val="hybridMultilevel"/>
    <w:tmpl w:val="89261EE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36958">
    <w:abstractNumId w:val="8"/>
  </w:num>
  <w:num w:numId="2" w16cid:durableId="2004701818">
    <w:abstractNumId w:val="6"/>
  </w:num>
  <w:num w:numId="3" w16cid:durableId="1427574436">
    <w:abstractNumId w:val="1"/>
  </w:num>
  <w:num w:numId="4" w16cid:durableId="178545324">
    <w:abstractNumId w:val="5"/>
  </w:num>
  <w:num w:numId="5" w16cid:durableId="1944457196">
    <w:abstractNumId w:val="4"/>
  </w:num>
  <w:num w:numId="6" w16cid:durableId="1332174827">
    <w:abstractNumId w:val="2"/>
  </w:num>
  <w:num w:numId="7" w16cid:durableId="56168077">
    <w:abstractNumId w:val="9"/>
  </w:num>
  <w:num w:numId="8" w16cid:durableId="1595286317">
    <w:abstractNumId w:val="0"/>
  </w:num>
  <w:num w:numId="9" w16cid:durableId="523446162">
    <w:abstractNumId w:val="11"/>
  </w:num>
  <w:num w:numId="10" w16cid:durableId="576130780">
    <w:abstractNumId w:val="10"/>
  </w:num>
  <w:num w:numId="11" w16cid:durableId="1301808373">
    <w:abstractNumId w:val="7"/>
  </w:num>
  <w:num w:numId="12" w16cid:durableId="105561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5B06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A6856"/>
    <w:rsid w:val="001F11E6"/>
    <w:rsid w:val="00282F1E"/>
    <w:rsid w:val="00283401"/>
    <w:rsid w:val="002A3B35"/>
    <w:rsid w:val="002F3324"/>
    <w:rsid w:val="003A6A33"/>
    <w:rsid w:val="003D4998"/>
    <w:rsid w:val="00404BA9"/>
    <w:rsid w:val="0045523F"/>
    <w:rsid w:val="004567E9"/>
    <w:rsid w:val="004E14FD"/>
    <w:rsid w:val="00501888"/>
    <w:rsid w:val="0053533D"/>
    <w:rsid w:val="005817B3"/>
    <w:rsid w:val="00581BAC"/>
    <w:rsid w:val="00582AB6"/>
    <w:rsid w:val="0059358A"/>
    <w:rsid w:val="006003AC"/>
    <w:rsid w:val="00617A72"/>
    <w:rsid w:val="006321C4"/>
    <w:rsid w:val="00647D48"/>
    <w:rsid w:val="006B4F7C"/>
    <w:rsid w:val="006C7EC4"/>
    <w:rsid w:val="006E6139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8E6CD4"/>
    <w:rsid w:val="009059CE"/>
    <w:rsid w:val="009B79AC"/>
    <w:rsid w:val="009E79C6"/>
    <w:rsid w:val="00A01C6F"/>
    <w:rsid w:val="00A40A18"/>
    <w:rsid w:val="00A605E0"/>
    <w:rsid w:val="00A62291"/>
    <w:rsid w:val="00A75602"/>
    <w:rsid w:val="00A93E34"/>
    <w:rsid w:val="00AC6FF8"/>
    <w:rsid w:val="00B37A1C"/>
    <w:rsid w:val="00B6477F"/>
    <w:rsid w:val="00BC5B5E"/>
    <w:rsid w:val="00C13113"/>
    <w:rsid w:val="00C46D10"/>
    <w:rsid w:val="00C63CB2"/>
    <w:rsid w:val="00C73EED"/>
    <w:rsid w:val="00C777C4"/>
    <w:rsid w:val="00D1760F"/>
    <w:rsid w:val="00D3116B"/>
    <w:rsid w:val="00D37E80"/>
    <w:rsid w:val="00DD0D85"/>
    <w:rsid w:val="00E43F1B"/>
    <w:rsid w:val="00E458AC"/>
    <w:rsid w:val="00E47E8B"/>
    <w:rsid w:val="00E739D9"/>
    <w:rsid w:val="00E8527A"/>
    <w:rsid w:val="00ED624C"/>
    <w:rsid w:val="00F12C04"/>
    <w:rsid w:val="00F36483"/>
    <w:rsid w:val="00F419D0"/>
    <w:rsid w:val="00F74002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C6F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6F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6F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0D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2AB6"/>
    <w:rPr>
      <w:color w:val="800080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E45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8AC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E458AC"/>
  </w:style>
  <w:style w:type="character" w:customStyle="1" w:styleId="Ttulo1Car">
    <w:name w:val="Título 1 Car"/>
    <w:basedOn w:val="Fuentedeprrafopredeter"/>
    <w:link w:val="Ttulo1"/>
    <w:uiPriority w:val="9"/>
    <w:rsid w:val="00AC6F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C6F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6F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D0D85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A40A18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40A18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40A18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40A18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40A18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40A18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40A18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40A18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40A18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40A18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emmet.io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3D76F7-E821-A74A-9D1C-0F0E07623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1017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2025-09-20T18:15:00Z</cp:lastPrinted>
  <dcterms:created xsi:type="dcterms:W3CDTF">2025-09-20T18:15:00Z</dcterms:created>
  <dcterms:modified xsi:type="dcterms:W3CDTF">2025-09-20T18:15:00Z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