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135F6E64" w:rsidR="00C777C4" w:rsidRPr="00B37A1C" w:rsidRDefault="00535CA5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U02_A03 Casos prácticos, Ponte a prueba, etc…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39FFE53" w14:textId="77777777" w:rsidR="00535CA5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535CA5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Segura Abad, Mario</w:t>
      </w:r>
    </w:p>
    <w:p w14:paraId="6ACA928F" w14:textId="77777777" w:rsidR="00535CA5" w:rsidRDefault="00535CA5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380F8485" w14:textId="2E71356A" w:rsidR="00535CA5" w:rsidRDefault="00535CA5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</w:t>
      </w:r>
      <w:r w:rsidR="00572637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9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Octubre, 2025</w:t>
      </w:r>
    </w:p>
    <w:sdt>
      <w:sdtPr>
        <w:rPr>
          <w:rFonts w:ascii="Arial" w:eastAsia="Droid Sans" w:hAnsi="Arial" w:cs="Arial"/>
          <w:b w:val="0"/>
          <w:bCs w:val="0"/>
          <w:color w:val="00000A"/>
          <w:sz w:val="36"/>
          <w:szCs w:val="36"/>
          <w:lang w:eastAsia="en-US"/>
        </w:rPr>
        <w:id w:val="958377213"/>
        <w:docPartObj>
          <w:docPartGallery w:val="Table of Contents"/>
          <w:docPartUnique/>
        </w:docPartObj>
      </w:sdtPr>
      <w:sdtEndPr>
        <w:rPr>
          <w:rFonts w:ascii="Calibri" w:hAnsi="Calibri" w:cs="Calibri"/>
          <w:noProof/>
          <w:sz w:val="22"/>
          <w:szCs w:val="22"/>
        </w:rPr>
      </w:sdtEndPr>
      <w:sdtContent>
        <w:p w14:paraId="7A61195C" w14:textId="4ABE375F" w:rsidR="00A11C20" w:rsidRPr="00A11C20" w:rsidRDefault="00A11C20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 w:rsidRPr="00A11C20"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17601780" w14:textId="67B4FAAB" w:rsidR="00A11C20" w:rsidRDefault="00A11C20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0990536" w:history="1">
            <w:r w:rsidRPr="00942E1C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234E2" w14:textId="186FDFB7" w:rsidR="00A11C20" w:rsidRDefault="00A11C20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0990537" w:history="1">
            <w:r w:rsidRPr="00942E1C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3A276" w14:textId="17814F8A" w:rsidR="00A11C20" w:rsidRDefault="00A11C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990538" w:history="1">
            <w:r w:rsidRPr="00942E1C">
              <w:rPr>
                <w:rStyle w:val="Hipervnculo"/>
                <w:rFonts w:ascii="Arial" w:hAnsi="Arial" w:cs="Arial"/>
                <w:noProof/>
              </w:rPr>
              <w:t>Probad todo el código del Apartado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52F9" w14:textId="4808B065" w:rsidR="00A11C20" w:rsidRDefault="00A11C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990539" w:history="1">
            <w:r w:rsidRPr="00942E1C">
              <w:rPr>
                <w:rStyle w:val="Hipervnculo"/>
                <w:rFonts w:ascii="Arial" w:hAnsi="Arial" w:cs="Arial"/>
                <w:noProof/>
              </w:rPr>
              <w:t>Probad los Scripts del Apartado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7E695" w14:textId="64BAEBF9" w:rsidR="00A11C20" w:rsidRDefault="00A11C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990540" w:history="1">
            <w:r w:rsidRPr="00942E1C">
              <w:rPr>
                <w:rStyle w:val="Hipervnculo"/>
                <w:rFonts w:ascii="Arial" w:hAnsi="Arial" w:cs="Arial"/>
                <w:noProof/>
              </w:rPr>
              <w:t>Caso práctico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D0F2" w14:textId="5C2A9F1F" w:rsidR="00A11C20" w:rsidRDefault="00A11C2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0990541" w:history="1">
            <w:r w:rsidRPr="00942E1C">
              <w:rPr>
                <w:rStyle w:val="Hipervnculo"/>
                <w:rFonts w:ascii="Arial" w:hAnsi="Arial" w:cs="Arial"/>
                <w:b/>
                <w:bCs/>
                <w:noProof/>
              </w:rPr>
              <w:t>Objetivos y prototipos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DC6A1" w14:textId="019814AB" w:rsidR="00A11C20" w:rsidRDefault="00A11C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990542" w:history="1">
            <w:r w:rsidRPr="00942E1C">
              <w:rPr>
                <w:rStyle w:val="Hipervnculo"/>
                <w:rFonts w:ascii="Arial" w:hAnsi="Arial" w:cs="Arial"/>
                <w:noProof/>
              </w:rPr>
              <w:t>Ponte a prueba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9EBD8" w14:textId="1D98C2B8" w:rsidR="00A11C20" w:rsidRDefault="00A11C2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0990543" w:history="1">
            <w:r w:rsidRPr="00942E1C">
              <w:rPr>
                <w:rStyle w:val="Hipervnculo"/>
                <w:rFonts w:ascii="Arial" w:hAnsi="Arial" w:cs="Arial"/>
                <w:b/>
                <w:bCs/>
                <w:noProof/>
              </w:rPr>
              <w:t>This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CA1B" w14:textId="39848AB5" w:rsidR="00A11C20" w:rsidRDefault="00A11C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990544" w:history="1">
            <w:r w:rsidRPr="00942E1C">
              <w:rPr>
                <w:rStyle w:val="Hipervnculo"/>
                <w:rFonts w:ascii="Arial" w:hAnsi="Arial" w:cs="Arial"/>
                <w:noProof/>
              </w:rPr>
              <w:t>Clave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B6BC4" w14:textId="5DA329A5" w:rsidR="00A11C20" w:rsidRDefault="00A11C20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0990545" w:history="1">
            <w:r w:rsidRPr="00942E1C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FEB8" w14:textId="1D28C0A6" w:rsidR="00A11C20" w:rsidRDefault="00A11C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990546" w:history="1">
            <w:r w:rsidRPr="00942E1C">
              <w:rPr>
                <w:rStyle w:val="Hipervnculo"/>
                <w:rFonts w:ascii="Arial" w:hAnsi="Arial" w:cs="Arial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59B61" w14:textId="49C8EA24" w:rsidR="00A11C20" w:rsidRDefault="00A11C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990547" w:history="1">
            <w:r w:rsidRPr="00942E1C">
              <w:rPr>
                <w:rStyle w:val="Hipervnculo"/>
                <w:rFonts w:ascii="Arial" w:hAnsi="Arial" w:cs="Arial"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6BD77" w14:textId="020D0BF3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48" w:history="1">
            <w:r w:rsidRPr="00942E1C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3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F6748" w14:textId="37A095D1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49" w:history="1">
            <w:r w:rsidRPr="00942E1C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b/>
                <w:bCs/>
                <w:noProof/>
              </w:rPr>
              <w:t>Scripts adjuntos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021B" w14:textId="6C40E8CF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50" w:history="1">
            <w:r w:rsidRPr="00942E1C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3 – Objetos y prototipos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B48D" w14:textId="00702FB6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51" w:history="1">
            <w:r w:rsidRPr="00942E1C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Ponte a prueba – </w:t>
            </w:r>
            <w:r w:rsidRPr="00942E1C">
              <w:rPr>
                <w:rStyle w:val="Hipervnculo"/>
                <w:rFonts w:ascii="Consolas" w:hAnsi="Consolas" w:cs="Consolas"/>
                <w:noProof/>
              </w:rPr>
              <w:t>this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E70E6" w14:textId="2158EC90" w:rsidR="00A11C20" w:rsidRDefault="00A11C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990552" w:history="1">
            <w:r w:rsidRPr="00942E1C">
              <w:rPr>
                <w:rStyle w:val="Hipervnculo"/>
                <w:rFonts w:ascii="Arial" w:hAnsi="Arial" w:cs="Arial"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DDBC8" w14:textId="75EB716A" w:rsidR="00A11C20" w:rsidRDefault="00A11C2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0990553" w:history="1">
            <w:r w:rsidRPr="00942E1C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55248" w14:textId="7438F958" w:rsidR="00A11C20" w:rsidRDefault="00A11C20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0990554" w:history="1">
            <w:r w:rsidRPr="00942E1C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9111" w14:textId="6F6F6D7C" w:rsidR="00A11C20" w:rsidRDefault="00A11C20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990555" w:history="1">
            <w:r w:rsidRPr="00942E1C">
              <w:rPr>
                <w:rStyle w:val="Hipervnculo"/>
                <w:rFonts w:ascii="Arial" w:hAnsi="Arial" w:cs="Arial"/>
                <w:noProof/>
              </w:rPr>
              <w:t>Objetivo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3E4DC" w14:textId="3689EE47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56" w:history="1">
            <w:r w:rsidRPr="00942E1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noProof/>
              </w:rPr>
              <w:t>Probar el código del material teórico del Apartado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FA1CA" w14:textId="25B69CA0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57" w:history="1">
            <w:r w:rsidRPr="00942E1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noProof/>
              </w:rPr>
              <w:t>Ejecutar y analizar los scripts proporcionados en la tarea.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EA25D" w14:textId="3B9A1024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58" w:history="1">
            <w:r w:rsidRPr="00942E1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noProof/>
              </w:rPr>
              <w:t xml:space="preserve">Crear objetos usando clases (en el caso de mi práctica), funciones constructoras y </w:t>
            </w:r>
            <w:r w:rsidRPr="00942E1C">
              <w:rPr>
                <w:rStyle w:val="Hipervnculo"/>
                <w:rFonts w:ascii="Consolas" w:hAnsi="Consolas" w:cs="Consolas"/>
                <w:noProof/>
              </w:rPr>
              <w:t>Object.create()</w:t>
            </w:r>
            <w:r w:rsidRPr="00942E1C">
              <w:rPr>
                <w:rStyle w:val="Hipervnculo"/>
                <w:rFonts w:ascii="Arial" w:hAnsi="Arial" w:cs="Arial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7BDC7" w14:textId="2171AC09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59" w:history="1">
            <w:r w:rsidRPr="00942E1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noProof/>
              </w:rPr>
              <w:t xml:space="preserve">Analizar el comportamiento de </w:t>
            </w:r>
            <w:r w:rsidRPr="00942E1C">
              <w:rPr>
                <w:rStyle w:val="Hipervnculo"/>
                <w:rFonts w:ascii="Consolas" w:hAnsi="Consolas" w:cs="Consolas"/>
                <w:noProof/>
              </w:rPr>
              <w:t>this</w:t>
            </w:r>
            <w:r w:rsidRPr="00942E1C">
              <w:rPr>
                <w:rStyle w:val="Hipervnculo"/>
                <w:rFonts w:ascii="Arial" w:hAnsi="Arial" w:cs="Arial"/>
                <w:noProof/>
              </w:rPr>
              <w:t xml:space="preserve"> en distintos contextos.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835AA" w14:textId="086A2C00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60" w:history="1">
            <w:r w:rsidRPr="00942E1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noProof/>
              </w:rPr>
              <w:t>Documentar correctamente cada ejercicio con nombre, fecha y capturas.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F8156" w14:textId="23F2C3D0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61" w:history="1">
            <w:r w:rsidRPr="00942E1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noProof/>
              </w:rPr>
              <w:t>Aplicar buenas prácticas de programación y presentación técnica.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1C47D" w14:textId="6FC1173F" w:rsidR="00A11C20" w:rsidRDefault="00A11C20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990562" w:history="1">
            <w:r w:rsidRPr="00942E1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942E1C">
              <w:rPr>
                <w:rStyle w:val="Hipervnculo"/>
                <w:rFonts w:ascii="Arial" w:hAnsi="Arial" w:cs="Arial"/>
                <w:noProof/>
              </w:rPr>
              <w:t>Entregar el proyecto en formato PDF junto con los archivos fuente y pantallazos.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E02C" w14:textId="3C9EDF96" w:rsidR="00A11C20" w:rsidRDefault="00A11C20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0990563" w:history="1">
            <w:r w:rsidRPr="00942E1C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_Toc210990563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04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6EB10" w14:textId="0A91E1A7" w:rsidR="00A11C20" w:rsidRDefault="00A11C20">
          <w:r>
            <w:rPr>
              <w:b/>
              <w:bCs/>
              <w:noProof/>
            </w:rPr>
            <w:fldChar w:fldCharType="end"/>
          </w:r>
        </w:p>
      </w:sdtContent>
    </w:sdt>
    <w:p w14:paraId="6E373AA8" w14:textId="77777777" w:rsidR="00A11C20" w:rsidRDefault="00A11C20" w:rsidP="00A11C20">
      <w:pPr>
        <w:pStyle w:val="Default"/>
      </w:pPr>
    </w:p>
    <w:p w14:paraId="362D056D" w14:textId="77777777" w:rsidR="00A11C20" w:rsidRDefault="00A11C20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6A8F0743" w14:textId="57D2344B" w:rsidR="00C81D19" w:rsidRPr="00E8530E" w:rsidRDefault="00535CA5" w:rsidP="00E8530E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0990536"/>
      <w:r w:rsidRPr="00E8530E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439B50A1" w14:textId="30CD7619" w:rsidR="00535CA5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“Probad todo el código del Apartado 3” deberemos incluir en uno o varios scripts absolutamente todo el código que aparezca en la teoría del apartado 3, así como su ejecución y prueba de autoría.</w:t>
      </w:r>
    </w:p>
    <w:p w14:paraId="7006869F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BEA7674" w14:textId="33E46B38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“En el Probad los Scripts del Apartado 3” ejecutaremos todo el código presente en los scripts adjuntos y proporcionados en la tarea y explicaremos su funcionamiento.</w:t>
      </w:r>
    </w:p>
    <w:p w14:paraId="4E14743B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C530396" w14:textId="53650B3A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“Caso Práctico 3” deberemos crear la siguiente estructura (imagen en el ejercicio en Aules) y para ello crearemos el código que sea necesario.</w:t>
      </w:r>
    </w:p>
    <w:p w14:paraId="6D525D0C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5EB4BFE" w14:textId="087FA3A1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“Ponte a Prueba 3” analizaremos el código adjunto y deberemos indicar qué resultado se mostrará.</w:t>
      </w:r>
    </w:p>
    <w:p w14:paraId="721F46A9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1AF7293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A0A129B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E136F1D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0A8D756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BC0386A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DD14FE7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532AEE2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053F1AB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77582DB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10C7548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3C84BF6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41C440C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EF1D967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3240B80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DD177DD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855BCB9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A671945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64882BE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FC091E8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4A93A96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902A3FC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D2545F7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1036E16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BA069D9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2BB825C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6EA6A64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4B45B50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BF27811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AEBCA21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5D50FE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BB8A58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20A1685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71D1D7F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2487991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E4B82F4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2521692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5083931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03E8767" w14:textId="77777777" w:rsidR="00E8530E" w:rsidRDefault="00E8530E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AA928E5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1CECF67" w14:textId="377A668E" w:rsidR="00C81D19" w:rsidRPr="00E8530E" w:rsidRDefault="00C81D19" w:rsidP="00E8530E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0990537"/>
      <w:r w:rsidRPr="00E8530E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0EDC8E3F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F9F822B" w14:textId="084A937F" w:rsidR="00C81D19" w:rsidRPr="00E8530E" w:rsidRDefault="00C81D19" w:rsidP="00E8530E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10990538"/>
      <w:r w:rsidRPr="00E8530E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3</w:t>
      </w:r>
      <w:bookmarkEnd w:id="2"/>
    </w:p>
    <w:p w14:paraId="15BF8E9A" w14:textId="7217958D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varios fuentes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todo </w:t>
      </w:r>
      <w:r>
        <w:rPr>
          <w:rFonts w:ascii="Arial" w:hAnsi="Arial" w:cs="Arial"/>
          <w:color w:val="000000"/>
          <w:sz w:val="28"/>
          <w:szCs w:val="28"/>
        </w:rPr>
        <w:t>el código que aparece en la teoría de este apartado, así como su ejecución y prueba de autoría.</w:t>
      </w:r>
    </w:p>
    <w:p w14:paraId="5717E451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AFCC1CC" w14:textId="3DAB82F3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DWEC_U02_A03_01.html</w:t>
      </w:r>
    </w:p>
    <w:p w14:paraId="454A23C5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5644E8D" w14:textId="4EE38EC2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0AE88012" wp14:editId="17A2A590">
            <wp:extent cx="4961255" cy="5808133"/>
            <wp:effectExtent l="0" t="0" r="0" b="0"/>
            <wp:docPr id="11440916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1620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215" cy="581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6455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B9A3B01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DEA733E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96583E5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AAA4DD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A789BD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2D1A1B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F559ED3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9997B78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8FA1414" w14:textId="14D374F5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DWEC_U02_A03_02.html</w:t>
      </w:r>
    </w:p>
    <w:p w14:paraId="56E2DA8D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A1A7799" w14:textId="57B061C2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4A34378" wp14:editId="35DD86FF">
            <wp:extent cx="5181600" cy="4572000"/>
            <wp:effectExtent l="0" t="0" r="0" b="0"/>
            <wp:docPr id="1189560828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0828" name="Imagen 2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26" cy="45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65DC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EE1F0AC" w14:textId="69641CDA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Capturas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DWEC_U02_A03_03.html</w:t>
      </w:r>
    </w:p>
    <w:p w14:paraId="4C80EB11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ADA6F23" w14:textId="797426DE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780417B8" wp14:editId="708EDEEC">
            <wp:extent cx="4837758" cy="3869266"/>
            <wp:effectExtent l="0" t="0" r="0" b="0"/>
            <wp:docPr id="1497513459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13459" name="Imagen 3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507" cy="388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9978" w14:textId="0775E352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509E765D" wp14:editId="1058BE04">
            <wp:extent cx="4867910" cy="973667"/>
            <wp:effectExtent l="0" t="0" r="0" b="0"/>
            <wp:docPr id="158754785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47855" name="Imagen 4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597" cy="97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37A7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FBE0F6" w14:textId="53D9254B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DWEC_U02_A03_04.html</w:t>
      </w:r>
    </w:p>
    <w:p w14:paraId="47710102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7B65B55" w14:textId="70378200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C8337F5" wp14:editId="3734921E">
            <wp:extent cx="5092700" cy="4064000"/>
            <wp:effectExtent l="0" t="0" r="0" b="0"/>
            <wp:docPr id="1404819596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19596" name="Imagen 5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457" cy="406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B2E0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96BC8F4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69CF96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9E089FB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FA15E62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FDBC9C8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22EFC0E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CC01DBA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E5016D2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24C3821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934687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243F535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B352A41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FB3A65B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1840EB7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93F6CC5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A20591C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8998E4B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047BF3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006F2BA" w14:textId="645A0F15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DWEC_U02_A03_05.html</w:t>
      </w:r>
    </w:p>
    <w:p w14:paraId="491B310F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4DF016B" w14:textId="24183A04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50766C1E" wp14:editId="2C8EDEE1">
            <wp:extent cx="5308317" cy="4080933"/>
            <wp:effectExtent l="0" t="0" r="0" b="0"/>
            <wp:docPr id="1905500521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00521" name="Imagen 6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807" cy="408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295D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F74FD8B" w14:textId="37C86316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DWEC_U02_A03_06.html</w:t>
      </w:r>
    </w:p>
    <w:p w14:paraId="714819CA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E6732EF" w14:textId="21FF32F8" w:rsidR="00C81D19" w:rsidRP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9ED3583" wp14:editId="0BF06FD7">
            <wp:extent cx="5041544" cy="4343400"/>
            <wp:effectExtent l="0" t="0" r="0" b="0"/>
            <wp:docPr id="125107437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74372" name="Imagen 12510743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267" cy="436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D9E0" w14:textId="4B850966" w:rsidR="00C81D19" w:rsidRPr="00E8530E" w:rsidRDefault="00C81D19" w:rsidP="00E8530E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10990539"/>
      <w:r w:rsidRPr="00E8530E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Probad los Scripts del Apartado</w:t>
      </w:r>
      <w:bookmarkEnd w:id="3"/>
    </w:p>
    <w:p w14:paraId="2BBA4A59" w14:textId="28468622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Ejecutad los scripts adjuntos y explicad su funcionamiento. Recordad incluir pruebas de autoría.</w:t>
      </w:r>
    </w:p>
    <w:p w14:paraId="4DF993CF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2D3A4D2" w14:textId="500072FE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DWEC_U02_A03_01.js</w:t>
      </w:r>
    </w:p>
    <w:p w14:paraId="3C9EFBEB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79B52AC" w14:textId="58756BC5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BB43EB5" wp14:editId="4922EBE5">
            <wp:extent cx="5909310" cy="3666067"/>
            <wp:effectExtent l="0" t="0" r="0" b="0"/>
            <wp:docPr id="2099859298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59298" name="Imagen 8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086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0D4C" w14:textId="3AB206F1" w:rsidR="00C81D19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706E0F57" wp14:editId="4C8CD273">
            <wp:extent cx="5908926" cy="4487334"/>
            <wp:effectExtent l="0" t="0" r="0" b="0"/>
            <wp:docPr id="1615493898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93898" name="Imagen 9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922" cy="450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74EA" w14:textId="057F6560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DWEC_U02_A03_02.js</w:t>
      </w:r>
    </w:p>
    <w:p w14:paraId="32D538FB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9941A5B" w14:textId="71C40560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5D3FE092" wp14:editId="4065B048">
            <wp:extent cx="5909310" cy="3488267"/>
            <wp:effectExtent l="0" t="0" r="0" b="0"/>
            <wp:docPr id="457376304" name="Imagen 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76304" name="Imagen 10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731" cy="348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04CF" w14:textId="573218F3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37F41046" wp14:editId="5948595E">
            <wp:extent cx="5909310" cy="3530600"/>
            <wp:effectExtent l="0" t="0" r="0" b="0"/>
            <wp:docPr id="233243787" name="Imagen 1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3787" name="Imagen 11" descr="Texto, Cart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348" cy="353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0C07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77128E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4DB303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B56A6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BE7B12E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110052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4FF248F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6715F21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5EF2394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83F1DA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72B73D5" w14:textId="72734BFB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DWEC_U02_A03_03.js</w:t>
      </w:r>
    </w:p>
    <w:p w14:paraId="6C16DD4C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E22461" w14:textId="45DD4E35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560E328D" wp14:editId="783F8CA7">
            <wp:extent cx="5909310" cy="2853267"/>
            <wp:effectExtent l="0" t="0" r="0" b="0"/>
            <wp:docPr id="1599217666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17666" name="Imagen 12" descr="Interfaz de usuario gráfica, Texto, Aplicación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464" cy="285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538C" w14:textId="4CF06A00" w:rsidR="00A17211" w:rsidRDefault="00A17211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3E1F5938" wp14:editId="668E32CB">
            <wp:extent cx="5909310" cy="2344420"/>
            <wp:effectExtent l="0" t="0" r="0" b="0"/>
            <wp:docPr id="1327008913" name="Imagen 1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8913" name="Imagen 13" descr="Texto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44A1" w14:textId="77777777" w:rsidR="00BB08E0" w:rsidRDefault="00BB08E0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0651987" w14:textId="457B26FA" w:rsidR="00BB08E0" w:rsidRDefault="00BB08E0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DWEC_U02_A03_04.js</w:t>
      </w:r>
    </w:p>
    <w:p w14:paraId="49CC4B62" w14:textId="77777777" w:rsidR="00BB08E0" w:rsidRDefault="00BB08E0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2549E94" w14:textId="19CF7B8B" w:rsidR="00BB08E0" w:rsidRDefault="00BB08E0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7C33C97" wp14:editId="79ECF8A5">
            <wp:extent cx="5726351" cy="3200400"/>
            <wp:effectExtent l="0" t="0" r="0" b="0"/>
            <wp:docPr id="1729065250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5250" name="Imagen 14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493" cy="320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D4D8" w14:textId="64542CD0" w:rsidR="00BB08E0" w:rsidRDefault="00BB08E0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0C480C92" wp14:editId="39858CE1">
            <wp:extent cx="5909310" cy="3251200"/>
            <wp:effectExtent l="0" t="0" r="0" b="0"/>
            <wp:docPr id="208470650" name="Imagen 1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0650" name="Imagen 15" descr="Interfaz de usuario gráfica, Texto, Aplicación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437" cy="32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582E" w14:textId="77777777" w:rsidR="00BB08E0" w:rsidRDefault="00BB08E0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4C19FE5" w14:textId="33CDBB35" w:rsidR="00BB08E0" w:rsidRDefault="00BB08E0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DWEC_U02_A03_05.js</w:t>
      </w:r>
    </w:p>
    <w:p w14:paraId="1A20B5DF" w14:textId="77777777" w:rsidR="00BB08E0" w:rsidRDefault="00BB08E0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83C600" w14:textId="01B3B0DD" w:rsidR="00BB08E0" w:rsidRDefault="00BB08E0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594AD87" wp14:editId="7DC10375">
            <wp:extent cx="5909310" cy="3437467"/>
            <wp:effectExtent l="0" t="0" r="0" b="0"/>
            <wp:docPr id="1311246645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6645" name="Imagen 16" descr="Texto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113" cy="343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6CFF" w14:textId="421E37BB" w:rsidR="00BB08E0" w:rsidRDefault="00BB08E0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C4CE9D6" wp14:editId="435EAFAE">
            <wp:extent cx="5909310" cy="1898015"/>
            <wp:effectExtent l="0" t="0" r="0" b="0"/>
            <wp:docPr id="1738053255" name="Imagen 17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53255" name="Imagen 17" descr="Interfaz de usuario gráfica, 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B01E" w14:textId="77777777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B895BF6" w14:textId="17C3FC2B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DWEC_U02_A03_06.js</w:t>
      </w:r>
    </w:p>
    <w:p w14:paraId="287B11B8" w14:textId="77777777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B004C46" w14:textId="38B3D129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56BF240" wp14:editId="45BEBE12">
            <wp:extent cx="5909310" cy="3492500"/>
            <wp:effectExtent l="0" t="0" r="0" b="0"/>
            <wp:docPr id="685079458" name="Imagen 18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79458" name="Imagen 18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6E39" w14:textId="44CE50E5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3A024452" wp14:editId="73EE3F99">
            <wp:extent cx="5245100" cy="3822700"/>
            <wp:effectExtent l="0" t="0" r="0" b="0"/>
            <wp:docPr id="408345629" name="Imagen 19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45629" name="Imagen 19" descr="Tabla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5C6D" w14:textId="77777777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601AE38" w14:textId="77777777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D7F7AFF" w14:textId="77777777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C69F82" w14:textId="77777777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9A2CE4B" w14:textId="77777777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3A57C" w14:textId="77777777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3B3A3A1" w14:textId="77777777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83CFE3D" w14:textId="77777777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A12E40D" w14:textId="3BFD0B12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DWEC_U02_A03_07.js</w:t>
      </w:r>
    </w:p>
    <w:p w14:paraId="7DDD9D31" w14:textId="6FC606CA" w:rsidR="009442D2" w:rsidRDefault="009442D2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0D4C359" w14:textId="5F7B8BFD" w:rsidR="009F4417" w:rsidRDefault="009F441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1B66119" wp14:editId="7DB55BD6">
            <wp:extent cx="5909310" cy="3903133"/>
            <wp:effectExtent l="0" t="0" r="0" b="0"/>
            <wp:docPr id="63972920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29202" name="Imagen 6397292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528" cy="390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8C2A" w14:textId="5F9DD6EF" w:rsidR="009F4417" w:rsidRDefault="009F441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54B8044" wp14:editId="39B60021">
            <wp:extent cx="5892800" cy="3848100"/>
            <wp:effectExtent l="0" t="0" r="0" b="0"/>
            <wp:docPr id="2083587161" name="Imagen 2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87161" name="Imagen 21" descr="Tabla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0713" w14:textId="77777777" w:rsidR="009F4417" w:rsidRDefault="009F441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28008F7" w14:textId="77777777" w:rsidR="009F4417" w:rsidRDefault="009F441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226E124" w14:textId="77777777" w:rsidR="009F4417" w:rsidRDefault="009F441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9BC5723" w14:textId="77777777" w:rsidR="009F4417" w:rsidRDefault="009F441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BBBF09B" w14:textId="77777777" w:rsidR="009F4417" w:rsidRDefault="009F441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E96960F" w14:textId="77777777" w:rsidR="009F4417" w:rsidRDefault="009F441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7A2CACB" w14:textId="2A1958B5" w:rsidR="009F4417" w:rsidRDefault="009F441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 xml:space="preserve">Salida por </w:t>
      </w:r>
      <w:r w:rsidR="00F53706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consola</w:t>
      </w:r>
      <w:r w:rsidR="00F53706"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DWEC_U02_A03_08.js</w:t>
      </w:r>
    </w:p>
    <w:p w14:paraId="510A8215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58675E" w14:textId="5EDE451E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00E7E6C" wp14:editId="428878EF">
            <wp:extent cx="5909310" cy="3395133"/>
            <wp:effectExtent l="0" t="0" r="0" b="0"/>
            <wp:docPr id="9293859" name="Imagen 2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859" name="Imagen 22" descr="Interfaz de usuario gráfica, Texto, Aplicación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772" cy="339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B039" w14:textId="5C28BA2C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17B1A01" wp14:editId="7B758577">
            <wp:extent cx="5909310" cy="2235835"/>
            <wp:effectExtent l="0" t="0" r="0" b="0"/>
            <wp:docPr id="1839338248" name="Imagen 23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38248" name="Imagen 23" descr="Texto, Carta&#10;&#10;El contenido generado por IA puede ser incorrecto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521B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62BA023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B0A8F43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F959755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53EF62C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73AECE5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CB5F3B7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1D3F857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0FC44C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2F2B2C4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2164BB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DC84E0F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32AFB4B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7BAD873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F0F153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9547AE8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3884ED2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B0F07D7" w14:textId="36B38572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DWEC_U02_A03_09.js</w:t>
      </w:r>
    </w:p>
    <w:p w14:paraId="1CFF5603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6D2FA53" w14:textId="2AC6960C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F7716B7" wp14:editId="70296418">
            <wp:extent cx="5909310" cy="3837940"/>
            <wp:effectExtent l="0" t="0" r="0" b="0"/>
            <wp:docPr id="2074677762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77762" name="Imagen 207467776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E123" w14:textId="1EA59632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517FB722" wp14:editId="5F24AE8D">
            <wp:extent cx="5909310" cy="3021965"/>
            <wp:effectExtent l="0" t="0" r="0" b="0"/>
            <wp:docPr id="1407361928" name="Imagen 2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61928" name="Imagen 25" descr="Texto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08A0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D95AA6C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63DC3D0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1F862F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C333A46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80FF095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D7C69AA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EFCFE1C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45B83D8" w14:textId="77777777" w:rsidR="00F53706" w:rsidRPr="00F53706" w:rsidRDefault="00F53706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0ADC64" w14:textId="33E8F90E" w:rsidR="00C81D19" w:rsidRPr="00E8530E" w:rsidRDefault="00C81D19" w:rsidP="00E8530E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4" w:name="_Toc210990540"/>
      <w:r w:rsidRPr="00E8530E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Caso práctico 3</w:t>
      </w:r>
      <w:bookmarkEnd w:id="4"/>
    </w:p>
    <w:p w14:paraId="74D85C02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C5F8DE8" w14:textId="17BE2684" w:rsidR="00C81D19" w:rsidRPr="00E8530E" w:rsidRDefault="00C81D19" w:rsidP="00E8530E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0990541"/>
      <w:r w:rsidRPr="00E8530E">
        <w:rPr>
          <w:rFonts w:ascii="Arial" w:hAnsi="Arial" w:cs="Arial"/>
          <w:b/>
          <w:bCs/>
          <w:color w:val="auto"/>
          <w:sz w:val="28"/>
          <w:szCs w:val="28"/>
        </w:rPr>
        <w:t>Objetivos y prototipos</w:t>
      </w:r>
      <w:bookmarkEnd w:id="5"/>
    </w:p>
    <w:p w14:paraId="12B88331" w14:textId="0B87199D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Crea el código necesario para crear la siguiente estructura de prototipos:</w:t>
      </w:r>
    </w:p>
    <w:p w14:paraId="4808B64C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4F54804" w14:textId="4F7D5B03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Se deben poder crear objetos basados en cualquiera de los tres prototipos indicados. Puedes utilizar cualquiera de los tres sistemas estudiados:</w:t>
      </w:r>
    </w:p>
    <w:p w14:paraId="33CEFD3F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25F3CE2" w14:textId="77777777" w:rsidR="00A17211" w:rsidRDefault="00A17211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744EE07" w14:textId="31D47970" w:rsidR="00C81D19" w:rsidRPr="00C81D19" w:rsidRDefault="00C81D19" w:rsidP="00E8530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Sintaxis </w:t>
      </w:r>
      <w:r>
        <w:rPr>
          <w:rFonts w:ascii="Arial" w:hAnsi="Arial" w:cs="Arial"/>
          <w:b/>
          <w:bCs/>
          <w:color w:val="000000"/>
          <w:sz w:val="28"/>
          <w:szCs w:val="28"/>
        </w:rPr>
        <w:t>class.</w:t>
      </w:r>
    </w:p>
    <w:p w14:paraId="1CFF5FE7" w14:textId="48DAA15A" w:rsidR="00C81D19" w:rsidRDefault="00C81D19" w:rsidP="00E8530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Funciones constructoras.</w:t>
      </w:r>
    </w:p>
    <w:p w14:paraId="17B7038C" w14:textId="1868ADB3" w:rsidR="00C81D19" w:rsidRPr="00C81D19" w:rsidRDefault="00C81D19" w:rsidP="00E8530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Objetos enlazados con </w:t>
      </w:r>
      <w:r>
        <w:rPr>
          <w:rFonts w:ascii="Arial" w:hAnsi="Arial" w:cs="Arial"/>
          <w:b/>
          <w:bCs/>
          <w:color w:val="000000"/>
          <w:sz w:val="28"/>
          <w:szCs w:val="28"/>
        </w:rPr>
        <w:t>Object.create.</w:t>
      </w:r>
    </w:p>
    <w:p w14:paraId="5CBB78DA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3043AF0" w14:textId="7E6636C3" w:rsidR="00C81D19" w:rsidRPr="00E8530E" w:rsidRDefault="00C81D19" w:rsidP="00E8530E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6" w:name="_Toc210990542"/>
      <w:r w:rsidRPr="00E8530E">
        <w:rPr>
          <w:rFonts w:ascii="Arial" w:hAnsi="Arial" w:cs="Arial"/>
          <w:b/>
          <w:bCs/>
          <w:color w:val="auto"/>
          <w:sz w:val="28"/>
          <w:szCs w:val="28"/>
          <w:u w:val="single"/>
        </w:rPr>
        <w:t>Ponte a prueba 3</w:t>
      </w:r>
      <w:bookmarkEnd w:id="6"/>
    </w:p>
    <w:p w14:paraId="3D7DA15C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0D9925F9" w14:textId="71C6E73C" w:rsidR="00C81D19" w:rsidRPr="00E8530E" w:rsidRDefault="00C81D19" w:rsidP="00E8530E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10990543"/>
      <w:r w:rsidRPr="00E8530E">
        <w:rPr>
          <w:rFonts w:ascii="Arial" w:hAnsi="Arial" w:cs="Arial"/>
          <w:b/>
          <w:bCs/>
          <w:color w:val="auto"/>
          <w:sz w:val="28"/>
          <w:szCs w:val="28"/>
        </w:rPr>
        <w:t>This</w:t>
      </w:r>
      <w:bookmarkEnd w:id="7"/>
    </w:p>
    <w:p w14:paraId="39247CD3" w14:textId="524E482C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Analiza el siguiente código e indica qué resultado se mostrará en las seis líneas indicadas.</w:t>
      </w:r>
    </w:p>
    <w:p w14:paraId="76FA2150" w14:textId="77777777" w:rsidR="00C81D19" w:rsidRDefault="00C81D19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D0423DB" w14:textId="77777777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function Persona(nombre, apellido) {</w:t>
      </w:r>
    </w:p>
    <w:p w14:paraId="43CA24A2" w14:textId="3AC41279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this.nombre = nombre;</w:t>
      </w:r>
    </w:p>
    <w:p w14:paraId="6160BAFD" w14:textId="050F757C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this.apellido = apellido;</w:t>
      </w:r>
    </w:p>
    <w:p w14:paraId="3B56BDD0" w14:textId="16050FDE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  <w:t>this.saludar = function () {</w:t>
      </w:r>
    </w:p>
    <w:p w14:paraId="23AFB74B" w14:textId="10E40693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return `${this.nombre} ${this.apellido}`;</w:t>
      </w:r>
    </w:p>
    <w:p w14:paraId="3AD60767" w14:textId="09BC9BBF" w:rsidR="00C81D19" w:rsidRDefault="00C81D19" w:rsidP="00E8530E">
      <w:pPr>
        <w:spacing w:after="0" w:line="240" w:lineRule="auto"/>
        <w:ind w:firstLine="708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5A82CB01" w14:textId="12E0592F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}</w:t>
      </w:r>
    </w:p>
    <w:p w14:paraId="3673F3AB" w14:textId="77777777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1546996B" w14:textId="50785E89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let persona1 = new Persona(“Ana”, “Pérez”);</w:t>
      </w:r>
    </w:p>
    <w:p w14:paraId="552AE637" w14:textId="29B94F65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let persona2 = new Persona(“Lucía”, “Martínez”);</w:t>
      </w:r>
    </w:p>
    <w:p w14:paraId="49BDC650" w14:textId="6462BD68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let persona3 = new Persona(“Inés”, “González”);</w:t>
      </w:r>
    </w:p>
    <w:p w14:paraId="6C3261AF" w14:textId="77777777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4B5CAC75" w14:textId="77A24D6D" w:rsidR="00C81D19" w:rsidRP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let saludo1 = persona1.saludar.bind(persona3);</w:t>
      </w:r>
    </w:p>
    <w:p w14:paraId="0B27517C" w14:textId="66BD8739" w:rsidR="00C81D19" w:rsidRDefault="00C81D19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let saludo2 = persona</w:t>
      </w:r>
      <w:r w:rsidR="00B50AE5">
        <w:rPr>
          <w:rFonts w:ascii="Consolas" w:hAnsi="Consolas" w:cs="Consolas"/>
          <w:color w:val="000000"/>
          <w:sz w:val="24"/>
          <w:szCs w:val="24"/>
        </w:rPr>
        <w:t>2</w:t>
      </w:r>
      <w:r>
        <w:rPr>
          <w:rFonts w:ascii="Consolas" w:hAnsi="Consolas" w:cs="Consolas"/>
          <w:color w:val="000000"/>
          <w:sz w:val="24"/>
          <w:szCs w:val="24"/>
        </w:rPr>
        <w:t>.saludar;</w:t>
      </w:r>
    </w:p>
    <w:p w14:paraId="5148CA6D" w14:textId="77777777" w:rsidR="00E8530E" w:rsidRDefault="00E8530E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1198093B" w14:textId="77777777" w:rsidR="00E8530E" w:rsidRDefault="00E8530E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6A4971E7" w14:textId="77777777" w:rsidR="00E8530E" w:rsidRDefault="00E8530E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70A34F3C" w14:textId="77777777" w:rsidR="00B50AE5" w:rsidRDefault="00B50AE5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252542F6" w14:textId="6FF2D1DB" w:rsidR="00B50AE5" w:rsidRDefault="00B50AE5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persona1.saludar() ;</w:t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// 1</w:t>
      </w:r>
    </w:p>
    <w:p w14:paraId="1A686C9F" w14:textId="6F309201" w:rsidR="00B50AE5" w:rsidRDefault="00B50AE5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persona2.saludar() ;</w:t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// 2</w:t>
      </w:r>
    </w:p>
    <w:p w14:paraId="6DA0C9F6" w14:textId="146EFFB9" w:rsidR="00B50AE5" w:rsidRDefault="00B50AE5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persona1.saludar.call(persona3);</w:t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// 3</w:t>
      </w:r>
    </w:p>
    <w:p w14:paraId="38A34E99" w14:textId="21F0FE12" w:rsidR="00B50AE5" w:rsidRDefault="00B50AE5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persona1.saludar.apply(persona2);</w:t>
      </w:r>
      <w:r>
        <w:rPr>
          <w:rFonts w:ascii="Consolas" w:hAnsi="Consolas" w:cs="Consolas"/>
          <w:color w:val="000000"/>
          <w:sz w:val="24"/>
          <w:szCs w:val="24"/>
        </w:rPr>
        <w:tab/>
        <w:t>// 4</w:t>
      </w:r>
    </w:p>
    <w:p w14:paraId="4D2D9FA0" w14:textId="5FDEFB00" w:rsidR="00B50AE5" w:rsidRDefault="00B50AE5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saludo1();</w:t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// 5</w:t>
      </w:r>
    </w:p>
    <w:p w14:paraId="57BB0B67" w14:textId="3DB146E9" w:rsidR="00B50AE5" w:rsidRDefault="00B50AE5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saludo2();</w:t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</w:r>
      <w:r>
        <w:rPr>
          <w:rFonts w:ascii="Consolas" w:hAnsi="Consolas" w:cs="Consolas"/>
          <w:color w:val="000000"/>
          <w:sz w:val="24"/>
          <w:szCs w:val="24"/>
        </w:rPr>
        <w:tab/>
        <w:t>// 6</w:t>
      </w:r>
    </w:p>
    <w:p w14:paraId="5BB2297C" w14:textId="77777777" w:rsidR="00B50AE5" w:rsidRDefault="00B50AE5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1AA990AA" w14:textId="77777777" w:rsidR="00B50AE5" w:rsidRDefault="00B50AE5" w:rsidP="00E8530E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3413B5F1" w14:textId="02C8EC21" w:rsidR="00B50AE5" w:rsidRPr="00E8530E" w:rsidRDefault="00B50AE5" w:rsidP="00E8530E">
      <w:pPr>
        <w:pStyle w:val="Ttulo2"/>
        <w:rPr>
          <w:rFonts w:ascii="Arial" w:hAnsi="Arial" w:cs="Arial"/>
          <w:color w:val="auto"/>
          <w:sz w:val="28"/>
          <w:szCs w:val="28"/>
          <w:u w:val="single"/>
        </w:rPr>
      </w:pPr>
      <w:bookmarkStart w:id="8" w:name="_Toc210990544"/>
      <w:r w:rsidRPr="00E8530E">
        <w:rPr>
          <w:rFonts w:ascii="Arial" w:hAnsi="Arial" w:cs="Arial"/>
          <w:color w:val="auto"/>
          <w:sz w:val="28"/>
          <w:szCs w:val="28"/>
          <w:u w:val="single"/>
        </w:rPr>
        <w:lastRenderedPageBreak/>
        <w:t>Clave de Resolución:</w:t>
      </w:r>
      <w:bookmarkEnd w:id="8"/>
    </w:p>
    <w:p w14:paraId="2B64487D" w14:textId="3CEE9133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saludar hace referencia a this. Recuerda que this es una referencia dinámica que no depende del lugar de declaración de la función, sino de dónde y cómo se produzca la llamada dicha función.</w:t>
      </w:r>
    </w:p>
    <w:p w14:paraId="20CC0749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F0FE18C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FDE8983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FA3124B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8FEE631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91F5A5B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76E3D6B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6D238EF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7B5F0A1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E2A7532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AE6F9B7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9E388CB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18DF277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A599F18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6118DF5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4BCA625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BF94456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50AC332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B162919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ADDA1A9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AFB2088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47B7955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77CDB4D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D472540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B65B667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9E3525E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6C8E41C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94936ED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801795B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79C82C5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9CFC16D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BA3F502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FBBF9BB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4C507DE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F7FB755" w14:textId="77777777" w:rsidR="00B50AE5" w:rsidRDefault="00B50AE5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6841C9D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FF87C08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7FBBA2F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BDEF6A7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9830FF1" w14:textId="77777777" w:rsidR="00F53706" w:rsidRDefault="00F53706" w:rsidP="00E8530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4B9854A" w14:textId="4E86C72A" w:rsidR="00B50AE5" w:rsidRPr="00E8530E" w:rsidRDefault="00B50AE5" w:rsidP="00E8530E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9" w:name="_Toc210990545"/>
      <w:r w:rsidRPr="00E8530E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9"/>
    </w:p>
    <w:p w14:paraId="151DDA8F" w14:textId="0E8420DE" w:rsidR="00C81D19" w:rsidRDefault="0057263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2</w:t>
      </w:r>
    </w:p>
    <w:p w14:paraId="5AE7E944" w14:textId="77777777" w:rsidR="00572637" w:rsidRDefault="00572637" w:rsidP="00E8530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0A644A9" w14:textId="3E9B5EC2" w:rsidR="00572637" w:rsidRPr="00E8530E" w:rsidRDefault="00572637" w:rsidP="00E8530E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10990546"/>
      <w:r w:rsidRPr="00E8530E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10"/>
    </w:p>
    <w:p w14:paraId="32E66645" w14:textId="78FF39E7" w:rsidR="00572637" w:rsidRDefault="00572637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Este proyecto recoge los ejercicios prácticos del Apartado 3 de la teoría de JavaScript, centrados en la creación de objetos y el uso de prototipos.</w:t>
      </w:r>
    </w:p>
    <w:p w14:paraId="007027D7" w14:textId="3C108009" w:rsidR="00572637" w:rsidRDefault="00572637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han implementado tres formas distintas de crear objetos: mediante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clases, funciones constructoras </w:t>
      </w:r>
      <w:r>
        <w:rPr>
          <w:rFonts w:ascii="Arial" w:hAnsi="Arial" w:cs="Arial"/>
          <w:color w:val="000000"/>
          <w:sz w:val="24"/>
          <w:szCs w:val="24"/>
        </w:rPr>
        <w:t xml:space="preserve">y </w:t>
      </w:r>
      <w:r>
        <w:rPr>
          <w:rFonts w:ascii="Arial" w:hAnsi="Arial" w:cs="Arial"/>
          <w:b/>
          <w:bCs/>
          <w:color w:val="000000"/>
          <w:sz w:val="24"/>
          <w:szCs w:val="24"/>
        </w:rPr>
        <w:t>Object.create()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5FCD6709" w14:textId="3E450C9E" w:rsidR="00572637" w:rsidRDefault="00572637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Además, se ha analizado el comportamiento de </w:t>
      </w:r>
      <w:r w:rsidRPr="00572637">
        <w:rPr>
          <w:rFonts w:ascii="Consolas" w:hAnsi="Consolas" w:cs="Consolas"/>
          <w:color w:val="000000"/>
          <w:sz w:val="24"/>
          <w:szCs w:val="24"/>
        </w:rPr>
        <w:t>this</w:t>
      </w:r>
      <w:r>
        <w:rPr>
          <w:rFonts w:ascii="Arial" w:hAnsi="Arial" w:cs="Arial"/>
          <w:color w:val="000000"/>
          <w:sz w:val="24"/>
          <w:szCs w:val="24"/>
        </w:rPr>
        <w:t xml:space="preserve"> en distintos contextos, entendiendo cómo varía según el lugar y forma de invocación.</w:t>
      </w:r>
    </w:p>
    <w:p w14:paraId="62A9EF35" w14:textId="77777777" w:rsidR="00572637" w:rsidRDefault="00572637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95A2574" w14:textId="51272771" w:rsidR="00572637" w:rsidRDefault="00572637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Todo el código teórico ha sido probado, documentado y acompañado de capturas de ejecución. El proyecto se entrega en formato PDF junto con los archivos fuente y pantallazos, comprimidos en un archivo ZIP.</w:t>
      </w:r>
    </w:p>
    <w:p w14:paraId="7BA179D1" w14:textId="77777777" w:rsidR="00572637" w:rsidRDefault="00572637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AABAECF" w14:textId="5C218446" w:rsidR="00572637" w:rsidRPr="00E8530E" w:rsidRDefault="00572637" w:rsidP="00E8530E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10990547"/>
      <w:r w:rsidRPr="00E8530E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1"/>
    </w:p>
    <w:p w14:paraId="7B939879" w14:textId="4434C013" w:rsidR="00572637" w:rsidRPr="00E8530E" w:rsidRDefault="00572637" w:rsidP="00E8530E">
      <w:pPr>
        <w:pStyle w:val="Ttulo3"/>
        <w:numPr>
          <w:ilvl w:val="0"/>
          <w:numId w:val="14"/>
        </w:numPr>
        <w:rPr>
          <w:rFonts w:ascii="Arial" w:hAnsi="Arial" w:cs="Arial"/>
          <w:b/>
          <w:bCs/>
          <w:color w:val="auto"/>
        </w:rPr>
      </w:pPr>
      <w:bookmarkStart w:id="12" w:name="_Toc210990548"/>
      <w:r w:rsidRPr="00E8530E">
        <w:rPr>
          <w:rFonts w:ascii="Arial" w:hAnsi="Arial" w:cs="Arial"/>
          <w:b/>
          <w:bCs/>
          <w:color w:val="auto"/>
        </w:rPr>
        <w:t>Código del Apartado 3 de teoría</w:t>
      </w:r>
      <w:bookmarkEnd w:id="12"/>
    </w:p>
    <w:p w14:paraId="0077171A" w14:textId="4F1D154B" w:rsidR="00572637" w:rsidRDefault="00572637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recopilado y probado todo el código mostrado en clase, incluyendo ejemplos de creación de objetos, uso de prototipos, herencia y métodos.</w:t>
      </w:r>
    </w:p>
    <w:p w14:paraId="60F8A67D" w14:textId="26CCBF77" w:rsidR="00DB2DB9" w:rsidRDefault="00DB2DB9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Cada archivo incluye comentarios con el nombre del autor y fecha de realización. Se han capturado los resultados por consola como prueba de ejecución.</w:t>
      </w:r>
    </w:p>
    <w:p w14:paraId="5F09179B" w14:textId="150E183E" w:rsidR="00F53706" w:rsidRDefault="00F53706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1DD2E3FE" w14:textId="3D83F4AE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DWEC_U02_A03_01.html</w:t>
      </w:r>
    </w:p>
    <w:p w14:paraId="01C680EB" w14:textId="77777777" w:rsidR="00A11C20" w:rsidRP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9E2BD3D" w14:textId="258CA7F3" w:rsidR="004D1266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2013D27F" wp14:editId="4EBB1DDD">
            <wp:extent cx="5909310" cy="3742267"/>
            <wp:effectExtent l="0" t="0" r="0" b="0"/>
            <wp:docPr id="1428207314" name="Imagen 2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7314" name="Imagen 26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899" cy="37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A840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C5E89E6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65B38C6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6B66739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5CA8D81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DB2D36F" w14:textId="287EF5A2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DWEC_U02_A03_02.html</w:t>
      </w:r>
    </w:p>
    <w:p w14:paraId="47AF061E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C461F01" w14:textId="58B5D17F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5232C7B5" wp14:editId="69282164">
            <wp:extent cx="5909310" cy="2548467"/>
            <wp:effectExtent l="0" t="0" r="0" b="0"/>
            <wp:docPr id="2039338843" name="Imagen 2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38843" name="Imagen 27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619" cy="25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47B0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80A4BDD" w14:textId="11BB4956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DWEC_U02_A03_03.html</w:t>
      </w:r>
    </w:p>
    <w:p w14:paraId="6689C072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D9F9667" w14:textId="2997642E" w:rsidR="00A11C20" w:rsidRDefault="00A11C20" w:rsidP="00A11C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5292DEB" wp14:editId="426B46E1">
            <wp:extent cx="5909310" cy="2743200"/>
            <wp:effectExtent l="0" t="0" r="0" b="0"/>
            <wp:docPr id="192930279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02792" name="Imagen 192930279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205" cy="274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6539" w14:textId="77777777" w:rsidR="00A11C20" w:rsidRDefault="00A11C20" w:rsidP="00A11C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85B92F2" w14:textId="13D3575D" w:rsidR="00A11C20" w:rsidRDefault="00A11C20" w:rsidP="00A11C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DWEC_U02_A03_04.html</w:t>
      </w:r>
    </w:p>
    <w:p w14:paraId="6914E287" w14:textId="77777777" w:rsidR="00A11C20" w:rsidRDefault="00A11C20" w:rsidP="00A11C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BD18A18" w14:textId="372EC17B" w:rsidR="00A11C20" w:rsidRPr="00A11C20" w:rsidRDefault="00A11C20" w:rsidP="00A11C20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17C16C0B" wp14:editId="6EF882B4">
            <wp:extent cx="5909310" cy="2686050"/>
            <wp:effectExtent l="0" t="0" r="0" b="0"/>
            <wp:docPr id="15385878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8789" name="Imagen 15385878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B5A9" w14:textId="6056EB22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DWEC_U02_A03_05.html</w:t>
      </w:r>
    </w:p>
    <w:p w14:paraId="42F16C0E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669E788" w14:textId="72AB1DF3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9A8E7B8" wp14:editId="28CBB0E9">
            <wp:extent cx="5909310" cy="2463800"/>
            <wp:effectExtent l="0" t="0" r="0" b="0"/>
            <wp:docPr id="1695223468" name="Imagen 3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23468" name="Imagen 30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773" cy="246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ADA3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96F0B47" w14:textId="5B5800FD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DWEC_U02_A03_06.html</w:t>
      </w:r>
    </w:p>
    <w:p w14:paraId="375F1A82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5194D93" w14:textId="18B86D59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647BDC7" wp14:editId="1EC5418B">
            <wp:extent cx="5908939" cy="3310466"/>
            <wp:effectExtent l="0" t="0" r="0" b="0"/>
            <wp:docPr id="641682061" name="Imagen 3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82061" name="Imagen 3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91" cy="331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9AB6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5ADE774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F4273B1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5074087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F4C8F0C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2BD6D9B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D15BBAA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C7E3068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0F5FC4A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6C83065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CDDF1B8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085B84A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362A2AC" w14:textId="77777777" w:rsidR="00A11C20" w:rsidRP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3CA1713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3CBD006" w14:textId="3AD7B9C0" w:rsidR="00DB2DB9" w:rsidRPr="00E8530E" w:rsidRDefault="00DB2DB9" w:rsidP="00E8530E">
      <w:pPr>
        <w:pStyle w:val="Ttulo3"/>
        <w:numPr>
          <w:ilvl w:val="0"/>
          <w:numId w:val="14"/>
        </w:numPr>
        <w:rPr>
          <w:rFonts w:ascii="Arial" w:hAnsi="Arial" w:cs="Arial"/>
          <w:b/>
          <w:bCs/>
          <w:color w:val="auto"/>
        </w:rPr>
      </w:pPr>
      <w:bookmarkStart w:id="13" w:name="_Toc210990549"/>
      <w:r w:rsidRPr="00E8530E">
        <w:rPr>
          <w:rFonts w:ascii="Arial" w:hAnsi="Arial" w:cs="Arial"/>
          <w:b/>
          <w:bCs/>
          <w:color w:val="auto"/>
        </w:rPr>
        <w:lastRenderedPageBreak/>
        <w:t>Scripts adjuntos</w:t>
      </w:r>
      <w:bookmarkEnd w:id="13"/>
    </w:p>
    <w:p w14:paraId="2607E890" w14:textId="130FB2A4" w:rsidR="00DB2DB9" w:rsidRDefault="00DB2DB9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han ejecutado los scripts proporcionados en la propia tarea, explicando su funcionamiento línea por línea.</w:t>
      </w:r>
    </w:p>
    <w:p w14:paraId="5B1D008D" w14:textId="33E0A586" w:rsidR="00DB2DB9" w:rsidRDefault="00DB2DB9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han documentado los resultados obtenidos y se han obtenido pantallazos con el nombre del autor y la fecha.</w:t>
      </w:r>
    </w:p>
    <w:p w14:paraId="0875B050" w14:textId="7D220B7F" w:rsidR="00DB2DB9" w:rsidRPr="00E8530E" w:rsidRDefault="00DB2DB9" w:rsidP="00E8530E">
      <w:pPr>
        <w:pStyle w:val="Ttulo3"/>
        <w:numPr>
          <w:ilvl w:val="0"/>
          <w:numId w:val="14"/>
        </w:numPr>
        <w:rPr>
          <w:rFonts w:ascii="Arial" w:hAnsi="Arial" w:cs="Arial"/>
          <w:b/>
          <w:bCs/>
          <w:color w:val="auto"/>
        </w:rPr>
      </w:pPr>
      <w:bookmarkStart w:id="14" w:name="_Toc210990550"/>
      <w:r w:rsidRPr="00E8530E">
        <w:rPr>
          <w:rFonts w:ascii="Arial" w:hAnsi="Arial" w:cs="Arial"/>
          <w:b/>
          <w:bCs/>
          <w:color w:val="auto"/>
        </w:rPr>
        <w:t>Caso práctico 3 – Objetos y prototipos</w:t>
      </w:r>
      <w:bookmarkEnd w:id="14"/>
    </w:p>
    <w:p w14:paraId="146EEE4F" w14:textId="38D3F497" w:rsidR="008C28C0" w:rsidRDefault="00DB2DB9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este ejercicio se ha trabajado uno de los pilares fundamentales de JavaScript: la creación de objetos y el uso de prototipos para establecer relaciones de herencia y reutilización de métodos. El objetivo ha sido construir una estructura que permita crear instancias de objetos basados en tres enfoques </w:t>
      </w:r>
      <w:r w:rsidR="008C28C0">
        <w:rPr>
          <w:rFonts w:ascii="Arial" w:hAnsi="Arial" w:cs="Arial"/>
          <w:color w:val="000000"/>
          <w:sz w:val="24"/>
          <w:szCs w:val="24"/>
        </w:rPr>
        <w:t xml:space="preserve">distintos, </w:t>
      </w:r>
      <w:r w:rsidR="00F53706">
        <w:rPr>
          <w:rFonts w:ascii="Arial" w:hAnsi="Arial" w:cs="Arial"/>
          <w:color w:val="000000"/>
          <w:sz w:val="24"/>
          <w:szCs w:val="24"/>
        </w:rPr>
        <w:t xml:space="preserve">en el caso de mi práctica sintax </w:t>
      </w:r>
      <w:r w:rsidR="00F53706" w:rsidRPr="00F53706">
        <w:rPr>
          <w:rFonts w:ascii="Consolas" w:hAnsi="Consolas" w:cs="Consolas"/>
          <w:color w:val="000000"/>
          <w:sz w:val="24"/>
          <w:szCs w:val="24"/>
        </w:rPr>
        <w:t>class</w:t>
      </w:r>
      <w:r w:rsidR="00F53706">
        <w:rPr>
          <w:rFonts w:ascii="Arial" w:hAnsi="Arial" w:cs="Arial"/>
          <w:color w:val="000000"/>
          <w:sz w:val="24"/>
          <w:szCs w:val="24"/>
        </w:rPr>
        <w:t xml:space="preserve">, </w:t>
      </w:r>
      <w:r w:rsidR="008C28C0">
        <w:rPr>
          <w:rFonts w:ascii="Arial" w:hAnsi="Arial" w:cs="Arial"/>
          <w:color w:val="000000"/>
          <w:sz w:val="24"/>
          <w:szCs w:val="24"/>
        </w:rPr>
        <w:t>todos válidos y funcionales dentro del lenguaje:</w:t>
      </w:r>
    </w:p>
    <w:p w14:paraId="364506A3" w14:textId="77777777" w:rsidR="008C28C0" w:rsidRDefault="008C28C0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9C98286" w14:textId="3B67A8E9" w:rsidR="008C28C0" w:rsidRPr="00E8530E" w:rsidRDefault="008C28C0" w:rsidP="00E8530E">
      <w:pPr>
        <w:pStyle w:val="Ttulo4"/>
        <w:numPr>
          <w:ilvl w:val="0"/>
          <w:numId w:val="15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E8530E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Sintaxis </w:t>
      </w:r>
      <w:r w:rsidRPr="00E8530E">
        <w:rPr>
          <w:rFonts w:ascii="Consolas" w:hAnsi="Consolas" w:cs="Consolas"/>
          <w:i w:val="0"/>
          <w:iCs w:val="0"/>
          <w:color w:val="auto"/>
          <w:sz w:val="24"/>
          <w:szCs w:val="24"/>
        </w:rPr>
        <w:t>class</w:t>
      </w:r>
    </w:p>
    <w:p w14:paraId="54D53C6F" w14:textId="6AF85F61" w:rsidR="008C28C0" w:rsidRPr="00CB5AAE" w:rsidRDefault="008C28C0" w:rsidP="00E8530E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 w:rsidRPr="00CB5AAE">
        <w:rPr>
          <w:rFonts w:ascii="Arial" w:hAnsi="Arial" w:cs="Arial"/>
          <w:color w:val="000000"/>
          <w:sz w:val="24"/>
          <w:szCs w:val="24"/>
        </w:rPr>
        <w:t xml:space="preserve">La sintaxis </w:t>
      </w:r>
      <w:r w:rsidRPr="00CB5AAE">
        <w:rPr>
          <w:rFonts w:ascii="Consolas" w:hAnsi="Consolas" w:cs="Consolas"/>
          <w:color w:val="000000"/>
          <w:sz w:val="24"/>
          <w:szCs w:val="24"/>
        </w:rPr>
        <w:t>class</w:t>
      </w:r>
      <w:r w:rsidRPr="00CB5AAE">
        <w:rPr>
          <w:rFonts w:ascii="Arial" w:hAnsi="Arial" w:cs="Arial"/>
          <w:color w:val="000000"/>
          <w:sz w:val="24"/>
          <w:szCs w:val="24"/>
        </w:rPr>
        <w:t xml:space="preserve"> es la más moderna y legible. Aunque internamente sigue utilizando prototipos, permite definir clases de forma más clara.</w:t>
      </w:r>
    </w:p>
    <w:p w14:paraId="6DFA03DF" w14:textId="77777777" w:rsidR="008C28C0" w:rsidRDefault="008C28C0" w:rsidP="00E8530E">
      <w:pPr>
        <w:pStyle w:val="Prrafodelista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04BD7513" w14:textId="5C68E8C6" w:rsidR="008C28C0" w:rsidRPr="00CB5AAE" w:rsidRDefault="008C28C0" w:rsidP="00E8530E">
      <w:pPr>
        <w:spacing w:after="0" w:line="240" w:lineRule="auto"/>
        <w:ind w:left="708"/>
        <w:jc w:val="both"/>
        <w:rPr>
          <w:rFonts w:ascii="Arial" w:hAnsi="Arial" w:cs="Arial"/>
          <w:color w:val="000000"/>
          <w:sz w:val="24"/>
          <w:szCs w:val="24"/>
        </w:rPr>
      </w:pPr>
      <w:r w:rsidRPr="00CB5AAE">
        <w:rPr>
          <w:rFonts w:ascii="Arial" w:hAnsi="Arial" w:cs="Arial"/>
          <w:color w:val="000000"/>
          <w:sz w:val="24"/>
          <w:szCs w:val="24"/>
        </w:rPr>
        <w:t>Este enfoque facilita la creación de jerarquías de objetos y es el más utilizado en proyectos actuales por su claridad y compatibilidad con otros lenguajes orientados a objetos.</w:t>
      </w:r>
    </w:p>
    <w:p w14:paraId="66F1C2D8" w14:textId="6E638AE9" w:rsidR="008C28C0" w:rsidRDefault="00CB5AAE" w:rsidP="00E8530E">
      <w:pPr>
        <w:spacing w:after="0" w:line="240" w:lineRule="auto"/>
        <w:ind w:firstLine="708"/>
        <w:jc w:val="both"/>
        <w:rPr>
          <w:rFonts w:ascii="Arial" w:hAnsi="Arial" w:cs="Arial"/>
          <w:color w:val="000000"/>
          <w:sz w:val="24"/>
          <w:szCs w:val="24"/>
        </w:rPr>
      </w:pPr>
      <w:r w:rsidRPr="00CB5AAE"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6BB61D17" w14:textId="77777777" w:rsidR="00A11C20" w:rsidRDefault="00A11C20" w:rsidP="00E8530E">
      <w:pPr>
        <w:spacing w:after="0" w:line="240" w:lineRule="auto"/>
        <w:ind w:firstLine="708"/>
        <w:jc w:val="both"/>
        <w:rPr>
          <w:rFonts w:ascii="Arial" w:hAnsi="Arial" w:cs="Arial"/>
          <w:color w:val="000000"/>
          <w:sz w:val="24"/>
          <w:szCs w:val="24"/>
        </w:rPr>
      </w:pPr>
    </w:p>
    <w:p w14:paraId="09481075" w14:textId="5DE19E89" w:rsidR="00A11C20" w:rsidRDefault="00A11C20" w:rsidP="00E8530E">
      <w:pPr>
        <w:spacing w:after="0" w:line="240" w:lineRule="auto"/>
        <w:ind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338BE80E" wp14:editId="4EE45FF9">
            <wp:extent cx="5909310" cy="3395134"/>
            <wp:effectExtent l="0" t="0" r="0" b="0"/>
            <wp:docPr id="1476362600" name="Imagen 3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62600" name="Imagen 32" descr="Texto&#10;&#10;El contenido generado por IA puede ser incorrec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61" cy="33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3BB" w14:textId="639510CB" w:rsidR="00A11C20" w:rsidRPr="00CB5AAE" w:rsidRDefault="00A11C20" w:rsidP="00E8530E">
      <w:pPr>
        <w:spacing w:after="0" w:line="240" w:lineRule="auto"/>
        <w:ind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8B22624" wp14:editId="47A863B1">
            <wp:extent cx="4646811" cy="2057400"/>
            <wp:effectExtent l="0" t="0" r="0" b="0"/>
            <wp:docPr id="379151004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51004" name="Imagen 37915100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115" cy="20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94AD" w14:textId="5CF91330" w:rsidR="00CB5AAE" w:rsidRPr="00E8530E" w:rsidRDefault="00CB5AAE" w:rsidP="00E8530E">
      <w:pPr>
        <w:pStyle w:val="Ttulo4"/>
        <w:numPr>
          <w:ilvl w:val="0"/>
          <w:numId w:val="15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E8530E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>Funciones constructoras</w:t>
      </w:r>
    </w:p>
    <w:p w14:paraId="535E47CC" w14:textId="071A4D8C" w:rsidR="00CB5AAE" w:rsidRDefault="00CB5AAE" w:rsidP="00A11C20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Antes de la introducción de </w:t>
      </w:r>
      <w:r w:rsidRPr="00CB5AAE">
        <w:rPr>
          <w:rFonts w:ascii="Consolas" w:hAnsi="Consolas" w:cs="Consolas"/>
          <w:color w:val="000000"/>
          <w:sz w:val="24"/>
          <w:szCs w:val="24"/>
        </w:rPr>
        <w:t>class</w:t>
      </w:r>
      <w:r>
        <w:rPr>
          <w:rFonts w:ascii="Arial" w:hAnsi="Arial" w:cs="Arial"/>
          <w:color w:val="000000"/>
          <w:sz w:val="24"/>
          <w:szCs w:val="24"/>
        </w:rPr>
        <w:t>, JavaScript utilizaba funciones constructoras para crear objetos. En este modelo, se define una función que asigna propiedades al objeto mediante this, y se añaden métodos al prototipo para que puedan ser compartidos entre instancias.</w:t>
      </w:r>
    </w:p>
    <w:p w14:paraId="6719A661" w14:textId="77777777" w:rsidR="00A11C20" w:rsidRDefault="00A11C20" w:rsidP="00A11C20">
      <w:pPr>
        <w:spacing w:after="0" w:line="240" w:lineRule="auto"/>
        <w:ind w:left="720"/>
        <w:jc w:val="both"/>
        <w:rPr>
          <w:rFonts w:ascii="Arial" w:hAnsi="Arial" w:cs="Arial"/>
          <w:color w:val="000000"/>
          <w:sz w:val="24"/>
          <w:szCs w:val="24"/>
        </w:rPr>
      </w:pPr>
    </w:p>
    <w:p w14:paraId="770A1A43" w14:textId="3B9096B6" w:rsidR="00CB5AAE" w:rsidRPr="00E8530E" w:rsidRDefault="00CB5AAE" w:rsidP="00E8530E">
      <w:pPr>
        <w:pStyle w:val="Ttulo4"/>
        <w:numPr>
          <w:ilvl w:val="0"/>
          <w:numId w:val="15"/>
        </w:numPr>
        <w:rPr>
          <w:rFonts w:ascii="Consolas" w:hAnsi="Consolas" w:cs="Consolas"/>
          <w:i w:val="0"/>
          <w:iCs w:val="0"/>
          <w:color w:val="auto"/>
          <w:sz w:val="24"/>
          <w:szCs w:val="24"/>
        </w:rPr>
      </w:pPr>
      <w:r w:rsidRPr="00E8530E">
        <w:rPr>
          <w:rFonts w:ascii="Consolas" w:hAnsi="Consolas" w:cs="Consolas"/>
          <w:i w:val="0"/>
          <w:iCs w:val="0"/>
          <w:color w:val="auto"/>
          <w:sz w:val="24"/>
          <w:szCs w:val="24"/>
        </w:rPr>
        <w:t>Object.create()</w:t>
      </w:r>
    </w:p>
    <w:p w14:paraId="7F437F41" w14:textId="61CD6754" w:rsidR="00CB5AAE" w:rsidRDefault="00CB5AAE" w:rsidP="00E8530E">
      <w:pPr>
        <w:pStyle w:val="Prrafodelista"/>
        <w:spacing w:after="0" w:line="240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Este método permite crear un nuevo objeto enlazado directamente a otro como prototipo. Es el enfoque más flexible y directo para establecer herencia sin necesidad de constructores ni clases.</w:t>
      </w:r>
    </w:p>
    <w:p w14:paraId="613F5C05" w14:textId="6E44760D" w:rsidR="00CB5AAE" w:rsidRPr="00E8530E" w:rsidRDefault="00CB5AAE" w:rsidP="00E8530E">
      <w:pPr>
        <w:pStyle w:val="Ttulo3"/>
        <w:numPr>
          <w:ilvl w:val="0"/>
          <w:numId w:val="14"/>
        </w:numPr>
        <w:rPr>
          <w:rFonts w:ascii="Arial" w:hAnsi="Arial" w:cs="Arial"/>
          <w:b/>
          <w:bCs/>
          <w:color w:val="auto"/>
        </w:rPr>
      </w:pPr>
      <w:bookmarkStart w:id="15" w:name="_Toc210990551"/>
      <w:r w:rsidRPr="00E8530E">
        <w:rPr>
          <w:rFonts w:ascii="Arial" w:hAnsi="Arial" w:cs="Arial"/>
          <w:b/>
          <w:bCs/>
          <w:color w:val="auto"/>
        </w:rPr>
        <w:t xml:space="preserve">Ponte a prueba – </w:t>
      </w:r>
      <w:r w:rsidRPr="00E8530E">
        <w:rPr>
          <w:rFonts w:ascii="Consolas" w:hAnsi="Consolas" w:cs="Consolas"/>
          <w:color w:val="auto"/>
        </w:rPr>
        <w:t>this</w:t>
      </w:r>
      <w:bookmarkEnd w:id="15"/>
    </w:p>
    <w:p w14:paraId="4E329F65" w14:textId="2C6EAC08" w:rsidR="00CB5AAE" w:rsidRDefault="00CB5AAE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ejercicios se ha centrado en el análisis del comportamiento de </w:t>
      </w:r>
      <w:r w:rsidRPr="00CB5AAE">
        <w:rPr>
          <w:rFonts w:ascii="Consolas" w:hAnsi="Consolas" w:cs="Consolas"/>
          <w:color w:val="000000"/>
          <w:sz w:val="24"/>
          <w:szCs w:val="24"/>
        </w:rPr>
        <w:t>this</w:t>
      </w:r>
      <w:r>
        <w:rPr>
          <w:rFonts w:ascii="Arial" w:hAnsi="Arial" w:cs="Arial"/>
          <w:color w:val="000000"/>
          <w:sz w:val="24"/>
          <w:szCs w:val="24"/>
        </w:rPr>
        <w:t xml:space="preserve">, una de las características más complejas y dinámicas de JavaScript. A diferencia de otros lenguajes, </w:t>
      </w:r>
      <w:r w:rsidRPr="00CB5AAE">
        <w:rPr>
          <w:rFonts w:ascii="Consolas" w:hAnsi="Consolas" w:cs="Consolas"/>
          <w:color w:val="000000"/>
          <w:sz w:val="24"/>
          <w:szCs w:val="24"/>
        </w:rPr>
        <w:t>this</w:t>
      </w:r>
      <w:r>
        <w:rPr>
          <w:rFonts w:ascii="Arial" w:hAnsi="Arial" w:cs="Arial"/>
          <w:color w:val="000000"/>
          <w:sz w:val="24"/>
          <w:szCs w:val="24"/>
        </w:rPr>
        <w:t xml:space="preserve"> en JavaScript no se refiere al objeto donde se define la función, sino al objeto desde el que se invoca.</w:t>
      </w:r>
    </w:p>
    <w:p w14:paraId="33D7813F" w14:textId="247E2FBF" w:rsidR="00CB5AAE" w:rsidRDefault="00CB5AAE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65D1951D" w14:textId="77777777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5CB363E" w14:textId="6C44B4C9" w:rsidR="00A11C20" w:rsidRDefault="00A11C20" w:rsidP="00E8530E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22D87E47" wp14:editId="0FDAD18B">
            <wp:extent cx="5909310" cy="3889375"/>
            <wp:effectExtent l="0" t="0" r="0" b="0"/>
            <wp:docPr id="1270609815" name="Imagen 34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09815" name="Imagen 34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A851" w14:textId="3AE4FB54" w:rsidR="00E8530E" w:rsidRPr="00A11C20" w:rsidRDefault="00A11C20" w:rsidP="00A11C20">
      <w:pPr>
        <w:pStyle w:val="Prrafodelista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1609E84D" wp14:editId="3A436448">
            <wp:extent cx="5908610" cy="2455333"/>
            <wp:effectExtent l="0" t="0" r="0" b="0"/>
            <wp:docPr id="307824717" name="Imagen 3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24717" name="Imagen 35" descr="Interfaz de usuario gráfica, Texto&#10;&#10;El contenido generado por IA puede ser incorrecto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576" cy="246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A43C" w14:textId="41FD97D2" w:rsidR="00E8530E" w:rsidRPr="00C93ADF" w:rsidRDefault="00CB5AAE" w:rsidP="00C93ADF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6" w:name="_Toc210990552"/>
      <w:r w:rsidRPr="00E8530E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16"/>
    </w:p>
    <w:p w14:paraId="5CD5F6D3" w14:textId="04A48230" w:rsidR="00CB5AAE" w:rsidRPr="00E8530E" w:rsidRDefault="00CB5AAE" w:rsidP="00E8530E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7" w:name="_Toc210990553"/>
      <w:r w:rsidRPr="00E8530E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17"/>
    </w:p>
    <w:p w14:paraId="7C012D34" w14:textId="1D7380EC" w:rsidR="00CB5AAE" w:rsidRPr="00C93ADF" w:rsidRDefault="00CB5AAE" w:rsidP="00C93ADF">
      <w:pPr>
        <w:pStyle w:val="Ttulo4"/>
        <w:numPr>
          <w:ilvl w:val="0"/>
          <w:numId w:val="14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>Editor de código: en mi caso, Visual Studio Code.</w:t>
      </w:r>
    </w:p>
    <w:p w14:paraId="0490E729" w14:textId="62D6AB8E" w:rsidR="00CB5AAE" w:rsidRPr="00C93ADF" w:rsidRDefault="00CB5AAE" w:rsidP="00C93ADF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Navegador web para scripts con </w:t>
      </w:r>
      <w:r w:rsidRPr="00C93ADF">
        <w:rPr>
          <w:rFonts w:ascii="Consolas" w:hAnsi="Consolas" w:cs="Consolas"/>
          <w:i w:val="0"/>
          <w:iCs w:val="0"/>
          <w:color w:val="auto"/>
          <w:sz w:val="24"/>
          <w:szCs w:val="24"/>
        </w:rPr>
        <w:t>document.write()</w:t>
      </w: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o </w:t>
      </w:r>
      <w:r w:rsidRPr="00C93ADF">
        <w:rPr>
          <w:rFonts w:ascii="Consolas" w:hAnsi="Consolas" w:cs="Consolas"/>
          <w:i w:val="0"/>
          <w:iCs w:val="0"/>
          <w:color w:val="auto"/>
          <w:sz w:val="24"/>
          <w:szCs w:val="24"/>
        </w:rPr>
        <w:t>prompt()</w:t>
      </w: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2745255F" w14:textId="72CE4F39" w:rsidR="00CB5AAE" w:rsidRPr="00C93ADF" w:rsidRDefault="00CB5AAE" w:rsidP="00C93ADF">
      <w:pPr>
        <w:pStyle w:val="Ttulo4"/>
        <w:numPr>
          <w:ilvl w:val="0"/>
          <w:numId w:val="14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Node.js o la consola del navegador (F12) para ejecutar scripts con </w:t>
      </w:r>
      <w:r w:rsidRPr="00C93ADF">
        <w:rPr>
          <w:rFonts w:ascii="Consolas" w:hAnsi="Consolas" w:cs="Consolas"/>
          <w:i w:val="0"/>
          <w:iCs w:val="0"/>
          <w:color w:val="auto"/>
          <w:sz w:val="24"/>
          <w:szCs w:val="24"/>
        </w:rPr>
        <w:t>console.log()</w:t>
      </w: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3F33F0B9" w14:textId="21F6B33A" w:rsidR="00CB5AAE" w:rsidRPr="00C93ADF" w:rsidRDefault="00CB5AAE" w:rsidP="00C93ADF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8" w:name="_Toc210990554"/>
      <w:r w:rsidRPr="00C93ADF">
        <w:rPr>
          <w:rFonts w:ascii="Arial" w:hAnsi="Arial" w:cs="Arial"/>
          <w:b/>
          <w:bCs/>
          <w:color w:val="auto"/>
          <w:sz w:val="26"/>
          <w:szCs w:val="26"/>
        </w:rPr>
        <w:t>Pasos:</w:t>
      </w:r>
      <w:bookmarkEnd w:id="18"/>
    </w:p>
    <w:p w14:paraId="7ADD5167" w14:textId="731BDD30" w:rsidR="00CB5AAE" w:rsidRPr="00C93ADF" w:rsidRDefault="003569B9" w:rsidP="00C93ADF">
      <w:pPr>
        <w:pStyle w:val="Ttulo4"/>
        <w:numPr>
          <w:ilvl w:val="0"/>
          <w:numId w:val="16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los archivos </w:t>
      </w:r>
      <w:r w:rsidRPr="00C93ADF">
        <w:rPr>
          <w:rFonts w:ascii="Consolas" w:hAnsi="Consolas" w:cs="Consolas"/>
          <w:i w:val="0"/>
          <w:iCs w:val="0"/>
          <w:color w:val="auto"/>
          <w:sz w:val="24"/>
          <w:szCs w:val="24"/>
        </w:rPr>
        <w:t>.js</w:t>
      </w: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o </w:t>
      </w:r>
      <w:r w:rsidRPr="00C93ADF">
        <w:rPr>
          <w:rFonts w:ascii="Consolas" w:hAnsi="Consolas" w:cs="Consolas"/>
          <w:i w:val="0"/>
          <w:iCs w:val="0"/>
          <w:color w:val="auto"/>
          <w:sz w:val="24"/>
          <w:szCs w:val="24"/>
        </w:rPr>
        <w:t>.html</w:t>
      </w: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editor de código.</w:t>
      </w:r>
    </w:p>
    <w:p w14:paraId="457D4654" w14:textId="21A24F12" w:rsidR="003569B9" w:rsidRPr="00C93ADF" w:rsidRDefault="003569B9" w:rsidP="00C93ADF">
      <w:pPr>
        <w:pStyle w:val="Ttulo4"/>
        <w:numPr>
          <w:ilvl w:val="0"/>
          <w:numId w:val="16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>Ejecutar los scripts en el navegador o consola según el tipo.</w:t>
      </w:r>
    </w:p>
    <w:p w14:paraId="69835DFB" w14:textId="4B1F2857" w:rsidR="003569B9" w:rsidRPr="00C93ADF" w:rsidRDefault="003569B9" w:rsidP="00C93ADF">
      <w:pPr>
        <w:pStyle w:val="Ttulo4"/>
        <w:numPr>
          <w:ilvl w:val="0"/>
          <w:numId w:val="16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>Observar el resultado en pantalla o consola.</w:t>
      </w:r>
    </w:p>
    <w:p w14:paraId="1EC88B01" w14:textId="1A7C4418" w:rsidR="003569B9" w:rsidRPr="00C93ADF" w:rsidRDefault="003569B9" w:rsidP="00C93ADF">
      <w:pPr>
        <w:pStyle w:val="Ttulo4"/>
        <w:numPr>
          <w:ilvl w:val="0"/>
          <w:numId w:val="16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C93ADF">
        <w:rPr>
          <w:rFonts w:ascii="Arial" w:hAnsi="Arial" w:cs="Arial"/>
          <w:i w:val="0"/>
          <w:iCs w:val="0"/>
          <w:color w:val="auto"/>
          <w:sz w:val="24"/>
          <w:szCs w:val="24"/>
        </w:rPr>
        <w:t>Revisar las capturas de ejecución incluidas en la carpeta correspondiente.</w:t>
      </w:r>
    </w:p>
    <w:p w14:paraId="3EA241CC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3BF327D" w14:textId="77DDB091" w:rsidR="003569B9" w:rsidRPr="00C93ADF" w:rsidRDefault="003569B9" w:rsidP="00C93ADF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9" w:name="_Toc210990555"/>
      <w:r w:rsidRPr="00C93ADF">
        <w:rPr>
          <w:rFonts w:ascii="Arial" w:hAnsi="Arial" w:cs="Arial"/>
          <w:b/>
          <w:bCs/>
          <w:color w:val="auto"/>
          <w:sz w:val="28"/>
          <w:szCs w:val="28"/>
        </w:rPr>
        <w:t>Objetivo de la práctica</w:t>
      </w:r>
      <w:bookmarkEnd w:id="19"/>
    </w:p>
    <w:p w14:paraId="34DD7D47" w14:textId="0753AFCF" w:rsidR="003569B9" w:rsidRPr="00C93ADF" w:rsidRDefault="003569B9" w:rsidP="00C93ADF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20" w:name="_Toc210990556"/>
      <w:r w:rsidRPr="00C93ADF">
        <w:rPr>
          <w:rFonts w:ascii="Arial" w:hAnsi="Arial" w:cs="Arial"/>
          <w:color w:val="auto"/>
        </w:rPr>
        <w:t>Probar el código del material teórico del Apartado 3.</w:t>
      </w:r>
      <w:bookmarkEnd w:id="20"/>
    </w:p>
    <w:p w14:paraId="4A837470" w14:textId="0B9B3377" w:rsidR="003569B9" w:rsidRPr="00C93ADF" w:rsidRDefault="003569B9" w:rsidP="00C93ADF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21" w:name="_Toc210990557"/>
      <w:r w:rsidRPr="00C93ADF">
        <w:rPr>
          <w:rFonts w:ascii="Arial" w:hAnsi="Arial" w:cs="Arial"/>
          <w:color w:val="auto"/>
        </w:rPr>
        <w:t>Ejecutar y analizar los scripts proporcionados en la tarea.</w:t>
      </w:r>
      <w:bookmarkEnd w:id="21"/>
    </w:p>
    <w:p w14:paraId="3AF18FF0" w14:textId="36529176" w:rsidR="003569B9" w:rsidRPr="00C93ADF" w:rsidRDefault="003569B9" w:rsidP="00C93ADF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22" w:name="_Toc210990558"/>
      <w:r w:rsidRPr="00C93ADF">
        <w:rPr>
          <w:rFonts w:ascii="Arial" w:hAnsi="Arial" w:cs="Arial"/>
          <w:color w:val="auto"/>
        </w:rPr>
        <w:t xml:space="preserve">Crear objetos usando clases (en el caso de mi práctica), funciones constructoras y </w:t>
      </w:r>
      <w:r w:rsidRPr="00C93ADF">
        <w:rPr>
          <w:rFonts w:ascii="Consolas" w:hAnsi="Consolas" w:cs="Consolas"/>
          <w:color w:val="auto"/>
        </w:rPr>
        <w:t>Object.create()</w:t>
      </w:r>
      <w:r w:rsidRPr="00C93ADF">
        <w:rPr>
          <w:rFonts w:ascii="Arial" w:hAnsi="Arial" w:cs="Arial"/>
          <w:color w:val="auto"/>
        </w:rPr>
        <w:t>.</w:t>
      </w:r>
      <w:bookmarkEnd w:id="22"/>
    </w:p>
    <w:p w14:paraId="4941A790" w14:textId="6A7DFF93" w:rsidR="003569B9" w:rsidRPr="00C93ADF" w:rsidRDefault="003569B9" w:rsidP="00C93ADF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23" w:name="_Toc210990559"/>
      <w:r w:rsidRPr="00C93ADF">
        <w:rPr>
          <w:rFonts w:ascii="Arial" w:hAnsi="Arial" w:cs="Arial"/>
          <w:color w:val="auto"/>
        </w:rPr>
        <w:t xml:space="preserve">Analizar el comportamiento de </w:t>
      </w:r>
      <w:r w:rsidRPr="00C93ADF">
        <w:rPr>
          <w:rFonts w:ascii="Consolas" w:hAnsi="Consolas" w:cs="Consolas"/>
          <w:color w:val="auto"/>
        </w:rPr>
        <w:t>this</w:t>
      </w:r>
      <w:r w:rsidRPr="00C93ADF">
        <w:rPr>
          <w:rFonts w:ascii="Arial" w:hAnsi="Arial" w:cs="Arial"/>
          <w:color w:val="auto"/>
        </w:rPr>
        <w:t xml:space="preserve"> en distintos contextos.</w:t>
      </w:r>
      <w:bookmarkEnd w:id="23"/>
    </w:p>
    <w:p w14:paraId="0A1E1041" w14:textId="138675F7" w:rsidR="003569B9" w:rsidRPr="00C93ADF" w:rsidRDefault="003569B9" w:rsidP="00C93ADF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24" w:name="_Toc210990560"/>
      <w:r w:rsidRPr="00C93ADF">
        <w:rPr>
          <w:rFonts w:ascii="Arial" w:hAnsi="Arial" w:cs="Arial"/>
          <w:color w:val="auto"/>
        </w:rPr>
        <w:t>Documentar correctamente cada ejercicio con nombre, fecha y capturas.</w:t>
      </w:r>
      <w:bookmarkEnd w:id="24"/>
    </w:p>
    <w:p w14:paraId="44ADD37B" w14:textId="476EDF43" w:rsidR="003569B9" w:rsidRPr="00C93ADF" w:rsidRDefault="003569B9" w:rsidP="00C93ADF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25" w:name="_Toc210990561"/>
      <w:r w:rsidRPr="00C93ADF">
        <w:rPr>
          <w:rFonts w:ascii="Arial" w:hAnsi="Arial" w:cs="Arial"/>
          <w:color w:val="auto"/>
        </w:rPr>
        <w:t>Aplicar buenas prácticas de programación y presentación técnica.</w:t>
      </w:r>
      <w:bookmarkEnd w:id="25"/>
    </w:p>
    <w:p w14:paraId="2CD7FFC2" w14:textId="17053CF2" w:rsidR="003569B9" w:rsidRPr="00C93ADF" w:rsidRDefault="003569B9" w:rsidP="00C93ADF">
      <w:pPr>
        <w:pStyle w:val="Ttulo3"/>
        <w:numPr>
          <w:ilvl w:val="0"/>
          <w:numId w:val="17"/>
        </w:numPr>
        <w:rPr>
          <w:rFonts w:ascii="Arial" w:hAnsi="Arial" w:cs="Arial"/>
          <w:color w:val="auto"/>
        </w:rPr>
      </w:pPr>
      <w:bookmarkStart w:id="26" w:name="_Toc210990562"/>
      <w:r w:rsidRPr="00C93ADF">
        <w:rPr>
          <w:rFonts w:ascii="Arial" w:hAnsi="Arial" w:cs="Arial"/>
          <w:color w:val="auto"/>
        </w:rPr>
        <w:t>Entregar el proyecto en formato PDF junto con los archivos fuente y pantallazos.</w:t>
      </w:r>
      <w:bookmarkEnd w:id="26"/>
    </w:p>
    <w:p w14:paraId="7770088C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F57ACEB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EB9B388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863F924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0C88206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6C1AAE1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0C151EC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F76EA66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D1F0B9F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F4E5611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D923612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4E57DF3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10651EB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34E77FF" w14:textId="77777777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96F3EF9" w14:textId="77777777" w:rsidR="00A11C20" w:rsidRDefault="00A11C20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9B6A4C3" w14:textId="77777777" w:rsidR="00A11C20" w:rsidRDefault="00A11C20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ECC4DF8" w14:textId="77777777" w:rsidR="00A11C20" w:rsidRDefault="00A11C20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1A450D4" w14:textId="77777777" w:rsidR="00A11C20" w:rsidRDefault="00A11C20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FD63CAB" w14:textId="77777777" w:rsidR="00A11C20" w:rsidRDefault="00A11C20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84FE652" w14:textId="77777777" w:rsidR="00A11C20" w:rsidRDefault="00A11C20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ACBCD20" w14:textId="77777777" w:rsidR="00A11C20" w:rsidRDefault="00A11C20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5C6A5D9" w14:textId="77777777" w:rsidR="00A11C20" w:rsidRDefault="00A11C20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FC36929" w14:textId="77777777" w:rsidR="00A11C20" w:rsidRDefault="00A11C20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09F17B3" w14:textId="4C29FA1B" w:rsidR="003569B9" w:rsidRPr="00C93ADF" w:rsidRDefault="003569B9" w:rsidP="00C93ADF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7" w:name="_Toc210990563"/>
      <w:r w:rsidRPr="00C93ADF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7"/>
    </w:p>
    <w:p w14:paraId="4221B4BC" w14:textId="633295A6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Esta práctica nos ha permitido entender cómo se crean objetos en JavaScript y cómo se estructuran los prototipos.</w:t>
      </w:r>
    </w:p>
    <w:p w14:paraId="29991ECB" w14:textId="77777777" w:rsidR="0092402F" w:rsidRDefault="0092402F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8E6D76B" w14:textId="13BD2372" w:rsid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comprobado que existen varias formas de implementar herencia y reutilización de métodos. Además, se ha analizado el comportamiento dinámico de this, reforzando la importancia del contexto en la ejecución de funciones.</w:t>
      </w:r>
    </w:p>
    <w:p w14:paraId="796FCE14" w14:textId="77777777" w:rsidR="0092402F" w:rsidRDefault="0092402F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27223B2" w14:textId="77B71DCA" w:rsidR="003569B9" w:rsidRPr="003569B9" w:rsidRDefault="003569B9" w:rsidP="00E8530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práctica, asimismo, útil para consolidar conceptos clave de la Programación Orientada a Objetos en JavaScript.</w:t>
      </w:r>
    </w:p>
    <w:p w14:paraId="21F9F262" w14:textId="77777777" w:rsidR="00572637" w:rsidRDefault="00572637">
      <w:pPr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4786CAF9" w14:textId="77777777" w:rsidR="00572637" w:rsidRPr="00572637" w:rsidRDefault="00572637">
      <w:pPr>
        <w:spacing w:after="0" w:line="240" w:lineRule="auto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81CFE74" w14:textId="37846BC9" w:rsidR="00700824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B0C0" w14:textId="77777777" w:rsidR="00E0331E" w:rsidRDefault="00E0331E" w:rsidP="00A11C20">
      <w:pPr>
        <w:spacing w:after="0" w:line="240" w:lineRule="auto"/>
      </w:pPr>
      <w:r>
        <w:separator/>
      </w:r>
    </w:p>
  </w:endnote>
  <w:endnote w:type="continuationSeparator" w:id="0">
    <w:p w14:paraId="0CC773F5" w14:textId="77777777" w:rsidR="00E0331E" w:rsidRDefault="00E0331E" w:rsidP="00A11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082201681"/>
      <w:docPartObj>
        <w:docPartGallery w:val="Page Numbers (Bottom of Page)"/>
        <w:docPartUnique/>
      </w:docPartObj>
    </w:sdtPr>
    <w:sdtContent>
      <w:p w14:paraId="6126A59E" w14:textId="51C65D34" w:rsidR="00A11C20" w:rsidRDefault="00A11C20" w:rsidP="00E537D9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75CD5444" w14:textId="77777777" w:rsidR="00A11C20" w:rsidRDefault="00A11C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158338253"/>
      <w:docPartObj>
        <w:docPartGallery w:val="Page Numbers (Bottom of Page)"/>
        <w:docPartUnique/>
      </w:docPartObj>
    </w:sdtPr>
    <w:sdtContent>
      <w:p w14:paraId="0A87906F" w14:textId="6674E045" w:rsidR="00A11C20" w:rsidRDefault="00A11C20" w:rsidP="00E537D9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2BFC564D" w14:textId="77777777" w:rsidR="00A11C20" w:rsidRDefault="00A11C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6FEC2" w14:textId="77777777" w:rsidR="00022690" w:rsidRDefault="000226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4C0E5" w14:textId="77777777" w:rsidR="00E0331E" w:rsidRDefault="00E0331E" w:rsidP="00A11C20">
      <w:pPr>
        <w:spacing w:after="0" w:line="240" w:lineRule="auto"/>
      </w:pPr>
      <w:r>
        <w:separator/>
      </w:r>
    </w:p>
  </w:footnote>
  <w:footnote w:type="continuationSeparator" w:id="0">
    <w:p w14:paraId="3C83BAA8" w14:textId="77777777" w:rsidR="00E0331E" w:rsidRDefault="00E0331E" w:rsidP="00A11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18A62" w14:textId="77777777" w:rsidR="00022690" w:rsidRDefault="000226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5E9E7" w14:textId="49C6E97F" w:rsidR="00A11C20" w:rsidRPr="00A11C20" w:rsidRDefault="00A11C20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Desarrollo web en Entorno </w:t>
    </w:r>
    <w:r w:rsidR="00022690">
      <w:rPr>
        <w:rFonts w:ascii="Times New Roman" w:hAnsi="Times New Roman" w:cs="Times New Roman"/>
        <w:sz w:val="24"/>
        <w:szCs w:val="24"/>
      </w:rPr>
      <w:t>Cliente</w:t>
    </w:r>
    <w:r w:rsidRPr="00A11C20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A11C20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F029" w14:textId="77777777" w:rsidR="00022690" w:rsidRDefault="000226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C6E"/>
    <w:multiLevelType w:val="hybridMultilevel"/>
    <w:tmpl w:val="186C52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1241009E"/>
    <w:multiLevelType w:val="hybridMultilevel"/>
    <w:tmpl w:val="5B342BE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35353"/>
    <w:multiLevelType w:val="hybridMultilevel"/>
    <w:tmpl w:val="06EE31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12192"/>
    <w:multiLevelType w:val="hybridMultilevel"/>
    <w:tmpl w:val="487070D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D21EF"/>
    <w:multiLevelType w:val="hybridMultilevel"/>
    <w:tmpl w:val="0DDCEC54"/>
    <w:lvl w:ilvl="0" w:tplc="040A000F">
      <w:start w:val="1"/>
      <w:numFmt w:val="decimal"/>
      <w:lvlText w:val="%1."/>
      <w:lvlJc w:val="left"/>
      <w:pPr>
        <w:ind w:left="1068" w:hanging="360"/>
      </w:p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C642839"/>
    <w:multiLevelType w:val="hybridMultilevel"/>
    <w:tmpl w:val="B9C8E6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DC26079"/>
    <w:multiLevelType w:val="hybridMultilevel"/>
    <w:tmpl w:val="AC2A54DA"/>
    <w:lvl w:ilvl="0" w:tplc="F466A7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7B0C42"/>
    <w:multiLevelType w:val="hybridMultilevel"/>
    <w:tmpl w:val="C3D8D02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96270"/>
    <w:multiLevelType w:val="hybridMultilevel"/>
    <w:tmpl w:val="C234E7F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4845ED3"/>
    <w:multiLevelType w:val="hybridMultilevel"/>
    <w:tmpl w:val="65A003E6"/>
    <w:lvl w:ilvl="0" w:tplc="BF6E5D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A71E6B"/>
    <w:multiLevelType w:val="hybridMultilevel"/>
    <w:tmpl w:val="E974B47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7802C6"/>
    <w:multiLevelType w:val="hybridMultilevel"/>
    <w:tmpl w:val="132CDAE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13"/>
  </w:num>
  <w:num w:numId="2" w16cid:durableId="2004701818">
    <w:abstractNumId w:val="9"/>
  </w:num>
  <w:num w:numId="3" w16cid:durableId="1427574436">
    <w:abstractNumId w:val="1"/>
  </w:num>
  <w:num w:numId="4" w16cid:durableId="178545324">
    <w:abstractNumId w:val="8"/>
  </w:num>
  <w:num w:numId="5" w16cid:durableId="1944457196">
    <w:abstractNumId w:val="7"/>
  </w:num>
  <w:num w:numId="6" w16cid:durableId="1992640337">
    <w:abstractNumId w:val="6"/>
  </w:num>
  <w:num w:numId="7" w16cid:durableId="1517845416">
    <w:abstractNumId w:val="3"/>
  </w:num>
  <w:num w:numId="8" w16cid:durableId="634987658">
    <w:abstractNumId w:val="10"/>
  </w:num>
  <w:num w:numId="9" w16cid:durableId="1690401565">
    <w:abstractNumId w:val="14"/>
  </w:num>
  <w:num w:numId="10" w16cid:durableId="541676299">
    <w:abstractNumId w:val="0"/>
  </w:num>
  <w:num w:numId="11" w16cid:durableId="1733233483">
    <w:abstractNumId w:val="15"/>
  </w:num>
  <w:num w:numId="12" w16cid:durableId="917400894">
    <w:abstractNumId w:val="4"/>
  </w:num>
  <w:num w:numId="13" w16cid:durableId="939722603">
    <w:abstractNumId w:val="11"/>
  </w:num>
  <w:num w:numId="14" w16cid:durableId="1664580384">
    <w:abstractNumId w:val="12"/>
  </w:num>
  <w:num w:numId="15" w16cid:durableId="1177229594">
    <w:abstractNumId w:val="5"/>
  </w:num>
  <w:num w:numId="16" w16cid:durableId="1400636550">
    <w:abstractNumId w:val="2"/>
  </w:num>
  <w:num w:numId="17" w16cid:durableId="1205360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16E5E"/>
    <w:rsid w:val="00022690"/>
    <w:rsid w:val="00066BE6"/>
    <w:rsid w:val="000A3116"/>
    <w:rsid w:val="000C0CD8"/>
    <w:rsid w:val="000D5663"/>
    <w:rsid w:val="000D5D42"/>
    <w:rsid w:val="00133BFE"/>
    <w:rsid w:val="00170DF7"/>
    <w:rsid w:val="00171E8D"/>
    <w:rsid w:val="00193EFC"/>
    <w:rsid w:val="001F11E6"/>
    <w:rsid w:val="002A3B35"/>
    <w:rsid w:val="002F3324"/>
    <w:rsid w:val="00356045"/>
    <w:rsid w:val="003569B9"/>
    <w:rsid w:val="003D4998"/>
    <w:rsid w:val="00404BA9"/>
    <w:rsid w:val="0045523F"/>
    <w:rsid w:val="004567E9"/>
    <w:rsid w:val="004D1266"/>
    <w:rsid w:val="004E14FD"/>
    <w:rsid w:val="00501888"/>
    <w:rsid w:val="0053533D"/>
    <w:rsid w:val="00535CA5"/>
    <w:rsid w:val="00572637"/>
    <w:rsid w:val="00581BAC"/>
    <w:rsid w:val="0059358A"/>
    <w:rsid w:val="006003AC"/>
    <w:rsid w:val="00617A72"/>
    <w:rsid w:val="006321C4"/>
    <w:rsid w:val="00647D48"/>
    <w:rsid w:val="006C7EC4"/>
    <w:rsid w:val="00700824"/>
    <w:rsid w:val="00736269"/>
    <w:rsid w:val="007958BE"/>
    <w:rsid w:val="007C0274"/>
    <w:rsid w:val="00825E50"/>
    <w:rsid w:val="00832951"/>
    <w:rsid w:val="008447C2"/>
    <w:rsid w:val="008522A6"/>
    <w:rsid w:val="008720A2"/>
    <w:rsid w:val="008758BF"/>
    <w:rsid w:val="008B0AC0"/>
    <w:rsid w:val="008C28C0"/>
    <w:rsid w:val="008C3C28"/>
    <w:rsid w:val="008E3FB3"/>
    <w:rsid w:val="009059CE"/>
    <w:rsid w:val="0092402F"/>
    <w:rsid w:val="00933CAA"/>
    <w:rsid w:val="009442D2"/>
    <w:rsid w:val="009B79AC"/>
    <w:rsid w:val="009F4417"/>
    <w:rsid w:val="00A01C6F"/>
    <w:rsid w:val="00A11C20"/>
    <w:rsid w:val="00A17211"/>
    <w:rsid w:val="00A605E0"/>
    <w:rsid w:val="00A62291"/>
    <w:rsid w:val="00A75602"/>
    <w:rsid w:val="00A93E34"/>
    <w:rsid w:val="00A94CED"/>
    <w:rsid w:val="00B37A1C"/>
    <w:rsid w:val="00B50AE5"/>
    <w:rsid w:val="00B6477F"/>
    <w:rsid w:val="00BB08E0"/>
    <w:rsid w:val="00BC5B5E"/>
    <w:rsid w:val="00C46D10"/>
    <w:rsid w:val="00C63CB2"/>
    <w:rsid w:val="00C73EED"/>
    <w:rsid w:val="00C777C4"/>
    <w:rsid w:val="00C81D19"/>
    <w:rsid w:val="00C93ADF"/>
    <w:rsid w:val="00CB5AAE"/>
    <w:rsid w:val="00D1760F"/>
    <w:rsid w:val="00D3116B"/>
    <w:rsid w:val="00D37E80"/>
    <w:rsid w:val="00D77ABB"/>
    <w:rsid w:val="00DA2691"/>
    <w:rsid w:val="00DB2DB9"/>
    <w:rsid w:val="00E0331E"/>
    <w:rsid w:val="00E47E8B"/>
    <w:rsid w:val="00E739D9"/>
    <w:rsid w:val="00E8527A"/>
    <w:rsid w:val="00E8530E"/>
    <w:rsid w:val="00ED624C"/>
    <w:rsid w:val="00F1070B"/>
    <w:rsid w:val="00F12C04"/>
    <w:rsid w:val="00F36483"/>
    <w:rsid w:val="00F419D0"/>
    <w:rsid w:val="00F53706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853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53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853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853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853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8530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8530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8530E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A11C20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A11C20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11C20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A11C20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11C20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11C20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11C20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11C20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11C20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11C20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A11C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1C20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A11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3F335A-8964-9A4C-8FA5-FC65A9FB1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1661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2025-10-10T10:12:00Z</cp:lastPrinted>
  <dcterms:created xsi:type="dcterms:W3CDTF">2025-10-10T10:12:00Z</dcterms:created>
  <dcterms:modified xsi:type="dcterms:W3CDTF">2025-10-10T10:12:00Z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