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116F899B" w:rsidR="00C777C4" w:rsidRPr="00B37A1C" w:rsidRDefault="005C649B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U04_A02_CPE Caso practico extendido – Prof. Emilio Ramirez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2169D4C" w14:textId="77777777" w:rsidR="005C649B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5C649B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Segura Abad, Mario</w:t>
      </w:r>
    </w:p>
    <w:p w14:paraId="651EF773" w14:textId="77777777" w:rsidR="005C649B" w:rsidRDefault="005C649B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19E48F5A" w:rsidR="00700824" w:rsidRDefault="005C649B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20 de Febrero, 2026</w:t>
      </w:r>
    </w:p>
    <w:p w14:paraId="1A425AB6" w14:textId="7BE35D33" w:rsidR="005C649B" w:rsidRDefault="005C649B">
      <w:pPr>
        <w:spacing w:after="0" w:line="240" w:lineRule="auto"/>
        <w:rPr>
          <w:rFonts w:ascii="Arial" w:hAnsi="Arial" w:cs="Arial"/>
          <w:color w:val="000000"/>
          <w:sz w:val="36"/>
          <w:szCs w:val="36"/>
          <w:u w:val="single"/>
        </w:rPr>
      </w:pPr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INTRODUCCIÓN</w:t>
      </w:r>
    </w:p>
    <w:p w14:paraId="05F3F345" w14:textId="77777777" w:rsidR="005C649B" w:rsidRDefault="005C64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8AACB9" w14:textId="52CEB5D0" w:rsidR="00CE0BB9" w:rsidRDefault="00CE0BB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este ejercicio accederemos a ficheros en NodeJS mediante las promesas. Deberemos descargar todos los archivos del proyecto para poder completar el caso práctico.</w:t>
      </w:r>
    </w:p>
    <w:p w14:paraId="5F21D623" w14:textId="77777777" w:rsidR="00CE0BB9" w:rsidRDefault="00CE0BB9">
      <w:pPr>
        <w:suppressAutoHyphens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65FC327" w14:textId="0B0A54FE" w:rsidR="005C649B" w:rsidRDefault="00CE0BB9">
      <w:pPr>
        <w:spacing w:after="0" w:line="240" w:lineRule="auto"/>
        <w:rPr>
          <w:rFonts w:ascii="Arial" w:hAnsi="Arial" w:cs="Arial"/>
          <w:color w:val="000000"/>
          <w:sz w:val="36"/>
          <w:szCs w:val="36"/>
          <w:u w:val="single"/>
        </w:rPr>
      </w:pPr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ENUNCIADO</w:t>
      </w:r>
    </w:p>
    <w:p w14:paraId="7AA419D4" w14:textId="77777777" w:rsidR="00CE0BB9" w:rsidRDefault="00CE0BB9">
      <w:pPr>
        <w:spacing w:after="0" w:line="240" w:lineRule="auto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C753E23" w14:textId="6900B864" w:rsidR="00CE0BB9" w:rsidRDefault="00CE0BB9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Trabajo con promesas: acceso a ficheros en NodeJS: acceso a ficheros en NodeJS</w:t>
      </w:r>
    </w:p>
    <w:p w14:paraId="592584BB" w14:textId="77777777" w:rsidR="00CE0BB9" w:rsidRDefault="00CE0BB9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67F0AAE" w14:textId="42C286DB" w:rsidR="00CE0BB9" w:rsidRDefault="00CE0BB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Caso práctico que ejemplifica los contenidos.</w:t>
      </w:r>
    </w:p>
    <w:p w14:paraId="43D28ED2" w14:textId="77777777" w:rsidR="00CE0BB9" w:rsidRDefault="00CE0BB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4DADC03" w14:textId="41FF0FEB" w:rsidR="00CE0BB9" w:rsidRDefault="00CE0BB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Descargad los archivos de proyecto para completar el caso práctico extendido.</w:t>
      </w:r>
    </w:p>
    <w:p w14:paraId="71129478" w14:textId="77777777" w:rsidR="00CE0BB9" w:rsidRDefault="00CE0BB9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2979D577" w14:textId="4F08DC9A" w:rsidR="00CE0BB9" w:rsidRDefault="00CE0BB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203D1B2" w14:textId="77777777" w:rsidR="00CE0BB9" w:rsidRDefault="00CE0BB9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74F3FB9E" w14:textId="0C2CFB12" w:rsidR="00CE0BB9" w:rsidRDefault="00CE0BB9">
      <w:pPr>
        <w:spacing w:after="0" w:line="240" w:lineRule="auto"/>
        <w:rPr>
          <w:rFonts w:ascii="Arial" w:hAnsi="Arial" w:cs="Arial"/>
          <w:color w:val="000000"/>
          <w:sz w:val="36"/>
          <w:szCs w:val="36"/>
          <w:u w:val="single"/>
        </w:rPr>
      </w:pPr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DESARROLLO DE LA PRÁCTICA</w:t>
      </w:r>
    </w:p>
    <w:p w14:paraId="534F4D0E" w14:textId="2543D84B" w:rsidR="00CE0BB9" w:rsidRDefault="00CE0BB9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4  Apartado 2</w:t>
      </w:r>
    </w:p>
    <w:p w14:paraId="041451E8" w14:textId="77777777" w:rsidR="00CE0BB9" w:rsidRDefault="00CE0BB9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7FB2EC" w14:textId="5509529A" w:rsidR="00CE0BB9" w:rsidRDefault="00CE0BB9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Descripción</w:t>
      </w:r>
    </w:p>
    <w:p w14:paraId="2440BDA7" w14:textId="7C86D91E" w:rsidR="00CE0BB9" w:rsidRDefault="00CE0BB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apartado se centra en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>Caso Práctico Extendido U04_A02_CPE</w:t>
      </w:r>
      <w:r>
        <w:rPr>
          <w:rFonts w:ascii="Arial" w:hAnsi="Arial" w:cs="Arial"/>
          <w:color w:val="000000"/>
          <w:sz w:val="24"/>
          <w:szCs w:val="24"/>
        </w:rPr>
        <w:t xml:space="preserve">, cuyo objetivo es crear una </w:t>
      </w:r>
      <w:r>
        <w:rPr>
          <w:rFonts w:ascii="Arial" w:hAnsi="Arial" w:cs="Arial"/>
          <w:b/>
          <w:bCs/>
          <w:color w:val="000000"/>
          <w:sz w:val="24"/>
          <w:szCs w:val="24"/>
        </w:rPr>
        <w:t>librería Node.js</w:t>
      </w:r>
      <w:r w:rsidR="00054290">
        <w:rPr>
          <w:rFonts w:ascii="Arial" w:hAnsi="Arial" w:cs="Arial"/>
          <w:color w:val="000000"/>
          <w:sz w:val="24"/>
          <w:szCs w:val="24"/>
        </w:rPr>
        <w:t xml:space="preserve"> capaz de gestionar gastos de distintos usuarios utilizando </w:t>
      </w:r>
      <w:r w:rsidR="00054290">
        <w:rPr>
          <w:rFonts w:ascii="Arial" w:hAnsi="Arial" w:cs="Arial"/>
          <w:b/>
          <w:bCs/>
          <w:color w:val="000000"/>
          <w:sz w:val="24"/>
          <w:szCs w:val="24"/>
        </w:rPr>
        <w:t>promesas</w:t>
      </w:r>
      <w:r w:rsidR="00054290">
        <w:rPr>
          <w:rFonts w:ascii="Arial" w:hAnsi="Arial" w:cs="Arial"/>
          <w:color w:val="000000"/>
          <w:sz w:val="24"/>
          <w:szCs w:val="24"/>
        </w:rPr>
        <w:t xml:space="preserve"> y la API </w:t>
      </w:r>
      <w:r w:rsidR="00054290" w:rsidRPr="00054290">
        <w:rPr>
          <w:rFonts w:ascii="Consolas" w:hAnsi="Consolas" w:cs="Consolas"/>
          <w:color w:val="000000"/>
          <w:sz w:val="24"/>
          <w:szCs w:val="24"/>
        </w:rPr>
        <w:t>fs</w:t>
      </w:r>
      <w:r w:rsidR="00054290">
        <w:rPr>
          <w:rFonts w:ascii="Arial" w:hAnsi="Arial" w:cs="Arial"/>
          <w:color w:val="000000"/>
          <w:sz w:val="24"/>
          <w:szCs w:val="24"/>
        </w:rPr>
        <w:t xml:space="preserve"> del propio NodeJS.</w:t>
      </w:r>
    </w:p>
    <w:p w14:paraId="64DBB54A" w14:textId="49F0F947" w:rsidR="00054290" w:rsidRDefault="0005429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aplicación no usaba bases de datos: todos los datos se almacenan en un fichero </w:t>
      </w:r>
      <w:r w:rsidRPr="00054290">
        <w:rPr>
          <w:rFonts w:ascii="Consolas" w:hAnsi="Consolas" w:cs="Consolas"/>
          <w:color w:val="000000"/>
          <w:sz w:val="24"/>
          <w:szCs w:val="24"/>
        </w:rPr>
        <w:t>datos.json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2ECAC56D" w14:textId="77777777" w:rsidR="00054290" w:rsidRDefault="0005429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44C0663" w14:textId="7D13DB8D" w:rsidR="00054290" w:rsidRPr="00054290" w:rsidRDefault="0005429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objetivo principal ha sido:</w:t>
      </w: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A717821" w14:textId="77777777" w:rsidR="005C649B" w:rsidRDefault="005C649B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5C649B"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4336958">
    <w:abstractNumId w:val="4"/>
  </w:num>
  <w:num w:numId="2" w16cid:durableId="2004701818">
    <w:abstractNumId w:val="3"/>
  </w:num>
  <w:num w:numId="3" w16cid:durableId="1427574436">
    <w:abstractNumId w:val="0"/>
  </w:num>
  <w:num w:numId="4" w16cid:durableId="178545324">
    <w:abstractNumId w:val="2"/>
  </w:num>
  <w:num w:numId="5" w16cid:durableId="194445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54290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F11E6"/>
    <w:rsid w:val="002A3B35"/>
    <w:rsid w:val="002F3324"/>
    <w:rsid w:val="003D4998"/>
    <w:rsid w:val="00404BA9"/>
    <w:rsid w:val="0045523F"/>
    <w:rsid w:val="004567E9"/>
    <w:rsid w:val="004E14FD"/>
    <w:rsid w:val="00501888"/>
    <w:rsid w:val="0053533D"/>
    <w:rsid w:val="00581BAC"/>
    <w:rsid w:val="0059358A"/>
    <w:rsid w:val="005C649B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79AC"/>
    <w:rsid w:val="00A01C6F"/>
    <w:rsid w:val="00A605E0"/>
    <w:rsid w:val="00A62291"/>
    <w:rsid w:val="00A75602"/>
    <w:rsid w:val="00A93E34"/>
    <w:rsid w:val="00B37A1C"/>
    <w:rsid w:val="00B6477F"/>
    <w:rsid w:val="00BC5B5E"/>
    <w:rsid w:val="00C46D10"/>
    <w:rsid w:val="00C531C5"/>
    <w:rsid w:val="00C63CB2"/>
    <w:rsid w:val="00C73EED"/>
    <w:rsid w:val="00C777C4"/>
    <w:rsid w:val="00CE0BB9"/>
    <w:rsid w:val="00D1760F"/>
    <w:rsid w:val="00D3116B"/>
    <w:rsid w:val="00D37E80"/>
    <w:rsid w:val="00E47E8B"/>
    <w:rsid w:val="00E739D9"/>
    <w:rsid w:val="00E8527A"/>
    <w:rsid w:val="00ED624C"/>
    <w:rsid w:val="00F12C04"/>
    <w:rsid w:val="00F36483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5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71</cp:revision>
  <cp:lastPrinted>2012-05-28T12:12:00Z</cp:lastPrinted>
  <dcterms:created xsi:type="dcterms:W3CDTF">2011-07-19T14:14:00Z</dcterms:created>
  <dcterms:modified xsi:type="dcterms:W3CDTF">2026-02-20T15:50:00Z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