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html><body></w:t></w:r></w:p><w:p><w:pPr/><w:r><w:rPr/><w:t xml:space="preserve">&lt;p class=&quot;MsoNormal&quot;&gt;&lt;o:p&gt;&amp;nbsp;&lt;/o:p&gt;&lt;/p&gt;

&lt;p class=&quot;MsoNormal&quot;&gt;&lt;!--[if gte vml 1]&gt;&lt;v:shapetype
 id=&quot;_x0000_t75&quot; coordsize=&quot;21600,21600&quot; o:spt=&quot;75&quot; o:preferrelative=&quot;t&quot;
 path=&quot;m@4@5l@4@11@9@11@9@5xe&quot; filled=&quot;f&quot; stroked=&quot;f&quot;&gt;
 &lt;v:stroke joinstyle=&quot;miter&quot;/&gt;
 &lt;v:formulas&gt;
  &lt;v:f eqn=&quot;if lineDrawn pixelLineWidth 0&quot;/&gt;
  &lt;v:f eqn=&quot;sum @0 1 0&quot;/&gt;
  &lt;v:f eqn=&quot;sum 0 0 @1&quot;/&gt;
  &lt;v:f eqn=&quot;prod @2 1 2&quot;/&gt;
  &lt;v:f eqn=&quot;prod @3 21600 pixelWidth&quot;/&gt;
  &lt;v:f eqn=&quot;prod @3 21600 pixelHeight&quot;/&gt;
  &lt;v:f eqn=&quot;sum @0 0 1&quot;/&gt;
  &lt;v:f eqn=&quot;prod @6 1 2&quot;/&gt;
  &lt;v:f eqn=&quot;prod @7 21600 pixelWidth&quot;/&gt;
  &lt;v:f eqn=&quot;sum @8 21600 0&quot;/&gt;
  &lt;v:f eqn=&quot;prod @7 21600 pixelHeight&quot;/&gt;
  &lt;v:f eqn=&quot;sum @10 21600 0&quot;/&gt;
 &lt;/v:formulas&gt;
 &lt;v:path o:extrusionok=&quot;f&quot; gradientshapeok=&quot;t&quot; o:connecttype=&quot;rect&quot;/&gt;
 &lt;o:lock v:ext=&quot;edit&quot; aspectratio=&quot;t&quot;/&gt;
&lt;/v:shapetype&gt;&lt;v:shape id=&quot;Picture_x0020_1&quot; o:spid=&quot;_x0000_i1025&quot; type=&quot;#_x0000_t75&quot;
 style='width:21pt;height:21pt;visibility:visible;mso-wrap-style:square'&gt;
 &lt;v:imagedata src=&quot;file:///C:/Users/Mario/AppData/Local/Temp/msohtmlclip1/01/clip_image001.png&quot;
  o:title=&quot;&quot;/&gt;
&lt;/v:shape&gt;&lt;![endif]--&gt;&lt;!--[if !vml]--&gt;&lt;img width=&quot;28&quot; height=&quot;28&quot; src=&quot;file:///C:/Users/Mario/AppData/Local/Temp/msohtmlclip1/01/clip_image002.gif&quot; v:shapes=&quot;Picture_x0020_1&quot;&gt;&lt;!--[endif]--&gt;&lt;o:p&gt;&lt;/o:p&gt;&lt;/p&gt;</w:t></w:r></w:p><w:p><w:pPr/><w:r><w:rPr/><w:t xml:space="preserve"></body> </html>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2017-02-10T20:48:15+00:00</dcterms:created>
  <dcterms:modified xsi:type="dcterms:W3CDTF">2017-02-10T20:48:15+00:00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