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r w:rsidRPr="00210E22">
        <w:rPr>
          <w:sz w:val="32"/>
          <w:szCs w:val="32"/>
        </w:rPr>
        <w:t>Ακ. έτος 2013-2014, 9ο Εξάμηνο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r w:rsidRPr="00210E22">
        <w:t>Εξαμηνιαία Εργασία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r w:rsidRPr="00210E22">
        <w:rPr>
          <w:i/>
          <w:sz w:val="28"/>
          <w:szCs w:val="28"/>
        </w:rPr>
        <w:t>Εισαγωγή στο MapReduce και στις βάσεις NoSQL</w:t>
      </w:r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602845CE" w:rsidR="00210E22" w:rsidRDefault="00293CC7" w:rsidP="00210E22">
      <w:pPr>
        <w:pStyle w:val="Heading1"/>
        <w:rPr>
          <w:lang w:val="el-GR"/>
        </w:rPr>
      </w:pPr>
      <w:r>
        <w:rPr>
          <w:lang w:val="el-GR"/>
        </w:rPr>
        <w:t xml:space="preserve">1. </w:t>
      </w:r>
      <w:r w:rsidR="00210E22">
        <w:rPr>
          <w:lang w:val="el-GR"/>
        </w:rPr>
        <w:t>Εισαγωγή</w:t>
      </w:r>
    </w:p>
    <w:p w14:paraId="4671E3AA" w14:textId="55286CE0" w:rsidR="00210E22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r>
        <w:t>MapReduce και τις βάσεις NoSQL.</w:t>
      </w:r>
      <w:r>
        <w:rPr>
          <w:lang w:val="el-GR"/>
        </w:rPr>
        <w:t xml:space="preserve"> Συγκεκριμένα, το </w:t>
      </w:r>
      <w:r>
        <w:t>MapReduce</w:t>
      </w:r>
      <w:r>
        <w:rPr>
          <w:lang w:val="el-GR"/>
        </w:rPr>
        <w:t xml:space="preserve"> θα μελετηθεί με τη βοήθεια του </w:t>
      </w:r>
      <w:r>
        <w:t>framework Hadoop</w:t>
      </w:r>
      <w:r>
        <w:rPr>
          <w:lang w:val="el-GR"/>
        </w:rPr>
        <w:t xml:space="preserve">, ενώ οι </w:t>
      </w:r>
      <w:r>
        <w:t>NoSQL</w:t>
      </w:r>
      <w:r>
        <w:rPr>
          <w:lang w:val="el-GR"/>
        </w:rPr>
        <w:t xml:space="preserve"> βάσεις μέσω τις </w:t>
      </w:r>
      <w:r>
        <w:t>HBase.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r w:rsidR="00A03AEA">
        <w:rPr>
          <w:lang w:val="el-GR"/>
        </w:rPr>
        <w:t xml:space="preserve"> Για τις ανάγκες τις άσκησης χρησιμοποιήθηκα 2 </w:t>
      </w:r>
      <w:r w:rsidR="00A03AEA">
        <w:t xml:space="preserve">virtual machines </w:t>
      </w:r>
      <w:r w:rsidR="00A03AEA">
        <w:rPr>
          <w:lang w:val="el-GR"/>
        </w:rPr>
        <w:t xml:space="preserve">από τον </w:t>
      </w:r>
      <w:r w:rsidR="00A03AEA">
        <w:t>~okeanos</w:t>
      </w:r>
      <w:r w:rsidR="00A03AEA">
        <w:rPr>
          <w:lang w:val="el-GR"/>
        </w:rPr>
        <w:t xml:space="preserve"> τα οποία έτρεχαν </w:t>
      </w:r>
      <w:r w:rsidR="00A03AEA">
        <w:t>Debian Wheezy.</w:t>
      </w:r>
    </w:p>
    <w:p w14:paraId="23BAA257" w14:textId="15B469BF" w:rsidR="002E6439" w:rsidRDefault="002E6439" w:rsidP="00210E22">
      <w:pPr>
        <w:jc w:val="both"/>
      </w:pPr>
      <w:r>
        <w:rPr>
          <w:lang w:val="el-GR"/>
        </w:rPr>
        <w:t xml:space="preserve">Σαν αντικείμενο μελέτης είχαμε στη διάθεσή μας 2 διαφορετικά </w:t>
      </w:r>
      <w:r>
        <w:t xml:space="preserve">datasets, </w:t>
      </w:r>
      <w:r>
        <w:rPr>
          <w:lang w:val="el-GR"/>
        </w:rPr>
        <w:t xml:space="preserve">ένα από την </w:t>
      </w:r>
      <w:r>
        <w:t xml:space="preserve">America On Line </w:t>
      </w:r>
      <w:r>
        <w:rPr>
          <w:lang w:val="el-GR"/>
        </w:rPr>
        <w:t xml:space="preserve">με 20 εκατομμύρια ερωτήματα 650.000 χρηστών και ένα από την </w:t>
      </w:r>
      <w:r>
        <w:t>Wikipedia</w:t>
      </w:r>
      <w:r>
        <w:rPr>
          <w:lang w:val="el-GR"/>
        </w:rPr>
        <w:t xml:space="preserve"> με τίτλους άρθρων.</w:t>
      </w:r>
      <w:r>
        <w:t xml:space="preserve"> </w:t>
      </w:r>
    </w:p>
    <w:p w14:paraId="35522FF4" w14:textId="550DA738" w:rsidR="005C3DAF" w:rsidRDefault="005C3DAF" w:rsidP="00210E22">
      <w:pPr>
        <w:jc w:val="both"/>
        <w:rPr>
          <w:lang w:val="el-GR"/>
        </w:rPr>
      </w:pPr>
      <w:r>
        <w:t xml:space="preserve">Τα datasets </w:t>
      </w:r>
      <w:r>
        <w:rPr>
          <w:lang w:val="el-GR"/>
        </w:rPr>
        <w:t xml:space="preserve">αυτά ανέβηκαν αρχικά στο </w:t>
      </w:r>
      <w:r>
        <w:t xml:space="preserve">HDFS </w:t>
      </w:r>
      <w:r>
        <w:rPr>
          <w:lang w:val="el-GR"/>
        </w:rPr>
        <w:t xml:space="preserve">(κατανεμημένο σύστημα αρχείων που χρησιμοποιεί το </w:t>
      </w:r>
      <w:r>
        <w:t>Hadoop</w:t>
      </w:r>
      <w:r>
        <w:rPr>
          <w:lang w:val="el-GR"/>
        </w:rPr>
        <w:t>) ώστε να μπορεί να γίνει η κατανεμημένη επεξεργασία.</w:t>
      </w:r>
    </w:p>
    <w:p w14:paraId="40E6DC5D" w14:textId="77777777" w:rsidR="00586EA3" w:rsidRDefault="00586EA3" w:rsidP="00210E22">
      <w:pPr>
        <w:jc w:val="both"/>
        <w:rPr>
          <w:lang w:val="el-GR"/>
        </w:rPr>
      </w:pPr>
    </w:p>
    <w:p w14:paraId="73A0B985" w14:textId="2AEA3B90" w:rsidR="00586EA3" w:rsidRDefault="00586EA3" w:rsidP="00586EA3">
      <w:pPr>
        <w:pStyle w:val="Heading1"/>
      </w:pPr>
      <w:r>
        <w:rPr>
          <w:lang w:val="el-GR"/>
        </w:rPr>
        <w:t xml:space="preserve">2. Εισαγωγή στο </w:t>
      </w:r>
      <w:r>
        <w:t>MapReduce</w:t>
      </w:r>
    </w:p>
    <w:p w14:paraId="6D72A056" w14:textId="77777777" w:rsidR="00690F2A" w:rsidRDefault="00690F2A" w:rsidP="00690F2A"/>
    <w:p w14:paraId="49A8A954" w14:textId="6EBFB73F" w:rsidR="00690F2A" w:rsidRDefault="00690F2A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2.1 Y</w:t>
      </w:r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πολογισμός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αριθμού αναζητήσεων ανά ημέρα</w:t>
      </w:r>
    </w:p>
    <w:p w14:paraId="6333BE97" w14:textId="77777777" w:rsidR="00041608" w:rsidRDefault="00041608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2387E3" w14:textId="3F89D3FC" w:rsidR="00041608" w:rsidRDefault="00041608" w:rsidP="00041608">
      <w:pPr>
        <w:jc w:val="both"/>
        <w:rPr>
          <w:lang w:val="el-GR"/>
        </w:rPr>
      </w:pPr>
      <w:r>
        <w:rPr>
          <w:lang w:val="el-GR"/>
        </w:rPr>
        <w:t xml:space="preserve">Στο ερώτημα αυτό πρέπει να εξάγουμε ένα διάγραμμα από το </w:t>
      </w:r>
      <w:r>
        <w:t xml:space="preserve">dataset </w:t>
      </w:r>
      <w:r>
        <w:rPr>
          <w:lang w:val="el-GR"/>
        </w:rPr>
        <w:t xml:space="preserve">της </w:t>
      </w:r>
      <w:r>
        <w:t>AOL</w:t>
      </w:r>
      <w:r>
        <w:rPr>
          <w:lang w:val="el-GR"/>
        </w:rPr>
        <w:t xml:space="preserve"> το οποίο θα δείχνει το πλήθος των αναζητήσεων που έγιναν ανά μέρα.</w:t>
      </w:r>
    </w:p>
    <w:p w14:paraId="2EAEA20A" w14:textId="67C06B44" w:rsidR="004C2F7E" w:rsidRDefault="004C2F7E" w:rsidP="00041608">
      <w:pPr>
        <w:jc w:val="both"/>
        <w:rPr>
          <w:lang w:val="el-GR"/>
        </w:rPr>
      </w:pPr>
      <w:r>
        <w:rPr>
          <w:lang w:val="el-GR"/>
        </w:rPr>
        <w:t xml:space="preserve">Από το αρχείο των αναζητήσεων οι </w:t>
      </w:r>
      <w:r>
        <w:t xml:space="preserve">mappers </w:t>
      </w:r>
      <w:r>
        <w:rPr>
          <w:lang w:val="el-GR"/>
        </w:rPr>
        <w:t xml:space="preserve">για κάθε γραμμή θα κάνουν </w:t>
      </w:r>
      <w:r>
        <w:t xml:space="preserve">emit </w:t>
      </w:r>
      <w:r>
        <w:rPr>
          <w:lang w:val="el-GR"/>
        </w:rPr>
        <w:t xml:space="preserve">ένα </w:t>
      </w:r>
      <w:r>
        <w:t xml:space="preserve">keyvalue </w:t>
      </w:r>
      <w:r>
        <w:rPr>
          <w:lang w:val="el-GR"/>
        </w:rPr>
        <w:t>της μορφής &lt;</w:t>
      </w:r>
      <w:r>
        <w:t>data, 1</w:t>
      </w:r>
      <w:r>
        <w:rPr>
          <w:lang w:val="el-GR"/>
        </w:rPr>
        <w:t xml:space="preserve">&gt;.  Στη συνέχεια οι </w:t>
      </w:r>
      <w:r>
        <w:t xml:space="preserve">reducers </w:t>
      </w:r>
      <w:r>
        <w:rPr>
          <w:lang w:val="el-GR"/>
        </w:rPr>
        <w:t xml:space="preserve">θα μαζεύουν τα </w:t>
      </w:r>
      <w:r>
        <w:t xml:space="preserve">key-values </w:t>
      </w:r>
      <w:r>
        <w:rPr>
          <w:lang w:val="el-GR"/>
        </w:rPr>
        <w:t>ανά μέρα. Συνοπτικά:</w:t>
      </w:r>
    </w:p>
    <w:p w14:paraId="68719079" w14:textId="77777777" w:rsidR="004C2F7E" w:rsidRDefault="004C2F7E" w:rsidP="00041608">
      <w:pPr>
        <w:jc w:val="both"/>
        <w:rPr>
          <w:lang w:val="el-GR"/>
        </w:rPr>
      </w:pPr>
    </w:p>
    <w:p w14:paraId="5BDFEC77" w14:textId="12329B3A" w:rsidR="004C2F7E" w:rsidRDefault="004C2F7E" w:rsidP="00041608">
      <w:pPr>
        <w:jc w:val="both"/>
      </w:pPr>
      <w:r>
        <w:t>MAP(key, value) // value is the file line</w:t>
      </w:r>
    </w:p>
    <w:p w14:paraId="6BD20CD7" w14:textId="428E12E8" w:rsidR="004C2F7E" w:rsidRDefault="004C2F7E" w:rsidP="00041608">
      <w:pPr>
        <w:jc w:val="both"/>
      </w:pPr>
      <w:r>
        <w:tab/>
        <w:t>date = getDate(line)</w:t>
      </w:r>
    </w:p>
    <w:p w14:paraId="5F783395" w14:textId="7301397B" w:rsidR="004C2F7E" w:rsidRDefault="004C2F7E" w:rsidP="00041608">
      <w:pPr>
        <w:jc w:val="both"/>
      </w:pPr>
      <w:r>
        <w:tab/>
        <w:t>emit(date,1)</w:t>
      </w:r>
    </w:p>
    <w:p w14:paraId="11072B3B" w14:textId="77777777" w:rsidR="004C2F7E" w:rsidRDefault="004C2F7E" w:rsidP="00041608">
      <w:pPr>
        <w:jc w:val="both"/>
      </w:pPr>
    </w:p>
    <w:p w14:paraId="5B124089" w14:textId="2957B263" w:rsidR="004C2F7E" w:rsidRDefault="004C2F7E" w:rsidP="00041608">
      <w:pPr>
        <w:jc w:val="both"/>
      </w:pPr>
      <w:r>
        <w:t>REDUCE(key, value_list) //</w:t>
      </w:r>
    </w:p>
    <w:p w14:paraId="2463565C" w14:textId="772E1EA4" w:rsidR="004C2F7E" w:rsidRDefault="004C2F7E" w:rsidP="00041608">
      <w:pPr>
        <w:jc w:val="both"/>
      </w:pPr>
      <w:r>
        <w:tab/>
        <w:t>sum = 0</w:t>
      </w:r>
    </w:p>
    <w:p w14:paraId="11F4CB76" w14:textId="0E6BCF0F" w:rsidR="004C2F7E" w:rsidRDefault="004C2F7E" w:rsidP="00041608">
      <w:pPr>
        <w:jc w:val="both"/>
      </w:pPr>
      <w:r>
        <w:tab/>
        <w:t>for v in value_list</w:t>
      </w:r>
    </w:p>
    <w:p w14:paraId="3F5A834C" w14:textId="01567A0B" w:rsidR="004C2F7E" w:rsidRDefault="004C2F7E" w:rsidP="00041608">
      <w:pPr>
        <w:jc w:val="both"/>
      </w:pPr>
      <w:r>
        <w:tab/>
      </w:r>
      <w:r>
        <w:tab/>
        <w:t>sum += v</w:t>
      </w:r>
    </w:p>
    <w:p w14:paraId="58F31AC2" w14:textId="7B7A7304" w:rsidR="004C2F7E" w:rsidRDefault="004C2F7E" w:rsidP="00041608">
      <w:pPr>
        <w:jc w:val="both"/>
      </w:pPr>
      <w:r>
        <w:tab/>
        <w:t>emit(key, sum)</w:t>
      </w:r>
    </w:p>
    <w:p w14:paraId="239B51D2" w14:textId="0FC38125" w:rsidR="004C2F7E" w:rsidRDefault="007141F7" w:rsidP="00041608">
      <w:pPr>
        <w:jc w:val="both"/>
        <w:rPr>
          <w:lang w:val="el-GR"/>
        </w:rPr>
      </w:pPr>
      <w:r>
        <w:rPr>
          <w:lang w:val="el-GR"/>
        </w:rPr>
        <w:lastRenderedPageBreak/>
        <w:t xml:space="preserve">Μπορούμε να χρησιμοποιήσουμε μόνο έναν </w:t>
      </w:r>
      <w:r>
        <w:t xml:space="preserve">reduce </w:t>
      </w:r>
      <w:r>
        <w:rPr>
          <w:lang w:val="el-GR"/>
        </w:rPr>
        <w:t xml:space="preserve">ή και περισσότερους. Στην περίπτωση των περισσότερων θα πρέπει να μοιράσουμε </w:t>
      </w:r>
      <w:r w:rsidR="007A2F72">
        <w:rPr>
          <w:lang w:val="el-GR"/>
        </w:rPr>
        <w:t xml:space="preserve">τα </w:t>
      </w:r>
      <w:r w:rsidR="007A2F72">
        <w:t>key-values</w:t>
      </w:r>
      <w:r w:rsidR="007A2F72">
        <w:rPr>
          <w:lang w:val="el-GR"/>
        </w:rPr>
        <w:t xml:space="preserve"> ανάλογα διατηρώντας τη σειρά. Επιλέξαμε 2 </w:t>
      </w:r>
      <w:r w:rsidR="007A2F72">
        <w:t xml:space="preserve">reducers </w:t>
      </w:r>
      <w:r w:rsidR="007A2F72">
        <w:rPr>
          <w:lang w:val="el-GR"/>
        </w:rPr>
        <w:t xml:space="preserve">και γνωρίζοντας το εύρος των ημερομηνιών κατασκευάσαμε έναν </w:t>
      </w:r>
      <w:r w:rsidR="007A2F72">
        <w:t xml:space="preserve">custom partitioner </w:t>
      </w:r>
      <w:r w:rsidR="007A2F72">
        <w:rPr>
          <w:lang w:val="el-GR"/>
        </w:rPr>
        <w:t xml:space="preserve">που μοιράζει τα </w:t>
      </w:r>
      <w:r w:rsidR="007A2F72">
        <w:t xml:space="preserve">key-values </w:t>
      </w:r>
      <w:r w:rsidR="007A2F72">
        <w:rPr>
          <w:lang w:val="el-GR"/>
        </w:rPr>
        <w:t>στα 2.</w:t>
      </w:r>
    </w:p>
    <w:p w14:paraId="108EB702" w14:textId="1B9C0F94" w:rsidR="004A4ACB" w:rsidRDefault="004A4ACB" w:rsidP="00041608">
      <w:pPr>
        <w:jc w:val="both"/>
        <w:rPr>
          <w:lang w:val="el-GR"/>
        </w:rPr>
      </w:pPr>
      <w:r>
        <w:rPr>
          <w:lang w:val="el-GR"/>
        </w:rPr>
        <w:t>Παρακάτω βλέπουμε το διάγραμμα του αποτελέσματος.</w:t>
      </w:r>
    </w:p>
    <w:p w14:paraId="58998917" w14:textId="77777777" w:rsidR="0041515D" w:rsidRDefault="0041515D" w:rsidP="00041608">
      <w:pPr>
        <w:jc w:val="both"/>
        <w:rPr>
          <w:lang w:val="el-GR"/>
        </w:rPr>
      </w:pPr>
    </w:p>
    <w:p w14:paraId="6C33D5C0" w14:textId="319928CA" w:rsidR="004A4ACB" w:rsidRPr="007A2F72" w:rsidRDefault="0041515D" w:rsidP="004151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BBEAB91" wp14:editId="7C75EB48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AA" w14:textId="48726BCA" w:rsidR="00690F2A" w:rsidRDefault="00690F2A" w:rsidP="0041515D">
      <w:pPr>
        <w:pStyle w:val="Subtitle"/>
        <w:jc w:val="center"/>
        <w:rPr>
          <w:rStyle w:val="SubtleEmphasis"/>
          <w:rFonts w:ascii="Calibri" w:hAnsi="Calibri"/>
          <w:color w:val="auto"/>
          <w:lang w:val="el-GR"/>
        </w:rPr>
      </w:pPr>
    </w:p>
    <w:p w14:paraId="689E03FD" w14:textId="73E0EA28" w:rsidR="0041515D" w:rsidRDefault="0041515D" w:rsidP="0041515D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>Διαγραμμα 1: Ερωτήματα ΑΟ</w:t>
      </w:r>
      <w:r w:rsidRPr="0041515D">
        <w:rPr>
          <w:i/>
          <w:sz w:val="20"/>
          <w:szCs w:val="20"/>
        </w:rPr>
        <w:t xml:space="preserve">L </w:t>
      </w:r>
      <w:r w:rsidRPr="0041515D">
        <w:rPr>
          <w:i/>
          <w:sz w:val="20"/>
          <w:szCs w:val="20"/>
          <w:lang w:val="el-GR"/>
        </w:rPr>
        <w:t>ανά μέρα</w:t>
      </w:r>
    </w:p>
    <w:p w14:paraId="1683E47D" w14:textId="77777777" w:rsidR="0041515D" w:rsidRDefault="0041515D" w:rsidP="0041515D">
      <w:pPr>
        <w:jc w:val="center"/>
        <w:rPr>
          <w:i/>
          <w:sz w:val="20"/>
          <w:szCs w:val="20"/>
          <w:lang w:val="el-GR"/>
        </w:rPr>
      </w:pPr>
    </w:p>
    <w:p w14:paraId="5CE14EDF" w14:textId="20A1349E" w:rsidR="0041515D" w:rsidRDefault="009F508B" w:rsidP="009F508B">
      <w:pPr>
        <w:pStyle w:val="Heading2"/>
        <w:rPr>
          <w:lang w:val="el-GR"/>
        </w:rPr>
      </w:pPr>
      <w:r>
        <w:rPr>
          <w:lang w:val="el-GR"/>
        </w:rPr>
        <w:t xml:space="preserve">2.2 </w:t>
      </w:r>
      <w:r w:rsidRPr="009F508B">
        <w:rPr>
          <w:lang w:val="el-GR"/>
        </w:rPr>
        <w:t>Υπολογισμός ποσοστού «επιτυχών» και «ανεπιτυχών» αναζητήσεων</w:t>
      </w:r>
    </w:p>
    <w:p w14:paraId="39EA5CCB" w14:textId="77777777" w:rsidR="00CA0937" w:rsidRDefault="00CA0937" w:rsidP="00CA0937"/>
    <w:p w14:paraId="6EF6B52E" w14:textId="455CBEBC" w:rsidR="00CA0937" w:rsidRDefault="00CA0937" w:rsidP="00CA0937">
      <w:pPr>
        <w:jc w:val="both"/>
        <w:rPr>
          <w:lang w:val="el-GR"/>
        </w:rPr>
      </w:pPr>
      <w:r>
        <w:t xml:space="preserve">Στο ερώτημα αυτό ζητείται να υπολογιστούν τα ποσοστά επιτυχών και ανεπιτυχών αναζητήσεων. Επιτυχής αναζήτηση θεωρείται αυτή στην οποία ο χρήστης επέλεξε να μεταβεί σε κάποιο URL, δηλαδή εκείνα τα entries </w:t>
      </w:r>
      <w:r>
        <w:rPr>
          <w:lang w:val="el-GR"/>
        </w:rPr>
        <w:t xml:space="preserve">του </w:t>
      </w:r>
      <w:r>
        <w:t>dataset</w:t>
      </w:r>
      <w:r>
        <w:rPr>
          <w:lang w:val="el-GR"/>
        </w:rPr>
        <w:t xml:space="preserve"> τα οποία έχουν 4ο και 5ο πεδίο.</w:t>
      </w:r>
      <w:r w:rsidR="00EF659F">
        <w:rPr>
          <w:lang w:val="el-GR"/>
        </w:rPr>
        <w:t xml:space="preserve"> </w:t>
      </w:r>
    </w:p>
    <w:p w14:paraId="4FB74847" w14:textId="3E400230" w:rsidR="00EF659F" w:rsidRDefault="00EF659F" w:rsidP="00CA0937">
      <w:pPr>
        <w:jc w:val="both"/>
        <w:rPr>
          <w:lang w:val="el-GR"/>
        </w:rPr>
      </w:pPr>
      <w:r>
        <w:rPr>
          <w:lang w:val="el-GR"/>
        </w:rPr>
        <w:t xml:space="preserve">Οι </w:t>
      </w:r>
      <w:r>
        <w:t xml:space="preserve">mappers </w:t>
      </w:r>
      <w:r>
        <w:rPr>
          <w:lang w:val="el-GR"/>
        </w:rPr>
        <w:t xml:space="preserve">διαβάζουν γραμμή-γραμμή το </w:t>
      </w:r>
      <w:r>
        <w:t xml:space="preserve">dataset </w:t>
      </w:r>
      <w:r>
        <w:rPr>
          <w:lang w:val="el-GR"/>
        </w:rPr>
        <w:t xml:space="preserve">και αν η γραμμή έχει επιτυχή αναζήτηση κάνουν </w:t>
      </w:r>
      <w:r>
        <w:t>emit keyvalue</w:t>
      </w:r>
      <w:r>
        <w:rPr>
          <w:lang w:val="el-GR"/>
        </w:rPr>
        <w:t xml:space="preserve"> της μορφής </w:t>
      </w:r>
      <w:r>
        <w:t>&lt;1,success&gt;</w:t>
      </w:r>
      <w:r>
        <w:rPr>
          <w:lang w:val="el-GR"/>
        </w:rPr>
        <w:t xml:space="preserve">, διαφορετικά &lt;1, </w:t>
      </w:r>
      <w:r>
        <w:t>failure</w:t>
      </w:r>
      <w:r>
        <w:rPr>
          <w:lang w:val="el-GR"/>
        </w:rPr>
        <w:t xml:space="preserve">&gt;. Όπως φαίνεται θα χρησιμοποιήσουμε έναν </w:t>
      </w:r>
      <w:r>
        <w:t xml:space="preserve">reducer </w:t>
      </w:r>
      <w:r>
        <w:rPr>
          <w:lang w:val="el-GR"/>
        </w:rPr>
        <w:t xml:space="preserve">στον οποίο θα καταλήξουν όλα τα αποτελέσματα αφού θέλουμε </w:t>
      </w:r>
      <w:r w:rsidR="00ED7633">
        <w:rPr>
          <w:lang w:val="el-GR"/>
        </w:rPr>
        <w:t>ποσοστά και χρειαζόμαστε το συνολικό πλήθος αναζητήσεων.</w:t>
      </w:r>
      <w:r w:rsidR="005439EA">
        <w:rPr>
          <w:lang w:val="el-GR"/>
        </w:rPr>
        <w:t xml:space="preserve"> O  reducer θα μετρήσει τις συνολικές αναζητήσεις και θα υπολογίσει τα ποσοστά επιτυχών και ανεπιτυχών αναζητήσεων. Συνοπτικά:</w:t>
      </w:r>
    </w:p>
    <w:p w14:paraId="06672696" w14:textId="77777777" w:rsidR="005439EA" w:rsidRDefault="005439EA" w:rsidP="00CA0937">
      <w:pPr>
        <w:jc w:val="both"/>
        <w:rPr>
          <w:lang w:val="el-GR"/>
        </w:rPr>
      </w:pPr>
    </w:p>
    <w:p w14:paraId="38A0C008" w14:textId="2F5A0AD6" w:rsidR="005439EA" w:rsidRDefault="005439EA" w:rsidP="00CA0937">
      <w:pPr>
        <w:jc w:val="both"/>
      </w:pPr>
      <w:r>
        <w:t>MAP(key, value):</w:t>
      </w:r>
    </w:p>
    <w:p w14:paraId="12179FCC" w14:textId="36E2E83B" w:rsidR="005439EA" w:rsidRDefault="005439EA" w:rsidP="00CA0937">
      <w:pPr>
        <w:jc w:val="both"/>
      </w:pPr>
      <w:r>
        <w:tab/>
        <w:t>if check_success(value):</w:t>
      </w:r>
    </w:p>
    <w:p w14:paraId="1837FC9E" w14:textId="5CF44387" w:rsidR="005439EA" w:rsidRDefault="005439EA" w:rsidP="00CA0937">
      <w:pPr>
        <w:jc w:val="both"/>
      </w:pPr>
      <w:r>
        <w:tab/>
      </w:r>
      <w:r>
        <w:tab/>
        <w:t>emit(1,success)</w:t>
      </w:r>
    </w:p>
    <w:p w14:paraId="21CF6F68" w14:textId="2AE18C2F" w:rsidR="005439EA" w:rsidRDefault="005439EA" w:rsidP="00CA0937">
      <w:pPr>
        <w:jc w:val="both"/>
      </w:pPr>
      <w:r>
        <w:tab/>
        <w:t>else:</w:t>
      </w:r>
    </w:p>
    <w:p w14:paraId="2DF1A8B2" w14:textId="4C04BC5F" w:rsidR="005439EA" w:rsidRDefault="005439EA" w:rsidP="00CA0937">
      <w:pPr>
        <w:jc w:val="both"/>
      </w:pPr>
      <w:r>
        <w:tab/>
      </w:r>
      <w:r>
        <w:tab/>
        <w:t>emit(1, failure)</w:t>
      </w:r>
    </w:p>
    <w:p w14:paraId="044883E0" w14:textId="77777777" w:rsidR="00CB13A0" w:rsidRDefault="00CB13A0" w:rsidP="00CA0937">
      <w:pPr>
        <w:jc w:val="both"/>
      </w:pPr>
    </w:p>
    <w:p w14:paraId="6CF7E896" w14:textId="0F356647" w:rsidR="00CB13A0" w:rsidRDefault="00CB13A0" w:rsidP="00CA0937">
      <w:pPr>
        <w:jc w:val="both"/>
      </w:pPr>
      <w:r>
        <w:t>REDUCE(key, value_list):</w:t>
      </w:r>
    </w:p>
    <w:p w14:paraId="38221967" w14:textId="61FE8AFE" w:rsidR="00CB13A0" w:rsidRDefault="00CB13A0" w:rsidP="00CA0937">
      <w:pPr>
        <w:jc w:val="both"/>
      </w:pPr>
      <w:r>
        <w:tab/>
        <w:t>success_count = 0</w:t>
      </w:r>
    </w:p>
    <w:p w14:paraId="0EA16DD0" w14:textId="624CD510" w:rsidR="00CB13A0" w:rsidRDefault="00CB13A0" w:rsidP="00CA0937">
      <w:pPr>
        <w:jc w:val="both"/>
      </w:pPr>
      <w:r>
        <w:tab/>
        <w:t>failure_count = 0</w:t>
      </w:r>
    </w:p>
    <w:p w14:paraId="7D272895" w14:textId="069AECF7" w:rsidR="00CB13A0" w:rsidRDefault="00CB13A0" w:rsidP="00CA0937">
      <w:pPr>
        <w:jc w:val="both"/>
      </w:pPr>
      <w:r>
        <w:tab/>
        <w:t>count = 0</w:t>
      </w:r>
    </w:p>
    <w:p w14:paraId="3896A73F" w14:textId="7E8168B4" w:rsidR="00CB13A0" w:rsidRDefault="00CB13A0" w:rsidP="00CA0937">
      <w:pPr>
        <w:jc w:val="both"/>
      </w:pPr>
      <w:r>
        <w:tab/>
        <w:t>for v in value_list:</w:t>
      </w:r>
    </w:p>
    <w:p w14:paraId="00816161" w14:textId="5A725EFD" w:rsidR="00CB13A0" w:rsidRDefault="00CB13A0" w:rsidP="00CA0937">
      <w:pPr>
        <w:jc w:val="both"/>
      </w:pPr>
      <w:r>
        <w:tab/>
      </w:r>
      <w:r>
        <w:tab/>
        <w:t>if v==success:</w:t>
      </w:r>
    </w:p>
    <w:p w14:paraId="459AB083" w14:textId="1E647265" w:rsidR="00CB13A0" w:rsidRDefault="00CB13A0" w:rsidP="00CA0937">
      <w:pPr>
        <w:jc w:val="both"/>
      </w:pPr>
      <w:r>
        <w:tab/>
      </w:r>
      <w:r>
        <w:tab/>
      </w:r>
      <w:r>
        <w:tab/>
        <w:t>success_count++</w:t>
      </w:r>
    </w:p>
    <w:p w14:paraId="70B30219" w14:textId="296E7E1F" w:rsidR="00CB13A0" w:rsidRDefault="00CB13A0" w:rsidP="00CA0937">
      <w:pPr>
        <w:jc w:val="both"/>
      </w:pPr>
      <w:r>
        <w:tab/>
      </w:r>
      <w:r>
        <w:tab/>
        <w:t>else:</w:t>
      </w:r>
    </w:p>
    <w:p w14:paraId="0E85432B" w14:textId="24469C8D" w:rsidR="00CB13A0" w:rsidRDefault="00CB13A0" w:rsidP="00CA0937">
      <w:pPr>
        <w:jc w:val="both"/>
      </w:pPr>
      <w:r>
        <w:tab/>
      </w:r>
      <w:r>
        <w:tab/>
      </w:r>
      <w:r>
        <w:tab/>
        <w:t>failure_count++</w:t>
      </w:r>
    </w:p>
    <w:p w14:paraId="0EE93944" w14:textId="020C6513" w:rsidR="00CB13A0" w:rsidRDefault="00CB13A0" w:rsidP="00CA0937">
      <w:pPr>
        <w:jc w:val="both"/>
      </w:pPr>
      <w:r>
        <w:tab/>
      </w:r>
      <w:r>
        <w:tab/>
        <w:t>count++</w:t>
      </w:r>
    </w:p>
    <w:p w14:paraId="43F0A590" w14:textId="57BDF3FE" w:rsidR="00CB13A0" w:rsidRDefault="00CB13A0" w:rsidP="00CA0937">
      <w:pPr>
        <w:jc w:val="both"/>
      </w:pPr>
      <w:r>
        <w:tab/>
        <w:t>emit(“Success”, success_count/count)</w:t>
      </w:r>
    </w:p>
    <w:p w14:paraId="2D462A25" w14:textId="3D963524" w:rsidR="00CB13A0" w:rsidRDefault="00CB13A0" w:rsidP="00CA0937">
      <w:pPr>
        <w:jc w:val="both"/>
      </w:pPr>
      <w:r>
        <w:tab/>
        <w:t>emit(“Failure”, failure_count/count)</w:t>
      </w:r>
    </w:p>
    <w:p w14:paraId="57D62A82" w14:textId="77777777" w:rsidR="00DC1FC4" w:rsidRDefault="00DC1FC4" w:rsidP="00CA0937">
      <w:pPr>
        <w:jc w:val="both"/>
      </w:pPr>
    </w:p>
    <w:p w14:paraId="4E29AD9E" w14:textId="57DB8779" w:rsidR="00DC1FC4" w:rsidRDefault="00DC1FC4" w:rsidP="00CA0937">
      <w:pPr>
        <w:jc w:val="both"/>
        <w:rPr>
          <w:lang w:val="el-GR"/>
        </w:rPr>
      </w:pPr>
      <w:r>
        <w:rPr>
          <w:lang w:val="el-GR"/>
        </w:rPr>
        <w:t>Τα αποτελέσματα είναι</w:t>
      </w:r>
    </w:p>
    <w:p w14:paraId="4A55EB47" w14:textId="77777777" w:rsidR="00DC1FC4" w:rsidRP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Successful searches (%): </w:t>
      </w:r>
      <w:r w:rsidRPr="00DC1FC4">
        <w:rPr>
          <w:lang w:val="el-GR"/>
        </w:rPr>
        <w:tab/>
        <w:t>53.13</w:t>
      </w:r>
    </w:p>
    <w:p w14:paraId="6397F694" w14:textId="5D2FE206" w:rsid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Unsuccessful searches (%): </w:t>
      </w:r>
      <w:r w:rsidRPr="00DC1FC4">
        <w:rPr>
          <w:lang w:val="el-GR"/>
        </w:rPr>
        <w:tab/>
        <w:t>46.87</w:t>
      </w:r>
    </w:p>
    <w:p w14:paraId="3D910052" w14:textId="77777777" w:rsidR="007668A8" w:rsidRDefault="007668A8" w:rsidP="00DC1FC4">
      <w:pPr>
        <w:jc w:val="both"/>
        <w:rPr>
          <w:lang w:val="el-GR"/>
        </w:rPr>
      </w:pPr>
    </w:p>
    <w:p w14:paraId="7EC61F0E" w14:textId="57A68C55" w:rsidR="007668A8" w:rsidRDefault="00680F00" w:rsidP="00DA1084">
      <w:pPr>
        <w:pStyle w:val="Heading2"/>
        <w:rPr>
          <w:lang w:val="el-GR"/>
        </w:rPr>
      </w:pPr>
      <w:r>
        <w:rPr>
          <w:lang w:val="el-GR"/>
        </w:rPr>
        <w:t xml:space="preserve">2.3 </w:t>
      </w:r>
      <w:r w:rsidR="00DA1084">
        <w:rPr>
          <w:lang w:val="el-GR"/>
        </w:rPr>
        <w:t>Ι</w:t>
      </w:r>
      <w:r w:rsidR="00DA1084" w:rsidRPr="00DA1084">
        <w:rPr>
          <w:lang w:val="el-GR"/>
        </w:rPr>
        <w:t>στοσελίδων που επισκέφτηκα</w:t>
      </w:r>
      <w:r w:rsidR="00DA1084">
        <w:rPr>
          <w:lang w:val="el-GR"/>
        </w:rPr>
        <w:t>ν πάνω από 10 διαφορετικοί χρήστες</w:t>
      </w:r>
    </w:p>
    <w:p w14:paraId="55E0948D" w14:textId="77777777" w:rsidR="00D84361" w:rsidRDefault="00D84361" w:rsidP="00F063E4"/>
    <w:p w14:paraId="5C66C6D2" w14:textId="6B9CBE0D" w:rsidR="00F063E4" w:rsidRPr="00D84361" w:rsidRDefault="00D84361" w:rsidP="00D84361">
      <w:pPr>
        <w:jc w:val="both"/>
        <w:rPr>
          <w:lang w:val="el-GR"/>
        </w:rPr>
      </w:pPr>
      <w:r>
        <w:t>Στο ερώτημα αυτό με βάση το AOL</w:t>
      </w:r>
      <w:r>
        <w:rPr>
          <w:lang w:val="el-GR"/>
        </w:rPr>
        <w:t xml:space="preserve"> </w:t>
      </w:r>
      <w:r>
        <w:t xml:space="preserve">dataset </w:t>
      </w:r>
      <w:r>
        <w:rPr>
          <w:lang w:val="el-GR"/>
        </w:rPr>
        <w:t xml:space="preserve">θα πρέπει να να βρούμε τις ιστοσελίδες με πάνω από 10 </w:t>
      </w:r>
      <w:r>
        <w:t>unique visits</w:t>
      </w:r>
      <w:r>
        <w:rPr>
          <w:lang w:val="el-GR"/>
        </w:rPr>
        <w:t xml:space="preserve"> και για κάθε μια από αυτές να τυπώσουμε τον αριθμό των επισκέψεων.</w:t>
      </w:r>
      <w:bookmarkStart w:id="0" w:name="_GoBack"/>
      <w:bookmarkEnd w:id="0"/>
      <w:r>
        <w:rPr>
          <w:lang w:val="el-GR"/>
        </w:rPr>
        <w:t xml:space="preserve"> </w:t>
      </w:r>
    </w:p>
    <w:sectPr w:rsidR="00F063E4" w:rsidRPr="00D84361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041608"/>
    <w:rsid w:val="00210E22"/>
    <w:rsid w:val="00293CC7"/>
    <w:rsid w:val="002E6439"/>
    <w:rsid w:val="0041515D"/>
    <w:rsid w:val="004A4ACB"/>
    <w:rsid w:val="004C2F7E"/>
    <w:rsid w:val="005439EA"/>
    <w:rsid w:val="00586EA3"/>
    <w:rsid w:val="005C3DAF"/>
    <w:rsid w:val="00680F00"/>
    <w:rsid w:val="00690F2A"/>
    <w:rsid w:val="006B6904"/>
    <w:rsid w:val="007141F7"/>
    <w:rsid w:val="007668A8"/>
    <w:rsid w:val="007A2F72"/>
    <w:rsid w:val="009F508B"/>
    <w:rsid w:val="00A03AEA"/>
    <w:rsid w:val="00C1705F"/>
    <w:rsid w:val="00CA0937"/>
    <w:rsid w:val="00CA3FF5"/>
    <w:rsid w:val="00CB13A0"/>
    <w:rsid w:val="00D84361"/>
    <w:rsid w:val="00DA1084"/>
    <w:rsid w:val="00DC1FC4"/>
    <w:rsid w:val="00ED7633"/>
    <w:rsid w:val="00EF659F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502</Words>
  <Characters>2868</Characters>
  <Application>Microsoft Macintosh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29</cp:revision>
  <dcterms:created xsi:type="dcterms:W3CDTF">2014-04-29T08:31:00Z</dcterms:created>
  <dcterms:modified xsi:type="dcterms:W3CDTF">2014-04-29T14:15:00Z</dcterms:modified>
</cp:coreProperties>
</file>