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96269" w:rsidRDefault="009149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02" w14:textId="77777777" w:rsidR="00B96269" w:rsidRDefault="009149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03" w14:textId="77777777" w:rsidR="00B96269" w:rsidRDefault="009149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04" w14:textId="77777777" w:rsidR="00B96269" w:rsidRDefault="009149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05" w14:textId="77777777" w:rsidR="00B96269" w:rsidRDefault="009149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06" w14:textId="77777777" w:rsidR="00B96269" w:rsidRDefault="009149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07" w14:textId="77777777" w:rsidR="00B96269" w:rsidRDefault="009149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08" w14:textId="77777777" w:rsidR="00B96269" w:rsidRDefault="009149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09" w14:textId="77777777" w:rsidR="00B96269" w:rsidRDefault="009149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0A" w14:textId="77777777" w:rsidR="00B96269" w:rsidRDefault="009149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0B" w14:textId="77777777" w:rsidR="00B96269" w:rsidRDefault="009149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DOCUMENTO DE REQUISITOS</w:t>
      </w:r>
    </w:p>
    <w:p w14:paraId="0000000C" w14:textId="77777777" w:rsidR="00B96269" w:rsidRDefault="009149BF">
      <w:pPr>
        <w:ind w:left="1400" w:hanging="7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DESAFIO TÉCNICO – IT HAPPENS</w:t>
      </w:r>
    </w:p>
    <w:p w14:paraId="0000000D" w14:textId="77777777" w:rsidR="00B96269" w:rsidRDefault="009149BF">
      <w:pPr>
        <w:ind w:left="1400" w:hanging="7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0E" w14:textId="77777777" w:rsidR="00B96269" w:rsidRDefault="009149BF">
      <w:pPr>
        <w:ind w:left="1400" w:hanging="7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0F" w14:textId="77777777" w:rsidR="00B96269" w:rsidRDefault="009149BF">
      <w:pPr>
        <w:ind w:left="1400" w:hanging="7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10" w14:textId="77777777" w:rsidR="00B96269" w:rsidRDefault="009149BF">
      <w:pPr>
        <w:ind w:left="1400" w:hanging="7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11" w14:textId="77777777" w:rsidR="00B96269" w:rsidRDefault="009149BF">
      <w:pPr>
        <w:ind w:left="1400" w:hanging="7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12" w14:textId="77777777" w:rsidR="00B96269" w:rsidRDefault="009149BF">
      <w:pPr>
        <w:ind w:left="1400" w:hanging="7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13" w14:textId="77777777" w:rsidR="00B96269" w:rsidRDefault="009149BF">
      <w:pPr>
        <w:ind w:left="1400" w:hanging="7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14" w14:textId="77777777" w:rsidR="00B96269" w:rsidRDefault="009149BF">
      <w:pPr>
        <w:ind w:left="1400" w:hanging="7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15" w14:textId="77777777" w:rsidR="00B96269" w:rsidRDefault="00B96269">
      <w:pPr>
        <w:ind w:left="1400" w:hanging="700"/>
        <w:jc w:val="center"/>
        <w:rPr>
          <w:b/>
          <w:sz w:val="36"/>
          <w:szCs w:val="36"/>
        </w:rPr>
      </w:pPr>
    </w:p>
    <w:p w14:paraId="00000016" w14:textId="77777777" w:rsidR="00B96269" w:rsidRDefault="00B96269">
      <w:pPr>
        <w:ind w:left="1400" w:hanging="700"/>
        <w:jc w:val="center"/>
        <w:rPr>
          <w:b/>
          <w:sz w:val="36"/>
          <w:szCs w:val="36"/>
        </w:rPr>
      </w:pPr>
    </w:p>
    <w:p w14:paraId="00000017" w14:textId="77777777" w:rsidR="00B96269" w:rsidRDefault="00B96269">
      <w:pPr>
        <w:ind w:left="1400" w:hanging="700"/>
        <w:jc w:val="center"/>
        <w:rPr>
          <w:b/>
          <w:sz w:val="36"/>
          <w:szCs w:val="36"/>
        </w:rPr>
      </w:pPr>
    </w:p>
    <w:p w14:paraId="00000018" w14:textId="77777777" w:rsidR="00B96269" w:rsidRDefault="00B96269">
      <w:pPr>
        <w:ind w:left="1400" w:hanging="700"/>
        <w:jc w:val="center"/>
        <w:rPr>
          <w:b/>
          <w:sz w:val="36"/>
          <w:szCs w:val="36"/>
        </w:rPr>
      </w:pPr>
    </w:p>
    <w:p w14:paraId="00000019" w14:textId="77777777" w:rsidR="00B96269" w:rsidRDefault="009149B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1A" w14:textId="77777777" w:rsidR="00B96269" w:rsidRDefault="009149BF">
      <w:pPr>
        <w:ind w:left="1400" w:hanging="7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1B" w14:textId="77777777" w:rsidR="00B96269" w:rsidRDefault="009149BF">
      <w:pPr>
        <w:ind w:left="1400" w:hanging="7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1C" w14:textId="77777777" w:rsidR="00B96269" w:rsidRDefault="009149BF">
      <w:pPr>
        <w:ind w:left="1400" w:hanging="700"/>
        <w:jc w:val="center"/>
      </w:pPr>
      <w:r>
        <w:t>São Luís – 2019</w:t>
      </w:r>
    </w:p>
    <w:p w14:paraId="0000001D" w14:textId="77777777" w:rsidR="00B96269" w:rsidRDefault="009149BF">
      <w:pPr>
        <w:ind w:left="1400" w:hanging="7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SUMÁRIO</w:t>
      </w:r>
    </w:p>
    <w:p w14:paraId="0000001E" w14:textId="77777777" w:rsidR="00B96269" w:rsidRDefault="00B96269">
      <w:pPr>
        <w:ind w:left="1400" w:hanging="700"/>
        <w:jc w:val="center"/>
        <w:rPr>
          <w:b/>
          <w:sz w:val="32"/>
          <w:szCs w:val="32"/>
        </w:rPr>
      </w:pPr>
    </w:p>
    <w:p w14:paraId="0000001F" w14:textId="77777777" w:rsidR="00B96269" w:rsidRDefault="00B96269">
      <w:pPr>
        <w:spacing w:line="360" w:lineRule="auto"/>
        <w:rPr>
          <w:b/>
          <w:sz w:val="32"/>
          <w:szCs w:val="32"/>
        </w:rPr>
      </w:pPr>
    </w:p>
    <w:p w14:paraId="00000020" w14:textId="77777777" w:rsidR="00B96269" w:rsidRDefault="00B96269">
      <w:pPr>
        <w:spacing w:line="360" w:lineRule="auto"/>
        <w:rPr>
          <w:b/>
          <w:sz w:val="32"/>
          <w:szCs w:val="32"/>
        </w:rPr>
      </w:pPr>
    </w:p>
    <w:p w14:paraId="00000021" w14:textId="77777777" w:rsidR="00B96269" w:rsidRDefault="009149B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Introdução </w:t>
      </w:r>
    </w:p>
    <w:p w14:paraId="00000022" w14:textId="77777777" w:rsidR="00B96269" w:rsidRDefault="009149BF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1.1. Objetivo do Documento </w:t>
      </w:r>
    </w:p>
    <w:p w14:paraId="00000023" w14:textId="77777777" w:rsidR="00B96269" w:rsidRDefault="009149BF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1.2. Finalidade do Produto </w:t>
      </w:r>
    </w:p>
    <w:p w14:paraId="00000024" w14:textId="77777777" w:rsidR="00B96269" w:rsidRDefault="009149BF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1.3. Abordagem do Documento</w:t>
      </w:r>
    </w:p>
    <w:p w14:paraId="00000025" w14:textId="77777777" w:rsidR="00B96269" w:rsidRDefault="00B96269">
      <w:pPr>
        <w:spacing w:line="360" w:lineRule="auto"/>
        <w:ind w:left="1400" w:hanging="700"/>
        <w:jc w:val="center"/>
        <w:rPr>
          <w:b/>
          <w:sz w:val="28"/>
          <w:szCs w:val="28"/>
        </w:rPr>
      </w:pPr>
    </w:p>
    <w:p w14:paraId="00000026" w14:textId="77777777" w:rsidR="00B96269" w:rsidRDefault="009149B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 Requisitos </w:t>
      </w:r>
    </w:p>
    <w:p w14:paraId="00000027" w14:textId="77777777" w:rsidR="00B96269" w:rsidRDefault="009149BF">
      <w:pPr>
        <w:spacing w:line="36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3.1. Requisitos Funcionais </w:t>
      </w:r>
    </w:p>
    <w:p w14:paraId="00000028" w14:textId="77777777" w:rsidR="00B96269" w:rsidRDefault="009149BF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 Requisitos não Funcionais </w:t>
      </w:r>
    </w:p>
    <w:p w14:paraId="00000029" w14:textId="77777777" w:rsidR="00B96269" w:rsidRDefault="00B96269">
      <w:pPr>
        <w:spacing w:line="360" w:lineRule="auto"/>
        <w:ind w:left="720"/>
        <w:rPr>
          <w:b/>
          <w:sz w:val="28"/>
          <w:szCs w:val="28"/>
        </w:rPr>
      </w:pPr>
    </w:p>
    <w:p w14:paraId="0000002A" w14:textId="77777777" w:rsidR="00B96269" w:rsidRDefault="009149B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 Propriedades</w:t>
      </w:r>
    </w:p>
    <w:p w14:paraId="0000002B" w14:textId="77777777" w:rsidR="00B96269" w:rsidRDefault="009149BF">
      <w:pPr>
        <w:spacing w:line="36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3.1. Disponibilidade </w:t>
      </w:r>
    </w:p>
    <w:p w14:paraId="0000002C" w14:textId="77777777" w:rsidR="00B96269" w:rsidRDefault="009149BF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3.2 Segurança </w:t>
      </w:r>
    </w:p>
    <w:p w14:paraId="0000002D" w14:textId="77777777" w:rsidR="00B96269" w:rsidRDefault="009149BF">
      <w:pPr>
        <w:spacing w:line="36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3.3. Manutenção</w:t>
      </w:r>
    </w:p>
    <w:p w14:paraId="0000002E" w14:textId="77777777" w:rsidR="00B96269" w:rsidRDefault="009149BF">
      <w:pPr>
        <w:spacing w:line="360" w:lineRule="auto"/>
        <w:ind w:left="1400" w:hanging="700"/>
        <w:jc w:val="both"/>
        <w:rPr>
          <w:b/>
        </w:rPr>
      </w:pPr>
      <w:r>
        <w:rPr>
          <w:b/>
        </w:rPr>
        <w:t xml:space="preserve"> </w:t>
      </w:r>
    </w:p>
    <w:p w14:paraId="0000002F" w14:textId="77777777" w:rsidR="00B96269" w:rsidRDefault="009149BF">
      <w:pPr>
        <w:spacing w:line="360" w:lineRule="auto"/>
        <w:ind w:left="1400" w:hanging="70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30" w14:textId="77777777" w:rsidR="00B96269" w:rsidRDefault="00B96269"/>
    <w:p w14:paraId="00000031" w14:textId="77777777" w:rsidR="00B96269" w:rsidRDefault="00B96269"/>
    <w:p w14:paraId="00000032" w14:textId="77777777" w:rsidR="00B96269" w:rsidRDefault="00B96269"/>
    <w:p w14:paraId="00000033" w14:textId="77777777" w:rsidR="00B96269" w:rsidRDefault="00B96269"/>
    <w:p w14:paraId="00000034" w14:textId="77777777" w:rsidR="00B96269" w:rsidRDefault="00B96269"/>
    <w:p w14:paraId="00000035" w14:textId="77777777" w:rsidR="00B96269" w:rsidRDefault="00B96269"/>
    <w:p w14:paraId="00000036" w14:textId="77777777" w:rsidR="00B96269" w:rsidRDefault="00B96269"/>
    <w:p w14:paraId="00000037" w14:textId="77777777" w:rsidR="00B96269" w:rsidRDefault="00B96269"/>
    <w:p w14:paraId="00000038" w14:textId="77777777" w:rsidR="00B96269" w:rsidRDefault="00B96269"/>
    <w:p w14:paraId="00000039" w14:textId="77777777" w:rsidR="00B96269" w:rsidRDefault="00B96269"/>
    <w:p w14:paraId="0000003A" w14:textId="77777777" w:rsidR="00B96269" w:rsidRDefault="00B96269"/>
    <w:p w14:paraId="0000003B" w14:textId="77777777" w:rsidR="00B96269" w:rsidRDefault="00B96269"/>
    <w:p w14:paraId="0000003C" w14:textId="77777777" w:rsidR="00B96269" w:rsidRDefault="00B96269">
      <w:pPr>
        <w:spacing w:line="360" w:lineRule="auto"/>
        <w:rPr>
          <w:b/>
          <w:sz w:val="28"/>
          <w:szCs w:val="28"/>
        </w:rPr>
      </w:pPr>
    </w:p>
    <w:p w14:paraId="0000003D" w14:textId="05A3C744" w:rsidR="00B96269" w:rsidRDefault="00B96269">
      <w:pPr>
        <w:spacing w:line="360" w:lineRule="auto"/>
        <w:rPr>
          <w:b/>
          <w:sz w:val="28"/>
          <w:szCs w:val="28"/>
        </w:rPr>
      </w:pPr>
    </w:p>
    <w:p w14:paraId="7720207D" w14:textId="268B62BC" w:rsidR="00A45985" w:rsidRDefault="00A45985">
      <w:pPr>
        <w:spacing w:line="360" w:lineRule="auto"/>
        <w:rPr>
          <w:b/>
          <w:sz w:val="28"/>
          <w:szCs w:val="28"/>
        </w:rPr>
      </w:pPr>
    </w:p>
    <w:p w14:paraId="4C577B92" w14:textId="77777777" w:rsidR="00A45985" w:rsidRDefault="00A45985">
      <w:pPr>
        <w:spacing w:line="360" w:lineRule="auto"/>
        <w:rPr>
          <w:b/>
          <w:sz w:val="28"/>
          <w:szCs w:val="28"/>
        </w:rPr>
      </w:pPr>
    </w:p>
    <w:p w14:paraId="0000003E" w14:textId="77777777" w:rsidR="00B96269" w:rsidRDefault="009149B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Introdução </w:t>
      </w:r>
    </w:p>
    <w:p w14:paraId="0000003F" w14:textId="77777777" w:rsidR="00B96269" w:rsidRDefault="00B96269">
      <w:pPr>
        <w:spacing w:line="360" w:lineRule="auto"/>
        <w:rPr>
          <w:b/>
          <w:sz w:val="28"/>
          <w:szCs w:val="28"/>
        </w:rPr>
      </w:pPr>
    </w:p>
    <w:p w14:paraId="00000040" w14:textId="77777777" w:rsidR="00B96269" w:rsidRDefault="009149B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1.1. Objetivo do Documento </w:t>
      </w:r>
    </w:p>
    <w:p w14:paraId="00000041" w14:textId="77777777" w:rsidR="00B96269" w:rsidRDefault="00B96269">
      <w:pPr>
        <w:spacing w:line="360" w:lineRule="auto"/>
        <w:rPr>
          <w:b/>
          <w:sz w:val="28"/>
          <w:szCs w:val="28"/>
        </w:rPr>
      </w:pPr>
    </w:p>
    <w:p w14:paraId="00000042" w14:textId="77777777" w:rsidR="00B96269" w:rsidRDefault="009149B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Este documento contém a especificação de requisitos para o sistema web "Desafio Técnico - IT Happens", que possui como objetivo geral proporcionar entrada e saída de produtos de filiais em um banco de dados.</w:t>
      </w:r>
    </w:p>
    <w:p w14:paraId="00000043" w14:textId="77777777" w:rsidR="00B96269" w:rsidRDefault="00B96269">
      <w:pPr>
        <w:spacing w:line="360" w:lineRule="auto"/>
        <w:ind w:firstLine="720"/>
        <w:jc w:val="both"/>
        <w:rPr>
          <w:sz w:val="28"/>
          <w:szCs w:val="28"/>
        </w:rPr>
      </w:pPr>
    </w:p>
    <w:p w14:paraId="00000044" w14:textId="77777777" w:rsidR="00B96269" w:rsidRDefault="009149B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 Finalidade do produto</w:t>
      </w:r>
    </w:p>
    <w:p w14:paraId="00000045" w14:textId="77777777" w:rsidR="00B96269" w:rsidRDefault="00B96269">
      <w:pPr>
        <w:spacing w:line="360" w:lineRule="auto"/>
        <w:jc w:val="both"/>
        <w:rPr>
          <w:b/>
          <w:sz w:val="28"/>
          <w:szCs w:val="28"/>
        </w:rPr>
      </w:pPr>
    </w:p>
    <w:p w14:paraId="00000046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O software viabiliz</w:t>
      </w:r>
      <w:r>
        <w:rPr>
          <w:sz w:val="28"/>
          <w:szCs w:val="28"/>
        </w:rPr>
        <w:t>a o gerenciamento de informações sobre produtos de cada filial, realizando operações básicas como inserir, consultar e resgatar.</w:t>
      </w:r>
    </w:p>
    <w:p w14:paraId="00000047" w14:textId="77777777" w:rsidR="00B96269" w:rsidRDefault="00B96269">
      <w:pPr>
        <w:spacing w:line="360" w:lineRule="auto"/>
        <w:jc w:val="both"/>
        <w:rPr>
          <w:sz w:val="28"/>
          <w:szCs w:val="28"/>
        </w:rPr>
      </w:pPr>
    </w:p>
    <w:p w14:paraId="00000048" w14:textId="77777777" w:rsidR="00B96269" w:rsidRDefault="009149B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 Abordagem Documento</w:t>
      </w:r>
    </w:p>
    <w:p w14:paraId="00000049" w14:textId="77777777" w:rsidR="00B96269" w:rsidRDefault="00B96269">
      <w:pPr>
        <w:spacing w:line="360" w:lineRule="auto"/>
        <w:jc w:val="both"/>
        <w:rPr>
          <w:sz w:val="28"/>
          <w:szCs w:val="28"/>
        </w:rPr>
      </w:pPr>
    </w:p>
    <w:p w14:paraId="0000004A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O presente documento pontua uma descrição geral do sistema, e logo em seguida cita as funcionalidades especificando as entradas e saídas para todos os requisitos funcionais. Além disso, também descreve rapidamente requisitos não funcionais essenciais para </w:t>
      </w:r>
      <w:r>
        <w:rPr>
          <w:sz w:val="28"/>
          <w:szCs w:val="28"/>
        </w:rPr>
        <w:t>o correto funcionamento do sistema, em virtude do contexto de varejo envolvido.</w:t>
      </w:r>
    </w:p>
    <w:p w14:paraId="0000004B" w14:textId="77777777" w:rsidR="00B96269" w:rsidRDefault="009149B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000004C" w14:textId="532C6F7F" w:rsidR="00B96269" w:rsidRDefault="00B96269">
      <w:pPr>
        <w:spacing w:line="360" w:lineRule="auto"/>
        <w:jc w:val="both"/>
        <w:rPr>
          <w:b/>
          <w:sz w:val="28"/>
          <w:szCs w:val="28"/>
        </w:rPr>
      </w:pPr>
    </w:p>
    <w:p w14:paraId="6ABE44B5" w14:textId="205ED156" w:rsidR="00A45985" w:rsidRDefault="00A45985">
      <w:pPr>
        <w:spacing w:line="360" w:lineRule="auto"/>
        <w:jc w:val="both"/>
        <w:rPr>
          <w:b/>
          <w:sz w:val="28"/>
          <w:szCs w:val="28"/>
        </w:rPr>
      </w:pPr>
    </w:p>
    <w:p w14:paraId="70919433" w14:textId="1BEF5F11" w:rsidR="00A45985" w:rsidRDefault="00A45985">
      <w:pPr>
        <w:spacing w:line="360" w:lineRule="auto"/>
        <w:jc w:val="both"/>
        <w:rPr>
          <w:b/>
          <w:sz w:val="28"/>
          <w:szCs w:val="28"/>
        </w:rPr>
      </w:pPr>
    </w:p>
    <w:p w14:paraId="491ED070" w14:textId="3E2F3A8B" w:rsidR="00A45985" w:rsidRDefault="00A45985">
      <w:pPr>
        <w:spacing w:line="360" w:lineRule="auto"/>
        <w:jc w:val="both"/>
        <w:rPr>
          <w:b/>
          <w:sz w:val="28"/>
          <w:szCs w:val="28"/>
        </w:rPr>
      </w:pPr>
    </w:p>
    <w:p w14:paraId="34E5C8E1" w14:textId="77777777" w:rsidR="00A45985" w:rsidRDefault="00A45985">
      <w:pPr>
        <w:spacing w:line="360" w:lineRule="auto"/>
        <w:jc w:val="both"/>
        <w:rPr>
          <w:b/>
          <w:sz w:val="28"/>
          <w:szCs w:val="28"/>
        </w:rPr>
      </w:pPr>
    </w:p>
    <w:p w14:paraId="0000004D" w14:textId="77777777" w:rsidR="00B96269" w:rsidRDefault="00B96269">
      <w:pPr>
        <w:spacing w:line="360" w:lineRule="auto"/>
        <w:jc w:val="both"/>
        <w:rPr>
          <w:b/>
          <w:sz w:val="28"/>
          <w:szCs w:val="28"/>
        </w:rPr>
      </w:pPr>
    </w:p>
    <w:p w14:paraId="0000004E" w14:textId="77777777" w:rsidR="00B96269" w:rsidRDefault="009149B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Requisitos</w:t>
      </w:r>
    </w:p>
    <w:p w14:paraId="0000004F" w14:textId="77777777" w:rsidR="00B96269" w:rsidRDefault="009149B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0000050" w14:textId="77777777" w:rsidR="00B96269" w:rsidRDefault="009149B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2.1 Requisitos Funcionais (RF)</w:t>
      </w:r>
    </w:p>
    <w:p w14:paraId="00000051" w14:textId="77777777" w:rsidR="00B96269" w:rsidRDefault="00B96269">
      <w:pPr>
        <w:spacing w:line="360" w:lineRule="auto"/>
        <w:rPr>
          <w:b/>
          <w:sz w:val="28"/>
          <w:szCs w:val="28"/>
        </w:rPr>
      </w:pPr>
    </w:p>
    <w:p w14:paraId="00000052" w14:textId="77777777" w:rsidR="00B96269" w:rsidRDefault="009149B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RF. 1: Cadastro de usuário. </w:t>
      </w:r>
    </w:p>
    <w:p w14:paraId="00000053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Descrição</w:t>
      </w:r>
      <w:r>
        <w:rPr>
          <w:sz w:val="28"/>
          <w:szCs w:val="28"/>
        </w:rPr>
        <w:t>: O administrador do site poderá cadastrar usuários a fim de realizar operações.</w:t>
      </w:r>
    </w:p>
    <w:p w14:paraId="00000054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Entra</w:t>
      </w:r>
      <w:r>
        <w:rPr>
          <w:b/>
          <w:sz w:val="28"/>
          <w:szCs w:val="28"/>
        </w:rPr>
        <w:t>da</w:t>
      </w:r>
      <w:r>
        <w:rPr>
          <w:sz w:val="28"/>
          <w:szCs w:val="28"/>
        </w:rPr>
        <w:t>: nome, email, senha, login, cpf, idade e sexo.</w:t>
      </w:r>
    </w:p>
    <w:p w14:paraId="00000055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Processo</w:t>
      </w:r>
      <w:r>
        <w:rPr>
          <w:sz w:val="28"/>
          <w:szCs w:val="28"/>
        </w:rPr>
        <w:t>: Os dados digitados na tela de cadastrar usuário serão inseridos diretamente no banco de dados.</w:t>
      </w:r>
    </w:p>
    <w:p w14:paraId="00000056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Saída</w:t>
      </w:r>
      <w:r>
        <w:rPr>
          <w:sz w:val="28"/>
          <w:szCs w:val="28"/>
        </w:rPr>
        <w:t>: Confirmação do cadastro, exibindo o usuário inserido na listagem geral de usuários.</w:t>
      </w:r>
    </w:p>
    <w:p w14:paraId="00000057" w14:textId="77777777" w:rsidR="00B96269" w:rsidRDefault="00B96269">
      <w:pPr>
        <w:spacing w:line="360" w:lineRule="auto"/>
        <w:jc w:val="both"/>
        <w:rPr>
          <w:sz w:val="28"/>
          <w:szCs w:val="28"/>
        </w:rPr>
      </w:pPr>
    </w:p>
    <w:p w14:paraId="00000058" w14:textId="77777777" w:rsidR="00B96269" w:rsidRDefault="009149B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RF. 2: Ca</w:t>
      </w:r>
      <w:r>
        <w:rPr>
          <w:b/>
          <w:sz w:val="28"/>
          <w:szCs w:val="28"/>
        </w:rPr>
        <w:t xml:space="preserve">dastro de cliente. </w:t>
      </w:r>
    </w:p>
    <w:p w14:paraId="00000059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Descrição</w:t>
      </w:r>
      <w:r>
        <w:rPr>
          <w:sz w:val="28"/>
          <w:szCs w:val="28"/>
        </w:rPr>
        <w:t>: O administrador do site poderá cadastrar clientes, para serem cadastrados na criação de pedidos.</w:t>
      </w:r>
    </w:p>
    <w:p w14:paraId="0000005A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Entrada</w:t>
      </w:r>
      <w:r>
        <w:rPr>
          <w:sz w:val="28"/>
          <w:szCs w:val="28"/>
        </w:rPr>
        <w:t>: nome, email, número de contato e cpf.</w:t>
      </w:r>
    </w:p>
    <w:p w14:paraId="0000005B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Processo</w:t>
      </w:r>
      <w:r>
        <w:rPr>
          <w:sz w:val="28"/>
          <w:szCs w:val="28"/>
        </w:rPr>
        <w:t>: Os dados digitados na tela de cadastrar cliente serão inseridos diretam</w:t>
      </w:r>
      <w:r>
        <w:rPr>
          <w:sz w:val="28"/>
          <w:szCs w:val="28"/>
        </w:rPr>
        <w:t>ente no banco de dados, para que este cliente possa ser referenciado em pedidos.</w:t>
      </w:r>
    </w:p>
    <w:p w14:paraId="0000005C" w14:textId="77777777" w:rsidR="00B96269" w:rsidRDefault="009149B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Saída</w:t>
      </w:r>
      <w:r>
        <w:rPr>
          <w:sz w:val="28"/>
          <w:szCs w:val="28"/>
        </w:rPr>
        <w:t>: Confirmação do cadastro, exibindo o cliente inserido na listagem geral de clientes.</w:t>
      </w:r>
    </w:p>
    <w:p w14:paraId="0000005D" w14:textId="77777777" w:rsidR="00B96269" w:rsidRDefault="00B96269">
      <w:pPr>
        <w:spacing w:line="360" w:lineRule="auto"/>
        <w:rPr>
          <w:b/>
          <w:sz w:val="28"/>
          <w:szCs w:val="28"/>
        </w:rPr>
      </w:pPr>
    </w:p>
    <w:p w14:paraId="0000005E" w14:textId="77777777" w:rsidR="00B96269" w:rsidRDefault="009149B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RF. 3: Cadastro de Produtos (ENTRADA). </w:t>
      </w:r>
    </w:p>
    <w:p w14:paraId="0000005F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Descrição</w:t>
      </w:r>
      <w:r>
        <w:rPr>
          <w:sz w:val="28"/>
          <w:szCs w:val="28"/>
        </w:rPr>
        <w:t>: O administrador do site poderá c</w:t>
      </w:r>
      <w:r>
        <w:rPr>
          <w:sz w:val="28"/>
          <w:szCs w:val="28"/>
        </w:rPr>
        <w:t>adastrar produtos na base de dados, para que tais produtos possam ser aplicados em criação de pedidos para as filiais.</w:t>
      </w:r>
    </w:p>
    <w:p w14:paraId="00000060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Entrada</w:t>
      </w:r>
      <w:r>
        <w:rPr>
          <w:sz w:val="28"/>
          <w:szCs w:val="28"/>
        </w:rPr>
        <w:t>: nome, filial, senha, valor, sequencial, código de barras, quantidade e descrição</w:t>
      </w:r>
    </w:p>
    <w:p w14:paraId="00000061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Processo</w:t>
      </w:r>
      <w:r>
        <w:rPr>
          <w:sz w:val="28"/>
          <w:szCs w:val="28"/>
        </w:rPr>
        <w:t>: Os dados digitados na tela de cadastr</w:t>
      </w:r>
      <w:r>
        <w:rPr>
          <w:sz w:val="28"/>
          <w:szCs w:val="28"/>
        </w:rPr>
        <w:t>ar produto serão inseridos diretamente no banco de dados.</w:t>
      </w:r>
    </w:p>
    <w:p w14:paraId="00000062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Saída</w:t>
      </w:r>
      <w:r>
        <w:rPr>
          <w:sz w:val="28"/>
          <w:szCs w:val="28"/>
        </w:rPr>
        <w:t>: Confirmação do cadastro, exibindo o produto inserido na listagem geral de produtos.</w:t>
      </w:r>
    </w:p>
    <w:p w14:paraId="00000063" w14:textId="77777777" w:rsidR="00B96269" w:rsidRDefault="00B96269">
      <w:pPr>
        <w:spacing w:line="360" w:lineRule="auto"/>
        <w:jc w:val="both"/>
        <w:rPr>
          <w:sz w:val="28"/>
          <w:szCs w:val="28"/>
        </w:rPr>
      </w:pPr>
    </w:p>
    <w:p w14:paraId="00000064" w14:textId="77777777" w:rsidR="00B96269" w:rsidRDefault="009149B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RF. 4: Venda de produtos (SAÍDA).</w:t>
      </w:r>
    </w:p>
    <w:p w14:paraId="00000065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Descrição</w:t>
      </w:r>
      <w:r>
        <w:rPr>
          <w:sz w:val="28"/>
          <w:szCs w:val="28"/>
        </w:rPr>
        <w:t>: O usuário poderá realizar venda de produtos, criando pedidos e anexando as filiais.</w:t>
      </w:r>
    </w:p>
    <w:p w14:paraId="00000066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Entrada</w:t>
      </w:r>
      <w:r>
        <w:rPr>
          <w:sz w:val="28"/>
          <w:szCs w:val="28"/>
        </w:rPr>
        <w:t>: filial, usuário, cliente, observação, quantidade e produtos.</w:t>
      </w:r>
    </w:p>
    <w:p w14:paraId="00000067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Processo</w:t>
      </w:r>
      <w:r>
        <w:rPr>
          <w:sz w:val="28"/>
          <w:szCs w:val="28"/>
        </w:rPr>
        <w:t>: Os dados digitados na tela de cadastrar um pedido serão pré-listados na tela e após isso, inseridos diretamente no banco de dados.</w:t>
      </w:r>
    </w:p>
    <w:p w14:paraId="00000068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Saída</w:t>
      </w:r>
      <w:r>
        <w:rPr>
          <w:sz w:val="28"/>
          <w:szCs w:val="28"/>
        </w:rPr>
        <w:t>: Confirmação do cadastro, exibindo o pedido inserido na listagem geral de pedidos.</w:t>
      </w:r>
    </w:p>
    <w:p w14:paraId="00000069" w14:textId="77777777" w:rsidR="00B96269" w:rsidRDefault="00B96269">
      <w:pPr>
        <w:spacing w:line="360" w:lineRule="auto"/>
        <w:jc w:val="both"/>
        <w:rPr>
          <w:sz w:val="28"/>
          <w:szCs w:val="28"/>
        </w:rPr>
      </w:pPr>
    </w:p>
    <w:p w14:paraId="0000006A" w14:textId="77777777" w:rsidR="00B96269" w:rsidRDefault="009149B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RF. 5: Consulta de pedidos</w:t>
      </w:r>
    </w:p>
    <w:p w14:paraId="0000006B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Descri</w:t>
      </w:r>
      <w:r>
        <w:rPr>
          <w:b/>
          <w:sz w:val="28"/>
          <w:szCs w:val="28"/>
        </w:rPr>
        <w:t>ção</w:t>
      </w:r>
      <w:r>
        <w:rPr>
          <w:sz w:val="28"/>
          <w:szCs w:val="28"/>
        </w:rPr>
        <w:t>: O usuário pode buscar um pedido em específico, fazendo sua listagem através de um campo de busca.</w:t>
      </w:r>
    </w:p>
    <w:p w14:paraId="0000006C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Entrada</w:t>
      </w:r>
      <w:r>
        <w:rPr>
          <w:sz w:val="28"/>
          <w:szCs w:val="28"/>
        </w:rPr>
        <w:t>: identificador, filial, cliente ou tipo de pagamento do pedido.</w:t>
      </w:r>
    </w:p>
    <w:p w14:paraId="0000006D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Processo</w:t>
      </w:r>
      <w:r>
        <w:rPr>
          <w:sz w:val="28"/>
          <w:szCs w:val="28"/>
        </w:rPr>
        <w:t>: O sistema busca os pedidos referentes ao parâmetro de busca e retorna a</w:t>
      </w:r>
      <w:r>
        <w:rPr>
          <w:sz w:val="28"/>
          <w:szCs w:val="28"/>
        </w:rPr>
        <w:t xml:space="preserve">o usuário. </w:t>
      </w:r>
    </w:p>
    <w:p w14:paraId="0000006E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Saída</w:t>
      </w:r>
      <w:r>
        <w:rPr>
          <w:sz w:val="28"/>
          <w:szCs w:val="28"/>
        </w:rPr>
        <w:t>: O(s) pedido(s) referentes à busca, senão uma mensagem de que nada foi encontrado.</w:t>
      </w:r>
    </w:p>
    <w:p w14:paraId="0000006F" w14:textId="77777777" w:rsidR="00B96269" w:rsidRDefault="00B96269">
      <w:pPr>
        <w:spacing w:line="360" w:lineRule="auto"/>
        <w:rPr>
          <w:b/>
          <w:sz w:val="28"/>
          <w:szCs w:val="28"/>
        </w:rPr>
      </w:pPr>
    </w:p>
    <w:p w14:paraId="00000070" w14:textId="77777777" w:rsidR="00B96269" w:rsidRDefault="009149B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RF. 6: Consulta de produtos</w:t>
      </w:r>
    </w:p>
    <w:p w14:paraId="00000071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Descrição</w:t>
      </w:r>
      <w:r>
        <w:rPr>
          <w:sz w:val="28"/>
          <w:szCs w:val="28"/>
        </w:rPr>
        <w:t>: O usuário pode buscar um produto em específico, fazendo sua listagem através de um campo de busca.</w:t>
      </w:r>
    </w:p>
    <w:p w14:paraId="00000072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Entrada</w:t>
      </w:r>
      <w:r>
        <w:rPr>
          <w:sz w:val="28"/>
          <w:szCs w:val="28"/>
        </w:rPr>
        <w:t>: identif</w:t>
      </w:r>
      <w:r>
        <w:rPr>
          <w:sz w:val="28"/>
          <w:szCs w:val="28"/>
        </w:rPr>
        <w:t>icador, nome, valor, sequencial, código de barras, quantidade no estoque ou descrição.</w:t>
      </w:r>
    </w:p>
    <w:p w14:paraId="00000073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Processo</w:t>
      </w:r>
      <w:r>
        <w:rPr>
          <w:sz w:val="28"/>
          <w:szCs w:val="28"/>
        </w:rPr>
        <w:t xml:space="preserve">: O sistema busca os produtos referentes ao parâmetro de busca e retorna ao usuário. </w:t>
      </w:r>
    </w:p>
    <w:p w14:paraId="00000074" w14:textId="77777777" w:rsidR="00B96269" w:rsidRDefault="009149B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Saída</w:t>
      </w:r>
      <w:r>
        <w:rPr>
          <w:sz w:val="28"/>
          <w:szCs w:val="28"/>
        </w:rPr>
        <w:t>: O(s) produto(s) referentes à busca, senão uma mensagem de que nada f</w:t>
      </w:r>
      <w:r>
        <w:rPr>
          <w:sz w:val="28"/>
          <w:szCs w:val="28"/>
        </w:rPr>
        <w:t>oi encontrado.</w:t>
      </w:r>
    </w:p>
    <w:p w14:paraId="00000075" w14:textId="77777777" w:rsidR="00B96269" w:rsidRDefault="00B96269">
      <w:pPr>
        <w:spacing w:line="360" w:lineRule="auto"/>
        <w:rPr>
          <w:b/>
          <w:sz w:val="28"/>
          <w:szCs w:val="28"/>
        </w:rPr>
      </w:pPr>
    </w:p>
    <w:p w14:paraId="00000076" w14:textId="77777777" w:rsidR="00B96269" w:rsidRDefault="009149B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RF. 7: Login no sistema</w:t>
      </w:r>
    </w:p>
    <w:p w14:paraId="00000077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Descrição</w:t>
      </w:r>
      <w:r>
        <w:rPr>
          <w:sz w:val="28"/>
          <w:szCs w:val="28"/>
        </w:rPr>
        <w:t>: Apenas usuários  autorizados podem realizar login no sistema.</w:t>
      </w:r>
    </w:p>
    <w:p w14:paraId="00000078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Entrada</w:t>
      </w:r>
      <w:r>
        <w:rPr>
          <w:sz w:val="28"/>
          <w:szCs w:val="28"/>
        </w:rPr>
        <w:t>: login e senha.</w:t>
      </w:r>
    </w:p>
    <w:p w14:paraId="00000079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Processo</w:t>
      </w:r>
      <w:r>
        <w:rPr>
          <w:sz w:val="28"/>
          <w:szCs w:val="28"/>
        </w:rPr>
        <w:t>: O sistema valida os dados de entrada diretamente no banco de dados.</w:t>
      </w:r>
    </w:p>
    <w:p w14:paraId="0000007A" w14:textId="77777777" w:rsidR="00B96269" w:rsidRDefault="009149B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Saída</w:t>
      </w:r>
      <w:r>
        <w:rPr>
          <w:sz w:val="28"/>
          <w:szCs w:val="28"/>
        </w:rPr>
        <w:t>: O usuário é redirecionado para  te</w:t>
      </w:r>
      <w:r>
        <w:rPr>
          <w:sz w:val="28"/>
          <w:szCs w:val="28"/>
        </w:rPr>
        <w:t>la de boas vindas, caso o login possa falhar, uma mensagem de erro é exibida.</w:t>
      </w:r>
    </w:p>
    <w:p w14:paraId="00000084" w14:textId="77777777" w:rsidR="00B96269" w:rsidRDefault="00B96269">
      <w:pPr>
        <w:spacing w:line="360" w:lineRule="auto"/>
        <w:rPr>
          <w:b/>
          <w:sz w:val="28"/>
          <w:szCs w:val="28"/>
        </w:rPr>
      </w:pPr>
    </w:p>
    <w:p w14:paraId="00000085" w14:textId="77777777" w:rsidR="00B96269" w:rsidRDefault="009149B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2.2- Requisitos Não Funcionais (RNF) </w:t>
      </w:r>
    </w:p>
    <w:p w14:paraId="00000086" w14:textId="77777777" w:rsidR="00B96269" w:rsidRDefault="00B96269">
      <w:pPr>
        <w:spacing w:line="360" w:lineRule="auto"/>
        <w:rPr>
          <w:b/>
          <w:sz w:val="28"/>
          <w:szCs w:val="28"/>
        </w:rPr>
      </w:pPr>
    </w:p>
    <w:p w14:paraId="00000087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RNF. 1:</w:t>
      </w:r>
      <w:r>
        <w:rPr>
          <w:sz w:val="28"/>
          <w:szCs w:val="28"/>
        </w:rPr>
        <w:t xml:space="preserve"> O SGBD utilizado será o PostgreSQL 10.2. Em virtude de ser um SGBD grátis, seguro e uso prático.</w:t>
      </w:r>
    </w:p>
    <w:p w14:paraId="00000088" w14:textId="77777777" w:rsidR="00B96269" w:rsidRDefault="00B96269">
      <w:pPr>
        <w:spacing w:line="360" w:lineRule="auto"/>
        <w:jc w:val="both"/>
        <w:rPr>
          <w:sz w:val="28"/>
          <w:szCs w:val="28"/>
        </w:rPr>
      </w:pPr>
    </w:p>
    <w:p w14:paraId="00000089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RNF. 2:</w:t>
      </w:r>
      <w:r>
        <w:rPr>
          <w:sz w:val="28"/>
          <w:szCs w:val="28"/>
        </w:rPr>
        <w:t xml:space="preserve"> A linguagem de programação a ser utilizada será  Java, por ser uma demanda expressamente citada no documento do desafio proposto.</w:t>
      </w:r>
    </w:p>
    <w:p w14:paraId="0000008A" w14:textId="77777777" w:rsidR="00B96269" w:rsidRDefault="00B96269">
      <w:pPr>
        <w:spacing w:line="360" w:lineRule="auto"/>
        <w:jc w:val="both"/>
        <w:rPr>
          <w:sz w:val="28"/>
          <w:szCs w:val="28"/>
        </w:rPr>
      </w:pPr>
    </w:p>
    <w:p w14:paraId="0000008B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RNF. 3:</w:t>
      </w:r>
      <w:r>
        <w:rPr>
          <w:sz w:val="28"/>
          <w:szCs w:val="28"/>
        </w:rPr>
        <w:t xml:space="preserve"> A arquitetura do sistema deve ser do tipo MVC, a fim de facilitar a manutenibilidade e posterior agregação de novas </w:t>
      </w:r>
      <w:r>
        <w:rPr>
          <w:sz w:val="28"/>
          <w:szCs w:val="28"/>
        </w:rPr>
        <w:t>funcionalidades.</w:t>
      </w:r>
    </w:p>
    <w:p w14:paraId="0000008C" w14:textId="77777777" w:rsidR="00B96269" w:rsidRDefault="00B96269">
      <w:pPr>
        <w:spacing w:line="360" w:lineRule="auto"/>
        <w:jc w:val="both"/>
        <w:rPr>
          <w:sz w:val="28"/>
          <w:szCs w:val="28"/>
        </w:rPr>
      </w:pPr>
    </w:p>
    <w:p w14:paraId="0000008D" w14:textId="77777777" w:rsidR="00B96269" w:rsidRDefault="00B96269">
      <w:pPr>
        <w:spacing w:line="360" w:lineRule="auto"/>
        <w:jc w:val="both"/>
        <w:rPr>
          <w:sz w:val="28"/>
          <w:szCs w:val="28"/>
        </w:rPr>
      </w:pPr>
    </w:p>
    <w:p w14:paraId="0000008E" w14:textId="77777777" w:rsidR="00B96269" w:rsidRDefault="00B96269">
      <w:pPr>
        <w:spacing w:line="360" w:lineRule="auto"/>
        <w:jc w:val="both"/>
        <w:rPr>
          <w:sz w:val="28"/>
          <w:szCs w:val="28"/>
        </w:rPr>
      </w:pPr>
    </w:p>
    <w:p w14:paraId="0000009B" w14:textId="6E58262B" w:rsidR="00B96269" w:rsidRDefault="00B96269">
      <w:pPr>
        <w:spacing w:line="360" w:lineRule="auto"/>
        <w:jc w:val="both"/>
        <w:rPr>
          <w:sz w:val="28"/>
          <w:szCs w:val="28"/>
        </w:rPr>
      </w:pPr>
    </w:p>
    <w:p w14:paraId="46BD35EF" w14:textId="77777777" w:rsidR="00A45985" w:rsidRDefault="00A45985">
      <w:pPr>
        <w:spacing w:line="360" w:lineRule="auto"/>
        <w:jc w:val="both"/>
        <w:rPr>
          <w:sz w:val="28"/>
          <w:szCs w:val="28"/>
        </w:rPr>
      </w:pPr>
    </w:p>
    <w:p w14:paraId="0000009C" w14:textId="77777777" w:rsidR="00B96269" w:rsidRDefault="009149B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Propriedades</w:t>
      </w:r>
    </w:p>
    <w:p w14:paraId="0000009D" w14:textId="77777777" w:rsidR="00B96269" w:rsidRDefault="00B96269">
      <w:pPr>
        <w:spacing w:line="360" w:lineRule="auto"/>
        <w:jc w:val="both"/>
        <w:rPr>
          <w:sz w:val="28"/>
          <w:szCs w:val="28"/>
        </w:rPr>
      </w:pPr>
    </w:p>
    <w:p w14:paraId="0000009E" w14:textId="77777777" w:rsidR="00B96269" w:rsidRDefault="009149B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 Disponibilidade</w:t>
      </w:r>
    </w:p>
    <w:p w14:paraId="0000009F" w14:textId="77777777" w:rsidR="00B96269" w:rsidRDefault="00B96269">
      <w:pPr>
        <w:spacing w:line="360" w:lineRule="auto"/>
        <w:jc w:val="both"/>
        <w:rPr>
          <w:b/>
          <w:sz w:val="28"/>
          <w:szCs w:val="28"/>
        </w:rPr>
      </w:pPr>
    </w:p>
    <w:p w14:paraId="000000A0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O sistema deve estar sempre disponível, por isso é feito na plataforma web, fazendo com que os usuários possam ter fácil acesso por meio da internet.</w:t>
      </w:r>
    </w:p>
    <w:p w14:paraId="000000A1" w14:textId="77777777" w:rsidR="00B96269" w:rsidRDefault="00B96269">
      <w:pPr>
        <w:spacing w:line="360" w:lineRule="auto"/>
        <w:jc w:val="both"/>
        <w:rPr>
          <w:sz w:val="28"/>
          <w:szCs w:val="28"/>
        </w:rPr>
      </w:pPr>
    </w:p>
    <w:p w14:paraId="000000A2" w14:textId="77777777" w:rsidR="00B96269" w:rsidRDefault="009149B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 Segurança </w:t>
      </w:r>
    </w:p>
    <w:p w14:paraId="000000A3" w14:textId="77777777" w:rsidR="00B96269" w:rsidRDefault="00B96269">
      <w:pPr>
        <w:spacing w:line="360" w:lineRule="auto"/>
        <w:jc w:val="both"/>
        <w:rPr>
          <w:b/>
          <w:sz w:val="28"/>
          <w:szCs w:val="28"/>
        </w:rPr>
      </w:pPr>
    </w:p>
    <w:p w14:paraId="000000A4" w14:textId="77777777" w:rsidR="00B96269" w:rsidRDefault="009149B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Como o sistema é WEB, deve possuir controle de acesso através de usuário e senha, para isso é aplicado o uso do Spring Security.</w:t>
      </w:r>
    </w:p>
    <w:p w14:paraId="000000A5" w14:textId="77777777" w:rsidR="00B96269" w:rsidRDefault="00B96269">
      <w:pPr>
        <w:spacing w:line="360" w:lineRule="auto"/>
        <w:jc w:val="both"/>
        <w:rPr>
          <w:sz w:val="28"/>
          <w:szCs w:val="28"/>
        </w:rPr>
      </w:pPr>
    </w:p>
    <w:p w14:paraId="000000A6" w14:textId="77777777" w:rsidR="00B96269" w:rsidRDefault="00914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3.3 Manutenção</w:t>
      </w:r>
      <w:r>
        <w:rPr>
          <w:sz w:val="28"/>
          <w:szCs w:val="28"/>
        </w:rPr>
        <w:t xml:space="preserve"> </w:t>
      </w:r>
    </w:p>
    <w:p w14:paraId="000000A7" w14:textId="77777777" w:rsidR="00B96269" w:rsidRDefault="00B96269">
      <w:pPr>
        <w:spacing w:line="360" w:lineRule="auto"/>
        <w:jc w:val="both"/>
        <w:rPr>
          <w:sz w:val="28"/>
          <w:szCs w:val="28"/>
        </w:rPr>
      </w:pPr>
    </w:p>
    <w:p w14:paraId="000000A8" w14:textId="7BC236EE" w:rsidR="00B96269" w:rsidRDefault="009149B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A manutenibilidade do sistema será feita por terceiros, por isso, o padrão quanto a estrutura arquitetural de</w:t>
      </w:r>
      <w:r>
        <w:rPr>
          <w:sz w:val="28"/>
          <w:szCs w:val="28"/>
        </w:rPr>
        <w:t xml:space="preserve">ve ser do tipo </w:t>
      </w:r>
      <w:r>
        <w:rPr>
          <w:i/>
          <w:sz w:val="28"/>
          <w:szCs w:val="28"/>
        </w:rPr>
        <w:t xml:space="preserve">Model-View-Controller </w:t>
      </w:r>
      <w:bookmarkStart w:id="0" w:name="_GoBack"/>
      <w:bookmarkEnd w:id="0"/>
      <w:r>
        <w:rPr>
          <w:sz w:val="28"/>
          <w:szCs w:val="28"/>
        </w:rPr>
        <w:t>(MVC), para realizá-lo é feito uso do framework Spring-MVC.</w:t>
      </w:r>
    </w:p>
    <w:sectPr w:rsidR="00B962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269"/>
    <w:rsid w:val="009149BF"/>
    <w:rsid w:val="00A45985"/>
    <w:rsid w:val="00B9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533343"/>
  <w15:docId w15:val="{11B0A84C-3039-F24D-AAC4-41D11119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797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2019-06-07T20:41:00Z</dcterms:created>
  <dcterms:modified xsi:type="dcterms:W3CDTF">2019-06-07T20:42:00Z</dcterms:modified>
</cp:coreProperties>
</file>