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166A" w14:textId="05D823A5" w:rsidR="00690CEA" w:rsidRDefault="00690CEA" w:rsidP="00690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4. RUNNING MEDIAN</w:t>
      </w:r>
    </w:p>
    <w:p w14:paraId="4FDC289D" w14:textId="77777777" w:rsidR="00690CEA" w:rsidRPr="00690CEA" w:rsidRDefault="00690CEA" w:rsidP="00690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</w:p>
    <w:p w14:paraId="59D7BBD8" w14:textId="77777777" w:rsidR="00690CEA" w:rsidRPr="00690CEA" w:rsidRDefault="00690CEA" w:rsidP="00690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b/>
          <w:bCs/>
          <w:color w:val="555555"/>
          <w:sz w:val="21"/>
          <w:szCs w:val="21"/>
          <w:lang w:eastAsia="el-GR"/>
        </w:rPr>
        <w:t>Περιγραφή:</w:t>
      </w:r>
    </w:p>
    <w:p w14:paraId="444E376B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Έχουμε έναν μεγάλο αριθμό σημείων στην γη και την αντίστοιχη θερμοκρασία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στα σημεία αυτά.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Θέλουμε γρήγορα {Ο(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logN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 για κάθε αλλαγή θερμοκρασίας} να εντοπίζουμε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το MEDIAN σημείο με βάση την θερμοκρασία του για μια γραφιστική εφαρμογή.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ΥΠΑΡΧΕΙ ΣΥΝΕΧΗΣ ΡΟΗ ΠΛΗΡΟΦΟΡΙΩΝ της μορφής [σημείο(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x,y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), θερμοκρασία] προς την εφαρμογή μας.</w:t>
      </w:r>
    </w:p>
    <w:p w14:paraId="07B0D792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• Προσομοιώνοντας την διαδικασία αυτή, δημιουργείστε και ταυτόχρονα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επεξεργαστείτε ένα-ένα, 500,000 τυχαία σημεία όπου (x=[0,…,1000], y=[0,…,1000])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ακέραιοι αριθμοί και αντίστοιχες τυχαίες θερμοκρασίες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(πραγματικοί αριθμοί με δύο δεκαδικά ψηφία από την τιμή [-50,00 … +50,00)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έχοντας πάντα (ακόμη και κατά την διάρκεια της δημιουργίας των αρχικών σημείων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των αντίστοιχων θερμοκρασιών) γρήγορη πρόσβαση στο MEDIAN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(απαραίτητο για την διαδικασία των αλγορίθμων) και στα μικρότερα και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μεγαλύτερα από το MEDIAN σημεία.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• Αποθηκεύστε τα νέα στοιχεία (γεωγραφικό σημείο και θερμοκρασία) στις δομές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που απαιτούνται αμέσως καθώς τα δημιουργείτε!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• Χρησιμοποιείστε ένα κατάλληλο κλειδί {πχ (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x,y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)} για την δεδομένη περίπτωση.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Αν εμφανιστεί δυο ή περισσότερες φορές το ίδιο σημείο πρέπει να αλλάξουμε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την υπάρχουσα τιμή της θερμοκρασίας ενημερώνοντας ταυτόχρονα και τις δομές μας!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Δηλαδή πάντα έχουμε στην εφαρμογή μας την τελευταία τιμή!</w:t>
      </w:r>
    </w:p>
    <w:p w14:paraId="264AAB65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Για πλήρη εμπέδωση της διαδικασίας εισαγωγής νέας τιμής θερμοκρασίας σε ήδη υπαρκτό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σημείο μετρήσεων, κρατήστε σε ξεχωριστό πίνακα Τ τα πρώτα 100 τυχαία σημεία για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χρήση στα επόμενα βήματα της εργασίας.</w:t>
      </w:r>
    </w:p>
    <w:p w14:paraId="199E13BE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1. Αλλάξτε τυχαία την θερμοκρασία στα σημεία που έχετε αποθηκεύσει στον πίνακα Τ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ενημερώστε την θερμοκρασία των σημείων αυτών στην κεντρική δομή αποθήκευσης!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2. Τυπώστε τις τιμές της θερμοκρασίας και το σημείο που αντιστοιχεί στο MEDIAN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στοιχείο για κάθε μια από τις 100 αυτές αλλαγές!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3. Χρονομετρήστε την εκτέλεση όλης της διαδικασίας από την αρχή μέχρι το τέλος!</w:t>
      </w:r>
    </w:p>
    <w:p w14:paraId="60680F87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Παράρτημα: Αρχικές Προτάσεις Σχεδίασης και Υλοποίησης</w:t>
      </w:r>
    </w:p>
    <w:p w14:paraId="13288E07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• Η προτεινομένη προσέγγιση χρησιμοποιεί δυο δομές τύπου “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heap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” τόσο για τα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μεγαλύτερα όσο και για τα μικρότερα του MEDIAN σημεία.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Το MEDIAN αποθηκεύεται σε ξεχωριστή θέση εκτός των δομών “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heap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” 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• Για την γρήγορη απάντηση στην ερώτηση «έχω ξαναδεί κάποιο σημείο χ?»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χρειάζεται να μελετήσετε το κεφάλαιο 5.5 του βιβλίου.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• Χωρίς την χρήση της γρήγορης εντόπισης κάθε σημείου εντός των δομών, δεν θα υπάρχει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η επιθυμητή συμπεριφορά Ο(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logN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 για την διαχείριση των ήδη υπαρχόντων σημείων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συνεπώς της αποφυγής πολλαπλής αποθήκευσης του ίδιου σημείου.</w:t>
      </w:r>
    </w:p>
    <w:p w14:paraId="15DD702C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Η διάμεσος (MEDIAN) είναι ο αριθμός που βρίσκεται ακριβώς στη μέση μιας ομάδας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αριθμών ταξινομημένων κατά μέγεθος, έτσι ώστε το 50 % των ταξινομημένων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αριθμών να είναι πάνω από τη διάμεσο και το άλλο 50% κάτω από τη διάμεσο.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Εάν το πλήθος των αριθμών είναι άρτιο τότε διάμεσος είναι ο μέσος όρος των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δύο αριθμών που είναι στη μέση.</w:t>
      </w:r>
    </w:p>
    <w:p w14:paraId="6B25025A" w14:textId="77777777" w:rsidR="00690CEA" w:rsidRPr="00690CEA" w:rsidRDefault="00690CEA" w:rsidP="00690C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Παραδίδετε συμπιεσμένο αρχείο με το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username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σας (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π.χ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up123456.zip) που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περιέχει τα αρχεία του κώδικα (σε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source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file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 και την αναφορά σε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pdf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ή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txt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file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(παρακαλώ όχι </w:t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doc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), που περιγράφει τη δομή και τους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αλγόριθμους που χρησιμοποιήθηκαν για την αποθήκευση των δεδομένων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για την απάντηση των ερωτήσεων.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lastRenderedPageBreak/>
        <w:t>Ο κώδικας που θα παραδώσετε πρέπει να περιέχει τα απαραίτητα για την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</w:r>
      <w:proofErr w:type="spellStart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καταννόησή</w:t>
      </w:r>
      <w:proofErr w:type="spellEnd"/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του σχόλια και πριν από κάθε συνάρτηση (ή μέθοδο) να υπάρχει μια</w:t>
      </w:r>
      <w:r w:rsidRPr="00690CEA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σύντομη περιγραφή της λειτουργίας της.</w:t>
      </w:r>
    </w:p>
    <w:p w14:paraId="6486C510" w14:textId="77777777" w:rsidR="003F5D7C" w:rsidRDefault="003F5D7C"/>
    <w:sectPr w:rsidR="003F5D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F"/>
    <w:rsid w:val="003F5D7C"/>
    <w:rsid w:val="00421E3F"/>
    <w:rsid w:val="00456088"/>
    <w:rsid w:val="0069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A17"/>
  <w15:chartTrackingRefBased/>
  <w15:docId w15:val="{F0C9D079-A22B-4A1C-B750-EEBD3E3B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0CEA"/>
    <w:rPr>
      <w:b/>
      <w:bCs/>
    </w:rPr>
  </w:style>
  <w:style w:type="paragraph" w:styleId="Web">
    <w:name w:val="Normal (Web)"/>
    <w:basedOn w:val="a"/>
    <w:uiPriority w:val="99"/>
    <w:semiHidden/>
    <w:unhideWhenUsed/>
    <w:rsid w:val="0069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7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Mάριος Σταματίου</dc:creator>
  <cp:keywords/>
  <dc:description/>
  <cp:lastModifiedBy>marios stamatiou stamatiou</cp:lastModifiedBy>
  <cp:revision>3</cp:revision>
  <dcterms:created xsi:type="dcterms:W3CDTF">2021-05-05T12:31:00Z</dcterms:created>
  <dcterms:modified xsi:type="dcterms:W3CDTF">2021-05-05T12:32:00Z</dcterms:modified>
</cp:coreProperties>
</file>