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55DD" w14:textId="30329FA9" w:rsidR="00E64212" w:rsidRDefault="00E64212">
      <w:pPr>
        <w:rPr>
          <w:rFonts w:ascii="Cascadia Code" w:hAnsi="Cascadia Code"/>
          <w:noProof/>
          <w:sz w:val="52"/>
          <w:szCs w:val="52"/>
          <w:lang w:val="es-ES"/>
        </w:rPr>
      </w:pPr>
      <w:r>
        <w:rPr>
          <w:rFonts w:ascii="Cascadia Code" w:hAnsi="Cascadia Code"/>
          <w:noProof/>
          <w:sz w:val="52"/>
          <w:szCs w:val="52"/>
          <w:lang w:val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23D290" wp14:editId="37F208CB">
                <wp:simplePos x="0" y="0"/>
                <wp:positionH relativeFrom="column">
                  <wp:posOffset>-228601</wp:posOffset>
                </wp:positionH>
                <wp:positionV relativeFrom="paragraph">
                  <wp:posOffset>419100</wp:posOffset>
                </wp:positionV>
                <wp:extent cx="7267575" cy="7743825"/>
                <wp:effectExtent l="0" t="0" r="9525" b="9525"/>
                <wp:wrapNone/>
                <wp:docPr id="121761501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7743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D0A9" id="Rectángulo 2" o:spid="_x0000_s1026" style="position:absolute;margin-left:-18pt;margin-top:33pt;width:572.25pt;height:60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" fillcolor="#f2f2f2 [3052]" stroked="f" strokeweight="1pt"/>
            </w:pict>
          </mc:Fallback>
        </mc:AlternateContent>
      </w:r>
      <w:r>
        <w:rPr>
          <w:rFonts w:ascii="Cascadia Code" w:hAnsi="Cascadia Code"/>
          <w:noProof/>
          <w:sz w:val="52"/>
          <w:szCs w:val="52"/>
          <w:lang w:val="es-ES"/>
        </w:rPr>
        <w:t>CODIGO:</w:t>
      </w:r>
    </w:p>
    <w:p w14:paraId="54EFA8DC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meterFinal(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2DEDFF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nuevo, * p;</w:t>
      </w:r>
    </w:p>
    <w:p w14:paraId="420FFC98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recorrer la lista</w:t>
      </w:r>
    </w:p>
    <w:p w14:paraId="7A5A2C75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 = cab;</w:t>
      </w:r>
    </w:p>
    <w:p w14:paraId="70686B27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nuevo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E3B1AC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nuevo-&gt;setDato(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241316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FD19B9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D082CE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37064E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F9C6B5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490EED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p-&gt;setSig(nuevo);</w:t>
      </w:r>
    </w:p>
    <w:p w14:paraId="31CE9FFF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nuevo-&gt;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setSig(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DCC3E4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53DBE4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27A067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4182D0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440E8D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sacaFinal() {</w:t>
      </w:r>
    </w:p>
    <w:p w14:paraId="3EEEF869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pAnt, * p;</w:t>
      </w:r>
    </w:p>
    <w:p w14:paraId="70BCAF08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recorrer la lista</w:t>
      </w:r>
    </w:p>
    <w:p w14:paraId="1193AC69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 = cab;</w:t>
      </w:r>
    </w:p>
    <w:p w14:paraId="6949FE33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A9E45C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//pAnt-&gt;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setDato(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NULL);</w:t>
      </w:r>
    </w:p>
    <w:p w14:paraId="4EAA8499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ADBFFD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AB4804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&lt;&lt;"\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nNumero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en la lista: "&lt;&lt;p-&gt;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getDato(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47F6AC13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pAnt = p;</w:t>
      </w:r>
    </w:p>
    <w:p w14:paraId="5D3440F3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 = 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AC8145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E8097C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setSig(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C0B694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</w:t>
      </w:r>
    </w:p>
    <w:p w14:paraId="0829587C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344552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541E13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buscar_eliminar(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3129D17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Nodo* p;</w:t>
      </w:r>
    </w:p>
    <w:p w14:paraId="7C213B31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E8BDB7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 = cab;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 esta al inicio de la lista</w:t>
      </w:r>
    </w:p>
    <w:p w14:paraId="78C2EA12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Nodo* pAnt;</w:t>
      </w:r>
    </w:p>
    <w:p w14:paraId="689AB783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7F09EA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pAnt = NULL;</w:t>
      </w:r>
    </w:p>
    <w:p w14:paraId="2EAC0A02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08CAD1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//recorrer la lista</w:t>
      </w:r>
    </w:p>
    <w:p w14:paraId="01597079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NULL )</w:t>
      </w:r>
    </w:p>
    <w:p w14:paraId="5F3C7C71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7ED485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== x)</w:t>
      </w:r>
    </w:p>
    <w:p w14:paraId="52ABAC9C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09C2A7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pAnt-&gt;setSig(p-&gt;getSig());</w:t>
      </w:r>
    </w:p>
    <w:p w14:paraId="547D3C4F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</w:t>
      </w:r>
    </w:p>
    <w:p w14:paraId="637F9304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37E502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594E6C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pAnt = p;</w:t>
      </w:r>
    </w:p>
    <w:p w14:paraId="5C227720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 = p-&gt;getSig();</w:t>
      </w:r>
    </w:p>
    <w:p w14:paraId="3140E410" w14:textId="77777777" w:rsidR="00E64212" w:rsidRDefault="00E64212" w:rsidP="00E6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2DA449" w14:textId="217A00B2" w:rsidR="00E64212" w:rsidRPr="00E64212" w:rsidRDefault="00E64212" w:rsidP="00E64212">
      <w:pPr>
        <w:rPr>
          <w:rFonts w:ascii="Cascadia Code" w:hAnsi="Cascadia Code"/>
          <w:noProof/>
          <w:sz w:val="24"/>
          <w:szCs w:val="24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12E6F6" w14:textId="77777777" w:rsidR="00E64212" w:rsidRDefault="00E64212">
      <w:pPr>
        <w:rPr>
          <w:rFonts w:ascii="Cascadia Code" w:hAnsi="Cascadia Code"/>
          <w:noProof/>
          <w:sz w:val="52"/>
          <w:szCs w:val="52"/>
          <w:lang w:val="es-ES"/>
        </w:rPr>
      </w:pPr>
      <w:r>
        <w:rPr>
          <w:rFonts w:ascii="Cascadia Code" w:hAnsi="Cascadia Code"/>
          <w:noProof/>
          <w:sz w:val="52"/>
          <w:szCs w:val="52"/>
          <w:lang w:val="es-ES"/>
        </w:rPr>
        <w:br w:type="page"/>
      </w:r>
    </w:p>
    <w:p w14:paraId="27E81364" w14:textId="52035D62" w:rsidR="00734960" w:rsidRPr="00E64212" w:rsidRDefault="00E64212">
      <w:pPr>
        <w:rPr>
          <w:rFonts w:ascii="Cascadia Code" w:hAnsi="Cascadia Code"/>
          <w:noProof/>
          <w:sz w:val="52"/>
          <w:szCs w:val="52"/>
          <w:lang w:val="es-ES"/>
        </w:rPr>
      </w:pPr>
      <w:r w:rsidRPr="00E64212">
        <w:rPr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2915840A" wp14:editId="517DCCF7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7153275" cy="4021753"/>
            <wp:effectExtent l="0" t="0" r="0" b="0"/>
            <wp:wrapNone/>
            <wp:docPr id="256529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29438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021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212">
        <w:rPr>
          <w:rFonts w:ascii="Cascadia Code" w:hAnsi="Cascadia Code"/>
          <w:noProof/>
          <w:sz w:val="52"/>
          <w:szCs w:val="52"/>
          <w:lang w:val="es-ES"/>
        </w:rPr>
        <w:t>SALIDA</w:t>
      </w:r>
      <w:r>
        <w:rPr>
          <w:rFonts w:ascii="Cascadia Code" w:hAnsi="Cascadia Code"/>
          <w:noProof/>
          <w:sz w:val="52"/>
          <w:szCs w:val="52"/>
          <w:lang w:val="es-ES"/>
        </w:rPr>
        <w:t>:</w:t>
      </w:r>
    </w:p>
    <w:p w14:paraId="43EC461D" w14:textId="49E785C3" w:rsidR="00E64212" w:rsidRPr="00E64212" w:rsidRDefault="00E64212">
      <w:pPr>
        <w:rPr>
          <w:lang w:val="es-ES"/>
        </w:rPr>
      </w:pPr>
    </w:p>
    <w:sectPr w:rsidR="00E64212" w:rsidRPr="00E64212" w:rsidSect="00E642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12"/>
    <w:rsid w:val="00734960"/>
    <w:rsid w:val="00E6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CB12"/>
  <w15:chartTrackingRefBased/>
  <w15:docId w15:val="{DF37CDA5-4A4A-486F-B1B6-478FFBAF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Cervantes Suarez Luis Mario</dc:creator>
  <cp:keywords/>
  <dc:description/>
  <cp:lastModifiedBy>Cervantes Suarez Luis Mario</cp:lastModifiedBy>
  <cp:revision>1</cp:revision>
  <dcterms:created xsi:type="dcterms:W3CDTF">2023-09-23T05:55:00Z</dcterms:created>
  <dcterms:modified xsi:type="dcterms:W3CDTF">2023-09-23T06:04:00Z</dcterms:modified>
</cp:coreProperties>
</file>